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EEA3E" w14:textId="09D2D78F" w:rsidR="00A20BE9" w:rsidRPr="00E4560D" w:rsidRDefault="00A20BE9" w:rsidP="00E4560D">
      <w:pPr>
        <w:pStyle w:val="Antrat2"/>
        <w:ind w:left="4678" w:hanging="567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126333947"/>
      <w:r w:rsidRPr="00E4560D">
        <w:rPr>
          <w:rFonts w:ascii="Times New Roman" w:hAnsi="Times New Roman" w:cs="Times New Roman"/>
          <w:color w:val="auto"/>
          <w:sz w:val="24"/>
          <w:szCs w:val="24"/>
        </w:rPr>
        <w:t xml:space="preserve">Pirkimo sąlygų </w:t>
      </w:r>
      <w:r w:rsidR="009E3EFB">
        <w:rPr>
          <w:rFonts w:ascii="Times New Roman" w:hAnsi="Times New Roman" w:cs="Times New Roman"/>
          <w:color w:val="auto"/>
          <w:sz w:val="24"/>
          <w:szCs w:val="24"/>
        </w:rPr>
        <w:t>8</w:t>
      </w:r>
      <w:r w:rsidRPr="00E4560D">
        <w:rPr>
          <w:rFonts w:ascii="Times New Roman" w:hAnsi="Times New Roman" w:cs="Times New Roman"/>
          <w:color w:val="auto"/>
          <w:sz w:val="24"/>
          <w:szCs w:val="24"/>
        </w:rPr>
        <w:t xml:space="preserve"> priedas „Siūlomų specialistų sąrašo forma“</w:t>
      </w:r>
      <w:bookmarkEnd w:id="0"/>
    </w:p>
    <w:p w14:paraId="251816C1" w14:textId="77777777" w:rsidR="00D32605" w:rsidRDefault="00D32605" w:rsidP="00D40DDE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jc w:val="center"/>
        <w:rPr>
          <w:b/>
          <w:szCs w:val="24"/>
        </w:rPr>
      </w:pPr>
    </w:p>
    <w:p w14:paraId="282DC168" w14:textId="77777777" w:rsidR="00D32605" w:rsidRDefault="00D32605" w:rsidP="00D40DDE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jc w:val="center"/>
        <w:rPr>
          <w:b/>
          <w:szCs w:val="24"/>
        </w:rPr>
      </w:pPr>
    </w:p>
    <w:p w14:paraId="7E617DB5" w14:textId="01FB5A63" w:rsidR="003C6861" w:rsidRPr="00D244DA" w:rsidRDefault="00D40DDE" w:rsidP="00D40DDE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jc w:val="center"/>
        <w:rPr>
          <w:b/>
          <w:szCs w:val="24"/>
        </w:rPr>
      </w:pPr>
      <w:r w:rsidRPr="00D244DA">
        <w:rPr>
          <w:b/>
          <w:szCs w:val="24"/>
        </w:rPr>
        <w:t>SIŪLOMŲ SPECIALISTŲ SĄRAŠAS</w:t>
      </w:r>
      <w:r w:rsidR="00C219B3" w:rsidRPr="00D244DA">
        <w:rPr>
          <w:b/>
          <w:szCs w:val="24"/>
        </w:rPr>
        <w:t xml:space="preserve"> </w:t>
      </w:r>
      <w:r w:rsidR="006007C9">
        <w:rPr>
          <w:b/>
          <w:szCs w:val="24"/>
        </w:rPr>
        <w:t xml:space="preserve"> </w:t>
      </w:r>
      <w:r w:rsidR="00E81D8E">
        <w:rPr>
          <w:b/>
          <w:szCs w:val="24"/>
        </w:rPr>
        <w:t xml:space="preserve"> </w:t>
      </w:r>
      <w:r w:rsidR="00017CEB">
        <w:rPr>
          <w:b/>
          <w:szCs w:val="24"/>
        </w:rPr>
        <w:t xml:space="preserve"> </w:t>
      </w:r>
      <w:r w:rsidR="00A71101">
        <w:rPr>
          <w:b/>
          <w:szCs w:val="24"/>
        </w:rPr>
        <w:t xml:space="preserve"> </w:t>
      </w:r>
      <w:r w:rsidR="00AB754C">
        <w:rPr>
          <w:b/>
          <w:szCs w:val="24"/>
        </w:rPr>
        <w:t xml:space="preserve"> </w:t>
      </w:r>
      <w:r w:rsidR="00017CEB">
        <w:rPr>
          <w:b/>
          <w:szCs w:val="24"/>
        </w:rPr>
        <w:t xml:space="preserve"> </w:t>
      </w:r>
      <w:r w:rsidR="00B0134C">
        <w:rPr>
          <w:b/>
          <w:szCs w:val="24"/>
        </w:rPr>
        <w:t xml:space="preserve"> </w:t>
      </w:r>
    </w:p>
    <w:p w14:paraId="7D207B2A" w14:textId="77777777" w:rsidR="00133950" w:rsidRPr="00D244DA" w:rsidRDefault="00133950" w:rsidP="00D40DDE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jc w:val="center"/>
        <w:rPr>
          <w:b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8"/>
        <w:gridCol w:w="2919"/>
        <w:gridCol w:w="3595"/>
        <w:gridCol w:w="2870"/>
      </w:tblGrid>
      <w:tr w:rsidR="00133950" w:rsidRPr="00D244DA" w14:paraId="0EAD7608" w14:textId="77777777" w:rsidTr="00D32605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088B" w14:textId="77777777" w:rsidR="00133950" w:rsidRPr="00D244DA" w:rsidRDefault="00133950" w:rsidP="00133950">
            <w:pPr>
              <w:spacing w:after="0" w:line="240" w:lineRule="auto"/>
              <w:jc w:val="center"/>
              <w:rPr>
                <w:b/>
                <w:noProof/>
                <w:szCs w:val="24"/>
              </w:rPr>
            </w:pPr>
            <w:r w:rsidRPr="00D244DA">
              <w:rPr>
                <w:b/>
                <w:noProof/>
                <w:szCs w:val="24"/>
              </w:rPr>
              <w:t>Eil. Nr.</w:t>
            </w:r>
          </w:p>
        </w:tc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EBA4D" w14:textId="77777777" w:rsidR="00133950" w:rsidRPr="00D244DA" w:rsidRDefault="00133950" w:rsidP="00133950">
            <w:pPr>
              <w:spacing w:after="0" w:line="240" w:lineRule="auto"/>
              <w:jc w:val="center"/>
              <w:rPr>
                <w:b/>
                <w:noProof/>
                <w:szCs w:val="24"/>
              </w:rPr>
            </w:pPr>
            <w:r w:rsidRPr="00D244DA">
              <w:rPr>
                <w:b/>
                <w:noProof/>
                <w:szCs w:val="24"/>
              </w:rPr>
              <w:t>Vardas, pavardė</w:t>
            </w:r>
          </w:p>
        </w:tc>
        <w:tc>
          <w:tcPr>
            <w:tcW w:w="1868" w:type="pct"/>
          </w:tcPr>
          <w:p w14:paraId="202DF4D7" w14:textId="77777777" w:rsidR="00133950" w:rsidRPr="00D244DA" w:rsidRDefault="00133950" w:rsidP="004953DF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D244DA">
              <w:rPr>
                <w:b/>
                <w:szCs w:val="24"/>
              </w:rPr>
              <w:t>Įmonė, kurioje dirba specialistas</w:t>
            </w:r>
            <w:r w:rsidR="000F7C93" w:rsidRPr="00D244DA">
              <w:rPr>
                <w:b/>
                <w:szCs w:val="24"/>
              </w:rPr>
              <w:t>,</w:t>
            </w:r>
            <w:r w:rsidRPr="00D244DA">
              <w:rPr>
                <w:b/>
                <w:szCs w:val="24"/>
              </w:rPr>
              <w:t xml:space="preserve"> ar yra sudaręs subrangos (ar kitais pagrindais) sutartį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69FEB" w14:textId="77777777" w:rsidR="00133950" w:rsidRPr="00D244DA" w:rsidRDefault="00133950" w:rsidP="00133950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D244DA">
              <w:rPr>
                <w:b/>
                <w:szCs w:val="24"/>
              </w:rPr>
              <w:t>Specialisto kvalifikacijos</w:t>
            </w:r>
            <w:r w:rsidR="004953DF" w:rsidRPr="00D244DA">
              <w:rPr>
                <w:b/>
                <w:szCs w:val="24"/>
              </w:rPr>
              <w:t>/išsilavinimo</w:t>
            </w:r>
            <w:r w:rsidRPr="00D244DA">
              <w:rPr>
                <w:b/>
                <w:szCs w:val="24"/>
              </w:rPr>
              <w:t xml:space="preserve"> pažymėjimo</w:t>
            </w:r>
          </w:p>
          <w:p w14:paraId="6501BC9B" w14:textId="77777777" w:rsidR="00133950" w:rsidRPr="00D244DA" w:rsidRDefault="00133950" w:rsidP="00133950">
            <w:pPr>
              <w:spacing w:after="0" w:line="240" w:lineRule="auto"/>
              <w:jc w:val="center"/>
              <w:rPr>
                <w:b/>
                <w:noProof/>
                <w:szCs w:val="24"/>
              </w:rPr>
            </w:pPr>
            <w:r w:rsidRPr="00D244DA">
              <w:rPr>
                <w:b/>
                <w:noProof/>
                <w:szCs w:val="24"/>
              </w:rPr>
              <w:t>(Nr.,  data)</w:t>
            </w:r>
          </w:p>
        </w:tc>
      </w:tr>
      <w:tr w:rsidR="00133950" w:rsidRPr="00D244DA" w14:paraId="5AF230DD" w14:textId="77777777" w:rsidTr="00D32605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BDB7" w14:textId="77777777" w:rsidR="00133950" w:rsidRPr="00D244DA" w:rsidRDefault="00133950" w:rsidP="00133950">
            <w:pPr>
              <w:spacing w:after="0" w:line="240" w:lineRule="auto"/>
              <w:rPr>
                <w:noProof/>
                <w:szCs w:val="24"/>
              </w:rPr>
            </w:pPr>
          </w:p>
        </w:tc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E0C9" w14:textId="77777777" w:rsidR="00133950" w:rsidRPr="00D244DA" w:rsidRDefault="00133950" w:rsidP="00133950">
            <w:pPr>
              <w:spacing w:after="0" w:line="240" w:lineRule="auto"/>
              <w:rPr>
                <w:noProof/>
                <w:szCs w:val="24"/>
              </w:rPr>
            </w:pPr>
          </w:p>
        </w:tc>
        <w:tc>
          <w:tcPr>
            <w:tcW w:w="1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B478C" w14:textId="77777777" w:rsidR="00133950" w:rsidRPr="00D244DA" w:rsidRDefault="00133950" w:rsidP="00133950">
            <w:pPr>
              <w:spacing w:after="0" w:line="240" w:lineRule="auto"/>
              <w:rPr>
                <w:noProof/>
                <w:szCs w:val="24"/>
              </w:rPr>
            </w:pP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BF79" w14:textId="77777777" w:rsidR="00133950" w:rsidRPr="00D244DA" w:rsidRDefault="00133950" w:rsidP="00133950">
            <w:pPr>
              <w:spacing w:after="0" w:line="240" w:lineRule="auto"/>
              <w:rPr>
                <w:noProof/>
                <w:szCs w:val="24"/>
              </w:rPr>
            </w:pPr>
          </w:p>
        </w:tc>
      </w:tr>
      <w:tr w:rsidR="00133950" w:rsidRPr="00D244DA" w14:paraId="6B255237" w14:textId="77777777" w:rsidTr="00D32605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7910" w14:textId="77777777" w:rsidR="00133950" w:rsidRPr="00D244DA" w:rsidRDefault="00133950" w:rsidP="00133950">
            <w:pPr>
              <w:spacing w:after="0" w:line="240" w:lineRule="auto"/>
              <w:rPr>
                <w:noProof/>
                <w:szCs w:val="24"/>
              </w:rPr>
            </w:pPr>
          </w:p>
        </w:tc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0811" w14:textId="77777777" w:rsidR="00133950" w:rsidRPr="00D244DA" w:rsidRDefault="00133950" w:rsidP="00133950">
            <w:pPr>
              <w:spacing w:after="0" w:line="240" w:lineRule="auto"/>
              <w:rPr>
                <w:noProof/>
                <w:szCs w:val="24"/>
              </w:rPr>
            </w:pPr>
          </w:p>
        </w:tc>
        <w:tc>
          <w:tcPr>
            <w:tcW w:w="1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694A" w14:textId="77777777" w:rsidR="00133950" w:rsidRPr="00D244DA" w:rsidRDefault="00133950" w:rsidP="00133950">
            <w:pPr>
              <w:spacing w:after="0" w:line="240" w:lineRule="auto"/>
              <w:rPr>
                <w:noProof/>
                <w:szCs w:val="24"/>
              </w:rPr>
            </w:pP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120C" w14:textId="77777777" w:rsidR="00133950" w:rsidRPr="00D244DA" w:rsidRDefault="00133950" w:rsidP="00133950">
            <w:pPr>
              <w:spacing w:after="0" w:line="240" w:lineRule="auto"/>
              <w:rPr>
                <w:noProof/>
                <w:szCs w:val="24"/>
              </w:rPr>
            </w:pPr>
          </w:p>
        </w:tc>
      </w:tr>
      <w:tr w:rsidR="00133950" w:rsidRPr="00D244DA" w14:paraId="79396F8F" w14:textId="77777777" w:rsidTr="00D32605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EB7D" w14:textId="77777777" w:rsidR="00133950" w:rsidRPr="00D244DA" w:rsidRDefault="00133950" w:rsidP="00133950">
            <w:pPr>
              <w:spacing w:after="0" w:line="240" w:lineRule="auto"/>
              <w:rPr>
                <w:noProof/>
                <w:szCs w:val="24"/>
              </w:rPr>
            </w:pPr>
          </w:p>
        </w:tc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D646" w14:textId="77777777" w:rsidR="00133950" w:rsidRPr="00D244DA" w:rsidRDefault="00133950" w:rsidP="00133950">
            <w:pPr>
              <w:spacing w:after="0" w:line="240" w:lineRule="auto"/>
              <w:rPr>
                <w:noProof/>
                <w:szCs w:val="24"/>
              </w:rPr>
            </w:pPr>
          </w:p>
        </w:tc>
        <w:tc>
          <w:tcPr>
            <w:tcW w:w="1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E40A6" w14:textId="77777777" w:rsidR="00133950" w:rsidRPr="00D244DA" w:rsidRDefault="00133950" w:rsidP="00133950">
            <w:pPr>
              <w:spacing w:after="0" w:line="240" w:lineRule="auto"/>
              <w:rPr>
                <w:noProof/>
                <w:szCs w:val="24"/>
              </w:rPr>
            </w:pP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1F02" w14:textId="77777777" w:rsidR="00133950" w:rsidRPr="00D244DA" w:rsidRDefault="00133950" w:rsidP="00133950">
            <w:pPr>
              <w:spacing w:after="0" w:line="240" w:lineRule="auto"/>
              <w:rPr>
                <w:noProof/>
                <w:szCs w:val="24"/>
              </w:rPr>
            </w:pPr>
          </w:p>
        </w:tc>
      </w:tr>
      <w:tr w:rsidR="00133950" w:rsidRPr="00D244DA" w14:paraId="792A74E7" w14:textId="77777777" w:rsidTr="00D32605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9A701" w14:textId="77777777" w:rsidR="00133950" w:rsidRPr="00D244DA" w:rsidRDefault="00133950" w:rsidP="00133950">
            <w:pPr>
              <w:spacing w:after="0" w:line="240" w:lineRule="auto"/>
              <w:rPr>
                <w:noProof/>
                <w:szCs w:val="24"/>
              </w:rPr>
            </w:pPr>
          </w:p>
        </w:tc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941F" w14:textId="77777777" w:rsidR="00133950" w:rsidRPr="00D244DA" w:rsidRDefault="00133950" w:rsidP="00133950">
            <w:pPr>
              <w:spacing w:after="0" w:line="240" w:lineRule="auto"/>
              <w:rPr>
                <w:noProof/>
                <w:szCs w:val="24"/>
              </w:rPr>
            </w:pPr>
          </w:p>
        </w:tc>
        <w:tc>
          <w:tcPr>
            <w:tcW w:w="1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6365" w14:textId="77777777" w:rsidR="00133950" w:rsidRPr="00D244DA" w:rsidRDefault="00133950" w:rsidP="00133950">
            <w:pPr>
              <w:spacing w:after="0" w:line="240" w:lineRule="auto"/>
              <w:rPr>
                <w:noProof/>
                <w:szCs w:val="24"/>
              </w:rPr>
            </w:pP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CF687" w14:textId="77777777" w:rsidR="00133950" w:rsidRPr="00D244DA" w:rsidRDefault="00133950" w:rsidP="00133950">
            <w:pPr>
              <w:spacing w:after="0" w:line="240" w:lineRule="auto"/>
              <w:rPr>
                <w:noProof/>
                <w:szCs w:val="24"/>
              </w:rPr>
            </w:pPr>
          </w:p>
        </w:tc>
      </w:tr>
      <w:tr w:rsidR="00133950" w:rsidRPr="00D244DA" w14:paraId="41FE10CC" w14:textId="77777777" w:rsidTr="00D32605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B647" w14:textId="77777777" w:rsidR="00133950" w:rsidRPr="00D244DA" w:rsidRDefault="00133950" w:rsidP="00133950">
            <w:pPr>
              <w:spacing w:after="0" w:line="240" w:lineRule="auto"/>
              <w:rPr>
                <w:noProof/>
                <w:szCs w:val="24"/>
              </w:rPr>
            </w:pPr>
          </w:p>
        </w:tc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4C572" w14:textId="77777777" w:rsidR="00133950" w:rsidRPr="00D244DA" w:rsidRDefault="00133950" w:rsidP="00133950">
            <w:pPr>
              <w:spacing w:after="0" w:line="240" w:lineRule="auto"/>
              <w:rPr>
                <w:noProof/>
                <w:szCs w:val="24"/>
              </w:rPr>
            </w:pPr>
          </w:p>
        </w:tc>
        <w:tc>
          <w:tcPr>
            <w:tcW w:w="1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5F6E" w14:textId="77777777" w:rsidR="00133950" w:rsidRPr="00D244DA" w:rsidRDefault="00133950" w:rsidP="00133950">
            <w:pPr>
              <w:spacing w:after="0" w:line="240" w:lineRule="auto"/>
              <w:rPr>
                <w:noProof/>
                <w:szCs w:val="24"/>
              </w:rPr>
            </w:pP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507EE" w14:textId="77777777" w:rsidR="00133950" w:rsidRPr="00D244DA" w:rsidRDefault="00133950" w:rsidP="00133950">
            <w:pPr>
              <w:spacing w:after="0" w:line="240" w:lineRule="auto"/>
              <w:rPr>
                <w:noProof/>
                <w:szCs w:val="24"/>
              </w:rPr>
            </w:pPr>
          </w:p>
        </w:tc>
      </w:tr>
      <w:tr w:rsidR="00133950" w:rsidRPr="00D244DA" w14:paraId="241FE56C" w14:textId="77777777" w:rsidTr="00D32605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74C0F" w14:textId="77777777" w:rsidR="00133950" w:rsidRPr="00D244DA" w:rsidRDefault="00133950" w:rsidP="00133950">
            <w:pPr>
              <w:spacing w:after="0" w:line="240" w:lineRule="auto"/>
              <w:rPr>
                <w:noProof/>
                <w:szCs w:val="24"/>
              </w:rPr>
            </w:pPr>
          </w:p>
        </w:tc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AF25" w14:textId="77777777" w:rsidR="00133950" w:rsidRPr="00D244DA" w:rsidRDefault="00133950" w:rsidP="00133950">
            <w:pPr>
              <w:spacing w:after="0" w:line="240" w:lineRule="auto"/>
              <w:rPr>
                <w:noProof/>
                <w:szCs w:val="24"/>
              </w:rPr>
            </w:pPr>
          </w:p>
        </w:tc>
        <w:tc>
          <w:tcPr>
            <w:tcW w:w="1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F42A" w14:textId="77777777" w:rsidR="00133950" w:rsidRPr="00D244DA" w:rsidRDefault="00133950" w:rsidP="00133950">
            <w:pPr>
              <w:spacing w:after="0" w:line="240" w:lineRule="auto"/>
              <w:rPr>
                <w:noProof/>
                <w:szCs w:val="24"/>
              </w:rPr>
            </w:pP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9AF2" w14:textId="77777777" w:rsidR="00133950" w:rsidRPr="00D244DA" w:rsidRDefault="00133950" w:rsidP="00133950">
            <w:pPr>
              <w:spacing w:after="0" w:line="240" w:lineRule="auto"/>
              <w:rPr>
                <w:noProof/>
                <w:szCs w:val="24"/>
              </w:rPr>
            </w:pPr>
          </w:p>
        </w:tc>
      </w:tr>
    </w:tbl>
    <w:p w14:paraId="76B119DA" w14:textId="77777777" w:rsidR="00133950" w:rsidRPr="00D244DA" w:rsidRDefault="00133950" w:rsidP="00133950">
      <w:pPr>
        <w:ind w:left="284"/>
        <w:rPr>
          <w:noProof/>
          <w:szCs w:val="24"/>
        </w:rPr>
      </w:pPr>
    </w:p>
    <w:p w14:paraId="0339B430" w14:textId="77777777" w:rsidR="00133950" w:rsidRPr="00D244DA" w:rsidRDefault="00133950" w:rsidP="00133950">
      <w:pPr>
        <w:tabs>
          <w:tab w:val="left" w:pos="3969"/>
          <w:tab w:val="left" w:pos="6663"/>
        </w:tabs>
        <w:suppressAutoHyphens/>
        <w:spacing w:after="0" w:line="240" w:lineRule="auto"/>
        <w:ind w:right="-2"/>
        <w:rPr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84"/>
        <w:gridCol w:w="604"/>
        <w:gridCol w:w="1980"/>
        <w:gridCol w:w="701"/>
        <w:gridCol w:w="2611"/>
        <w:gridCol w:w="648"/>
      </w:tblGrid>
      <w:tr w:rsidR="00133950" w:rsidRPr="00D244DA" w14:paraId="20F39B97" w14:textId="77777777" w:rsidTr="00D32605">
        <w:trPr>
          <w:trHeight w:val="186"/>
        </w:trPr>
        <w:tc>
          <w:tcPr>
            <w:tcW w:w="3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C24FCE" w14:textId="77777777" w:rsidR="00133950" w:rsidRPr="00D244DA" w:rsidRDefault="00133950" w:rsidP="00D32605">
            <w:pPr>
              <w:pStyle w:val="Pagrindinistekstas1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  <w:lang w:val="lt-LT"/>
              </w:rPr>
            </w:pPr>
            <w:r w:rsidRPr="00D244DA">
              <w:rPr>
                <w:rFonts w:ascii="Times New Roman" w:eastAsia="Calibri" w:hAnsi="Times New Roman"/>
                <w:sz w:val="24"/>
                <w:szCs w:val="24"/>
                <w:lang w:val="lt-LT"/>
              </w:rPr>
              <w:t>(Tiekėjo arba jo įgalioto asmens pareigų pavadinimas)</w:t>
            </w:r>
          </w:p>
        </w:tc>
        <w:tc>
          <w:tcPr>
            <w:tcW w:w="604" w:type="dxa"/>
          </w:tcPr>
          <w:p w14:paraId="547C7EC8" w14:textId="77777777" w:rsidR="00133950" w:rsidRPr="00D244DA" w:rsidRDefault="00133950" w:rsidP="00D32605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18B38B" w14:textId="036B75C5" w:rsidR="00133950" w:rsidRPr="00D244DA" w:rsidRDefault="00133950" w:rsidP="00D32605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701" w:type="dxa"/>
          </w:tcPr>
          <w:p w14:paraId="19ACC320" w14:textId="77777777" w:rsidR="00133950" w:rsidRPr="00D244DA" w:rsidRDefault="00133950" w:rsidP="00D32605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C65E1F" w14:textId="77777777" w:rsidR="00133950" w:rsidRPr="00D244DA" w:rsidRDefault="00133950" w:rsidP="00D32605">
            <w:pPr>
              <w:ind w:right="-1"/>
              <w:jc w:val="center"/>
              <w:rPr>
                <w:szCs w:val="24"/>
              </w:rPr>
            </w:pPr>
            <w:r w:rsidRPr="00D244DA">
              <w:rPr>
                <w:szCs w:val="24"/>
              </w:rPr>
              <w:t>(Vardas ir pavardė)</w:t>
            </w:r>
          </w:p>
        </w:tc>
        <w:tc>
          <w:tcPr>
            <w:tcW w:w="648" w:type="dxa"/>
          </w:tcPr>
          <w:p w14:paraId="3C158748" w14:textId="77777777" w:rsidR="00133950" w:rsidRPr="00D244DA" w:rsidRDefault="00133950" w:rsidP="00D32605">
            <w:pPr>
              <w:ind w:right="-1"/>
              <w:jc w:val="center"/>
              <w:rPr>
                <w:szCs w:val="24"/>
              </w:rPr>
            </w:pPr>
          </w:p>
        </w:tc>
      </w:tr>
    </w:tbl>
    <w:p w14:paraId="3CA4BFCE" w14:textId="77777777" w:rsidR="003C6861" w:rsidRPr="00D244DA" w:rsidRDefault="003C6861" w:rsidP="00133950">
      <w:pPr>
        <w:spacing w:after="0" w:line="240" w:lineRule="auto"/>
        <w:ind w:firstLine="1276"/>
        <w:jc w:val="both"/>
        <w:rPr>
          <w:b/>
          <w:szCs w:val="24"/>
        </w:rPr>
      </w:pPr>
    </w:p>
    <w:p w14:paraId="175F1469" w14:textId="77777777" w:rsidR="00F85353" w:rsidRDefault="00F85353"/>
    <w:sectPr w:rsidR="00F85353" w:rsidSect="00E81D8E">
      <w:headerReference w:type="default" r:id="rId6"/>
      <w:pgSz w:w="12240" w:h="15840"/>
      <w:pgMar w:top="1134" w:right="567" w:bottom="1134" w:left="1701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F8101" w14:textId="77777777" w:rsidR="005A3891" w:rsidRDefault="005A3891" w:rsidP="00505384">
      <w:pPr>
        <w:spacing w:after="0" w:line="240" w:lineRule="auto"/>
      </w:pPr>
      <w:r>
        <w:separator/>
      </w:r>
    </w:p>
  </w:endnote>
  <w:endnote w:type="continuationSeparator" w:id="0">
    <w:p w14:paraId="214B46E0" w14:textId="77777777" w:rsidR="005A3891" w:rsidRDefault="005A3891" w:rsidP="00505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91B4C" w14:textId="77777777" w:rsidR="005A3891" w:rsidRDefault="005A3891" w:rsidP="00505384">
      <w:pPr>
        <w:spacing w:after="0" w:line="240" w:lineRule="auto"/>
      </w:pPr>
      <w:r>
        <w:separator/>
      </w:r>
    </w:p>
  </w:footnote>
  <w:footnote w:type="continuationSeparator" w:id="0">
    <w:p w14:paraId="76C07702" w14:textId="77777777" w:rsidR="005A3891" w:rsidRDefault="005A3891" w:rsidP="005053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6C2D8" w14:textId="77777777" w:rsidR="00505384" w:rsidRPr="003106AD" w:rsidRDefault="00505384" w:rsidP="00505384">
    <w:pPr>
      <w:pStyle w:val="Antrats"/>
      <w:jc w:val="right"/>
      <w:rPr>
        <w:szCs w:val="24"/>
      </w:rPr>
    </w:pPr>
    <w:r w:rsidRPr="003106AD">
      <w:rPr>
        <w:szCs w:val="24"/>
      </w:rPr>
      <w:t>Versija Nr. 1</w:t>
    </w:r>
  </w:p>
  <w:p w14:paraId="11C2C6C0" w14:textId="77777777" w:rsidR="00505384" w:rsidRDefault="00505384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861"/>
    <w:rsid w:val="00014E11"/>
    <w:rsid w:val="00017CEB"/>
    <w:rsid w:val="000F7C93"/>
    <w:rsid w:val="00127B3C"/>
    <w:rsid w:val="00133950"/>
    <w:rsid w:val="001554D9"/>
    <w:rsid w:val="001E5D45"/>
    <w:rsid w:val="00215CE2"/>
    <w:rsid w:val="002811A5"/>
    <w:rsid w:val="002A6630"/>
    <w:rsid w:val="002C3C58"/>
    <w:rsid w:val="002D3238"/>
    <w:rsid w:val="003106AD"/>
    <w:rsid w:val="0032158B"/>
    <w:rsid w:val="00376CBB"/>
    <w:rsid w:val="003A3752"/>
    <w:rsid w:val="003C6861"/>
    <w:rsid w:val="003D679C"/>
    <w:rsid w:val="004136B5"/>
    <w:rsid w:val="00427745"/>
    <w:rsid w:val="004953DF"/>
    <w:rsid w:val="004958E8"/>
    <w:rsid w:val="004C492B"/>
    <w:rsid w:val="004E0A1C"/>
    <w:rsid w:val="00505384"/>
    <w:rsid w:val="00520A6D"/>
    <w:rsid w:val="00540577"/>
    <w:rsid w:val="005A3891"/>
    <w:rsid w:val="005B5863"/>
    <w:rsid w:val="005C1864"/>
    <w:rsid w:val="005D26A7"/>
    <w:rsid w:val="005E58FB"/>
    <w:rsid w:val="006007C9"/>
    <w:rsid w:val="006128D7"/>
    <w:rsid w:val="006278D7"/>
    <w:rsid w:val="006A65F8"/>
    <w:rsid w:val="006D329A"/>
    <w:rsid w:val="0072633D"/>
    <w:rsid w:val="00740919"/>
    <w:rsid w:val="00754979"/>
    <w:rsid w:val="007703EA"/>
    <w:rsid w:val="007E736F"/>
    <w:rsid w:val="008C06AB"/>
    <w:rsid w:val="008D111E"/>
    <w:rsid w:val="009B6F4A"/>
    <w:rsid w:val="009E3EFB"/>
    <w:rsid w:val="00A20BE9"/>
    <w:rsid w:val="00A71101"/>
    <w:rsid w:val="00A823F6"/>
    <w:rsid w:val="00AB0743"/>
    <w:rsid w:val="00AB754C"/>
    <w:rsid w:val="00B0134C"/>
    <w:rsid w:val="00B96583"/>
    <w:rsid w:val="00C047CB"/>
    <w:rsid w:val="00C2188F"/>
    <w:rsid w:val="00C219B3"/>
    <w:rsid w:val="00C30560"/>
    <w:rsid w:val="00C446B2"/>
    <w:rsid w:val="00C64D07"/>
    <w:rsid w:val="00CA3DEA"/>
    <w:rsid w:val="00CE2045"/>
    <w:rsid w:val="00D244DA"/>
    <w:rsid w:val="00D32605"/>
    <w:rsid w:val="00D40DDE"/>
    <w:rsid w:val="00D73EC5"/>
    <w:rsid w:val="00D969C9"/>
    <w:rsid w:val="00DC5B0C"/>
    <w:rsid w:val="00E001FE"/>
    <w:rsid w:val="00E024A8"/>
    <w:rsid w:val="00E215E0"/>
    <w:rsid w:val="00E2188D"/>
    <w:rsid w:val="00E34BF5"/>
    <w:rsid w:val="00E4560D"/>
    <w:rsid w:val="00E65FCA"/>
    <w:rsid w:val="00E81D8E"/>
    <w:rsid w:val="00F02A2B"/>
    <w:rsid w:val="00F02ECC"/>
    <w:rsid w:val="00F73D90"/>
    <w:rsid w:val="00F8304E"/>
    <w:rsid w:val="00F85353"/>
    <w:rsid w:val="00FA4147"/>
    <w:rsid w:val="00FD4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48A50"/>
  <w15:chartTrackingRefBased/>
  <w15:docId w15:val="{6FB8CAE3-D281-477A-BA58-9458BDDD2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D329A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A20BE9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97132" w:themeColor="accent2"/>
      <w:sz w:val="36"/>
      <w:szCs w:val="36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Pagrindinistekstas1">
    <w:name w:val="Pagrindinis tekstas1"/>
    <w:link w:val="BodytextChar"/>
    <w:rsid w:val="00133950"/>
    <w:pPr>
      <w:snapToGrid w:val="0"/>
      <w:ind w:firstLine="312"/>
      <w:jc w:val="both"/>
    </w:pPr>
    <w:rPr>
      <w:rFonts w:ascii="TimesLT" w:eastAsia="Times New Roman" w:hAnsi="TimesLT"/>
      <w:lang w:val="en-US" w:eastAsia="en-US"/>
    </w:rPr>
  </w:style>
  <w:style w:type="character" w:customStyle="1" w:styleId="BodytextChar">
    <w:name w:val="Body text Char"/>
    <w:link w:val="Pagrindinistekstas1"/>
    <w:rsid w:val="00133950"/>
    <w:rPr>
      <w:rFonts w:ascii="TimesLT" w:eastAsia="Times New Roman" w:hAnsi="TimesLT"/>
      <w:lang w:val="en-US" w:eastAsia="en-US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A20BE9"/>
    <w:rPr>
      <w:rFonts w:asciiTheme="majorHAnsi" w:eastAsiaTheme="majorEastAsia" w:hAnsiTheme="majorHAnsi" w:cstheme="majorBidi"/>
      <w:color w:val="E97132" w:themeColor="accent2"/>
      <w:sz w:val="36"/>
      <w:szCs w:val="36"/>
    </w:rPr>
  </w:style>
  <w:style w:type="paragraph" w:styleId="Antrats">
    <w:name w:val="header"/>
    <w:basedOn w:val="prastasis"/>
    <w:link w:val="AntratsDiagrama"/>
    <w:unhideWhenUsed/>
    <w:rsid w:val="005053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rsid w:val="00505384"/>
    <w:rPr>
      <w:rFonts w:ascii="Times New Roman" w:hAnsi="Times New Roman"/>
      <w:sz w:val="24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5053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505384"/>
    <w:rPr>
      <w:rFonts w:ascii="Times New Roman" w:hAnsi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Namai</dc:creator>
  <cp:keywords/>
  <cp:lastModifiedBy>Justina Balaišienė</cp:lastModifiedBy>
  <cp:revision>3</cp:revision>
  <dcterms:created xsi:type="dcterms:W3CDTF">2026-10-01T06:22:00Z</dcterms:created>
  <dcterms:modified xsi:type="dcterms:W3CDTF">2026-10-13T10:38:00Z</dcterms:modified>
</cp:coreProperties>
</file>