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A269" w14:textId="52FEBE19" w:rsidR="0033249E" w:rsidRPr="0033249E" w:rsidRDefault="0033249E" w:rsidP="0033249E">
      <w:pPr>
        <w:spacing w:after="0" w:line="240" w:lineRule="auto"/>
        <w:ind w:right="-45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Pirkimo s</w:t>
      </w:r>
      <w:r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utarties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0CF094B4" w14:textId="572DA669" w:rsidR="0033249E" w:rsidRPr="0033249E" w:rsidRDefault="0033249E" w:rsidP="0033249E">
      <w:pPr>
        <w:spacing w:after="0" w:line="240" w:lineRule="auto"/>
        <w:ind w:right="-45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priedas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048568EE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0D171408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val="lt-LT"/>
          <w14:ligatures w14:val="none"/>
        </w:rPr>
        <w:t>PASLAUGŲ TEIKIMO ATASKAITOS FORMA</w:t>
      </w:r>
      <w:r w:rsidRPr="0033249E">
        <w:rPr>
          <w:rFonts w:ascii="Times New Roman" w:eastAsia="Times New Roman" w:hAnsi="Times New Roman" w:cs="Times New Roman"/>
          <w:kern w:val="0"/>
          <w:sz w:val="16"/>
          <w:szCs w:val="16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496838C5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3E56AA71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1DD598D4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PASLAUGŲ TEIKIMO ATASKAITA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2654C672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(Paslaugų perdavimo-priėmimo akto priedas)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1D4DDD8E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Pagal Patentų informacinės sistemos aptarnavimo, priežiūros ir vystymo paslaugų teikimo sutartį Nr. ___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F3957C4" w14:textId="77777777" w:rsidR="0033249E" w:rsidRPr="0033249E" w:rsidRDefault="0033249E" w:rsidP="0033249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65E8E978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Paslaugų teikėjas:___________________________________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335196AF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Ataskaitinis laikotarpis: nuo ____________ iki ____________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C0E753D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31B491CF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74A7435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E59166D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ATASKAITINIO LAIKOTARPIO SANTRAUKA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5"/>
        <w:gridCol w:w="2400"/>
      </w:tblGrid>
      <w:tr w:rsidR="0033249E" w:rsidRPr="0033249E" w14:paraId="3D000164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E597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Rodiklis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C276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Reikšmė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0C6CCA0D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23FE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Ataskaitinio laikotarpio valandos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A744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725B55E8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015E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Ataskaitinio laikotarpio suma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5668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</w:tr>
      <w:tr w:rsidR="0033249E" w:rsidRPr="0033249E" w14:paraId="637FB3F8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B91B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PVM suma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179F0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0B4F10E0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80B6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Ataskaitinio laikotarpio suma Eur su PVM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983B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</w:tr>
      <w:tr w:rsidR="0033249E" w:rsidRPr="0033249E" w14:paraId="4B4D29C8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70B7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Nuo sutarties pradžios išnaudotos valandos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0710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</w:tr>
      <w:tr w:rsidR="0033249E" w:rsidRPr="0033249E" w14:paraId="7903FFB8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8AA61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Nuo sutarties pradžios suteiktų paslaugų vertė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D4B7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2496E8E9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6359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Maksimali sutarties vertė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3086C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250 000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28A1A2DF" w14:textId="77777777">
        <w:trPr>
          <w:trHeight w:val="285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71E5AC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Likutinė neišnaudota sutarties vertė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4C5B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5BF210FD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0829ACA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D793244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ATLIKTŲ DARBŲ SUVESTINĖ PAGAL KATEGORIJAS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0033249E" w:rsidRPr="0033249E" w14:paraId="2CCC4EF6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A305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Paslaugų kategorija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D916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Valandos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0432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Suma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398F8E1D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E048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Informacinės sistemos priežiūra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00AEE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0112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2D4042AD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BD32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Incidentų ir sutrikimų šalinimas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0C9ED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F508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5ACE8248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AAA3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Naudotojų konsultavimas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0986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3AFDD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42CA7E48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8EB8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Sistemos vystymo ir funkcionalumo plėtros darbai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2199E7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9FB4D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</w:tr>
      <w:tr w:rsidR="0033249E" w:rsidRPr="0033249E" w14:paraId="52A43746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B6AA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Dokumentacijos rengimas ir atnaujinimas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80C2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6C22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4A98F30A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96D1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IŠ VISO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B0471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62AE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68B0A63D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BE669AB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3170BA76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KREIPINIŲ IR UŽDUOČIŲ DETALIZACIJA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305"/>
        <w:gridCol w:w="1260"/>
        <w:gridCol w:w="1605"/>
        <w:gridCol w:w="1170"/>
        <w:gridCol w:w="1395"/>
        <w:gridCol w:w="840"/>
      </w:tblGrid>
      <w:tr w:rsidR="0033249E" w:rsidRPr="0033249E" w14:paraId="06B1BCF1" w14:textId="77777777">
        <w:trPr>
          <w:trHeight w:val="28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E0593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Jira</w:t>
            </w:r>
            <w:proofErr w:type="spellEnd"/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18C7E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Prioritetas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980D3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Darbų kategorija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FCFF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Atliktų darbų aprašymas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29B16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Valandos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7E6F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Įkainis Eur/val.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4085E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Suma Eur be PVM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1B295531" w14:textId="77777777">
        <w:trPr>
          <w:trHeight w:val="28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A254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498FC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E025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CBB1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33CE0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32217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F861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54A0FC56" w14:textId="77777777">
        <w:trPr>
          <w:trHeight w:val="28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6020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lastRenderedPageBreak/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7CBF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86FE9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A2BC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EBED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B615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24BC1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3EFD452F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15540307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304ED0C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F06C677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VYSTYMO DARBŲ ATASKAITA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1F8ACA8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>(pildoma jei ataskaitiniu laikotarpiu buvo vykdomi sistemos vystymo darbai)</w:t>
      </w:r>
      <w:r w:rsidRPr="0033249E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0033249E" w:rsidRPr="0033249E" w14:paraId="44BFD517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4726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JIRA Nr.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5132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Sukurto ar pakeisto funkcionalumo aprašymas</w:t>
            </w:r>
            <w:r w:rsidRPr="0033249E">
              <w:rPr>
                <w:rFonts w:ascii="Times New Roman" w:eastAsia="Times New Roman" w:hAnsi="Times New Roman" w:cs="Times New Roman"/>
                <w:kern w:val="0"/>
                <w:lang w:val="es-ES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BF12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Susijusi dokumentacija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2085A56E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9E5D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E0271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08CC7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3249E" w:rsidRPr="0033249E" w14:paraId="529FB223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83F9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D0490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4C753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5381D3A3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14:ligatures w14:val="none"/>
        </w:rPr>
        <w:t> </w:t>
      </w:r>
    </w:p>
    <w:p w14:paraId="36A0F5C6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8017370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INCIDENTŲ IR SUTRIKIMŲ VALDYMO ATASKAITA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1680"/>
        <w:gridCol w:w="1980"/>
        <w:gridCol w:w="1950"/>
        <w:gridCol w:w="1980"/>
      </w:tblGrid>
      <w:tr w:rsidR="0033249E" w:rsidRPr="0033249E" w14:paraId="76E899A2" w14:textId="77777777">
        <w:trPr>
          <w:trHeight w:val="285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6669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JIRA Nr.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B16C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Prioritetas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4F122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Registravimo data ir laikas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38B5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Reakcijos laikas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94F78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Pašalinimo laikas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0073343B" w14:textId="77777777">
        <w:trPr>
          <w:trHeight w:val="285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AC06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426A1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AC7F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5B0D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DC95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4290F66A" w14:textId="77777777">
        <w:trPr>
          <w:trHeight w:val="285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7726E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DCC3D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1232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DF3E4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26D8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0E1C38D5" w14:textId="77777777">
        <w:trPr>
          <w:trHeight w:val="285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4A0B9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B537C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E754C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68F6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7E4A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6BBD0C82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E95BBDB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6154984C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PARENGTA IR ATNAUJINTA DOKUMENTACIJA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0033249E" w:rsidRPr="0033249E" w14:paraId="76ADD7A3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3905A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Dokumento pavadinimas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5800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Sukurta/atnaujinta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D29EB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b/>
                <w:bCs/>
                <w:kern w:val="0"/>
                <w:lang w:val="lt-LT"/>
                <w14:ligatures w14:val="none"/>
              </w:rPr>
              <w:t>Nuoroda arba vieta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108A3290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67C0F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20EF5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4C018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33249E" w:rsidRPr="0033249E" w14:paraId="3CDF1E72" w14:textId="77777777">
        <w:trPr>
          <w:trHeight w:val="285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269A0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AD22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CF066" w14:textId="77777777" w:rsidR="0033249E" w:rsidRPr="0033249E" w:rsidRDefault="0033249E" w:rsidP="003324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249E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 </w:t>
            </w:r>
            <w:r w:rsidRPr="003324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569FC764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AB13699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Paslaugų teikėjas patvirtina, kad: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0B885B4F" w14:textId="77777777" w:rsidR="0033249E" w:rsidRPr="0033249E" w:rsidRDefault="0033249E" w:rsidP="0033249E">
      <w:pPr>
        <w:numPr>
          <w:ilvl w:val="0"/>
          <w:numId w:val="4"/>
        </w:numPr>
        <w:spacing w:after="0" w:line="240" w:lineRule="auto"/>
        <w:ind w:left="1080" w:firstLine="0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šiame akte pateikti duomenys yra teisingi;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0923A35E" w14:textId="77777777" w:rsidR="0033249E" w:rsidRPr="0033249E" w:rsidRDefault="0033249E" w:rsidP="0033249E">
      <w:pPr>
        <w:numPr>
          <w:ilvl w:val="0"/>
          <w:numId w:val="5"/>
        </w:numPr>
        <w:spacing w:after="0" w:line="240" w:lineRule="auto"/>
        <w:ind w:left="1080" w:firstLine="0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nurodytos valandos atitinka faktiškai atliktus darbus;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373F136F" w14:textId="77777777" w:rsidR="0033249E" w:rsidRPr="0033249E" w:rsidRDefault="0033249E" w:rsidP="0033249E">
      <w:pPr>
        <w:numPr>
          <w:ilvl w:val="0"/>
          <w:numId w:val="6"/>
        </w:numPr>
        <w:spacing w:after="0" w:line="240" w:lineRule="auto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ataskaitoje nurodyti darbai buvo registruoti ir įvykdyti pagal Sutartį.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09D94B57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702BFD0D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s-ES"/>
          <w14:ligatures w14:val="none"/>
        </w:rPr>
      </w:pP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es-ES"/>
          <w14:ligatures w14:val="none"/>
        </w:rPr>
        <w:t> </w:t>
      </w:r>
    </w:p>
    <w:p w14:paraId="6297E19E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PASLAUGŲ TEIKĖJO atstovas:   </w:t>
      </w: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                                            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7B75B03" w14:textId="77777777" w:rsidR="0033249E" w:rsidRPr="0033249E" w:rsidRDefault="0033249E" w:rsidP="003324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3249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__________________________                                                                                              </w:t>
      </w:r>
      <w:r w:rsidRPr="0033249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 </w:t>
      </w:r>
      <w:r w:rsidRPr="0033249E"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0AA6A2A9" w14:textId="77777777" w:rsidR="0033249E" w:rsidRDefault="0033249E"/>
    <w:sectPr w:rsidR="0033249E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288"/>
    <w:multiLevelType w:val="multilevel"/>
    <w:tmpl w:val="3210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47F5B"/>
    <w:multiLevelType w:val="multilevel"/>
    <w:tmpl w:val="12C6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AF5162"/>
    <w:multiLevelType w:val="multilevel"/>
    <w:tmpl w:val="B1D6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E14402"/>
    <w:multiLevelType w:val="multilevel"/>
    <w:tmpl w:val="8EA2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494338"/>
    <w:multiLevelType w:val="multilevel"/>
    <w:tmpl w:val="E6BA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706FA0"/>
    <w:multiLevelType w:val="multilevel"/>
    <w:tmpl w:val="347E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7235316">
    <w:abstractNumId w:val="4"/>
  </w:num>
  <w:num w:numId="2" w16cid:durableId="1448701795">
    <w:abstractNumId w:val="0"/>
  </w:num>
  <w:num w:numId="3" w16cid:durableId="2132355953">
    <w:abstractNumId w:val="5"/>
  </w:num>
  <w:num w:numId="4" w16cid:durableId="914434355">
    <w:abstractNumId w:val="2"/>
  </w:num>
  <w:num w:numId="5" w16cid:durableId="896866855">
    <w:abstractNumId w:val="3"/>
  </w:num>
  <w:num w:numId="6" w16cid:durableId="127948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9E"/>
    <w:rsid w:val="0008205C"/>
    <w:rsid w:val="0033249E"/>
    <w:rsid w:val="003802C2"/>
    <w:rsid w:val="00566929"/>
    <w:rsid w:val="009A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C9CF"/>
  <w15:chartTrackingRefBased/>
  <w15:docId w15:val="{E62544E5-F909-4A56-8A4A-EF34C1A7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1442</Words>
  <Characters>822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 Cicėnienė</dc:creator>
  <cp:lastModifiedBy>Arvydas Graužinis</cp:lastModifiedBy>
  <cp:revision>2</cp:revision>
  <dcterms:created xsi:type="dcterms:W3CDTF">2026-10-13T10:26:00Z</dcterms:created>
  <dcterms:modified xsi:type="dcterms:W3CDTF">2026-10-13T10:26:00Z</dcterms:modified>
</cp:coreProperties>
</file>