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8C6E4" w14:textId="77777777" w:rsidR="00F9247F" w:rsidRPr="008B7E0F" w:rsidRDefault="00F9247F" w:rsidP="00F9247F">
      <w:pPr>
        <w:spacing w:after="0" w:line="240" w:lineRule="auto"/>
        <w:jc w:val="center"/>
        <w:rPr>
          <w:rFonts w:eastAsia="Times New Roman"/>
          <w:b/>
          <w:sz w:val="22"/>
          <w:lang w:eastAsia="lt-LT"/>
        </w:rPr>
      </w:pPr>
      <w:r w:rsidRPr="008B7E0F">
        <w:rPr>
          <w:rFonts w:eastAsia="Times New Roman"/>
          <w:b/>
          <w:sz w:val="22"/>
          <w:lang w:eastAsia="lt-LT"/>
        </w:rPr>
        <w:t>PASIŪLYMAS</w:t>
      </w:r>
    </w:p>
    <w:p w14:paraId="1962F6B7" w14:textId="77777777" w:rsidR="00F9247F" w:rsidRPr="008B7E0F" w:rsidRDefault="00F9247F" w:rsidP="00F9247F">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049F94D0" w14:textId="77777777" w:rsidR="00F9247F" w:rsidRPr="008B7E0F" w:rsidRDefault="00F9247F" w:rsidP="00F9247F">
      <w:pPr>
        <w:spacing w:after="0" w:line="240" w:lineRule="auto"/>
        <w:jc w:val="center"/>
        <w:rPr>
          <w:rFonts w:eastAsia="Times New Roman"/>
          <w:sz w:val="22"/>
          <w:lang w:eastAsia="lt-LT"/>
        </w:rPr>
      </w:pPr>
    </w:p>
    <w:p w14:paraId="791CAA3A" w14:textId="77777777" w:rsidR="00F9247F" w:rsidRPr="008B7E0F" w:rsidRDefault="00F9247F" w:rsidP="00F9247F">
      <w:pPr>
        <w:spacing w:after="0" w:line="240" w:lineRule="auto"/>
        <w:jc w:val="center"/>
        <w:rPr>
          <w:rFonts w:eastAsia="Times New Roman"/>
          <w:sz w:val="22"/>
          <w:lang w:eastAsia="lt-LT"/>
        </w:rPr>
      </w:pPr>
      <w:r w:rsidRPr="008B7E0F">
        <w:rPr>
          <w:rFonts w:eastAsia="Times New Roman"/>
          <w:sz w:val="22"/>
          <w:lang w:eastAsia="lt-LT"/>
        </w:rPr>
        <w:t>____________________</w:t>
      </w:r>
    </w:p>
    <w:p w14:paraId="5BBB7BE3" w14:textId="77777777" w:rsidR="00F9247F" w:rsidRPr="008B7E0F" w:rsidRDefault="00F9247F" w:rsidP="00F9247F">
      <w:pPr>
        <w:spacing w:after="0" w:line="240" w:lineRule="auto"/>
        <w:jc w:val="center"/>
        <w:rPr>
          <w:rFonts w:eastAsia="Times New Roman"/>
          <w:sz w:val="22"/>
          <w:lang w:eastAsia="lt-LT"/>
        </w:rPr>
      </w:pPr>
      <w:r w:rsidRPr="008B7E0F">
        <w:rPr>
          <w:rFonts w:eastAsia="Times New Roman"/>
          <w:sz w:val="22"/>
          <w:lang w:eastAsia="lt-LT"/>
        </w:rPr>
        <w:t>(Data)</w:t>
      </w:r>
    </w:p>
    <w:p w14:paraId="428CA761" w14:textId="77777777" w:rsidR="00F9247F" w:rsidRPr="008B7E0F" w:rsidRDefault="00F9247F" w:rsidP="00F9247F">
      <w:pPr>
        <w:spacing w:after="0" w:line="240" w:lineRule="auto"/>
        <w:jc w:val="center"/>
        <w:rPr>
          <w:rFonts w:eastAsia="Times New Roman"/>
          <w:sz w:val="22"/>
          <w:lang w:eastAsia="lt-LT"/>
        </w:rPr>
      </w:pPr>
    </w:p>
    <w:p w14:paraId="28FE0E01" w14:textId="77777777" w:rsidR="00F9247F" w:rsidRPr="008B7E0F" w:rsidRDefault="00F9247F" w:rsidP="00F9247F">
      <w:pPr>
        <w:spacing w:after="0" w:line="240" w:lineRule="auto"/>
        <w:jc w:val="center"/>
        <w:rPr>
          <w:rFonts w:eastAsia="Times New Roman"/>
          <w:sz w:val="22"/>
          <w:lang w:eastAsia="lt-LT"/>
        </w:rPr>
      </w:pPr>
      <w:r w:rsidRPr="008B7E0F">
        <w:rPr>
          <w:rFonts w:eastAsia="Times New Roman"/>
          <w:sz w:val="22"/>
          <w:lang w:eastAsia="lt-LT"/>
        </w:rPr>
        <w:t>____________________</w:t>
      </w:r>
    </w:p>
    <w:p w14:paraId="356C0711" w14:textId="77777777" w:rsidR="00F9247F" w:rsidRPr="008B7E0F" w:rsidRDefault="00F9247F" w:rsidP="00F9247F">
      <w:pPr>
        <w:spacing w:after="0" w:line="240" w:lineRule="auto"/>
        <w:jc w:val="center"/>
        <w:rPr>
          <w:rFonts w:eastAsia="Times New Roman"/>
          <w:sz w:val="22"/>
          <w:lang w:eastAsia="lt-LT"/>
        </w:rPr>
      </w:pPr>
      <w:r w:rsidRPr="008B7E0F">
        <w:rPr>
          <w:rFonts w:eastAsia="Times New Roman"/>
          <w:sz w:val="22"/>
          <w:lang w:eastAsia="lt-LT"/>
        </w:rPr>
        <w:t>(Vieta)</w:t>
      </w:r>
    </w:p>
    <w:p w14:paraId="0C57F4B1" w14:textId="77777777" w:rsidR="00F9247F" w:rsidRPr="008B7E0F" w:rsidRDefault="00F9247F" w:rsidP="00F9247F">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F9247F" w:rsidRPr="008B7E0F" w14:paraId="40176A9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552D1CA" w14:textId="77777777" w:rsidR="00F9247F" w:rsidRPr="008B7E0F" w:rsidRDefault="00F9247F"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754701A7" w14:textId="77777777" w:rsidR="00F9247F" w:rsidRPr="008B7E0F" w:rsidRDefault="00F9247F" w:rsidP="00846E10">
            <w:pPr>
              <w:spacing w:after="0"/>
              <w:jc w:val="both"/>
              <w:rPr>
                <w:rFonts w:eastAsia="Times New Roman"/>
                <w:sz w:val="22"/>
              </w:rPr>
            </w:pPr>
          </w:p>
        </w:tc>
      </w:tr>
      <w:tr w:rsidR="00F9247F" w:rsidRPr="008B7E0F" w14:paraId="38900319"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D61E81E" w14:textId="77777777" w:rsidR="00F9247F" w:rsidRPr="008B7E0F" w:rsidRDefault="00F9247F"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1012B3FF" w14:textId="77777777" w:rsidR="00F9247F" w:rsidRPr="008B7E0F" w:rsidRDefault="00F9247F" w:rsidP="00846E10">
            <w:pPr>
              <w:spacing w:after="0"/>
              <w:jc w:val="both"/>
              <w:rPr>
                <w:rFonts w:eastAsia="Times New Roman"/>
                <w:sz w:val="22"/>
              </w:rPr>
            </w:pPr>
          </w:p>
        </w:tc>
      </w:tr>
      <w:tr w:rsidR="00F9247F" w:rsidRPr="008B7E0F" w14:paraId="13CDC9D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07D3982C" w14:textId="77777777" w:rsidR="00F9247F" w:rsidRPr="008B7E0F" w:rsidRDefault="00F9247F"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5B818B67" w14:textId="77777777" w:rsidR="00F9247F" w:rsidRPr="008B7E0F" w:rsidRDefault="00F9247F" w:rsidP="00846E10">
            <w:pPr>
              <w:spacing w:after="0"/>
              <w:jc w:val="both"/>
              <w:rPr>
                <w:rFonts w:eastAsia="Times New Roman"/>
                <w:sz w:val="22"/>
              </w:rPr>
            </w:pPr>
          </w:p>
        </w:tc>
      </w:tr>
      <w:tr w:rsidR="00F9247F" w:rsidRPr="008B7E0F" w14:paraId="694E492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8C4BAEE" w14:textId="77777777" w:rsidR="00F9247F" w:rsidRPr="008B7E0F" w:rsidRDefault="00F9247F"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0E443267" w14:textId="77777777" w:rsidR="00F9247F" w:rsidRPr="008B7E0F" w:rsidRDefault="00F9247F" w:rsidP="00846E10">
            <w:pPr>
              <w:spacing w:after="0"/>
              <w:jc w:val="both"/>
              <w:rPr>
                <w:rFonts w:eastAsia="Times New Roman"/>
                <w:sz w:val="22"/>
              </w:rPr>
            </w:pPr>
          </w:p>
        </w:tc>
      </w:tr>
      <w:tr w:rsidR="00F9247F" w:rsidRPr="008B7E0F" w14:paraId="089EFA0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B590554" w14:textId="77777777" w:rsidR="00F9247F" w:rsidRPr="008B7E0F" w:rsidRDefault="00F9247F"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212E4F25" w14:textId="77777777" w:rsidR="00F9247F" w:rsidRPr="008B7E0F" w:rsidRDefault="00F9247F" w:rsidP="00846E10">
            <w:pPr>
              <w:spacing w:after="0"/>
              <w:jc w:val="both"/>
              <w:rPr>
                <w:rFonts w:eastAsia="Times New Roman"/>
                <w:sz w:val="22"/>
              </w:rPr>
            </w:pPr>
          </w:p>
        </w:tc>
      </w:tr>
      <w:tr w:rsidR="00F9247F" w:rsidRPr="008B7E0F" w14:paraId="7B2A631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5EA0813" w14:textId="77777777" w:rsidR="00F9247F" w:rsidRPr="008B7E0F" w:rsidRDefault="00F9247F"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0E44A995" w14:textId="77777777" w:rsidR="00F9247F" w:rsidRPr="008B7E0F" w:rsidRDefault="00F9247F" w:rsidP="00846E10">
            <w:pPr>
              <w:spacing w:after="0"/>
              <w:jc w:val="both"/>
              <w:rPr>
                <w:rFonts w:eastAsia="Times New Roman"/>
                <w:sz w:val="22"/>
              </w:rPr>
            </w:pPr>
          </w:p>
        </w:tc>
      </w:tr>
      <w:tr w:rsidR="00F9247F" w:rsidRPr="008B7E0F" w14:paraId="07C288C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4283868" w14:textId="77777777" w:rsidR="00F9247F" w:rsidRPr="008B7E0F" w:rsidRDefault="00F9247F"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3608B989" w14:textId="77777777" w:rsidR="00F9247F" w:rsidRPr="008B7E0F" w:rsidRDefault="00F9247F" w:rsidP="00846E10">
            <w:pPr>
              <w:spacing w:after="0"/>
              <w:jc w:val="both"/>
              <w:rPr>
                <w:rFonts w:eastAsia="Times New Roman"/>
                <w:sz w:val="22"/>
              </w:rPr>
            </w:pPr>
          </w:p>
        </w:tc>
      </w:tr>
      <w:tr w:rsidR="00F9247F" w:rsidRPr="008B7E0F" w14:paraId="1312172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D04E845"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504F7396" w14:textId="77777777" w:rsidR="00F9247F" w:rsidRPr="008B7E0F" w:rsidRDefault="00F9247F" w:rsidP="00846E10">
            <w:pPr>
              <w:spacing w:after="0"/>
              <w:jc w:val="both"/>
              <w:rPr>
                <w:rFonts w:eastAsia="Times New Roman"/>
                <w:sz w:val="22"/>
              </w:rPr>
            </w:pPr>
          </w:p>
        </w:tc>
      </w:tr>
      <w:tr w:rsidR="00F9247F" w:rsidRPr="008B7E0F" w14:paraId="253FA0E8"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80E64CB"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B3D99BD" w14:textId="77777777" w:rsidR="00F9247F" w:rsidRPr="008B7E0F" w:rsidRDefault="00F9247F" w:rsidP="00846E10">
            <w:pPr>
              <w:spacing w:after="0"/>
              <w:jc w:val="both"/>
              <w:rPr>
                <w:rFonts w:eastAsia="Times New Roman"/>
                <w:sz w:val="22"/>
              </w:rPr>
            </w:pPr>
          </w:p>
        </w:tc>
      </w:tr>
      <w:tr w:rsidR="00F9247F" w:rsidRPr="008B7E0F" w14:paraId="416BBAE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50CB56E"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23990BF0" w14:textId="77777777" w:rsidR="00F9247F" w:rsidRPr="008B7E0F" w:rsidRDefault="00F9247F" w:rsidP="00846E10">
            <w:pPr>
              <w:spacing w:after="0"/>
              <w:jc w:val="both"/>
              <w:rPr>
                <w:rFonts w:eastAsia="Times New Roman"/>
                <w:sz w:val="22"/>
              </w:rPr>
            </w:pPr>
          </w:p>
        </w:tc>
      </w:tr>
      <w:tr w:rsidR="00F9247F" w:rsidRPr="008B7E0F" w14:paraId="7F826A8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CEDD2AF"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2AB86834" w14:textId="77777777" w:rsidR="00F9247F" w:rsidRPr="008B7E0F" w:rsidRDefault="00F9247F" w:rsidP="00846E10">
            <w:pPr>
              <w:spacing w:after="0"/>
              <w:jc w:val="both"/>
              <w:rPr>
                <w:rFonts w:eastAsia="Times New Roman"/>
                <w:sz w:val="22"/>
              </w:rPr>
            </w:pPr>
          </w:p>
        </w:tc>
      </w:tr>
      <w:tr w:rsidR="00F9247F" w:rsidRPr="008B7E0F" w14:paraId="3B2A3D3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93EB75B"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060CFBF3" w14:textId="77777777" w:rsidR="00F9247F" w:rsidRPr="008B7E0F" w:rsidRDefault="00F9247F" w:rsidP="00846E10">
            <w:pPr>
              <w:spacing w:after="0"/>
              <w:jc w:val="both"/>
              <w:rPr>
                <w:rFonts w:eastAsia="Times New Roman"/>
                <w:sz w:val="22"/>
              </w:rPr>
            </w:pPr>
          </w:p>
        </w:tc>
      </w:tr>
      <w:tr w:rsidR="00F9247F" w:rsidRPr="008B7E0F" w14:paraId="2E55A96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E7C548E"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62C4AE0A" w14:textId="77777777" w:rsidR="00F9247F" w:rsidRPr="008B7E0F" w:rsidRDefault="00F9247F" w:rsidP="00846E10">
            <w:pPr>
              <w:spacing w:after="0"/>
              <w:jc w:val="both"/>
              <w:rPr>
                <w:rFonts w:eastAsia="Times New Roman"/>
                <w:sz w:val="22"/>
              </w:rPr>
            </w:pPr>
          </w:p>
        </w:tc>
      </w:tr>
      <w:tr w:rsidR="00F9247F" w:rsidRPr="008B7E0F" w14:paraId="77CEF71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75079E2"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5560A60C" w14:textId="77777777" w:rsidR="00F9247F" w:rsidRPr="008B7E0F" w:rsidRDefault="00F9247F" w:rsidP="00846E10">
            <w:pPr>
              <w:spacing w:after="0"/>
              <w:jc w:val="both"/>
              <w:rPr>
                <w:rFonts w:eastAsia="Times New Roman"/>
                <w:sz w:val="22"/>
              </w:rPr>
            </w:pPr>
          </w:p>
        </w:tc>
      </w:tr>
      <w:tr w:rsidR="00F9247F" w:rsidRPr="008B7E0F" w14:paraId="06ABF06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9EB3527"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2F6311BB" w14:textId="77777777" w:rsidR="00F9247F" w:rsidRPr="008B7E0F" w:rsidRDefault="00F9247F" w:rsidP="00846E10">
            <w:pPr>
              <w:spacing w:after="0"/>
              <w:jc w:val="both"/>
              <w:rPr>
                <w:rFonts w:eastAsia="Times New Roman"/>
                <w:sz w:val="22"/>
              </w:rPr>
            </w:pPr>
          </w:p>
        </w:tc>
      </w:tr>
      <w:tr w:rsidR="00F9247F" w:rsidRPr="008B7E0F" w14:paraId="4EBB6E9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D316A9F"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3BD3FDC6" w14:textId="77777777" w:rsidR="00F9247F" w:rsidRPr="008B7E0F" w:rsidRDefault="00F9247F" w:rsidP="00846E10">
            <w:pPr>
              <w:spacing w:after="0"/>
              <w:jc w:val="both"/>
              <w:rPr>
                <w:rFonts w:eastAsia="Times New Roman"/>
                <w:sz w:val="22"/>
              </w:rPr>
            </w:pPr>
          </w:p>
        </w:tc>
      </w:tr>
    </w:tbl>
    <w:p w14:paraId="078F8D80" w14:textId="77777777" w:rsidR="00F9247F" w:rsidRPr="008B7E0F" w:rsidRDefault="00F9247F" w:rsidP="00F9247F">
      <w:pPr>
        <w:spacing w:after="0" w:line="240" w:lineRule="auto"/>
        <w:ind w:firstLine="720"/>
        <w:jc w:val="both"/>
        <w:rPr>
          <w:rFonts w:eastAsia="Times New Roman"/>
          <w:sz w:val="22"/>
          <w:lang w:eastAsia="lt-LT"/>
        </w:rPr>
      </w:pPr>
    </w:p>
    <w:p w14:paraId="293422C5" w14:textId="77777777" w:rsidR="00F9247F" w:rsidRPr="008B7E0F" w:rsidRDefault="00F9247F" w:rsidP="00F9247F">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5026AD0B" w14:textId="77777777" w:rsidR="00F9247F" w:rsidRPr="008B7E0F" w:rsidRDefault="00F9247F" w:rsidP="00F9247F">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76C951CA" w14:textId="77777777" w:rsidR="00F9247F" w:rsidRPr="008B7E0F" w:rsidRDefault="00F9247F" w:rsidP="00F9247F">
      <w:pPr>
        <w:spacing w:before="60" w:after="0" w:line="240" w:lineRule="auto"/>
        <w:jc w:val="center"/>
        <w:rPr>
          <w:rFonts w:eastAsia="Times New Roman"/>
          <w:i/>
          <w:sz w:val="22"/>
          <w:lang w:eastAsia="lt-LT"/>
        </w:rPr>
      </w:pPr>
    </w:p>
    <w:p w14:paraId="2453A793" w14:textId="77777777" w:rsidR="00F9247F" w:rsidRPr="008B7E0F" w:rsidRDefault="00F9247F" w:rsidP="00F9247F">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F9247F" w:rsidRPr="008B7E0F" w14:paraId="4424DAB9"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3850692D" w14:textId="77777777" w:rsidR="00F9247F" w:rsidRPr="008B7E0F" w:rsidRDefault="00F9247F"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7FDFB4B7" w14:textId="77777777" w:rsidR="00F9247F" w:rsidRPr="008B7E0F" w:rsidRDefault="00F9247F" w:rsidP="00846E10">
            <w:pPr>
              <w:spacing w:after="0" w:line="240" w:lineRule="auto"/>
              <w:jc w:val="both"/>
              <w:rPr>
                <w:rFonts w:eastAsia="Times New Roman"/>
                <w:sz w:val="22"/>
                <w:lang w:eastAsia="lt-LT"/>
              </w:rPr>
            </w:pPr>
          </w:p>
        </w:tc>
      </w:tr>
      <w:tr w:rsidR="00F9247F" w:rsidRPr="008B7E0F" w14:paraId="4A636C14"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54E7C9FE" w14:textId="77777777" w:rsidR="00F9247F" w:rsidRPr="008B7E0F" w:rsidRDefault="00F9247F"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5B3CE67F" w14:textId="77777777" w:rsidR="00F9247F" w:rsidRPr="008B7E0F" w:rsidRDefault="00F9247F" w:rsidP="00846E10">
            <w:pPr>
              <w:spacing w:after="0" w:line="240" w:lineRule="auto"/>
              <w:jc w:val="both"/>
              <w:rPr>
                <w:rFonts w:eastAsia="Times New Roman"/>
                <w:sz w:val="22"/>
                <w:lang w:eastAsia="lt-LT"/>
              </w:rPr>
            </w:pPr>
          </w:p>
        </w:tc>
      </w:tr>
      <w:tr w:rsidR="00F9247F" w:rsidRPr="008B7E0F" w14:paraId="512770F0"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63362237" w14:textId="77777777" w:rsidR="00F9247F" w:rsidRPr="008B7E0F" w:rsidRDefault="00F9247F"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2ECB87DA" w14:textId="77777777" w:rsidR="00F9247F" w:rsidRPr="008B7E0F" w:rsidRDefault="00F9247F" w:rsidP="00846E10">
            <w:pPr>
              <w:spacing w:after="0" w:line="240" w:lineRule="auto"/>
              <w:jc w:val="both"/>
              <w:rPr>
                <w:rFonts w:eastAsia="Times New Roman"/>
                <w:sz w:val="22"/>
                <w:lang w:eastAsia="lt-LT"/>
              </w:rPr>
            </w:pPr>
          </w:p>
        </w:tc>
      </w:tr>
    </w:tbl>
    <w:p w14:paraId="7124909C" w14:textId="77777777" w:rsidR="00F9247F" w:rsidRPr="008B7E0F" w:rsidRDefault="00F9247F" w:rsidP="00F9247F">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22CCA051" w14:textId="77777777" w:rsidR="00F9247F" w:rsidRPr="008B7E0F" w:rsidRDefault="00F9247F" w:rsidP="00F9247F">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1F2F0FC8" w14:textId="77777777" w:rsidR="00F9247F" w:rsidRPr="008B7E0F" w:rsidRDefault="00F9247F" w:rsidP="00F9247F">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6B7D22A7" w14:textId="77777777" w:rsidR="00F9247F" w:rsidRDefault="00F9247F" w:rsidP="00F9247F">
      <w:pPr>
        <w:spacing w:after="0" w:line="240" w:lineRule="auto"/>
        <w:ind w:firstLine="720"/>
        <w:jc w:val="both"/>
        <w:rPr>
          <w:rFonts w:eastAsia="Times New Roman"/>
          <w:sz w:val="22"/>
          <w:lang w:eastAsia="lt-LT"/>
        </w:rPr>
      </w:pPr>
    </w:p>
    <w:p w14:paraId="3AA746F2" w14:textId="77777777" w:rsidR="00F9247F" w:rsidRDefault="00F9247F" w:rsidP="00F9247F">
      <w:pPr>
        <w:spacing w:after="0" w:line="240" w:lineRule="auto"/>
        <w:ind w:firstLine="720"/>
        <w:jc w:val="both"/>
        <w:rPr>
          <w:rFonts w:eastAsia="Times New Roman"/>
          <w:sz w:val="22"/>
          <w:lang w:eastAsia="lt-LT"/>
        </w:rPr>
      </w:pPr>
    </w:p>
    <w:p w14:paraId="3E598981" w14:textId="77777777" w:rsidR="00F9247F" w:rsidRDefault="00F9247F" w:rsidP="00F9247F">
      <w:pPr>
        <w:spacing w:after="0" w:line="240" w:lineRule="auto"/>
        <w:ind w:firstLine="720"/>
        <w:jc w:val="both"/>
        <w:rPr>
          <w:rFonts w:eastAsia="Times New Roman"/>
          <w:sz w:val="22"/>
          <w:lang w:eastAsia="lt-LT"/>
        </w:rPr>
      </w:pPr>
    </w:p>
    <w:p w14:paraId="042CA243" w14:textId="77777777" w:rsidR="00F9247F" w:rsidRDefault="00F9247F" w:rsidP="00F9247F">
      <w:pPr>
        <w:spacing w:after="0" w:line="240" w:lineRule="auto"/>
        <w:ind w:firstLine="720"/>
        <w:jc w:val="both"/>
        <w:rPr>
          <w:rFonts w:eastAsia="Times New Roman"/>
          <w:sz w:val="22"/>
          <w:lang w:eastAsia="lt-LT"/>
        </w:rPr>
      </w:pPr>
    </w:p>
    <w:p w14:paraId="0BFD00AB" w14:textId="77777777" w:rsidR="00F9247F" w:rsidRPr="008B7E0F" w:rsidRDefault="00F9247F" w:rsidP="00F9247F">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F9247F" w:rsidRPr="008B7E0F" w14:paraId="5C3D5849" w14:textId="77777777" w:rsidTr="00846E10">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040F5BB1" w14:textId="77777777" w:rsidR="00F9247F" w:rsidRDefault="00F9247F" w:rsidP="00846E10">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Penkta pirkimo dalis</w:t>
            </w:r>
          </w:p>
        </w:tc>
      </w:tr>
      <w:tr w:rsidR="00F9247F" w:rsidRPr="008B7E0F" w14:paraId="25263599" w14:textId="77777777" w:rsidTr="00846E10">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3870D132" w14:textId="77777777" w:rsidR="00F9247F" w:rsidRPr="008B7E0F" w:rsidRDefault="00F9247F" w:rsidP="00846E10">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B163B7C" w14:textId="77777777" w:rsidR="00F9247F" w:rsidRPr="008B7E0F" w:rsidRDefault="00F9247F" w:rsidP="00846E10">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EF4F975" w14:textId="77777777" w:rsidR="00F9247F" w:rsidRPr="008B7E0F" w:rsidRDefault="00F9247F"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p>
          <w:p w14:paraId="1712EF8C" w14:textId="77777777" w:rsidR="00F9247F" w:rsidRPr="008B7E0F" w:rsidRDefault="00F9247F"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4C7C9305" w14:textId="77777777" w:rsidR="00F9247F" w:rsidRPr="008B7E0F" w:rsidRDefault="00F9247F" w:rsidP="00846E10">
            <w:pPr>
              <w:spacing w:after="0" w:line="240" w:lineRule="auto"/>
              <w:jc w:val="center"/>
              <w:rPr>
                <w:rFonts w:eastAsia="Times New Roman"/>
                <w:b/>
                <w:color w:val="000000"/>
                <w:sz w:val="22"/>
                <w:lang w:eastAsia="lt-LT"/>
              </w:rPr>
            </w:pPr>
            <w:r>
              <w:rPr>
                <w:rFonts w:eastAsia="Times New Roman"/>
                <w:b/>
                <w:color w:val="000000"/>
                <w:sz w:val="22"/>
                <w:lang w:eastAsia="lt-LT"/>
              </w:rPr>
              <w:t>4</w:t>
            </w:r>
            <w:r w:rsidRPr="008B7E0F">
              <w:rPr>
                <w:rFonts w:eastAsia="Times New Roman"/>
                <w:b/>
                <w:color w:val="000000"/>
                <w:sz w:val="22"/>
                <w:lang w:eastAsia="lt-LT"/>
              </w:rPr>
              <w:t xml:space="preserve"> </w:t>
            </w:r>
            <w:r>
              <w:rPr>
                <w:rFonts w:eastAsia="Times New Roman"/>
                <w:b/>
                <w:color w:val="000000"/>
                <w:sz w:val="22"/>
                <w:lang w:eastAsia="lt-LT"/>
              </w:rPr>
              <w:t>porų</w:t>
            </w:r>
            <w:r w:rsidRPr="008B7E0F">
              <w:rPr>
                <w:rFonts w:eastAsia="Times New Roman"/>
                <w:b/>
                <w:color w:val="000000"/>
                <w:sz w:val="22"/>
                <w:lang w:eastAsia="lt-LT"/>
              </w:rPr>
              <w:t xml:space="preserve"> </w:t>
            </w:r>
            <w:r>
              <w:rPr>
                <w:rFonts w:eastAsia="Times New Roman"/>
                <w:b/>
                <w:color w:val="000000"/>
                <w:sz w:val="22"/>
                <w:lang w:eastAsia="lt-LT"/>
              </w:rPr>
              <w:t>suma</w:t>
            </w:r>
          </w:p>
          <w:p w14:paraId="6220F364" w14:textId="77777777" w:rsidR="00F9247F" w:rsidRPr="008B7E0F" w:rsidRDefault="00F9247F"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F9247F" w:rsidRPr="008B7E0F" w14:paraId="2F83BD50" w14:textId="77777777" w:rsidTr="00846E10">
        <w:tc>
          <w:tcPr>
            <w:tcW w:w="2410" w:type="dxa"/>
            <w:tcBorders>
              <w:top w:val="single" w:sz="4" w:space="0" w:color="auto"/>
              <w:left w:val="single" w:sz="4" w:space="0" w:color="auto"/>
              <w:bottom w:val="single" w:sz="4" w:space="0" w:color="auto"/>
            </w:tcBorders>
            <w:vAlign w:val="center"/>
          </w:tcPr>
          <w:p w14:paraId="45E2E222" w14:textId="77777777" w:rsidR="00F9247F" w:rsidRPr="008B7E0F" w:rsidRDefault="00F9247F" w:rsidP="00846E10">
            <w:pPr>
              <w:pStyle w:val="Betarp1"/>
              <w:jc w:val="center"/>
              <w:rPr>
                <w:sz w:val="22"/>
                <w:lang w:eastAsia="lt-LT"/>
              </w:rPr>
            </w:pPr>
            <w:proofErr w:type="spellStart"/>
            <w:r>
              <w:rPr>
                <w:sz w:val="22"/>
              </w:rPr>
              <w:t>Pjūklininko</w:t>
            </w:r>
            <w:proofErr w:type="spellEnd"/>
            <w:r>
              <w:rPr>
                <w:sz w:val="22"/>
              </w:rPr>
              <w:t xml:space="preserve"> batai</w:t>
            </w:r>
          </w:p>
        </w:tc>
        <w:tc>
          <w:tcPr>
            <w:tcW w:w="2126" w:type="dxa"/>
            <w:shd w:val="clear" w:color="auto" w:fill="auto"/>
            <w:vAlign w:val="center"/>
          </w:tcPr>
          <w:p w14:paraId="2C0A0AFE" w14:textId="77777777" w:rsidR="00F9247F" w:rsidRPr="008B7E0F" w:rsidRDefault="00F9247F" w:rsidP="00846E10">
            <w:pPr>
              <w:pStyle w:val="Betarp1"/>
              <w:jc w:val="center"/>
              <w:rPr>
                <w:bCs/>
                <w:sz w:val="22"/>
                <w:lang w:eastAsia="lt-LT"/>
              </w:rPr>
            </w:pPr>
            <w:r>
              <w:rPr>
                <w:bCs/>
                <w:sz w:val="22"/>
              </w:rPr>
              <w:t>4 poros</w:t>
            </w:r>
          </w:p>
        </w:tc>
        <w:tc>
          <w:tcPr>
            <w:tcW w:w="2694" w:type="dxa"/>
            <w:tcBorders>
              <w:top w:val="single" w:sz="4" w:space="0" w:color="auto"/>
              <w:left w:val="single" w:sz="4" w:space="0" w:color="auto"/>
              <w:bottom w:val="single" w:sz="4" w:space="0" w:color="auto"/>
              <w:right w:val="single" w:sz="4" w:space="0" w:color="auto"/>
            </w:tcBorders>
            <w:vAlign w:val="center"/>
          </w:tcPr>
          <w:p w14:paraId="1854878B" w14:textId="77777777" w:rsidR="00F9247F" w:rsidRPr="008B7E0F" w:rsidRDefault="00F9247F" w:rsidP="00846E10">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7DE0AE18" w14:textId="77777777" w:rsidR="00F9247F" w:rsidRPr="008B7E0F" w:rsidRDefault="00F9247F" w:rsidP="00846E10">
            <w:pPr>
              <w:spacing w:after="0" w:line="240" w:lineRule="auto"/>
              <w:ind w:right="-514"/>
              <w:jc w:val="center"/>
              <w:rPr>
                <w:rFonts w:eastAsia="Times New Roman"/>
                <w:sz w:val="22"/>
                <w:lang w:eastAsia="lt-LT"/>
              </w:rPr>
            </w:pPr>
          </w:p>
        </w:tc>
      </w:tr>
    </w:tbl>
    <w:p w14:paraId="6C0283CC" w14:textId="77777777" w:rsidR="00F9247F" w:rsidRPr="008B7E0F" w:rsidRDefault="00F9247F" w:rsidP="00F9247F">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r>
        <w:rPr>
          <w:rFonts w:eastAsia="Times New Roman"/>
          <w:b/>
          <w:color w:val="000000"/>
          <w:sz w:val="22"/>
          <w:lang w:eastAsia="lt-LT"/>
        </w:rPr>
        <w:t xml:space="preserve">ir 4 porų suma </w:t>
      </w:r>
      <w:r w:rsidRPr="008B7E0F">
        <w:rPr>
          <w:rFonts w:eastAsia="Times New Roman"/>
          <w:b/>
          <w:color w:val="000000"/>
          <w:sz w:val="22"/>
          <w:lang w:eastAsia="lt-LT"/>
        </w:rPr>
        <w:t>Eur su PVM privalo būti nurodyta du skaičiai po kableliu.</w:t>
      </w:r>
    </w:p>
    <w:p w14:paraId="37870BDE" w14:textId="77777777" w:rsidR="00F9247F" w:rsidRPr="008B7E0F" w:rsidRDefault="00F9247F" w:rsidP="00F9247F">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52DF06B5" w14:textId="77777777" w:rsidR="00F9247F" w:rsidRDefault="00F9247F" w:rsidP="00F9247F">
      <w:pPr>
        <w:tabs>
          <w:tab w:val="left" w:pos="709"/>
          <w:tab w:val="left" w:pos="851"/>
          <w:tab w:val="left" w:pos="993"/>
        </w:tabs>
        <w:spacing w:after="0" w:line="240" w:lineRule="auto"/>
        <w:ind w:firstLine="709"/>
        <w:jc w:val="both"/>
        <w:rPr>
          <w:rFonts w:eastAsia="Times New Roman"/>
          <w:b/>
          <w:i/>
          <w:sz w:val="22"/>
          <w:lang w:eastAsia="lt-LT"/>
        </w:rPr>
      </w:pPr>
    </w:p>
    <w:p w14:paraId="51113D65" w14:textId="77777777" w:rsidR="00F9247F" w:rsidRPr="00656879" w:rsidRDefault="00F9247F" w:rsidP="00F9247F">
      <w:pPr>
        <w:tabs>
          <w:tab w:val="left" w:pos="709"/>
          <w:tab w:val="left" w:pos="851"/>
          <w:tab w:val="left" w:pos="993"/>
        </w:tabs>
        <w:spacing w:after="0" w:line="240" w:lineRule="auto"/>
        <w:ind w:firstLine="709"/>
        <w:jc w:val="both"/>
        <w:rPr>
          <w:rFonts w:eastAsia="Times New Roman"/>
          <w:i/>
          <w:sz w:val="22"/>
          <w:lang w:eastAsia="lt-LT"/>
        </w:rPr>
      </w:pPr>
      <w:r w:rsidRPr="00656879">
        <w:rPr>
          <w:rFonts w:eastAsia="Times New Roman"/>
          <w:i/>
          <w:sz w:val="22"/>
          <w:lang w:eastAsia="lt-LT"/>
        </w:rPr>
        <w:t>Tiekėjas teikdamas pasiūlymą patvirtina, kad jo siūlomos prekės atitinka pirkimo dokumentų techninėse specifikacijose nustatytus reikalavimus.</w:t>
      </w:r>
    </w:p>
    <w:p w14:paraId="1D6D3E42" w14:textId="77777777" w:rsidR="00F9247F" w:rsidRPr="006B7D72" w:rsidRDefault="00F9247F" w:rsidP="00F9247F">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02FA3968" w14:textId="77777777" w:rsidR="00F9247F" w:rsidRPr="0024764F" w:rsidRDefault="00F9247F" w:rsidP="00F9247F">
      <w:pPr>
        <w:spacing w:after="0" w:line="240" w:lineRule="auto"/>
        <w:ind w:firstLine="720"/>
        <w:jc w:val="both"/>
        <w:rPr>
          <w:rFonts w:eastAsia="Times New Roman"/>
          <w:sz w:val="22"/>
          <w:lang w:eastAsia="lt-LT"/>
        </w:rPr>
      </w:pPr>
    </w:p>
    <w:p w14:paraId="5478EC93" w14:textId="77777777" w:rsidR="00F9247F" w:rsidRPr="0024764F" w:rsidRDefault="00F9247F" w:rsidP="00F9247F">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3E189A2C" w14:textId="77777777" w:rsidR="00F9247F" w:rsidRDefault="00F9247F" w:rsidP="00F9247F">
      <w:pPr>
        <w:suppressAutoHyphens/>
        <w:spacing w:after="0" w:line="240" w:lineRule="auto"/>
        <w:ind w:right="-108" w:firstLine="720"/>
        <w:jc w:val="both"/>
        <w:rPr>
          <w:rFonts w:eastAsia="Times New Roman"/>
          <w:sz w:val="22"/>
          <w:lang w:eastAsia="lt-LT"/>
        </w:rPr>
      </w:pPr>
    </w:p>
    <w:p w14:paraId="50DF6180" w14:textId="77777777" w:rsidR="00F9247F" w:rsidRPr="0024764F" w:rsidRDefault="00F9247F" w:rsidP="00F9247F">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F9247F" w:rsidRPr="0024764F" w14:paraId="35325070"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24AC4B56" w14:textId="77777777" w:rsidR="00F9247F" w:rsidRPr="0024764F" w:rsidRDefault="00F9247F"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00D2E1EF" w14:textId="77777777" w:rsidR="00F9247F" w:rsidRPr="0024764F" w:rsidRDefault="00F9247F"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F9247F" w:rsidRPr="0024764F" w14:paraId="2D942F40"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66449E85" w14:textId="77777777" w:rsidR="00F9247F" w:rsidRPr="0024764F" w:rsidRDefault="00F9247F"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718244BE" w14:textId="77777777" w:rsidR="00F9247F" w:rsidRPr="0024764F" w:rsidRDefault="00F9247F" w:rsidP="00846E10">
            <w:pPr>
              <w:widowControl w:val="0"/>
              <w:suppressAutoHyphens/>
              <w:spacing w:after="0" w:line="240" w:lineRule="auto"/>
              <w:ind w:right="-108"/>
              <w:jc w:val="both"/>
              <w:rPr>
                <w:rFonts w:eastAsia="Times New Roman"/>
                <w:sz w:val="22"/>
                <w:lang w:eastAsia="lt-LT"/>
              </w:rPr>
            </w:pPr>
          </w:p>
        </w:tc>
      </w:tr>
    </w:tbl>
    <w:p w14:paraId="28E57867" w14:textId="77777777" w:rsidR="00F9247F" w:rsidRPr="0024764F" w:rsidRDefault="00F9247F" w:rsidP="00F9247F">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0648CC35" w14:textId="77777777" w:rsidR="00F9247F" w:rsidRPr="0024764F" w:rsidRDefault="00F9247F" w:rsidP="00F9247F">
      <w:pPr>
        <w:suppressAutoHyphens/>
        <w:spacing w:after="0" w:line="240" w:lineRule="auto"/>
        <w:ind w:firstLine="851"/>
        <w:jc w:val="both"/>
        <w:rPr>
          <w:rFonts w:eastAsia="Times New Roman"/>
          <w:sz w:val="22"/>
        </w:rPr>
      </w:pPr>
    </w:p>
    <w:p w14:paraId="31CEB6FD" w14:textId="77777777" w:rsidR="00F9247F" w:rsidRPr="0024764F" w:rsidRDefault="00F9247F" w:rsidP="00F9247F">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624EE86B" w14:textId="77777777" w:rsidR="00F9247F" w:rsidRPr="008B7E0F" w:rsidRDefault="00F9247F" w:rsidP="00F9247F">
      <w:pPr>
        <w:shd w:val="clear" w:color="auto" w:fill="FFFFFF"/>
        <w:spacing w:after="0" w:line="240" w:lineRule="auto"/>
        <w:rPr>
          <w:rFonts w:eastAsia="Times New Roman"/>
          <w:sz w:val="22"/>
          <w:lang w:eastAsia="lt-LT"/>
        </w:rPr>
      </w:pPr>
      <w:r w:rsidRPr="0024764F">
        <w:rPr>
          <w:rFonts w:eastAsia="Times New Roman"/>
          <w:sz w:val="22"/>
          <w:lang w:eastAsia="lt-LT"/>
        </w:rPr>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083728EA" w14:textId="77777777" w:rsidR="00F9247F" w:rsidRDefault="00F9247F" w:rsidP="00F9247F">
      <w:pPr>
        <w:tabs>
          <w:tab w:val="left" w:pos="6379"/>
        </w:tabs>
        <w:spacing w:after="0" w:line="240" w:lineRule="auto"/>
        <w:rPr>
          <w:rFonts w:eastAsia="Times New Roman"/>
          <w:b/>
          <w:bCs/>
          <w:sz w:val="22"/>
        </w:rPr>
      </w:pPr>
    </w:p>
    <w:p w14:paraId="726105D4" w14:textId="6FE9E1BD" w:rsidR="00D80E08" w:rsidRPr="00F9247F" w:rsidRDefault="00D80E08" w:rsidP="00F9247F">
      <w:pPr>
        <w:spacing w:after="0" w:line="240" w:lineRule="auto"/>
        <w:rPr>
          <w:rFonts w:eastAsia="Times New Roman"/>
          <w:b/>
          <w:bCs/>
          <w:sz w:val="22"/>
        </w:rPr>
      </w:pPr>
    </w:p>
    <w:sectPr w:rsidR="00D80E08" w:rsidRPr="00F9247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3255A"/>
    <w:rsid w:val="00987540"/>
    <w:rsid w:val="00B66F7B"/>
    <w:rsid w:val="00C21170"/>
    <w:rsid w:val="00C25640"/>
    <w:rsid w:val="00C6087F"/>
    <w:rsid w:val="00D80E08"/>
    <w:rsid w:val="00E14B80"/>
    <w:rsid w:val="00F924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1180"/>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2077</Words>
  <Characters>1185</Characters>
  <Application>Microsoft Office Word</Application>
  <DocSecurity>0</DocSecurity>
  <Lines>9</Lines>
  <Paragraphs>6</Paragraphs>
  <ScaleCrop>false</ScaleCrop>
  <Company>LK</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2</cp:revision>
  <dcterms:created xsi:type="dcterms:W3CDTF">2026-10-14T11:49:00Z</dcterms:created>
  <dcterms:modified xsi:type="dcterms:W3CDTF">2026-10-14T11:49:00Z</dcterms:modified>
</cp:coreProperties>
</file>