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D474D" w14:textId="18AD5C41" w:rsidR="00357C1B" w:rsidRPr="00DC4E90" w:rsidRDefault="00357C1B" w:rsidP="0096157D">
      <w:pPr>
        <w:rPr>
          <w:rFonts w:ascii="Arial" w:hAnsi="Arial" w:cs="Arial"/>
          <w:sz w:val="22"/>
          <w:szCs w:val="22"/>
        </w:rPr>
      </w:pPr>
      <w:bookmarkStart w:id="0" w:name="_Hlk148537105"/>
      <w:r w:rsidRPr="00DC4E90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61581D6" wp14:editId="7222BB77">
            <wp:extent cx="1048385" cy="501650"/>
            <wp:effectExtent l="0" t="0" r="0" b="0"/>
            <wp:docPr id="1299404897" name="Picture 1" descr="A green logo with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159145" name="Picture 1" descr="A green logo with black background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29A7" w:rsidRPr="00DC4E90">
        <w:rPr>
          <w:rFonts w:ascii="Arial" w:hAnsi="Arial" w:cs="Arial"/>
          <w:sz w:val="22"/>
          <w:szCs w:val="22"/>
        </w:rPr>
        <w:tab/>
      </w:r>
      <w:r w:rsidR="003229A7" w:rsidRPr="00DC4E90">
        <w:rPr>
          <w:rFonts w:ascii="Arial" w:hAnsi="Arial" w:cs="Arial"/>
          <w:sz w:val="22"/>
          <w:szCs w:val="22"/>
        </w:rPr>
        <w:tab/>
      </w:r>
      <w:r w:rsidR="003229A7" w:rsidRPr="00DC4E90">
        <w:rPr>
          <w:rFonts w:ascii="Arial" w:hAnsi="Arial" w:cs="Arial"/>
          <w:sz w:val="22"/>
          <w:szCs w:val="22"/>
        </w:rPr>
        <w:tab/>
      </w:r>
      <w:r w:rsidR="003229A7" w:rsidRPr="00DC4E90">
        <w:rPr>
          <w:rFonts w:ascii="Arial" w:hAnsi="Arial" w:cs="Arial"/>
          <w:sz w:val="22"/>
          <w:szCs w:val="22"/>
        </w:rPr>
        <w:tab/>
      </w:r>
    </w:p>
    <w:p w14:paraId="40A54152" w14:textId="77777777" w:rsidR="00357C1B" w:rsidRPr="00DC4E90" w:rsidRDefault="00357C1B" w:rsidP="0096157D">
      <w:pPr>
        <w:rPr>
          <w:rFonts w:ascii="Arial" w:hAnsi="Arial" w:cs="Arial"/>
          <w:sz w:val="22"/>
          <w:szCs w:val="22"/>
        </w:rPr>
      </w:pPr>
    </w:p>
    <w:p w14:paraId="6E36092D" w14:textId="5800AEC2" w:rsidR="00357C1B" w:rsidRPr="00DC4E90" w:rsidRDefault="00357C1B" w:rsidP="0096157D">
      <w:pPr>
        <w:rPr>
          <w:rFonts w:ascii="Arial" w:hAnsi="Arial" w:cs="Arial"/>
          <w:sz w:val="22"/>
          <w:szCs w:val="22"/>
        </w:rPr>
      </w:pPr>
      <w:r w:rsidRPr="00DC4E90">
        <w:rPr>
          <w:rFonts w:ascii="Arial" w:hAnsi="Arial" w:cs="Arial"/>
          <w:sz w:val="22"/>
          <w:szCs w:val="22"/>
        </w:rPr>
        <w:t>Suinteresuotiems</w:t>
      </w:r>
      <w:r w:rsidR="00D76F28" w:rsidRPr="00DC4E90">
        <w:rPr>
          <w:rFonts w:ascii="Arial" w:hAnsi="Arial" w:cs="Arial"/>
          <w:sz w:val="22"/>
          <w:szCs w:val="22"/>
        </w:rPr>
        <w:t xml:space="preserve"> </w:t>
      </w:r>
      <w:r w:rsidRPr="00DC4E90">
        <w:rPr>
          <w:rFonts w:ascii="Arial" w:hAnsi="Arial" w:cs="Arial"/>
          <w:sz w:val="22"/>
          <w:szCs w:val="22"/>
        </w:rPr>
        <w:t>tiekėjams</w:t>
      </w:r>
      <w:r w:rsidRPr="00DC4E90">
        <w:rPr>
          <w:rFonts w:ascii="Arial" w:hAnsi="Arial" w:cs="Arial"/>
          <w:b/>
          <w:bCs/>
          <w:color w:val="333333"/>
          <w:sz w:val="22"/>
          <w:szCs w:val="22"/>
        </w:rPr>
        <w:tab/>
      </w:r>
      <w:r w:rsidRPr="00DC4E90">
        <w:rPr>
          <w:rFonts w:ascii="Arial" w:hAnsi="Arial" w:cs="Arial"/>
          <w:sz w:val="22"/>
          <w:szCs w:val="22"/>
        </w:rPr>
        <w:tab/>
      </w:r>
      <w:r w:rsidRPr="00DC4E90">
        <w:rPr>
          <w:rFonts w:ascii="Arial" w:hAnsi="Arial" w:cs="Arial"/>
          <w:sz w:val="22"/>
          <w:szCs w:val="22"/>
        </w:rPr>
        <w:tab/>
      </w:r>
      <w:r w:rsidRPr="00DC4E90">
        <w:rPr>
          <w:rFonts w:ascii="Arial" w:hAnsi="Arial" w:cs="Arial"/>
          <w:sz w:val="22"/>
          <w:szCs w:val="22"/>
        </w:rPr>
        <w:tab/>
      </w:r>
      <w:r w:rsidR="00A86FA4">
        <w:rPr>
          <w:rFonts w:ascii="Arial" w:hAnsi="Arial" w:cs="Arial"/>
          <w:sz w:val="22"/>
          <w:szCs w:val="22"/>
        </w:rPr>
        <w:t xml:space="preserve">      2026-</w:t>
      </w:r>
      <w:r w:rsidR="00482F97">
        <w:rPr>
          <w:rFonts w:ascii="Arial" w:hAnsi="Arial" w:cs="Arial"/>
          <w:sz w:val="22"/>
          <w:szCs w:val="22"/>
        </w:rPr>
        <w:t>10</w:t>
      </w:r>
      <w:r w:rsidR="00B0331D">
        <w:rPr>
          <w:rFonts w:ascii="Arial" w:hAnsi="Arial" w:cs="Arial"/>
          <w:sz w:val="22"/>
          <w:szCs w:val="22"/>
        </w:rPr>
        <w:t>-15</w:t>
      </w:r>
    </w:p>
    <w:p w14:paraId="2A0B07BF" w14:textId="3517CB99" w:rsidR="00357C1B" w:rsidRPr="00750F2A" w:rsidRDefault="00357C1B" w:rsidP="0096157D">
      <w:pPr>
        <w:rPr>
          <w:rFonts w:ascii="Arial" w:hAnsi="Arial" w:cs="Arial"/>
          <w:i/>
          <w:iCs/>
          <w:sz w:val="22"/>
          <w:szCs w:val="22"/>
        </w:rPr>
      </w:pPr>
      <w:r w:rsidRPr="00750F2A">
        <w:rPr>
          <w:rFonts w:ascii="Arial" w:hAnsi="Arial" w:cs="Arial"/>
          <w:i/>
          <w:iCs/>
          <w:sz w:val="22"/>
          <w:szCs w:val="22"/>
        </w:rPr>
        <w:t>(CVP</w:t>
      </w:r>
      <w:r w:rsidR="00D76F28" w:rsidRPr="00750F2A">
        <w:rPr>
          <w:rFonts w:ascii="Arial" w:hAnsi="Arial" w:cs="Arial"/>
          <w:i/>
          <w:iCs/>
          <w:sz w:val="22"/>
          <w:szCs w:val="22"/>
        </w:rPr>
        <w:t xml:space="preserve"> </w:t>
      </w:r>
      <w:r w:rsidRPr="00750F2A">
        <w:rPr>
          <w:rFonts w:ascii="Arial" w:hAnsi="Arial" w:cs="Arial"/>
          <w:i/>
          <w:iCs/>
          <w:sz w:val="22"/>
          <w:szCs w:val="22"/>
        </w:rPr>
        <w:t>IS</w:t>
      </w:r>
      <w:r w:rsidR="00847F9D" w:rsidRPr="00750F2A">
        <w:rPr>
          <w:rFonts w:ascii="Arial" w:hAnsi="Arial" w:cs="Arial"/>
          <w:i/>
          <w:iCs/>
          <w:sz w:val="22"/>
          <w:szCs w:val="22"/>
        </w:rPr>
        <w:t xml:space="preserve"> susirašinėjimo</w:t>
      </w:r>
      <w:r w:rsidR="00D76F28" w:rsidRPr="00750F2A">
        <w:rPr>
          <w:rFonts w:ascii="Arial" w:hAnsi="Arial" w:cs="Arial"/>
          <w:i/>
          <w:iCs/>
          <w:sz w:val="22"/>
          <w:szCs w:val="22"/>
        </w:rPr>
        <w:t xml:space="preserve"> </w:t>
      </w:r>
      <w:r w:rsidRPr="00750F2A">
        <w:rPr>
          <w:rFonts w:ascii="Arial" w:hAnsi="Arial" w:cs="Arial"/>
          <w:i/>
          <w:iCs/>
          <w:sz w:val="22"/>
          <w:szCs w:val="22"/>
        </w:rPr>
        <w:t>priemonėmis)</w:t>
      </w:r>
    </w:p>
    <w:p w14:paraId="043502BB" w14:textId="77777777" w:rsidR="00357C1B" w:rsidRPr="00750F2A" w:rsidRDefault="00357C1B" w:rsidP="0096157D">
      <w:pPr>
        <w:rPr>
          <w:rFonts w:ascii="Arial" w:hAnsi="Arial" w:cs="Arial"/>
          <w:sz w:val="22"/>
          <w:szCs w:val="22"/>
        </w:rPr>
      </w:pPr>
    </w:p>
    <w:p w14:paraId="00B67955" w14:textId="77777777" w:rsidR="00357C1B" w:rsidRPr="00750F2A" w:rsidRDefault="00357C1B" w:rsidP="0096157D">
      <w:pPr>
        <w:rPr>
          <w:rFonts w:ascii="Arial" w:hAnsi="Arial" w:cs="Arial"/>
          <w:b/>
          <w:sz w:val="22"/>
          <w:szCs w:val="22"/>
        </w:rPr>
      </w:pPr>
    </w:p>
    <w:p w14:paraId="73596A99" w14:textId="0D68C4D7" w:rsidR="00357C1B" w:rsidRPr="00750F2A" w:rsidRDefault="00357C1B" w:rsidP="00985CE6">
      <w:pPr>
        <w:rPr>
          <w:rFonts w:ascii="Arial" w:hAnsi="Arial" w:cs="Arial"/>
          <w:b/>
          <w:sz w:val="22"/>
          <w:szCs w:val="22"/>
        </w:rPr>
      </w:pPr>
      <w:r w:rsidRPr="00750F2A">
        <w:rPr>
          <w:rFonts w:ascii="Arial" w:hAnsi="Arial" w:cs="Arial"/>
          <w:b/>
          <w:sz w:val="22"/>
          <w:szCs w:val="22"/>
        </w:rPr>
        <w:t>DĖL</w:t>
      </w:r>
      <w:r w:rsidR="00D76F28" w:rsidRPr="00750F2A">
        <w:rPr>
          <w:rFonts w:ascii="Arial" w:hAnsi="Arial" w:cs="Arial"/>
          <w:b/>
          <w:sz w:val="22"/>
          <w:szCs w:val="22"/>
        </w:rPr>
        <w:t xml:space="preserve"> </w:t>
      </w:r>
      <w:r w:rsidR="00A751EE" w:rsidRPr="00750F2A">
        <w:rPr>
          <w:rFonts w:ascii="Arial" w:hAnsi="Arial" w:cs="Arial"/>
          <w:b/>
          <w:sz w:val="22"/>
          <w:szCs w:val="22"/>
        </w:rPr>
        <w:t>GAUTOS PRETENZIJOS</w:t>
      </w:r>
      <w:r w:rsidR="00573660" w:rsidRPr="00750F2A">
        <w:rPr>
          <w:rFonts w:ascii="Arial" w:hAnsi="Arial" w:cs="Arial"/>
          <w:b/>
          <w:sz w:val="22"/>
          <w:szCs w:val="22"/>
        </w:rPr>
        <w:t xml:space="preserve"> </w:t>
      </w:r>
    </w:p>
    <w:p w14:paraId="24B4E8A8" w14:textId="77777777" w:rsidR="00357C1B" w:rsidRPr="00750F2A" w:rsidRDefault="00357C1B" w:rsidP="006E142E">
      <w:pPr>
        <w:jc w:val="both"/>
        <w:rPr>
          <w:rFonts w:ascii="Arial" w:hAnsi="Arial" w:cs="Arial"/>
          <w:iCs/>
          <w:sz w:val="22"/>
          <w:szCs w:val="22"/>
        </w:rPr>
      </w:pPr>
      <w:bookmarkStart w:id="1" w:name="_Hlk148538091"/>
      <w:bookmarkEnd w:id="0"/>
    </w:p>
    <w:p w14:paraId="4D200CFC" w14:textId="77777777" w:rsidR="008D43AE" w:rsidRPr="00750F2A" w:rsidRDefault="008D43AE" w:rsidP="0096157D">
      <w:pPr>
        <w:ind w:firstLine="567"/>
        <w:jc w:val="both"/>
        <w:rPr>
          <w:rFonts w:ascii="Arial" w:hAnsi="Arial" w:cs="Arial"/>
          <w:iCs/>
          <w:sz w:val="22"/>
          <w:szCs w:val="22"/>
        </w:rPr>
      </w:pPr>
    </w:p>
    <w:p w14:paraId="76A543FD" w14:textId="73B0B2F6" w:rsidR="008D43AE" w:rsidRPr="00750F2A" w:rsidRDefault="008D43AE" w:rsidP="00A552D6">
      <w:pPr>
        <w:spacing w:after="120" w:line="264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750F2A">
        <w:rPr>
          <w:rFonts w:ascii="Arial" w:hAnsi="Arial" w:cs="Arial"/>
          <w:sz w:val="22"/>
          <w:szCs w:val="22"/>
        </w:rPr>
        <w:t xml:space="preserve">AB „Miesto gijos“ (toliau – </w:t>
      </w:r>
      <w:r w:rsidRPr="00750F2A">
        <w:rPr>
          <w:rFonts w:ascii="Arial" w:hAnsi="Arial" w:cs="Arial"/>
          <w:b/>
          <w:bCs/>
          <w:sz w:val="22"/>
          <w:szCs w:val="22"/>
        </w:rPr>
        <w:t>Perkantysis subjektas</w:t>
      </w:r>
      <w:r w:rsidRPr="00750F2A">
        <w:rPr>
          <w:rFonts w:ascii="Arial" w:hAnsi="Arial" w:cs="Arial"/>
          <w:sz w:val="22"/>
          <w:szCs w:val="22"/>
        </w:rPr>
        <w:t>) Centrinėje viešųjų pirkimų informacinėje sistemoje (</w:t>
      </w:r>
      <w:r w:rsidR="00A552D6" w:rsidRPr="00750F2A">
        <w:rPr>
          <w:rFonts w:ascii="Arial" w:hAnsi="Arial" w:cs="Arial"/>
          <w:sz w:val="22"/>
          <w:szCs w:val="22"/>
        </w:rPr>
        <w:t xml:space="preserve">toliau – </w:t>
      </w:r>
      <w:r w:rsidRPr="00750F2A">
        <w:rPr>
          <w:rFonts w:ascii="Arial" w:hAnsi="Arial" w:cs="Arial"/>
          <w:sz w:val="22"/>
          <w:szCs w:val="22"/>
        </w:rPr>
        <w:t>CVP IS) vykdo tarptautin</w:t>
      </w:r>
      <w:r w:rsidR="00DA0BA3" w:rsidRPr="00750F2A">
        <w:rPr>
          <w:rFonts w:ascii="Arial" w:hAnsi="Arial" w:cs="Arial"/>
          <w:sz w:val="22"/>
          <w:szCs w:val="22"/>
        </w:rPr>
        <w:t>į</w:t>
      </w:r>
      <w:r w:rsidRPr="00750F2A">
        <w:rPr>
          <w:rFonts w:ascii="Arial" w:hAnsi="Arial" w:cs="Arial"/>
          <w:sz w:val="22"/>
          <w:szCs w:val="22"/>
        </w:rPr>
        <w:t xml:space="preserve"> skelbiamų derybų būdu pirkimą „</w:t>
      </w:r>
      <w:r w:rsidRPr="00750F2A">
        <w:rPr>
          <w:rFonts w:ascii="Arial" w:hAnsi="Arial" w:cs="Arial"/>
          <w:b/>
          <w:bCs/>
          <w:i/>
          <w:iCs/>
          <w:sz w:val="22"/>
          <w:szCs w:val="22"/>
        </w:rPr>
        <w:t>Duomenų centro infrastruktūros įsigijimas</w:t>
      </w:r>
      <w:r w:rsidRPr="00750F2A">
        <w:rPr>
          <w:rFonts w:ascii="Arial" w:hAnsi="Arial" w:cs="Arial"/>
          <w:sz w:val="22"/>
          <w:szCs w:val="22"/>
        </w:rPr>
        <w:t xml:space="preserve">“, pirkimo ID 9760534 (toliau – </w:t>
      </w:r>
      <w:r w:rsidRPr="00750F2A">
        <w:rPr>
          <w:rFonts w:ascii="Arial" w:hAnsi="Arial" w:cs="Arial"/>
          <w:b/>
          <w:bCs/>
          <w:sz w:val="22"/>
          <w:szCs w:val="22"/>
        </w:rPr>
        <w:t>Pirkimas</w:t>
      </w:r>
      <w:r w:rsidRPr="00750F2A">
        <w:rPr>
          <w:rFonts w:ascii="Arial" w:hAnsi="Arial" w:cs="Arial"/>
          <w:sz w:val="22"/>
          <w:szCs w:val="22"/>
        </w:rPr>
        <w:t>).</w:t>
      </w:r>
    </w:p>
    <w:p w14:paraId="2DF6F86D" w14:textId="77777777" w:rsidR="008D43AE" w:rsidRPr="00750F2A" w:rsidRDefault="008D43AE" w:rsidP="0096157D">
      <w:pPr>
        <w:ind w:firstLine="567"/>
        <w:jc w:val="both"/>
        <w:rPr>
          <w:rFonts w:ascii="Arial" w:hAnsi="Arial" w:cs="Arial"/>
          <w:iCs/>
          <w:sz w:val="22"/>
          <w:szCs w:val="22"/>
        </w:rPr>
      </w:pPr>
    </w:p>
    <w:p w14:paraId="11D8A82F" w14:textId="318E9E4B" w:rsidR="00AE0006" w:rsidRPr="00750F2A" w:rsidRDefault="00AE0006" w:rsidP="0096157D">
      <w:pPr>
        <w:ind w:firstLine="567"/>
        <w:jc w:val="both"/>
        <w:rPr>
          <w:rFonts w:ascii="Arial" w:hAnsi="Arial" w:cs="Arial"/>
          <w:iCs/>
          <w:sz w:val="22"/>
          <w:szCs w:val="22"/>
        </w:rPr>
      </w:pPr>
      <w:r w:rsidRPr="00750F2A">
        <w:rPr>
          <w:rFonts w:ascii="Arial" w:hAnsi="Arial" w:cs="Arial"/>
          <w:iCs/>
          <w:sz w:val="22"/>
          <w:szCs w:val="22"/>
        </w:rPr>
        <w:t xml:space="preserve">Perkantysis subjektas 2026 spalio </w:t>
      </w:r>
      <w:r w:rsidR="00F738B3" w:rsidRPr="00750F2A">
        <w:rPr>
          <w:rFonts w:ascii="Arial" w:hAnsi="Arial" w:cs="Arial"/>
          <w:iCs/>
          <w:sz w:val="22"/>
          <w:szCs w:val="22"/>
        </w:rPr>
        <w:t>8</w:t>
      </w:r>
      <w:r w:rsidRPr="00750F2A">
        <w:rPr>
          <w:rFonts w:ascii="Arial" w:hAnsi="Arial" w:cs="Arial"/>
          <w:iCs/>
          <w:sz w:val="22"/>
          <w:szCs w:val="22"/>
        </w:rPr>
        <w:t xml:space="preserve"> d. </w:t>
      </w:r>
      <w:r w:rsidR="00A552D6" w:rsidRPr="00750F2A">
        <w:rPr>
          <w:rFonts w:ascii="Arial" w:hAnsi="Arial" w:cs="Arial"/>
          <w:iCs/>
          <w:sz w:val="22"/>
          <w:szCs w:val="22"/>
        </w:rPr>
        <w:t xml:space="preserve">CVP IS </w:t>
      </w:r>
      <w:r w:rsidR="00BB129C" w:rsidRPr="00750F2A">
        <w:rPr>
          <w:rFonts w:ascii="Arial" w:hAnsi="Arial" w:cs="Arial"/>
          <w:iCs/>
          <w:sz w:val="22"/>
          <w:szCs w:val="22"/>
        </w:rPr>
        <w:t xml:space="preserve">priemonėmis gavo suinteresuoto tiekėjo pretenziją </w:t>
      </w:r>
      <w:r w:rsidR="00B40188" w:rsidRPr="00750F2A">
        <w:rPr>
          <w:rFonts w:ascii="Arial" w:hAnsi="Arial" w:cs="Arial"/>
          <w:iCs/>
          <w:sz w:val="22"/>
          <w:szCs w:val="22"/>
        </w:rPr>
        <w:t>dėl</w:t>
      </w:r>
      <w:r w:rsidR="00E024B2" w:rsidRPr="00750F2A">
        <w:rPr>
          <w:rFonts w:ascii="Arial" w:hAnsi="Arial" w:cs="Arial"/>
          <w:iCs/>
          <w:sz w:val="22"/>
          <w:szCs w:val="22"/>
        </w:rPr>
        <w:t xml:space="preserve"> </w:t>
      </w:r>
      <w:r w:rsidR="00E86430" w:rsidRPr="00750F2A">
        <w:rPr>
          <w:rFonts w:ascii="Arial" w:hAnsi="Arial" w:cs="Arial"/>
          <w:sz w:val="22"/>
          <w:szCs w:val="22"/>
        </w:rPr>
        <w:t xml:space="preserve">Pirkimo </w:t>
      </w:r>
      <w:r w:rsidR="00E86430" w:rsidRPr="00750F2A">
        <w:rPr>
          <w:rFonts w:ascii="Arial" w:hAnsi="Arial" w:cs="Arial"/>
          <w:i/>
          <w:iCs/>
          <w:sz w:val="22"/>
          <w:szCs w:val="22"/>
        </w:rPr>
        <w:t>„Duomenų centro infrastruktūros įsigijimas“</w:t>
      </w:r>
      <w:r w:rsidR="00E86430" w:rsidRPr="00750F2A">
        <w:rPr>
          <w:rFonts w:ascii="Arial" w:hAnsi="Arial" w:cs="Arial"/>
          <w:sz w:val="22"/>
          <w:szCs w:val="22"/>
        </w:rPr>
        <w:t xml:space="preserve"> sąlygų </w:t>
      </w:r>
      <w:r w:rsidR="009B524E" w:rsidRPr="00750F2A">
        <w:rPr>
          <w:rFonts w:ascii="Arial" w:hAnsi="Arial" w:cs="Arial"/>
          <w:sz w:val="22"/>
          <w:szCs w:val="22"/>
        </w:rPr>
        <w:t xml:space="preserve">(toliau – </w:t>
      </w:r>
      <w:r w:rsidR="009B524E" w:rsidRPr="00750F2A">
        <w:rPr>
          <w:rFonts w:ascii="Arial" w:hAnsi="Arial" w:cs="Arial"/>
          <w:b/>
          <w:bCs/>
          <w:sz w:val="22"/>
          <w:szCs w:val="22"/>
        </w:rPr>
        <w:t>Pretenzija</w:t>
      </w:r>
      <w:r w:rsidR="009B524E" w:rsidRPr="00750F2A">
        <w:rPr>
          <w:rFonts w:ascii="Arial" w:hAnsi="Arial" w:cs="Arial"/>
          <w:sz w:val="22"/>
          <w:szCs w:val="22"/>
        </w:rPr>
        <w:t>).</w:t>
      </w:r>
      <w:r w:rsidR="00B40188" w:rsidRPr="00750F2A">
        <w:rPr>
          <w:rFonts w:ascii="Arial" w:hAnsi="Arial" w:cs="Arial"/>
          <w:iCs/>
          <w:sz w:val="22"/>
          <w:szCs w:val="22"/>
        </w:rPr>
        <w:t xml:space="preserve"> </w:t>
      </w:r>
    </w:p>
    <w:p w14:paraId="4CB672EA" w14:textId="77777777" w:rsidR="00AE0006" w:rsidRPr="00750F2A" w:rsidRDefault="00AE0006" w:rsidP="0096157D">
      <w:pPr>
        <w:ind w:firstLine="567"/>
        <w:jc w:val="both"/>
        <w:rPr>
          <w:rFonts w:ascii="Arial" w:hAnsi="Arial" w:cs="Arial"/>
          <w:iCs/>
          <w:sz w:val="22"/>
          <w:szCs w:val="22"/>
        </w:rPr>
      </w:pPr>
    </w:p>
    <w:p w14:paraId="08AD940C" w14:textId="7A33E9EE" w:rsidR="00317A1A" w:rsidRPr="00750F2A" w:rsidRDefault="00317A1A" w:rsidP="00317A1A">
      <w:pPr>
        <w:tabs>
          <w:tab w:val="left" w:pos="993"/>
        </w:tabs>
        <w:ind w:firstLine="567"/>
        <w:jc w:val="both"/>
        <w:rPr>
          <w:rFonts w:ascii="Arial" w:eastAsia="Calibri" w:hAnsi="Arial" w:cs="Arial"/>
          <w:bCs/>
          <w:sz w:val="22"/>
          <w:szCs w:val="22"/>
        </w:rPr>
      </w:pPr>
      <w:r w:rsidRPr="00750F2A">
        <w:rPr>
          <w:rFonts w:ascii="Arial" w:eastAsia="Calibri" w:hAnsi="Arial" w:cs="Arial"/>
          <w:bCs/>
          <w:sz w:val="22"/>
          <w:szCs w:val="22"/>
        </w:rPr>
        <w:t xml:space="preserve">Perkantysis subjektas, nepažeisdamas PĮ 109 straipsnio 3 dalyje nurodyto 6 (šešių) darbo dienų termino, per kurį Perkantysis subjektas privalo išnagrinėti </w:t>
      </w:r>
      <w:r w:rsidR="00E11808">
        <w:rPr>
          <w:rFonts w:ascii="Arial" w:eastAsia="Calibri" w:hAnsi="Arial" w:cs="Arial"/>
          <w:bCs/>
          <w:sz w:val="22"/>
          <w:szCs w:val="22"/>
        </w:rPr>
        <w:t>p</w:t>
      </w:r>
      <w:r w:rsidRPr="00750F2A">
        <w:rPr>
          <w:rFonts w:ascii="Arial" w:eastAsia="Calibri" w:hAnsi="Arial" w:cs="Arial"/>
          <w:bCs/>
          <w:sz w:val="22"/>
          <w:szCs w:val="22"/>
        </w:rPr>
        <w:t>retenziją, priimti motyvuotą sprendimą ir apie jį raštu pranešti pretenziją pateikusiam tiekėjui, suinteresuotiems dalyviams ir suinteresuotiems kandidatams, ir atsižvelgdamas į tai kas išdėstyta aukščiau, priėmė š</w:t>
      </w:r>
      <w:r w:rsidR="001A1101" w:rsidRPr="00750F2A">
        <w:rPr>
          <w:rFonts w:ascii="Arial" w:eastAsia="Calibri" w:hAnsi="Arial" w:cs="Arial"/>
          <w:bCs/>
          <w:sz w:val="22"/>
          <w:szCs w:val="22"/>
        </w:rPr>
        <w:t>į</w:t>
      </w:r>
      <w:r w:rsidRPr="00750F2A">
        <w:rPr>
          <w:rFonts w:ascii="Arial" w:eastAsia="Calibri" w:hAnsi="Arial" w:cs="Arial"/>
          <w:bCs/>
          <w:sz w:val="22"/>
          <w:szCs w:val="22"/>
        </w:rPr>
        <w:t xml:space="preserve"> sprendim</w:t>
      </w:r>
      <w:r w:rsidR="001A1101" w:rsidRPr="00750F2A">
        <w:rPr>
          <w:rFonts w:ascii="Arial" w:eastAsia="Calibri" w:hAnsi="Arial" w:cs="Arial"/>
          <w:bCs/>
          <w:sz w:val="22"/>
          <w:szCs w:val="22"/>
        </w:rPr>
        <w:t>ą</w:t>
      </w:r>
      <w:r w:rsidRPr="00750F2A">
        <w:rPr>
          <w:rFonts w:ascii="Arial" w:eastAsia="Calibri" w:hAnsi="Arial" w:cs="Arial"/>
          <w:bCs/>
          <w:sz w:val="22"/>
          <w:szCs w:val="22"/>
        </w:rPr>
        <w:t>:</w:t>
      </w:r>
    </w:p>
    <w:p w14:paraId="0615403E" w14:textId="5405D4F1" w:rsidR="00317A1A" w:rsidRPr="00750F2A" w:rsidRDefault="00317A1A" w:rsidP="00317A1A">
      <w:pPr>
        <w:pStyle w:val="ListParagraph"/>
        <w:numPr>
          <w:ilvl w:val="0"/>
          <w:numId w:val="23"/>
        </w:num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50F2A">
        <w:rPr>
          <w:rFonts w:ascii="Arial" w:hAnsi="Arial" w:cs="Arial"/>
          <w:b/>
          <w:bCs/>
          <w:sz w:val="22"/>
          <w:szCs w:val="22"/>
        </w:rPr>
        <w:t>Pretenziją atmesti kaip nepagrįstą visa apimtimi</w:t>
      </w:r>
      <w:r w:rsidR="001A1101" w:rsidRPr="00750F2A">
        <w:rPr>
          <w:rFonts w:ascii="Arial" w:hAnsi="Arial" w:cs="Arial"/>
          <w:b/>
          <w:bCs/>
          <w:sz w:val="22"/>
          <w:szCs w:val="22"/>
        </w:rPr>
        <w:t>.</w:t>
      </w:r>
    </w:p>
    <w:p w14:paraId="6D11F325" w14:textId="77777777" w:rsidR="00317A1A" w:rsidRPr="00750F2A" w:rsidRDefault="00317A1A" w:rsidP="00317A1A">
      <w:pPr>
        <w:spacing w:line="276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5BCF25A1" w14:textId="77777777" w:rsidR="00870377" w:rsidRPr="00750F2A" w:rsidRDefault="00870377" w:rsidP="0096157D">
      <w:pPr>
        <w:ind w:firstLine="567"/>
        <w:jc w:val="both"/>
        <w:rPr>
          <w:rFonts w:ascii="Arial" w:hAnsi="Arial" w:cs="Arial"/>
          <w:sz w:val="22"/>
          <w:szCs w:val="22"/>
        </w:rPr>
      </w:pPr>
    </w:p>
    <w:p w14:paraId="4AF7524F" w14:textId="77777777" w:rsidR="00870377" w:rsidRPr="00750F2A" w:rsidRDefault="00870377" w:rsidP="0096157D">
      <w:pPr>
        <w:ind w:firstLine="567"/>
        <w:jc w:val="both"/>
        <w:rPr>
          <w:rFonts w:ascii="Arial" w:hAnsi="Arial" w:cs="Arial"/>
          <w:sz w:val="22"/>
          <w:szCs w:val="22"/>
        </w:rPr>
      </w:pPr>
    </w:p>
    <w:bookmarkEnd w:id="1"/>
    <w:p w14:paraId="70919219" w14:textId="5AA17056" w:rsidR="00357C1B" w:rsidRPr="00750F2A" w:rsidRDefault="00357C1B" w:rsidP="0096157D">
      <w:pPr>
        <w:contextualSpacing/>
        <w:rPr>
          <w:rFonts w:ascii="Arial" w:hAnsi="Arial" w:cs="Arial"/>
          <w:sz w:val="22"/>
          <w:szCs w:val="22"/>
        </w:rPr>
      </w:pPr>
      <w:r w:rsidRPr="00750F2A">
        <w:rPr>
          <w:rFonts w:ascii="Arial" w:hAnsi="Arial" w:cs="Arial"/>
          <w:sz w:val="22"/>
          <w:szCs w:val="22"/>
        </w:rPr>
        <w:t>Pagarbiai</w:t>
      </w:r>
    </w:p>
    <w:p w14:paraId="56D63E29" w14:textId="4564F39C" w:rsidR="00365EAE" w:rsidRPr="00750F2A" w:rsidRDefault="00357C1B" w:rsidP="0096157D">
      <w:pPr>
        <w:jc w:val="both"/>
        <w:rPr>
          <w:rFonts w:ascii="Arial" w:hAnsi="Arial" w:cs="Arial"/>
          <w:sz w:val="22"/>
          <w:szCs w:val="22"/>
        </w:rPr>
      </w:pPr>
      <w:r w:rsidRPr="00750F2A">
        <w:rPr>
          <w:rFonts w:ascii="Arial" w:hAnsi="Arial" w:cs="Arial"/>
          <w:sz w:val="22"/>
          <w:szCs w:val="22"/>
        </w:rPr>
        <w:t>Pirkim</w:t>
      </w:r>
      <w:r w:rsidR="00D73C46" w:rsidRPr="00750F2A">
        <w:rPr>
          <w:rFonts w:ascii="Arial" w:hAnsi="Arial" w:cs="Arial"/>
          <w:sz w:val="22"/>
          <w:szCs w:val="22"/>
        </w:rPr>
        <w:t>o</w:t>
      </w:r>
      <w:r w:rsidR="00D76F28" w:rsidRPr="00750F2A">
        <w:rPr>
          <w:rFonts w:ascii="Arial" w:hAnsi="Arial" w:cs="Arial"/>
          <w:sz w:val="22"/>
          <w:szCs w:val="22"/>
        </w:rPr>
        <w:t xml:space="preserve"> </w:t>
      </w:r>
      <w:r w:rsidRPr="00750F2A">
        <w:rPr>
          <w:rFonts w:ascii="Arial" w:hAnsi="Arial" w:cs="Arial"/>
          <w:sz w:val="22"/>
          <w:szCs w:val="22"/>
        </w:rPr>
        <w:t>komisija</w:t>
      </w:r>
    </w:p>
    <w:p w14:paraId="171603B5" w14:textId="77777777" w:rsidR="00BF3702" w:rsidRPr="00750F2A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027AE749" w14:textId="77777777" w:rsidR="00BF3702" w:rsidRPr="00750F2A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7E5BAEEB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5A22FF15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2C044D16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03BC0ED3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43F8BB4F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227F23B6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7B89F7DF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04174280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4FF36575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4DBF0195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0080F98F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6AFD6B38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084A9690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0D4DE757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13162BD9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225593D8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001790AD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1DF337D5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41712C27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7922C556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0E4E273B" w14:textId="77777777" w:rsidR="00BF3702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p w14:paraId="36D04E8B" w14:textId="77777777" w:rsidR="00BF3702" w:rsidRPr="00DC4E90" w:rsidRDefault="00BF3702" w:rsidP="0096157D">
      <w:pPr>
        <w:jc w:val="both"/>
        <w:rPr>
          <w:rFonts w:ascii="Arial" w:hAnsi="Arial" w:cs="Arial"/>
          <w:sz w:val="22"/>
          <w:szCs w:val="22"/>
        </w:rPr>
      </w:pPr>
    </w:p>
    <w:sectPr w:rsidR="00BF3702" w:rsidRPr="00DC4E90" w:rsidSect="00736B21">
      <w:headerReference w:type="first" r:id="rId12"/>
      <w:pgSz w:w="11906" w:h="16838"/>
      <w:pgMar w:top="1701" w:right="567" w:bottom="709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B9277" w14:textId="77777777" w:rsidR="00951264" w:rsidRDefault="00951264" w:rsidP="00D16B66">
      <w:r>
        <w:separator/>
      </w:r>
    </w:p>
  </w:endnote>
  <w:endnote w:type="continuationSeparator" w:id="0">
    <w:p w14:paraId="023A74C3" w14:textId="77777777" w:rsidR="00951264" w:rsidRDefault="00951264" w:rsidP="00D16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4AD31" w14:textId="77777777" w:rsidR="00951264" w:rsidRDefault="00951264" w:rsidP="00D16B66">
      <w:r>
        <w:separator/>
      </w:r>
    </w:p>
  </w:footnote>
  <w:footnote w:type="continuationSeparator" w:id="0">
    <w:p w14:paraId="7056DAA5" w14:textId="77777777" w:rsidR="00951264" w:rsidRDefault="00951264" w:rsidP="00D16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E617" w14:textId="23407E20" w:rsidR="00014CE3" w:rsidRDefault="00014C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27FD5"/>
    <w:multiLevelType w:val="hybridMultilevel"/>
    <w:tmpl w:val="1E3438D8"/>
    <w:lvl w:ilvl="0" w:tplc="042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90EAB"/>
    <w:multiLevelType w:val="hybridMultilevel"/>
    <w:tmpl w:val="17C41AA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62A83"/>
    <w:multiLevelType w:val="hybridMultilevel"/>
    <w:tmpl w:val="9D844ED4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486D03"/>
    <w:multiLevelType w:val="hybridMultilevel"/>
    <w:tmpl w:val="17BC0522"/>
    <w:lvl w:ilvl="0" w:tplc="9FC4C01A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66729"/>
    <w:multiLevelType w:val="hybridMultilevel"/>
    <w:tmpl w:val="63A29F46"/>
    <w:lvl w:ilvl="0" w:tplc="CDEEB87E">
      <w:start w:val="1"/>
      <w:numFmt w:val="lowerLetter"/>
      <w:lvlText w:val="%1)"/>
      <w:lvlJc w:val="left"/>
      <w:pPr>
        <w:ind w:left="6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41" w:hanging="360"/>
      </w:pPr>
    </w:lvl>
    <w:lvl w:ilvl="2" w:tplc="0427001B" w:tentative="1">
      <w:start w:val="1"/>
      <w:numFmt w:val="lowerRoman"/>
      <w:lvlText w:val="%3."/>
      <w:lvlJc w:val="right"/>
      <w:pPr>
        <w:ind w:left="2061" w:hanging="180"/>
      </w:pPr>
    </w:lvl>
    <w:lvl w:ilvl="3" w:tplc="0427000F" w:tentative="1">
      <w:start w:val="1"/>
      <w:numFmt w:val="decimal"/>
      <w:lvlText w:val="%4."/>
      <w:lvlJc w:val="left"/>
      <w:pPr>
        <w:ind w:left="2781" w:hanging="360"/>
      </w:pPr>
    </w:lvl>
    <w:lvl w:ilvl="4" w:tplc="04270019" w:tentative="1">
      <w:start w:val="1"/>
      <w:numFmt w:val="lowerLetter"/>
      <w:lvlText w:val="%5."/>
      <w:lvlJc w:val="left"/>
      <w:pPr>
        <w:ind w:left="3501" w:hanging="360"/>
      </w:pPr>
    </w:lvl>
    <w:lvl w:ilvl="5" w:tplc="0427001B" w:tentative="1">
      <w:start w:val="1"/>
      <w:numFmt w:val="lowerRoman"/>
      <w:lvlText w:val="%6."/>
      <w:lvlJc w:val="right"/>
      <w:pPr>
        <w:ind w:left="4221" w:hanging="180"/>
      </w:pPr>
    </w:lvl>
    <w:lvl w:ilvl="6" w:tplc="0427000F" w:tentative="1">
      <w:start w:val="1"/>
      <w:numFmt w:val="decimal"/>
      <w:lvlText w:val="%7."/>
      <w:lvlJc w:val="left"/>
      <w:pPr>
        <w:ind w:left="4941" w:hanging="360"/>
      </w:pPr>
    </w:lvl>
    <w:lvl w:ilvl="7" w:tplc="04270019" w:tentative="1">
      <w:start w:val="1"/>
      <w:numFmt w:val="lowerLetter"/>
      <w:lvlText w:val="%8."/>
      <w:lvlJc w:val="left"/>
      <w:pPr>
        <w:ind w:left="5661" w:hanging="360"/>
      </w:pPr>
    </w:lvl>
    <w:lvl w:ilvl="8" w:tplc="0427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5" w15:restartNumberingAfterBreak="0">
    <w:nsid w:val="31374A0C"/>
    <w:multiLevelType w:val="hybridMultilevel"/>
    <w:tmpl w:val="6F36E434"/>
    <w:lvl w:ilvl="0" w:tplc="10C230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3F1319"/>
    <w:multiLevelType w:val="hybridMultilevel"/>
    <w:tmpl w:val="1AE65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36218"/>
    <w:multiLevelType w:val="hybridMultilevel"/>
    <w:tmpl w:val="5F4E8DBC"/>
    <w:lvl w:ilvl="0" w:tplc="D9D438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C00E9B"/>
    <w:multiLevelType w:val="hybridMultilevel"/>
    <w:tmpl w:val="DAE88440"/>
    <w:lvl w:ilvl="0" w:tplc="8012B2B2">
      <w:start w:val="1"/>
      <w:numFmt w:val="lowerLetter"/>
      <w:lvlText w:val="%1)"/>
      <w:lvlJc w:val="left"/>
      <w:pPr>
        <w:ind w:left="6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41" w:hanging="360"/>
      </w:pPr>
    </w:lvl>
    <w:lvl w:ilvl="2" w:tplc="0427001B" w:tentative="1">
      <w:start w:val="1"/>
      <w:numFmt w:val="lowerRoman"/>
      <w:lvlText w:val="%3."/>
      <w:lvlJc w:val="right"/>
      <w:pPr>
        <w:ind w:left="2061" w:hanging="180"/>
      </w:pPr>
    </w:lvl>
    <w:lvl w:ilvl="3" w:tplc="0427000F" w:tentative="1">
      <w:start w:val="1"/>
      <w:numFmt w:val="decimal"/>
      <w:lvlText w:val="%4."/>
      <w:lvlJc w:val="left"/>
      <w:pPr>
        <w:ind w:left="2781" w:hanging="360"/>
      </w:pPr>
    </w:lvl>
    <w:lvl w:ilvl="4" w:tplc="04270019" w:tentative="1">
      <w:start w:val="1"/>
      <w:numFmt w:val="lowerLetter"/>
      <w:lvlText w:val="%5."/>
      <w:lvlJc w:val="left"/>
      <w:pPr>
        <w:ind w:left="3501" w:hanging="360"/>
      </w:pPr>
    </w:lvl>
    <w:lvl w:ilvl="5" w:tplc="0427001B" w:tentative="1">
      <w:start w:val="1"/>
      <w:numFmt w:val="lowerRoman"/>
      <w:lvlText w:val="%6."/>
      <w:lvlJc w:val="right"/>
      <w:pPr>
        <w:ind w:left="4221" w:hanging="180"/>
      </w:pPr>
    </w:lvl>
    <w:lvl w:ilvl="6" w:tplc="0427000F" w:tentative="1">
      <w:start w:val="1"/>
      <w:numFmt w:val="decimal"/>
      <w:lvlText w:val="%7."/>
      <w:lvlJc w:val="left"/>
      <w:pPr>
        <w:ind w:left="4941" w:hanging="360"/>
      </w:pPr>
    </w:lvl>
    <w:lvl w:ilvl="7" w:tplc="04270019" w:tentative="1">
      <w:start w:val="1"/>
      <w:numFmt w:val="lowerLetter"/>
      <w:lvlText w:val="%8."/>
      <w:lvlJc w:val="left"/>
      <w:pPr>
        <w:ind w:left="5661" w:hanging="360"/>
      </w:pPr>
    </w:lvl>
    <w:lvl w:ilvl="8" w:tplc="0427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9" w15:restartNumberingAfterBreak="0">
    <w:nsid w:val="4FD14213"/>
    <w:multiLevelType w:val="hybridMultilevel"/>
    <w:tmpl w:val="E8FA48C6"/>
    <w:lvl w:ilvl="0" w:tplc="84A2C736">
      <w:start w:val="1"/>
      <w:numFmt w:val="lowerLetter"/>
      <w:lvlText w:val="%1)"/>
      <w:lvlJc w:val="left"/>
      <w:pPr>
        <w:ind w:left="6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41" w:hanging="360"/>
      </w:pPr>
    </w:lvl>
    <w:lvl w:ilvl="2" w:tplc="0427001B" w:tentative="1">
      <w:start w:val="1"/>
      <w:numFmt w:val="lowerRoman"/>
      <w:lvlText w:val="%3."/>
      <w:lvlJc w:val="right"/>
      <w:pPr>
        <w:ind w:left="2061" w:hanging="180"/>
      </w:pPr>
    </w:lvl>
    <w:lvl w:ilvl="3" w:tplc="0427000F" w:tentative="1">
      <w:start w:val="1"/>
      <w:numFmt w:val="decimal"/>
      <w:lvlText w:val="%4."/>
      <w:lvlJc w:val="left"/>
      <w:pPr>
        <w:ind w:left="2781" w:hanging="360"/>
      </w:pPr>
    </w:lvl>
    <w:lvl w:ilvl="4" w:tplc="04270019" w:tentative="1">
      <w:start w:val="1"/>
      <w:numFmt w:val="lowerLetter"/>
      <w:lvlText w:val="%5."/>
      <w:lvlJc w:val="left"/>
      <w:pPr>
        <w:ind w:left="3501" w:hanging="360"/>
      </w:pPr>
    </w:lvl>
    <w:lvl w:ilvl="5" w:tplc="0427001B" w:tentative="1">
      <w:start w:val="1"/>
      <w:numFmt w:val="lowerRoman"/>
      <w:lvlText w:val="%6."/>
      <w:lvlJc w:val="right"/>
      <w:pPr>
        <w:ind w:left="4221" w:hanging="180"/>
      </w:pPr>
    </w:lvl>
    <w:lvl w:ilvl="6" w:tplc="0427000F" w:tentative="1">
      <w:start w:val="1"/>
      <w:numFmt w:val="decimal"/>
      <w:lvlText w:val="%7."/>
      <w:lvlJc w:val="left"/>
      <w:pPr>
        <w:ind w:left="4941" w:hanging="360"/>
      </w:pPr>
    </w:lvl>
    <w:lvl w:ilvl="7" w:tplc="04270019" w:tentative="1">
      <w:start w:val="1"/>
      <w:numFmt w:val="lowerLetter"/>
      <w:lvlText w:val="%8."/>
      <w:lvlJc w:val="left"/>
      <w:pPr>
        <w:ind w:left="5661" w:hanging="360"/>
      </w:pPr>
    </w:lvl>
    <w:lvl w:ilvl="8" w:tplc="0427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10" w15:restartNumberingAfterBreak="0">
    <w:nsid w:val="51D2355B"/>
    <w:multiLevelType w:val="hybridMultilevel"/>
    <w:tmpl w:val="60AE7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35EF"/>
    <w:multiLevelType w:val="hybridMultilevel"/>
    <w:tmpl w:val="69C87C52"/>
    <w:lvl w:ilvl="0" w:tplc="AA121F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6234E"/>
    <w:multiLevelType w:val="hybridMultilevel"/>
    <w:tmpl w:val="822C59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96016"/>
    <w:multiLevelType w:val="hybridMultilevel"/>
    <w:tmpl w:val="A3347ADC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40100E"/>
    <w:multiLevelType w:val="hybridMultilevel"/>
    <w:tmpl w:val="E522E17C"/>
    <w:lvl w:ilvl="0" w:tplc="6CC2A7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76D1F45"/>
    <w:multiLevelType w:val="hybridMultilevel"/>
    <w:tmpl w:val="B656B706"/>
    <w:lvl w:ilvl="0" w:tplc="0DBE8EFC">
      <w:start w:val="1"/>
      <w:numFmt w:val="decimal"/>
      <w:lvlText w:val="%1."/>
      <w:lvlJc w:val="left"/>
      <w:pPr>
        <w:ind w:left="927" w:hanging="360"/>
      </w:pPr>
      <w:rPr>
        <w:rFonts w:asciiTheme="minorHAnsi" w:eastAsia="Times New Roman" w:hAnsiTheme="minorHAnsi" w:cstheme="minorHAnsi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D46776E"/>
    <w:multiLevelType w:val="hybridMultilevel"/>
    <w:tmpl w:val="82C073C2"/>
    <w:lvl w:ilvl="0" w:tplc="93162F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F586492"/>
    <w:multiLevelType w:val="hybridMultilevel"/>
    <w:tmpl w:val="9B8CC6FE"/>
    <w:lvl w:ilvl="0" w:tplc="8F32D436">
      <w:start w:val="2"/>
      <w:numFmt w:val="bullet"/>
      <w:lvlText w:val="-"/>
      <w:lvlJc w:val="left"/>
      <w:pPr>
        <w:ind w:left="720" w:hanging="360"/>
      </w:pPr>
      <w:rPr>
        <w:rFonts w:ascii="Arial" w:eastAsia="MS Gothic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7C3EAE"/>
    <w:multiLevelType w:val="hybridMultilevel"/>
    <w:tmpl w:val="7C38DBC2"/>
    <w:lvl w:ilvl="0" w:tplc="9FCE4E76">
      <w:start w:val="1"/>
      <w:numFmt w:val="decimal"/>
      <w:lvlText w:val="%1."/>
      <w:lvlJc w:val="left"/>
      <w:pPr>
        <w:ind w:left="693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41" w:hanging="360"/>
      </w:pPr>
    </w:lvl>
    <w:lvl w:ilvl="2" w:tplc="0427001B" w:tentative="1">
      <w:start w:val="1"/>
      <w:numFmt w:val="lowerRoman"/>
      <w:lvlText w:val="%3."/>
      <w:lvlJc w:val="right"/>
      <w:pPr>
        <w:ind w:left="2061" w:hanging="180"/>
      </w:pPr>
    </w:lvl>
    <w:lvl w:ilvl="3" w:tplc="0427000F" w:tentative="1">
      <w:start w:val="1"/>
      <w:numFmt w:val="decimal"/>
      <w:lvlText w:val="%4."/>
      <w:lvlJc w:val="left"/>
      <w:pPr>
        <w:ind w:left="2781" w:hanging="360"/>
      </w:pPr>
    </w:lvl>
    <w:lvl w:ilvl="4" w:tplc="04270019" w:tentative="1">
      <w:start w:val="1"/>
      <w:numFmt w:val="lowerLetter"/>
      <w:lvlText w:val="%5."/>
      <w:lvlJc w:val="left"/>
      <w:pPr>
        <w:ind w:left="3501" w:hanging="360"/>
      </w:pPr>
    </w:lvl>
    <w:lvl w:ilvl="5" w:tplc="0427001B" w:tentative="1">
      <w:start w:val="1"/>
      <w:numFmt w:val="lowerRoman"/>
      <w:lvlText w:val="%6."/>
      <w:lvlJc w:val="right"/>
      <w:pPr>
        <w:ind w:left="4221" w:hanging="180"/>
      </w:pPr>
    </w:lvl>
    <w:lvl w:ilvl="6" w:tplc="0427000F" w:tentative="1">
      <w:start w:val="1"/>
      <w:numFmt w:val="decimal"/>
      <w:lvlText w:val="%7."/>
      <w:lvlJc w:val="left"/>
      <w:pPr>
        <w:ind w:left="4941" w:hanging="360"/>
      </w:pPr>
    </w:lvl>
    <w:lvl w:ilvl="7" w:tplc="04270019" w:tentative="1">
      <w:start w:val="1"/>
      <w:numFmt w:val="lowerLetter"/>
      <w:lvlText w:val="%8."/>
      <w:lvlJc w:val="left"/>
      <w:pPr>
        <w:ind w:left="5661" w:hanging="360"/>
      </w:pPr>
    </w:lvl>
    <w:lvl w:ilvl="8" w:tplc="0427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19" w15:restartNumberingAfterBreak="0">
    <w:nsid w:val="6F7D5BED"/>
    <w:multiLevelType w:val="hybridMultilevel"/>
    <w:tmpl w:val="1D803EBA"/>
    <w:lvl w:ilvl="0" w:tplc="FE78FDE6">
      <w:start w:val="1"/>
      <w:numFmt w:val="lowerLetter"/>
      <w:lvlText w:val="%1)"/>
      <w:lvlJc w:val="left"/>
      <w:pPr>
        <w:ind w:left="6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41" w:hanging="360"/>
      </w:pPr>
    </w:lvl>
    <w:lvl w:ilvl="2" w:tplc="0427001B" w:tentative="1">
      <w:start w:val="1"/>
      <w:numFmt w:val="lowerRoman"/>
      <w:lvlText w:val="%3."/>
      <w:lvlJc w:val="right"/>
      <w:pPr>
        <w:ind w:left="2061" w:hanging="180"/>
      </w:pPr>
    </w:lvl>
    <w:lvl w:ilvl="3" w:tplc="0427000F" w:tentative="1">
      <w:start w:val="1"/>
      <w:numFmt w:val="decimal"/>
      <w:lvlText w:val="%4."/>
      <w:lvlJc w:val="left"/>
      <w:pPr>
        <w:ind w:left="2781" w:hanging="360"/>
      </w:pPr>
    </w:lvl>
    <w:lvl w:ilvl="4" w:tplc="04270019" w:tentative="1">
      <w:start w:val="1"/>
      <w:numFmt w:val="lowerLetter"/>
      <w:lvlText w:val="%5."/>
      <w:lvlJc w:val="left"/>
      <w:pPr>
        <w:ind w:left="3501" w:hanging="360"/>
      </w:pPr>
    </w:lvl>
    <w:lvl w:ilvl="5" w:tplc="0427001B" w:tentative="1">
      <w:start w:val="1"/>
      <w:numFmt w:val="lowerRoman"/>
      <w:lvlText w:val="%6."/>
      <w:lvlJc w:val="right"/>
      <w:pPr>
        <w:ind w:left="4221" w:hanging="180"/>
      </w:pPr>
    </w:lvl>
    <w:lvl w:ilvl="6" w:tplc="0427000F" w:tentative="1">
      <w:start w:val="1"/>
      <w:numFmt w:val="decimal"/>
      <w:lvlText w:val="%7."/>
      <w:lvlJc w:val="left"/>
      <w:pPr>
        <w:ind w:left="4941" w:hanging="360"/>
      </w:pPr>
    </w:lvl>
    <w:lvl w:ilvl="7" w:tplc="04270019" w:tentative="1">
      <w:start w:val="1"/>
      <w:numFmt w:val="lowerLetter"/>
      <w:lvlText w:val="%8."/>
      <w:lvlJc w:val="left"/>
      <w:pPr>
        <w:ind w:left="5661" w:hanging="360"/>
      </w:pPr>
    </w:lvl>
    <w:lvl w:ilvl="8" w:tplc="0427001B" w:tentative="1">
      <w:start w:val="1"/>
      <w:numFmt w:val="lowerRoman"/>
      <w:lvlText w:val="%9."/>
      <w:lvlJc w:val="right"/>
      <w:pPr>
        <w:ind w:left="6381" w:hanging="180"/>
      </w:pPr>
    </w:lvl>
  </w:abstractNum>
  <w:abstractNum w:abstractNumId="20" w15:restartNumberingAfterBreak="0">
    <w:nsid w:val="74B463DD"/>
    <w:multiLevelType w:val="hybridMultilevel"/>
    <w:tmpl w:val="C9CE78A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3709C2"/>
    <w:multiLevelType w:val="hybridMultilevel"/>
    <w:tmpl w:val="F2D0B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1115133">
    <w:abstractNumId w:val="5"/>
  </w:num>
  <w:num w:numId="2" w16cid:durableId="893152462">
    <w:abstractNumId w:val="17"/>
  </w:num>
  <w:num w:numId="3" w16cid:durableId="185861259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6265111">
    <w:abstractNumId w:val="11"/>
  </w:num>
  <w:num w:numId="5" w16cid:durableId="1775205992">
    <w:abstractNumId w:val="1"/>
  </w:num>
  <w:num w:numId="6" w16cid:durableId="1259407216">
    <w:abstractNumId w:val="20"/>
  </w:num>
  <w:num w:numId="7" w16cid:durableId="1810979871">
    <w:abstractNumId w:val="7"/>
  </w:num>
  <w:num w:numId="8" w16cid:durableId="1619606115">
    <w:abstractNumId w:val="15"/>
  </w:num>
  <w:num w:numId="9" w16cid:durableId="2076736632">
    <w:abstractNumId w:val="6"/>
  </w:num>
  <w:num w:numId="10" w16cid:durableId="1760518962">
    <w:abstractNumId w:val="13"/>
  </w:num>
  <w:num w:numId="11" w16cid:durableId="718168856">
    <w:abstractNumId w:val="16"/>
  </w:num>
  <w:num w:numId="12" w16cid:durableId="1838767807">
    <w:abstractNumId w:val="0"/>
  </w:num>
  <w:num w:numId="13" w16cid:durableId="603728129">
    <w:abstractNumId w:val="8"/>
  </w:num>
  <w:num w:numId="14" w16cid:durableId="38020706">
    <w:abstractNumId w:val="9"/>
  </w:num>
  <w:num w:numId="15" w16cid:durableId="1705862506">
    <w:abstractNumId w:val="18"/>
  </w:num>
  <w:num w:numId="16" w16cid:durableId="1728647632">
    <w:abstractNumId w:val="19"/>
  </w:num>
  <w:num w:numId="17" w16cid:durableId="1813521816">
    <w:abstractNumId w:val="4"/>
  </w:num>
  <w:num w:numId="18" w16cid:durableId="2071031756">
    <w:abstractNumId w:val="12"/>
  </w:num>
  <w:num w:numId="19" w16cid:durableId="153229895">
    <w:abstractNumId w:val="2"/>
  </w:num>
  <w:num w:numId="20" w16cid:durableId="995837377">
    <w:abstractNumId w:val="14"/>
  </w:num>
  <w:num w:numId="21" w16cid:durableId="1279871109">
    <w:abstractNumId w:val="10"/>
  </w:num>
  <w:num w:numId="22" w16cid:durableId="37753089">
    <w:abstractNumId w:val="21"/>
  </w:num>
  <w:num w:numId="23" w16cid:durableId="1418289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1296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B66"/>
    <w:rsid w:val="00001A83"/>
    <w:rsid w:val="00002BCC"/>
    <w:rsid w:val="000041CE"/>
    <w:rsid w:val="00005990"/>
    <w:rsid w:val="00010067"/>
    <w:rsid w:val="0001235B"/>
    <w:rsid w:val="000123B6"/>
    <w:rsid w:val="00013BA3"/>
    <w:rsid w:val="00013BD0"/>
    <w:rsid w:val="000141AE"/>
    <w:rsid w:val="00014CE3"/>
    <w:rsid w:val="00020B65"/>
    <w:rsid w:val="000261A8"/>
    <w:rsid w:val="000358CD"/>
    <w:rsid w:val="00035D1B"/>
    <w:rsid w:val="000409AE"/>
    <w:rsid w:val="000459D0"/>
    <w:rsid w:val="00046204"/>
    <w:rsid w:val="00051AEC"/>
    <w:rsid w:val="00057503"/>
    <w:rsid w:val="00061317"/>
    <w:rsid w:val="0006380A"/>
    <w:rsid w:val="000649BD"/>
    <w:rsid w:val="00064A11"/>
    <w:rsid w:val="000714C2"/>
    <w:rsid w:val="000732C8"/>
    <w:rsid w:val="0007535A"/>
    <w:rsid w:val="00075B4F"/>
    <w:rsid w:val="00076930"/>
    <w:rsid w:val="0007706A"/>
    <w:rsid w:val="0008157F"/>
    <w:rsid w:val="0008310D"/>
    <w:rsid w:val="00083BD5"/>
    <w:rsid w:val="00084F90"/>
    <w:rsid w:val="00087015"/>
    <w:rsid w:val="00087677"/>
    <w:rsid w:val="00092233"/>
    <w:rsid w:val="000931F1"/>
    <w:rsid w:val="0009795D"/>
    <w:rsid w:val="000A1754"/>
    <w:rsid w:val="000A4C25"/>
    <w:rsid w:val="000A6DE0"/>
    <w:rsid w:val="000A71DD"/>
    <w:rsid w:val="000B1132"/>
    <w:rsid w:val="000B16E4"/>
    <w:rsid w:val="000B3BB7"/>
    <w:rsid w:val="000B5504"/>
    <w:rsid w:val="000B557A"/>
    <w:rsid w:val="000B5E41"/>
    <w:rsid w:val="000B62A3"/>
    <w:rsid w:val="000C042F"/>
    <w:rsid w:val="000C1A96"/>
    <w:rsid w:val="000C2A31"/>
    <w:rsid w:val="000C79E6"/>
    <w:rsid w:val="000D016D"/>
    <w:rsid w:val="000D031B"/>
    <w:rsid w:val="000D0887"/>
    <w:rsid w:val="000D090C"/>
    <w:rsid w:val="000D10A0"/>
    <w:rsid w:val="000D1FBB"/>
    <w:rsid w:val="000D299C"/>
    <w:rsid w:val="000D69EF"/>
    <w:rsid w:val="000D7E9F"/>
    <w:rsid w:val="000E1BAC"/>
    <w:rsid w:val="000F104F"/>
    <w:rsid w:val="000F4D53"/>
    <w:rsid w:val="000F62F2"/>
    <w:rsid w:val="000F6AF1"/>
    <w:rsid w:val="000F6BE7"/>
    <w:rsid w:val="000F76BC"/>
    <w:rsid w:val="001001C8"/>
    <w:rsid w:val="001008F5"/>
    <w:rsid w:val="00101946"/>
    <w:rsid w:val="00106974"/>
    <w:rsid w:val="00110AA3"/>
    <w:rsid w:val="001117BD"/>
    <w:rsid w:val="00112BCD"/>
    <w:rsid w:val="00113846"/>
    <w:rsid w:val="0011731C"/>
    <w:rsid w:val="0012031B"/>
    <w:rsid w:val="00123314"/>
    <w:rsid w:val="00123684"/>
    <w:rsid w:val="00125B04"/>
    <w:rsid w:val="00131AFF"/>
    <w:rsid w:val="0013366B"/>
    <w:rsid w:val="00133FC3"/>
    <w:rsid w:val="00134C20"/>
    <w:rsid w:val="00135ECF"/>
    <w:rsid w:val="001421F9"/>
    <w:rsid w:val="001428D4"/>
    <w:rsid w:val="00144DB6"/>
    <w:rsid w:val="00145351"/>
    <w:rsid w:val="00145BDE"/>
    <w:rsid w:val="00151765"/>
    <w:rsid w:val="00152C9E"/>
    <w:rsid w:val="00154738"/>
    <w:rsid w:val="001564B1"/>
    <w:rsid w:val="0016000C"/>
    <w:rsid w:val="001638BB"/>
    <w:rsid w:val="00167112"/>
    <w:rsid w:val="00170620"/>
    <w:rsid w:val="001712FD"/>
    <w:rsid w:val="00171968"/>
    <w:rsid w:val="00174E83"/>
    <w:rsid w:val="0017527F"/>
    <w:rsid w:val="00176E83"/>
    <w:rsid w:val="001878B6"/>
    <w:rsid w:val="00191294"/>
    <w:rsid w:val="00193324"/>
    <w:rsid w:val="001935E1"/>
    <w:rsid w:val="00193B08"/>
    <w:rsid w:val="00196615"/>
    <w:rsid w:val="00196AD1"/>
    <w:rsid w:val="001A1101"/>
    <w:rsid w:val="001A195C"/>
    <w:rsid w:val="001A2D89"/>
    <w:rsid w:val="001A3458"/>
    <w:rsid w:val="001A3651"/>
    <w:rsid w:val="001A5FBA"/>
    <w:rsid w:val="001B0578"/>
    <w:rsid w:val="001B396E"/>
    <w:rsid w:val="001C0362"/>
    <w:rsid w:val="001C2812"/>
    <w:rsid w:val="001C2B09"/>
    <w:rsid w:val="001C2BE1"/>
    <w:rsid w:val="001C3893"/>
    <w:rsid w:val="001C6027"/>
    <w:rsid w:val="001C668C"/>
    <w:rsid w:val="001E14F8"/>
    <w:rsid w:val="001E5417"/>
    <w:rsid w:val="001E6932"/>
    <w:rsid w:val="001E7DCC"/>
    <w:rsid w:val="001F117E"/>
    <w:rsid w:val="001F3924"/>
    <w:rsid w:val="00200353"/>
    <w:rsid w:val="002031F6"/>
    <w:rsid w:val="0020392D"/>
    <w:rsid w:val="0020470D"/>
    <w:rsid w:val="00207F4C"/>
    <w:rsid w:val="002107E5"/>
    <w:rsid w:val="00213BE6"/>
    <w:rsid w:val="002160CA"/>
    <w:rsid w:val="00216813"/>
    <w:rsid w:val="00220C13"/>
    <w:rsid w:val="00221EDC"/>
    <w:rsid w:val="00223D2C"/>
    <w:rsid w:val="002258AB"/>
    <w:rsid w:val="0022775A"/>
    <w:rsid w:val="00227E75"/>
    <w:rsid w:val="00231BA0"/>
    <w:rsid w:val="002325A5"/>
    <w:rsid w:val="00232602"/>
    <w:rsid w:val="00237529"/>
    <w:rsid w:val="00240371"/>
    <w:rsid w:val="00240C22"/>
    <w:rsid w:val="00244973"/>
    <w:rsid w:val="002501B1"/>
    <w:rsid w:val="002524C3"/>
    <w:rsid w:val="00253F2A"/>
    <w:rsid w:val="00256645"/>
    <w:rsid w:val="002616CD"/>
    <w:rsid w:val="00262E14"/>
    <w:rsid w:val="00265D30"/>
    <w:rsid w:val="0026631A"/>
    <w:rsid w:val="002670DD"/>
    <w:rsid w:val="00281208"/>
    <w:rsid w:val="00282F90"/>
    <w:rsid w:val="00284C1E"/>
    <w:rsid w:val="00284E33"/>
    <w:rsid w:val="00285742"/>
    <w:rsid w:val="00286D49"/>
    <w:rsid w:val="00291308"/>
    <w:rsid w:val="002932DE"/>
    <w:rsid w:val="00295B75"/>
    <w:rsid w:val="002A69B8"/>
    <w:rsid w:val="002A6E37"/>
    <w:rsid w:val="002B02FA"/>
    <w:rsid w:val="002B17B4"/>
    <w:rsid w:val="002B735E"/>
    <w:rsid w:val="002B76A3"/>
    <w:rsid w:val="002B7907"/>
    <w:rsid w:val="002C5712"/>
    <w:rsid w:val="002C62F4"/>
    <w:rsid w:val="002D30F6"/>
    <w:rsid w:val="002D49BF"/>
    <w:rsid w:val="002D578B"/>
    <w:rsid w:val="002D5C8A"/>
    <w:rsid w:val="002D6EE4"/>
    <w:rsid w:val="002D7305"/>
    <w:rsid w:val="002E21F8"/>
    <w:rsid w:val="002E3E2D"/>
    <w:rsid w:val="002E44D6"/>
    <w:rsid w:val="002E6340"/>
    <w:rsid w:val="002E716A"/>
    <w:rsid w:val="002F0756"/>
    <w:rsid w:val="0030321D"/>
    <w:rsid w:val="00310250"/>
    <w:rsid w:val="00310817"/>
    <w:rsid w:val="0031152C"/>
    <w:rsid w:val="0031246C"/>
    <w:rsid w:val="00314395"/>
    <w:rsid w:val="00315FD5"/>
    <w:rsid w:val="00317A1A"/>
    <w:rsid w:val="003207E0"/>
    <w:rsid w:val="003229A7"/>
    <w:rsid w:val="0032619E"/>
    <w:rsid w:val="0032645B"/>
    <w:rsid w:val="003314DE"/>
    <w:rsid w:val="0033400B"/>
    <w:rsid w:val="003357CB"/>
    <w:rsid w:val="00336E3C"/>
    <w:rsid w:val="0033786F"/>
    <w:rsid w:val="0034087B"/>
    <w:rsid w:val="003409CD"/>
    <w:rsid w:val="00342149"/>
    <w:rsid w:val="003444B9"/>
    <w:rsid w:val="00347430"/>
    <w:rsid w:val="00350686"/>
    <w:rsid w:val="00355470"/>
    <w:rsid w:val="00356BDB"/>
    <w:rsid w:val="00357C1B"/>
    <w:rsid w:val="0036148B"/>
    <w:rsid w:val="00361CB9"/>
    <w:rsid w:val="0036391C"/>
    <w:rsid w:val="003645AD"/>
    <w:rsid w:val="00365EAE"/>
    <w:rsid w:val="003736EB"/>
    <w:rsid w:val="0037614C"/>
    <w:rsid w:val="003771D5"/>
    <w:rsid w:val="00380B1A"/>
    <w:rsid w:val="00382666"/>
    <w:rsid w:val="0038367A"/>
    <w:rsid w:val="003852B2"/>
    <w:rsid w:val="00387092"/>
    <w:rsid w:val="003923C8"/>
    <w:rsid w:val="00392752"/>
    <w:rsid w:val="003A10EF"/>
    <w:rsid w:val="003A19FE"/>
    <w:rsid w:val="003A3850"/>
    <w:rsid w:val="003A5D04"/>
    <w:rsid w:val="003B5043"/>
    <w:rsid w:val="003B65A3"/>
    <w:rsid w:val="003B7AFA"/>
    <w:rsid w:val="003C301F"/>
    <w:rsid w:val="003C4684"/>
    <w:rsid w:val="003C4EE1"/>
    <w:rsid w:val="003D0C7B"/>
    <w:rsid w:val="003D2EB8"/>
    <w:rsid w:val="003D380D"/>
    <w:rsid w:val="003D4C68"/>
    <w:rsid w:val="003D55C5"/>
    <w:rsid w:val="003D5DBB"/>
    <w:rsid w:val="003D6466"/>
    <w:rsid w:val="003E0087"/>
    <w:rsid w:val="003E2667"/>
    <w:rsid w:val="003E6669"/>
    <w:rsid w:val="003F172F"/>
    <w:rsid w:val="003F2358"/>
    <w:rsid w:val="003F2725"/>
    <w:rsid w:val="003F41C2"/>
    <w:rsid w:val="003F4515"/>
    <w:rsid w:val="003F6D84"/>
    <w:rsid w:val="003F7597"/>
    <w:rsid w:val="004008CB"/>
    <w:rsid w:val="0040401B"/>
    <w:rsid w:val="00404FF5"/>
    <w:rsid w:val="00405444"/>
    <w:rsid w:val="00406F0F"/>
    <w:rsid w:val="00407170"/>
    <w:rsid w:val="004127F3"/>
    <w:rsid w:val="00416483"/>
    <w:rsid w:val="00417E4F"/>
    <w:rsid w:val="00422544"/>
    <w:rsid w:val="00427156"/>
    <w:rsid w:val="0043005E"/>
    <w:rsid w:val="00436849"/>
    <w:rsid w:val="0044069A"/>
    <w:rsid w:val="0044104A"/>
    <w:rsid w:val="00444033"/>
    <w:rsid w:val="0044504B"/>
    <w:rsid w:val="004453F9"/>
    <w:rsid w:val="00447209"/>
    <w:rsid w:val="00447640"/>
    <w:rsid w:val="004512E2"/>
    <w:rsid w:val="00454D53"/>
    <w:rsid w:val="00455882"/>
    <w:rsid w:val="0046309F"/>
    <w:rsid w:val="00463776"/>
    <w:rsid w:val="00473457"/>
    <w:rsid w:val="00475621"/>
    <w:rsid w:val="00476D00"/>
    <w:rsid w:val="004809BE"/>
    <w:rsid w:val="00481A66"/>
    <w:rsid w:val="00482F97"/>
    <w:rsid w:val="00491B60"/>
    <w:rsid w:val="004970F2"/>
    <w:rsid w:val="004A2454"/>
    <w:rsid w:val="004A3C4C"/>
    <w:rsid w:val="004A3EEB"/>
    <w:rsid w:val="004A6A5F"/>
    <w:rsid w:val="004B657E"/>
    <w:rsid w:val="004B66D9"/>
    <w:rsid w:val="004C0BF7"/>
    <w:rsid w:val="004C2F5D"/>
    <w:rsid w:val="004C7C87"/>
    <w:rsid w:val="004D029B"/>
    <w:rsid w:val="004E1F65"/>
    <w:rsid w:val="004E286F"/>
    <w:rsid w:val="004E3875"/>
    <w:rsid w:val="004E5196"/>
    <w:rsid w:val="004E57C0"/>
    <w:rsid w:val="004E5B37"/>
    <w:rsid w:val="004F0922"/>
    <w:rsid w:val="004F3458"/>
    <w:rsid w:val="004F3BF8"/>
    <w:rsid w:val="004F6B64"/>
    <w:rsid w:val="004F7132"/>
    <w:rsid w:val="004F7615"/>
    <w:rsid w:val="005053E7"/>
    <w:rsid w:val="00507917"/>
    <w:rsid w:val="0051749D"/>
    <w:rsid w:val="005223B3"/>
    <w:rsid w:val="0052359C"/>
    <w:rsid w:val="005248D6"/>
    <w:rsid w:val="0052573D"/>
    <w:rsid w:val="005314B1"/>
    <w:rsid w:val="00532340"/>
    <w:rsid w:val="00532B85"/>
    <w:rsid w:val="00537D07"/>
    <w:rsid w:val="005444E4"/>
    <w:rsid w:val="005458BA"/>
    <w:rsid w:val="005544D2"/>
    <w:rsid w:val="005548A2"/>
    <w:rsid w:val="00554FBE"/>
    <w:rsid w:val="00557947"/>
    <w:rsid w:val="00560156"/>
    <w:rsid w:val="00567701"/>
    <w:rsid w:val="00573660"/>
    <w:rsid w:val="0057739D"/>
    <w:rsid w:val="0057777D"/>
    <w:rsid w:val="005936D6"/>
    <w:rsid w:val="00595A24"/>
    <w:rsid w:val="005960AD"/>
    <w:rsid w:val="00596BF0"/>
    <w:rsid w:val="005A0454"/>
    <w:rsid w:val="005A5A1E"/>
    <w:rsid w:val="005A6D87"/>
    <w:rsid w:val="005C0EFF"/>
    <w:rsid w:val="005C21A7"/>
    <w:rsid w:val="005D052C"/>
    <w:rsid w:val="005D13A1"/>
    <w:rsid w:val="005D3C94"/>
    <w:rsid w:val="005D3F8A"/>
    <w:rsid w:val="005D4030"/>
    <w:rsid w:val="005D4994"/>
    <w:rsid w:val="005D49CA"/>
    <w:rsid w:val="005D5B0F"/>
    <w:rsid w:val="005E5C7E"/>
    <w:rsid w:val="005F4109"/>
    <w:rsid w:val="00603573"/>
    <w:rsid w:val="00606B14"/>
    <w:rsid w:val="00615F25"/>
    <w:rsid w:val="00617BED"/>
    <w:rsid w:val="00622744"/>
    <w:rsid w:val="006327C2"/>
    <w:rsid w:val="00640F38"/>
    <w:rsid w:val="00645307"/>
    <w:rsid w:val="00647D51"/>
    <w:rsid w:val="0065036E"/>
    <w:rsid w:val="006536EF"/>
    <w:rsid w:val="00662980"/>
    <w:rsid w:val="00667548"/>
    <w:rsid w:val="0067100A"/>
    <w:rsid w:val="0067187E"/>
    <w:rsid w:val="006721DA"/>
    <w:rsid w:val="006755C8"/>
    <w:rsid w:val="00683EF2"/>
    <w:rsid w:val="00690C69"/>
    <w:rsid w:val="00691981"/>
    <w:rsid w:val="00692DFA"/>
    <w:rsid w:val="006945D7"/>
    <w:rsid w:val="00695513"/>
    <w:rsid w:val="006970BF"/>
    <w:rsid w:val="006A2D7F"/>
    <w:rsid w:val="006A37A4"/>
    <w:rsid w:val="006A44AF"/>
    <w:rsid w:val="006A474F"/>
    <w:rsid w:val="006A4B95"/>
    <w:rsid w:val="006A6563"/>
    <w:rsid w:val="006B00C4"/>
    <w:rsid w:val="006B49EB"/>
    <w:rsid w:val="006C49A6"/>
    <w:rsid w:val="006C689C"/>
    <w:rsid w:val="006D788D"/>
    <w:rsid w:val="006E142E"/>
    <w:rsid w:val="006E1DDD"/>
    <w:rsid w:val="006E591B"/>
    <w:rsid w:val="006E646B"/>
    <w:rsid w:val="006E6D84"/>
    <w:rsid w:val="006E6E79"/>
    <w:rsid w:val="006F4887"/>
    <w:rsid w:val="006F53CA"/>
    <w:rsid w:val="006F6AD4"/>
    <w:rsid w:val="006F755E"/>
    <w:rsid w:val="0070097C"/>
    <w:rsid w:val="007018E0"/>
    <w:rsid w:val="0070340C"/>
    <w:rsid w:val="00703FF7"/>
    <w:rsid w:val="00706348"/>
    <w:rsid w:val="007067DD"/>
    <w:rsid w:val="00707CA8"/>
    <w:rsid w:val="00715DAD"/>
    <w:rsid w:val="007161CB"/>
    <w:rsid w:val="00716447"/>
    <w:rsid w:val="00716CBF"/>
    <w:rsid w:val="00717800"/>
    <w:rsid w:val="007221A8"/>
    <w:rsid w:val="00723F5B"/>
    <w:rsid w:val="00725D20"/>
    <w:rsid w:val="00727E3A"/>
    <w:rsid w:val="00730AE2"/>
    <w:rsid w:val="00733B98"/>
    <w:rsid w:val="007349CD"/>
    <w:rsid w:val="00736B21"/>
    <w:rsid w:val="007413E6"/>
    <w:rsid w:val="0074148B"/>
    <w:rsid w:val="007427A6"/>
    <w:rsid w:val="0074311B"/>
    <w:rsid w:val="00744DAE"/>
    <w:rsid w:val="007455A0"/>
    <w:rsid w:val="00745A7D"/>
    <w:rsid w:val="00750F2A"/>
    <w:rsid w:val="00753975"/>
    <w:rsid w:val="00756C7C"/>
    <w:rsid w:val="007656DE"/>
    <w:rsid w:val="00765D01"/>
    <w:rsid w:val="00766E8F"/>
    <w:rsid w:val="00767D28"/>
    <w:rsid w:val="00770999"/>
    <w:rsid w:val="007723C4"/>
    <w:rsid w:val="007751B1"/>
    <w:rsid w:val="00775469"/>
    <w:rsid w:val="007761D3"/>
    <w:rsid w:val="007810E7"/>
    <w:rsid w:val="00781679"/>
    <w:rsid w:val="00782551"/>
    <w:rsid w:val="00782CB9"/>
    <w:rsid w:val="00796014"/>
    <w:rsid w:val="007A4222"/>
    <w:rsid w:val="007A45DF"/>
    <w:rsid w:val="007A4885"/>
    <w:rsid w:val="007A4CEC"/>
    <w:rsid w:val="007A6118"/>
    <w:rsid w:val="007A78C8"/>
    <w:rsid w:val="007B0C5F"/>
    <w:rsid w:val="007B359B"/>
    <w:rsid w:val="007B5FAC"/>
    <w:rsid w:val="007B71AD"/>
    <w:rsid w:val="007C1B8B"/>
    <w:rsid w:val="007C3550"/>
    <w:rsid w:val="007C39A1"/>
    <w:rsid w:val="007C77BF"/>
    <w:rsid w:val="007D3612"/>
    <w:rsid w:val="007D5B93"/>
    <w:rsid w:val="007E06FF"/>
    <w:rsid w:val="007E4B78"/>
    <w:rsid w:val="007E5F81"/>
    <w:rsid w:val="007E6ADF"/>
    <w:rsid w:val="007E6E72"/>
    <w:rsid w:val="007F2750"/>
    <w:rsid w:val="007F2D3A"/>
    <w:rsid w:val="007F3430"/>
    <w:rsid w:val="00801000"/>
    <w:rsid w:val="008043A0"/>
    <w:rsid w:val="008045CE"/>
    <w:rsid w:val="00807DC9"/>
    <w:rsid w:val="00810D4C"/>
    <w:rsid w:val="008174E4"/>
    <w:rsid w:val="00823012"/>
    <w:rsid w:val="00824039"/>
    <w:rsid w:val="00824087"/>
    <w:rsid w:val="00826234"/>
    <w:rsid w:val="00832738"/>
    <w:rsid w:val="00836825"/>
    <w:rsid w:val="0084117C"/>
    <w:rsid w:val="00842F4E"/>
    <w:rsid w:val="00844095"/>
    <w:rsid w:val="00846A59"/>
    <w:rsid w:val="00846D33"/>
    <w:rsid w:val="0084710E"/>
    <w:rsid w:val="00847F9D"/>
    <w:rsid w:val="0085019A"/>
    <w:rsid w:val="00856F91"/>
    <w:rsid w:val="00857246"/>
    <w:rsid w:val="00861A88"/>
    <w:rsid w:val="008636F3"/>
    <w:rsid w:val="00865885"/>
    <w:rsid w:val="00865CB2"/>
    <w:rsid w:val="008666FE"/>
    <w:rsid w:val="0086771A"/>
    <w:rsid w:val="00870377"/>
    <w:rsid w:val="008715DF"/>
    <w:rsid w:val="008727F4"/>
    <w:rsid w:val="00873778"/>
    <w:rsid w:val="00880B88"/>
    <w:rsid w:val="00880D6C"/>
    <w:rsid w:val="008815A9"/>
    <w:rsid w:val="0088222A"/>
    <w:rsid w:val="00885F9A"/>
    <w:rsid w:val="00887C7C"/>
    <w:rsid w:val="00887E0F"/>
    <w:rsid w:val="008919E2"/>
    <w:rsid w:val="00892E04"/>
    <w:rsid w:val="008933C0"/>
    <w:rsid w:val="00895FA7"/>
    <w:rsid w:val="008A09F7"/>
    <w:rsid w:val="008A3F81"/>
    <w:rsid w:val="008A58C0"/>
    <w:rsid w:val="008A6D03"/>
    <w:rsid w:val="008B5887"/>
    <w:rsid w:val="008B73F3"/>
    <w:rsid w:val="008C136C"/>
    <w:rsid w:val="008C17E3"/>
    <w:rsid w:val="008C332A"/>
    <w:rsid w:val="008C334C"/>
    <w:rsid w:val="008C3F9D"/>
    <w:rsid w:val="008C4C5A"/>
    <w:rsid w:val="008C66D7"/>
    <w:rsid w:val="008D03B6"/>
    <w:rsid w:val="008D43AE"/>
    <w:rsid w:val="008D7924"/>
    <w:rsid w:val="008E2B6F"/>
    <w:rsid w:val="008E71C6"/>
    <w:rsid w:val="008E7239"/>
    <w:rsid w:val="008F460D"/>
    <w:rsid w:val="008F4C94"/>
    <w:rsid w:val="00900662"/>
    <w:rsid w:val="009034BB"/>
    <w:rsid w:val="009036EB"/>
    <w:rsid w:val="009043FA"/>
    <w:rsid w:val="00907CA6"/>
    <w:rsid w:val="00910A15"/>
    <w:rsid w:val="00911394"/>
    <w:rsid w:val="0092066B"/>
    <w:rsid w:val="00922A86"/>
    <w:rsid w:val="009231AA"/>
    <w:rsid w:val="009329CF"/>
    <w:rsid w:val="00933D29"/>
    <w:rsid w:val="00935706"/>
    <w:rsid w:val="0093630F"/>
    <w:rsid w:val="009367B3"/>
    <w:rsid w:val="00936988"/>
    <w:rsid w:val="0093733C"/>
    <w:rsid w:val="00940E1E"/>
    <w:rsid w:val="00940E91"/>
    <w:rsid w:val="00941473"/>
    <w:rsid w:val="00941794"/>
    <w:rsid w:val="009424B8"/>
    <w:rsid w:val="00944C0F"/>
    <w:rsid w:val="00945796"/>
    <w:rsid w:val="0094644F"/>
    <w:rsid w:val="00951264"/>
    <w:rsid w:val="00956B17"/>
    <w:rsid w:val="0096157D"/>
    <w:rsid w:val="00961D6E"/>
    <w:rsid w:val="00961EFF"/>
    <w:rsid w:val="00962631"/>
    <w:rsid w:val="00962E0D"/>
    <w:rsid w:val="00964A89"/>
    <w:rsid w:val="00964F87"/>
    <w:rsid w:val="009655C7"/>
    <w:rsid w:val="00967CF7"/>
    <w:rsid w:val="00971391"/>
    <w:rsid w:val="0097197E"/>
    <w:rsid w:val="009742B1"/>
    <w:rsid w:val="00975699"/>
    <w:rsid w:val="00975736"/>
    <w:rsid w:val="00975CF1"/>
    <w:rsid w:val="00977D3E"/>
    <w:rsid w:val="009854A1"/>
    <w:rsid w:val="00985CE6"/>
    <w:rsid w:val="00991106"/>
    <w:rsid w:val="0099159C"/>
    <w:rsid w:val="0099205D"/>
    <w:rsid w:val="00993EFB"/>
    <w:rsid w:val="0099657D"/>
    <w:rsid w:val="00997A9E"/>
    <w:rsid w:val="009A0A95"/>
    <w:rsid w:val="009A1452"/>
    <w:rsid w:val="009A35D8"/>
    <w:rsid w:val="009A4D4F"/>
    <w:rsid w:val="009A59B6"/>
    <w:rsid w:val="009A62CD"/>
    <w:rsid w:val="009A78BE"/>
    <w:rsid w:val="009B0DAE"/>
    <w:rsid w:val="009B0E73"/>
    <w:rsid w:val="009B205F"/>
    <w:rsid w:val="009B2C3A"/>
    <w:rsid w:val="009B3495"/>
    <w:rsid w:val="009B524E"/>
    <w:rsid w:val="009B6BB6"/>
    <w:rsid w:val="009C0DC4"/>
    <w:rsid w:val="009C29CE"/>
    <w:rsid w:val="009C3461"/>
    <w:rsid w:val="009C37A2"/>
    <w:rsid w:val="009C3E37"/>
    <w:rsid w:val="009C4CEC"/>
    <w:rsid w:val="009D0512"/>
    <w:rsid w:val="009D451E"/>
    <w:rsid w:val="009D68D7"/>
    <w:rsid w:val="009E0710"/>
    <w:rsid w:val="009E24FB"/>
    <w:rsid w:val="009E43F1"/>
    <w:rsid w:val="009E797C"/>
    <w:rsid w:val="009F09E1"/>
    <w:rsid w:val="009F1A89"/>
    <w:rsid w:val="009F24E2"/>
    <w:rsid w:val="009F29C1"/>
    <w:rsid w:val="009F353E"/>
    <w:rsid w:val="009F5262"/>
    <w:rsid w:val="00A00003"/>
    <w:rsid w:val="00A000AA"/>
    <w:rsid w:val="00A00F0F"/>
    <w:rsid w:val="00A03E44"/>
    <w:rsid w:val="00A05B48"/>
    <w:rsid w:val="00A07BC7"/>
    <w:rsid w:val="00A10896"/>
    <w:rsid w:val="00A128A9"/>
    <w:rsid w:val="00A21172"/>
    <w:rsid w:val="00A22382"/>
    <w:rsid w:val="00A23FA5"/>
    <w:rsid w:val="00A25E39"/>
    <w:rsid w:val="00A26E99"/>
    <w:rsid w:val="00A30DC9"/>
    <w:rsid w:val="00A314E1"/>
    <w:rsid w:val="00A35ADB"/>
    <w:rsid w:val="00A36014"/>
    <w:rsid w:val="00A404F6"/>
    <w:rsid w:val="00A40AD6"/>
    <w:rsid w:val="00A512B6"/>
    <w:rsid w:val="00A552D6"/>
    <w:rsid w:val="00A55C73"/>
    <w:rsid w:val="00A55CB5"/>
    <w:rsid w:val="00A603C4"/>
    <w:rsid w:val="00A611FF"/>
    <w:rsid w:val="00A623A4"/>
    <w:rsid w:val="00A632A8"/>
    <w:rsid w:val="00A65F78"/>
    <w:rsid w:val="00A66194"/>
    <w:rsid w:val="00A70956"/>
    <w:rsid w:val="00A7104F"/>
    <w:rsid w:val="00A751EE"/>
    <w:rsid w:val="00A76B5D"/>
    <w:rsid w:val="00A818F2"/>
    <w:rsid w:val="00A84229"/>
    <w:rsid w:val="00A86FA4"/>
    <w:rsid w:val="00A87749"/>
    <w:rsid w:val="00A90832"/>
    <w:rsid w:val="00A91DF5"/>
    <w:rsid w:val="00A932F3"/>
    <w:rsid w:val="00AA1C49"/>
    <w:rsid w:val="00AB0925"/>
    <w:rsid w:val="00AB290A"/>
    <w:rsid w:val="00AB2AA8"/>
    <w:rsid w:val="00AB4CDC"/>
    <w:rsid w:val="00AC355A"/>
    <w:rsid w:val="00AC4209"/>
    <w:rsid w:val="00AC51E7"/>
    <w:rsid w:val="00AC5EEE"/>
    <w:rsid w:val="00AC60D5"/>
    <w:rsid w:val="00AD070E"/>
    <w:rsid w:val="00AD4456"/>
    <w:rsid w:val="00AD4577"/>
    <w:rsid w:val="00AD68DD"/>
    <w:rsid w:val="00AE0006"/>
    <w:rsid w:val="00AE0638"/>
    <w:rsid w:val="00AE1CFF"/>
    <w:rsid w:val="00AE1EBE"/>
    <w:rsid w:val="00AE3C84"/>
    <w:rsid w:val="00AF317D"/>
    <w:rsid w:val="00AF43A6"/>
    <w:rsid w:val="00B00EAA"/>
    <w:rsid w:val="00B01B64"/>
    <w:rsid w:val="00B0331D"/>
    <w:rsid w:val="00B042B2"/>
    <w:rsid w:val="00B04F3F"/>
    <w:rsid w:val="00B05036"/>
    <w:rsid w:val="00B07077"/>
    <w:rsid w:val="00B07CEB"/>
    <w:rsid w:val="00B07F19"/>
    <w:rsid w:val="00B1136F"/>
    <w:rsid w:val="00B149A5"/>
    <w:rsid w:val="00B20532"/>
    <w:rsid w:val="00B20EBE"/>
    <w:rsid w:val="00B20F9C"/>
    <w:rsid w:val="00B21F7F"/>
    <w:rsid w:val="00B273C6"/>
    <w:rsid w:val="00B33D69"/>
    <w:rsid w:val="00B363D0"/>
    <w:rsid w:val="00B37E35"/>
    <w:rsid w:val="00B40188"/>
    <w:rsid w:val="00B4067B"/>
    <w:rsid w:val="00B4102D"/>
    <w:rsid w:val="00B451A3"/>
    <w:rsid w:val="00B47047"/>
    <w:rsid w:val="00B47185"/>
    <w:rsid w:val="00B5091F"/>
    <w:rsid w:val="00B515C9"/>
    <w:rsid w:val="00B53152"/>
    <w:rsid w:val="00B57281"/>
    <w:rsid w:val="00B57D8B"/>
    <w:rsid w:val="00B625F5"/>
    <w:rsid w:val="00B70D92"/>
    <w:rsid w:val="00B73116"/>
    <w:rsid w:val="00B75F02"/>
    <w:rsid w:val="00B75F2A"/>
    <w:rsid w:val="00B76E61"/>
    <w:rsid w:val="00B82EC2"/>
    <w:rsid w:val="00B83165"/>
    <w:rsid w:val="00B83D2A"/>
    <w:rsid w:val="00B84320"/>
    <w:rsid w:val="00B84542"/>
    <w:rsid w:val="00B84B30"/>
    <w:rsid w:val="00B84E27"/>
    <w:rsid w:val="00B87953"/>
    <w:rsid w:val="00B92408"/>
    <w:rsid w:val="00B92F85"/>
    <w:rsid w:val="00BA04E8"/>
    <w:rsid w:val="00BA3C9E"/>
    <w:rsid w:val="00BA5610"/>
    <w:rsid w:val="00BB037B"/>
    <w:rsid w:val="00BB129C"/>
    <w:rsid w:val="00BB1787"/>
    <w:rsid w:val="00BB4DE8"/>
    <w:rsid w:val="00BB64C4"/>
    <w:rsid w:val="00BC08D5"/>
    <w:rsid w:val="00BC0ADC"/>
    <w:rsid w:val="00BC19A6"/>
    <w:rsid w:val="00BD41F0"/>
    <w:rsid w:val="00BD497E"/>
    <w:rsid w:val="00BD4C4E"/>
    <w:rsid w:val="00BD5600"/>
    <w:rsid w:val="00BD56DE"/>
    <w:rsid w:val="00BD5B0A"/>
    <w:rsid w:val="00BE2842"/>
    <w:rsid w:val="00BE7F9C"/>
    <w:rsid w:val="00BF04F0"/>
    <w:rsid w:val="00BF256D"/>
    <w:rsid w:val="00BF3702"/>
    <w:rsid w:val="00BF43CA"/>
    <w:rsid w:val="00C00DD0"/>
    <w:rsid w:val="00C02E15"/>
    <w:rsid w:val="00C06331"/>
    <w:rsid w:val="00C10069"/>
    <w:rsid w:val="00C10766"/>
    <w:rsid w:val="00C10813"/>
    <w:rsid w:val="00C10E90"/>
    <w:rsid w:val="00C21274"/>
    <w:rsid w:val="00C22048"/>
    <w:rsid w:val="00C238F7"/>
    <w:rsid w:val="00C24155"/>
    <w:rsid w:val="00C25A5B"/>
    <w:rsid w:val="00C31C92"/>
    <w:rsid w:val="00C32BF7"/>
    <w:rsid w:val="00C352CA"/>
    <w:rsid w:val="00C36B5C"/>
    <w:rsid w:val="00C36BDE"/>
    <w:rsid w:val="00C3722F"/>
    <w:rsid w:val="00C40F46"/>
    <w:rsid w:val="00C414C5"/>
    <w:rsid w:val="00C419E2"/>
    <w:rsid w:val="00C42355"/>
    <w:rsid w:val="00C431D4"/>
    <w:rsid w:val="00C463BF"/>
    <w:rsid w:val="00C50209"/>
    <w:rsid w:val="00C54C17"/>
    <w:rsid w:val="00C56620"/>
    <w:rsid w:val="00C56687"/>
    <w:rsid w:val="00C602E9"/>
    <w:rsid w:val="00C619FA"/>
    <w:rsid w:val="00C65B65"/>
    <w:rsid w:val="00C66453"/>
    <w:rsid w:val="00C7264C"/>
    <w:rsid w:val="00C72BF9"/>
    <w:rsid w:val="00C72F44"/>
    <w:rsid w:val="00C7528A"/>
    <w:rsid w:val="00C7571C"/>
    <w:rsid w:val="00C76CBD"/>
    <w:rsid w:val="00C84399"/>
    <w:rsid w:val="00C847CB"/>
    <w:rsid w:val="00C85DAC"/>
    <w:rsid w:val="00C86106"/>
    <w:rsid w:val="00C872AF"/>
    <w:rsid w:val="00C91088"/>
    <w:rsid w:val="00C91B75"/>
    <w:rsid w:val="00C967E7"/>
    <w:rsid w:val="00C9682D"/>
    <w:rsid w:val="00CA0D2A"/>
    <w:rsid w:val="00CA2D39"/>
    <w:rsid w:val="00CA3DC4"/>
    <w:rsid w:val="00CB2F0E"/>
    <w:rsid w:val="00CB4447"/>
    <w:rsid w:val="00CC0458"/>
    <w:rsid w:val="00CC087F"/>
    <w:rsid w:val="00CC3F45"/>
    <w:rsid w:val="00CC461F"/>
    <w:rsid w:val="00CC6B80"/>
    <w:rsid w:val="00CD3372"/>
    <w:rsid w:val="00CE1ADC"/>
    <w:rsid w:val="00CE26C4"/>
    <w:rsid w:val="00CE61D2"/>
    <w:rsid w:val="00CF3305"/>
    <w:rsid w:val="00CF46BF"/>
    <w:rsid w:val="00CF580D"/>
    <w:rsid w:val="00CF6650"/>
    <w:rsid w:val="00CF7BEC"/>
    <w:rsid w:val="00D00D7C"/>
    <w:rsid w:val="00D014BB"/>
    <w:rsid w:val="00D02840"/>
    <w:rsid w:val="00D11214"/>
    <w:rsid w:val="00D137DB"/>
    <w:rsid w:val="00D14CE1"/>
    <w:rsid w:val="00D16B66"/>
    <w:rsid w:val="00D16E80"/>
    <w:rsid w:val="00D20078"/>
    <w:rsid w:val="00D2027D"/>
    <w:rsid w:val="00D202CB"/>
    <w:rsid w:val="00D20604"/>
    <w:rsid w:val="00D20CE3"/>
    <w:rsid w:val="00D2264E"/>
    <w:rsid w:val="00D24187"/>
    <w:rsid w:val="00D2696D"/>
    <w:rsid w:val="00D273FD"/>
    <w:rsid w:val="00D35E0D"/>
    <w:rsid w:val="00D35EAE"/>
    <w:rsid w:val="00D37205"/>
    <w:rsid w:val="00D45665"/>
    <w:rsid w:val="00D45B6E"/>
    <w:rsid w:val="00D47462"/>
    <w:rsid w:val="00D5137F"/>
    <w:rsid w:val="00D526BF"/>
    <w:rsid w:val="00D5527F"/>
    <w:rsid w:val="00D5634F"/>
    <w:rsid w:val="00D57C0A"/>
    <w:rsid w:val="00D60249"/>
    <w:rsid w:val="00D6043B"/>
    <w:rsid w:val="00D614CB"/>
    <w:rsid w:val="00D62BB8"/>
    <w:rsid w:val="00D6309D"/>
    <w:rsid w:val="00D73C46"/>
    <w:rsid w:val="00D752D1"/>
    <w:rsid w:val="00D76F28"/>
    <w:rsid w:val="00D810C4"/>
    <w:rsid w:val="00D84A3F"/>
    <w:rsid w:val="00D87D48"/>
    <w:rsid w:val="00D91420"/>
    <w:rsid w:val="00D9353C"/>
    <w:rsid w:val="00D955D4"/>
    <w:rsid w:val="00D957A3"/>
    <w:rsid w:val="00D97CC7"/>
    <w:rsid w:val="00DA0BA3"/>
    <w:rsid w:val="00DA25D9"/>
    <w:rsid w:val="00DA25F0"/>
    <w:rsid w:val="00DA4C4B"/>
    <w:rsid w:val="00DA6CDA"/>
    <w:rsid w:val="00DB0323"/>
    <w:rsid w:val="00DB4D3A"/>
    <w:rsid w:val="00DB5C68"/>
    <w:rsid w:val="00DB6063"/>
    <w:rsid w:val="00DB60F7"/>
    <w:rsid w:val="00DC2D6B"/>
    <w:rsid w:val="00DC4E90"/>
    <w:rsid w:val="00DC50F8"/>
    <w:rsid w:val="00DD0435"/>
    <w:rsid w:val="00DD369D"/>
    <w:rsid w:val="00DD4356"/>
    <w:rsid w:val="00DE10AA"/>
    <w:rsid w:val="00DF1723"/>
    <w:rsid w:val="00DF5E8E"/>
    <w:rsid w:val="00DF7EFD"/>
    <w:rsid w:val="00E001A8"/>
    <w:rsid w:val="00E0048C"/>
    <w:rsid w:val="00E00ADA"/>
    <w:rsid w:val="00E016BF"/>
    <w:rsid w:val="00E024B2"/>
    <w:rsid w:val="00E04C3D"/>
    <w:rsid w:val="00E0658D"/>
    <w:rsid w:val="00E0798F"/>
    <w:rsid w:val="00E101F3"/>
    <w:rsid w:val="00E117B4"/>
    <w:rsid w:val="00E11808"/>
    <w:rsid w:val="00E11867"/>
    <w:rsid w:val="00E12341"/>
    <w:rsid w:val="00E12E7A"/>
    <w:rsid w:val="00E14F7D"/>
    <w:rsid w:val="00E15F01"/>
    <w:rsid w:val="00E21BD7"/>
    <w:rsid w:val="00E231E7"/>
    <w:rsid w:val="00E24BD9"/>
    <w:rsid w:val="00E27E25"/>
    <w:rsid w:val="00E37987"/>
    <w:rsid w:val="00E37EE9"/>
    <w:rsid w:val="00E40D0E"/>
    <w:rsid w:val="00E4333E"/>
    <w:rsid w:val="00E44545"/>
    <w:rsid w:val="00E52B34"/>
    <w:rsid w:val="00E54C10"/>
    <w:rsid w:val="00E57150"/>
    <w:rsid w:val="00E60768"/>
    <w:rsid w:val="00E67087"/>
    <w:rsid w:val="00E7072A"/>
    <w:rsid w:val="00E71EB5"/>
    <w:rsid w:val="00E817C4"/>
    <w:rsid w:val="00E84055"/>
    <w:rsid w:val="00E86258"/>
    <w:rsid w:val="00E862A6"/>
    <w:rsid w:val="00E86430"/>
    <w:rsid w:val="00E87965"/>
    <w:rsid w:val="00E90AF2"/>
    <w:rsid w:val="00E9122B"/>
    <w:rsid w:val="00E91C5C"/>
    <w:rsid w:val="00EA2BC1"/>
    <w:rsid w:val="00EA36E2"/>
    <w:rsid w:val="00EA3F40"/>
    <w:rsid w:val="00EA5AEA"/>
    <w:rsid w:val="00EA62AD"/>
    <w:rsid w:val="00EA6497"/>
    <w:rsid w:val="00EA7062"/>
    <w:rsid w:val="00EB156C"/>
    <w:rsid w:val="00EB1768"/>
    <w:rsid w:val="00EC0324"/>
    <w:rsid w:val="00EC047D"/>
    <w:rsid w:val="00EC08A5"/>
    <w:rsid w:val="00EC1949"/>
    <w:rsid w:val="00EC1D99"/>
    <w:rsid w:val="00ED16A2"/>
    <w:rsid w:val="00ED1CAC"/>
    <w:rsid w:val="00ED379A"/>
    <w:rsid w:val="00ED4293"/>
    <w:rsid w:val="00ED42DB"/>
    <w:rsid w:val="00ED5AFC"/>
    <w:rsid w:val="00EE7768"/>
    <w:rsid w:val="00EE7CD7"/>
    <w:rsid w:val="00EF6516"/>
    <w:rsid w:val="00F00235"/>
    <w:rsid w:val="00F0163E"/>
    <w:rsid w:val="00F03016"/>
    <w:rsid w:val="00F03D17"/>
    <w:rsid w:val="00F05821"/>
    <w:rsid w:val="00F05882"/>
    <w:rsid w:val="00F07DE0"/>
    <w:rsid w:val="00F10C70"/>
    <w:rsid w:val="00F10E01"/>
    <w:rsid w:val="00F110E5"/>
    <w:rsid w:val="00F1514C"/>
    <w:rsid w:val="00F15B0E"/>
    <w:rsid w:val="00F15D03"/>
    <w:rsid w:val="00F17AD5"/>
    <w:rsid w:val="00F21333"/>
    <w:rsid w:val="00F30C9E"/>
    <w:rsid w:val="00F338BC"/>
    <w:rsid w:val="00F33FD4"/>
    <w:rsid w:val="00F40B29"/>
    <w:rsid w:val="00F415A3"/>
    <w:rsid w:val="00F41C77"/>
    <w:rsid w:val="00F42B1C"/>
    <w:rsid w:val="00F4571E"/>
    <w:rsid w:val="00F45D10"/>
    <w:rsid w:val="00F55DC2"/>
    <w:rsid w:val="00F62A2B"/>
    <w:rsid w:val="00F62EFB"/>
    <w:rsid w:val="00F64A44"/>
    <w:rsid w:val="00F66481"/>
    <w:rsid w:val="00F6747C"/>
    <w:rsid w:val="00F6773A"/>
    <w:rsid w:val="00F679C0"/>
    <w:rsid w:val="00F721A2"/>
    <w:rsid w:val="00F7230E"/>
    <w:rsid w:val="00F738B3"/>
    <w:rsid w:val="00F7463D"/>
    <w:rsid w:val="00F8068F"/>
    <w:rsid w:val="00F8094F"/>
    <w:rsid w:val="00F81C16"/>
    <w:rsid w:val="00F81E52"/>
    <w:rsid w:val="00F83712"/>
    <w:rsid w:val="00F85093"/>
    <w:rsid w:val="00F90069"/>
    <w:rsid w:val="00F90607"/>
    <w:rsid w:val="00F920DC"/>
    <w:rsid w:val="00F954B2"/>
    <w:rsid w:val="00FA2895"/>
    <w:rsid w:val="00FA52DA"/>
    <w:rsid w:val="00FB0BFA"/>
    <w:rsid w:val="00FB3A9F"/>
    <w:rsid w:val="00FB3CE1"/>
    <w:rsid w:val="00FB7A6F"/>
    <w:rsid w:val="00FC0A14"/>
    <w:rsid w:val="00FC3D65"/>
    <w:rsid w:val="00FC4640"/>
    <w:rsid w:val="00FC46FA"/>
    <w:rsid w:val="00FC5A33"/>
    <w:rsid w:val="00FC698E"/>
    <w:rsid w:val="00FC725C"/>
    <w:rsid w:val="00FD0C17"/>
    <w:rsid w:val="00FD15F8"/>
    <w:rsid w:val="00FD16B7"/>
    <w:rsid w:val="00FD4387"/>
    <w:rsid w:val="00FD7008"/>
    <w:rsid w:val="00FE0938"/>
    <w:rsid w:val="00FE2532"/>
    <w:rsid w:val="00FE6215"/>
    <w:rsid w:val="00FF16A5"/>
    <w:rsid w:val="00FF4945"/>
    <w:rsid w:val="00FF5D1A"/>
    <w:rsid w:val="00FF76C8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0C1AA4"/>
  <w15:chartTrackingRefBased/>
  <w15:docId w15:val="{F30D86E8-7947-49B9-A44D-3DC867E22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B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26E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6B66"/>
    <w:rPr>
      <w:color w:val="808080"/>
    </w:rPr>
  </w:style>
  <w:style w:type="character" w:customStyle="1" w:styleId="Style2">
    <w:name w:val="Style2"/>
    <w:basedOn w:val="DefaultParagraphFont"/>
    <w:uiPriority w:val="1"/>
    <w:rsid w:val="00D16B66"/>
    <w:rPr>
      <w:rFonts w:ascii="Arial" w:hAnsi="Arial"/>
      <w:b/>
      <w:sz w:val="20"/>
    </w:rPr>
  </w:style>
  <w:style w:type="paragraph" w:styleId="Header">
    <w:name w:val="header"/>
    <w:basedOn w:val="Normal"/>
    <w:link w:val="HeaderChar"/>
    <w:uiPriority w:val="99"/>
    <w:unhideWhenUsed/>
    <w:rsid w:val="00D16B66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B6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6B66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B66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"/>
    <w:basedOn w:val="Normal"/>
    <w:link w:val="ListParagraphChar"/>
    <w:qFormat/>
    <w:rsid w:val="00D16B66"/>
    <w:pPr>
      <w:ind w:left="720"/>
      <w:contextualSpacing/>
    </w:p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basedOn w:val="DefaultParagraphFont"/>
    <w:link w:val="ListParagraph"/>
    <w:uiPriority w:val="34"/>
    <w:qFormat/>
    <w:locked/>
    <w:rsid w:val="00D16B66"/>
    <w:rPr>
      <w:rFonts w:ascii="Times New Roman" w:eastAsia="Times New Roman" w:hAnsi="Times New Roman" w:cs="Times New Roman"/>
      <w:sz w:val="24"/>
      <w:szCs w:val="24"/>
    </w:rPr>
  </w:style>
  <w:style w:type="character" w:customStyle="1" w:styleId="Laukeliai">
    <w:name w:val="Laukeliai"/>
    <w:basedOn w:val="DefaultParagraphFont"/>
    <w:uiPriority w:val="1"/>
    <w:rsid w:val="00D16B66"/>
    <w:rPr>
      <w:rFonts w:ascii="Arial" w:hAnsi="Arial"/>
      <w:sz w:val="20"/>
    </w:rPr>
  </w:style>
  <w:style w:type="character" w:styleId="FootnoteReference">
    <w:name w:val="footnote reference"/>
    <w:aliases w:val="fr,Footnote symbol,Nota,Footnote number,de nota al pie,Ref,SUPERS,Voetnootmarkering,o,(NECG) Footnote Reference,-E Fußnotenzeichen,ESPON Footnote No,Footnote call,Odwołanie przypisu,Footnote Reference Number"/>
    <w:basedOn w:val="DefaultParagraphFont"/>
    <w:unhideWhenUsed/>
    <w:rsid w:val="00991106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99110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991106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5A1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A1E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36148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1"/>
    <w:unhideWhenUsed/>
    <w:rsid w:val="0036148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1"/>
    <w:rsid w:val="0036148B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148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148B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A91DF5"/>
  </w:style>
  <w:style w:type="paragraph" w:styleId="Revision">
    <w:name w:val="Revision"/>
    <w:hidden/>
    <w:uiPriority w:val="99"/>
    <w:semiHidden/>
    <w:rsid w:val="00267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26E99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styleId="Hyperlink">
    <w:name w:val="Hyperlink"/>
    <w:basedOn w:val="DefaultParagraphFont"/>
    <w:uiPriority w:val="99"/>
    <w:unhideWhenUsed/>
    <w:rsid w:val="00D62B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2BB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940E1E"/>
    <w:pPr>
      <w:spacing w:before="100" w:beforeAutospacing="1" w:after="100" w:afterAutospacing="1"/>
    </w:pPr>
    <w:rPr>
      <w:lang w:eastAsia="lt-LT"/>
    </w:rPr>
  </w:style>
  <w:style w:type="paragraph" w:customStyle="1" w:styleId="Sraopastraipa1">
    <w:name w:val="Sąrašo pastraipa1"/>
    <w:basedOn w:val="Normal"/>
    <w:rsid w:val="000D69EF"/>
    <w:pPr>
      <w:suppressAutoHyphens/>
      <w:autoSpaceDN w:val="0"/>
      <w:ind w:left="720"/>
      <w:textAlignment w:val="baseline"/>
    </w:pPr>
  </w:style>
  <w:style w:type="character" w:customStyle="1" w:styleId="normaltextrun">
    <w:name w:val="normaltextrun"/>
    <w:basedOn w:val="DefaultParagraphFont"/>
    <w:rsid w:val="0016000C"/>
  </w:style>
  <w:style w:type="paragraph" w:customStyle="1" w:styleId="paragraph">
    <w:name w:val="paragraph"/>
    <w:basedOn w:val="Normal"/>
    <w:rsid w:val="009424B8"/>
    <w:pPr>
      <w:spacing w:before="100" w:beforeAutospacing="1" w:after="100" w:afterAutospacing="1"/>
    </w:pPr>
    <w:rPr>
      <w:lang w:val="en-GB" w:eastAsia="en-GB"/>
    </w:rPr>
  </w:style>
  <w:style w:type="character" w:styleId="Mention">
    <w:name w:val="Mention"/>
    <w:basedOn w:val="DefaultParagraphFont"/>
    <w:uiPriority w:val="99"/>
    <w:unhideWhenUsed/>
    <w:rsid w:val="00F55DC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9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8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4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7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5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6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8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7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0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4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4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5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3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8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6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4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8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7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6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0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2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19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0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5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1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73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72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3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45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1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7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1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8E10A4DDCFE44C95F2E9AEDB8396DB" ma:contentTypeVersion="15" ma:contentTypeDescription="Create a new document." ma:contentTypeScope="" ma:versionID="bfc376e9571f254906a74328670161f8">
  <xsd:schema xmlns:xsd="http://www.w3.org/2001/XMLSchema" xmlns:xs="http://www.w3.org/2001/XMLSchema" xmlns:p="http://schemas.microsoft.com/office/2006/metadata/properties" xmlns:ns2="94e07698-bc97-4aa6-92b6-0fbc9b9fdadb" xmlns:ns3="4c09c909-d14c-48c7-9432-14d3bd8e4af5" targetNamespace="http://schemas.microsoft.com/office/2006/metadata/properties" ma:root="true" ma:fieldsID="8fb74f951a7c4dadee80a4c0ade45f03" ns2:_="" ns3:_="">
    <xsd:import namespace="94e07698-bc97-4aa6-92b6-0fbc9b9fdadb"/>
    <xsd:import namespace="4c09c909-d14c-48c7-9432-14d3bd8e4af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7698-bc97-4aa6-92b6-0fbc9b9fda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fc50972-c23c-420b-8313-b597a915a026}" ma:internalName="TaxCatchAll" ma:showField="CatchAllData" ma:web="94e07698-bc97-4aa6-92b6-0fbc9b9fda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9c909-d14c-48c7-9432-14d3bd8e4a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9cf49fc-d589-43b7-a3ce-b71d21422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09c909-d14c-48c7-9432-14d3bd8e4af5">
      <Terms xmlns="http://schemas.microsoft.com/office/infopath/2007/PartnerControls"/>
    </lcf76f155ced4ddcb4097134ff3c332f>
    <TaxCatchAll xmlns="94e07698-bc97-4aa6-92b6-0fbc9b9fdadb" xsi:nil="true"/>
  </documentManagement>
</p:properties>
</file>

<file path=customXml/itemProps1.xml><?xml version="1.0" encoding="utf-8"?>
<ds:datastoreItem xmlns:ds="http://schemas.openxmlformats.org/officeDocument/2006/customXml" ds:itemID="{B58E5F3B-6EC3-46BE-9B66-11603BB832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e07698-bc97-4aa6-92b6-0fbc9b9fdadb"/>
    <ds:schemaRef ds:uri="4c09c909-d14c-48c7-9432-14d3bd8e4a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DD7D1F-5B64-4812-BE8A-1A1B04B7D8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D72C21-F1D1-43A7-B9D3-4D5EA24DAD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D2C066-5A81-4D03-AB4B-19EAFE87BD2F}">
  <ds:schemaRefs>
    <ds:schemaRef ds:uri="http://schemas.microsoft.com/office/2006/metadata/properties"/>
    <ds:schemaRef ds:uri="http://schemas.microsoft.com/office/infopath/2007/PartnerControls"/>
    <ds:schemaRef ds:uri="4c09c909-d14c-48c7-9432-14d3bd8e4af5"/>
    <ds:schemaRef ds:uri="94e07698-bc97-4aa6-92b6-0fbc9b9fdad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Reda BUDREIKAITĖ</dc:creator>
  <cp:keywords/>
  <dc:description/>
  <cp:lastModifiedBy>Agnė Daunoravičienė</cp:lastModifiedBy>
  <cp:revision>38</cp:revision>
  <dcterms:created xsi:type="dcterms:W3CDTF">2026-05-19T04:35:00Z</dcterms:created>
  <dcterms:modified xsi:type="dcterms:W3CDTF">2026-10-15T12:03:00Z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0x010100848E10A4DDCFE44C95F2E9AEDB8396DB</vt:lpwstr>
  </property>
  <property fmtid="{D5CDD505-2E9C-101B-9397-08002B2CF9AE}" pid="3" name="Order">
    <vt:r8>2836800</vt:r8>
  </property>
  <property fmtid="{D5CDD505-2E9C-101B-9397-08002B2CF9AE}" pid="4" name="MediaServiceImageTags">
    <vt:lpwstr/>
  </property>
</Properties>
</file>