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02DC3" w14:textId="2E49A216" w:rsidR="00B21A84" w:rsidRPr="00DA3C0F" w:rsidRDefault="00B21A84" w:rsidP="00B21A84">
      <w:pPr>
        <w:spacing w:before="120"/>
        <w:ind w:firstLine="0"/>
      </w:pPr>
      <w:r>
        <w:rPr>
          <w:b/>
          <w:bCs/>
        </w:rPr>
        <w:t xml:space="preserve">1 </w:t>
      </w:r>
      <w:r w:rsidRPr="00DA3C0F">
        <w:rPr>
          <w:b/>
          <w:bCs/>
        </w:rPr>
        <w:t>lentelė</w:t>
      </w:r>
      <w:r w:rsidRPr="00DA3C0F">
        <w:t xml:space="preserve">. </w:t>
      </w:r>
      <w:proofErr w:type="spellStart"/>
      <w:r w:rsidRPr="00DA3C0F">
        <w:t>Elastomeriniai</w:t>
      </w:r>
      <w:proofErr w:type="spellEnd"/>
      <w:r w:rsidRPr="00DA3C0F">
        <w:t xml:space="preserve"> guoliai</w:t>
      </w:r>
    </w:p>
    <w:tbl>
      <w:tblPr>
        <w:tblW w:w="8060" w:type="dxa"/>
        <w:tblLook w:val="04A0" w:firstRow="1" w:lastRow="0" w:firstColumn="1" w:lastColumn="0" w:noHBand="0" w:noVBand="1"/>
      </w:tblPr>
      <w:tblGrid>
        <w:gridCol w:w="2080"/>
        <w:gridCol w:w="1607"/>
        <w:gridCol w:w="1027"/>
        <w:gridCol w:w="1186"/>
        <w:gridCol w:w="1041"/>
        <w:gridCol w:w="1119"/>
      </w:tblGrid>
      <w:tr w:rsidR="00B21A84" w:rsidRPr="00DA3C0F" w14:paraId="3A49E4A4" w14:textId="77777777" w:rsidTr="004C2DB1">
        <w:trPr>
          <w:trHeight w:val="285"/>
        </w:trPr>
        <w:tc>
          <w:tcPr>
            <w:tcW w:w="59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5F3D" w14:textId="77777777" w:rsidR="00B21A84" w:rsidRPr="00DA3C0F" w:rsidRDefault="00B21A84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 w:rsidRPr="00DA3C0F"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9959" w14:textId="77777777" w:rsidR="00B21A84" w:rsidRPr="00DA3C0F" w:rsidRDefault="00B21A84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 w:rsidRPr="00DA3C0F"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Atramos Nr.</w:t>
            </w:r>
          </w:p>
        </w:tc>
      </w:tr>
      <w:tr w:rsidR="00B21A84" w:rsidRPr="00DA3C0F" w14:paraId="2044529A" w14:textId="77777777" w:rsidTr="004C2DB1">
        <w:trPr>
          <w:trHeight w:val="285"/>
        </w:trPr>
        <w:tc>
          <w:tcPr>
            <w:tcW w:w="59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4457" w14:textId="77777777" w:rsidR="00B21A84" w:rsidRPr="00DA3C0F" w:rsidRDefault="00B21A84" w:rsidP="004C2DB1">
            <w:pPr>
              <w:spacing w:line="240" w:lineRule="auto"/>
              <w:ind w:firstLine="0"/>
              <w:jc w:val="left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927F" w14:textId="77777777" w:rsidR="00B21A84" w:rsidRPr="00DA3C0F" w:rsidRDefault="00B21A84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 w:rsidRPr="00DA3C0F"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0AA0" w14:textId="77777777" w:rsidR="00B21A84" w:rsidRPr="00DA3C0F" w:rsidRDefault="00B21A84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 w:rsidRPr="00DA3C0F"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2</w:t>
            </w:r>
          </w:p>
        </w:tc>
      </w:tr>
      <w:tr w:rsidR="00B21A84" w:rsidRPr="00DA3C0F" w14:paraId="2D84C80E" w14:textId="77777777" w:rsidTr="004C2DB1">
        <w:trPr>
          <w:trHeight w:val="28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9371" w14:textId="77777777" w:rsidR="00B21A84" w:rsidRPr="00DA3C0F" w:rsidRDefault="00B21A84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 w:rsidRPr="00DA3C0F"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Tvirtinimo pagrindas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4A6A" w14:textId="77777777" w:rsidR="00B21A84" w:rsidRPr="00DA3C0F" w:rsidRDefault="00B21A84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 w:rsidRPr="00DA3C0F"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Viršutinis paviršius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A1CC" w14:textId="77777777" w:rsidR="00B21A84" w:rsidRPr="00DA3C0F" w:rsidRDefault="00B21A84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 w:rsidRPr="00DA3C0F"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Betonas</w:t>
            </w:r>
          </w:p>
        </w:tc>
      </w:tr>
      <w:tr w:rsidR="00B21A84" w:rsidRPr="00DA3C0F" w14:paraId="459EEF18" w14:textId="77777777" w:rsidTr="004C2DB1">
        <w:trPr>
          <w:trHeight w:val="28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9CB9" w14:textId="77777777" w:rsidR="00B21A84" w:rsidRPr="00DA3C0F" w:rsidRDefault="00B21A84" w:rsidP="004C2DB1">
            <w:pPr>
              <w:spacing w:line="240" w:lineRule="auto"/>
              <w:ind w:firstLine="0"/>
              <w:jc w:val="left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44AB" w14:textId="77777777" w:rsidR="00B21A84" w:rsidRPr="00DA3C0F" w:rsidRDefault="00B21A84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 w:rsidRPr="00DA3C0F"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Apatinis paviršius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1755" w14:textId="77777777" w:rsidR="00B21A84" w:rsidRPr="00DA3C0F" w:rsidRDefault="00B21A84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 w:rsidRPr="00DA3C0F"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Betonas</w:t>
            </w:r>
          </w:p>
        </w:tc>
      </w:tr>
      <w:tr w:rsidR="00B21A84" w:rsidRPr="00C33031" w14:paraId="3AAED3EE" w14:textId="77777777" w:rsidTr="004C2DB1">
        <w:trPr>
          <w:trHeight w:val="28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560A" w14:textId="77777777" w:rsidR="00B21A84" w:rsidRPr="00DA3C0F" w:rsidRDefault="00B21A84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 w:rsidRPr="00DA3C0F"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Atraminių guolių reakcijos (kN)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B42C" w14:textId="77777777" w:rsidR="00B21A84" w:rsidRPr="00DA3C0F" w:rsidRDefault="00B21A84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 w:rsidRPr="00DA3C0F"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Saugos ribinis būvis</w:t>
            </w: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BD3F" w14:textId="77777777" w:rsidR="00B21A84" w:rsidRPr="00DA3C0F" w:rsidRDefault="00B21A84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 w:rsidRPr="00DA3C0F"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Vertikali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FBBE" w14:textId="77777777" w:rsidR="00B21A84" w:rsidRPr="00DA3C0F" w:rsidRDefault="00B21A84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 w:rsidRPr="00DA3C0F"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Maksimali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68A69" w14:textId="4AA6828F" w:rsidR="00B21A84" w:rsidRPr="001D6D34" w:rsidRDefault="00B21A84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880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87E38" w14:textId="469DE03B" w:rsidR="00B21A84" w:rsidRPr="001D6D34" w:rsidRDefault="00B21A84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880</w:t>
            </w:r>
          </w:p>
        </w:tc>
      </w:tr>
      <w:tr w:rsidR="00B21A84" w:rsidRPr="00C33031" w14:paraId="77A703C8" w14:textId="77777777" w:rsidTr="004C2DB1">
        <w:trPr>
          <w:trHeight w:val="28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2408" w14:textId="77777777" w:rsidR="00B21A84" w:rsidRPr="00DA3C0F" w:rsidRDefault="00B21A84" w:rsidP="004C2DB1">
            <w:pPr>
              <w:spacing w:line="240" w:lineRule="auto"/>
              <w:ind w:firstLine="0"/>
              <w:jc w:val="left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2730" w14:textId="77777777" w:rsidR="00B21A84" w:rsidRPr="00DA3C0F" w:rsidRDefault="00B21A84" w:rsidP="004C2DB1">
            <w:pPr>
              <w:spacing w:line="240" w:lineRule="auto"/>
              <w:ind w:firstLine="0"/>
              <w:jc w:val="left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45F1" w14:textId="77777777" w:rsidR="00B21A84" w:rsidRPr="00DA3C0F" w:rsidRDefault="00B21A84" w:rsidP="004C2DB1">
            <w:pPr>
              <w:spacing w:line="240" w:lineRule="auto"/>
              <w:ind w:firstLine="0"/>
              <w:jc w:val="left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D86F" w14:textId="77777777" w:rsidR="00B21A84" w:rsidRPr="00DA3C0F" w:rsidRDefault="00B21A84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 w:rsidRPr="00DA3C0F"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Minimali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708C4" w14:textId="609B5F75" w:rsidR="00B21A84" w:rsidRPr="001D6D34" w:rsidRDefault="00B21A84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115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83D5E" w14:textId="04ABA53B" w:rsidR="00B21A84" w:rsidRPr="001D6D34" w:rsidRDefault="00B21A84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115</w:t>
            </w:r>
          </w:p>
        </w:tc>
      </w:tr>
      <w:tr w:rsidR="00B21A84" w:rsidRPr="00C33031" w14:paraId="0A8EAAE9" w14:textId="77777777" w:rsidTr="004C2DB1">
        <w:trPr>
          <w:trHeight w:val="28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F82E" w14:textId="77777777" w:rsidR="00B21A84" w:rsidRPr="00DA3C0F" w:rsidRDefault="00B21A84" w:rsidP="004C2DB1">
            <w:pPr>
              <w:spacing w:line="240" w:lineRule="auto"/>
              <w:ind w:firstLine="0"/>
              <w:jc w:val="left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E589" w14:textId="77777777" w:rsidR="00B21A84" w:rsidRPr="00DA3C0F" w:rsidRDefault="00B21A84" w:rsidP="004C2DB1">
            <w:pPr>
              <w:spacing w:line="240" w:lineRule="auto"/>
              <w:ind w:firstLine="0"/>
              <w:jc w:val="left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9708" w14:textId="77777777" w:rsidR="00B21A84" w:rsidRPr="00DA3C0F" w:rsidRDefault="00B21A84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 w:rsidRPr="00DA3C0F"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Skersinė (Y)</w:t>
            </w: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*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5D4B6" w14:textId="40C17B44" w:rsidR="00B21A84" w:rsidRPr="001D6D34" w:rsidRDefault="00D4412F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196</w:t>
            </w:r>
          </w:p>
          <w:p w14:paraId="0C9E3CE9" w14:textId="50E8EFDC" w:rsidR="00B21A84" w:rsidRPr="001D6D34" w:rsidRDefault="00D4412F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3749D" w14:textId="4937FFC6" w:rsidR="00B21A84" w:rsidRPr="001D6D34" w:rsidRDefault="00D4412F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196</w:t>
            </w:r>
          </w:p>
          <w:p w14:paraId="0CED66D5" w14:textId="5F32F820" w:rsidR="00B21A84" w:rsidRPr="001D6D34" w:rsidRDefault="00D4412F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-</w:t>
            </w:r>
          </w:p>
        </w:tc>
      </w:tr>
      <w:tr w:rsidR="00B21A84" w:rsidRPr="00C33031" w14:paraId="0FEDDA83" w14:textId="77777777" w:rsidTr="004C2DB1">
        <w:trPr>
          <w:trHeight w:val="28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6298" w14:textId="77777777" w:rsidR="00B21A84" w:rsidRPr="00DA3C0F" w:rsidRDefault="00B21A84" w:rsidP="004C2DB1">
            <w:pPr>
              <w:spacing w:line="240" w:lineRule="auto"/>
              <w:ind w:firstLine="0"/>
              <w:jc w:val="left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32AC" w14:textId="77777777" w:rsidR="00B21A84" w:rsidRPr="00DA3C0F" w:rsidRDefault="00B21A84" w:rsidP="004C2DB1">
            <w:pPr>
              <w:spacing w:line="240" w:lineRule="auto"/>
              <w:ind w:firstLine="0"/>
              <w:jc w:val="left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8E9A" w14:textId="77777777" w:rsidR="00B21A84" w:rsidRPr="00DA3C0F" w:rsidRDefault="00B21A84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 w:rsidRPr="00DA3C0F"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Skersinė (X)</w:t>
            </w: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*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5AAE7" w14:textId="212E1B24" w:rsidR="00B21A84" w:rsidRPr="001D6D34" w:rsidRDefault="00D4412F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28</w:t>
            </w:r>
          </w:p>
          <w:p w14:paraId="27DA0FA6" w14:textId="3D4E75B2" w:rsidR="00B21A84" w:rsidRPr="00C33031" w:rsidRDefault="00D4412F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highlight w:val="yellow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28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721D4" w14:textId="23A71FD4" w:rsidR="00B21A84" w:rsidRDefault="00D4412F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28</w:t>
            </w:r>
          </w:p>
          <w:p w14:paraId="07F9A9A5" w14:textId="15C71BB9" w:rsidR="00B21A84" w:rsidRPr="00A62EC2" w:rsidRDefault="00D4412F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-</w:t>
            </w:r>
          </w:p>
        </w:tc>
      </w:tr>
      <w:tr w:rsidR="00B21A84" w:rsidRPr="00C33031" w14:paraId="0F7E68F5" w14:textId="77777777" w:rsidTr="004C2DB1">
        <w:trPr>
          <w:trHeight w:val="28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9694" w14:textId="77777777" w:rsidR="00B21A84" w:rsidRPr="00DA3C0F" w:rsidRDefault="00B21A84" w:rsidP="004C2DB1">
            <w:pPr>
              <w:spacing w:line="240" w:lineRule="auto"/>
              <w:ind w:firstLine="0"/>
              <w:jc w:val="left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6E15" w14:textId="77777777" w:rsidR="00B21A84" w:rsidRPr="00DA3C0F" w:rsidRDefault="00B21A84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 w:rsidRPr="00DA3C0F"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Tinkamumo ribinis būvis</w:t>
            </w: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C597" w14:textId="77777777" w:rsidR="00B21A84" w:rsidRPr="00DA3C0F" w:rsidRDefault="00B21A84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 w:rsidRPr="00DA3C0F"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Vertikali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00E8" w14:textId="77777777" w:rsidR="00B21A84" w:rsidRPr="00DA3C0F" w:rsidRDefault="00B21A84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 w:rsidRPr="00DA3C0F"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Maksimali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C8FF5" w14:textId="392916AA" w:rsidR="00B21A84" w:rsidRPr="001D6D34" w:rsidRDefault="00C54B04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650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B9560" w14:textId="25EFA7CA" w:rsidR="00B21A84" w:rsidRPr="001D6D34" w:rsidRDefault="00D4412F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650</w:t>
            </w:r>
          </w:p>
        </w:tc>
      </w:tr>
      <w:tr w:rsidR="00B21A84" w:rsidRPr="00C33031" w14:paraId="3EFD690A" w14:textId="77777777" w:rsidTr="004C2DB1">
        <w:trPr>
          <w:trHeight w:val="28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33D3" w14:textId="77777777" w:rsidR="00B21A84" w:rsidRPr="00DA3C0F" w:rsidRDefault="00B21A84" w:rsidP="004C2DB1">
            <w:pPr>
              <w:spacing w:line="240" w:lineRule="auto"/>
              <w:ind w:firstLine="0"/>
              <w:jc w:val="left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2807" w14:textId="77777777" w:rsidR="00B21A84" w:rsidRPr="00DA3C0F" w:rsidRDefault="00B21A84" w:rsidP="004C2DB1">
            <w:pPr>
              <w:spacing w:line="240" w:lineRule="auto"/>
              <w:ind w:firstLine="0"/>
              <w:jc w:val="left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707C" w14:textId="77777777" w:rsidR="00B21A84" w:rsidRPr="00DA3C0F" w:rsidRDefault="00B21A84" w:rsidP="004C2DB1">
            <w:pPr>
              <w:spacing w:line="240" w:lineRule="auto"/>
              <w:ind w:firstLine="0"/>
              <w:jc w:val="left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F3A7" w14:textId="77777777" w:rsidR="00B21A84" w:rsidRPr="00DA3C0F" w:rsidRDefault="00B21A84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 w:rsidRPr="00DA3C0F"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Minimali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926C3" w14:textId="24582246" w:rsidR="00B21A84" w:rsidRPr="001D6D34" w:rsidRDefault="00C54B04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85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0B931" w14:textId="37E88016" w:rsidR="00B21A84" w:rsidRPr="001D6D34" w:rsidRDefault="00D4412F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85</w:t>
            </w:r>
          </w:p>
        </w:tc>
      </w:tr>
      <w:tr w:rsidR="00B21A84" w:rsidRPr="00C33031" w14:paraId="70A36B18" w14:textId="77777777" w:rsidTr="004C2DB1">
        <w:trPr>
          <w:trHeight w:val="28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6F1D" w14:textId="77777777" w:rsidR="00B21A84" w:rsidRPr="00DA3C0F" w:rsidRDefault="00B21A84" w:rsidP="004C2DB1">
            <w:pPr>
              <w:spacing w:line="240" w:lineRule="auto"/>
              <w:ind w:firstLine="0"/>
              <w:jc w:val="left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7423" w14:textId="77777777" w:rsidR="00B21A84" w:rsidRPr="00DA3C0F" w:rsidRDefault="00B21A84" w:rsidP="004C2DB1">
            <w:pPr>
              <w:spacing w:line="240" w:lineRule="auto"/>
              <w:ind w:firstLine="0"/>
              <w:jc w:val="left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634B" w14:textId="77777777" w:rsidR="00B21A84" w:rsidRPr="00DA3C0F" w:rsidRDefault="00B21A84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 w:rsidRPr="00DA3C0F"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Skersinė (Y)</w:t>
            </w: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*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C0265" w14:textId="502190CC" w:rsidR="00B21A84" w:rsidRPr="001D6D34" w:rsidRDefault="00D4412F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145</w:t>
            </w:r>
          </w:p>
          <w:p w14:paraId="3994C7D7" w14:textId="0D272F17" w:rsidR="00B21A84" w:rsidRPr="001D6D34" w:rsidRDefault="00D4412F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35335" w14:textId="67CD9946" w:rsidR="00B21A84" w:rsidRPr="001D6D34" w:rsidRDefault="00D4412F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21</w:t>
            </w:r>
          </w:p>
          <w:p w14:paraId="2F5BD266" w14:textId="5F9DCE08" w:rsidR="00B21A84" w:rsidRPr="001D6D34" w:rsidRDefault="00D4412F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-</w:t>
            </w:r>
          </w:p>
        </w:tc>
      </w:tr>
      <w:tr w:rsidR="00B21A84" w:rsidRPr="00C33031" w14:paraId="6CC46D9A" w14:textId="77777777" w:rsidTr="004C2DB1">
        <w:trPr>
          <w:trHeight w:val="28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61F8" w14:textId="77777777" w:rsidR="00B21A84" w:rsidRPr="00DA3C0F" w:rsidRDefault="00B21A84" w:rsidP="004C2DB1">
            <w:pPr>
              <w:spacing w:line="240" w:lineRule="auto"/>
              <w:ind w:firstLine="0"/>
              <w:jc w:val="left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3073" w14:textId="77777777" w:rsidR="00B21A84" w:rsidRPr="00DA3C0F" w:rsidRDefault="00B21A84" w:rsidP="004C2DB1">
            <w:pPr>
              <w:spacing w:line="240" w:lineRule="auto"/>
              <w:ind w:firstLine="0"/>
              <w:jc w:val="left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7EF2" w14:textId="77777777" w:rsidR="00B21A84" w:rsidRPr="00DA3C0F" w:rsidRDefault="00B21A84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 w:rsidRPr="00DA3C0F"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Skersinė (X)</w:t>
            </w: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*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8FB95" w14:textId="2D15D31E" w:rsidR="00B21A84" w:rsidRPr="001D6D34" w:rsidRDefault="00D4412F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21</w:t>
            </w:r>
          </w:p>
          <w:p w14:paraId="0E484BAA" w14:textId="28CC676A" w:rsidR="00B21A84" w:rsidRPr="001D6D34" w:rsidRDefault="00D4412F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21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B65A5" w14:textId="5E6A7279" w:rsidR="00B21A84" w:rsidRPr="001D6D34" w:rsidRDefault="00D4412F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21</w:t>
            </w:r>
          </w:p>
          <w:p w14:paraId="2CC716DA" w14:textId="564EFF0E" w:rsidR="00B21A84" w:rsidRPr="001D6D34" w:rsidRDefault="00D4412F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-</w:t>
            </w:r>
          </w:p>
        </w:tc>
      </w:tr>
      <w:tr w:rsidR="00B21A84" w:rsidRPr="00C33031" w14:paraId="11890AE9" w14:textId="77777777" w:rsidTr="004C2DB1">
        <w:trPr>
          <w:trHeight w:val="28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A6EE" w14:textId="77777777" w:rsidR="00B21A84" w:rsidRPr="00DA3C0F" w:rsidRDefault="00B21A84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 w:rsidRPr="00DA3C0F"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Poslinkiai (mm)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C737" w14:textId="77777777" w:rsidR="00B21A84" w:rsidRPr="00DA3C0F" w:rsidRDefault="00B21A84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 w:rsidRPr="00DA3C0F"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Saugos ribinis būvis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38C9" w14:textId="77777777" w:rsidR="00B21A84" w:rsidRPr="00DA3C0F" w:rsidRDefault="00B21A84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 w:rsidRPr="00DA3C0F"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Skersai (Y)</w:t>
            </w: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*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B4C83" w14:textId="7E7D3AA5" w:rsidR="00B21A84" w:rsidRDefault="00D4412F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-</w:t>
            </w:r>
          </w:p>
          <w:p w14:paraId="56632118" w14:textId="358CBE86" w:rsidR="00B21A84" w:rsidRPr="001D6D34" w:rsidRDefault="0041654B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977F3" w14:textId="0FAB1E8F" w:rsidR="00B21A84" w:rsidRDefault="0041654B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-</w:t>
            </w:r>
          </w:p>
          <w:p w14:paraId="047B8424" w14:textId="0EA712B8" w:rsidR="00B21A84" w:rsidRPr="001D6D34" w:rsidRDefault="0041654B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4</w:t>
            </w:r>
          </w:p>
        </w:tc>
      </w:tr>
      <w:tr w:rsidR="00B21A84" w:rsidRPr="00C33031" w14:paraId="1FC3B91F" w14:textId="77777777" w:rsidTr="004C2DB1">
        <w:trPr>
          <w:trHeight w:val="28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381A" w14:textId="77777777" w:rsidR="00B21A84" w:rsidRPr="00DA3C0F" w:rsidRDefault="00B21A84" w:rsidP="004C2DB1">
            <w:pPr>
              <w:spacing w:line="240" w:lineRule="auto"/>
              <w:ind w:firstLine="0"/>
              <w:jc w:val="left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24C5" w14:textId="77777777" w:rsidR="00B21A84" w:rsidRPr="00DA3C0F" w:rsidRDefault="00B21A84" w:rsidP="004C2DB1">
            <w:pPr>
              <w:spacing w:line="240" w:lineRule="auto"/>
              <w:ind w:firstLine="0"/>
              <w:jc w:val="left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85E9" w14:textId="77777777" w:rsidR="00B21A84" w:rsidRPr="00DA3C0F" w:rsidRDefault="00B21A84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 w:rsidRPr="00DA3C0F"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Išilgai (X)</w:t>
            </w: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*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22EA9" w14:textId="394DFA34" w:rsidR="00B21A84" w:rsidRDefault="0041654B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-</w:t>
            </w:r>
          </w:p>
          <w:p w14:paraId="1C34DC58" w14:textId="1924A617" w:rsidR="00B21A84" w:rsidRPr="001D6D34" w:rsidRDefault="0041654B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5D25E" w14:textId="7C71FD53" w:rsidR="00B21A84" w:rsidRDefault="0041654B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8</w:t>
            </w:r>
          </w:p>
          <w:p w14:paraId="1B94350B" w14:textId="56D13161" w:rsidR="00B21A84" w:rsidRPr="001D6D34" w:rsidRDefault="0041654B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8</w:t>
            </w:r>
          </w:p>
        </w:tc>
      </w:tr>
      <w:tr w:rsidR="0041654B" w:rsidRPr="00C33031" w14:paraId="4081FD5A" w14:textId="77777777" w:rsidTr="004C2DB1">
        <w:trPr>
          <w:trHeight w:val="28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90BC" w14:textId="77777777" w:rsidR="0041654B" w:rsidRPr="00DA3C0F" w:rsidRDefault="0041654B" w:rsidP="0041654B">
            <w:pPr>
              <w:spacing w:line="240" w:lineRule="auto"/>
              <w:ind w:firstLine="0"/>
              <w:jc w:val="left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5828" w14:textId="77777777" w:rsidR="0041654B" w:rsidRPr="00DA3C0F" w:rsidRDefault="0041654B" w:rsidP="0041654B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 w:rsidRPr="00DA3C0F"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Tinkamumo ribinis būvis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EAE6" w14:textId="77777777" w:rsidR="0041654B" w:rsidRPr="00DA3C0F" w:rsidRDefault="0041654B" w:rsidP="0041654B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 w:rsidRPr="00DA3C0F"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Skersai (Y)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C94E7" w14:textId="77777777" w:rsidR="0041654B" w:rsidRDefault="0041654B" w:rsidP="0041654B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-</w:t>
            </w:r>
          </w:p>
          <w:p w14:paraId="4D8497A1" w14:textId="22F3F4C1" w:rsidR="0041654B" w:rsidRPr="001D6D34" w:rsidRDefault="0041654B" w:rsidP="0041654B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DF810" w14:textId="77777777" w:rsidR="0041654B" w:rsidRDefault="0041654B" w:rsidP="0041654B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-</w:t>
            </w:r>
          </w:p>
          <w:p w14:paraId="5E7EC615" w14:textId="42FD41D3" w:rsidR="0041654B" w:rsidRPr="001D6D34" w:rsidRDefault="0041654B" w:rsidP="0041654B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3</w:t>
            </w:r>
          </w:p>
        </w:tc>
      </w:tr>
      <w:tr w:rsidR="0041654B" w:rsidRPr="00C33031" w14:paraId="63C4AA08" w14:textId="77777777" w:rsidTr="004C2DB1">
        <w:trPr>
          <w:trHeight w:val="28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4AD9" w14:textId="77777777" w:rsidR="0041654B" w:rsidRPr="00DA3C0F" w:rsidRDefault="0041654B" w:rsidP="0041654B">
            <w:pPr>
              <w:spacing w:line="240" w:lineRule="auto"/>
              <w:ind w:firstLine="0"/>
              <w:jc w:val="left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48EA" w14:textId="77777777" w:rsidR="0041654B" w:rsidRPr="00DA3C0F" w:rsidRDefault="0041654B" w:rsidP="0041654B">
            <w:pPr>
              <w:spacing w:line="240" w:lineRule="auto"/>
              <w:ind w:firstLine="0"/>
              <w:jc w:val="left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09EF" w14:textId="77777777" w:rsidR="0041654B" w:rsidRPr="00DA3C0F" w:rsidRDefault="0041654B" w:rsidP="0041654B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 w:rsidRPr="00DA3C0F"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Išilgai (X)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27A51" w14:textId="77777777" w:rsidR="0041654B" w:rsidRDefault="0041654B" w:rsidP="0041654B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-</w:t>
            </w:r>
          </w:p>
          <w:p w14:paraId="54485543" w14:textId="19FB5F4D" w:rsidR="0041654B" w:rsidRPr="001D6D34" w:rsidRDefault="0041654B" w:rsidP="0041654B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381DD" w14:textId="24FAB3CD" w:rsidR="0041654B" w:rsidRDefault="0041654B" w:rsidP="0041654B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6</w:t>
            </w:r>
          </w:p>
          <w:p w14:paraId="59DBE3F2" w14:textId="1A6EA814" w:rsidR="0041654B" w:rsidRPr="001D6D34" w:rsidRDefault="0041654B" w:rsidP="0041654B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6</w:t>
            </w:r>
          </w:p>
        </w:tc>
      </w:tr>
      <w:tr w:rsidR="002C23DC" w:rsidRPr="001D6D34" w14:paraId="09837493" w14:textId="77777777" w:rsidTr="004C2DB1">
        <w:trPr>
          <w:trHeight w:val="28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1290" w14:textId="12EEEC6E" w:rsidR="002C23DC" w:rsidRPr="00DA3C0F" w:rsidRDefault="002C23DC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 w:rsidRPr="00DA3C0F"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Poslinkiai (mm)</w:t>
            </w: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, (kai skersinė maksimali)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D95C" w14:textId="77777777" w:rsidR="002C23DC" w:rsidRPr="00DA3C0F" w:rsidRDefault="002C23DC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 w:rsidRPr="00DA3C0F"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Saugos ribinis būvis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56FE" w14:textId="77777777" w:rsidR="002C23DC" w:rsidRPr="00DA3C0F" w:rsidRDefault="002C23DC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 w:rsidRPr="00DA3C0F"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Skersai (Y)</w:t>
            </w: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*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F2D6F" w14:textId="77777777" w:rsidR="002C23DC" w:rsidRDefault="002C23DC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-</w:t>
            </w:r>
          </w:p>
          <w:p w14:paraId="1B7EC907" w14:textId="7445E148" w:rsidR="002C23DC" w:rsidRPr="001D6D34" w:rsidRDefault="002C23DC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2,5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2D2E1" w14:textId="77777777" w:rsidR="002C23DC" w:rsidRDefault="002C23DC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-</w:t>
            </w:r>
          </w:p>
          <w:p w14:paraId="2390EA91" w14:textId="7DB52B9A" w:rsidR="002C23DC" w:rsidRPr="001D6D34" w:rsidRDefault="002C23DC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2,5</w:t>
            </w:r>
          </w:p>
        </w:tc>
      </w:tr>
      <w:tr w:rsidR="002C23DC" w:rsidRPr="001D6D34" w14:paraId="244D2B07" w14:textId="77777777" w:rsidTr="004C2DB1">
        <w:trPr>
          <w:trHeight w:val="28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F236" w14:textId="77777777" w:rsidR="002C23DC" w:rsidRPr="00DA3C0F" w:rsidRDefault="002C23DC" w:rsidP="004C2DB1">
            <w:pPr>
              <w:spacing w:line="240" w:lineRule="auto"/>
              <w:ind w:firstLine="0"/>
              <w:jc w:val="left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CE0C" w14:textId="77777777" w:rsidR="002C23DC" w:rsidRPr="00DA3C0F" w:rsidRDefault="002C23DC" w:rsidP="004C2DB1">
            <w:pPr>
              <w:spacing w:line="240" w:lineRule="auto"/>
              <w:ind w:firstLine="0"/>
              <w:jc w:val="left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6053" w14:textId="77777777" w:rsidR="002C23DC" w:rsidRPr="00DA3C0F" w:rsidRDefault="002C23DC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 w:rsidRPr="00DA3C0F"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Išilgai (X)</w:t>
            </w: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*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43250" w14:textId="77777777" w:rsidR="002C23DC" w:rsidRDefault="002C23DC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-</w:t>
            </w:r>
          </w:p>
          <w:p w14:paraId="037AD898" w14:textId="77777777" w:rsidR="002C23DC" w:rsidRPr="001D6D34" w:rsidRDefault="002C23DC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3F52B" w14:textId="57A5F17D" w:rsidR="002C23DC" w:rsidRDefault="002C23DC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5</w:t>
            </w:r>
          </w:p>
          <w:p w14:paraId="50714411" w14:textId="49CD9872" w:rsidR="002C23DC" w:rsidRPr="001D6D34" w:rsidRDefault="002C23DC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5</w:t>
            </w:r>
          </w:p>
        </w:tc>
      </w:tr>
      <w:tr w:rsidR="002C23DC" w:rsidRPr="001D6D34" w14:paraId="723F450B" w14:textId="77777777" w:rsidTr="004C2DB1">
        <w:trPr>
          <w:trHeight w:val="28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5FC5" w14:textId="77777777" w:rsidR="002C23DC" w:rsidRPr="00DA3C0F" w:rsidRDefault="002C23DC" w:rsidP="004C2DB1">
            <w:pPr>
              <w:spacing w:line="240" w:lineRule="auto"/>
              <w:ind w:firstLine="0"/>
              <w:jc w:val="left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D333" w14:textId="77777777" w:rsidR="002C23DC" w:rsidRPr="00DA3C0F" w:rsidRDefault="002C23DC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 w:rsidRPr="00DA3C0F"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Tinkamumo ribinis būvis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FBB5" w14:textId="77777777" w:rsidR="002C23DC" w:rsidRPr="00DA3C0F" w:rsidRDefault="002C23DC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 w:rsidRPr="00DA3C0F"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Skersai (Y)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D20BA" w14:textId="77777777" w:rsidR="002C23DC" w:rsidRDefault="002C23DC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-</w:t>
            </w:r>
          </w:p>
          <w:p w14:paraId="7D3D4E77" w14:textId="5B06CBD8" w:rsidR="002C23DC" w:rsidRPr="001D6D34" w:rsidRDefault="002C23DC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835B3" w14:textId="77777777" w:rsidR="002C23DC" w:rsidRDefault="002C23DC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-</w:t>
            </w:r>
          </w:p>
          <w:p w14:paraId="5430E147" w14:textId="2371B335" w:rsidR="002C23DC" w:rsidRPr="001D6D34" w:rsidRDefault="002C23DC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2</w:t>
            </w:r>
          </w:p>
        </w:tc>
      </w:tr>
      <w:tr w:rsidR="002C23DC" w:rsidRPr="001D6D34" w14:paraId="108F8AF1" w14:textId="77777777" w:rsidTr="004C2DB1">
        <w:trPr>
          <w:trHeight w:val="28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B88D" w14:textId="77777777" w:rsidR="002C23DC" w:rsidRPr="00DA3C0F" w:rsidRDefault="002C23DC" w:rsidP="004C2DB1">
            <w:pPr>
              <w:spacing w:line="240" w:lineRule="auto"/>
              <w:ind w:firstLine="0"/>
              <w:jc w:val="left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AEF3" w14:textId="77777777" w:rsidR="002C23DC" w:rsidRPr="00DA3C0F" w:rsidRDefault="002C23DC" w:rsidP="004C2DB1">
            <w:pPr>
              <w:spacing w:line="240" w:lineRule="auto"/>
              <w:ind w:firstLine="0"/>
              <w:jc w:val="left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5CD3" w14:textId="77777777" w:rsidR="002C23DC" w:rsidRPr="00DA3C0F" w:rsidRDefault="002C23DC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 w:rsidRPr="00DA3C0F"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Išilgai (X)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5C383" w14:textId="77777777" w:rsidR="002C23DC" w:rsidRDefault="002C23DC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-</w:t>
            </w:r>
          </w:p>
          <w:p w14:paraId="620A41DE" w14:textId="77777777" w:rsidR="002C23DC" w:rsidRPr="001D6D34" w:rsidRDefault="002C23DC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DD437" w14:textId="5D16B58C" w:rsidR="002C23DC" w:rsidRDefault="002C23DC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3,5</w:t>
            </w:r>
          </w:p>
          <w:p w14:paraId="62131167" w14:textId="76AD0356" w:rsidR="002C23DC" w:rsidRPr="001D6D34" w:rsidRDefault="002C23DC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3,5</w:t>
            </w:r>
          </w:p>
        </w:tc>
      </w:tr>
      <w:tr w:rsidR="002C23DC" w:rsidRPr="001D6D34" w14:paraId="17E0AF87" w14:textId="77777777" w:rsidTr="004C2DB1">
        <w:trPr>
          <w:trHeight w:val="28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EFF4" w14:textId="77777777" w:rsidR="002C23DC" w:rsidRPr="00DA3C0F" w:rsidRDefault="002C23DC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 w:rsidRPr="00DA3C0F"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Pasisukimai (</w:t>
            </w:r>
            <w:proofErr w:type="spellStart"/>
            <w:r w:rsidRPr="00DA3C0F"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mrad</w:t>
            </w:r>
            <w:proofErr w:type="spellEnd"/>
            <w:r w:rsidRPr="00DA3C0F"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)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4A85" w14:textId="77777777" w:rsidR="002C23DC" w:rsidRPr="00DA3C0F" w:rsidRDefault="002C23DC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 w:rsidRPr="00DA3C0F"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Saugos ribinis būvis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92ED" w14:textId="77777777" w:rsidR="002C23DC" w:rsidRPr="00DA3C0F" w:rsidRDefault="002C23DC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 w:rsidRPr="00DA3C0F"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apie Y ašį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37A4C" w14:textId="77777777" w:rsidR="002C23DC" w:rsidRPr="001D6D34" w:rsidRDefault="002C23DC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7742D" w14:textId="77777777" w:rsidR="002C23DC" w:rsidRPr="001D6D34" w:rsidRDefault="002C23DC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8</w:t>
            </w:r>
          </w:p>
        </w:tc>
      </w:tr>
      <w:tr w:rsidR="002C23DC" w:rsidRPr="001D6D34" w14:paraId="5DE98ED4" w14:textId="77777777" w:rsidTr="004C2DB1">
        <w:trPr>
          <w:trHeight w:val="28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84F8" w14:textId="77777777" w:rsidR="002C23DC" w:rsidRPr="00C33031" w:rsidRDefault="002C23DC" w:rsidP="004C2DB1">
            <w:pPr>
              <w:spacing w:line="240" w:lineRule="auto"/>
              <w:ind w:firstLine="0"/>
              <w:jc w:val="left"/>
              <w:rPr>
                <w:rFonts w:ascii="µøæņ" w:eastAsia="Times New Roman" w:hAnsi="µøæņ" w:cs="Times New Roman"/>
                <w:color w:val="000000"/>
                <w:sz w:val="22"/>
                <w:highlight w:val="yellow"/>
                <w:lang w:eastAsia="lt-LT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D70B" w14:textId="77777777" w:rsidR="002C23DC" w:rsidRPr="00C33031" w:rsidRDefault="002C23DC" w:rsidP="004C2DB1">
            <w:pPr>
              <w:spacing w:line="240" w:lineRule="auto"/>
              <w:ind w:firstLine="0"/>
              <w:jc w:val="left"/>
              <w:rPr>
                <w:rFonts w:ascii="µøæņ" w:eastAsia="Times New Roman" w:hAnsi="µøæņ" w:cs="Times New Roman"/>
                <w:color w:val="000000"/>
                <w:sz w:val="22"/>
                <w:highlight w:val="yellow"/>
                <w:lang w:eastAsia="lt-LT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7646" w14:textId="77777777" w:rsidR="002C23DC" w:rsidRPr="00DA3C0F" w:rsidRDefault="002C23DC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 w:rsidRPr="00DA3C0F"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apie X ašį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71486" w14:textId="77777777" w:rsidR="002C23DC" w:rsidRPr="001D6D34" w:rsidRDefault="002C23DC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B4241" w14:textId="77777777" w:rsidR="002C23DC" w:rsidRPr="001D6D34" w:rsidRDefault="002C23DC" w:rsidP="004C2DB1">
            <w:pPr>
              <w:spacing w:line="240" w:lineRule="auto"/>
              <w:ind w:firstLine="0"/>
              <w:jc w:val="center"/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</w:pPr>
            <w:r>
              <w:rPr>
                <w:rFonts w:ascii="µøæņ" w:eastAsia="Times New Roman" w:hAnsi="µøæņ" w:cs="Times New Roman"/>
                <w:color w:val="000000"/>
                <w:sz w:val="22"/>
                <w:lang w:eastAsia="lt-LT"/>
              </w:rPr>
              <w:t>3</w:t>
            </w:r>
          </w:p>
        </w:tc>
      </w:tr>
    </w:tbl>
    <w:p w14:paraId="21F6E7A8" w14:textId="770CE2E0" w:rsidR="00B21A84" w:rsidRPr="001D6D34" w:rsidRDefault="00B21A84" w:rsidP="00B21A84">
      <w:pPr>
        <w:ind w:firstLine="0"/>
      </w:pPr>
      <w:r w:rsidRPr="001D6D34">
        <w:t xml:space="preserve">* - viršutinė reikšmė atraminiams guoliams </w:t>
      </w:r>
      <w:r w:rsidR="002C23DC">
        <w:t>centre</w:t>
      </w:r>
      <w:r w:rsidRPr="001D6D34">
        <w:t xml:space="preserve">, apatinė reikšmė - </w:t>
      </w:r>
      <w:r w:rsidR="002C23DC">
        <w:t>kraštiniams</w:t>
      </w:r>
      <w:r w:rsidRPr="001D6D34">
        <w:t>.</w:t>
      </w:r>
    </w:p>
    <w:p w14:paraId="1DD5087D" w14:textId="77777777" w:rsidR="002C23DC" w:rsidRDefault="002C23DC"/>
    <w:p w14:paraId="283C347C" w14:textId="4A4D9835" w:rsidR="00EB35F9" w:rsidRDefault="00C54B04">
      <w:r w:rsidRPr="00C54B04">
        <w:rPr>
          <w:noProof/>
        </w:rPr>
        <w:drawing>
          <wp:inline distT="0" distB="0" distL="0" distR="0" wp14:anchorId="7E665C79" wp14:editId="37F677AF">
            <wp:extent cx="3067478" cy="1343212"/>
            <wp:effectExtent l="0" t="0" r="0" b="9525"/>
            <wp:docPr id="18133320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33206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7478" cy="134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35F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µøæņ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84"/>
    <w:rsid w:val="0012560D"/>
    <w:rsid w:val="002C23DC"/>
    <w:rsid w:val="0041654B"/>
    <w:rsid w:val="004D3532"/>
    <w:rsid w:val="00B21A84"/>
    <w:rsid w:val="00C54B04"/>
    <w:rsid w:val="00D00E8B"/>
    <w:rsid w:val="00D4412F"/>
    <w:rsid w:val="00EB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5E32D"/>
  <w15:chartTrackingRefBased/>
  <w15:docId w15:val="{4F7C66A9-6C35-414A-B237-B0D056AF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1A84"/>
    <w:pPr>
      <w:spacing w:after="0" w:line="276" w:lineRule="auto"/>
      <w:ind w:firstLine="567"/>
      <w:jc w:val="both"/>
    </w:pPr>
    <w:rPr>
      <w:rFonts w:ascii="Times New Roman" w:hAnsi="Times New Roman"/>
      <w:kern w:val="0"/>
      <w:sz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Vilius Kryževičius</dc:creator>
  <cp:keywords/>
  <dc:description/>
  <cp:lastModifiedBy>s.stumbras@ams.lt</cp:lastModifiedBy>
  <cp:revision>2</cp:revision>
  <dcterms:created xsi:type="dcterms:W3CDTF">2024-11-20T12:28:00Z</dcterms:created>
  <dcterms:modified xsi:type="dcterms:W3CDTF">2024-11-20T12:28:00Z</dcterms:modified>
</cp:coreProperties>
</file>