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9B44C" w14:textId="77777777" w:rsidR="00852583" w:rsidRPr="00852583" w:rsidRDefault="00852583" w:rsidP="00852583">
      <w:r w:rsidRPr="00852583">
        <w:t> </w:t>
      </w:r>
    </w:p>
    <w:p w14:paraId="7220B36D" w14:textId="69C028E1" w:rsidR="004C090B" w:rsidRDefault="004C090B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8"/>
        <w:gridCol w:w="6594"/>
      </w:tblGrid>
      <w:tr w:rsidR="004C090B" w:rsidRPr="00852583" w14:paraId="3DEBC172" w14:textId="77777777" w:rsidTr="002E7010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277437" w14:textId="77777777" w:rsidR="004C090B" w:rsidRPr="00852583" w:rsidRDefault="004C090B" w:rsidP="002E7010">
            <w:r w:rsidRPr="00852583">
              <w:t>2024 m. PAV ataskaita (pietinė plėtra) </w:t>
            </w:r>
          </w:p>
        </w:tc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A24989" w14:textId="77777777" w:rsidR="004C090B" w:rsidRPr="00852583" w:rsidRDefault="004C090B" w:rsidP="002E7010">
            <w:hyperlink r:id="rId4" w:tgtFrame="_blank" w:history="1">
              <w:r w:rsidRPr="00852583">
                <w:rPr>
                  <w:rStyle w:val="Hyperlink"/>
                </w:rPr>
                <w:t>https://drive.google.com/file/d/1tkM9a7xH0HCZa_CvjENa1CXiP1UrXc1P/view</w:t>
              </w:r>
            </w:hyperlink>
            <w:r w:rsidRPr="00852583">
              <w:t>  </w:t>
            </w:r>
          </w:p>
        </w:tc>
      </w:tr>
      <w:tr w:rsidR="004C090B" w:rsidRPr="00852583" w14:paraId="56AB3813" w14:textId="77777777" w:rsidTr="002E7010">
        <w:trPr>
          <w:trHeight w:val="30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69007E" w14:textId="77777777" w:rsidR="004C090B" w:rsidRPr="00852583" w:rsidRDefault="004C090B" w:rsidP="002E7010">
            <w:r w:rsidRPr="00852583">
              <w:t>2019 m. PAV ataskaita (bangolaužiai, gilinimas iki - 17 m, pietiniai vartai) </w:t>
            </w:r>
          </w:p>
        </w:tc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449F98" w14:textId="77777777" w:rsidR="004C090B" w:rsidRPr="00852583" w:rsidRDefault="004C090B" w:rsidP="002E7010">
            <w:hyperlink r:id="rId5" w:tgtFrame="_blank" w:history="1">
              <w:r w:rsidRPr="00852583">
                <w:rPr>
                  <w:rStyle w:val="Hyperlink"/>
                </w:rPr>
                <w:t>https://drive.google.com/file/d/1j4Evr6b35yQAOKVtuLvTh2AEc4Ul2F0_/view</w:t>
              </w:r>
            </w:hyperlink>
            <w:r w:rsidRPr="00852583">
              <w:t>  </w:t>
            </w:r>
          </w:p>
        </w:tc>
      </w:tr>
    </w:tbl>
    <w:p w14:paraId="1CF16E76" w14:textId="77777777" w:rsidR="004C090B" w:rsidRDefault="004C090B"/>
    <w:sectPr w:rsidR="004C090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83"/>
    <w:rsid w:val="00253630"/>
    <w:rsid w:val="002910EB"/>
    <w:rsid w:val="00450A4D"/>
    <w:rsid w:val="004C090B"/>
    <w:rsid w:val="006B1DC8"/>
    <w:rsid w:val="00851110"/>
    <w:rsid w:val="00852583"/>
    <w:rsid w:val="009053E3"/>
    <w:rsid w:val="00B17DEC"/>
    <w:rsid w:val="00C53AB5"/>
    <w:rsid w:val="00D559DA"/>
    <w:rsid w:val="00FA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97068"/>
  <w15:chartTrackingRefBased/>
  <w15:docId w15:val="{85A80A38-83C8-4B29-BC5F-C15F8700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2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5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5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5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5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5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5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5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5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5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25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5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3D8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j4Evr6b35yQAOKVtuLvTh2AEc4Ul2F0_/view" TargetMode="External"/><Relationship Id="rId4" Type="http://schemas.openxmlformats.org/officeDocument/2006/relationships/hyperlink" Target="https://drive.google.com/file/d/1tkM9a7xH0HCZa_CvjENa1CXiP1UrXc1P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Giedrė Butkutė</dc:creator>
  <cp:keywords/>
  <dc:description/>
  <cp:lastModifiedBy>Vitalija Bičkauskienė</cp:lastModifiedBy>
  <cp:revision>11</cp:revision>
  <dcterms:created xsi:type="dcterms:W3CDTF">2026-09-11T06:04:00Z</dcterms:created>
  <dcterms:modified xsi:type="dcterms:W3CDTF">2026-09-11T10:11:00Z</dcterms:modified>
</cp:coreProperties>
</file>