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F64A" w14:textId="2265C841" w:rsidR="003D5758" w:rsidRPr="00C62CFB" w:rsidRDefault="000364EC" w:rsidP="003D575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KETVIRTA</w:t>
      </w:r>
      <w:r w:rsidRPr="00C62CFB">
        <w:rPr>
          <w:rFonts w:ascii="Times New Roman" w:hAnsi="Times New Roman"/>
          <w:b/>
          <w:bCs/>
          <w:sz w:val="24"/>
          <w:szCs w:val="24"/>
        </w:rPr>
        <w:t xml:space="preserve"> PIRKIMO OBJEKTO DALIS</w:t>
      </w:r>
    </w:p>
    <w:p w14:paraId="50575F21" w14:textId="77777777" w:rsidR="003D5758" w:rsidRDefault="003D5758" w:rsidP="003D5758">
      <w:pPr>
        <w:spacing w:after="0"/>
        <w:ind w:right="639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42E9648F" w14:textId="2CAC6556" w:rsidR="003D5758" w:rsidRDefault="003D5758" w:rsidP="006B394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 w:rsidRPr="008A4D92">
        <w:rPr>
          <w:rFonts w:ascii="Times New Roman" w:hAnsi="Times New Roman"/>
          <w:b/>
          <w:sz w:val="24"/>
          <w:szCs w:val="24"/>
          <w:lang w:val="lt-LT"/>
        </w:rPr>
        <w:t>ATSARGINIŲ DALIŲ SĄRAŠAS</w:t>
      </w:r>
      <w:r w:rsidR="00CF5CEB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CF5CEB" w:rsidRPr="009C70CA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(12 MĖN.)</w:t>
      </w:r>
    </w:p>
    <w:p w14:paraId="0EC38730" w14:textId="6CB84CD0" w:rsidR="003D5758" w:rsidRDefault="00311425" w:rsidP="006B394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 w:rsidRPr="009C70CA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ŠONINIŲ AUGALŲ SMULKINTUVAMS (MULČIAIS) FERRI ZLE PRO2300 </w:t>
      </w:r>
    </w:p>
    <w:p w14:paraId="726F3D29" w14:textId="7F39048A" w:rsidR="006B3941" w:rsidRPr="000364EC" w:rsidRDefault="000364EC" w:rsidP="000364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 w:eastAsia="lt-LT"/>
        </w:rPr>
      </w:pPr>
      <w:r w:rsidRPr="000364EC">
        <w:rPr>
          <w:rFonts w:ascii="Times New Roman" w:hAnsi="Times New Roman"/>
          <w:sz w:val="24"/>
          <w:szCs w:val="24"/>
          <w:lang w:val="lt-LT" w:eastAsia="lt-LT"/>
        </w:rPr>
        <w:t>1 lentelė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19"/>
        <w:gridCol w:w="850"/>
        <w:gridCol w:w="1560"/>
        <w:gridCol w:w="1559"/>
        <w:gridCol w:w="1984"/>
      </w:tblGrid>
      <w:tr w:rsidR="000364EC" w:rsidRPr="00F257CD" w14:paraId="77A5ABD8" w14:textId="7791D68C" w:rsidTr="002B6D21">
        <w:trPr>
          <w:trHeight w:val="920"/>
        </w:trPr>
        <w:tc>
          <w:tcPr>
            <w:tcW w:w="567" w:type="dxa"/>
          </w:tcPr>
          <w:p w14:paraId="0F80408C" w14:textId="7777777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119" w:type="dxa"/>
          </w:tcPr>
          <w:p w14:paraId="5041099F" w14:textId="7777777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  <w:p w14:paraId="4638EEEF" w14:textId="6AB38264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3329E2" w14:textId="6E2FD2A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D21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72DA7B85" w14:textId="7777777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2B6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2C194E7" w14:textId="7777777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177A37DD" w14:textId="3BB137FF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46BDD9E0" w14:textId="77777777" w:rsidR="000364EC" w:rsidRPr="002B6D21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C5C2FE0" w14:textId="77777777" w:rsidR="000364EC" w:rsidRPr="002B6D21" w:rsidRDefault="000364EC" w:rsidP="00036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2B6D21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0E0BB63" w14:textId="039E1604" w:rsidR="000364EC" w:rsidRPr="002B6D21" w:rsidRDefault="000364EC" w:rsidP="00036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2B6D21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0364EC" w:rsidRPr="008A4D92" w14:paraId="0B1CE0ED" w14:textId="550E1006" w:rsidTr="002B6D21">
        <w:trPr>
          <w:trHeight w:val="70"/>
        </w:trPr>
        <w:tc>
          <w:tcPr>
            <w:tcW w:w="567" w:type="dxa"/>
            <w:vAlign w:val="center"/>
          </w:tcPr>
          <w:p w14:paraId="29BE66E5" w14:textId="77777777" w:rsidR="000364EC" w:rsidRPr="008A4D92" w:rsidRDefault="000364EC" w:rsidP="009861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087E288D" w14:textId="77777777" w:rsidR="000364EC" w:rsidRPr="008A4D92" w:rsidRDefault="000364EC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AE65607" w14:textId="77777777" w:rsidR="000364EC" w:rsidRPr="008A4D92" w:rsidRDefault="000364EC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217F3C36" w14:textId="77777777" w:rsidR="000364EC" w:rsidRPr="008A4D92" w:rsidRDefault="000364EC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935AC39" w14:textId="77777777" w:rsidR="000364EC" w:rsidRPr="008A4D92" w:rsidRDefault="000364EC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178999E9" w14:textId="5E363A9F" w:rsidR="000364EC" w:rsidRPr="008A4D92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364EC" w:rsidRPr="008A4D92" w14:paraId="5ED31718" w14:textId="281924E0" w:rsidTr="002B6D21">
        <w:tc>
          <w:tcPr>
            <w:tcW w:w="567" w:type="dxa"/>
            <w:vAlign w:val="center"/>
          </w:tcPr>
          <w:p w14:paraId="6DED8BE2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14:paraId="4D1C4840" w14:textId="2EA4AA41" w:rsidR="000364EC" w:rsidRPr="008A4D92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stebulės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0" w:type="dxa"/>
            <w:vAlign w:val="center"/>
          </w:tcPr>
          <w:p w14:paraId="510C8F7F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69E9E994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DB2C8ED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7A878FE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5281800E" w14:textId="5646CF12" w:rsidTr="002B6D21">
        <w:tc>
          <w:tcPr>
            <w:tcW w:w="567" w:type="dxa"/>
            <w:vAlign w:val="center"/>
          </w:tcPr>
          <w:p w14:paraId="6329DC3E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57F31F46" w14:textId="7E244930" w:rsidR="000364EC" w:rsidRPr="008A4D92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stebulės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0" w:type="dxa"/>
            <w:vAlign w:val="center"/>
          </w:tcPr>
          <w:p w14:paraId="250397B9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15E05F23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BAE8DC4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7582D1E2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530537F2" w14:textId="6FA45563" w:rsidTr="002B6D21">
        <w:tc>
          <w:tcPr>
            <w:tcW w:w="567" w:type="dxa"/>
            <w:vAlign w:val="center"/>
          </w:tcPr>
          <w:p w14:paraId="4D1A697C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14:paraId="094D9011" w14:textId="13A45545" w:rsidR="000364EC" w:rsidRPr="008A4D92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ardaninis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0" w:type="dxa"/>
            <w:vAlign w:val="center"/>
          </w:tcPr>
          <w:p w14:paraId="7F9CA3BB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374228AE" w14:textId="0793275F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01F7CD9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0E6CA317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24295111" w14:textId="64E0E646" w:rsidTr="002B6D21">
        <w:tc>
          <w:tcPr>
            <w:tcW w:w="567" w:type="dxa"/>
            <w:vAlign w:val="center"/>
          </w:tcPr>
          <w:p w14:paraId="0A4011B7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14:paraId="56F45054" w14:textId="60A2FE83" w:rsidR="000364EC" w:rsidRPr="008A4D92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Kėlimo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850" w:type="dxa"/>
            <w:vAlign w:val="center"/>
          </w:tcPr>
          <w:p w14:paraId="75BA7EDA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0EA17752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36B3DA8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2EEF575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3A816973" w14:textId="0110C623" w:rsidTr="002B6D21">
        <w:tc>
          <w:tcPr>
            <w:tcW w:w="567" w:type="dxa"/>
            <w:vAlign w:val="center"/>
          </w:tcPr>
          <w:p w14:paraId="6017B664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08BD0388" w14:textId="7267B9D9" w:rsidR="000364EC" w:rsidRPr="00543C31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Sandarinimo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žiedas</w:t>
            </w:r>
            <w:proofErr w:type="spellEnd"/>
          </w:p>
        </w:tc>
        <w:tc>
          <w:tcPr>
            <w:tcW w:w="850" w:type="dxa"/>
            <w:vAlign w:val="center"/>
          </w:tcPr>
          <w:p w14:paraId="563D2CC8" w14:textId="29078C4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03EBCD3A" w14:textId="2BA157BE" w:rsidR="000364EC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82CD203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7B8DCC55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688E87CE" w14:textId="4353EDB3" w:rsidTr="002B6D21">
        <w:tc>
          <w:tcPr>
            <w:tcW w:w="567" w:type="dxa"/>
            <w:vAlign w:val="center"/>
          </w:tcPr>
          <w:p w14:paraId="11B728A3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3A9EB01C" w14:textId="67AFD9B4" w:rsidR="000364EC" w:rsidRPr="008A4D92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Greitosios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62CFB">
              <w:rPr>
                <w:rFonts w:ascii="Times New Roman" w:hAnsi="Times New Roman"/>
                <w:sz w:val="24"/>
                <w:szCs w:val="24"/>
              </w:rPr>
              <w:t>ungties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kištukas</w:t>
            </w:r>
            <w:proofErr w:type="spellEnd"/>
          </w:p>
        </w:tc>
        <w:tc>
          <w:tcPr>
            <w:tcW w:w="850" w:type="dxa"/>
            <w:vAlign w:val="center"/>
          </w:tcPr>
          <w:p w14:paraId="74D6F32B" w14:textId="0A7833CF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753BA005" w14:textId="7AC71CDC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B76D322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05D2C1F9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55DEAA32" w14:textId="2B2B9A8C" w:rsidTr="002B6D21">
        <w:tc>
          <w:tcPr>
            <w:tcW w:w="567" w:type="dxa"/>
            <w:vAlign w:val="center"/>
          </w:tcPr>
          <w:p w14:paraId="3EFCDC7A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14:paraId="05A30AB7" w14:textId="042FEAA3" w:rsidR="000364EC" w:rsidRPr="004A075A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4A075A">
              <w:rPr>
                <w:rFonts w:ascii="Times New Roman" w:hAnsi="Times New Roman"/>
                <w:sz w:val="24"/>
                <w:szCs w:val="24"/>
                <w:lang w:val="sv-SE"/>
              </w:rPr>
              <w:t>Universalus ,,Y” formos peilis i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ki 3 cm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skersmens</w:t>
            </w:r>
          </w:p>
        </w:tc>
        <w:tc>
          <w:tcPr>
            <w:tcW w:w="850" w:type="dxa"/>
            <w:vAlign w:val="center"/>
          </w:tcPr>
          <w:p w14:paraId="5ADED284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313EE919" w14:textId="64A21872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0-124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5812113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42D4B4A4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1F13065F" w14:textId="5C44D23E" w:rsidTr="002B6D21">
        <w:tc>
          <w:tcPr>
            <w:tcW w:w="567" w:type="dxa"/>
            <w:vAlign w:val="center"/>
          </w:tcPr>
          <w:p w14:paraId="5A342744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14:paraId="1DD33326" w14:textId="71EC4B1D" w:rsidR="000364EC" w:rsidRPr="00C62CFB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Plaktukas iki 4 cm skersmens</w:t>
            </w:r>
          </w:p>
        </w:tc>
        <w:tc>
          <w:tcPr>
            <w:tcW w:w="850" w:type="dxa"/>
            <w:vAlign w:val="center"/>
          </w:tcPr>
          <w:p w14:paraId="4A5DEB4E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1018F983" w14:textId="51C64151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928D8D4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57426E96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553411A7" w14:textId="5F67D5A9" w:rsidTr="002B6D21">
        <w:tc>
          <w:tcPr>
            <w:tcW w:w="567" w:type="dxa"/>
            <w:vAlign w:val="center"/>
          </w:tcPr>
          <w:p w14:paraId="37E83DAF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14:paraId="63932DE0" w14:textId="30776686" w:rsidR="000364EC" w:rsidRPr="00C62CFB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Diržas</w:t>
            </w:r>
          </w:p>
        </w:tc>
        <w:tc>
          <w:tcPr>
            <w:tcW w:w="850" w:type="dxa"/>
            <w:vAlign w:val="center"/>
          </w:tcPr>
          <w:p w14:paraId="2053D945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4BC2FF50" w14:textId="77777777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2C97256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D7CA0BE" w14:textId="77777777" w:rsidR="000364EC" w:rsidRDefault="000364EC" w:rsidP="003D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2505D768" w14:textId="1709B167" w:rsidTr="002B6D21">
        <w:tc>
          <w:tcPr>
            <w:tcW w:w="567" w:type="dxa"/>
            <w:vAlign w:val="center"/>
          </w:tcPr>
          <w:p w14:paraId="155A205C" w14:textId="7688EFD6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14:paraId="3D9836AC" w14:textId="4918F35E" w:rsidR="000364EC" w:rsidRDefault="000364EC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Varžtas M6</w:t>
            </w:r>
          </w:p>
        </w:tc>
        <w:tc>
          <w:tcPr>
            <w:tcW w:w="850" w:type="dxa"/>
            <w:vAlign w:val="center"/>
          </w:tcPr>
          <w:p w14:paraId="137648BE" w14:textId="1C62E2FA" w:rsidR="000364EC" w:rsidRPr="008A4D92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3BD155D9" w14:textId="18AA4F77" w:rsidR="000364EC" w:rsidRDefault="000364EC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8D741D8" w14:textId="77777777" w:rsidR="000364EC" w:rsidRDefault="000364EC" w:rsidP="007A2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9E775F6" w14:textId="77777777" w:rsidR="000364EC" w:rsidRDefault="000364EC" w:rsidP="007A21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175DD768" w14:textId="54DC224F" w:rsidTr="002B6D21">
        <w:tc>
          <w:tcPr>
            <w:tcW w:w="7655" w:type="dxa"/>
            <w:gridSpan w:val="5"/>
            <w:tcBorders>
              <w:right w:val="single" w:sz="4" w:space="0" w:color="auto"/>
            </w:tcBorders>
          </w:tcPr>
          <w:p w14:paraId="51F3F72A" w14:textId="70760319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1C1D121C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1349672D" w14:textId="77777777" w:rsidTr="002B6D21">
        <w:tc>
          <w:tcPr>
            <w:tcW w:w="7655" w:type="dxa"/>
            <w:gridSpan w:val="5"/>
            <w:tcBorders>
              <w:right w:val="single" w:sz="4" w:space="0" w:color="auto"/>
            </w:tcBorders>
          </w:tcPr>
          <w:p w14:paraId="5E21AB11" w14:textId="7A61B90F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4CAC9127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64EC" w:rsidRPr="008A4D92" w14:paraId="5054FBEE" w14:textId="77777777" w:rsidTr="002B6D21">
        <w:tc>
          <w:tcPr>
            <w:tcW w:w="7655" w:type="dxa"/>
            <w:gridSpan w:val="5"/>
            <w:tcBorders>
              <w:right w:val="single" w:sz="4" w:space="0" w:color="auto"/>
            </w:tcBorders>
          </w:tcPr>
          <w:p w14:paraId="39C86C03" w14:textId="120572B5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58E47B24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4E179F" w14:textId="77777777" w:rsidR="007A216C" w:rsidRDefault="007A216C" w:rsidP="003D57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05963F7C" w14:textId="71625834" w:rsidR="000364EC" w:rsidRDefault="000364EC" w:rsidP="000364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2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556"/>
        <w:gridCol w:w="1566"/>
        <w:gridCol w:w="1243"/>
        <w:gridCol w:w="1503"/>
        <w:gridCol w:w="723"/>
        <w:gridCol w:w="1443"/>
        <w:gridCol w:w="1231"/>
        <w:gridCol w:w="1363"/>
      </w:tblGrid>
      <w:tr w:rsidR="00350EF2" w:rsidRPr="00F257CD" w14:paraId="53979F4D" w14:textId="0AAA6DE6" w:rsidTr="002B6D21">
        <w:trPr>
          <w:jc w:val="center"/>
        </w:trPr>
        <w:tc>
          <w:tcPr>
            <w:tcW w:w="556" w:type="dxa"/>
          </w:tcPr>
          <w:p w14:paraId="5B7ECF95" w14:textId="65ECCF21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566" w:type="dxa"/>
          </w:tcPr>
          <w:p w14:paraId="2AEE8070" w14:textId="27AE7E4E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1243" w:type="dxa"/>
          </w:tcPr>
          <w:p w14:paraId="1AC22574" w14:textId="507D0098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val="lt-LT"/>
              </w:rPr>
              <w:t>Tipas</w:t>
            </w:r>
          </w:p>
        </w:tc>
        <w:tc>
          <w:tcPr>
            <w:tcW w:w="1503" w:type="dxa"/>
          </w:tcPr>
          <w:p w14:paraId="252381AC" w14:textId="5174BFF6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val="lt-LT"/>
              </w:rPr>
              <w:t>Klasifikacija</w:t>
            </w:r>
          </w:p>
        </w:tc>
        <w:tc>
          <w:tcPr>
            <w:tcW w:w="723" w:type="dxa"/>
          </w:tcPr>
          <w:p w14:paraId="0775EE4F" w14:textId="3142D0E7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64EC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5E32759B" w14:textId="5244039F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364E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0364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14:paraId="164BCA13" w14:textId="77777777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64EC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67FE4E3E" w14:textId="6A71CDCE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364EC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231" w:type="dxa"/>
          </w:tcPr>
          <w:p w14:paraId="50D69825" w14:textId="2AF14190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363" w:type="dxa"/>
          </w:tcPr>
          <w:p w14:paraId="4746C441" w14:textId="2E7EB334" w:rsidR="000364EC" w:rsidRPr="000364EC" w:rsidRDefault="000364EC" w:rsidP="002B6D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364EC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0364EC" w14:paraId="1590893D" w14:textId="529CBF84" w:rsidTr="00350EF2">
        <w:trPr>
          <w:jc w:val="center"/>
        </w:trPr>
        <w:tc>
          <w:tcPr>
            <w:tcW w:w="556" w:type="dxa"/>
          </w:tcPr>
          <w:p w14:paraId="7AC74155" w14:textId="6C305053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1566" w:type="dxa"/>
          </w:tcPr>
          <w:p w14:paraId="49225D74" w14:textId="797D2191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Reduktoriaus alyva</w:t>
            </w:r>
          </w:p>
        </w:tc>
        <w:tc>
          <w:tcPr>
            <w:tcW w:w="1243" w:type="dxa"/>
          </w:tcPr>
          <w:p w14:paraId="4668037B" w14:textId="0D189C25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lt-LT"/>
              </w:rPr>
              <w:t>Blasia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220</w:t>
            </w:r>
          </w:p>
        </w:tc>
        <w:tc>
          <w:tcPr>
            <w:tcW w:w="1503" w:type="dxa"/>
          </w:tcPr>
          <w:p w14:paraId="1F5A6572" w14:textId="2357D100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ISI VG 220</w:t>
            </w:r>
          </w:p>
        </w:tc>
        <w:tc>
          <w:tcPr>
            <w:tcW w:w="723" w:type="dxa"/>
          </w:tcPr>
          <w:p w14:paraId="69F27F22" w14:textId="7AF99F46" w:rsidR="000364EC" w:rsidRDefault="000364EC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1443" w:type="dxa"/>
          </w:tcPr>
          <w:p w14:paraId="5573FFCC" w14:textId="0A3B6A7C" w:rsidR="000364EC" w:rsidRDefault="000364EC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0-3</w:t>
            </w:r>
          </w:p>
        </w:tc>
        <w:tc>
          <w:tcPr>
            <w:tcW w:w="1231" w:type="dxa"/>
          </w:tcPr>
          <w:p w14:paraId="17042873" w14:textId="220C85C1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63" w:type="dxa"/>
          </w:tcPr>
          <w:p w14:paraId="626C03D1" w14:textId="77777777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0364EC" w14:paraId="1BC92249" w14:textId="77535422" w:rsidTr="00350EF2">
        <w:trPr>
          <w:jc w:val="center"/>
        </w:trPr>
        <w:tc>
          <w:tcPr>
            <w:tcW w:w="556" w:type="dxa"/>
          </w:tcPr>
          <w:p w14:paraId="64EDAB3F" w14:textId="148676C4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1566" w:type="dxa"/>
          </w:tcPr>
          <w:p w14:paraId="0CCF71AC" w14:textId="1E66D437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Tepimo priemonė</w:t>
            </w:r>
          </w:p>
        </w:tc>
        <w:tc>
          <w:tcPr>
            <w:tcW w:w="1243" w:type="dxa"/>
          </w:tcPr>
          <w:p w14:paraId="0D488889" w14:textId="5FEBB478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AGIP GR MU EP/2</w:t>
            </w:r>
          </w:p>
        </w:tc>
        <w:tc>
          <w:tcPr>
            <w:tcW w:w="1503" w:type="dxa"/>
          </w:tcPr>
          <w:p w14:paraId="32AABA53" w14:textId="149445E8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SAE90</w:t>
            </w:r>
          </w:p>
        </w:tc>
        <w:tc>
          <w:tcPr>
            <w:tcW w:w="723" w:type="dxa"/>
          </w:tcPr>
          <w:p w14:paraId="5ABAD1BA" w14:textId="174A9652" w:rsidR="000364EC" w:rsidRDefault="000364EC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1443" w:type="dxa"/>
          </w:tcPr>
          <w:p w14:paraId="6BFAE63C" w14:textId="2A542C17" w:rsidR="000364EC" w:rsidRDefault="000364EC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0-2</w:t>
            </w:r>
          </w:p>
        </w:tc>
        <w:tc>
          <w:tcPr>
            <w:tcW w:w="1231" w:type="dxa"/>
          </w:tcPr>
          <w:p w14:paraId="4C0CA2AA" w14:textId="5E292846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63" w:type="dxa"/>
          </w:tcPr>
          <w:p w14:paraId="52CF943D" w14:textId="77777777" w:rsidR="000364EC" w:rsidRDefault="000364EC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0364EC" w14:paraId="2297E900" w14:textId="77777777" w:rsidTr="006F4151">
        <w:trPr>
          <w:jc w:val="center"/>
        </w:trPr>
        <w:tc>
          <w:tcPr>
            <w:tcW w:w="8265" w:type="dxa"/>
            <w:gridSpan w:val="7"/>
          </w:tcPr>
          <w:p w14:paraId="39A0FFAF" w14:textId="0150A713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363" w:type="dxa"/>
            <w:vAlign w:val="center"/>
          </w:tcPr>
          <w:p w14:paraId="707DBBBB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0364EC" w14:paraId="3D6C55E9" w14:textId="77777777" w:rsidTr="006F4151">
        <w:trPr>
          <w:jc w:val="center"/>
        </w:trPr>
        <w:tc>
          <w:tcPr>
            <w:tcW w:w="8265" w:type="dxa"/>
            <w:gridSpan w:val="7"/>
          </w:tcPr>
          <w:p w14:paraId="7BB55062" w14:textId="0E263EF3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363" w:type="dxa"/>
            <w:vAlign w:val="center"/>
          </w:tcPr>
          <w:p w14:paraId="75D9BE74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0364EC" w14:paraId="7622BBC3" w14:textId="77777777" w:rsidTr="006F4151">
        <w:trPr>
          <w:jc w:val="center"/>
        </w:trPr>
        <w:tc>
          <w:tcPr>
            <w:tcW w:w="8265" w:type="dxa"/>
            <w:gridSpan w:val="7"/>
          </w:tcPr>
          <w:p w14:paraId="76F39F20" w14:textId="6C49A8D9" w:rsidR="000364EC" w:rsidRDefault="000364EC" w:rsidP="000364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363" w:type="dxa"/>
            <w:vAlign w:val="center"/>
          </w:tcPr>
          <w:p w14:paraId="7B2C8622" w14:textId="77777777" w:rsidR="000364EC" w:rsidRDefault="000364EC" w:rsidP="0003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05114627" w14:textId="77777777" w:rsidR="002463FA" w:rsidRDefault="002463FA" w:rsidP="003D57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D3CB10F" w14:textId="3C3980DC" w:rsidR="003D5758" w:rsidRPr="008A4D92" w:rsidRDefault="003D5758" w:rsidP="003D57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>SANTRUMPOS</w:t>
      </w:r>
    </w:p>
    <w:p w14:paraId="0C614B3E" w14:textId="77777777" w:rsidR="003D5758" w:rsidRPr="008A4D92" w:rsidRDefault="003D5758" w:rsidP="003D57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P – priekinis(ė); G – galinis(ė); C – centrinis(ė); K – kairės pusės; D – dešinės pusės; VD - vidinis(ė), vidaus; I – išorinis(ė) </w:t>
      </w:r>
    </w:p>
    <w:p w14:paraId="24A598EE" w14:textId="77777777" w:rsidR="002463FA" w:rsidRDefault="002463FA" w:rsidP="002463FA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19DB34B5" w14:textId="77777777" w:rsidR="002463FA" w:rsidRDefault="002463FA" w:rsidP="002463FA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5424F8A7" w14:textId="77777777" w:rsidR="002463FA" w:rsidRDefault="002463FA" w:rsidP="002463FA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AA62BE1" w14:textId="77777777" w:rsidR="002463FA" w:rsidRDefault="002463FA" w:rsidP="002463FA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64C6DDD7" w14:textId="2963F476" w:rsidR="002463FA" w:rsidRDefault="00A24525" w:rsidP="002463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A24525"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ŠEPETYS KM-7 2500 UH</w:t>
      </w:r>
    </w:p>
    <w:p w14:paraId="2C9F5224" w14:textId="53EE4ED9" w:rsidR="002463FA" w:rsidRDefault="002463FA" w:rsidP="002463FA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3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402"/>
        <w:gridCol w:w="851"/>
        <w:gridCol w:w="1559"/>
        <w:gridCol w:w="1276"/>
        <w:gridCol w:w="1847"/>
      </w:tblGrid>
      <w:tr w:rsidR="002463FA" w:rsidRPr="00F257CD" w14:paraId="333E4F9B" w14:textId="4030737B" w:rsidTr="002463FA">
        <w:trPr>
          <w:trHeight w:val="920"/>
          <w:jc w:val="center"/>
        </w:trPr>
        <w:tc>
          <w:tcPr>
            <w:tcW w:w="704" w:type="dxa"/>
          </w:tcPr>
          <w:p w14:paraId="0CF38FF5" w14:textId="77777777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3FA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402" w:type="dxa"/>
          </w:tcPr>
          <w:p w14:paraId="76E6645F" w14:textId="77777777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FA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2463FA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2463FA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7FA57D74" w14:textId="04B79AFE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3FA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0ACACF8B" w14:textId="77777777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FA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2463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188B97A" w14:textId="77777777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FA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154036B8" w14:textId="12C1B53A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FA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5B7FE990" w14:textId="77777777" w:rsidR="002463FA" w:rsidRP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63FA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5302668" w14:textId="77777777" w:rsidR="002463FA" w:rsidRPr="002463FA" w:rsidRDefault="002463FA" w:rsidP="00246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2463FA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1DCAFDD8" w14:textId="6539CB86" w:rsidR="002463FA" w:rsidRPr="002463FA" w:rsidRDefault="002463FA" w:rsidP="00246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2463FA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2463FA" w:rsidRPr="008A4D92" w14:paraId="4B9A1BF0" w14:textId="621DF8FB" w:rsidTr="002463FA">
        <w:trPr>
          <w:trHeight w:val="70"/>
          <w:jc w:val="center"/>
        </w:trPr>
        <w:tc>
          <w:tcPr>
            <w:tcW w:w="704" w:type="dxa"/>
            <w:vAlign w:val="center"/>
          </w:tcPr>
          <w:p w14:paraId="7880AF64" w14:textId="77777777" w:rsidR="002463FA" w:rsidRPr="008A4D92" w:rsidRDefault="002463FA" w:rsidP="0098611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7BD59778" w14:textId="77777777" w:rsidR="002463FA" w:rsidRPr="008A4D92" w:rsidRDefault="002463FA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C20D872" w14:textId="77777777" w:rsidR="002463FA" w:rsidRPr="008A4D92" w:rsidRDefault="002463FA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31C5F03" w14:textId="77777777" w:rsidR="002463FA" w:rsidRPr="008A4D92" w:rsidRDefault="002463FA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275C884" w14:textId="77777777" w:rsidR="002463FA" w:rsidRPr="008A4D92" w:rsidRDefault="002463FA" w:rsidP="009861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14:paraId="32E5AD38" w14:textId="188B4AFC" w:rsidR="002463FA" w:rsidRPr="008A4D92" w:rsidRDefault="003255BA" w:rsidP="002463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463FA" w:rsidRPr="008A4D92" w14:paraId="384788A3" w14:textId="0B31FCC7" w:rsidTr="002463FA">
        <w:trPr>
          <w:jc w:val="center"/>
        </w:trPr>
        <w:tc>
          <w:tcPr>
            <w:tcW w:w="704" w:type="dxa"/>
          </w:tcPr>
          <w:p w14:paraId="722E9190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F93372C" w14:textId="5480C8FD" w:rsidR="002463FA" w:rsidRPr="008A4D92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Stebulės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1" w:type="dxa"/>
          </w:tcPr>
          <w:p w14:paraId="4DB8888C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B5B3C8D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62EB0F5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17BB03D6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54270D46" w14:textId="45DDD855" w:rsidTr="002463FA">
        <w:trPr>
          <w:jc w:val="center"/>
        </w:trPr>
        <w:tc>
          <w:tcPr>
            <w:tcW w:w="704" w:type="dxa"/>
          </w:tcPr>
          <w:p w14:paraId="2B51A2B1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75DB3318" w14:textId="0ABF3120" w:rsidR="002463FA" w:rsidRPr="008A4D92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1" w:type="dxa"/>
          </w:tcPr>
          <w:p w14:paraId="754414E7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FE2E56B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880B51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6AC11B3B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73590DC3" w14:textId="776A280F" w:rsidTr="002463FA">
        <w:trPr>
          <w:jc w:val="center"/>
        </w:trPr>
        <w:tc>
          <w:tcPr>
            <w:tcW w:w="704" w:type="dxa"/>
          </w:tcPr>
          <w:p w14:paraId="79351104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03DAB773" w14:textId="77777777" w:rsidR="002463FA" w:rsidRPr="008A4D92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ardaninis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1" w:type="dxa"/>
          </w:tcPr>
          <w:p w14:paraId="78BC66F4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EC696F9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39AC3DE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3E8FCC13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3071522E" w14:textId="0DACE4DE" w:rsidTr="002463FA">
        <w:trPr>
          <w:jc w:val="center"/>
        </w:trPr>
        <w:tc>
          <w:tcPr>
            <w:tcW w:w="704" w:type="dxa"/>
          </w:tcPr>
          <w:p w14:paraId="3A71E42E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3E4B99BE" w14:textId="730FFDA5" w:rsidR="002463FA" w:rsidRPr="004D1952" w:rsidRDefault="002463FA" w:rsidP="006B3941">
            <w:pPr>
              <w:tabs>
                <w:tab w:val="left" w:pos="72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4D195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Šepetys vasarai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t-LT"/>
              </w:rPr>
              <w:t>polipropileniniai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4D1952">
              <w:rPr>
                <w:rFonts w:ascii="Times New Roman" w:hAnsi="Times New Roman"/>
                <w:sz w:val="24"/>
                <w:szCs w:val="24"/>
                <w:lang w:val="lt-LT"/>
              </w:rPr>
              <w:t>(Šeriai išdėstyti vientisai)</w:t>
            </w:r>
          </w:p>
        </w:tc>
        <w:tc>
          <w:tcPr>
            <w:tcW w:w="851" w:type="dxa"/>
          </w:tcPr>
          <w:p w14:paraId="7555F07A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CF76C15" w14:textId="4B54701D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FA53E5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3CD4CFB9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6DDC0B55" w14:textId="71CF571E" w:rsidTr="002463FA">
        <w:trPr>
          <w:jc w:val="center"/>
        </w:trPr>
        <w:tc>
          <w:tcPr>
            <w:tcW w:w="704" w:type="dxa"/>
          </w:tcPr>
          <w:p w14:paraId="066A8E53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40E2B0F0" w14:textId="37A0819E" w:rsidR="002463FA" w:rsidRPr="004D1952" w:rsidRDefault="002463FA" w:rsidP="006B3941">
            <w:pPr>
              <w:tabs>
                <w:tab w:val="left" w:pos="72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Šeletys</w:t>
            </w:r>
            <w:proofErr w:type="spellEnd"/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žiemai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t-LT"/>
              </w:rPr>
              <w:t>polipropileniniai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(Šeriai išdėstyti spirale)</w:t>
            </w:r>
          </w:p>
        </w:tc>
        <w:tc>
          <w:tcPr>
            <w:tcW w:w="851" w:type="dxa"/>
          </w:tcPr>
          <w:p w14:paraId="53AAB629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71B2DF7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8BF4C39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3A4E1442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486A9AE6" w14:textId="31359463" w:rsidTr="002463FA">
        <w:trPr>
          <w:jc w:val="center"/>
        </w:trPr>
        <w:tc>
          <w:tcPr>
            <w:tcW w:w="704" w:type="dxa"/>
          </w:tcPr>
          <w:p w14:paraId="2DABB9E9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3007E734" w14:textId="5A6191EF" w:rsidR="002463FA" w:rsidRPr="008A4D92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Šeletys</w:t>
            </w:r>
            <w:proofErr w:type="spellEnd"/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žiemai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t-LT"/>
              </w:rPr>
              <w:t>polipropileniniai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-plieno kombinacija </w:t>
            </w: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(Šeriai išdėstyti</w:t>
            </w:r>
            <w:r w:rsidRPr="004D195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vientisai)</w:t>
            </w:r>
          </w:p>
        </w:tc>
        <w:tc>
          <w:tcPr>
            <w:tcW w:w="851" w:type="dxa"/>
          </w:tcPr>
          <w:p w14:paraId="3A3D7B46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3AF0DE9" w14:textId="6230CC82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B5898C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6F8A57EE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0A687D33" w14:textId="0D3040A1" w:rsidTr="002463FA">
        <w:trPr>
          <w:jc w:val="center"/>
        </w:trPr>
        <w:tc>
          <w:tcPr>
            <w:tcW w:w="704" w:type="dxa"/>
          </w:tcPr>
          <w:p w14:paraId="3CC537A1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74F3FFAA" w14:textId="0566F502" w:rsidR="002463FA" w:rsidRPr="004A075A" w:rsidRDefault="002463FA" w:rsidP="006B3941">
            <w:pPr>
              <w:tabs>
                <w:tab w:val="left" w:pos="72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Atraminis ratas (komplekte su laikikliu)</w:t>
            </w:r>
          </w:p>
        </w:tc>
        <w:tc>
          <w:tcPr>
            <w:tcW w:w="851" w:type="dxa"/>
          </w:tcPr>
          <w:p w14:paraId="4FA41757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52044BD" w14:textId="1591E844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F9E23A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0F2C0C8D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3E1FA123" w14:textId="385BA937" w:rsidTr="002463FA">
        <w:trPr>
          <w:jc w:val="center"/>
        </w:trPr>
        <w:tc>
          <w:tcPr>
            <w:tcW w:w="704" w:type="dxa"/>
          </w:tcPr>
          <w:p w14:paraId="6597D4DB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0CCDD2C4" w14:textId="32995D44" w:rsidR="002463FA" w:rsidRPr="00C62CFB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Varžtas M6</w:t>
            </w:r>
          </w:p>
        </w:tc>
        <w:tc>
          <w:tcPr>
            <w:tcW w:w="851" w:type="dxa"/>
          </w:tcPr>
          <w:p w14:paraId="4F1B70AF" w14:textId="309A2083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ABECE5A" w14:textId="18B594D2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FF384D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2F77848A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2FBA2893" w14:textId="3FEE7F17" w:rsidTr="002463FA">
        <w:trPr>
          <w:jc w:val="center"/>
        </w:trPr>
        <w:tc>
          <w:tcPr>
            <w:tcW w:w="704" w:type="dxa"/>
          </w:tcPr>
          <w:p w14:paraId="5E759A46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60AC521C" w14:textId="628874C5" w:rsidR="002463FA" w:rsidRPr="00C62CFB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Varžtas M8</w:t>
            </w:r>
          </w:p>
        </w:tc>
        <w:tc>
          <w:tcPr>
            <w:tcW w:w="851" w:type="dxa"/>
          </w:tcPr>
          <w:p w14:paraId="4DD6DE7A" w14:textId="09BFA75C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721D426" w14:textId="23BBB48B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7D489DF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3B8E62C2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3AE320C5" w14:textId="51162310" w:rsidTr="002463FA">
        <w:trPr>
          <w:jc w:val="center"/>
        </w:trPr>
        <w:tc>
          <w:tcPr>
            <w:tcW w:w="704" w:type="dxa"/>
          </w:tcPr>
          <w:p w14:paraId="13B34CEC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609AB214" w14:textId="2CC61D71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Varžtas M10</w:t>
            </w:r>
          </w:p>
        </w:tc>
        <w:tc>
          <w:tcPr>
            <w:tcW w:w="851" w:type="dxa"/>
          </w:tcPr>
          <w:p w14:paraId="29AE99E2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A524D2B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2672AD6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594BF59A" w14:textId="77777777" w:rsidR="002463FA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520EF4D6" w14:textId="3210BD90" w:rsidTr="00C72AF9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0CFC9C90" w14:textId="54D63EA5" w:rsidR="002463FA" w:rsidRDefault="002463FA" w:rsidP="002463F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47451C3F" w14:textId="77777777" w:rsidR="002463FA" w:rsidRDefault="002463FA" w:rsidP="00246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4EB2117D" w14:textId="0A1CAC83" w:rsidTr="00120481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1A3A6E9C" w14:textId="3A2E27B8" w:rsidR="002463FA" w:rsidRDefault="002463FA" w:rsidP="002463F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0912DDBB" w14:textId="77777777" w:rsidR="002463FA" w:rsidRDefault="002463FA" w:rsidP="00246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5EEBD8C8" w14:textId="4707B040" w:rsidTr="009E2E2F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3D4D70C4" w14:textId="17B68747" w:rsidR="002463FA" w:rsidRDefault="002463FA" w:rsidP="002463F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847" w:type="dxa"/>
            <w:tcBorders>
              <w:left w:val="single" w:sz="4" w:space="0" w:color="auto"/>
            </w:tcBorders>
          </w:tcPr>
          <w:p w14:paraId="0D016776" w14:textId="77777777" w:rsidR="002463FA" w:rsidRDefault="002463FA" w:rsidP="00246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1DE2F2" w14:textId="77777777" w:rsidR="00A24525" w:rsidRDefault="00A24525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0DDE0163" w14:textId="7BFA280C" w:rsidR="00A24525" w:rsidRDefault="00334E83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SNIEGO VERSTUVAS (PEIL</w:t>
      </w:r>
      <w:r w:rsidR="00E03ED7">
        <w:rPr>
          <w:rFonts w:ascii="Times New Roman" w:hAnsi="Times New Roman"/>
          <w:b/>
          <w:bCs/>
          <w:sz w:val="24"/>
          <w:szCs w:val="24"/>
          <w:lang w:val="lt-LT"/>
        </w:rPr>
        <w:t>I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S) </w:t>
      </w:r>
      <w:r w:rsidR="00E03ED7">
        <w:rPr>
          <w:rFonts w:ascii="Times New Roman" w:hAnsi="Times New Roman"/>
          <w:b/>
          <w:bCs/>
          <w:sz w:val="24"/>
          <w:szCs w:val="24"/>
          <w:lang w:val="lt-LT"/>
        </w:rPr>
        <w:t>SP-H270</w:t>
      </w:r>
    </w:p>
    <w:p w14:paraId="7D241371" w14:textId="0141C083" w:rsidR="00E03ED7" w:rsidRDefault="002463FA" w:rsidP="002463FA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4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397"/>
        <w:gridCol w:w="851"/>
        <w:gridCol w:w="1559"/>
        <w:gridCol w:w="1276"/>
        <w:gridCol w:w="1842"/>
      </w:tblGrid>
      <w:tr w:rsidR="002463FA" w:rsidRPr="00F257CD" w14:paraId="4DA151EF" w14:textId="1ADFC7C7" w:rsidTr="008C2065">
        <w:trPr>
          <w:trHeight w:val="920"/>
          <w:jc w:val="center"/>
        </w:trPr>
        <w:tc>
          <w:tcPr>
            <w:tcW w:w="709" w:type="dxa"/>
          </w:tcPr>
          <w:p w14:paraId="42522B37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397" w:type="dxa"/>
          </w:tcPr>
          <w:p w14:paraId="6550B744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065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8C2065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8C2065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6493A72F" w14:textId="21391EC9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2065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0F819D1B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065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C20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A74BEEA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065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6BCD1A5B" w14:textId="275ED2DF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065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3678FEEF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065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AD8E3A0" w14:textId="77777777" w:rsidR="002463FA" w:rsidRPr="008C2065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15FFE7B3" w14:textId="7C4BFB69" w:rsidR="002463FA" w:rsidRPr="008C2065" w:rsidRDefault="008C2065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2463FA" w:rsidRPr="008A4D92" w14:paraId="4A58D8BB" w14:textId="15EDA659" w:rsidTr="008C2065">
        <w:trPr>
          <w:trHeight w:val="70"/>
          <w:jc w:val="center"/>
        </w:trPr>
        <w:tc>
          <w:tcPr>
            <w:tcW w:w="709" w:type="dxa"/>
            <w:vAlign w:val="center"/>
          </w:tcPr>
          <w:p w14:paraId="40D10B60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97" w:type="dxa"/>
            <w:vAlign w:val="center"/>
          </w:tcPr>
          <w:p w14:paraId="2EAE3BA4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6D32CD47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0FA20AB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6C40DF9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59134E84" w14:textId="2C7C77E2" w:rsidR="002463FA" w:rsidRPr="008A4D92" w:rsidRDefault="008C2065" w:rsidP="002463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463FA" w:rsidRPr="008A4D92" w14:paraId="033D24E5" w14:textId="026111CE" w:rsidTr="008C2065">
        <w:trPr>
          <w:jc w:val="center"/>
        </w:trPr>
        <w:tc>
          <w:tcPr>
            <w:tcW w:w="709" w:type="dxa"/>
            <w:vAlign w:val="center"/>
          </w:tcPr>
          <w:p w14:paraId="4D7F5E84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97" w:type="dxa"/>
            <w:vAlign w:val="center"/>
          </w:tcPr>
          <w:p w14:paraId="2A59CCF7" w14:textId="35FA9981" w:rsidR="002463FA" w:rsidRPr="00E95961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Guminiai peiliai (valymo juosta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851" w:type="dxa"/>
            <w:vAlign w:val="center"/>
          </w:tcPr>
          <w:p w14:paraId="5218DF7E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F42D4B8" w14:textId="786D45E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1E7588E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60F4AEFA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36FF19EC" w14:textId="5D0646FD" w:rsidTr="008C2065">
        <w:trPr>
          <w:jc w:val="center"/>
        </w:trPr>
        <w:tc>
          <w:tcPr>
            <w:tcW w:w="709" w:type="dxa"/>
            <w:vAlign w:val="center"/>
          </w:tcPr>
          <w:p w14:paraId="5BBD087B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97" w:type="dxa"/>
            <w:vAlign w:val="center"/>
          </w:tcPr>
          <w:p w14:paraId="7DFB45BA" w14:textId="381EAC43" w:rsidR="002463FA" w:rsidRPr="008A4D92" w:rsidRDefault="002463FA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Metaliniai peiliai (valymo juosta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851" w:type="dxa"/>
            <w:vAlign w:val="center"/>
          </w:tcPr>
          <w:p w14:paraId="2BAEE8C2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0241B70" w14:textId="41DE8663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43D8409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54DE4F0C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3FA" w:rsidRPr="008A4D92" w14:paraId="6118CEFF" w14:textId="041BED51" w:rsidTr="008C2065">
        <w:trPr>
          <w:jc w:val="center"/>
        </w:trPr>
        <w:tc>
          <w:tcPr>
            <w:tcW w:w="709" w:type="dxa"/>
            <w:vAlign w:val="center"/>
          </w:tcPr>
          <w:p w14:paraId="7392459A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97" w:type="dxa"/>
            <w:vAlign w:val="center"/>
          </w:tcPr>
          <w:p w14:paraId="4D85211A" w14:textId="451D9EC9" w:rsidR="002463FA" w:rsidRPr="008A4D92" w:rsidRDefault="002463FA" w:rsidP="006B3941">
            <w:pPr>
              <w:tabs>
                <w:tab w:val="left" w:pos="72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A18">
              <w:rPr>
                <w:rFonts w:ascii="Times New Roman" w:hAnsi="Times New Roman"/>
                <w:sz w:val="24"/>
                <w:szCs w:val="24"/>
                <w:lang w:val="lt-LT"/>
              </w:rPr>
              <w:t>Cilindras</w:t>
            </w:r>
          </w:p>
        </w:tc>
        <w:tc>
          <w:tcPr>
            <w:tcW w:w="851" w:type="dxa"/>
            <w:vAlign w:val="center"/>
          </w:tcPr>
          <w:p w14:paraId="0753BB8A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24E4F7C" w14:textId="77777777" w:rsidR="002463FA" w:rsidRPr="008A4D92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14C244A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3E6BE3FD" w14:textId="77777777" w:rsidR="002463FA" w:rsidRDefault="002463FA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065" w:rsidRPr="008A4D92" w14:paraId="4B916985" w14:textId="2838F115" w:rsidTr="002A4C97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5B223D2A" w14:textId="131C97F2" w:rsidR="008C2065" w:rsidRDefault="008C2065" w:rsidP="008C20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2B8584FA" w14:textId="77777777" w:rsidR="008C2065" w:rsidRDefault="008C2065" w:rsidP="008C20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065" w:rsidRPr="008A4D92" w14:paraId="5076AE8E" w14:textId="53074BBA" w:rsidTr="001E58C4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394613E9" w14:textId="0F32E6EA" w:rsidR="008C2065" w:rsidRDefault="008C2065" w:rsidP="008C20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59F10B71" w14:textId="77777777" w:rsidR="008C2065" w:rsidRDefault="008C2065" w:rsidP="008C20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065" w:rsidRPr="008A4D92" w14:paraId="005D51C0" w14:textId="0AE44298" w:rsidTr="00846D1C">
        <w:trPr>
          <w:jc w:val="center"/>
        </w:trPr>
        <w:tc>
          <w:tcPr>
            <w:tcW w:w="7792" w:type="dxa"/>
            <w:gridSpan w:val="5"/>
            <w:tcBorders>
              <w:right w:val="single" w:sz="4" w:space="0" w:color="auto"/>
            </w:tcBorders>
          </w:tcPr>
          <w:p w14:paraId="6D7D70CD" w14:textId="0C53442F" w:rsidR="008C2065" w:rsidRDefault="008C2065" w:rsidP="008C20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71DB78AA" w14:textId="77777777" w:rsidR="008C2065" w:rsidRDefault="008C2065" w:rsidP="008C20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CA2C28" w14:textId="77777777" w:rsidR="009C70CA" w:rsidRDefault="009C70CA" w:rsidP="008C206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599ED2D8" w14:textId="63F2FD55" w:rsidR="009C70CA" w:rsidRDefault="009C70CA" w:rsidP="008C206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FRONTALINIS KRAUTUVAS KL1202</w:t>
      </w:r>
    </w:p>
    <w:p w14:paraId="62D9158A" w14:textId="7BCAC1DF" w:rsidR="009C70CA" w:rsidRDefault="008C2065" w:rsidP="008C2065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5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2258"/>
        <w:gridCol w:w="851"/>
        <w:gridCol w:w="1559"/>
        <w:gridCol w:w="2268"/>
        <w:gridCol w:w="2127"/>
      </w:tblGrid>
      <w:tr w:rsidR="00350EF2" w:rsidRPr="00F257CD" w14:paraId="684E850D" w14:textId="48019605" w:rsidTr="00350EF2">
        <w:trPr>
          <w:trHeight w:val="920"/>
          <w:jc w:val="center"/>
        </w:trPr>
        <w:tc>
          <w:tcPr>
            <w:tcW w:w="572" w:type="dxa"/>
          </w:tcPr>
          <w:p w14:paraId="5F3EFDDE" w14:textId="77777777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58" w:type="dxa"/>
          </w:tcPr>
          <w:p w14:paraId="0E9E1F78" w14:textId="77777777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6329EEB2" w14:textId="34E56FAB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EF2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5AB71407" w14:textId="77777777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350E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C8849ED" w14:textId="77777777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5388ECD4" w14:textId="60F9CFA8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46F251CA" w14:textId="77777777" w:rsidR="00350EF2" w:rsidRP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93884E1" w14:textId="77777777" w:rsidR="00350EF2" w:rsidRPr="00350EF2" w:rsidRDefault="00350EF2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350EF2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7FE52810" w14:textId="2677D347" w:rsidR="00350EF2" w:rsidRPr="00350EF2" w:rsidRDefault="00350EF2" w:rsidP="00350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350EF2" w:rsidRPr="008A4D92" w14:paraId="2059129F" w14:textId="3DDA68FF" w:rsidTr="00350EF2">
        <w:trPr>
          <w:trHeight w:val="70"/>
          <w:jc w:val="center"/>
        </w:trPr>
        <w:tc>
          <w:tcPr>
            <w:tcW w:w="572" w:type="dxa"/>
            <w:vAlign w:val="center"/>
          </w:tcPr>
          <w:p w14:paraId="27533158" w14:textId="77777777" w:rsidR="00350EF2" w:rsidRPr="008A4D92" w:rsidRDefault="00350EF2" w:rsidP="00375BE8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vAlign w:val="center"/>
          </w:tcPr>
          <w:p w14:paraId="3D98CCD8" w14:textId="77777777" w:rsidR="00350EF2" w:rsidRPr="008A4D92" w:rsidRDefault="00350EF2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29F74613" w14:textId="77777777" w:rsidR="00350EF2" w:rsidRPr="008A4D92" w:rsidRDefault="00350EF2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E4804F2" w14:textId="77777777" w:rsidR="00350EF2" w:rsidRPr="008A4D92" w:rsidRDefault="00350EF2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BF27AAC" w14:textId="77777777" w:rsidR="00350EF2" w:rsidRPr="008A4D92" w:rsidRDefault="00350EF2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7EFAC72A" w14:textId="5DF11C17" w:rsidR="00350EF2" w:rsidRPr="008A4D9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50EF2" w:rsidRPr="008A4D92" w14:paraId="598A747F" w14:textId="69F1123D" w:rsidTr="00350EF2">
        <w:trPr>
          <w:jc w:val="center"/>
        </w:trPr>
        <w:tc>
          <w:tcPr>
            <w:tcW w:w="572" w:type="dxa"/>
            <w:vAlign w:val="center"/>
          </w:tcPr>
          <w:p w14:paraId="142C143D" w14:textId="77777777" w:rsidR="00350EF2" w:rsidRPr="008A4D92" w:rsidRDefault="00350EF2" w:rsidP="009C70C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8" w:type="dxa"/>
            <w:vAlign w:val="center"/>
          </w:tcPr>
          <w:p w14:paraId="7A111DA8" w14:textId="514E3170" w:rsidR="00350EF2" w:rsidRPr="00E95961" w:rsidRDefault="00350EF2" w:rsidP="009C7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C003F6">
              <w:rPr>
                <w:rFonts w:ascii="Times New Roman" w:hAnsi="Times New Roman"/>
                <w:sz w:val="24"/>
                <w:szCs w:val="24"/>
              </w:rPr>
              <w:t>Kėlimo</w:t>
            </w:r>
            <w:proofErr w:type="spellEnd"/>
            <w:r w:rsidRPr="00C00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03F6"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851" w:type="dxa"/>
            <w:vAlign w:val="center"/>
          </w:tcPr>
          <w:p w14:paraId="7DABAA64" w14:textId="7D28C131" w:rsidR="00350EF2" w:rsidRPr="008A4D9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03F6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003F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DB4C1FA" w14:textId="4EE6D12A" w:rsidR="00350EF2" w:rsidRPr="008A4D9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3F6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A827334" w14:textId="77777777" w:rsidR="00350EF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6055AAFD" w14:textId="77777777" w:rsidR="00350EF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EF2" w:rsidRPr="008A4D92" w14:paraId="1E824F95" w14:textId="4297BEB1" w:rsidTr="00350EF2">
        <w:trPr>
          <w:jc w:val="center"/>
        </w:trPr>
        <w:tc>
          <w:tcPr>
            <w:tcW w:w="572" w:type="dxa"/>
            <w:vAlign w:val="center"/>
          </w:tcPr>
          <w:p w14:paraId="2FA4077A" w14:textId="77777777" w:rsidR="00350EF2" w:rsidRPr="008A4D92" w:rsidRDefault="00350EF2" w:rsidP="009C70C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8" w:type="dxa"/>
            <w:vAlign w:val="center"/>
          </w:tcPr>
          <w:p w14:paraId="42BF96E8" w14:textId="07F317DF" w:rsidR="00350EF2" w:rsidRPr="008A4D92" w:rsidRDefault="00350EF2" w:rsidP="009C7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3F6">
              <w:rPr>
                <w:rFonts w:ascii="Times New Roman" w:hAnsi="Times New Roman"/>
                <w:sz w:val="24"/>
                <w:szCs w:val="24"/>
              </w:rPr>
              <w:t xml:space="preserve">Valdymo </w:t>
            </w:r>
            <w:proofErr w:type="spellStart"/>
            <w:r w:rsidRPr="00C003F6">
              <w:rPr>
                <w:rFonts w:ascii="Times New Roman" w:hAnsi="Times New Roman"/>
                <w:sz w:val="24"/>
                <w:szCs w:val="24"/>
              </w:rPr>
              <w:t>trosas</w:t>
            </w:r>
            <w:proofErr w:type="spellEnd"/>
          </w:p>
        </w:tc>
        <w:tc>
          <w:tcPr>
            <w:tcW w:w="851" w:type="dxa"/>
            <w:vAlign w:val="center"/>
          </w:tcPr>
          <w:p w14:paraId="4B0D15FA" w14:textId="30DF1116" w:rsidR="00350EF2" w:rsidRPr="008A4D9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03F6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003F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010ED8A" w14:textId="100EEB86" w:rsidR="00350EF2" w:rsidRPr="008A4D9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3F6"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475992E" w14:textId="77777777" w:rsidR="00350EF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527B70B4" w14:textId="77777777" w:rsidR="00350EF2" w:rsidRDefault="00350EF2" w:rsidP="009C7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EF2" w:rsidRPr="008A4D92" w14:paraId="2EAA8354" w14:textId="7A720978" w:rsidTr="00350EF2">
        <w:trPr>
          <w:jc w:val="center"/>
        </w:trPr>
        <w:tc>
          <w:tcPr>
            <w:tcW w:w="7508" w:type="dxa"/>
            <w:gridSpan w:val="5"/>
            <w:tcBorders>
              <w:right w:val="single" w:sz="4" w:space="0" w:color="auto"/>
            </w:tcBorders>
          </w:tcPr>
          <w:p w14:paraId="2849B4D1" w14:textId="26B2BBC9" w:rsidR="00350EF2" w:rsidRDefault="00350EF2" w:rsidP="00350EF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03E232CA" w14:textId="77777777" w:rsid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EF2" w:rsidRPr="008A4D92" w14:paraId="63A37494" w14:textId="0646BB63" w:rsidTr="00350EF2">
        <w:trPr>
          <w:jc w:val="center"/>
        </w:trPr>
        <w:tc>
          <w:tcPr>
            <w:tcW w:w="7508" w:type="dxa"/>
            <w:gridSpan w:val="5"/>
            <w:tcBorders>
              <w:right w:val="single" w:sz="4" w:space="0" w:color="auto"/>
            </w:tcBorders>
          </w:tcPr>
          <w:p w14:paraId="61325994" w14:textId="253FF022" w:rsidR="00350EF2" w:rsidRDefault="00350EF2" w:rsidP="00350EF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628F7E5C" w14:textId="77777777" w:rsid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EF2" w:rsidRPr="008A4D92" w14:paraId="37140BA6" w14:textId="040AADF2" w:rsidTr="00350EF2">
        <w:trPr>
          <w:jc w:val="center"/>
        </w:trPr>
        <w:tc>
          <w:tcPr>
            <w:tcW w:w="7508" w:type="dxa"/>
            <w:gridSpan w:val="5"/>
            <w:tcBorders>
              <w:right w:val="single" w:sz="4" w:space="0" w:color="auto"/>
            </w:tcBorders>
          </w:tcPr>
          <w:p w14:paraId="5AD25B5F" w14:textId="0B353345" w:rsidR="00350EF2" w:rsidRDefault="00350EF2" w:rsidP="00350EF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28BFC334" w14:textId="77777777" w:rsidR="00350EF2" w:rsidRDefault="00350EF2" w:rsidP="00350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EE894" w14:textId="77777777" w:rsidR="009C70CA" w:rsidRDefault="009C70CA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2AD05C95" w14:textId="19857485" w:rsidR="009C70CA" w:rsidRDefault="009C70CA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GRANDININIS SMULKINTUVAS SAME, M-1250</w:t>
      </w:r>
    </w:p>
    <w:p w14:paraId="6D9C48C8" w14:textId="36745450" w:rsidR="009C70CA" w:rsidRDefault="00350EF2" w:rsidP="00350EF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6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68"/>
        <w:gridCol w:w="851"/>
        <w:gridCol w:w="1559"/>
        <w:gridCol w:w="2126"/>
        <w:gridCol w:w="2268"/>
      </w:tblGrid>
      <w:tr w:rsidR="001E7A29" w:rsidRPr="00F257CD" w14:paraId="7669B3CC" w14:textId="02312316" w:rsidTr="002B6D21">
        <w:trPr>
          <w:trHeight w:val="920"/>
        </w:trPr>
        <w:tc>
          <w:tcPr>
            <w:tcW w:w="596" w:type="dxa"/>
          </w:tcPr>
          <w:p w14:paraId="7FC0ED1B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68" w:type="dxa"/>
          </w:tcPr>
          <w:p w14:paraId="27550F95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0EF2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05439AD4" w14:textId="63D99372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EF2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0D976660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350E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43F1C90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04376FD2" w14:textId="2CFA6D55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5DC984E8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0EF2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6FCAC46" w14:textId="77777777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350EF2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21BB040" w14:textId="0AB6355D" w:rsidR="001E7A29" w:rsidRPr="00350EF2" w:rsidRDefault="001E7A29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1E7A29" w:rsidRPr="008A4D92" w14:paraId="726CFBA1" w14:textId="6535F9BA" w:rsidTr="002B6D21">
        <w:trPr>
          <w:trHeight w:val="70"/>
        </w:trPr>
        <w:tc>
          <w:tcPr>
            <w:tcW w:w="596" w:type="dxa"/>
            <w:vAlign w:val="center"/>
          </w:tcPr>
          <w:p w14:paraId="5023860E" w14:textId="77777777" w:rsidR="001E7A29" w:rsidRPr="008A4D92" w:rsidRDefault="001E7A29" w:rsidP="00375BE8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7DDAA51E" w14:textId="77777777" w:rsidR="001E7A29" w:rsidRPr="008A4D92" w:rsidRDefault="001E7A29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7FD6E87" w14:textId="77777777" w:rsidR="001E7A29" w:rsidRPr="008A4D92" w:rsidRDefault="001E7A29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08609FB" w14:textId="77777777" w:rsidR="001E7A29" w:rsidRPr="008A4D92" w:rsidRDefault="001E7A29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139D354" w14:textId="77777777" w:rsidR="001E7A29" w:rsidRPr="008A4D92" w:rsidRDefault="001E7A29" w:rsidP="00375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2BA4BB4" w14:textId="0B29DF2B" w:rsidR="001E7A29" w:rsidRPr="008A4D92" w:rsidRDefault="001E7A29" w:rsidP="001E7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E7A29" w:rsidRPr="008A4D92" w14:paraId="3DBD86FC" w14:textId="6ECF5291" w:rsidTr="002B6D21">
        <w:tc>
          <w:tcPr>
            <w:tcW w:w="596" w:type="dxa"/>
            <w:vAlign w:val="center"/>
          </w:tcPr>
          <w:p w14:paraId="59FE3F94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09DA06C8" w14:textId="05D37DF0" w:rsidR="001E7A29" w:rsidRPr="008A4D92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stebulės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1" w:type="dxa"/>
            <w:vAlign w:val="center"/>
          </w:tcPr>
          <w:p w14:paraId="0C42DD5B" w14:textId="1D931C5B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C32B676" w14:textId="2FB3A36E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408EB4DE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29F761F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6D285FB8" w14:textId="254E8363" w:rsidTr="002B6D21">
        <w:tc>
          <w:tcPr>
            <w:tcW w:w="596" w:type="dxa"/>
            <w:vAlign w:val="center"/>
          </w:tcPr>
          <w:p w14:paraId="2AF03F53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5DBA1B75" w14:textId="19917AAC" w:rsidR="001E7A29" w:rsidRPr="008A4D92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ardaninis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1" w:type="dxa"/>
            <w:vAlign w:val="center"/>
          </w:tcPr>
          <w:p w14:paraId="47BC3C35" w14:textId="7D1BC570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B5E9BE4" w14:textId="2D72594B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78F3D1E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0133904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7A957D93" w14:textId="76F13FC8" w:rsidTr="002B6D21">
        <w:tc>
          <w:tcPr>
            <w:tcW w:w="596" w:type="dxa"/>
            <w:vAlign w:val="center"/>
          </w:tcPr>
          <w:p w14:paraId="40ECFC0C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5E8E28E8" w14:textId="16D8529D" w:rsidR="001E7A29" w:rsidRPr="008A4D92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Kėlimo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851" w:type="dxa"/>
            <w:vAlign w:val="center"/>
          </w:tcPr>
          <w:p w14:paraId="0EC4303D" w14:textId="03E605A4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77B537A" w14:textId="2A730553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713E3573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028E633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340C4845" w14:textId="567C2898" w:rsidTr="002B6D21">
        <w:tc>
          <w:tcPr>
            <w:tcW w:w="596" w:type="dxa"/>
            <w:vAlign w:val="center"/>
          </w:tcPr>
          <w:p w14:paraId="53FF79E5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0AF42C06" w14:textId="19A00318" w:rsidR="001E7A29" w:rsidRPr="008A4D92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Sandarinimo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žiedas</w:t>
            </w:r>
            <w:proofErr w:type="spellEnd"/>
          </w:p>
        </w:tc>
        <w:tc>
          <w:tcPr>
            <w:tcW w:w="851" w:type="dxa"/>
            <w:vAlign w:val="center"/>
          </w:tcPr>
          <w:p w14:paraId="54498FE3" w14:textId="2AA35D34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2521C9AA" w14:textId="583B512E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C423C34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42E3AF6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5203A71A" w14:textId="6F1421D3" w:rsidTr="002B6D21">
        <w:tc>
          <w:tcPr>
            <w:tcW w:w="596" w:type="dxa"/>
            <w:vAlign w:val="center"/>
          </w:tcPr>
          <w:p w14:paraId="563D4D71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8D0C1BE" w14:textId="76A641E0" w:rsidR="001E7A29" w:rsidRPr="00543C31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Greitosios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62CFB">
              <w:rPr>
                <w:rFonts w:ascii="Times New Roman" w:hAnsi="Times New Roman"/>
                <w:sz w:val="24"/>
                <w:szCs w:val="24"/>
              </w:rPr>
              <w:t>ungties</w:t>
            </w:r>
            <w:proofErr w:type="spellEnd"/>
            <w:r w:rsidRPr="00C62C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2CFB">
              <w:rPr>
                <w:rFonts w:ascii="Times New Roman" w:hAnsi="Times New Roman"/>
                <w:sz w:val="24"/>
                <w:szCs w:val="24"/>
              </w:rPr>
              <w:t>kištukas</w:t>
            </w:r>
            <w:proofErr w:type="spellEnd"/>
          </w:p>
        </w:tc>
        <w:tc>
          <w:tcPr>
            <w:tcW w:w="851" w:type="dxa"/>
            <w:vAlign w:val="center"/>
          </w:tcPr>
          <w:p w14:paraId="4BA559C2" w14:textId="633A2B5B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171491C" w14:textId="499E1B00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20E84A7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2629987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7293DB9D" w14:textId="688A3829" w:rsidTr="002B6D21">
        <w:tc>
          <w:tcPr>
            <w:tcW w:w="596" w:type="dxa"/>
            <w:vAlign w:val="center"/>
          </w:tcPr>
          <w:p w14:paraId="712E5F44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1B09B734" w14:textId="517E99C7" w:rsidR="001E7A29" w:rsidRPr="008A4D92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D3873">
              <w:rPr>
                <w:rFonts w:ascii="Times New Roman" w:hAnsi="Times New Roman"/>
                <w:sz w:val="24"/>
                <w:szCs w:val="24"/>
              </w:rPr>
              <w:t>Spyruoklinis</w:t>
            </w:r>
            <w:proofErr w:type="spellEnd"/>
            <w:r w:rsidRPr="007D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3873">
              <w:rPr>
                <w:rFonts w:ascii="Times New Roman" w:hAnsi="Times New Roman"/>
                <w:sz w:val="24"/>
                <w:szCs w:val="24"/>
              </w:rPr>
              <w:t>amortizatorius</w:t>
            </w:r>
            <w:proofErr w:type="spellEnd"/>
            <w:r w:rsidRPr="007D387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14:paraId="5EC61756" w14:textId="00DE4BC7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07A2916" w14:textId="6B0DB4A8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198731F2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9997A2D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A29" w:rsidRPr="008A4D92" w14:paraId="2EE725E5" w14:textId="1DAE1B58" w:rsidTr="002B6D21">
        <w:tc>
          <w:tcPr>
            <w:tcW w:w="596" w:type="dxa"/>
            <w:vAlign w:val="center"/>
          </w:tcPr>
          <w:p w14:paraId="2D5D19E9" w14:textId="77777777" w:rsidR="001E7A29" w:rsidRPr="008A4D92" w:rsidRDefault="001E7A29" w:rsidP="00582090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67B7CD7E" w14:textId="07D8870C" w:rsidR="001E7A29" w:rsidRPr="004A075A" w:rsidRDefault="001E7A29" w:rsidP="005820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Varžtas M8</w:t>
            </w:r>
          </w:p>
        </w:tc>
        <w:tc>
          <w:tcPr>
            <w:tcW w:w="851" w:type="dxa"/>
            <w:vAlign w:val="center"/>
          </w:tcPr>
          <w:p w14:paraId="1153506A" w14:textId="18C199AC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A4D9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8A4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4440ACBA" w14:textId="56312BCE" w:rsidR="001E7A29" w:rsidRPr="008A4D92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002F3A95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B5BC5DA" w14:textId="77777777" w:rsidR="001E7A29" w:rsidRDefault="001E7A29" w:rsidP="00582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DB3" w:rsidRPr="008A4D92" w14:paraId="4B43EC7D" w14:textId="459E059F" w:rsidTr="005A3037">
        <w:tc>
          <w:tcPr>
            <w:tcW w:w="7400" w:type="dxa"/>
            <w:gridSpan w:val="5"/>
            <w:tcBorders>
              <w:right w:val="single" w:sz="4" w:space="0" w:color="auto"/>
            </w:tcBorders>
          </w:tcPr>
          <w:p w14:paraId="4528DA1A" w14:textId="62DE3AEE" w:rsidR="00EB4DB3" w:rsidRDefault="00EB4DB3" w:rsidP="00EB4D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A4A7DED" w14:textId="77777777" w:rsidR="00EB4DB3" w:rsidRDefault="00EB4DB3" w:rsidP="00EB4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DB3" w:rsidRPr="008A4D92" w14:paraId="49F608A6" w14:textId="77777777" w:rsidTr="005A3037">
        <w:tc>
          <w:tcPr>
            <w:tcW w:w="7400" w:type="dxa"/>
            <w:gridSpan w:val="5"/>
            <w:tcBorders>
              <w:right w:val="single" w:sz="4" w:space="0" w:color="auto"/>
            </w:tcBorders>
          </w:tcPr>
          <w:p w14:paraId="03FABA2B" w14:textId="0287ACDC" w:rsidR="00EB4DB3" w:rsidRDefault="00EB4DB3" w:rsidP="00EB4D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4C4B8E5" w14:textId="77777777" w:rsidR="00EB4DB3" w:rsidRDefault="00EB4DB3" w:rsidP="00EB4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DB3" w:rsidRPr="008A4D92" w14:paraId="4FEE0697" w14:textId="77777777" w:rsidTr="005A3037">
        <w:tc>
          <w:tcPr>
            <w:tcW w:w="7400" w:type="dxa"/>
            <w:gridSpan w:val="5"/>
            <w:tcBorders>
              <w:right w:val="single" w:sz="4" w:space="0" w:color="auto"/>
            </w:tcBorders>
          </w:tcPr>
          <w:p w14:paraId="701CEBA7" w14:textId="29FF12B8" w:rsidR="00EB4DB3" w:rsidRDefault="00EB4DB3" w:rsidP="00EB4D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089577C" w14:textId="77777777" w:rsidR="00EB4DB3" w:rsidRDefault="00EB4DB3" w:rsidP="00EB4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E56E86" w14:textId="77777777" w:rsidR="005E77EC" w:rsidRDefault="005E77EC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0C119DE5" w14:textId="6D512E88" w:rsidR="0061186B" w:rsidRDefault="0061186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DISKINIS SKUTIKAS LOZOVA MACHINERY DUCAT–3</w:t>
      </w:r>
    </w:p>
    <w:p w14:paraId="006ECCA6" w14:textId="73C6AE69" w:rsidR="0061186B" w:rsidRDefault="00CE0B51" w:rsidP="00CE0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7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60"/>
        <w:gridCol w:w="1559"/>
        <w:gridCol w:w="850"/>
        <w:gridCol w:w="1560"/>
        <w:gridCol w:w="1706"/>
        <w:gridCol w:w="1843"/>
      </w:tblGrid>
      <w:tr w:rsidR="005A3037" w:rsidRPr="00F257CD" w14:paraId="24CC493C" w14:textId="0F2DB4DC" w:rsidTr="00B12CE1">
        <w:trPr>
          <w:trHeight w:val="738"/>
          <w:jc w:val="center"/>
        </w:trPr>
        <w:tc>
          <w:tcPr>
            <w:tcW w:w="562" w:type="dxa"/>
          </w:tcPr>
          <w:p w14:paraId="1910CD48" w14:textId="77777777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560" w:type="dxa"/>
          </w:tcPr>
          <w:p w14:paraId="686090B2" w14:textId="545A5F5C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>Gamiklinis</w:t>
            </w:r>
            <w:proofErr w:type="spellEnd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>kodas</w:t>
            </w:r>
            <w:proofErr w:type="spellEnd"/>
          </w:p>
        </w:tc>
        <w:tc>
          <w:tcPr>
            <w:tcW w:w="1559" w:type="dxa"/>
          </w:tcPr>
          <w:p w14:paraId="34A000F9" w14:textId="2FCD0C60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161713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0" w:type="dxa"/>
          </w:tcPr>
          <w:p w14:paraId="795224AC" w14:textId="1E412575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713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5F55E0FB" w14:textId="77777777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16171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7CA4D8D1" w14:textId="77777777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5B1ECFBF" w14:textId="4446A93C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4814BC1C" w14:textId="77777777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1713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706" w:type="dxa"/>
            <w:tcBorders>
              <w:right w:val="single" w:sz="4" w:space="0" w:color="auto"/>
            </w:tcBorders>
          </w:tcPr>
          <w:p w14:paraId="5E816353" w14:textId="77777777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161713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78004FB" w14:textId="43F8D8FE" w:rsidR="005A3037" w:rsidRPr="00161713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5A3037" w:rsidRPr="008A4D92" w14:paraId="4774520A" w14:textId="34546366" w:rsidTr="00B12CE1">
        <w:trPr>
          <w:trHeight w:val="70"/>
          <w:jc w:val="center"/>
        </w:trPr>
        <w:tc>
          <w:tcPr>
            <w:tcW w:w="562" w:type="dxa"/>
            <w:vAlign w:val="center"/>
          </w:tcPr>
          <w:p w14:paraId="4C2253B8" w14:textId="77777777" w:rsidR="005A3037" w:rsidRPr="00CF68CC" w:rsidRDefault="005A3037" w:rsidP="005B3605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68C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6864D43" w14:textId="77777777" w:rsidR="005A3037" w:rsidRPr="00CF68CC" w:rsidRDefault="005A3037" w:rsidP="005B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F29A46" w14:textId="5B9BE3FD" w:rsidR="005A3037" w:rsidRPr="00CF68CC" w:rsidRDefault="005A3037" w:rsidP="005B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68C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051566DF" w14:textId="77777777" w:rsidR="005A3037" w:rsidRPr="00CF68CC" w:rsidRDefault="005A3037" w:rsidP="005B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68C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21181AA8" w14:textId="77777777" w:rsidR="005A3037" w:rsidRPr="00CF68CC" w:rsidRDefault="005A3037" w:rsidP="005B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68C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34C367DD" w14:textId="587F38F6" w:rsidR="005A3037" w:rsidRPr="00CF68CC" w:rsidRDefault="005A3037" w:rsidP="005A30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47619D2" w14:textId="10EA8601" w:rsidR="005A3037" w:rsidRPr="00CF68CC" w:rsidRDefault="005A3037" w:rsidP="005B3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A3037" w:rsidRPr="008A4D92" w14:paraId="17E27307" w14:textId="0936AF22" w:rsidTr="00B12CE1">
        <w:trPr>
          <w:jc w:val="center"/>
        </w:trPr>
        <w:tc>
          <w:tcPr>
            <w:tcW w:w="562" w:type="dxa"/>
          </w:tcPr>
          <w:p w14:paraId="547C31C8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9C8989F" w14:textId="319EA78B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8395.ДЛМ -4.05.010</w:t>
            </w:r>
          </w:p>
        </w:tc>
        <w:tc>
          <w:tcPr>
            <w:tcW w:w="1559" w:type="dxa"/>
          </w:tcPr>
          <w:p w14:paraId="3B8EB1EE" w14:textId="0C95C42B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Stovas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diskais</w:t>
            </w:r>
            <w:proofErr w:type="spellEnd"/>
          </w:p>
        </w:tc>
        <w:tc>
          <w:tcPr>
            <w:tcW w:w="850" w:type="dxa"/>
          </w:tcPr>
          <w:p w14:paraId="6C4CBCFE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6FB4BB1" w14:textId="761287FB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0193A30A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1E97409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56255245" w14:textId="4FDCCFA3" w:rsidTr="00B12CE1">
        <w:trPr>
          <w:jc w:val="center"/>
        </w:trPr>
        <w:tc>
          <w:tcPr>
            <w:tcW w:w="562" w:type="dxa"/>
          </w:tcPr>
          <w:p w14:paraId="65639674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2BD5198" w14:textId="0E268AEB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pt-BR"/>
              </w:rPr>
              <w:t>180208</w:t>
            </w:r>
            <w:r w:rsidRPr="00CF68CC">
              <w:rPr>
                <w:rFonts w:ascii="Times New Roman" w:hAnsi="Times New Roman"/>
                <w:sz w:val="24"/>
                <w:szCs w:val="24"/>
              </w:rPr>
              <w:t>АС</w:t>
            </w:r>
            <w:r w:rsidRPr="00CF68CC">
              <w:rPr>
                <w:rFonts w:ascii="Times New Roman" w:hAnsi="Times New Roman"/>
                <w:sz w:val="24"/>
                <w:szCs w:val="24"/>
                <w:lang w:val="pt-BR"/>
              </w:rPr>
              <w:t>17</w:t>
            </w:r>
          </w:p>
        </w:tc>
        <w:tc>
          <w:tcPr>
            <w:tcW w:w="1559" w:type="dxa"/>
          </w:tcPr>
          <w:p w14:paraId="388FCD59" w14:textId="2F2E291D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pt-BR"/>
              </w:rPr>
              <w:t>Guolis (DIN 6208- 2RS)</w:t>
            </w:r>
          </w:p>
        </w:tc>
        <w:tc>
          <w:tcPr>
            <w:tcW w:w="850" w:type="dxa"/>
          </w:tcPr>
          <w:p w14:paraId="7FC5B262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E595EBF" w14:textId="78B46F71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2594BD0D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51690AE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6C3B9AF6" w14:textId="16F57517" w:rsidTr="00B12CE1">
        <w:trPr>
          <w:jc w:val="center"/>
        </w:trPr>
        <w:tc>
          <w:tcPr>
            <w:tcW w:w="562" w:type="dxa"/>
          </w:tcPr>
          <w:p w14:paraId="70D203E5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2575EAE4" w14:textId="4B247E32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1966.22.60- 01- 01- 00</w:t>
            </w:r>
          </w:p>
        </w:tc>
        <w:tc>
          <w:tcPr>
            <w:tcW w:w="1559" w:type="dxa"/>
          </w:tcPr>
          <w:p w14:paraId="43EC586F" w14:textId="2976BC59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Diskas</w:t>
            </w:r>
            <w:proofErr w:type="spellEnd"/>
          </w:p>
        </w:tc>
        <w:tc>
          <w:tcPr>
            <w:tcW w:w="850" w:type="dxa"/>
          </w:tcPr>
          <w:p w14:paraId="5D09780F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F4FBA34" w14:textId="4A20C1BD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40A7462A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199A46F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7F495D45" w14:textId="3BE71D5C" w:rsidTr="00B12CE1">
        <w:trPr>
          <w:jc w:val="center"/>
        </w:trPr>
        <w:tc>
          <w:tcPr>
            <w:tcW w:w="562" w:type="dxa"/>
          </w:tcPr>
          <w:p w14:paraId="45B4CA2D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7F020FA4" w14:textId="5185064A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151.31.172</w:t>
            </w:r>
          </w:p>
        </w:tc>
        <w:tc>
          <w:tcPr>
            <w:tcW w:w="1559" w:type="dxa"/>
          </w:tcPr>
          <w:p w14:paraId="43BCEF19" w14:textId="517CC937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Buferis</w:t>
            </w:r>
            <w:proofErr w:type="spellEnd"/>
          </w:p>
        </w:tc>
        <w:tc>
          <w:tcPr>
            <w:tcW w:w="850" w:type="dxa"/>
          </w:tcPr>
          <w:p w14:paraId="422D6840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630534BE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59C54087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C5E1735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46B3B25A" w14:textId="32A58AB5" w:rsidTr="00B12CE1">
        <w:trPr>
          <w:jc w:val="center"/>
        </w:trPr>
        <w:tc>
          <w:tcPr>
            <w:tcW w:w="562" w:type="dxa"/>
          </w:tcPr>
          <w:p w14:paraId="3C8C254A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8CD09FD" w14:textId="44716B1B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lt-LT"/>
              </w:rPr>
              <w:t>8395.ДЛ- 2.5.10.140A</w:t>
            </w:r>
          </w:p>
        </w:tc>
        <w:tc>
          <w:tcPr>
            <w:tcW w:w="1559" w:type="dxa"/>
          </w:tcPr>
          <w:p w14:paraId="677F6039" w14:textId="15CA0751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lt-LT"/>
              </w:rPr>
              <w:t>Korpusas buferio</w:t>
            </w:r>
          </w:p>
        </w:tc>
        <w:tc>
          <w:tcPr>
            <w:tcW w:w="850" w:type="dxa"/>
          </w:tcPr>
          <w:p w14:paraId="1C9B4A78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C849651" w14:textId="64507CCC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0-3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55876828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3C718C0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71C656DE" w14:textId="63E71DB8" w:rsidTr="00B12CE1">
        <w:trPr>
          <w:jc w:val="center"/>
        </w:trPr>
        <w:tc>
          <w:tcPr>
            <w:tcW w:w="562" w:type="dxa"/>
          </w:tcPr>
          <w:p w14:paraId="76CE0F24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79A86BF8" w14:textId="5CEDE978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8395.ДЛ- 2,5.10.148</w:t>
            </w:r>
          </w:p>
        </w:tc>
        <w:tc>
          <w:tcPr>
            <w:tcW w:w="1559" w:type="dxa"/>
          </w:tcPr>
          <w:p w14:paraId="5A27E039" w14:textId="4F820D44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Tarpinė</w:t>
            </w:r>
            <w:proofErr w:type="spellEnd"/>
          </w:p>
        </w:tc>
        <w:tc>
          <w:tcPr>
            <w:tcW w:w="850" w:type="dxa"/>
          </w:tcPr>
          <w:p w14:paraId="46D1C632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78AD3DAF" w14:textId="0138C29B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0-5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29245464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346BFE27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737C6E62" w14:textId="7D8254CA" w:rsidTr="00B12CE1">
        <w:trPr>
          <w:jc w:val="center"/>
        </w:trPr>
        <w:tc>
          <w:tcPr>
            <w:tcW w:w="562" w:type="dxa"/>
          </w:tcPr>
          <w:p w14:paraId="60FF7AFB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1CDD1BFC" w14:textId="06BFA0CB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sv-SE"/>
              </w:rPr>
              <w:t>8395.ДЛМ- 4.11.105-1</w:t>
            </w:r>
          </w:p>
        </w:tc>
        <w:tc>
          <w:tcPr>
            <w:tcW w:w="1559" w:type="dxa"/>
          </w:tcPr>
          <w:p w14:paraId="441DE499" w14:textId="47F11A7F" w:rsidR="005A3037" w:rsidRPr="00CF68CC" w:rsidRDefault="005A3037" w:rsidP="006B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F68CC">
              <w:rPr>
                <w:rFonts w:ascii="Times New Roman" w:hAnsi="Times New Roman"/>
                <w:sz w:val="24"/>
                <w:szCs w:val="24"/>
                <w:lang w:val="sv-SE"/>
              </w:rPr>
              <w:t>Spyruoklė</w:t>
            </w:r>
          </w:p>
        </w:tc>
        <w:tc>
          <w:tcPr>
            <w:tcW w:w="850" w:type="dxa"/>
          </w:tcPr>
          <w:p w14:paraId="49D78D42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8CC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F68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6D530859" w14:textId="174E3F55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8CC">
              <w:rPr>
                <w:rFonts w:ascii="Times New Roman" w:hAnsi="Times New Roman"/>
                <w:sz w:val="24"/>
                <w:szCs w:val="24"/>
              </w:rPr>
              <w:t>0-20</w:t>
            </w:r>
          </w:p>
        </w:tc>
        <w:tc>
          <w:tcPr>
            <w:tcW w:w="1706" w:type="dxa"/>
            <w:tcBorders>
              <w:right w:val="single" w:sz="4" w:space="0" w:color="auto"/>
            </w:tcBorders>
            <w:vAlign w:val="center"/>
          </w:tcPr>
          <w:p w14:paraId="25742356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0BFBC013" w14:textId="77777777" w:rsidR="005A3037" w:rsidRPr="00CF68CC" w:rsidRDefault="005A3037" w:rsidP="006B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00F8D858" w14:textId="00F4B2BF" w:rsidTr="00B12CE1">
        <w:trPr>
          <w:jc w:val="center"/>
        </w:trPr>
        <w:tc>
          <w:tcPr>
            <w:tcW w:w="7797" w:type="dxa"/>
            <w:gridSpan w:val="6"/>
            <w:tcBorders>
              <w:right w:val="single" w:sz="4" w:space="0" w:color="auto"/>
            </w:tcBorders>
          </w:tcPr>
          <w:p w14:paraId="2C02C2D3" w14:textId="3CF68623" w:rsidR="005A3037" w:rsidRPr="00CF68CC" w:rsidRDefault="005A3037" w:rsidP="005A303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67A0AF3" w14:textId="77777777" w:rsidR="005A3037" w:rsidRPr="00CF68CC" w:rsidRDefault="005A3037" w:rsidP="005A30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5604469C" w14:textId="77777777" w:rsidTr="00B12CE1">
        <w:trPr>
          <w:jc w:val="center"/>
        </w:trPr>
        <w:tc>
          <w:tcPr>
            <w:tcW w:w="7797" w:type="dxa"/>
            <w:gridSpan w:val="6"/>
            <w:tcBorders>
              <w:right w:val="single" w:sz="4" w:space="0" w:color="auto"/>
            </w:tcBorders>
          </w:tcPr>
          <w:p w14:paraId="3D89FBCA" w14:textId="5884C20F" w:rsidR="005A3037" w:rsidRPr="00CF68CC" w:rsidRDefault="005A3037" w:rsidP="005A303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18D550A" w14:textId="77777777" w:rsidR="005A3037" w:rsidRPr="00CF68CC" w:rsidRDefault="005A3037" w:rsidP="005A30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037" w:rsidRPr="008A4D92" w14:paraId="4ED47E07" w14:textId="77777777" w:rsidTr="00B12CE1">
        <w:trPr>
          <w:jc w:val="center"/>
        </w:trPr>
        <w:tc>
          <w:tcPr>
            <w:tcW w:w="7797" w:type="dxa"/>
            <w:gridSpan w:val="6"/>
            <w:tcBorders>
              <w:right w:val="single" w:sz="4" w:space="0" w:color="auto"/>
            </w:tcBorders>
          </w:tcPr>
          <w:p w14:paraId="68CC213C" w14:textId="78158F04" w:rsidR="005A3037" w:rsidRPr="00CF68CC" w:rsidRDefault="005A3037" w:rsidP="005A303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A23E9FD" w14:textId="77777777" w:rsidR="005A3037" w:rsidRPr="00CF68CC" w:rsidRDefault="005A3037" w:rsidP="005A30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3C456C" w14:textId="77777777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550B4048" w14:textId="77777777" w:rsidR="005A3037" w:rsidRDefault="005A3037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4AEDA9D7" w14:textId="77777777" w:rsidR="005A3037" w:rsidRDefault="005A3037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63B05FFE" w14:textId="35E2B15A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MULČERIS</w:t>
      </w:r>
      <w:r w:rsidRPr="00FF0774">
        <w:rPr>
          <w:rFonts w:ascii="Times New Roman" w:hAnsi="Times New Roman"/>
          <w:b/>
          <w:bCs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b/>
          <w:bCs/>
          <w:sz w:val="24"/>
          <w:lang w:val="lt-LT"/>
        </w:rPr>
        <w:t>SERRAT, DAP EVOLUTION T-2300</w:t>
      </w:r>
    </w:p>
    <w:p w14:paraId="1693B6C8" w14:textId="2FFD15CA" w:rsidR="00E15D4B" w:rsidRDefault="005A3037" w:rsidP="005A303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8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850"/>
        <w:gridCol w:w="1559"/>
        <w:gridCol w:w="1843"/>
        <w:gridCol w:w="2126"/>
      </w:tblGrid>
      <w:tr w:rsidR="00B12CE1" w:rsidRPr="00F257CD" w14:paraId="0074464B" w14:textId="10967D7B" w:rsidTr="00B12CE1">
        <w:trPr>
          <w:trHeight w:val="708"/>
        </w:trPr>
        <w:tc>
          <w:tcPr>
            <w:tcW w:w="567" w:type="dxa"/>
          </w:tcPr>
          <w:p w14:paraId="231799F1" w14:textId="77777777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CE1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694" w:type="dxa"/>
          </w:tcPr>
          <w:p w14:paraId="5B797084" w14:textId="77777777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CE1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B12CE1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B12CE1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0" w:type="dxa"/>
          </w:tcPr>
          <w:p w14:paraId="5CDE5A1C" w14:textId="58EAB63A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CE1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5933BC10" w14:textId="77777777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CE1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B12C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0C28E20" w14:textId="77777777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CE1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32D33313" w14:textId="3F5DC322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CE1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6B5B2462" w14:textId="77777777" w:rsidR="00B12CE1" w:rsidRPr="00B12CE1" w:rsidRDefault="00B12CE1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2CE1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8FC48E" w14:textId="77777777" w:rsidR="00B12CE1" w:rsidRPr="00B12CE1" w:rsidRDefault="00B12CE1" w:rsidP="00B12C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12CE1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589AD1" w14:textId="29E86117" w:rsidR="00B12CE1" w:rsidRPr="00B12CE1" w:rsidRDefault="00B12CE1" w:rsidP="00B12C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B12CE1" w:rsidRPr="008A4D92" w14:paraId="4D3E9CC2" w14:textId="0B13FC23" w:rsidTr="00B12CE1">
        <w:trPr>
          <w:trHeight w:val="70"/>
        </w:trPr>
        <w:tc>
          <w:tcPr>
            <w:tcW w:w="567" w:type="dxa"/>
            <w:vAlign w:val="center"/>
          </w:tcPr>
          <w:p w14:paraId="07B96266" w14:textId="77777777" w:rsidR="00B12CE1" w:rsidRPr="008A4D92" w:rsidRDefault="00B12CE1" w:rsidP="00510A2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6E008A8A" w14:textId="77777777" w:rsidR="00B12CE1" w:rsidRPr="008A4D92" w:rsidRDefault="00B12CE1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25CFD146" w14:textId="77777777" w:rsidR="00B12CE1" w:rsidRPr="008A4D92" w:rsidRDefault="00B12CE1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09C3356" w14:textId="77777777" w:rsidR="00B12CE1" w:rsidRPr="008A4D92" w:rsidRDefault="00B12CE1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36A39F7" w14:textId="77777777" w:rsidR="00B12CE1" w:rsidRPr="008A4D92" w:rsidRDefault="00B12CE1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8BC86A9" w14:textId="736C9231" w:rsidR="00B12CE1" w:rsidRPr="008A4D92" w:rsidRDefault="00F35216" w:rsidP="00B12C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12CE1" w:rsidRPr="008A4D92" w14:paraId="2C2B5AB7" w14:textId="7AF54C52" w:rsidTr="00B12CE1">
        <w:tc>
          <w:tcPr>
            <w:tcW w:w="567" w:type="dxa"/>
            <w:vAlign w:val="center"/>
          </w:tcPr>
          <w:p w14:paraId="7610AB32" w14:textId="77777777" w:rsidR="00B12CE1" w:rsidRPr="008A4D92" w:rsidRDefault="00B12CE1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78848C81" w14:textId="2E6F7935" w:rsidR="00B12CE1" w:rsidRPr="008A4D92" w:rsidRDefault="00B12CE1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Kardaninis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0" w:type="dxa"/>
            <w:vAlign w:val="center"/>
          </w:tcPr>
          <w:p w14:paraId="100F2E12" w14:textId="0BC72201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1673019" w14:textId="798A04E0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EACF477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F7DD9A1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3A2B54C2" w14:textId="7E2C46A1" w:rsidTr="00B12CE1">
        <w:tc>
          <w:tcPr>
            <w:tcW w:w="567" w:type="dxa"/>
            <w:vAlign w:val="center"/>
          </w:tcPr>
          <w:p w14:paraId="1643DE06" w14:textId="77777777" w:rsidR="00B12CE1" w:rsidRPr="008A4D92" w:rsidRDefault="00B12CE1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14:paraId="44A940DB" w14:textId="3EEA09C6" w:rsidR="00B12CE1" w:rsidRPr="008A4D92" w:rsidRDefault="00B12CE1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Plaktukai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peiliukai</w:t>
            </w:r>
            <w:proofErr w:type="spellEnd"/>
          </w:p>
        </w:tc>
        <w:tc>
          <w:tcPr>
            <w:tcW w:w="850" w:type="dxa"/>
            <w:vAlign w:val="center"/>
          </w:tcPr>
          <w:p w14:paraId="2C29DFA3" w14:textId="2E873BD3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D752E07" w14:textId="789CD564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373BD1F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39E955D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4CD6B1D2" w14:textId="6330931B" w:rsidTr="00B12CE1">
        <w:tc>
          <w:tcPr>
            <w:tcW w:w="567" w:type="dxa"/>
            <w:vAlign w:val="center"/>
          </w:tcPr>
          <w:p w14:paraId="2B5F721E" w14:textId="77777777" w:rsidR="00B12CE1" w:rsidRPr="008A4D92" w:rsidRDefault="00B12CE1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14:paraId="07A9A1FF" w14:textId="33B34927" w:rsidR="00B12CE1" w:rsidRPr="008A4D92" w:rsidRDefault="00B12CE1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Atraminio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0" w:type="dxa"/>
            <w:vAlign w:val="center"/>
          </w:tcPr>
          <w:p w14:paraId="11B876DA" w14:textId="1F60C245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CB43A0C" w14:textId="2DCCEC34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923C8AE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9886EAA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70C361D4" w14:textId="16E35B76" w:rsidTr="00B12CE1">
        <w:tc>
          <w:tcPr>
            <w:tcW w:w="567" w:type="dxa"/>
            <w:vAlign w:val="center"/>
          </w:tcPr>
          <w:p w14:paraId="6370B3BB" w14:textId="77777777" w:rsidR="00B12CE1" w:rsidRPr="008A4D92" w:rsidRDefault="00B12CE1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14:paraId="75AC0318" w14:textId="298E5531" w:rsidR="00B12CE1" w:rsidRPr="008A4D92" w:rsidRDefault="00B12CE1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Pagrindinio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850" w:type="dxa"/>
            <w:vAlign w:val="center"/>
          </w:tcPr>
          <w:p w14:paraId="62FF9AB7" w14:textId="1031DB8A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02DF4702" w14:textId="569AF58A" w:rsidR="00B12CE1" w:rsidRPr="008A4D92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AB3DA1D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B3875EA" w14:textId="77777777" w:rsidR="00B12CE1" w:rsidRDefault="00B12CE1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783088ED" w14:textId="25500046" w:rsidTr="00357853">
        <w:tc>
          <w:tcPr>
            <w:tcW w:w="7513" w:type="dxa"/>
            <w:gridSpan w:val="5"/>
            <w:tcBorders>
              <w:right w:val="single" w:sz="4" w:space="0" w:color="auto"/>
            </w:tcBorders>
          </w:tcPr>
          <w:p w14:paraId="7C52310C" w14:textId="636B565C" w:rsidR="00B12CE1" w:rsidRDefault="00B12CE1" w:rsidP="00B12CE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92753C0" w14:textId="77777777" w:rsidR="00B12CE1" w:rsidRDefault="00B12CE1" w:rsidP="00B12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7C200337" w14:textId="7D815F05" w:rsidTr="00357853">
        <w:tc>
          <w:tcPr>
            <w:tcW w:w="7513" w:type="dxa"/>
            <w:gridSpan w:val="5"/>
            <w:tcBorders>
              <w:right w:val="single" w:sz="4" w:space="0" w:color="auto"/>
            </w:tcBorders>
          </w:tcPr>
          <w:p w14:paraId="0CA04913" w14:textId="27DD04EE" w:rsidR="00B12CE1" w:rsidRDefault="00B12CE1" w:rsidP="00B12CE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7273DD9" w14:textId="77777777" w:rsidR="00B12CE1" w:rsidRDefault="00B12CE1" w:rsidP="00B12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CE1" w:rsidRPr="008A4D92" w14:paraId="60DDF48C" w14:textId="2487B4E9" w:rsidTr="00357853">
        <w:tc>
          <w:tcPr>
            <w:tcW w:w="7513" w:type="dxa"/>
            <w:gridSpan w:val="5"/>
            <w:tcBorders>
              <w:right w:val="single" w:sz="4" w:space="0" w:color="auto"/>
            </w:tcBorders>
          </w:tcPr>
          <w:p w14:paraId="65073736" w14:textId="6512DB73" w:rsidR="00B12CE1" w:rsidRDefault="00B12CE1" w:rsidP="00B12CE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534226B" w14:textId="77777777" w:rsidR="00B12CE1" w:rsidRDefault="00B12CE1" w:rsidP="00B12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C02D32" w14:textId="77777777" w:rsidR="007B4A0C" w:rsidRDefault="007B4A0C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6828EF4E" w14:textId="44EE149D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AUGALŲ SMULKINTUVO ŠLAITAMS FERRI T500G</w:t>
      </w:r>
    </w:p>
    <w:p w14:paraId="6DADC3DD" w14:textId="4DF93CE5" w:rsidR="00E15D4B" w:rsidRDefault="00F35216" w:rsidP="00F352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9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850"/>
        <w:gridCol w:w="1559"/>
        <w:gridCol w:w="1701"/>
        <w:gridCol w:w="2268"/>
      </w:tblGrid>
      <w:tr w:rsidR="00C11762" w:rsidRPr="00F257CD" w14:paraId="45AF8B6A" w14:textId="6D85123D" w:rsidTr="00C11762">
        <w:trPr>
          <w:trHeight w:val="920"/>
        </w:trPr>
        <w:tc>
          <w:tcPr>
            <w:tcW w:w="567" w:type="dxa"/>
          </w:tcPr>
          <w:p w14:paraId="7901D7C4" w14:textId="77777777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762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694" w:type="dxa"/>
          </w:tcPr>
          <w:p w14:paraId="56BF7B27" w14:textId="77777777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762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C11762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11762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0" w:type="dxa"/>
          </w:tcPr>
          <w:p w14:paraId="0AE4783D" w14:textId="7C9995CF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762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79E5734E" w14:textId="77777777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762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C117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2856B8C" w14:textId="77777777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762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037BCF93" w14:textId="2B15310B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762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3FD6FBAA" w14:textId="77777777" w:rsidR="00C11762" w:rsidRP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762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5818A9D" w14:textId="77777777" w:rsidR="00C11762" w:rsidRPr="00C11762" w:rsidRDefault="00C11762" w:rsidP="00C11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C11762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519B02A" w14:textId="3F4BBABA" w:rsidR="00C11762" w:rsidRPr="00C11762" w:rsidRDefault="00C11762" w:rsidP="00C11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C11762" w:rsidRPr="008A4D92" w14:paraId="6536B1EE" w14:textId="7C593996" w:rsidTr="00C11762">
        <w:trPr>
          <w:trHeight w:val="70"/>
        </w:trPr>
        <w:tc>
          <w:tcPr>
            <w:tcW w:w="567" w:type="dxa"/>
            <w:vAlign w:val="center"/>
          </w:tcPr>
          <w:p w14:paraId="7A844E4D" w14:textId="77777777" w:rsidR="00C11762" w:rsidRPr="008A4D92" w:rsidRDefault="00C11762" w:rsidP="00C11762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40BCD649" w14:textId="77777777" w:rsidR="00C11762" w:rsidRPr="008A4D9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2775812B" w14:textId="77777777" w:rsidR="00C11762" w:rsidRPr="008A4D9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1E90F82" w14:textId="77777777" w:rsidR="00C11762" w:rsidRPr="008A4D9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504D39B" w14:textId="77777777" w:rsidR="00C11762" w:rsidRPr="008A4D9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603370B" w14:textId="57473AED" w:rsidR="00C11762" w:rsidRPr="008A4D9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C11762" w:rsidRPr="008A4D92" w14:paraId="6C987C5D" w14:textId="48A57AFA" w:rsidTr="00C11762">
        <w:tc>
          <w:tcPr>
            <w:tcW w:w="567" w:type="dxa"/>
            <w:vAlign w:val="center"/>
          </w:tcPr>
          <w:p w14:paraId="7E54E261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197DAB29" w14:textId="3B801841" w:rsidR="00C11762" w:rsidRPr="008A4D92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Plaktukai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peiliukai</w:t>
            </w:r>
            <w:proofErr w:type="spellEnd"/>
          </w:p>
        </w:tc>
        <w:tc>
          <w:tcPr>
            <w:tcW w:w="850" w:type="dxa"/>
            <w:vAlign w:val="center"/>
          </w:tcPr>
          <w:p w14:paraId="051C0A8E" w14:textId="7DEE1370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FCDA814" w14:textId="302EE063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FB5CD7A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F6BAFED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7968D722" w14:textId="063C7959" w:rsidTr="00C11762">
        <w:tc>
          <w:tcPr>
            <w:tcW w:w="567" w:type="dxa"/>
            <w:vAlign w:val="center"/>
          </w:tcPr>
          <w:p w14:paraId="30E7DAB8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14:paraId="49BEA414" w14:textId="116314FA" w:rsidR="00C11762" w:rsidRPr="00E15D4B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FF0774">
              <w:rPr>
                <w:rFonts w:ascii="Times New Roman" w:hAnsi="Times New Roman"/>
                <w:sz w:val="24"/>
                <w:szCs w:val="24"/>
                <w:lang w:val="pt-BR"/>
              </w:rPr>
              <w:t>Atraminio veleno guolis (smulkinimo galvutei)</w:t>
            </w:r>
          </w:p>
        </w:tc>
        <w:tc>
          <w:tcPr>
            <w:tcW w:w="850" w:type="dxa"/>
            <w:vAlign w:val="center"/>
          </w:tcPr>
          <w:p w14:paraId="31A967F0" w14:textId="28F39613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4B051F67" w14:textId="27AA2457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E929B9F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907F73D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710D34CB" w14:textId="65BDFBBB" w:rsidTr="00C11762">
        <w:tc>
          <w:tcPr>
            <w:tcW w:w="567" w:type="dxa"/>
            <w:vAlign w:val="center"/>
          </w:tcPr>
          <w:p w14:paraId="46123248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14:paraId="431FC29B" w14:textId="4540E743" w:rsidR="00C11762" w:rsidRPr="00E15D4B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FF0774">
              <w:rPr>
                <w:rFonts w:ascii="Times New Roman" w:hAnsi="Times New Roman"/>
                <w:sz w:val="24"/>
                <w:szCs w:val="24"/>
                <w:lang w:val="pt-BR"/>
              </w:rPr>
              <w:t>Pagrindinio veleno guolis (smulkinimo galvutei)</w:t>
            </w:r>
          </w:p>
        </w:tc>
        <w:tc>
          <w:tcPr>
            <w:tcW w:w="850" w:type="dxa"/>
            <w:vAlign w:val="center"/>
          </w:tcPr>
          <w:p w14:paraId="347994F8" w14:textId="792AA6FF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754ADB5" w14:textId="0D777912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698DAC3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46F2D1E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74678B19" w14:textId="7896D24C" w:rsidTr="00C11762">
        <w:tc>
          <w:tcPr>
            <w:tcW w:w="567" w:type="dxa"/>
            <w:vAlign w:val="center"/>
          </w:tcPr>
          <w:p w14:paraId="22AF344D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14:paraId="36763ED2" w14:textId="3B6C4DD4" w:rsidR="00C11762" w:rsidRPr="008A4D92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Tepalas</w:t>
            </w:r>
            <w:proofErr w:type="spellEnd"/>
          </w:p>
        </w:tc>
        <w:tc>
          <w:tcPr>
            <w:tcW w:w="850" w:type="dxa"/>
            <w:vAlign w:val="center"/>
          </w:tcPr>
          <w:p w14:paraId="7154D7C0" w14:textId="28AD2A42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  <w:vAlign w:val="center"/>
          </w:tcPr>
          <w:p w14:paraId="5EE5DC4E" w14:textId="70552805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3418A68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D0E9CF4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1AFCCEA3" w14:textId="1E63CA97" w:rsidTr="00C11762">
        <w:tc>
          <w:tcPr>
            <w:tcW w:w="567" w:type="dxa"/>
            <w:vAlign w:val="center"/>
          </w:tcPr>
          <w:p w14:paraId="43503DAF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14:paraId="785B494C" w14:textId="0DED282D" w:rsidR="00C11762" w:rsidRPr="00543C31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Filtras</w:t>
            </w:r>
          </w:p>
        </w:tc>
        <w:tc>
          <w:tcPr>
            <w:tcW w:w="850" w:type="dxa"/>
            <w:vAlign w:val="center"/>
          </w:tcPr>
          <w:p w14:paraId="6117E9EF" w14:textId="3528BE03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D766371" w14:textId="77B9325C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1D1DC49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55FD786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45B9AC96" w14:textId="280317DE" w:rsidTr="00C11762">
        <w:tc>
          <w:tcPr>
            <w:tcW w:w="567" w:type="dxa"/>
            <w:vAlign w:val="center"/>
          </w:tcPr>
          <w:p w14:paraId="6F900F44" w14:textId="77777777" w:rsidR="00C11762" w:rsidRPr="008A4D92" w:rsidRDefault="00C11762" w:rsidP="00E15D4B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14:paraId="04A68B8F" w14:textId="16CDE923" w:rsidR="00C11762" w:rsidRPr="008A4D92" w:rsidRDefault="00C11762" w:rsidP="00E15D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Kardaninis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0" w:type="dxa"/>
            <w:vAlign w:val="center"/>
          </w:tcPr>
          <w:p w14:paraId="04449723" w14:textId="6046ECAD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666D74E" w14:textId="42D9DC9C" w:rsidR="00C11762" w:rsidRPr="008A4D9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25EB104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9B75B25" w14:textId="77777777" w:rsidR="00C11762" w:rsidRDefault="00C11762" w:rsidP="00E15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5F12DF4F" w14:textId="2A7D10E9" w:rsidTr="00BB4E9D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01240CFC" w14:textId="38A3C8B7" w:rsidR="00C11762" w:rsidRDefault="00C11762" w:rsidP="00C1176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AFE7C6F" w14:textId="77777777" w:rsid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17B6F6EB" w14:textId="77777777" w:rsidTr="00BB4E9D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2CE5629E" w14:textId="7E57DB82" w:rsidR="00C11762" w:rsidRDefault="00C11762" w:rsidP="00C1176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7050C54" w14:textId="77777777" w:rsid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762" w:rsidRPr="008A4D92" w14:paraId="755C92D3" w14:textId="77777777" w:rsidTr="00BB4E9D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383A61DF" w14:textId="0B8D11ED" w:rsidR="00C11762" w:rsidRDefault="00C11762" w:rsidP="00C1176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2C97364" w14:textId="77777777" w:rsidR="00C11762" w:rsidRDefault="00C11762" w:rsidP="00C11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81F554" w14:textId="77777777" w:rsidR="007B4A0C" w:rsidRDefault="007B4A0C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19C068F5" w14:textId="2682E1C7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SNIEGO VALYMO PEILIS</w:t>
      </w:r>
      <w:r w:rsidRPr="00FF0774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/>
          <w:b/>
          <w:bCs/>
          <w:sz w:val="24"/>
          <w:lang w:val="lt-LT"/>
        </w:rPr>
        <w:t>SVD GROUP, VARIO M-250</w:t>
      </w:r>
    </w:p>
    <w:p w14:paraId="2E830C0A" w14:textId="3F93FEC2" w:rsidR="00E15D4B" w:rsidRDefault="002B6D21" w:rsidP="002B6D2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10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851"/>
        <w:gridCol w:w="1559"/>
        <w:gridCol w:w="2126"/>
        <w:gridCol w:w="2268"/>
      </w:tblGrid>
      <w:tr w:rsidR="00583BBC" w:rsidRPr="00F257CD" w14:paraId="420024B5" w14:textId="125E5F4D" w:rsidTr="00583BBC">
        <w:trPr>
          <w:trHeight w:val="920"/>
        </w:trPr>
        <w:tc>
          <w:tcPr>
            <w:tcW w:w="567" w:type="dxa"/>
          </w:tcPr>
          <w:p w14:paraId="720DC9A4" w14:textId="7777777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68" w:type="dxa"/>
          </w:tcPr>
          <w:p w14:paraId="15FD8C1F" w14:textId="7777777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2B6D21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3AF53856" w14:textId="501DAD22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D21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6C7F021F" w14:textId="7777777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2B6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F815905" w14:textId="7777777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0040F51A" w14:textId="1D87C06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5707A994" w14:textId="77777777" w:rsidR="00583BBC" w:rsidRPr="002B6D21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D21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C018961" w14:textId="77777777" w:rsidR="00583BBC" w:rsidRPr="002B6D21" w:rsidRDefault="00583BBC" w:rsidP="00583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2B6D21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97AC0F9" w14:textId="08E934EE" w:rsidR="00583BBC" w:rsidRPr="002B6D21" w:rsidRDefault="00583BBC" w:rsidP="00583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583BBC" w:rsidRPr="008A4D92" w14:paraId="5E256B3F" w14:textId="6CC1CF6B" w:rsidTr="00583BBC">
        <w:trPr>
          <w:trHeight w:val="70"/>
        </w:trPr>
        <w:tc>
          <w:tcPr>
            <w:tcW w:w="567" w:type="dxa"/>
            <w:vAlign w:val="center"/>
          </w:tcPr>
          <w:p w14:paraId="1A8CFEC2" w14:textId="77777777" w:rsidR="00583BBC" w:rsidRPr="008A4D92" w:rsidRDefault="00583BBC" w:rsidP="00510A2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2E162B80" w14:textId="77777777" w:rsidR="00583BBC" w:rsidRPr="008A4D92" w:rsidRDefault="00583BBC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238F8ADE" w14:textId="77777777" w:rsidR="00583BBC" w:rsidRPr="008A4D92" w:rsidRDefault="00583BBC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4CF376C" w14:textId="77777777" w:rsidR="00583BBC" w:rsidRPr="008A4D92" w:rsidRDefault="00583BBC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2C8DFCBB" w14:textId="77777777" w:rsidR="00583BBC" w:rsidRPr="008A4D92" w:rsidRDefault="00583BBC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23F2BBD" w14:textId="75A03BA4" w:rsidR="00583BBC" w:rsidRPr="008A4D92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83BBC" w:rsidRPr="008A4D92" w14:paraId="2D582D80" w14:textId="6EEA9B6C" w:rsidTr="00583BBC">
        <w:tc>
          <w:tcPr>
            <w:tcW w:w="567" w:type="dxa"/>
            <w:vAlign w:val="center"/>
          </w:tcPr>
          <w:p w14:paraId="5C903D81" w14:textId="77777777" w:rsidR="00583BBC" w:rsidRPr="008A4D92" w:rsidRDefault="00583BBC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2494741A" w14:textId="53E56816" w:rsidR="00583BBC" w:rsidRPr="008A4D92" w:rsidRDefault="00583BBC" w:rsidP="007B4A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Hidraulinis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851" w:type="dxa"/>
            <w:vAlign w:val="center"/>
          </w:tcPr>
          <w:p w14:paraId="6E36D50C" w14:textId="2D6893C8" w:rsidR="00583BBC" w:rsidRPr="008A4D92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489811C3" w14:textId="5ABC4E7E" w:rsidR="00583BBC" w:rsidRPr="008A4D92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0CEE4EF8" w14:textId="77777777" w:rsidR="00583BBC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95967A9" w14:textId="77777777" w:rsidR="00583BBC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BBC" w:rsidRPr="008A4D92" w14:paraId="62E92ED4" w14:textId="7E2E5E17" w:rsidTr="00583BBC">
        <w:tc>
          <w:tcPr>
            <w:tcW w:w="567" w:type="dxa"/>
            <w:vAlign w:val="center"/>
          </w:tcPr>
          <w:p w14:paraId="2AD66430" w14:textId="77777777" w:rsidR="00583BBC" w:rsidRPr="008A4D92" w:rsidRDefault="00583BBC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7DCE535C" w14:textId="051C1D61" w:rsidR="00583BBC" w:rsidRPr="008A4D92" w:rsidRDefault="00583BBC" w:rsidP="007B4A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Guminiai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peiliai</w:t>
            </w:r>
            <w:proofErr w:type="spellEnd"/>
          </w:p>
        </w:tc>
        <w:tc>
          <w:tcPr>
            <w:tcW w:w="851" w:type="dxa"/>
            <w:vAlign w:val="center"/>
          </w:tcPr>
          <w:p w14:paraId="6F60ED06" w14:textId="68313AFA" w:rsidR="00583BBC" w:rsidRPr="008A4D92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</w:p>
        </w:tc>
        <w:tc>
          <w:tcPr>
            <w:tcW w:w="1559" w:type="dxa"/>
            <w:vAlign w:val="center"/>
          </w:tcPr>
          <w:p w14:paraId="74720214" w14:textId="6218EFCE" w:rsidR="00583BBC" w:rsidRPr="008A4D92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54C69FB1" w14:textId="77777777" w:rsidR="00583BBC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3DC8E11" w14:textId="77777777" w:rsidR="00583BBC" w:rsidRDefault="00583BBC" w:rsidP="007B4A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BBC" w:rsidRPr="008A4D92" w14:paraId="5DB23B8A" w14:textId="598A87FC" w:rsidTr="00A604D6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098C1299" w14:textId="6DB602FD" w:rsidR="00583BBC" w:rsidRDefault="00583BBC" w:rsidP="00583BB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28FA16B" w14:textId="77777777" w:rsidR="00583BBC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BBC" w:rsidRPr="008A4D92" w14:paraId="65882D84" w14:textId="77777777" w:rsidTr="00A604D6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115D97E7" w14:textId="7A9D8F81" w:rsidR="00583BBC" w:rsidRDefault="00583BBC" w:rsidP="00583BB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E992E0B" w14:textId="77777777" w:rsidR="00583BBC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BBC" w:rsidRPr="008A4D92" w14:paraId="1F01E6E2" w14:textId="77777777" w:rsidTr="00A604D6">
        <w:tc>
          <w:tcPr>
            <w:tcW w:w="7371" w:type="dxa"/>
            <w:gridSpan w:val="5"/>
            <w:tcBorders>
              <w:right w:val="single" w:sz="4" w:space="0" w:color="auto"/>
            </w:tcBorders>
          </w:tcPr>
          <w:p w14:paraId="220FD156" w14:textId="099741C6" w:rsidR="00583BBC" w:rsidRDefault="00583BBC" w:rsidP="00583BB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3DEA236" w14:textId="77777777" w:rsidR="00583BBC" w:rsidRDefault="00583BBC" w:rsidP="00583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67D046" w14:textId="77777777" w:rsidR="00583BBC" w:rsidRDefault="00583BBC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5F27CC9D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2B469A9D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5DDD2C03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392E5B99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49A545A2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49A5812A" w14:textId="77777777" w:rsidR="001C5D04" w:rsidRDefault="001C5D04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2A9BCEB3" w14:textId="646D215B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ŠIENAPJOVĖS</w:t>
      </w:r>
      <w:r w:rsidRPr="00E15D4B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/>
          <w:b/>
          <w:bCs/>
          <w:sz w:val="24"/>
          <w:lang w:val="lt-LT"/>
        </w:rPr>
        <w:t>SAMASZ, SAMBA 240</w:t>
      </w:r>
    </w:p>
    <w:p w14:paraId="07E0E377" w14:textId="6D5911AE" w:rsidR="00E15D4B" w:rsidRDefault="008B367B" w:rsidP="001C5D0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1</w:t>
      </w:r>
      <w:r>
        <w:rPr>
          <w:rFonts w:ascii="Times New Roman" w:hAnsi="Times New Roman"/>
          <w:sz w:val="24"/>
          <w:szCs w:val="24"/>
          <w:lang w:val="lt-LT" w:eastAsia="lt-LT"/>
        </w:rPr>
        <w:t>1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68"/>
        <w:gridCol w:w="851"/>
        <w:gridCol w:w="1559"/>
        <w:gridCol w:w="2567"/>
        <w:gridCol w:w="1827"/>
      </w:tblGrid>
      <w:tr w:rsidR="00D22255" w:rsidRPr="00F257CD" w14:paraId="47D98535" w14:textId="2CD6AE8F" w:rsidTr="00D22255">
        <w:trPr>
          <w:trHeight w:val="920"/>
        </w:trPr>
        <w:tc>
          <w:tcPr>
            <w:tcW w:w="596" w:type="dxa"/>
          </w:tcPr>
          <w:p w14:paraId="633DB780" w14:textId="77777777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255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68" w:type="dxa"/>
          </w:tcPr>
          <w:p w14:paraId="51B5941F" w14:textId="77777777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2255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D22255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D22255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1" w:type="dxa"/>
          </w:tcPr>
          <w:p w14:paraId="3E00554F" w14:textId="36C80F38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255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2DD58EB1" w14:textId="77777777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2255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D2225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4CFF1B7" w14:textId="77777777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2255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6878FC61" w14:textId="33FCBB55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2255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0476FBAB" w14:textId="77777777" w:rsidR="00D22255" w:rsidRP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2255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2567" w:type="dxa"/>
            <w:tcBorders>
              <w:right w:val="single" w:sz="4" w:space="0" w:color="auto"/>
            </w:tcBorders>
          </w:tcPr>
          <w:p w14:paraId="63A18E35" w14:textId="77777777" w:rsidR="00D22255" w:rsidRPr="00D22255" w:rsidRDefault="00D22255" w:rsidP="00D22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D22255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827" w:type="dxa"/>
            <w:tcBorders>
              <w:left w:val="single" w:sz="4" w:space="0" w:color="auto"/>
            </w:tcBorders>
          </w:tcPr>
          <w:p w14:paraId="42F376E5" w14:textId="6E0C7637" w:rsidR="00D22255" w:rsidRPr="00D22255" w:rsidRDefault="00D22255" w:rsidP="00D22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D22255" w:rsidRPr="008A4D92" w14:paraId="20CCDDFC" w14:textId="3CC23EDE" w:rsidTr="00D22255">
        <w:trPr>
          <w:trHeight w:val="70"/>
        </w:trPr>
        <w:tc>
          <w:tcPr>
            <w:tcW w:w="596" w:type="dxa"/>
            <w:vAlign w:val="center"/>
          </w:tcPr>
          <w:p w14:paraId="7ED8290D" w14:textId="77777777" w:rsidR="00D22255" w:rsidRPr="008A4D92" w:rsidRDefault="00D22255" w:rsidP="00510A2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45ABE004" w14:textId="77777777" w:rsidR="00D22255" w:rsidRPr="008A4D92" w:rsidRDefault="00D22255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6DBDE2E0" w14:textId="77777777" w:rsidR="00D22255" w:rsidRPr="008A4D92" w:rsidRDefault="00D22255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8B59B05" w14:textId="77777777" w:rsidR="00D22255" w:rsidRPr="008A4D92" w:rsidRDefault="00D22255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67" w:type="dxa"/>
            <w:tcBorders>
              <w:right w:val="single" w:sz="4" w:space="0" w:color="auto"/>
            </w:tcBorders>
            <w:vAlign w:val="center"/>
          </w:tcPr>
          <w:p w14:paraId="5A08DB2B" w14:textId="77777777" w:rsidR="00D22255" w:rsidRPr="008A4D92" w:rsidRDefault="00D22255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27" w:type="dxa"/>
            <w:tcBorders>
              <w:left w:val="single" w:sz="4" w:space="0" w:color="auto"/>
            </w:tcBorders>
            <w:vAlign w:val="center"/>
          </w:tcPr>
          <w:p w14:paraId="02F2A311" w14:textId="700D8C06" w:rsidR="00D22255" w:rsidRPr="008A4D92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D22255" w:rsidRPr="008A4D92" w14:paraId="71718507" w14:textId="64F42018" w:rsidTr="004A1BC8">
        <w:tc>
          <w:tcPr>
            <w:tcW w:w="596" w:type="dxa"/>
          </w:tcPr>
          <w:p w14:paraId="6E6CCC75" w14:textId="77777777" w:rsidR="00D22255" w:rsidRPr="008A4D92" w:rsidRDefault="00D22255" w:rsidP="004A1BC8">
            <w:pPr>
              <w:spacing w:after="0" w:line="240" w:lineRule="auto"/>
              <w:ind w:left="-108" w:right="-102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EECA262" w14:textId="46B97AB6" w:rsidR="00D22255" w:rsidRPr="008A4D92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Peilis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371E6970" w14:textId="6A5F322F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4BFAD61" w14:textId="006B52DD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2567" w:type="dxa"/>
            <w:tcBorders>
              <w:right w:val="single" w:sz="4" w:space="0" w:color="auto"/>
            </w:tcBorders>
          </w:tcPr>
          <w:p w14:paraId="686B24D9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left w:val="single" w:sz="4" w:space="0" w:color="auto"/>
            </w:tcBorders>
          </w:tcPr>
          <w:p w14:paraId="04802D63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55" w:rsidRPr="008A4D92" w14:paraId="61EE9833" w14:textId="1F713EB3" w:rsidTr="004A1BC8">
        <w:tc>
          <w:tcPr>
            <w:tcW w:w="596" w:type="dxa"/>
          </w:tcPr>
          <w:p w14:paraId="2B094279" w14:textId="77777777" w:rsidR="00D22255" w:rsidRPr="008A4D92" w:rsidRDefault="00D22255" w:rsidP="004A1BC8">
            <w:pPr>
              <w:spacing w:after="0" w:line="240" w:lineRule="auto"/>
              <w:ind w:left="-108" w:right="-102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D47E936" w14:textId="3056A1AE" w:rsidR="00D22255" w:rsidRPr="008A4D92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Peilių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centrinis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laikiklis</w:t>
            </w:r>
            <w:proofErr w:type="spellEnd"/>
          </w:p>
        </w:tc>
        <w:tc>
          <w:tcPr>
            <w:tcW w:w="851" w:type="dxa"/>
          </w:tcPr>
          <w:p w14:paraId="6ACA7A81" w14:textId="480B88D8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4CAA869" w14:textId="3C6FE24D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2567" w:type="dxa"/>
            <w:tcBorders>
              <w:right w:val="single" w:sz="4" w:space="0" w:color="auto"/>
            </w:tcBorders>
          </w:tcPr>
          <w:p w14:paraId="1DABC699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left w:val="single" w:sz="4" w:space="0" w:color="auto"/>
            </w:tcBorders>
          </w:tcPr>
          <w:p w14:paraId="567F1CB0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55" w:rsidRPr="008A4D92" w14:paraId="5B969756" w14:textId="44F74598" w:rsidTr="004A1BC8">
        <w:tc>
          <w:tcPr>
            <w:tcW w:w="596" w:type="dxa"/>
          </w:tcPr>
          <w:p w14:paraId="1951B459" w14:textId="77777777" w:rsidR="00D22255" w:rsidRPr="008A4D92" w:rsidRDefault="00D22255" w:rsidP="004A1BC8">
            <w:pPr>
              <w:spacing w:after="0" w:line="240" w:lineRule="auto"/>
              <w:ind w:left="-108" w:right="-102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E80694F" w14:textId="2B498934" w:rsidR="00D22255" w:rsidRPr="008A4D92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Hidraulinis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851" w:type="dxa"/>
          </w:tcPr>
          <w:p w14:paraId="4F54F7A1" w14:textId="7C69C490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9ACC61D" w14:textId="1A72959A" w:rsidR="00D22255" w:rsidRPr="008A4D92" w:rsidRDefault="00D22255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2567" w:type="dxa"/>
            <w:tcBorders>
              <w:right w:val="single" w:sz="4" w:space="0" w:color="auto"/>
            </w:tcBorders>
          </w:tcPr>
          <w:p w14:paraId="44390C38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left w:val="single" w:sz="4" w:space="0" w:color="auto"/>
            </w:tcBorders>
          </w:tcPr>
          <w:p w14:paraId="5D35A4DE" w14:textId="77777777" w:rsidR="00D22255" w:rsidRDefault="00D22255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55" w:rsidRPr="008A4D92" w14:paraId="41BC7571" w14:textId="38529D77" w:rsidTr="00285CF8">
        <w:tc>
          <w:tcPr>
            <w:tcW w:w="7841" w:type="dxa"/>
            <w:gridSpan w:val="5"/>
            <w:tcBorders>
              <w:right w:val="single" w:sz="4" w:space="0" w:color="auto"/>
            </w:tcBorders>
          </w:tcPr>
          <w:p w14:paraId="679B0930" w14:textId="6BFAB233" w:rsidR="00D22255" w:rsidRDefault="00D22255" w:rsidP="00D222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827" w:type="dxa"/>
            <w:tcBorders>
              <w:left w:val="single" w:sz="4" w:space="0" w:color="auto"/>
            </w:tcBorders>
            <w:vAlign w:val="center"/>
          </w:tcPr>
          <w:p w14:paraId="546FABDB" w14:textId="77777777" w:rsid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55" w:rsidRPr="008A4D92" w14:paraId="2417D6CC" w14:textId="6148B3F9" w:rsidTr="00285CF8">
        <w:tc>
          <w:tcPr>
            <w:tcW w:w="7841" w:type="dxa"/>
            <w:gridSpan w:val="5"/>
            <w:tcBorders>
              <w:right w:val="single" w:sz="4" w:space="0" w:color="auto"/>
            </w:tcBorders>
          </w:tcPr>
          <w:p w14:paraId="080788CD" w14:textId="0B933DB9" w:rsidR="00D22255" w:rsidRDefault="00D22255" w:rsidP="00D222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827" w:type="dxa"/>
            <w:tcBorders>
              <w:left w:val="single" w:sz="4" w:space="0" w:color="auto"/>
            </w:tcBorders>
            <w:vAlign w:val="center"/>
          </w:tcPr>
          <w:p w14:paraId="3D2D344B" w14:textId="77777777" w:rsid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55" w:rsidRPr="008A4D92" w14:paraId="59EBF9A5" w14:textId="001079CE" w:rsidTr="00285CF8">
        <w:tc>
          <w:tcPr>
            <w:tcW w:w="7841" w:type="dxa"/>
            <w:gridSpan w:val="5"/>
            <w:tcBorders>
              <w:right w:val="single" w:sz="4" w:space="0" w:color="auto"/>
            </w:tcBorders>
          </w:tcPr>
          <w:p w14:paraId="3BA8E87E" w14:textId="2AB3AAF7" w:rsidR="00D22255" w:rsidRDefault="00D22255" w:rsidP="00D222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827" w:type="dxa"/>
            <w:tcBorders>
              <w:left w:val="single" w:sz="4" w:space="0" w:color="auto"/>
            </w:tcBorders>
            <w:vAlign w:val="center"/>
          </w:tcPr>
          <w:p w14:paraId="131D8F42" w14:textId="77777777" w:rsidR="00D22255" w:rsidRDefault="00D22255" w:rsidP="00D2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366E99" w14:textId="77777777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</w:p>
    <w:p w14:paraId="6C66765F" w14:textId="4FABC511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ŠLUOTA</w:t>
      </w:r>
      <w:r w:rsidRPr="00E15D4B">
        <w:rPr>
          <w:rFonts w:ascii="Times New Roman" w:hAnsi="Times New Roman"/>
          <w:b/>
          <w:bCs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/>
          <w:b/>
          <w:bCs/>
          <w:sz w:val="24"/>
          <w:lang w:val="lt-LT"/>
        </w:rPr>
        <w:t>AGROMETALL, KM-T 23000 UZ</w:t>
      </w:r>
    </w:p>
    <w:p w14:paraId="3F941CB3" w14:textId="72738C5A" w:rsidR="00E15D4B" w:rsidRDefault="00BD6970" w:rsidP="00BD697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1</w:t>
      </w:r>
      <w:r>
        <w:rPr>
          <w:rFonts w:ascii="Times New Roman" w:hAnsi="Times New Roman"/>
          <w:sz w:val="24"/>
          <w:szCs w:val="24"/>
          <w:lang w:val="lt-LT" w:eastAsia="lt-LT"/>
        </w:rPr>
        <w:t>2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68"/>
        <w:gridCol w:w="993"/>
        <w:gridCol w:w="1559"/>
        <w:gridCol w:w="2268"/>
        <w:gridCol w:w="1984"/>
      </w:tblGrid>
      <w:tr w:rsidR="00BD6970" w:rsidRPr="00F257CD" w14:paraId="55A7B5C7" w14:textId="4F81541C" w:rsidTr="000B4E65">
        <w:trPr>
          <w:trHeight w:val="920"/>
        </w:trPr>
        <w:tc>
          <w:tcPr>
            <w:tcW w:w="596" w:type="dxa"/>
          </w:tcPr>
          <w:p w14:paraId="1FF2A9A3" w14:textId="77777777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6970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68" w:type="dxa"/>
          </w:tcPr>
          <w:p w14:paraId="3B62908E" w14:textId="77777777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970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BD6970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BD6970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993" w:type="dxa"/>
          </w:tcPr>
          <w:p w14:paraId="4F507638" w14:textId="0BB3F7D8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6970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5CD42BFE" w14:textId="77777777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970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BD69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2A88D75" w14:textId="77777777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970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2747A7B5" w14:textId="1237C4B5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970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02F99B4E" w14:textId="77777777" w:rsidR="00BD6970" w:rsidRPr="00BD6970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970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CC7BCED" w14:textId="77777777" w:rsidR="00BD6970" w:rsidRPr="00BD6970" w:rsidRDefault="00BD6970" w:rsidP="00BD6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D6970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F84A046" w14:textId="450A8C52" w:rsidR="00BD6970" w:rsidRPr="00BD6970" w:rsidRDefault="00BD6970" w:rsidP="00BD6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BD6970" w:rsidRPr="008A4D92" w14:paraId="04ACDF42" w14:textId="2915BB74" w:rsidTr="000B4E65">
        <w:trPr>
          <w:trHeight w:val="70"/>
        </w:trPr>
        <w:tc>
          <w:tcPr>
            <w:tcW w:w="596" w:type="dxa"/>
            <w:vAlign w:val="center"/>
          </w:tcPr>
          <w:p w14:paraId="1DF5706E" w14:textId="77777777" w:rsidR="00BD6970" w:rsidRPr="008A4D92" w:rsidRDefault="00BD6970" w:rsidP="00510A2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BE6FD55" w14:textId="77777777" w:rsidR="00BD6970" w:rsidRPr="008A4D92" w:rsidRDefault="00BD6970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179189C3" w14:textId="77777777" w:rsidR="00BD6970" w:rsidRPr="008A4D92" w:rsidRDefault="00BD6970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55EB643" w14:textId="77777777" w:rsidR="00BD6970" w:rsidRPr="008A4D92" w:rsidRDefault="00BD6970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D82F990" w14:textId="77777777" w:rsidR="00BD6970" w:rsidRPr="008A4D92" w:rsidRDefault="00BD6970" w:rsidP="00510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41C5145A" w14:textId="06DDA489" w:rsidR="00BD6970" w:rsidRPr="008A4D92" w:rsidRDefault="00BD6970" w:rsidP="00BD6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D6970" w:rsidRPr="008A4D92" w14:paraId="21E3991E" w14:textId="1F147ED8" w:rsidTr="000B4E65">
        <w:tc>
          <w:tcPr>
            <w:tcW w:w="596" w:type="dxa"/>
            <w:vAlign w:val="center"/>
          </w:tcPr>
          <w:p w14:paraId="76FDA790" w14:textId="77777777" w:rsidR="00BD6970" w:rsidRPr="008A4D92" w:rsidRDefault="00BD6970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C122F2D" w14:textId="5483043B" w:rsidR="00BD6970" w:rsidRPr="008A4D92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Kardaninis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900</w:t>
            </w:r>
          </w:p>
        </w:tc>
        <w:tc>
          <w:tcPr>
            <w:tcW w:w="993" w:type="dxa"/>
          </w:tcPr>
          <w:p w14:paraId="60A8D8E4" w14:textId="3E553A78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895934C" w14:textId="2A1BD0F9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D4096BD" w14:textId="77777777" w:rsidR="00BD6970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052F025" w14:textId="77777777" w:rsidR="00BD6970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970" w:rsidRPr="008A4D92" w14:paraId="7F488B0F" w14:textId="5F122052" w:rsidTr="000B4E65">
        <w:tc>
          <w:tcPr>
            <w:tcW w:w="596" w:type="dxa"/>
            <w:vAlign w:val="center"/>
          </w:tcPr>
          <w:p w14:paraId="3375E02D" w14:textId="77777777" w:rsidR="00BD6970" w:rsidRPr="008A4D92" w:rsidRDefault="00BD6970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C25F4BD" w14:textId="082CB73A" w:rsidR="00BD6970" w:rsidRPr="008A4D92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Atraminis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ratukas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672AE10E" w14:textId="17E9F908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308D397" w14:textId="4B8A7C9E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4AA2B36" w14:textId="77777777" w:rsidR="00BD6970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56EC5E0" w14:textId="77777777" w:rsidR="00BD6970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970" w:rsidRPr="008A4D92" w14:paraId="477CD74A" w14:textId="56C868A0" w:rsidTr="000B4E65">
        <w:tc>
          <w:tcPr>
            <w:tcW w:w="596" w:type="dxa"/>
            <w:vAlign w:val="center"/>
          </w:tcPr>
          <w:p w14:paraId="1D0BB37D" w14:textId="77777777" w:rsidR="00BD6970" w:rsidRPr="008A4D92" w:rsidRDefault="00BD6970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4F191C2" w14:textId="1ADB8634" w:rsidR="00BD6970" w:rsidRPr="008A4D92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Kardaninis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ilgas</w:t>
            </w:r>
            <w:proofErr w:type="spellEnd"/>
          </w:p>
        </w:tc>
        <w:tc>
          <w:tcPr>
            <w:tcW w:w="993" w:type="dxa"/>
          </w:tcPr>
          <w:p w14:paraId="2271A708" w14:textId="1F9637CC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D21926D" w14:textId="22A58C2B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BFB6C77" w14:textId="77777777" w:rsidR="00BD6970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162A900" w14:textId="77777777" w:rsidR="00BD6970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970" w:rsidRPr="008A4D92" w14:paraId="30F8743A" w14:textId="53211F00" w:rsidTr="000B4E65">
        <w:tc>
          <w:tcPr>
            <w:tcW w:w="596" w:type="dxa"/>
            <w:vAlign w:val="center"/>
          </w:tcPr>
          <w:p w14:paraId="1B5C055B" w14:textId="77777777" w:rsidR="00BD6970" w:rsidRPr="008A4D92" w:rsidRDefault="00BD6970" w:rsidP="007B4A0C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44634DF" w14:textId="43FF00A6" w:rsidR="00BD6970" w:rsidRPr="008A4D92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Šepetys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04672D6D" w14:textId="35DC6329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5465CFB" w14:textId="1CD036E5" w:rsidR="00BD6970" w:rsidRPr="008A4D92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769CD5E" w14:textId="77777777" w:rsidR="00BD6970" w:rsidRDefault="00BD6970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8AF3737" w14:textId="77777777" w:rsidR="00BD6970" w:rsidRDefault="00BD6970" w:rsidP="004A1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BC8" w:rsidRPr="008A4D92" w14:paraId="162E1DB9" w14:textId="60753900" w:rsidTr="000B4E65">
        <w:tc>
          <w:tcPr>
            <w:tcW w:w="7684" w:type="dxa"/>
            <w:gridSpan w:val="5"/>
            <w:tcBorders>
              <w:right w:val="single" w:sz="4" w:space="0" w:color="auto"/>
            </w:tcBorders>
          </w:tcPr>
          <w:p w14:paraId="4494A942" w14:textId="2CAD5913" w:rsidR="004A1BC8" w:rsidRDefault="004A1BC8" w:rsidP="004A1BC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0C18962F" w14:textId="77777777" w:rsidR="004A1BC8" w:rsidRDefault="004A1BC8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BC8" w:rsidRPr="008A4D92" w14:paraId="1FFD1EAD" w14:textId="77777777" w:rsidTr="000B4E65">
        <w:tc>
          <w:tcPr>
            <w:tcW w:w="7684" w:type="dxa"/>
            <w:gridSpan w:val="5"/>
            <w:tcBorders>
              <w:right w:val="single" w:sz="4" w:space="0" w:color="auto"/>
            </w:tcBorders>
          </w:tcPr>
          <w:p w14:paraId="4C0525BB" w14:textId="113EFC0E" w:rsidR="004A1BC8" w:rsidRDefault="004A1BC8" w:rsidP="004A1BC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7C8546E1" w14:textId="77777777" w:rsidR="004A1BC8" w:rsidRDefault="004A1BC8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1BC8" w:rsidRPr="008A4D92" w14:paraId="092110FE" w14:textId="77777777" w:rsidTr="000B4E65">
        <w:tc>
          <w:tcPr>
            <w:tcW w:w="7684" w:type="dxa"/>
            <w:gridSpan w:val="5"/>
            <w:tcBorders>
              <w:right w:val="single" w:sz="4" w:space="0" w:color="auto"/>
            </w:tcBorders>
          </w:tcPr>
          <w:p w14:paraId="7D4B729E" w14:textId="385869DF" w:rsidR="004A1BC8" w:rsidRDefault="004A1BC8" w:rsidP="004A1BC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52790E29" w14:textId="77777777" w:rsidR="004A1BC8" w:rsidRDefault="004A1BC8" w:rsidP="004A1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5A2963" w14:textId="77777777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13FD0F69" w14:textId="3E3B8DC0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CHEMIKALŲ PURKŠTUVAS JAR-MET</w:t>
      </w:r>
    </w:p>
    <w:p w14:paraId="63E7B43C" w14:textId="6A4A3663" w:rsidR="00E15D4B" w:rsidRDefault="000B4E65" w:rsidP="000B4E65">
      <w:pPr>
        <w:spacing w:after="0" w:line="240" w:lineRule="auto"/>
        <w:jc w:val="right"/>
        <w:rPr>
          <w:rFonts w:ascii="Times New Roman" w:hAnsi="Times New Roman"/>
          <w:b/>
          <w:bCs/>
          <w:sz w:val="24"/>
          <w:lang w:val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1</w:t>
      </w:r>
      <w:r>
        <w:rPr>
          <w:rFonts w:ascii="Times New Roman" w:hAnsi="Times New Roman"/>
          <w:sz w:val="24"/>
          <w:szCs w:val="24"/>
          <w:lang w:val="lt-LT" w:eastAsia="lt-LT"/>
        </w:rPr>
        <w:t>3</w:t>
      </w:r>
      <w:r w:rsidRPr="000364EC">
        <w:rPr>
          <w:rFonts w:ascii="Times New Roman" w:hAnsi="Times New Roman"/>
          <w:sz w:val="24"/>
          <w:szCs w:val="24"/>
          <w:lang w:val="lt-LT" w:eastAsia="lt-LT"/>
        </w:rPr>
        <w:t xml:space="preserve"> lentelė</w:t>
      </w: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694"/>
        <w:gridCol w:w="850"/>
        <w:gridCol w:w="1559"/>
        <w:gridCol w:w="1985"/>
        <w:gridCol w:w="6"/>
        <w:gridCol w:w="1978"/>
      </w:tblGrid>
      <w:tr w:rsidR="000B4E65" w:rsidRPr="00F257CD" w14:paraId="0F05681D" w14:textId="27B0756E" w:rsidTr="000B4E65">
        <w:trPr>
          <w:trHeight w:val="692"/>
        </w:trPr>
        <w:tc>
          <w:tcPr>
            <w:tcW w:w="596" w:type="dxa"/>
          </w:tcPr>
          <w:p w14:paraId="2ADE9AD0" w14:textId="77777777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E65">
              <w:rPr>
                <w:rFonts w:ascii="Times New Roman" w:hAnsi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694" w:type="dxa"/>
          </w:tcPr>
          <w:p w14:paraId="38E5DE4E" w14:textId="77777777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E65">
              <w:rPr>
                <w:rFonts w:ascii="Times New Roman" w:hAnsi="Times New Roman"/>
                <w:sz w:val="24"/>
                <w:szCs w:val="24"/>
                <w:lang w:eastAsia="lt-LT"/>
              </w:rPr>
              <w:t>Detalės</w:t>
            </w:r>
            <w:proofErr w:type="spellEnd"/>
            <w:r w:rsidRPr="000B4E65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B4E65">
              <w:rPr>
                <w:rFonts w:ascii="Times New Roman" w:hAnsi="Times New Roman"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850" w:type="dxa"/>
          </w:tcPr>
          <w:p w14:paraId="658E1E6A" w14:textId="05673669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E65">
              <w:rPr>
                <w:rFonts w:ascii="Times New Roman" w:hAnsi="Times New Roman"/>
                <w:sz w:val="24"/>
                <w:szCs w:val="24"/>
              </w:rPr>
              <w:t>Mato</w:t>
            </w:r>
          </w:p>
          <w:p w14:paraId="1831BEAC" w14:textId="77777777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E65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0B4E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76C911E" w14:textId="77777777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E65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</w:p>
          <w:p w14:paraId="2B08146D" w14:textId="639EFB1C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E65">
              <w:rPr>
                <w:rFonts w:ascii="Times New Roman" w:hAnsi="Times New Roman"/>
                <w:sz w:val="24"/>
                <w:szCs w:val="24"/>
              </w:rPr>
              <w:t>detalių</w:t>
            </w:r>
            <w:proofErr w:type="spellEnd"/>
          </w:p>
          <w:p w14:paraId="70045BFB" w14:textId="77777777" w:rsidR="000B4E65" w:rsidRP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E65">
              <w:rPr>
                <w:rFonts w:ascii="Times New Roman" w:hAnsi="Times New Roman"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249A9D6" w14:textId="77777777" w:rsidR="000B4E65" w:rsidRPr="000B4E65" w:rsidRDefault="000B4E65" w:rsidP="000B4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0B4E65">
              <w:rPr>
                <w:rFonts w:ascii="Times New Roman" w:hAnsi="Times New Roman"/>
                <w:sz w:val="24"/>
                <w:szCs w:val="24"/>
                <w:lang w:val="lt-LT"/>
              </w:rPr>
              <w:t>Vieno vieneto kaina Eur be PVM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14:paraId="3795D06F" w14:textId="6792ACA5" w:rsidR="000B4E65" w:rsidRPr="000B4E65" w:rsidRDefault="000B4E65" w:rsidP="000B4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8C2065">
              <w:rPr>
                <w:rFonts w:ascii="Times New Roman" w:hAnsi="Times New Roman"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0B4E65" w:rsidRPr="008A4D92" w14:paraId="4E13EA34" w14:textId="5B68EA4F" w:rsidTr="000B4E65">
        <w:trPr>
          <w:trHeight w:val="70"/>
        </w:trPr>
        <w:tc>
          <w:tcPr>
            <w:tcW w:w="596" w:type="dxa"/>
            <w:vAlign w:val="center"/>
          </w:tcPr>
          <w:p w14:paraId="5D77CD44" w14:textId="77777777" w:rsidR="000B4E65" w:rsidRPr="008A4D92" w:rsidRDefault="000B4E65" w:rsidP="000B4E65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4D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580A9466" w14:textId="7777777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28EC0012" w14:textId="7777777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0CB856A" w14:textId="7777777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AC9E2F1" w14:textId="7777777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62F1B828" w14:textId="00F614BB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B4E65" w:rsidRPr="008A4D92" w14:paraId="52B95433" w14:textId="4EFA3996" w:rsidTr="000B4E65">
        <w:tc>
          <w:tcPr>
            <w:tcW w:w="596" w:type="dxa"/>
            <w:vAlign w:val="center"/>
          </w:tcPr>
          <w:p w14:paraId="6D0CAA23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9E7EFC3" w14:textId="16D916D7" w:rsidR="000B4E65" w:rsidRPr="008A4D92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Kardaninis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velenas</w:t>
            </w:r>
            <w:proofErr w:type="spellEnd"/>
          </w:p>
        </w:tc>
        <w:tc>
          <w:tcPr>
            <w:tcW w:w="850" w:type="dxa"/>
          </w:tcPr>
          <w:p w14:paraId="71E5C6CE" w14:textId="459C4413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708CB2B" w14:textId="087E7E0F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766EDB0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708000CA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79617A80" w14:textId="7B3F4DFE" w:rsidTr="000B4E65">
        <w:tc>
          <w:tcPr>
            <w:tcW w:w="596" w:type="dxa"/>
            <w:vAlign w:val="center"/>
          </w:tcPr>
          <w:p w14:paraId="2AE00B82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7026520A" w14:textId="77B6B387" w:rsidR="000B4E65" w:rsidRPr="008A4D92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Slėgio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reguliatorius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skirstytuvas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9264558" w14:textId="50D7EFFA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C3EF040" w14:textId="2C58E46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5939254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469FF3AC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453279D4" w14:textId="01C54B1B" w:rsidTr="000B4E65">
        <w:tc>
          <w:tcPr>
            <w:tcW w:w="596" w:type="dxa"/>
            <w:vAlign w:val="center"/>
          </w:tcPr>
          <w:p w14:paraId="2BA58679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0824A11C" w14:textId="693F038E" w:rsidR="000B4E65" w:rsidRPr="007B4A0C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FF0774">
              <w:rPr>
                <w:rFonts w:ascii="Times New Roman" w:hAnsi="Times New Roman"/>
                <w:sz w:val="24"/>
                <w:szCs w:val="24"/>
                <w:lang w:val="pt-BR"/>
              </w:rPr>
              <w:t>Filtravimo elementas (filtras stovintis prieš siurblį)</w:t>
            </w:r>
          </w:p>
        </w:tc>
        <w:tc>
          <w:tcPr>
            <w:tcW w:w="850" w:type="dxa"/>
          </w:tcPr>
          <w:p w14:paraId="004557CA" w14:textId="6EE25F32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F457EBA" w14:textId="09603018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81B9511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08DF05A2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32455C74" w14:textId="0FF36D31" w:rsidTr="000B4E65">
        <w:tc>
          <w:tcPr>
            <w:tcW w:w="596" w:type="dxa"/>
            <w:vAlign w:val="center"/>
          </w:tcPr>
          <w:p w14:paraId="3C788CE3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77C1B641" w14:textId="4A21BE24" w:rsidR="000B4E65" w:rsidRPr="008A4D92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Pulsavimo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demferis</w:t>
            </w:r>
            <w:proofErr w:type="spellEnd"/>
          </w:p>
        </w:tc>
        <w:tc>
          <w:tcPr>
            <w:tcW w:w="850" w:type="dxa"/>
          </w:tcPr>
          <w:p w14:paraId="5D79DAFD" w14:textId="08B6FB4B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6D31406" w14:textId="342CF11D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AB3E42E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08B0AAE0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7A6BF87E" w14:textId="783F0050" w:rsidTr="000B4E65">
        <w:tc>
          <w:tcPr>
            <w:tcW w:w="596" w:type="dxa"/>
            <w:vAlign w:val="center"/>
          </w:tcPr>
          <w:p w14:paraId="29F89A45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41431186" w14:textId="3B2AB2F0" w:rsidR="000B4E65" w:rsidRPr="00543C31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Alyva</w:t>
            </w:r>
          </w:p>
        </w:tc>
        <w:tc>
          <w:tcPr>
            <w:tcW w:w="850" w:type="dxa"/>
          </w:tcPr>
          <w:p w14:paraId="45040DF5" w14:textId="00A6056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559" w:type="dxa"/>
          </w:tcPr>
          <w:p w14:paraId="47984665" w14:textId="70F164B0" w:rsid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7D17B17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23FBF673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73C7F04E" w14:textId="18568F7D" w:rsidTr="000B4E65">
        <w:tc>
          <w:tcPr>
            <w:tcW w:w="596" w:type="dxa"/>
            <w:vAlign w:val="center"/>
          </w:tcPr>
          <w:p w14:paraId="1B29037F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F77CD39" w14:textId="77B0B3D6" w:rsidR="000B4E65" w:rsidRPr="008A4D92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Antilašėjimo filtras</w:t>
            </w:r>
          </w:p>
        </w:tc>
        <w:tc>
          <w:tcPr>
            <w:tcW w:w="850" w:type="dxa"/>
          </w:tcPr>
          <w:p w14:paraId="0208AC06" w14:textId="2655C986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1BC0B05" w14:textId="3DA138B5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0-4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5FF7212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4BCB7E0F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53FDF293" w14:textId="47613B45" w:rsidTr="000B4E65">
        <w:tc>
          <w:tcPr>
            <w:tcW w:w="596" w:type="dxa"/>
            <w:vAlign w:val="center"/>
          </w:tcPr>
          <w:p w14:paraId="585AE362" w14:textId="77777777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4D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31D21AF7" w14:textId="6D094647" w:rsidR="000B4E65" w:rsidRPr="004A075A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Purkštuvo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prisisiurbiantis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filtras</w:t>
            </w:r>
          </w:p>
        </w:tc>
        <w:tc>
          <w:tcPr>
            <w:tcW w:w="850" w:type="dxa"/>
          </w:tcPr>
          <w:p w14:paraId="646152F0" w14:textId="20425FCE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4B7BFE5" w14:textId="292B74F7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8496D97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14:paraId="782BA440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70BF9D7F" w14:textId="5441B604" w:rsidTr="000B4E65">
        <w:tc>
          <w:tcPr>
            <w:tcW w:w="596" w:type="dxa"/>
            <w:vAlign w:val="center"/>
          </w:tcPr>
          <w:p w14:paraId="6C35B341" w14:textId="020A037B" w:rsidR="000B4E65" w:rsidRPr="008A4D92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632AB66D" w14:textId="0332F80F" w:rsidR="000B4E65" w:rsidRPr="004A075A" w:rsidRDefault="000B4E65" w:rsidP="00CF6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Trijų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padėčių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kranas</w:t>
            </w:r>
            <w:proofErr w:type="spellEnd"/>
          </w:p>
        </w:tc>
        <w:tc>
          <w:tcPr>
            <w:tcW w:w="850" w:type="dxa"/>
          </w:tcPr>
          <w:p w14:paraId="78A57080" w14:textId="55630022" w:rsidR="000B4E65" w:rsidRPr="008A4D92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DD9D6D5" w14:textId="52090A65" w:rsid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991" w:type="dxa"/>
            <w:gridSpan w:val="2"/>
            <w:tcBorders>
              <w:right w:val="single" w:sz="4" w:space="0" w:color="auto"/>
            </w:tcBorders>
            <w:vAlign w:val="center"/>
          </w:tcPr>
          <w:p w14:paraId="29139ECB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left w:val="single" w:sz="4" w:space="0" w:color="auto"/>
            </w:tcBorders>
            <w:vAlign w:val="center"/>
          </w:tcPr>
          <w:p w14:paraId="77F08899" w14:textId="77777777" w:rsidR="000B4E65" w:rsidRDefault="000B4E65" w:rsidP="00CF6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5B7A3474" w14:textId="47BBC747" w:rsidTr="008D2076">
        <w:tc>
          <w:tcPr>
            <w:tcW w:w="7690" w:type="dxa"/>
            <w:gridSpan w:val="6"/>
            <w:tcBorders>
              <w:right w:val="single" w:sz="4" w:space="0" w:color="auto"/>
            </w:tcBorders>
          </w:tcPr>
          <w:p w14:paraId="231799F6" w14:textId="0E5F8553" w:rsidR="000B4E65" w:rsidRDefault="000B4E65" w:rsidP="000B4E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978" w:type="dxa"/>
            <w:tcBorders>
              <w:left w:val="single" w:sz="4" w:space="0" w:color="auto"/>
            </w:tcBorders>
            <w:vAlign w:val="center"/>
          </w:tcPr>
          <w:p w14:paraId="09D8C6C3" w14:textId="77777777" w:rsid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297F1656" w14:textId="77777777" w:rsidTr="008D2076">
        <w:tc>
          <w:tcPr>
            <w:tcW w:w="7690" w:type="dxa"/>
            <w:gridSpan w:val="6"/>
            <w:tcBorders>
              <w:right w:val="single" w:sz="4" w:space="0" w:color="auto"/>
            </w:tcBorders>
          </w:tcPr>
          <w:p w14:paraId="0E427A71" w14:textId="018A8052" w:rsidR="000B4E65" w:rsidRDefault="000B4E65" w:rsidP="000B4E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978" w:type="dxa"/>
            <w:tcBorders>
              <w:left w:val="single" w:sz="4" w:space="0" w:color="auto"/>
            </w:tcBorders>
            <w:vAlign w:val="center"/>
          </w:tcPr>
          <w:p w14:paraId="276003D0" w14:textId="77777777" w:rsid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65" w:rsidRPr="008A4D92" w14:paraId="7D1ABD9D" w14:textId="77777777" w:rsidTr="008D2076">
        <w:tc>
          <w:tcPr>
            <w:tcW w:w="7690" w:type="dxa"/>
            <w:gridSpan w:val="6"/>
            <w:tcBorders>
              <w:right w:val="single" w:sz="4" w:space="0" w:color="auto"/>
            </w:tcBorders>
          </w:tcPr>
          <w:p w14:paraId="1C842253" w14:textId="396981FC" w:rsidR="000B4E65" w:rsidRDefault="000B4E65" w:rsidP="000B4E6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978" w:type="dxa"/>
            <w:tcBorders>
              <w:left w:val="single" w:sz="4" w:space="0" w:color="auto"/>
            </w:tcBorders>
            <w:vAlign w:val="center"/>
          </w:tcPr>
          <w:p w14:paraId="14257C35" w14:textId="77777777" w:rsidR="000B4E65" w:rsidRDefault="000B4E65" w:rsidP="000B4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26F055" w14:textId="77777777" w:rsidR="00E15D4B" w:rsidRDefault="00E15D4B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37C7C89B" w14:textId="39FBB7D6" w:rsidR="000364EC" w:rsidRDefault="000364EC" w:rsidP="000364EC">
      <w:pPr>
        <w:spacing w:after="0"/>
        <w:rPr>
          <w:rFonts w:ascii="Times New Roman" w:hAnsi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Ketvirt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os </w:t>
      </w:r>
      <w:r w:rsidRPr="005D2350">
        <w:rPr>
          <w:rFonts w:ascii="Times New Roman" w:hAnsi="Times New Roman"/>
          <w:b/>
          <w:bCs/>
          <w:sz w:val="24"/>
          <w:szCs w:val="24"/>
          <w:lang w:val="pt-BR"/>
        </w:rPr>
        <w:t xml:space="preserve">pirkimo objekto dalies bendra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pasiūlymo kaina:</w:t>
      </w:r>
    </w:p>
    <w:p w14:paraId="6138FAD3" w14:textId="02AB732A" w:rsidR="000B4E65" w:rsidRDefault="000B4E65" w:rsidP="000B4E65">
      <w:pPr>
        <w:spacing w:after="0"/>
        <w:rPr>
          <w:rFonts w:ascii="Times New Roman" w:hAnsi="Times New Roman"/>
          <w:sz w:val="24"/>
          <w:szCs w:val="24"/>
          <w:lang w:val="pt-BR"/>
        </w:rPr>
      </w:pPr>
      <w:r w:rsidRPr="00290608">
        <w:rPr>
          <w:rFonts w:ascii="Times New Roman" w:hAnsi="Times New Roman"/>
          <w:sz w:val="24"/>
          <w:szCs w:val="24"/>
          <w:lang w:val="pt-BR"/>
        </w:rPr>
        <w:t>(1 lentelė +2 lentelė+3 lentelė+4 lentelė</w:t>
      </w:r>
      <w:r>
        <w:rPr>
          <w:rFonts w:ascii="Times New Roman" w:hAnsi="Times New Roman"/>
          <w:sz w:val="24"/>
          <w:szCs w:val="24"/>
          <w:lang w:val="pt-BR"/>
        </w:rPr>
        <w:t>+5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 +</w:t>
      </w:r>
      <w:r>
        <w:rPr>
          <w:rFonts w:ascii="Times New Roman" w:hAnsi="Times New Roman"/>
          <w:sz w:val="24"/>
          <w:szCs w:val="24"/>
          <w:lang w:val="pt-BR"/>
        </w:rPr>
        <w:t>6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lentelė+</w:t>
      </w:r>
      <w:r>
        <w:rPr>
          <w:rFonts w:ascii="Times New Roman" w:hAnsi="Times New Roman"/>
          <w:sz w:val="24"/>
          <w:szCs w:val="24"/>
          <w:lang w:val="pt-BR"/>
        </w:rPr>
        <w:t>7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lentelė+</w:t>
      </w:r>
      <w:r>
        <w:rPr>
          <w:rFonts w:ascii="Times New Roman" w:hAnsi="Times New Roman"/>
          <w:sz w:val="24"/>
          <w:szCs w:val="24"/>
          <w:lang w:val="pt-BR"/>
        </w:rPr>
        <w:t>8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</w:t>
      </w:r>
      <w:r>
        <w:rPr>
          <w:rFonts w:ascii="Times New Roman" w:hAnsi="Times New Roman"/>
          <w:sz w:val="24"/>
          <w:szCs w:val="24"/>
          <w:lang w:val="pt-BR"/>
        </w:rPr>
        <w:t>+9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 +</w:t>
      </w:r>
      <w:r>
        <w:rPr>
          <w:rFonts w:ascii="Times New Roman" w:hAnsi="Times New Roman"/>
          <w:sz w:val="24"/>
          <w:szCs w:val="24"/>
          <w:lang w:val="pt-BR"/>
        </w:rPr>
        <w:t>11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lentelė+</w:t>
      </w:r>
      <w:r>
        <w:rPr>
          <w:rFonts w:ascii="Times New Roman" w:hAnsi="Times New Roman"/>
          <w:sz w:val="24"/>
          <w:szCs w:val="24"/>
          <w:lang w:val="pt-BR"/>
        </w:rPr>
        <w:t>12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lentelė+</w:t>
      </w:r>
      <w:r>
        <w:rPr>
          <w:rFonts w:ascii="Times New Roman" w:hAnsi="Times New Roman"/>
          <w:sz w:val="24"/>
          <w:szCs w:val="24"/>
          <w:lang w:val="pt-BR"/>
        </w:rPr>
        <w:t>13</w:t>
      </w:r>
      <w:r w:rsidRPr="00290608">
        <w:rPr>
          <w:rFonts w:ascii="Times New Roman" w:hAnsi="Times New Roman"/>
          <w:sz w:val="24"/>
          <w:szCs w:val="24"/>
          <w:lang w:val="pt-BR"/>
        </w:rPr>
        <w:t xml:space="preserve"> lentelė) </w:t>
      </w:r>
    </w:p>
    <w:tbl>
      <w:tblPr>
        <w:tblStyle w:val="TableGrid1"/>
        <w:tblW w:w="9781" w:type="dxa"/>
        <w:tblInd w:w="-5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0364EC" w:rsidRPr="00E6263F" w14:paraId="114B1A80" w14:textId="77777777" w:rsidTr="00DB47CD">
        <w:tc>
          <w:tcPr>
            <w:tcW w:w="4253" w:type="dxa"/>
          </w:tcPr>
          <w:p w14:paraId="0667C5E4" w14:textId="77777777" w:rsidR="000364EC" w:rsidRPr="000364EC" w:rsidRDefault="000364EC" w:rsidP="00DB47CD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0364EC">
              <w:rPr>
                <w:rFonts w:ascii="Times New Roman" w:hAnsi="Times New Roman"/>
                <w:sz w:val="24"/>
              </w:rPr>
              <w:t>Bendra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pasiūlymo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kaina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skirta</w:t>
            </w:r>
            <w:proofErr w:type="spellEnd"/>
            <w:r w:rsidRPr="000364E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pasiūlymų</w:t>
            </w:r>
            <w:proofErr w:type="spellEnd"/>
            <w:r w:rsidRPr="000364E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palyginimui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Eur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be PVM – </w:t>
            </w:r>
          </w:p>
        </w:tc>
        <w:tc>
          <w:tcPr>
            <w:tcW w:w="5528" w:type="dxa"/>
          </w:tcPr>
          <w:p w14:paraId="561F7EAA" w14:textId="77777777" w:rsidR="000364EC" w:rsidRPr="000364EC" w:rsidRDefault="000364EC" w:rsidP="00DB47CD">
            <w:pPr>
              <w:keepNext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364EC">
              <w:rPr>
                <w:rFonts w:ascii="Times New Roman" w:hAnsi="Times New Roman"/>
                <w:sz w:val="24"/>
              </w:rPr>
              <w:t xml:space="preserve">Kaina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žodžiais</w:t>
            </w:r>
            <w:proofErr w:type="spellEnd"/>
          </w:p>
        </w:tc>
      </w:tr>
      <w:tr w:rsidR="000364EC" w:rsidRPr="00E13F60" w14:paraId="45530606" w14:textId="77777777" w:rsidTr="00DB47CD">
        <w:tc>
          <w:tcPr>
            <w:tcW w:w="4253" w:type="dxa"/>
          </w:tcPr>
          <w:p w14:paraId="094452B5" w14:textId="77777777" w:rsidR="000364EC" w:rsidRPr="000364EC" w:rsidRDefault="000364EC" w:rsidP="00DB47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364EC">
              <w:rPr>
                <w:rFonts w:ascii="Times New Roman" w:hAnsi="Times New Roman"/>
                <w:sz w:val="24"/>
              </w:rPr>
              <w:t>PVM (</w:t>
            </w:r>
            <w:proofErr w:type="spellStart"/>
            <w:r w:rsidRPr="000364EC">
              <w:rPr>
                <w:rFonts w:ascii="Times New Roman" w:hAnsi="Times New Roman"/>
                <w:i/>
                <w:sz w:val="24"/>
              </w:rPr>
              <w:t>tarifas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>) –</w:t>
            </w:r>
          </w:p>
        </w:tc>
        <w:tc>
          <w:tcPr>
            <w:tcW w:w="5528" w:type="dxa"/>
          </w:tcPr>
          <w:p w14:paraId="1D2591B1" w14:textId="77777777" w:rsidR="000364EC" w:rsidRPr="000364EC" w:rsidRDefault="000364EC" w:rsidP="00DB47C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364EC">
              <w:rPr>
                <w:rFonts w:ascii="Times New Roman" w:hAnsi="Times New Roman"/>
                <w:sz w:val="24"/>
              </w:rPr>
              <w:t xml:space="preserve">Suma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žodžiais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:                                                   </w:t>
            </w:r>
          </w:p>
        </w:tc>
      </w:tr>
      <w:tr w:rsidR="000364EC" w:rsidRPr="00E6263F" w14:paraId="5E6ADA0A" w14:textId="77777777" w:rsidTr="00DB47CD">
        <w:tc>
          <w:tcPr>
            <w:tcW w:w="4253" w:type="dxa"/>
          </w:tcPr>
          <w:p w14:paraId="1D1ADC0A" w14:textId="77777777" w:rsidR="000364EC" w:rsidRPr="000364EC" w:rsidRDefault="000364EC" w:rsidP="00DB47CD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0364EC">
              <w:rPr>
                <w:rFonts w:ascii="Times New Roman" w:hAnsi="Times New Roman"/>
                <w:sz w:val="24"/>
              </w:rPr>
              <w:t>Bendra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pasiūlymo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kaina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skirta</w:t>
            </w:r>
            <w:proofErr w:type="spellEnd"/>
            <w:r w:rsidRPr="000364E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pasiūlymų</w:t>
            </w:r>
            <w:proofErr w:type="spellEnd"/>
            <w:r w:rsidRPr="000364E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b/>
                <w:sz w:val="24"/>
              </w:rPr>
              <w:t>palyginimui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Eur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su</w:t>
            </w:r>
            <w:proofErr w:type="spellEnd"/>
            <w:r w:rsidRPr="000364EC">
              <w:rPr>
                <w:rFonts w:ascii="Times New Roman" w:hAnsi="Times New Roman"/>
                <w:sz w:val="24"/>
              </w:rPr>
              <w:t xml:space="preserve"> PVM –</w:t>
            </w:r>
          </w:p>
        </w:tc>
        <w:tc>
          <w:tcPr>
            <w:tcW w:w="5528" w:type="dxa"/>
          </w:tcPr>
          <w:p w14:paraId="2A782687" w14:textId="77777777" w:rsidR="000364EC" w:rsidRPr="000364EC" w:rsidRDefault="000364EC" w:rsidP="00DB47CD">
            <w:pPr>
              <w:keepNext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364EC">
              <w:rPr>
                <w:rFonts w:ascii="Times New Roman" w:hAnsi="Times New Roman"/>
                <w:sz w:val="24"/>
              </w:rPr>
              <w:t xml:space="preserve">Kaina </w:t>
            </w:r>
            <w:proofErr w:type="spellStart"/>
            <w:r w:rsidRPr="000364EC">
              <w:rPr>
                <w:rFonts w:ascii="Times New Roman" w:hAnsi="Times New Roman"/>
                <w:sz w:val="24"/>
              </w:rPr>
              <w:t>žodžiais</w:t>
            </w:r>
            <w:proofErr w:type="spellEnd"/>
          </w:p>
        </w:tc>
      </w:tr>
    </w:tbl>
    <w:p w14:paraId="1971A4B1" w14:textId="77777777" w:rsidR="000364EC" w:rsidRDefault="000364EC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28C0554D" w14:textId="77777777" w:rsidR="00582090" w:rsidRPr="008A4D92" w:rsidRDefault="00582090" w:rsidP="005820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>PASTABOS:</w:t>
      </w:r>
    </w:p>
    <w:p w14:paraId="759535D3" w14:textId="77777777" w:rsidR="00582090" w:rsidRPr="008A4D92" w:rsidRDefault="00582090" w:rsidP="005820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1. </w:t>
      </w:r>
      <w:r>
        <w:rPr>
          <w:rFonts w:ascii="Times New Roman" w:hAnsi="Times New Roman"/>
          <w:sz w:val="24"/>
          <w:szCs w:val="24"/>
          <w:lang w:val="lt-LT"/>
        </w:rPr>
        <w:t>P</w:t>
      </w:r>
      <w:r w:rsidRPr="00E15D4B">
        <w:rPr>
          <w:rFonts w:ascii="Times New Roman" w:hAnsi="Times New Roman"/>
          <w:sz w:val="24"/>
          <w:szCs w:val="24"/>
          <w:lang w:val="lt-LT"/>
        </w:rPr>
        <w:t>avadinimai buvo vartojami naudojantis gamintojo instrukcija.</w:t>
      </w:r>
    </w:p>
    <w:p w14:paraId="783ECB19" w14:textId="77777777" w:rsidR="00582090" w:rsidRPr="008A4D92" w:rsidRDefault="00582090" w:rsidP="005820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>2. Nurodyti pavadinimai yra gamintojų, todėl gali nesutapti su naudojamais terminais Lietuvos Respublikoje.</w:t>
      </w:r>
    </w:p>
    <w:p w14:paraId="1C026A35" w14:textId="2DB27B5E" w:rsidR="00582090" w:rsidRDefault="00582090" w:rsidP="005820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3. </w:t>
      </w:r>
      <w:r w:rsidR="005E77EC">
        <w:rPr>
          <w:rFonts w:ascii="Times New Roman" w:hAnsi="Times New Roman"/>
          <w:sz w:val="24"/>
          <w:szCs w:val="24"/>
          <w:lang w:val="lt-LT"/>
        </w:rPr>
        <w:t>Padargas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4D92">
        <w:rPr>
          <w:rFonts w:ascii="Times New Roman" w:hAnsi="Times New Roman"/>
          <w:sz w:val="24"/>
          <w:szCs w:val="24"/>
          <w:lang w:val="lt-LT"/>
        </w:rPr>
        <w:t>dažnai eksploatuojamos padidinto</w:t>
      </w:r>
      <w:r>
        <w:rPr>
          <w:rFonts w:ascii="Times New Roman" w:hAnsi="Times New Roman"/>
          <w:sz w:val="24"/>
          <w:szCs w:val="24"/>
          <w:lang w:val="lt-LT"/>
        </w:rPr>
        <w:t xml:space="preserve"> pravažumo (bekelės) sąlygomis.</w:t>
      </w:r>
    </w:p>
    <w:p w14:paraId="23B12AED" w14:textId="77777777" w:rsidR="00582090" w:rsidRPr="008A6AE8" w:rsidRDefault="00582090" w:rsidP="005820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4. 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Į prek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ė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 xml:space="preserve">s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 xml:space="preserve">kainą 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į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s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kaičiuoti siuntimo kaštai.</w:t>
      </w:r>
    </w:p>
    <w:p w14:paraId="532760FB" w14:textId="77777777" w:rsidR="00582090" w:rsidRDefault="00582090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0D864444" w14:textId="77777777" w:rsidR="00210787" w:rsidRDefault="00210787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E0EDCA5" w14:textId="77777777" w:rsidR="00210787" w:rsidRPr="00E15D4B" w:rsidRDefault="00210787" w:rsidP="002107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2609BBBE" w14:textId="77777777" w:rsidR="00210787" w:rsidRPr="00210787" w:rsidRDefault="00210787" w:rsidP="002107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53D04364" w14:textId="77777777" w:rsidR="00210787" w:rsidRPr="00210787" w:rsidRDefault="00210787" w:rsidP="00A245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sectPr w:rsidR="00210787" w:rsidRPr="00210787" w:rsidSect="001C11F4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2DE69" w14:textId="77777777" w:rsidR="00CB1FFA" w:rsidRDefault="00CB1FFA" w:rsidP="00CF68CC">
      <w:pPr>
        <w:spacing w:after="0" w:line="240" w:lineRule="auto"/>
      </w:pPr>
      <w:r>
        <w:separator/>
      </w:r>
    </w:p>
  </w:endnote>
  <w:endnote w:type="continuationSeparator" w:id="0">
    <w:p w14:paraId="783F703F" w14:textId="77777777" w:rsidR="00CB1FFA" w:rsidRDefault="00CB1FFA" w:rsidP="00CF6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A54E" w14:textId="77777777" w:rsidR="00CB1FFA" w:rsidRDefault="00CB1FFA" w:rsidP="00CF68CC">
      <w:pPr>
        <w:spacing w:after="0" w:line="240" w:lineRule="auto"/>
      </w:pPr>
      <w:r>
        <w:separator/>
      </w:r>
    </w:p>
  </w:footnote>
  <w:footnote w:type="continuationSeparator" w:id="0">
    <w:p w14:paraId="75834B9A" w14:textId="77777777" w:rsidR="00CB1FFA" w:rsidRDefault="00CB1FFA" w:rsidP="00CF6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606650"/>
      <w:docPartObj>
        <w:docPartGallery w:val="Page Numbers (Top of Page)"/>
        <w:docPartUnique/>
      </w:docPartObj>
    </w:sdtPr>
    <w:sdtContent>
      <w:p w14:paraId="4AC54505" w14:textId="478CAFFF" w:rsidR="00CF68CC" w:rsidRDefault="00CF68C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BCB04DD" w14:textId="77777777" w:rsidR="00CF68CC" w:rsidRDefault="00CF68C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F1"/>
    <w:rsid w:val="000364EC"/>
    <w:rsid w:val="000B4E65"/>
    <w:rsid w:val="00161713"/>
    <w:rsid w:val="00186C0D"/>
    <w:rsid w:val="001C11F4"/>
    <w:rsid w:val="001C5D04"/>
    <w:rsid w:val="001E7A29"/>
    <w:rsid w:val="00210787"/>
    <w:rsid w:val="0023426A"/>
    <w:rsid w:val="002463FA"/>
    <w:rsid w:val="002B6151"/>
    <w:rsid w:val="002B6D21"/>
    <w:rsid w:val="002E0129"/>
    <w:rsid w:val="00311425"/>
    <w:rsid w:val="003255BA"/>
    <w:rsid w:val="00334E83"/>
    <w:rsid w:val="003446FF"/>
    <w:rsid w:val="00350EF2"/>
    <w:rsid w:val="003D3BD3"/>
    <w:rsid w:val="003D5758"/>
    <w:rsid w:val="00402247"/>
    <w:rsid w:val="00432069"/>
    <w:rsid w:val="00432CD6"/>
    <w:rsid w:val="00471D32"/>
    <w:rsid w:val="004837FC"/>
    <w:rsid w:val="004A075A"/>
    <w:rsid w:val="004A1BC8"/>
    <w:rsid w:val="004D1952"/>
    <w:rsid w:val="004E5357"/>
    <w:rsid w:val="00505F02"/>
    <w:rsid w:val="00527674"/>
    <w:rsid w:val="00582090"/>
    <w:rsid w:val="00583BBC"/>
    <w:rsid w:val="005A3037"/>
    <w:rsid w:val="005E77EC"/>
    <w:rsid w:val="005F37AC"/>
    <w:rsid w:val="0061186B"/>
    <w:rsid w:val="00664611"/>
    <w:rsid w:val="00682866"/>
    <w:rsid w:val="006B3941"/>
    <w:rsid w:val="00784EC0"/>
    <w:rsid w:val="007854A2"/>
    <w:rsid w:val="0079153B"/>
    <w:rsid w:val="00796F19"/>
    <w:rsid w:val="007A216C"/>
    <w:rsid w:val="007B4A0C"/>
    <w:rsid w:val="007C3FE1"/>
    <w:rsid w:val="007D3873"/>
    <w:rsid w:val="008442D2"/>
    <w:rsid w:val="008650D3"/>
    <w:rsid w:val="008B367B"/>
    <w:rsid w:val="008C2065"/>
    <w:rsid w:val="008C6DE4"/>
    <w:rsid w:val="00937032"/>
    <w:rsid w:val="009C70CA"/>
    <w:rsid w:val="009D59F9"/>
    <w:rsid w:val="009F72F4"/>
    <w:rsid w:val="00A24525"/>
    <w:rsid w:val="00A9680A"/>
    <w:rsid w:val="00B12CE1"/>
    <w:rsid w:val="00B463DB"/>
    <w:rsid w:val="00BD5AB3"/>
    <w:rsid w:val="00BD6970"/>
    <w:rsid w:val="00BE05F1"/>
    <w:rsid w:val="00C11762"/>
    <w:rsid w:val="00C91308"/>
    <w:rsid w:val="00CA1558"/>
    <w:rsid w:val="00CB1FFA"/>
    <w:rsid w:val="00CC5946"/>
    <w:rsid w:val="00CC78B4"/>
    <w:rsid w:val="00CE0B51"/>
    <w:rsid w:val="00CF5CEB"/>
    <w:rsid w:val="00CF68CC"/>
    <w:rsid w:val="00D22255"/>
    <w:rsid w:val="00D66635"/>
    <w:rsid w:val="00DC3DF5"/>
    <w:rsid w:val="00DD749C"/>
    <w:rsid w:val="00DE48F7"/>
    <w:rsid w:val="00DE6890"/>
    <w:rsid w:val="00E03ED7"/>
    <w:rsid w:val="00E0492F"/>
    <w:rsid w:val="00E15A24"/>
    <w:rsid w:val="00E15D4B"/>
    <w:rsid w:val="00E65E88"/>
    <w:rsid w:val="00E95961"/>
    <w:rsid w:val="00EB25C3"/>
    <w:rsid w:val="00EB4DB3"/>
    <w:rsid w:val="00ED5282"/>
    <w:rsid w:val="00EE4268"/>
    <w:rsid w:val="00F257CD"/>
    <w:rsid w:val="00F35216"/>
    <w:rsid w:val="00F54730"/>
    <w:rsid w:val="00F6761C"/>
    <w:rsid w:val="00F85D5D"/>
    <w:rsid w:val="00F948F6"/>
    <w:rsid w:val="00FA567F"/>
    <w:rsid w:val="00FC0430"/>
    <w:rsid w:val="00FE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9129"/>
  <w15:chartTrackingRefBased/>
  <w15:docId w15:val="{9A7153B0-6C55-43AD-AC24-855CED65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5758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 w:eastAsia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05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lt-LT" w:eastAsia="zh-CN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05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lt-LT" w:eastAsia="zh-CN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05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lt-LT" w:eastAsia="zh-CN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05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lt-LT" w:eastAsia="zh-CN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05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lt-LT" w:eastAsia="zh-CN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05F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lt-LT" w:eastAsia="zh-CN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05F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lt-LT" w:eastAsia="zh-CN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05F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lt-LT" w:eastAsia="zh-CN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05F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lt-LT" w:eastAsia="zh-CN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0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0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0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05F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05F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05F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05F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05F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05F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0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 w:eastAsia="zh-CN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0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05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 w:eastAsia="zh-CN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0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05F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lt-LT" w:eastAsia="zh-CN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05F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05F1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lt-LT" w:eastAsia="zh-CN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E05F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0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val="lt-LT" w:eastAsia="zh-CN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05F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05F1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7A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F6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F68CC"/>
    <w:rPr>
      <w:rFonts w:ascii="Calibri" w:eastAsia="Times New Roman" w:hAnsi="Calibri" w:cs="Times New Roman"/>
      <w:kern w:val="0"/>
      <w:sz w:val="22"/>
      <w:szCs w:val="22"/>
      <w:lang w:val="en-US" w:eastAsia="en-US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F6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F68CC"/>
    <w:rPr>
      <w:rFonts w:ascii="Calibri" w:eastAsia="Times New Roman" w:hAnsi="Calibri" w:cs="Times New Roman"/>
      <w:kern w:val="0"/>
      <w:sz w:val="22"/>
      <w:szCs w:val="22"/>
      <w:lang w:val="en-US" w:eastAsia="en-US"/>
      <w14:ligatures w14:val="none"/>
    </w:rPr>
  </w:style>
  <w:style w:type="table" w:customStyle="1" w:styleId="TableGrid1">
    <w:name w:val="Table Grid1"/>
    <w:basedOn w:val="prastojilentel"/>
    <w:next w:val="Lentelstinklelis"/>
    <w:uiPriority w:val="59"/>
    <w:rsid w:val="000364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4631</Words>
  <Characters>2640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Katkus Viktoras</cp:lastModifiedBy>
  <cp:revision>23</cp:revision>
  <cp:lastPrinted>2026-09-21T11:06:00Z</cp:lastPrinted>
  <dcterms:created xsi:type="dcterms:W3CDTF">2026-10-12T10:47:00Z</dcterms:created>
  <dcterms:modified xsi:type="dcterms:W3CDTF">2026-10-19T10:49:00Z</dcterms:modified>
</cp:coreProperties>
</file>