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2B1F0714"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Pradinės sutarties vertė</w:t>
      </w:r>
      <w:r w:rsidR="002F729F">
        <w:rPr>
          <w:rFonts w:eastAsia="Arial"/>
          <w:b/>
          <w:bCs/>
        </w:rPr>
        <w:t xml:space="preserve"> </w:t>
      </w:r>
      <w:r>
        <w:rPr>
          <w:rFonts w:eastAsia="Arial"/>
        </w:rPr>
        <w:t>– Specialiosiose sąlygose nurodyta</w:t>
      </w:r>
      <w:r>
        <w:rPr>
          <w:rFonts w:eastAsia="Arial"/>
          <w:b/>
          <w:bCs/>
        </w:rPr>
        <w:t xml:space="preserve"> </w:t>
      </w:r>
      <w:r>
        <w:rPr>
          <w:rFonts w:eastAsia="Arial"/>
        </w:rPr>
        <w:t>vertė be pridėtinės vertės mokesčio (toliau</w:t>
      </w:r>
      <w:r w:rsidR="002F729F">
        <w:rPr>
          <w:rFonts w:eastAsia="Arial"/>
        </w:rPr>
        <w:t xml:space="preserve"> </w:t>
      </w:r>
      <w:r>
        <w:rPr>
          <w:rFonts w:eastAsia="Arial"/>
        </w:rPr>
        <w:t>–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34A21" w14:textId="77777777" w:rsidR="0060401C" w:rsidRDefault="0060401C">
      <w:pPr>
        <w:rPr>
          <w:sz w:val="20"/>
        </w:rPr>
      </w:pPr>
      <w:r>
        <w:rPr>
          <w:sz w:val="20"/>
        </w:rPr>
        <w:separator/>
      </w:r>
    </w:p>
  </w:endnote>
  <w:endnote w:type="continuationSeparator" w:id="0">
    <w:p w14:paraId="4ED819EB" w14:textId="77777777" w:rsidR="0060401C" w:rsidRDefault="0060401C">
      <w:pPr>
        <w:rPr>
          <w:sz w:val="20"/>
        </w:rPr>
      </w:pPr>
      <w:r>
        <w:rPr>
          <w:sz w:val="20"/>
        </w:rPr>
        <w:continuationSeparator/>
      </w:r>
    </w:p>
  </w:endnote>
  <w:endnote w:type="continuationNotice" w:id="1">
    <w:p w14:paraId="358B2A4D" w14:textId="77777777" w:rsidR="0060401C" w:rsidRDefault="00604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11860" w14:textId="77777777" w:rsidR="0060401C" w:rsidRDefault="0060401C">
      <w:pPr>
        <w:rPr>
          <w:sz w:val="20"/>
        </w:rPr>
      </w:pPr>
      <w:r>
        <w:rPr>
          <w:sz w:val="20"/>
        </w:rPr>
        <w:separator/>
      </w:r>
    </w:p>
  </w:footnote>
  <w:footnote w:type="continuationSeparator" w:id="0">
    <w:p w14:paraId="08754597" w14:textId="77777777" w:rsidR="0060401C" w:rsidRDefault="0060401C">
      <w:pPr>
        <w:rPr>
          <w:sz w:val="20"/>
        </w:rPr>
      </w:pPr>
      <w:r>
        <w:rPr>
          <w:sz w:val="20"/>
        </w:rPr>
        <w:continuationSeparator/>
      </w:r>
    </w:p>
  </w:footnote>
  <w:footnote w:type="continuationNotice" w:id="1">
    <w:p w14:paraId="6AD8239D" w14:textId="77777777" w:rsidR="0060401C" w:rsidRDefault="006040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11F5D"/>
    <w:rsid w:val="001322CD"/>
    <w:rsid w:val="00221701"/>
    <w:rsid w:val="00262B30"/>
    <w:rsid w:val="0026760F"/>
    <w:rsid w:val="002F729F"/>
    <w:rsid w:val="00312622"/>
    <w:rsid w:val="0033206A"/>
    <w:rsid w:val="0037666B"/>
    <w:rsid w:val="003B104E"/>
    <w:rsid w:val="004037BA"/>
    <w:rsid w:val="00404CFB"/>
    <w:rsid w:val="004253F1"/>
    <w:rsid w:val="00480651"/>
    <w:rsid w:val="004A2AF4"/>
    <w:rsid w:val="004D0287"/>
    <w:rsid w:val="004F10FB"/>
    <w:rsid w:val="00513BA2"/>
    <w:rsid w:val="005521DA"/>
    <w:rsid w:val="00557AB1"/>
    <w:rsid w:val="00573B90"/>
    <w:rsid w:val="005D1DE0"/>
    <w:rsid w:val="0060401C"/>
    <w:rsid w:val="007604B0"/>
    <w:rsid w:val="007D4CAA"/>
    <w:rsid w:val="0083118A"/>
    <w:rsid w:val="00896858"/>
    <w:rsid w:val="00902A49"/>
    <w:rsid w:val="00925978"/>
    <w:rsid w:val="009728BC"/>
    <w:rsid w:val="00984AA8"/>
    <w:rsid w:val="009B3523"/>
    <w:rsid w:val="009E4E25"/>
    <w:rsid w:val="00A72765"/>
    <w:rsid w:val="00AD13BC"/>
    <w:rsid w:val="00AD13D8"/>
    <w:rsid w:val="00B26CA6"/>
    <w:rsid w:val="00BC307F"/>
    <w:rsid w:val="00BE40D1"/>
    <w:rsid w:val="00BF3C49"/>
    <w:rsid w:val="00C536D5"/>
    <w:rsid w:val="00D13EBE"/>
    <w:rsid w:val="00D418E6"/>
    <w:rsid w:val="00D72A99"/>
    <w:rsid w:val="00DA4E0C"/>
    <w:rsid w:val="00EC591C"/>
    <w:rsid w:val="00EF5956"/>
    <w:rsid w:val="00EF60FB"/>
    <w:rsid w:val="00F60BD9"/>
    <w:rsid w:val="00F94AD3"/>
    <w:rsid w:val="00FB1FC9"/>
    <w:rsid w:val="00FF4B2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4B83509F-1A34-4C00-BDC3-4D7633AB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56592</Words>
  <Characters>32258</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Aistė Graznovaitė</cp:lastModifiedBy>
  <cp:revision>19</cp:revision>
  <dcterms:created xsi:type="dcterms:W3CDTF">2025-04-23T05:46:00Z</dcterms:created>
  <dcterms:modified xsi:type="dcterms:W3CDTF">2026-10-21T07:32:00Z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