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F7E61" w14:textId="608F8C8B" w:rsidR="00CE7005" w:rsidRPr="0022521C" w:rsidRDefault="49D091EC" w:rsidP="00CE7005">
      <w:pPr>
        <w:keepNext/>
        <w:keepLines/>
        <w:spacing w:before="160" w:after="80"/>
        <w:ind w:left="5103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551B2F3E">
        <w:rPr>
          <w:rFonts w:ascii="Times New Roman" w:eastAsia="Calibri" w:hAnsi="Times New Roman" w:cs="Times New Roman"/>
          <w:sz w:val="24"/>
          <w:szCs w:val="24"/>
        </w:rPr>
        <w:t>Specialiųjų pirkimo sąlygų</w:t>
      </w:r>
      <w:r w:rsidR="00CE7005" w:rsidRPr="551B2F3E">
        <w:rPr>
          <w:rFonts w:ascii="Times New Roman" w:eastAsia="Calibri" w:hAnsi="Times New Roman" w:cs="Times New Roman"/>
          <w:sz w:val="24"/>
          <w:szCs w:val="24"/>
        </w:rPr>
        <w:t xml:space="preserve"> 4.</w:t>
      </w:r>
      <w:r w:rsidR="00364033">
        <w:rPr>
          <w:rFonts w:ascii="Times New Roman" w:eastAsia="Calibri" w:hAnsi="Times New Roman" w:cs="Times New Roman"/>
          <w:sz w:val="24"/>
          <w:szCs w:val="24"/>
        </w:rPr>
        <w:t>2</w:t>
      </w:r>
      <w:r w:rsidR="00CE7005" w:rsidRPr="551B2F3E">
        <w:rPr>
          <w:rFonts w:ascii="Times New Roman" w:eastAsia="Calibri" w:hAnsi="Times New Roman" w:cs="Times New Roman"/>
          <w:sz w:val="24"/>
          <w:szCs w:val="24"/>
        </w:rPr>
        <w:t xml:space="preserve"> priedas</w:t>
      </w:r>
    </w:p>
    <w:p w14:paraId="10102FE6" w14:textId="77777777" w:rsidR="00CE7005" w:rsidRPr="00131C3F" w:rsidRDefault="00CE7005" w:rsidP="00CE7005">
      <w:pPr>
        <w:pStyle w:val="Heading3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80A4A2B" w14:textId="77777777" w:rsidR="00CE7005" w:rsidRPr="00131C3F" w:rsidRDefault="00CE7005" w:rsidP="00CE700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DCC35A1" w14:textId="474D9921" w:rsidR="00CE7005" w:rsidRPr="00131C3F" w:rsidRDefault="00C06EEC" w:rsidP="00CE7005">
      <w:pPr>
        <w:pStyle w:val="Heading3"/>
        <w:tabs>
          <w:tab w:val="left" w:pos="851"/>
        </w:tabs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33446821"/>
      <w:bookmarkStart w:id="1" w:name="_Toc134280683"/>
      <w:bookmarkStart w:id="2" w:name="_Toc134280796"/>
      <w:bookmarkStart w:id="3" w:name="_Toc136215248"/>
      <w:r>
        <w:rPr>
          <w:rFonts w:ascii="Times New Roman" w:hAnsi="Times New Roman" w:cs="Times New Roman"/>
          <w:b/>
          <w:color w:val="auto"/>
          <w:sz w:val="24"/>
          <w:szCs w:val="24"/>
        </w:rPr>
        <w:t>SPECIALISTO</w:t>
      </w:r>
      <w:r w:rsidR="00CE7005" w:rsidRPr="00131C3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DEKLARACIJA DĖL DALYVAVIMO PIRKIME</w:t>
      </w:r>
      <w:bookmarkEnd w:id="0"/>
      <w:bookmarkEnd w:id="1"/>
      <w:bookmarkEnd w:id="2"/>
      <w:bookmarkEnd w:id="3"/>
    </w:p>
    <w:p w14:paraId="3E322B71" w14:textId="77777777" w:rsidR="00CE7005" w:rsidRPr="00131C3F" w:rsidRDefault="00CE7005" w:rsidP="00CE70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5B9729B" w14:textId="77777777" w:rsidR="00CE7005" w:rsidRPr="00131C3F" w:rsidRDefault="00CE7005" w:rsidP="00CE70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31C3F">
        <w:rPr>
          <w:rFonts w:ascii="Times New Roman" w:hAnsi="Times New Roman" w:cs="Times New Roman"/>
          <w:sz w:val="24"/>
          <w:szCs w:val="24"/>
        </w:rPr>
        <w:t>Aš, žemiau pasirašęs (-</w:t>
      </w:r>
      <w:proofErr w:type="spellStart"/>
      <w:r w:rsidRPr="00131C3F">
        <w:rPr>
          <w:rFonts w:ascii="Times New Roman" w:hAnsi="Times New Roman" w:cs="Times New Roman"/>
          <w:sz w:val="24"/>
          <w:szCs w:val="24"/>
        </w:rPr>
        <w:t>iusi</w:t>
      </w:r>
      <w:proofErr w:type="spellEnd"/>
      <w:r w:rsidRPr="00131C3F">
        <w:rPr>
          <w:rFonts w:ascii="Times New Roman" w:hAnsi="Times New Roman" w:cs="Times New Roman"/>
          <w:sz w:val="24"/>
          <w:szCs w:val="24"/>
        </w:rPr>
        <w:t>), patvirtinu, kad:</w:t>
      </w:r>
    </w:p>
    <w:p w14:paraId="566E7501" w14:textId="77777777" w:rsidR="00CE7005" w:rsidRPr="00131C3F" w:rsidRDefault="00CE7005" w:rsidP="00CE70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68B9941" w14:textId="77777777" w:rsidR="00CE7005" w:rsidRPr="00131C3F" w:rsidRDefault="00CE7005" w:rsidP="00CE7005">
      <w:pPr>
        <w:tabs>
          <w:tab w:val="left" w:pos="851"/>
        </w:tabs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131C3F">
        <w:rPr>
          <w:rFonts w:ascii="Times New Roman" w:hAnsi="Times New Roman" w:cs="Times New Roman"/>
          <w:sz w:val="24"/>
          <w:szCs w:val="24"/>
        </w:rPr>
        <w:t>sutinku dalyvauti su Tiekėju_______________________________________________,</w:t>
      </w:r>
    </w:p>
    <w:p w14:paraId="1483300D" w14:textId="77777777" w:rsidR="00CE7005" w:rsidRPr="00131C3F" w:rsidRDefault="00CE7005" w:rsidP="00CE7005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C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(Tiekėjo pavadinimas) </w:t>
      </w:r>
    </w:p>
    <w:p w14:paraId="07D7299C" w14:textId="16EC1EE7" w:rsidR="00CE7005" w:rsidRPr="00131C3F" w:rsidRDefault="00C06EEC" w:rsidP="003640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C06EEC">
        <w:rPr>
          <w:rFonts w:ascii="Times New Roman" w:hAnsi="Times New Roman" w:cs="Times New Roman"/>
          <w:sz w:val="24"/>
          <w:szCs w:val="24"/>
        </w:rPr>
        <w:t>VAIKO RAIDOS SKALIŲ METODIKOS TAIKYMO MOKYMŲ PASLAUG</w:t>
      </w:r>
      <w:r>
        <w:rPr>
          <w:rFonts w:ascii="Times New Roman" w:hAnsi="Times New Roman" w:cs="Times New Roman"/>
          <w:sz w:val="24"/>
          <w:szCs w:val="24"/>
        </w:rPr>
        <w:t>OS</w:t>
      </w:r>
      <w:r w:rsidRPr="551B2F3E">
        <w:rPr>
          <w:rFonts w:ascii="Times New Roman" w:hAnsi="Times New Roman" w:cs="Times New Roman"/>
          <w:sz w:val="24"/>
          <w:szCs w:val="24"/>
        </w:rPr>
        <w:t xml:space="preserve">“ </w:t>
      </w:r>
      <w:r w:rsidR="00CE7005" w:rsidRPr="551B2F3E">
        <w:rPr>
          <w:rFonts w:ascii="Times New Roman" w:hAnsi="Times New Roman" w:cs="Times New Roman"/>
          <w:sz w:val="24"/>
          <w:szCs w:val="24"/>
          <w:lang w:eastAsia="ja-JP"/>
        </w:rPr>
        <w:t xml:space="preserve">viešajame pirkime. </w:t>
      </w:r>
      <w:r w:rsidR="00CE7005" w:rsidRPr="551B2F3E">
        <w:rPr>
          <w:rFonts w:ascii="Times New Roman" w:hAnsi="Times New Roman" w:cs="Times New Roman"/>
          <w:sz w:val="24"/>
          <w:szCs w:val="24"/>
        </w:rPr>
        <w:t>Įsipareigoju Konkurso laimėjimo atveju atlikti funkcijas, kurių įgyvendinimui buvo pateikta mano kandidatūra, ir pagal poreikį dirbti visą pasiūlyme numatytą laiką, kiek tai reikalinga mano funkcijoms atlikti.</w:t>
      </w:r>
      <w:bookmarkStart w:id="4" w:name="_GoBack"/>
      <w:bookmarkEnd w:id="4"/>
    </w:p>
    <w:p w14:paraId="6463F2B4" w14:textId="77777777" w:rsidR="00CE7005" w:rsidRPr="00131C3F" w:rsidRDefault="00CE7005" w:rsidP="00CE700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6836"/>
      </w:tblGrid>
      <w:tr w:rsidR="00CE7005" w:rsidRPr="00131C3F" w14:paraId="6D75D7E7" w14:textId="77777777" w:rsidTr="00586DBF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C399" w14:textId="77777777" w:rsidR="00CE7005" w:rsidRPr="00131C3F" w:rsidRDefault="00CE7005" w:rsidP="00586DBF">
            <w:pPr>
              <w:tabs>
                <w:tab w:val="left" w:pos="851"/>
                <w:tab w:val="left" w:pos="170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C3F">
              <w:rPr>
                <w:rFonts w:ascii="Times New Roman" w:hAnsi="Times New Roman" w:cs="Times New Roman"/>
                <w:b/>
                <w:sz w:val="24"/>
                <w:szCs w:val="24"/>
              </w:rPr>
              <w:t>Vardas ir pavardė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A71E" w14:textId="77777777" w:rsidR="00CE7005" w:rsidRPr="00131C3F" w:rsidRDefault="00CE7005" w:rsidP="00586DBF">
            <w:pPr>
              <w:tabs>
                <w:tab w:val="left" w:pos="851"/>
                <w:tab w:val="left" w:pos="17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005" w:rsidRPr="00131C3F" w14:paraId="13CD8F8C" w14:textId="77777777" w:rsidTr="00586DBF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A6FC" w14:textId="77777777" w:rsidR="00CE7005" w:rsidRPr="00131C3F" w:rsidRDefault="00CE7005" w:rsidP="00586DBF">
            <w:pPr>
              <w:tabs>
                <w:tab w:val="left" w:pos="851"/>
                <w:tab w:val="left" w:pos="170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C3F">
              <w:rPr>
                <w:rFonts w:ascii="Times New Roman" w:hAnsi="Times New Roman" w:cs="Times New Roman"/>
                <w:b/>
                <w:sz w:val="24"/>
                <w:szCs w:val="24"/>
              </w:rPr>
              <w:t>Parašas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0B4E" w14:textId="77777777" w:rsidR="00CE7005" w:rsidRPr="00131C3F" w:rsidRDefault="00CE7005" w:rsidP="00586DBF">
            <w:pPr>
              <w:tabs>
                <w:tab w:val="left" w:pos="851"/>
                <w:tab w:val="left" w:pos="17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005" w:rsidRPr="00131C3F" w14:paraId="10C9B2B8" w14:textId="77777777" w:rsidTr="00586DBF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AA07" w14:textId="77777777" w:rsidR="00CE7005" w:rsidRPr="00131C3F" w:rsidRDefault="00CE7005" w:rsidP="00586DBF">
            <w:pPr>
              <w:tabs>
                <w:tab w:val="left" w:pos="851"/>
                <w:tab w:val="left" w:pos="170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C3F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A2E9" w14:textId="77777777" w:rsidR="00CE7005" w:rsidRPr="00131C3F" w:rsidRDefault="00CE7005" w:rsidP="00586DBF">
            <w:pPr>
              <w:tabs>
                <w:tab w:val="left" w:pos="851"/>
                <w:tab w:val="left" w:pos="17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D9E9E1" w14:textId="77777777" w:rsidR="00CE7005" w:rsidRPr="00131C3F" w:rsidRDefault="00CE7005" w:rsidP="00CE7005">
      <w:pPr>
        <w:tabs>
          <w:tab w:val="left" w:pos="851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6EE1695" w14:textId="77777777" w:rsidR="00CE7005" w:rsidRPr="00131C3F" w:rsidRDefault="00CE7005" w:rsidP="00CE7005">
      <w:pPr>
        <w:tabs>
          <w:tab w:val="left" w:pos="851"/>
          <w:tab w:val="center" w:pos="28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1C3F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1ACAAA9" w14:textId="77777777" w:rsidR="00CD3679" w:rsidRDefault="00CD3679"/>
    <w:sectPr w:rsidR="00CD3679" w:rsidSect="004D27FE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005"/>
    <w:rsid w:val="00053EF1"/>
    <w:rsid w:val="00135D94"/>
    <w:rsid w:val="0014445D"/>
    <w:rsid w:val="00360031"/>
    <w:rsid w:val="00364033"/>
    <w:rsid w:val="004D27FE"/>
    <w:rsid w:val="00526840"/>
    <w:rsid w:val="00612875"/>
    <w:rsid w:val="0083118D"/>
    <w:rsid w:val="009C32AC"/>
    <w:rsid w:val="00A822E1"/>
    <w:rsid w:val="00C06EEC"/>
    <w:rsid w:val="00CD3679"/>
    <w:rsid w:val="00CE7005"/>
    <w:rsid w:val="00D21FB0"/>
    <w:rsid w:val="1672935C"/>
    <w:rsid w:val="49D091EC"/>
    <w:rsid w:val="551B2F3E"/>
    <w:rsid w:val="765A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FD46F"/>
  <w15:chartTrackingRefBased/>
  <w15:docId w15:val="{D5A53A8B-588F-4ED6-86F9-16C6D0EC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005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70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0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70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0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0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0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0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0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0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7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7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00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7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005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7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005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7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0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239</Characters>
  <Application>Microsoft Office Word</Application>
  <DocSecurity>0</DocSecurity>
  <Lines>1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Vigelė</dc:creator>
  <cp:keywords/>
  <dc:description/>
  <cp:lastModifiedBy>Ingrida Vigelė</cp:lastModifiedBy>
  <cp:revision>11</cp:revision>
  <dcterms:created xsi:type="dcterms:W3CDTF">2025-01-27T06:14:00Z</dcterms:created>
  <dcterms:modified xsi:type="dcterms:W3CDTF">2026-10-12T10:12:00Z</dcterms:modified>
</cp:coreProperties>
</file>