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850BF44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CD3C82">
        <w:rPr>
          <w:rFonts w:ascii="Times New Roman" w:hAnsi="Times New Roman" w:cs="Times New Roman"/>
          <w:sz w:val="28"/>
          <w:szCs w:val="28"/>
        </w:rPr>
        <w:t>LABORAT</w:t>
      </w:r>
      <w:r w:rsidR="0067516D">
        <w:rPr>
          <w:rFonts w:ascii="Times New Roman" w:hAnsi="Times New Roman" w:cs="Times New Roman"/>
          <w:sz w:val="28"/>
          <w:szCs w:val="28"/>
        </w:rPr>
        <w:t>O</w:t>
      </w:r>
      <w:r w:rsidR="00CD3C82">
        <w:rPr>
          <w:rFonts w:ascii="Times New Roman" w:hAnsi="Times New Roman" w:cs="Times New Roman"/>
          <w:sz w:val="28"/>
          <w:szCs w:val="28"/>
        </w:rPr>
        <w:t>RINĖ PLANETARINĖ MAIŠYKLĖ/ DEAERATORIUS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37F6AE30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56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56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56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vasario</w:t>
      </w:r>
      <w:proofErr w:type="spellEnd"/>
      <w:r w:rsidR="00456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20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43AC" w14:textId="77777777" w:rsidR="004035E1" w:rsidRDefault="004035E1" w:rsidP="00B47DC6">
      <w:pPr>
        <w:spacing w:after="0" w:line="240" w:lineRule="auto"/>
      </w:pPr>
      <w:r>
        <w:separator/>
      </w:r>
    </w:p>
  </w:endnote>
  <w:endnote w:type="continuationSeparator" w:id="0">
    <w:p w14:paraId="54F6C8FB" w14:textId="77777777" w:rsidR="004035E1" w:rsidRDefault="004035E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C397" w14:textId="77777777" w:rsidR="004035E1" w:rsidRDefault="004035E1" w:rsidP="00B47DC6">
      <w:pPr>
        <w:spacing w:after="0" w:line="240" w:lineRule="auto"/>
      </w:pPr>
      <w:r>
        <w:separator/>
      </w:r>
    </w:p>
  </w:footnote>
  <w:footnote w:type="continuationSeparator" w:id="0">
    <w:p w14:paraId="41962B98" w14:textId="77777777" w:rsidR="004035E1" w:rsidRDefault="004035E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E1B9E"/>
    <w:rsid w:val="000E2575"/>
    <w:rsid w:val="00150ACA"/>
    <w:rsid w:val="00194C9B"/>
    <w:rsid w:val="001A666D"/>
    <w:rsid w:val="001B696E"/>
    <w:rsid w:val="00215C08"/>
    <w:rsid w:val="002201AE"/>
    <w:rsid w:val="0023097E"/>
    <w:rsid w:val="002420F7"/>
    <w:rsid w:val="0025315C"/>
    <w:rsid w:val="00264094"/>
    <w:rsid w:val="00285BF0"/>
    <w:rsid w:val="003244DD"/>
    <w:rsid w:val="00392B05"/>
    <w:rsid w:val="003D1DDC"/>
    <w:rsid w:val="004035E1"/>
    <w:rsid w:val="00406667"/>
    <w:rsid w:val="00410E32"/>
    <w:rsid w:val="00421AEB"/>
    <w:rsid w:val="0043204E"/>
    <w:rsid w:val="00456DE4"/>
    <w:rsid w:val="00491CC6"/>
    <w:rsid w:val="00497A74"/>
    <w:rsid w:val="004E2B12"/>
    <w:rsid w:val="00530CAA"/>
    <w:rsid w:val="00567A61"/>
    <w:rsid w:val="00584600"/>
    <w:rsid w:val="005B0B25"/>
    <w:rsid w:val="005E03AB"/>
    <w:rsid w:val="005F66F5"/>
    <w:rsid w:val="0062002D"/>
    <w:rsid w:val="00663DA4"/>
    <w:rsid w:val="0067516D"/>
    <w:rsid w:val="00686F33"/>
    <w:rsid w:val="006E00DB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261DE"/>
    <w:rsid w:val="009353AD"/>
    <w:rsid w:val="009E3956"/>
    <w:rsid w:val="00A134D7"/>
    <w:rsid w:val="00A255D3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D3C82"/>
    <w:rsid w:val="00CE41DB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C3951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18</cp:revision>
  <dcterms:created xsi:type="dcterms:W3CDTF">2023-07-14T06:45:00Z</dcterms:created>
  <dcterms:modified xsi:type="dcterms:W3CDTF">2025-02-03T13:37:00Z</dcterms:modified>
</cp:coreProperties>
</file>