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7B27" w14:textId="77777777" w:rsidR="005A4229" w:rsidRDefault="005A4229" w:rsidP="005A4229">
      <w:pPr>
        <w:spacing w:after="0" w:line="240" w:lineRule="auto"/>
        <w:ind w:firstLine="567"/>
        <w:jc w:val="right"/>
        <w:rPr>
          <w:rFonts w:ascii="Times New Roman" w:hAnsi="Times New Roman" w:cs="Times New Roman"/>
          <w:b/>
          <w:sz w:val="24"/>
          <w:szCs w:val="24"/>
        </w:rPr>
      </w:pPr>
      <w:r>
        <w:rPr>
          <w:rFonts w:ascii="Times New Roman" w:hAnsi="Times New Roman" w:cs="Times New Roman"/>
          <w:b/>
          <w:sz w:val="24"/>
          <w:szCs w:val="24"/>
        </w:rPr>
        <w:t xml:space="preserve">Supaprastinto atviro konkurso </w:t>
      </w:r>
    </w:p>
    <w:p w14:paraId="4ED7B5B3" w14:textId="03A4D287" w:rsidR="005A4229" w:rsidRDefault="005A4229" w:rsidP="005A4229">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sąlygų 4 priedas</w:t>
      </w:r>
    </w:p>
    <w:p w14:paraId="0DC4BED8" w14:textId="77777777" w:rsidR="005A4229" w:rsidRDefault="005A4229" w:rsidP="005A4229">
      <w:pPr>
        <w:spacing w:after="0" w:line="240" w:lineRule="auto"/>
        <w:ind w:firstLine="567"/>
        <w:jc w:val="center"/>
        <w:rPr>
          <w:rFonts w:ascii="Times New Roman" w:hAnsi="Times New Roman" w:cs="Times New Roman"/>
          <w:b/>
          <w:sz w:val="24"/>
          <w:szCs w:val="24"/>
        </w:rPr>
      </w:pPr>
    </w:p>
    <w:p w14:paraId="77F282C7" w14:textId="446264E0" w:rsidR="005A4229" w:rsidRPr="00677BD3" w:rsidRDefault="005A4229" w:rsidP="005A4229">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2D8FFB90" w14:textId="77777777" w:rsidR="005A4229" w:rsidRPr="00677BD3" w:rsidRDefault="005A4229" w:rsidP="005A4229">
      <w:pPr>
        <w:spacing w:after="0" w:line="240" w:lineRule="auto"/>
        <w:ind w:firstLine="567"/>
        <w:jc w:val="center"/>
        <w:rPr>
          <w:rFonts w:ascii="Times New Roman" w:hAnsi="Times New Roman" w:cs="Times New Roman"/>
          <w:b/>
          <w:sz w:val="24"/>
          <w:szCs w:val="24"/>
        </w:rPr>
      </w:pPr>
    </w:p>
    <w:p w14:paraId="07B2931D" w14:textId="77777777" w:rsidR="005A4229" w:rsidRPr="002044A7" w:rsidRDefault="005A4229" w:rsidP="005A4229">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2044A7">
        <w:rPr>
          <w:rFonts w:ascii="Times New Roman" w:hAnsi="Times New Roman" w:cs="Times New Roman"/>
          <w:color w:val="00B050"/>
          <w:sz w:val="24"/>
          <w:szCs w:val="24"/>
        </w:rPr>
        <w:t xml:space="preserve">pasiūlymu </w:t>
      </w:r>
      <w:r w:rsidRPr="002044A7">
        <w:rPr>
          <w:rFonts w:ascii="Times New Roman" w:hAnsi="Times New Roman" w:cs="Times New Roman"/>
          <w:sz w:val="24"/>
          <w:szCs w:val="24"/>
        </w:rPr>
        <w:t xml:space="preserve">teikiamas tik EBVPD. Perkančioji organizacija su </w:t>
      </w:r>
      <w:r w:rsidRPr="002044A7">
        <w:rPr>
          <w:rFonts w:ascii="Times New Roman" w:hAnsi="Times New Roman" w:cs="Times New Roman"/>
          <w:color w:val="00B050"/>
          <w:sz w:val="24"/>
          <w:szCs w:val="24"/>
        </w:rPr>
        <w:t xml:space="preserve">pasiūlymu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0BA262B8" w14:textId="77777777" w:rsidR="005A4229" w:rsidRPr="00424E4F" w:rsidRDefault="005A4229" w:rsidP="005A4229">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6FB1F0A7" w14:textId="77777777" w:rsidR="005A4229" w:rsidRPr="005A4229" w:rsidRDefault="005A4229" w:rsidP="005A4229">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5A4229">
        <w:rPr>
          <w:rFonts w:ascii="Times New Roman" w:hAnsi="Times New Roman" w:cs="Times New Roman"/>
          <w:sz w:val="24"/>
          <w:szCs w:val="24"/>
        </w:rPr>
        <w:t>Perkančioji organizacija pašalina tiekėją iš pirkimo procedūros pagal VPĮ 46 straipsnio 4 dalyje</w:t>
      </w:r>
      <w:r w:rsidRPr="005A4229">
        <w:rPr>
          <w:rFonts w:ascii="Times New Roman" w:hAnsi="Times New Roman" w:cs="Times New Roman"/>
          <w:color w:val="FF0000"/>
          <w:sz w:val="24"/>
          <w:szCs w:val="24"/>
        </w:rPr>
        <w:t xml:space="preserve"> </w:t>
      </w:r>
      <w:r w:rsidRPr="005A4229">
        <w:rPr>
          <w:rFonts w:ascii="Times New Roman" w:hAnsi="Times New Roman" w:cs="Times New Roman"/>
          <w:sz w:val="24"/>
          <w:szCs w:val="24"/>
        </w:rPr>
        <w:t xml:space="preserve">nurodytus ir šio priedo lentelės </w:t>
      </w:r>
      <w:r w:rsidRPr="005A4229">
        <w:rPr>
          <w:rFonts w:ascii="Times New Roman" w:eastAsia="Times New Roman" w:hAnsi="Times New Roman" w:cs="Times New Roman"/>
          <w:sz w:val="24"/>
          <w:szCs w:val="24"/>
        </w:rPr>
        <w:t>4–12 punktuose</w:t>
      </w:r>
      <w:r w:rsidRPr="005A4229">
        <w:rPr>
          <w:rFonts w:ascii="Times New Roman" w:eastAsia="Calibri" w:hAnsi="Times New Roman" w:cs="Times New Roman"/>
          <w:sz w:val="24"/>
          <w:szCs w:val="24"/>
        </w:rPr>
        <w:t xml:space="preserve"> </w:t>
      </w:r>
      <w:r w:rsidRPr="005A4229">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186A1F45" w14:textId="77777777" w:rsidR="005A4229" w:rsidRPr="002044A7" w:rsidRDefault="005A4229" w:rsidP="005A4229">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A3E636C" w14:textId="77777777" w:rsidR="005A4229" w:rsidRPr="002044A7" w:rsidRDefault="005A4229" w:rsidP="005A4229">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044A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0678F969" w14:textId="77777777" w:rsidR="005A4229" w:rsidRPr="002044A7" w:rsidRDefault="005A4229" w:rsidP="005A4229">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6A04D615" w14:textId="77777777" w:rsidR="005A4229" w:rsidRPr="002044A7" w:rsidRDefault="005A4229" w:rsidP="005A4229">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95D286" w14:textId="77777777" w:rsidR="005A4229" w:rsidRPr="002044A7" w:rsidRDefault="005A4229" w:rsidP="005A4229">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CBA31ED" w14:textId="77777777" w:rsidR="005A4229" w:rsidRPr="006578A7" w:rsidRDefault="005A4229" w:rsidP="005A4229">
      <w:pPr>
        <w:pStyle w:val="Betarp"/>
        <w:numPr>
          <w:ilvl w:val="0"/>
          <w:numId w:val="5"/>
        </w:numPr>
        <w:tabs>
          <w:tab w:val="left" w:pos="1560"/>
        </w:tabs>
        <w:ind w:left="0" w:firstLine="851"/>
        <w:jc w:val="both"/>
        <w:rPr>
          <w:rFonts w:ascii="Times New Roman" w:hAnsi="Times New Roman" w:cs="Times New Roman"/>
          <w:color w:val="3A7C22" w:themeColor="accent6" w:themeShade="BF"/>
          <w:sz w:val="24"/>
          <w:szCs w:val="24"/>
        </w:rPr>
      </w:pPr>
      <w:r w:rsidRPr="006578A7">
        <w:rPr>
          <w:rFonts w:ascii="Times New Roman" w:hAnsi="Times New Roman" w:cs="Times New Roman"/>
          <w:color w:val="3A7C22" w:themeColor="accent6" w:themeShade="BF"/>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1E1A235F" w14:textId="77777777" w:rsidR="005A4229" w:rsidRPr="002044A7" w:rsidRDefault="005A4229" w:rsidP="005A4229">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BCBB7EB" w14:textId="77777777" w:rsidR="005A4229" w:rsidRDefault="005A4229" w:rsidP="005A4229">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15BAC5C" w14:textId="77777777" w:rsidR="005A4229" w:rsidRDefault="005A4229" w:rsidP="005A4229">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5A4229" w:rsidRPr="00677BD3" w14:paraId="02D23398" w14:textId="77777777" w:rsidTr="008D7B0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E59B26" w14:textId="77777777" w:rsidR="005A4229" w:rsidRPr="00677BD3" w:rsidRDefault="005A4229" w:rsidP="00EF6120">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7DA658" w14:textId="77777777" w:rsidR="005A4229" w:rsidRPr="00677BD3" w:rsidRDefault="005A4229" w:rsidP="00EF6120">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6357E2" w14:textId="77777777" w:rsidR="005A4229" w:rsidRPr="00677BD3" w:rsidRDefault="005A4229" w:rsidP="00EF6120">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2F68BF" w14:textId="77777777" w:rsidR="005A4229" w:rsidRPr="00677BD3" w:rsidRDefault="005A4229" w:rsidP="00EF6120">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5A4229" w:rsidRPr="00677BD3" w14:paraId="1C18D3C9" w14:textId="77777777" w:rsidTr="008D7B0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1F747" w14:textId="77777777" w:rsidR="005A4229" w:rsidRPr="00677BD3" w:rsidRDefault="005A4229" w:rsidP="00EF6120">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84D51"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49CAE3D5"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dalyvavimą nusikalstamame susivienijime, jo organizavimą ar vadovavimą jam;</w:t>
            </w:r>
          </w:p>
          <w:p w14:paraId="07934031"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37125B2A"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40190C"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740DC370"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4F0F96F9"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241FAEE4"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6E8531E6"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D832EE" w14:textId="77777777" w:rsidR="005A4229" w:rsidRPr="00677BD3" w:rsidRDefault="005A4229" w:rsidP="00EF6120">
            <w:pPr>
              <w:pStyle w:val="Betarp"/>
              <w:jc w:val="both"/>
              <w:rPr>
                <w:rFonts w:ascii="Times New Roman" w:hAnsi="Times New Roman" w:cs="Times New Roman"/>
                <w:b/>
                <w:bCs/>
                <w:sz w:val="22"/>
                <w:szCs w:val="22"/>
                <w:lang w:eastAsia="en-US"/>
              </w:rPr>
            </w:pPr>
          </w:p>
          <w:p w14:paraId="2F267701"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71B03116" w14:textId="77777777" w:rsidR="005A4229" w:rsidRPr="00677BD3" w:rsidRDefault="005A4229" w:rsidP="00EF6120">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57FD06" w14:textId="77777777" w:rsidR="005A4229" w:rsidRPr="00677BD3" w:rsidRDefault="005A4229" w:rsidP="00EF6120">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92958A"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F981D" w14:textId="77777777" w:rsidR="005A4229" w:rsidRPr="00677BD3" w:rsidRDefault="005A4229" w:rsidP="00EF6120">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28FB673B" w14:textId="77777777" w:rsidR="005A4229" w:rsidRPr="00677BD3" w:rsidRDefault="005A4229" w:rsidP="00EF6120">
            <w:pPr>
              <w:pStyle w:val="Betarp"/>
              <w:jc w:val="both"/>
              <w:rPr>
                <w:rFonts w:ascii="Times New Roman" w:eastAsia="Yu Mincho" w:hAnsi="Times New Roman" w:cs="Times New Roman"/>
                <w:sz w:val="22"/>
                <w:szCs w:val="22"/>
                <w:lang w:eastAsia="en-US"/>
              </w:rPr>
            </w:pPr>
          </w:p>
          <w:p w14:paraId="4FB3FBFA" w14:textId="77777777" w:rsidR="005A4229" w:rsidRPr="00677BD3" w:rsidRDefault="005A4229" w:rsidP="00EF6120">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A1-A6 punktai</w:t>
            </w:r>
          </w:p>
          <w:p w14:paraId="46D692D7" w14:textId="77777777" w:rsidR="005A4229" w:rsidRPr="00677BD3" w:rsidRDefault="005A4229" w:rsidP="00EF6120">
            <w:pPr>
              <w:pStyle w:val="Betarp"/>
              <w:jc w:val="both"/>
              <w:rPr>
                <w:rFonts w:ascii="Times New Roman" w:eastAsia="Yu Mincho" w:hAnsi="Times New Roman" w:cs="Times New Roman"/>
                <w:sz w:val="22"/>
                <w:szCs w:val="22"/>
                <w:lang w:eastAsia="en-US"/>
              </w:rPr>
            </w:pPr>
          </w:p>
          <w:p w14:paraId="30CC26F6" w14:textId="77777777" w:rsidR="005A4229" w:rsidRPr="00677BD3" w:rsidRDefault="005A4229" w:rsidP="00EF6120">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7194" w14:textId="77777777" w:rsidR="005A4229" w:rsidRPr="00677BD3" w:rsidRDefault="005A4229" w:rsidP="00EF6120">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Lietuvoje įsteigtų subjektų reikalaujama:</w:t>
            </w:r>
          </w:p>
          <w:p w14:paraId="3CB4F5CF" w14:textId="77777777" w:rsidR="005A4229" w:rsidRPr="00677BD3" w:rsidRDefault="005A4229" w:rsidP="00EF6120">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0546E523" w14:textId="77777777" w:rsidR="005A4229" w:rsidRPr="00677BD3" w:rsidRDefault="005A4229" w:rsidP="00EF6120">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0BD12884" w14:textId="77777777" w:rsidR="005A4229" w:rsidRPr="00677BD3" w:rsidRDefault="005A4229" w:rsidP="00EF6120">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20BF74A" w14:textId="77777777" w:rsidR="005A4229" w:rsidRPr="00677BD3" w:rsidRDefault="005A4229" w:rsidP="00EF6120">
            <w:pPr>
              <w:pStyle w:val="Betarp"/>
              <w:jc w:val="both"/>
              <w:rPr>
                <w:rFonts w:ascii="Times New Roman" w:hAnsi="Times New Roman" w:cs="Times New Roman"/>
                <w:sz w:val="22"/>
                <w:szCs w:val="22"/>
                <w:lang w:eastAsia="en-US"/>
              </w:rPr>
            </w:pPr>
          </w:p>
          <w:p w14:paraId="501AB995" w14:textId="77777777" w:rsidR="005A4229" w:rsidRPr="00677BD3" w:rsidRDefault="005A4229" w:rsidP="00EF6120">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2C4E71F5" w14:textId="77777777" w:rsidR="005A4229" w:rsidRPr="00677BD3" w:rsidRDefault="005A4229" w:rsidP="00EF6120">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58767BE6" w14:textId="77777777" w:rsidR="005A4229" w:rsidRPr="00677BD3" w:rsidRDefault="005A4229" w:rsidP="00EF6120">
            <w:pPr>
              <w:pStyle w:val="Betarp"/>
              <w:jc w:val="both"/>
              <w:rPr>
                <w:rFonts w:ascii="Times New Roman" w:hAnsi="Times New Roman" w:cs="Times New Roman"/>
                <w:sz w:val="22"/>
                <w:szCs w:val="22"/>
              </w:rPr>
            </w:pPr>
          </w:p>
          <w:p w14:paraId="547C13B9" w14:textId="77777777" w:rsidR="005A4229" w:rsidRPr="00677BD3" w:rsidRDefault="005A4229" w:rsidP="00EF6120">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70D92FF" w14:textId="77777777" w:rsidR="005A4229" w:rsidRPr="00677BD3" w:rsidRDefault="005A4229" w:rsidP="00EF6120">
            <w:pPr>
              <w:pStyle w:val="Betarp"/>
              <w:jc w:val="both"/>
              <w:rPr>
                <w:rFonts w:ascii="Times New Roman" w:hAnsi="Times New Roman" w:cs="Times New Roman"/>
                <w:b/>
                <w:bCs/>
                <w:sz w:val="22"/>
                <w:szCs w:val="22"/>
              </w:rPr>
            </w:pPr>
          </w:p>
          <w:p w14:paraId="1ECD24F8" w14:textId="77777777" w:rsidR="005A4229" w:rsidRPr="00677BD3" w:rsidRDefault="005A4229" w:rsidP="00EF6120">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F0FF9E3" w14:textId="77777777" w:rsidR="005A4229" w:rsidRPr="00677BD3" w:rsidRDefault="005A4229" w:rsidP="00EF6120">
            <w:pPr>
              <w:pStyle w:val="Betarp"/>
              <w:jc w:val="both"/>
              <w:rPr>
                <w:rFonts w:ascii="Times New Roman" w:hAnsi="Times New Roman" w:cs="Times New Roman"/>
                <w:bCs/>
                <w:sz w:val="22"/>
                <w:szCs w:val="22"/>
              </w:rPr>
            </w:pPr>
          </w:p>
          <w:p w14:paraId="62F2515B" w14:textId="77777777" w:rsidR="005A4229" w:rsidRPr="00677BD3" w:rsidRDefault="005A4229" w:rsidP="00EF6120">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0527EC60" w14:textId="77777777" w:rsidR="005A4229" w:rsidRPr="00677BD3" w:rsidRDefault="005A4229" w:rsidP="00EF6120">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67A3C9F5" w14:textId="77777777" w:rsidR="005A4229" w:rsidRPr="00677BD3" w:rsidRDefault="005A4229" w:rsidP="00EF6120">
            <w:pPr>
              <w:pStyle w:val="Betarp"/>
              <w:jc w:val="both"/>
              <w:rPr>
                <w:rFonts w:ascii="Times New Roman" w:hAnsi="Times New Roman" w:cs="Times New Roman"/>
                <w:b/>
                <w:bCs/>
                <w:sz w:val="22"/>
                <w:szCs w:val="22"/>
              </w:rPr>
            </w:pPr>
          </w:p>
          <w:p w14:paraId="1187A6DB" w14:textId="77777777" w:rsidR="005A4229" w:rsidRPr="00677BD3" w:rsidRDefault="005A4229" w:rsidP="00EF6120">
            <w:pPr>
              <w:pStyle w:val="Betarp"/>
              <w:jc w:val="both"/>
              <w:rPr>
                <w:rFonts w:ascii="Times New Roman" w:hAnsi="Times New Roman" w:cs="Times New Roman"/>
                <w:b/>
                <w:bCs/>
                <w:sz w:val="22"/>
                <w:szCs w:val="22"/>
              </w:rPr>
            </w:pPr>
          </w:p>
        </w:tc>
      </w:tr>
      <w:tr w:rsidR="005A4229" w:rsidRPr="006578A7" w14:paraId="3CDF51F8" w14:textId="77777777" w:rsidTr="008D7B0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190A5" w14:textId="77777777" w:rsidR="005A4229" w:rsidRPr="006578A7" w:rsidRDefault="005A4229" w:rsidP="00EF6120">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706D9" w14:textId="77777777" w:rsidR="005A4229" w:rsidRPr="006578A7" w:rsidRDefault="005A4229" w:rsidP="00EF6120">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E84E1" w14:textId="77777777" w:rsidR="005A4229" w:rsidRPr="006578A7" w:rsidRDefault="005A4229" w:rsidP="00EF6120">
            <w:pPr>
              <w:pStyle w:val="Betarp"/>
              <w:jc w:val="both"/>
              <w:rPr>
                <w:rFonts w:ascii="Times New Roman" w:eastAsia="Yu Mincho" w:hAnsi="Times New Roman" w:cs="Times New Roman"/>
                <w:b/>
                <w:bCs/>
                <w:color w:val="3A7C22" w:themeColor="accent6" w:themeShade="BF"/>
                <w:sz w:val="22"/>
                <w:szCs w:val="22"/>
                <w:lang w:eastAsia="en-US"/>
              </w:rPr>
            </w:pPr>
            <w:r w:rsidRPr="006578A7">
              <w:rPr>
                <w:rFonts w:ascii="Times New Roman" w:eastAsia="Yu Mincho" w:hAnsi="Times New Roman" w:cs="Times New Roman"/>
                <w:b/>
                <w:bCs/>
                <w:color w:val="3A7C22" w:themeColor="accent6" w:themeShade="BF"/>
                <w:sz w:val="22"/>
                <w:szCs w:val="22"/>
                <w:lang w:eastAsia="en-US"/>
              </w:rPr>
              <w:t>VPĮ 46 straipsnio 2¹ dalis</w:t>
            </w:r>
          </w:p>
          <w:p w14:paraId="0D6C819C" w14:textId="77777777" w:rsidR="005A4229" w:rsidRPr="006578A7" w:rsidRDefault="005A4229" w:rsidP="00EF6120">
            <w:pPr>
              <w:pStyle w:val="Betarp"/>
              <w:jc w:val="both"/>
              <w:rPr>
                <w:rFonts w:ascii="Times New Roman" w:eastAsia="Yu Mincho" w:hAnsi="Times New Roman" w:cs="Times New Roman"/>
                <w:b/>
                <w:bCs/>
                <w:color w:val="3A7C22" w:themeColor="accent6" w:themeShade="BF"/>
                <w:sz w:val="22"/>
                <w:szCs w:val="22"/>
              </w:rPr>
            </w:pPr>
          </w:p>
          <w:p w14:paraId="16B4F74B" w14:textId="77777777" w:rsidR="005A4229" w:rsidRPr="006578A7" w:rsidRDefault="005A4229" w:rsidP="00EF6120">
            <w:pPr>
              <w:pStyle w:val="Betarp"/>
              <w:jc w:val="both"/>
              <w:rPr>
                <w:rFonts w:ascii="Times New Roman" w:eastAsia="Yu Mincho" w:hAnsi="Times New Roman" w:cs="Times New Roman"/>
                <w:b/>
                <w:bCs/>
                <w:color w:val="3A7C22" w:themeColor="accent6" w:themeShade="BF"/>
                <w:sz w:val="22"/>
                <w:szCs w:val="22"/>
              </w:rPr>
            </w:pPr>
            <w:r w:rsidRPr="006578A7">
              <w:rPr>
                <w:rFonts w:ascii="Times New Roman" w:eastAsia="Yu Mincho" w:hAnsi="Times New Roman" w:cs="Times New Roman"/>
                <w:color w:val="3A7C22" w:themeColor="accent6" w:themeShade="BF"/>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FC5DF" w14:textId="77777777" w:rsidR="005A4229" w:rsidRPr="006578A7" w:rsidRDefault="005A4229" w:rsidP="00EF6120">
            <w:pPr>
              <w:pStyle w:val="Betarp"/>
              <w:jc w:val="both"/>
              <w:rPr>
                <w:rFonts w:ascii="Times New Roman" w:hAnsi="Times New Roman" w:cs="Times New Roman"/>
                <w:color w:val="3A7C22" w:themeColor="accent6" w:themeShade="BF"/>
                <w:sz w:val="22"/>
                <w:szCs w:val="22"/>
                <w:lang w:eastAsia="en-US"/>
              </w:rPr>
            </w:pPr>
            <w:r w:rsidRPr="006578A7">
              <w:rPr>
                <w:rFonts w:ascii="Times New Roman" w:hAnsi="Times New Roman" w:cs="Times New Roman"/>
                <w:color w:val="3A7C22" w:themeColor="accent6" w:themeShade="BF"/>
                <w:sz w:val="22"/>
                <w:szCs w:val="22"/>
                <w:lang w:eastAsia="en-US"/>
              </w:rPr>
              <w:t>Iš Lietuvoje įsteigtų subjektų įrodančių dokumentų nereikalaujama. Užtenka pateikto EBVPD.</w:t>
            </w:r>
          </w:p>
          <w:p w14:paraId="3BD6DCBF" w14:textId="77777777" w:rsidR="005A4229" w:rsidRPr="006578A7" w:rsidRDefault="005A4229" w:rsidP="00EF6120">
            <w:pPr>
              <w:pStyle w:val="Betarp"/>
              <w:jc w:val="both"/>
              <w:rPr>
                <w:rFonts w:ascii="Times New Roman" w:hAnsi="Times New Roman" w:cs="Times New Roman"/>
                <w:color w:val="3A7C22" w:themeColor="accent6" w:themeShade="BF"/>
                <w:sz w:val="22"/>
                <w:szCs w:val="22"/>
              </w:rPr>
            </w:pPr>
          </w:p>
        </w:tc>
      </w:tr>
      <w:tr w:rsidR="005A4229" w:rsidRPr="00677BD3" w14:paraId="144003B6" w14:textId="77777777" w:rsidTr="008D7B0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874FA" w14:textId="77777777" w:rsidR="005A4229" w:rsidRPr="00677BD3" w:rsidRDefault="005A4229" w:rsidP="00EF6120">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C8B84"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D1019F" w14:textId="77777777" w:rsidR="005A4229" w:rsidRPr="00677BD3" w:rsidRDefault="005A4229" w:rsidP="00EF6120">
            <w:pPr>
              <w:pStyle w:val="Betarp"/>
              <w:jc w:val="both"/>
              <w:rPr>
                <w:rFonts w:ascii="Times New Roman" w:hAnsi="Times New Roman" w:cs="Times New Roman"/>
                <w:b/>
                <w:bCs/>
                <w:sz w:val="22"/>
                <w:szCs w:val="22"/>
                <w:lang w:eastAsia="en-US"/>
              </w:rPr>
            </w:pPr>
          </w:p>
          <w:p w14:paraId="41381338"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F462FC0"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A29B82"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334C45D" w14:textId="77777777" w:rsidR="005A4229" w:rsidRPr="00677BD3" w:rsidRDefault="005A4229" w:rsidP="00EF6120">
            <w:pPr>
              <w:pStyle w:val="Betarp"/>
              <w:jc w:val="both"/>
              <w:rPr>
                <w:rFonts w:ascii="Times New Roman" w:hAnsi="Times New Roman" w:cs="Times New Roman"/>
                <w:b/>
                <w:bCs/>
                <w:sz w:val="22"/>
                <w:szCs w:val="22"/>
                <w:lang w:eastAsia="en-US"/>
              </w:rPr>
            </w:pPr>
          </w:p>
          <w:p w14:paraId="6A5DDA1B"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2D853219"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DFBF53"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47BBAF9D" w14:textId="77777777" w:rsidR="005A4229" w:rsidRPr="00677BD3" w:rsidRDefault="005A4229" w:rsidP="00EF6120">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CF96C" w14:textId="77777777" w:rsidR="005A4229" w:rsidRPr="00677BD3" w:rsidRDefault="005A4229" w:rsidP="00EF6120">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5209607A" w14:textId="77777777" w:rsidR="005A4229" w:rsidRPr="00677BD3" w:rsidRDefault="005A4229" w:rsidP="00EF6120">
            <w:pPr>
              <w:pStyle w:val="Betarp"/>
              <w:jc w:val="both"/>
              <w:rPr>
                <w:rFonts w:ascii="Times New Roman" w:eastAsia="Arial" w:hAnsi="Times New Roman" w:cs="Times New Roman"/>
                <w:sz w:val="22"/>
                <w:szCs w:val="22"/>
              </w:rPr>
            </w:pPr>
          </w:p>
          <w:p w14:paraId="4CC703A8" w14:textId="77777777" w:rsidR="005A4229" w:rsidRPr="00677BD3" w:rsidRDefault="005A4229" w:rsidP="00EF6120">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42DFC" w14:textId="77777777" w:rsidR="005A4229" w:rsidRPr="00677BD3" w:rsidRDefault="005A4229" w:rsidP="00EF6120">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11C4C9E2" w14:textId="77777777" w:rsidR="005A4229" w:rsidRPr="00677BD3" w:rsidRDefault="005A4229" w:rsidP="00EF6120">
            <w:pPr>
              <w:pStyle w:val="Betarp"/>
              <w:jc w:val="both"/>
              <w:rPr>
                <w:rFonts w:ascii="Times New Roman" w:hAnsi="Times New Roman" w:cs="Times New Roman"/>
                <w:b/>
                <w:bCs/>
                <w:sz w:val="22"/>
                <w:szCs w:val="22"/>
              </w:rPr>
            </w:pPr>
          </w:p>
          <w:p w14:paraId="45819275" w14:textId="77777777" w:rsidR="005A4229" w:rsidRPr="00677BD3" w:rsidRDefault="005A4229" w:rsidP="00EF6120">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6DC648E" w14:textId="77777777" w:rsidR="005A4229" w:rsidRPr="00677BD3" w:rsidRDefault="005A4229" w:rsidP="00EF6120">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00A4B18" w14:textId="77777777" w:rsidR="005A4229" w:rsidRPr="00677BD3" w:rsidRDefault="005A4229" w:rsidP="00EF6120">
            <w:pPr>
              <w:pStyle w:val="Betarp"/>
              <w:jc w:val="both"/>
              <w:rPr>
                <w:rFonts w:ascii="Times New Roman" w:hAnsi="Times New Roman" w:cs="Times New Roman"/>
                <w:sz w:val="22"/>
                <w:szCs w:val="22"/>
              </w:rPr>
            </w:pPr>
          </w:p>
          <w:p w14:paraId="45EF9157" w14:textId="77777777" w:rsidR="005A4229" w:rsidRPr="00677BD3" w:rsidRDefault="005A4229" w:rsidP="00EF6120">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2A7843C" w14:textId="77777777" w:rsidR="005A4229" w:rsidRPr="00677BD3" w:rsidRDefault="005A4229" w:rsidP="00EF6120">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F88AC2B" w14:textId="77777777" w:rsidR="005A4229" w:rsidRPr="00677BD3" w:rsidRDefault="005A4229" w:rsidP="00EF6120">
            <w:pPr>
              <w:pStyle w:val="Betarp"/>
              <w:jc w:val="both"/>
              <w:rPr>
                <w:rFonts w:ascii="Times New Roman" w:eastAsia="Yu Mincho" w:hAnsi="Times New Roman" w:cs="Times New Roman"/>
                <w:sz w:val="22"/>
                <w:szCs w:val="22"/>
              </w:rPr>
            </w:pPr>
          </w:p>
          <w:p w14:paraId="7941B433" w14:textId="77777777" w:rsidR="005A4229" w:rsidRPr="00677BD3" w:rsidRDefault="005A4229" w:rsidP="00EF6120">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AB0CC6" w14:textId="77777777" w:rsidR="005A4229" w:rsidRPr="00677BD3" w:rsidRDefault="005A4229" w:rsidP="00EF6120">
            <w:pPr>
              <w:pStyle w:val="Betarp"/>
              <w:jc w:val="both"/>
              <w:rPr>
                <w:rFonts w:ascii="Times New Roman" w:hAnsi="Times New Roman" w:cs="Times New Roman"/>
                <w:i/>
                <w:iCs/>
                <w:color w:val="7030A0"/>
                <w:sz w:val="22"/>
                <w:szCs w:val="22"/>
              </w:rPr>
            </w:pPr>
          </w:p>
          <w:p w14:paraId="0515F8B3" w14:textId="77777777" w:rsidR="005A4229" w:rsidRPr="00677BD3" w:rsidRDefault="005A4229" w:rsidP="00EF6120">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F2ACAA" w14:textId="77777777" w:rsidR="005A4229" w:rsidRPr="00677BD3" w:rsidRDefault="005A4229" w:rsidP="00EF6120">
            <w:pPr>
              <w:pStyle w:val="Betarp"/>
              <w:jc w:val="both"/>
              <w:rPr>
                <w:rFonts w:ascii="Times New Roman" w:hAnsi="Times New Roman" w:cs="Times New Roman"/>
                <w:b/>
                <w:bCs/>
                <w:sz w:val="22"/>
                <w:szCs w:val="22"/>
              </w:rPr>
            </w:pPr>
          </w:p>
          <w:p w14:paraId="16D6D418" w14:textId="77777777" w:rsidR="005A4229" w:rsidRPr="00677BD3" w:rsidRDefault="005A4229" w:rsidP="00EF6120">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4A936A7E" w14:textId="77777777" w:rsidR="005A4229" w:rsidRPr="00677BD3" w:rsidRDefault="005A4229" w:rsidP="00EF6120">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14695272" w14:textId="77777777" w:rsidR="005A4229" w:rsidRPr="00677BD3" w:rsidRDefault="005A4229" w:rsidP="00EF6120">
            <w:pPr>
              <w:pStyle w:val="Betarp"/>
              <w:jc w:val="both"/>
              <w:rPr>
                <w:rFonts w:ascii="Times New Roman" w:hAnsi="Times New Roman" w:cs="Times New Roman"/>
                <w:b/>
                <w:bCs/>
                <w:sz w:val="22"/>
                <w:szCs w:val="22"/>
              </w:rPr>
            </w:pPr>
          </w:p>
          <w:p w14:paraId="278C9DC2" w14:textId="77777777" w:rsidR="005A4229" w:rsidRPr="00677BD3" w:rsidRDefault="005A4229" w:rsidP="00EF6120">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8CD3BF" w14:textId="77777777" w:rsidR="005A4229" w:rsidRPr="00677BD3" w:rsidRDefault="005A4229" w:rsidP="00EF6120">
            <w:pPr>
              <w:pStyle w:val="Betarp"/>
              <w:jc w:val="both"/>
              <w:rPr>
                <w:rFonts w:ascii="Times New Roman" w:hAnsi="Times New Roman" w:cs="Times New Roman"/>
                <w:b/>
                <w:bCs/>
                <w:sz w:val="22"/>
                <w:szCs w:val="22"/>
              </w:rPr>
            </w:pPr>
          </w:p>
          <w:p w14:paraId="2DA43009" w14:textId="77777777" w:rsidR="005A4229" w:rsidRPr="00677BD3" w:rsidRDefault="005A4229" w:rsidP="00EF6120">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D3A775" w14:textId="77777777" w:rsidR="005A4229" w:rsidRPr="00677BD3" w:rsidRDefault="005A4229" w:rsidP="00EF6120">
            <w:pPr>
              <w:pStyle w:val="Betarp"/>
              <w:jc w:val="both"/>
              <w:rPr>
                <w:rFonts w:ascii="Times New Roman" w:hAnsi="Times New Roman" w:cs="Times New Roman"/>
                <w:b/>
                <w:bCs/>
                <w:sz w:val="22"/>
                <w:szCs w:val="22"/>
              </w:rPr>
            </w:pPr>
          </w:p>
          <w:p w14:paraId="68CBF357" w14:textId="77777777" w:rsidR="005A4229" w:rsidRPr="00677BD3" w:rsidRDefault="005A4229" w:rsidP="00EF6120">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73434784" w14:textId="77777777" w:rsidR="005A4229" w:rsidRPr="00677BD3" w:rsidRDefault="005A4229" w:rsidP="00EF6120">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771B76E8" w14:textId="77777777" w:rsidR="005A4229" w:rsidRPr="00677BD3" w:rsidRDefault="005A4229" w:rsidP="00EF6120">
            <w:pPr>
              <w:pStyle w:val="Betarp"/>
              <w:jc w:val="both"/>
              <w:rPr>
                <w:rFonts w:ascii="Times New Roman" w:hAnsi="Times New Roman" w:cs="Times New Roman"/>
                <w:b/>
                <w:bCs/>
                <w:sz w:val="22"/>
                <w:szCs w:val="22"/>
              </w:rPr>
            </w:pPr>
          </w:p>
          <w:p w14:paraId="73AD881B" w14:textId="77777777" w:rsidR="005A4229" w:rsidRPr="00677BD3" w:rsidRDefault="005A4229" w:rsidP="00EF6120">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34B6E51" w14:textId="77777777" w:rsidR="005A4229" w:rsidRPr="00677BD3" w:rsidRDefault="005A4229" w:rsidP="00EF6120">
            <w:pPr>
              <w:pStyle w:val="Betarp"/>
              <w:jc w:val="both"/>
              <w:rPr>
                <w:rFonts w:ascii="Times New Roman" w:hAnsi="Times New Roman" w:cs="Times New Roman"/>
                <w:b/>
                <w:bCs/>
                <w:sz w:val="22"/>
                <w:szCs w:val="22"/>
              </w:rPr>
            </w:pPr>
          </w:p>
          <w:p w14:paraId="5FD3F2AA" w14:textId="77777777" w:rsidR="005A4229" w:rsidRPr="00677BD3" w:rsidRDefault="005A4229" w:rsidP="00EF6120">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114A68" w14:textId="77777777" w:rsidR="005A4229" w:rsidRPr="00677BD3" w:rsidRDefault="005A4229" w:rsidP="00EF6120">
            <w:pPr>
              <w:pStyle w:val="Betarp"/>
              <w:jc w:val="both"/>
              <w:rPr>
                <w:rFonts w:ascii="Times New Roman" w:hAnsi="Times New Roman" w:cs="Times New Roman"/>
                <w:sz w:val="22"/>
                <w:szCs w:val="22"/>
              </w:rPr>
            </w:pPr>
          </w:p>
          <w:p w14:paraId="6F607223" w14:textId="77777777" w:rsidR="005A4229" w:rsidRPr="00677BD3" w:rsidRDefault="005A4229" w:rsidP="00EF6120">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62079A4E" w14:textId="77777777" w:rsidR="005A4229" w:rsidRPr="00677BD3" w:rsidRDefault="005A4229" w:rsidP="00EF6120">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58B78A43" w14:textId="77777777" w:rsidR="005A4229" w:rsidRPr="00677BD3" w:rsidRDefault="005A4229" w:rsidP="00EF6120">
            <w:pPr>
              <w:pStyle w:val="Betarp"/>
              <w:jc w:val="both"/>
              <w:rPr>
                <w:rFonts w:ascii="Times New Roman" w:hAnsi="Times New Roman" w:cs="Times New Roman"/>
                <w:b/>
                <w:bCs/>
                <w:sz w:val="22"/>
                <w:szCs w:val="22"/>
              </w:rPr>
            </w:pPr>
          </w:p>
        </w:tc>
      </w:tr>
      <w:bookmarkEnd w:id="0"/>
      <w:tr w:rsidR="005A4229" w:rsidRPr="00677BD3" w14:paraId="1A314D73" w14:textId="77777777" w:rsidTr="008D7B0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B08A6" w14:textId="77777777" w:rsidR="005A4229" w:rsidRPr="00677BD3" w:rsidRDefault="005A4229" w:rsidP="00EF6120">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E7B699" w14:textId="77777777" w:rsidR="005A4229" w:rsidRPr="00677BD3" w:rsidRDefault="005A4229" w:rsidP="00EF6120">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4F3CF" w14:textId="77777777" w:rsidR="005A4229" w:rsidRPr="00677BD3" w:rsidRDefault="005A4229" w:rsidP="00EF6120">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3D1A1913" w14:textId="77777777" w:rsidR="005A4229" w:rsidRPr="00677BD3" w:rsidRDefault="005A4229" w:rsidP="00EF6120">
            <w:pPr>
              <w:pStyle w:val="Betarp"/>
              <w:jc w:val="both"/>
              <w:rPr>
                <w:rFonts w:ascii="Times New Roman" w:eastAsia="Yu Mincho" w:hAnsi="Times New Roman" w:cs="Times New Roman"/>
                <w:sz w:val="22"/>
                <w:szCs w:val="22"/>
              </w:rPr>
            </w:pPr>
          </w:p>
          <w:p w14:paraId="2D40D5AE" w14:textId="77777777" w:rsidR="005A4229" w:rsidRPr="00677BD3" w:rsidRDefault="005A4229" w:rsidP="00EF6120">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23DA4" w14:textId="77777777" w:rsidR="005A4229" w:rsidRPr="00677BD3" w:rsidRDefault="005A4229" w:rsidP="00EF6120">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0D1396B8" w14:textId="77777777" w:rsidR="005A4229" w:rsidRPr="00677BD3" w:rsidRDefault="005A4229" w:rsidP="00EF6120">
            <w:pPr>
              <w:pStyle w:val="Betarp"/>
              <w:jc w:val="both"/>
              <w:rPr>
                <w:rFonts w:ascii="Times New Roman" w:hAnsi="Times New Roman" w:cs="Times New Roman"/>
                <w:bCs/>
                <w:iCs/>
                <w:sz w:val="22"/>
                <w:szCs w:val="22"/>
                <w:lang w:eastAsia="en-US"/>
              </w:rPr>
            </w:pPr>
          </w:p>
          <w:p w14:paraId="4389D807" w14:textId="77777777" w:rsidR="005A4229" w:rsidRPr="00677BD3" w:rsidRDefault="005A4229" w:rsidP="00EF6120">
            <w:pPr>
              <w:pStyle w:val="Betarp"/>
              <w:jc w:val="both"/>
              <w:rPr>
                <w:rFonts w:ascii="Times New Roman" w:hAnsi="Times New Roman" w:cs="Times New Roman"/>
                <w:b/>
                <w:bCs/>
                <w:iCs/>
                <w:sz w:val="22"/>
                <w:szCs w:val="22"/>
                <w:lang w:eastAsia="en-US"/>
              </w:rPr>
            </w:pPr>
          </w:p>
        </w:tc>
      </w:tr>
      <w:tr w:rsidR="005A4229" w:rsidRPr="00677BD3" w14:paraId="3F652092" w14:textId="77777777" w:rsidTr="008D7B0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750480" w14:textId="77777777" w:rsidR="005A4229" w:rsidRPr="00677BD3" w:rsidRDefault="005A4229" w:rsidP="00EF6120">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A8687" w14:textId="77777777" w:rsidR="005A4229" w:rsidRPr="00677BD3" w:rsidRDefault="005A4229" w:rsidP="00EF6120">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447D5C3" w14:textId="77777777" w:rsidR="005A4229" w:rsidRPr="00677BD3" w:rsidRDefault="005A4229" w:rsidP="00EF6120">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0892F" w14:textId="77777777" w:rsidR="005A4229" w:rsidRPr="00677BD3" w:rsidRDefault="005A4229" w:rsidP="00EF6120">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6AFBA6C4" w14:textId="77777777" w:rsidR="005A4229" w:rsidRPr="00677BD3" w:rsidRDefault="005A4229" w:rsidP="00EF6120">
            <w:pPr>
              <w:pStyle w:val="Betarp"/>
              <w:jc w:val="both"/>
              <w:rPr>
                <w:rFonts w:ascii="Times New Roman" w:eastAsia="Yu Mincho" w:hAnsi="Times New Roman" w:cs="Times New Roman"/>
                <w:sz w:val="22"/>
                <w:szCs w:val="22"/>
              </w:rPr>
            </w:pPr>
          </w:p>
          <w:p w14:paraId="53398D1C" w14:textId="77777777" w:rsidR="005A4229" w:rsidRPr="00677BD3" w:rsidRDefault="005A4229" w:rsidP="00EF6120">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75831" w14:textId="77777777" w:rsidR="005A4229" w:rsidRPr="00677BD3" w:rsidRDefault="005A4229" w:rsidP="00EF6120">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32F34A9" w14:textId="77777777" w:rsidR="005A4229" w:rsidRPr="00677BD3" w:rsidRDefault="005A4229" w:rsidP="00EF6120">
            <w:pPr>
              <w:pStyle w:val="Betarp"/>
              <w:jc w:val="both"/>
              <w:rPr>
                <w:rFonts w:ascii="Times New Roman" w:hAnsi="Times New Roman" w:cs="Times New Roman"/>
                <w:bCs/>
                <w:iCs/>
                <w:sz w:val="22"/>
                <w:szCs w:val="22"/>
                <w:lang w:eastAsia="en-US"/>
              </w:rPr>
            </w:pPr>
          </w:p>
          <w:p w14:paraId="4503D73D" w14:textId="77777777" w:rsidR="005A4229" w:rsidRPr="00677BD3" w:rsidRDefault="005A4229" w:rsidP="00EF6120">
            <w:pPr>
              <w:pStyle w:val="Betarp"/>
              <w:jc w:val="both"/>
              <w:rPr>
                <w:rFonts w:ascii="Times New Roman" w:hAnsi="Times New Roman" w:cs="Times New Roman"/>
                <w:b/>
                <w:bCs/>
                <w:iCs/>
                <w:sz w:val="22"/>
                <w:szCs w:val="22"/>
                <w:lang w:eastAsia="en-US"/>
              </w:rPr>
            </w:pPr>
          </w:p>
        </w:tc>
      </w:tr>
      <w:tr w:rsidR="005A4229" w:rsidRPr="00677BD3" w14:paraId="6B2A8665" w14:textId="77777777" w:rsidTr="008D7B0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F509D" w14:textId="77777777" w:rsidR="005A4229" w:rsidRPr="00677BD3" w:rsidRDefault="005A4229" w:rsidP="00EF6120">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E46D20" w14:textId="77777777" w:rsidR="005A4229" w:rsidRPr="00677BD3" w:rsidRDefault="005A4229" w:rsidP="00EF6120">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B5984" w14:textId="77777777" w:rsidR="005A4229" w:rsidRPr="00677BD3" w:rsidRDefault="005A4229" w:rsidP="00EF6120">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40E5DE37" w14:textId="77777777" w:rsidR="005A4229" w:rsidRPr="00677BD3" w:rsidRDefault="005A4229" w:rsidP="00EF6120">
            <w:pPr>
              <w:pStyle w:val="Betarp"/>
              <w:jc w:val="both"/>
              <w:rPr>
                <w:rFonts w:ascii="Times New Roman" w:eastAsia="Yu Mincho" w:hAnsi="Times New Roman" w:cs="Times New Roman"/>
                <w:sz w:val="22"/>
                <w:szCs w:val="22"/>
              </w:rPr>
            </w:pPr>
          </w:p>
          <w:p w14:paraId="4D8AC5D6" w14:textId="77777777" w:rsidR="005A4229" w:rsidRPr="00677BD3" w:rsidRDefault="005A4229" w:rsidP="00EF6120">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4851F" w14:textId="77777777" w:rsidR="005A4229" w:rsidRPr="00677BD3" w:rsidRDefault="005A4229" w:rsidP="00EF6120">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7703E30E" w14:textId="77777777" w:rsidR="005A4229" w:rsidRPr="00677BD3" w:rsidRDefault="005A4229" w:rsidP="00EF6120">
            <w:pPr>
              <w:pStyle w:val="Betarp"/>
              <w:jc w:val="both"/>
              <w:rPr>
                <w:rFonts w:ascii="Times New Roman" w:hAnsi="Times New Roman" w:cs="Times New Roman"/>
                <w:b/>
                <w:bCs/>
                <w:iCs/>
                <w:sz w:val="22"/>
                <w:szCs w:val="22"/>
                <w:lang w:eastAsia="en-US"/>
              </w:rPr>
            </w:pPr>
          </w:p>
        </w:tc>
      </w:tr>
      <w:tr w:rsidR="005A4229" w:rsidRPr="00677BD3" w14:paraId="02FA2AA8" w14:textId="77777777" w:rsidTr="008D7B0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2C9B3" w14:textId="77777777" w:rsidR="005A4229" w:rsidRPr="00677BD3" w:rsidRDefault="005A4229" w:rsidP="00EF6120">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B0BF5B" w14:textId="77777777" w:rsidR="005A4229" w:rsidRPr="00677BD3" w:rsidRDefault="005A4229" w:rsidP="00EF6120">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A9CC0B" w14:textId="77777777" w:rsidR="005A4229" w:rsidRPr="00677BD3" w:rsidRDefault="005A4229" w:rsidP="00EF6120">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058E7F" w14:textId="77777777" w:rsidR="005A4229" w:rsidRPr="00677BD3" w:rsidRDefault="005A4229" w:rsidP="00EF6120">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677BD3">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8896F" w14:textId="77777777" w:rsidR="005A4229" w:rsidRPr="00677BD3" w:rsidRDefault="005A4229" w:rsidP="00EF6120">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4 dalies 4 punktas</w:t>
            </w:r>
          </w:p>
          <w:p w14:paraId="7EFD455B" w14:textId="77777777" w:rsidR="005A4229" w:rsidRPr="00677BD3" w:rsidRDefault="005A4229" w:rsidP="00EF6120">
            <w:pPr>
              <w:pStyle w:val="Betarp"/>
              <w:jc w:val="both"/>
              <w:rPr>
                <w:rFonts w:ascii="Times New Roman" w:eastAsia="Yu Mincho" w:hAnsi="Times New Roman" w:cs="Times New Roman"/>
                <w:sz w:val="22"/>
                <w:szCs w:val="22"/>
              </w:rPr>
            </w:pPr>
          </w:p>
          <w:p w14:paraId="555AB2B0" w14:textId="77777777" w:rsidR="005A4229" w:rsidRPr="00677BD3" w:rsidRDefault="005A4229" w:rsidP="00EF6120">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5E2E1" w14:textId="77777777" w:rsidR="005A4229" w:rsidRPr="00677BD3" w:rsidRDefault="005A4229" w:rsidP="00EF6120">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125D9C85" w14:textId="77777777" w:rsidR="005A4229" w:rsidRPr="00677BD3" w:rsidRDefault="005A4229" w:rsidP="00EF6120">
            <w:pPr>
              <w:pStyle w:val="Betarp"/>
              <w:jc w:val="both"/>
              <w:rPr>
                <w:rFonts w:ascii="Times New Roman" w:hAnsi="Times New Roman" w:cs="Times New Roman"/>
                <w:bCs/>
                <w:iCs/>
                <w:sz w:val="22"/>
                <w:szCs w:val="22"/>
                <w:lang w:eastAsia="en-US"/>
              </w:rPr>
            </w:pPr>
          </w:p>
          <w:p w14:paraId="2C4A586F" w14:textId="77777777" w:rsidR="005A4229" w:rsidRPr="00677BD3" w:rsidRDefault="005A4229" w:rsidP="00EF6120">
            <w:pPr>
              <w:pStyle w:val="Betarp"/>
              <w:jc w:val="both"/>
              <w:rPr>
                <w:rFonts w:ascii="Times New Roman" w:hAnsi="Times New Roman" w:cs="Times New Roman"/>
                <w:bCs/>
                <w:iCs/>
                <w:sz w:val="22"/>
                <w:szCs w:val="22"/>
                <w:lang w:eastAsia="en-US"/>
              </w:rPr>
            </w:pPr>
          </w:p>
          <w:p w14:paraId="3B2F640E" w14:textId="77777777" w:rsidR="005A4229" w:rsidRPr="00677BD3" w:rsidRDefault="005A4229" w:rsidP="00EF6120">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1E3CBD" w14:textId="77777777" w:rsidR="005A4229" w:rsidRPr="00677BD3" w:rsidRDefault="005A4229" w:rsidP="00EF6120">
            <w:pPr>
              <w:pStyle w:val="Betarp"/>
              <w:jc w:val="both"/>
              <w:rPr>
                <w:rFonts w:ascii="Times New Roman" w:hAnsi="Times New Roman" w:cs="Times New Roman"/>
                <w:b/>
                <w:bCs/>
                <w:sz w:val="22"/>
                <w:szCs w:val="22"/>
              </w:rPr>
            </w:pPr>
          </w:p>
          <w:p w14:paraId="370CD55C" w14:textId="77777777" w:rsidR="005A4229" w:rsidRPr="00677BD3" w:rsidRDefault="005A4229" w:rsidP="00EF6120">
            <w:pPr>
              <w:pStyle w:val="Betarp"/>
              <w:jc w:val="both"/>
              <w:rPr>
                <w:rStyle w:val="Hipersaitas"/>
                <w:rFonts w:ascii="Times New Roman" w:hAnsi="Times New Roman" w:cs="Times New Roman"/>
                <w:sz w:val="22"/>
                <w:szCs w:val="22"/>
                <w:u w:val="single"/>
              </w:rPr>
            </w:pPr>
            <w:hyperlink r:id="rId9"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0261F4D4" w14:textId="77777777" w:rsidR="005A4229" w:rsidRPr="00677BD3" w:rsidRDefault="005A4229" w:rsidP="00EF6120">
            <w:pPr>
              <w:pStyle w:val="Betarp"/>
              <w:jc w:val="both"/>
              <w:rPr>
                <w:rFonts w:ascii="Times New Roman" w:hAnsi="Times New Roman" w:cs="Times New Roman"/>
                <w:b/>
                <w:bCs/>
                <w:sz w:val="22"/>
                <w:szCs w:val="22"/>
              </w:rPr>
            </w:pPr>
          </w:p>
        </w:tc>
      </w:tr>
      <w:tr w:rsidR="005A4229" w:rsidRPr="00677BD3" w14:paraId="1F374EE0" w14:textId="77777777" w:rsidTr="008D7B0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32701" w14:textId="77777777" w:rsidR="005A4229" w:rsidRPr="00677BD3" w:rsidRDefault="005A4229" w:rsidP="00EF6120">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C3622" w14:textId="77777777" w:rsidR="005A4229" w:rsidRPr="00677BD3" w:rsidRDefault="005A4229" w:rsidP="00EF6120">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5BAAD" w14:textId="77777777" w:rsidR="005A4229" w:rsidRPr="00677BD3" w:rsidRDefault="005A4229" w:rsidP="00EF6120">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6B07504B" w14:textId="77777777" w:rsidR="005A4229" w:rsidRPr="00677BD3" w:rsidRDefault="005A4229" w:rsidP="00EF6120">
            <w:pPr>
              <w:pStyle w:val="Betarp"/>
              <w:jc w:val="both"/>
              <w:rPr>
                <w:rFonts w:ascii="Times New Roman" w:eastAsia="Yu Mincho" w:hAnsi="Times New Roman" w:cs="Times New Roman"/>
                <w:sz w:val="22"/>
                <w:szCs w:val="22"/>
              </w:rPr>
            </w:pPr>
          </w:p>
          <w:p w14:paraId="12A03819" w14:textId="77777777" w:rsidR="005A4229" w:rsidRPr="00677BD3" w:rsidRDefault="005A4229" w:rsidP="00EF6120">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794CB75" w14:textId="77777777" w:rsidR="005A4229" w:rsidRPr="00677BD3" w:rsidRDefault="005A4229" w:rsidP="00EF6120">
            <w:pPr>
              <w:pStyle w:val="Betarp"/>
              <w:jc w:val="both"/>
              <w:rPr>
                <w:rFonts w:ascii="Times New Roman" w:eastAsia="Yu Mincho" w:hAnsi="Times New Roman" w:cs="Times New Roman"/>
                <w:sz w:val="22"/>
                <w:szCs w:val="22"/>
                <w:lang w:eastAsia="en-US"/>
              </w:rPr>
            </w:pPr>
          </w:p>
          <w:p w14:paraId="124E2012" w14:textId="77777777" w:rsidR="005A4229" w:rsidRPr="00677BD3" w:rsidRDefault="005A4229" w:rsidP="00EF6120">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120D6" w14:textId="77777777" w:rsidR="005A4229" w:rsidRPr="00677BD3" w:rsidRDefault="005A4229" w:rsidP="00EF6120">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9C5AAD4" w14:textId="77777777" w:rsidR="005A4229" w:rsidRPr="00677BD3" w:rsidRDefault="005A4229" w:rsidP="00EF6120">
            <w:pPr>
              <w:pStyle w:val="Betarp"/>
              <w:jc w:val="both"/>
              <w:rPr>
                <w:rFonts w:ascii="Times New Roman" w:hAnsi="Times New Roman" w:cs="Times New Roman"/>
                <w:b/>
                <w:bCs/>
                <w:iCs/>
                <w:sz w:val="22"/>
                <w:szCs w:val="22"/>
                <w:lang w:eastAsia="en-US"/>
              </w:rPr>
            </w:pPr>
          </w:p>
        </w:tc>
      </w:tr>
      <w:tr w:rsidR="005A4229" w:rsidRPr="00677BD3" w14:paraId="434AA027" w14:textId="77777777" w:rsidTr="008D7B0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D9A245" w14:textId="77777777" w:rsidR="005A4229" w:rsidRPr="00677BD3" w:rsidRDefault="005A4229" w:rsidP="00EF6120">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30210" w14:textId="77777777" w:rsidR="005A4229" w:rsidRPr="00677BD3" w:rsidRDefault="005A4229" w:rsidP="00EF6120">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E30737" w14:textId="77777777" w:rsidR="005A4229" w:rsidRPr="00677BD3" w:rsidRDefault="005A4229" w:rsidP="00EF6120">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677BD3">
              <w:rPr>
                <w:rFonts w:ascii="Times New Roman" w:hAnsi="Times New Roman" w:cs="Times New Roman"/>
                <w:sz w:val="22"/>
                <w:szCs w:val="22"/>
              </w:rPr>
              <w:lastRenderedPageBreak/>
              <w:t>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895EF" w14:textId="77777777" w:rsidR="005A4229" w:rsidRPr="00677BD3" w:rsidRDefault="005A4229" w:rsidP="00EF6120">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4 dalies 6 punktas</w:t>
            </w:r>
          </w:p>
          <w:p w14:paraId="7EBCBA34" w14:textId="77777777" w:rsidR="005A4229" w:rsidRPr="00677BD3" w:rsidRDefault="005A4229" w:rsidP="00EF6120">
            <w:pPr>
              <w:pStyle w:val="Betarp"/>
              <w:jc w:val="both"/>
              <w:rPr>
                <w:rFonts w:ascii="Times New Roman" w:eastAsia="Yu Mincho" w:hAnsi="Times New Roman" w:cs="Times New Roman"/>
                <w:sz w:val="22"/>
                <w:szCs w:val="22"/>
              </w:rPr>
            </w:pPr>
          </w:p>
          <w:p w14:paraId="29404890" w14:textId="77777777" w:rsidR="005A4229" w:rsidRPr="00677BD3" w:rsidRDefault="005A4229" w:rsidP="00EF6120">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22C96E7" w14:textId="77777777" w:rsidR="005A4229" w:rsidRPr="00677BD3" w:rsidRDefault="005A4229" w:rsidP="00EF6120">
            <w:pPr>
              <w:pStyle w:val="Betarp"/>
              <w:jc w:val="both"/>
              <w:rPr>
                <w:rFonts w:ascii="Times New Roman" w:eastAsia="Yu Mincho" w:hAnsi="Times New Roman" w:cs="Times New Roman"/>
                <w:sz w:val="22"/>
                <w:szCs w:val="22"/>
                <w:lang w:eastAsia="en-US"/>
              </w:rPr>
            </w:pPr>
          </w:p>
          <w:p w14:paraId="23A5E68C" w14:textId="77777777" w:rsidR="005A4229" w:rsidRPr="00677BD3" w:rsidRDefault="005A4229" w:rsidP="00EF6120">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A5F67" w14:textId="77777777" w:rsidR="005A4229" w:rsidRPr="00677BD3" w:rsidRDefault="005A4229" w:rsidP="00EF6120">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D7AC465" w14:textId="77777777" w:rsidR="005A4229" w:rsidRPr="00677BD3" w:rsidRDefault="005A4229" w:rsidP="00EF6120">
            <w:pPr>
              <w:pStyle w:val="Betarp"/>
              <w:jc w:val="both"/>
              <w:rPr>
                <w:rFonts w:ascii="Times New Roman" w:hAnsi="Times New Roman" w:cs="Times New Roman"/>
                <w:bCs/>
                <w:iCs/>
                <w:sz w:val="22"/>
                <w:szCs w:val="22"/>
                <w:lang w:eastAsia="en-US"/>
              </w:rPr>
            </w:pPr>
          </w:p>
          <w:p w14:paraId="39CCFF3A" w14:textId="77777777" w:rsidR="005A4229" w:rsidRPr="00677BD3" w:rsidRDefault="005A4229" w:rsidP="00EF6120">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868382E" w14:textId="77777777" w:rsidR="005A4229" w:rsidRPr="00677BD3" w:rsidRDefault="005A4229" w:rsidP="00EF6120">
            <w:pPr>
              <w:pStyle w:val="Betarp"/>
              <w:jc w:val="both"/>
              <w:rPr>
                <w:rFonts w:ascii="Times New Roman" w:hAnsi="Times New Roman" w:cs="Times New Roman"/>
                <w:sz w:val="22"/>
                <w:szCs w:val="22"/>
              </w:rPr>
            </w:pPr>
          </w:p>
          <w:p w14:paraId="213FE39A" w14:textId="77777777" w:rsidR="005A4229" w:rsidRPr="00677BD3" w:rsidRDefault="005A4229" w:rsidP="00EF6120">
            <w:pPr>
              <w:pStyle w:val="Betarp"/>
              <w:jc w:val="both"/>
              <w:rPr>
                <w:rFonts w:ascii="Times New Roman" w:hAnsi="Times New Roman" w:cs="Times New Roman"/>
                <w:sz w:val="22"/>
                <w:szCs w:val="22"/>
                <w:u w:val="single"/>
              </w:rPr>
            </w:pPr>
            <w:hyperlink r:id="rId10" w:history="1">
              <w:r w:rsidRPr="00677BD3">
                <w:rPr>
                  <w:rStyle w:val="Hipersaitas"/>
                  <w:rFonts w:ascii="Times New Roman" w:hAnsi="Times New Roman" w:cs="Times New Roman"/>
                  <w:sz w:val="22"/>
                  <w:szCs w:val="22"/>
                  <w:u w:val="single"/>
                </w:rPr>
                <w:t>https://vpt.lrv.lt/lt/nuorodos/kiti-duomenys/powerbi/nepatikimi-tiekejai-1/</w:t>
              </w:r>
            </w:hyperlink>
          </w:p>
          <w:p w14:paraId="2B0B48D6" w14:textId="77777777" w:rsidR="005A4229" w:rsidRPr="00677BD3" w:rsidRDefault="005A4229" w:rsidP="00EF6120">
            <w:pPr>
              <w:pStyle w:val="Betarp"/>
              <w:jc w:val="both"/>
              <w:rPr>
                <w:rFonts w:ascii="Times New Roman" w:hAnsi="Times New Roman" w:cs="Times New Roman"/>
                <w:sz w:val="22"/>
                <w:szCs w:val="22"/>
              </w:rPr>
            </w:pPr>
          </w:p>
          <w:p w14:paraId="6AF614ED" w14:textId="77777777" w:rsidR="005A4229" w:rsidRPr="00677BD3" w:rsidRDefault="005A4229" w:rsidP="00EF6120">
            <w:pPr>
              <w:pStyle w:val="Betarp"/>
              <w:jc w:val="both"/>
              <w:rPr>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D8DCA78" w14:textId="77777777" w:rsidR="005A4229" w:rsidRPr="00677BD3" w:rsidRDefault="005A4229" w:rsidP="00EF6120">
            <w:pPr>
              <w:pStyle w:val="Betarp"/>
              <w:jc w:val="both"/>
              <w:rPr>
                <w:color w:val="FF0000"/>
                <w:u w:val="single"/>
              </w:rPr>
            </w:pPr>
          </w:p>
          <w:p w14:paraId="439D5FE5" w14:textId="77777777" w:rsidR="005A4229" w:rsidRPr="00677BD3" w:rsidRDefault="005A4229" w:rsidP="00EF6120">
            <w:pPr>
              <w:pStyle w:val="Betarp"/>
              <w:jc w:val="both"/>
              <w:rPr>
                <w:rFonts w:ascii="Times New Roman" w:hAnsi="Times New Roman" w:cs="Times New Roman"/>
                <w:bCs/>
                <w:sz w:val="22"/>
                <w:szCs w:val="22"/>
              </w:rPr>
            </w:pPr>
          </w:p>
          <w:p w14:paraId="0774A93D" w14:textId="77777777" w:rsidR="005A4229" w:rsidRPr="00677BD3" w:rsidRDefault="005A4229" w:rsidP="00EF6120">
            <w:pPr>
              <w:pStyle w:val="Betarp"/>
              <w:jc w:val="both"/>
              <w:rPr>
                <w:rFonts w:ascii="Times New Roman" w:hAnsi="Times New Roman" w:cs="Times New Roman"/>
                <w:bCs/>
                <w:sz w:val="22"/>
                <w:szCs w:val="22"/>
              </w:rPr>
            </w:pPr>
          </w:p>
          <w:p w14:paraId="218D42DB" w14:textId="77777777" w:rsidR="005A4229" w:rsidRPr="00677BD3" w:rsidRDefault="005A4229" w:rsidP="00EF6120">
            <w:pPr>
              <w:pStyle w:val="Betarp"/>
              <w:jc w:val="both"/>
              <w:rPr>
                <w:rFonts w:ascii="Times New Roman" w:hAnsi="Times New Roman" w:cs="Times New Roman"/>
                <w:b/>
                <w:bCs/>
                <w:sz w:val="22"/>
                <w:szCs w:val="22"/>
              </w:rPr>
            </w:pPr>
          </w:p>
        </w:tc>
      </w:tr>
      <w:tr w:rsidR="005A4229" w:rsidRPr="00677BD3" w14:paraId="11D1E421" w14:textId="77777777" w:rsidTr="008D7B0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ED4C8" w14:textId="77777777" w:rsidR="005A4229" w:rsidRPr="00677BD3" w:rsidRDefault="005A4229" w:rsidP="00EF6120">
            <w:pPr>
              <w:pStyle w:val="Betarp"/>
              <w:numPr>
                <w:ilvl w:val="0"/>
                <w:numId w:val="4"/>
              </w:numPr>
              <w:rPr>
                <w:rFonts w:ascii="Times New Roman" w:hAnsi="Times New Roman" w:cs="Times New Roman"/>
                <w:sz w:val="22"/>
                <w:szCs w:val="22"/>
              </w:rPr>
            </w:pPr>
          </w:p>
          <w:p w14:paraId="0565C39E" w14:textId="77777777" w:rsidR="005A4229" w:rsidRPr="00677BD3" w:rsidRDefault="005A4229" w:rsidP="00EF6120">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E3866" w14:textId="77777777" w:rsidR="005A4229" w:rsidRPr="00677BD3" w:rsidRDefault="005A4229" w:rsidP="00EF6120">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8967D24" w14:textId="77777777" w:rsidR="005A4229" w:rsidRPr="00677BD3" w:rsidRDefault="005A4229" w:rsidP="00EF6120">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BB0FD" w14:textId="77777777" w:rsidR="005A4229" w:rsidRPr="00677BD3" w:rsidRDefault="005A4229" w:rsidP="00EF6120">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72D18464" w14:textId="77777777" w:rsidR="005A4229" w:rsidRPr="00677BD3" w:rsidRDefault="005A4229" w:rsidP="00EF6120">
            <w:pPr>
              <w:pStyle w:val="Betarp"/>
              <w:jc w:val="both"/>
              <w:rPr>
                <w:rFonts w:ascii="Times New Roman" w:eastAsia="Yu Mincho" w:hAnsi="Times New Roman" w:cs="Times New Roman"/>
                <w:sz w:val="22"/>
                <w:szCs w:val="22"/>
              </w:rPr>
            </w:pPr>
          </w:p>
          <w:p w14:paraId="6AD0F028" w14:textId="77777777" w:rsidR="005A4229" w:rsidRPr="00677BD3" w:rsidRDefault="005A4229" w:rsidP="00EF6120">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A121C" w14:textId="77777777" w:rsidR="005A4229" w:rsidRPr="00677BD3" w:rsidRDefault="005A4229" w:rsidP="00EF6120">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6DB5A572" w14:textId="77777777" w:rsidR="005A4229" w:rsidRPr="00677BD3" w:rsidRDefault="005A4229" w:rsidP="00EF6120">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6C98E831" w14:textId="77777777" w:rsidR="005A4229" w:rsidRPr="00677BD3" w:rsidRDefault="005A4229" w:rsidP="00EF6120">
            <w:pPr>
              <w:pStyle w:val="Betarp"/>
              <w:jc w:val="both"/>
              <w:rPr>
                <w:rFonts w:ascii="Times New Roman" w:hAnsi="Times New Roman" w:cs="Times New Roman"/>
                <w:sz w:val="22"/>
                <w:szCs w:val="22"/>
              </w:rPr>
            </w:pPr>
            <w:hyperlink r:id="rId12" w:history="1">
              <w:r w:rsidRPr="00677BD3">
                <w:rPr>
                  <w:rStyle w:val="Hipersaitas"/>
                  <w:rFonts w:ascii="Times New Roman" w:hAnsi="Times New Roman" w:cs="Times New Roman"/>
                  <w:sz w:val="22"/>
                  <w:szCs w:val="22"/>
                  <w:u w:val="single"/>
                </w:rPr>
                <w:t>https://www.registrucentras.lt/jar/p/index.php</w:t>
              </w:r>
            </w:hyperlink>
          </w:p>
          <w:p w14:paraId="4110A1A7" w14:textId="77777777" w:rsidR="005A4229" w:rsidRPr="00677BD3" w:rsidRDefault="005A4229" w:rsidP="00EF6120">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36165544" w14:textId="77777777" w:rsidR="005A4229" w:rsidRPr="00677BD3" w:rsidRDefault="005A4229" w:rsidP="00EF6120">
            <w:pPr>
              <w:spacing w:after="0" w:line="240" w:lineRule="auto"/>
              <w:jc w:val="both"/>
              <w:rPr>
                <w:rFonts w:ascii="Times New Roman" w:hAnsi="Times New Roman" w:cs="Times New Roman"/>
                <w:sz w:val="22"/>
                <w:szCs w:val="22"/>
                <w:u w:val="single"/>
              </w:rPr>
            </w:pPr>
            <w:hyperlink r:id="rId13"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5A4229" w:rsidRPr="00677BD3" w14:paraId="61B1E37C" w14:textId="77777777" w:rsidTr="008D7B0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971F9" w14:textId="77777777" w:rsidR="005A4229" w:rsidRPr="00677BD3" w:rsidRDefault="005A4229" w:rsidP="00EF6120">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628D6" w14:textId="77777777" w:rsidR="005A4229" w:rsidRPr="00677BD3" w:rsidRDefault="005A4229" w:rsidP="00EF6120">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9693F" w14:textId="77777777" w:rsidR="005A4229" w:rsidRPr="00677BD3" w:rsidRDefault="005A4229" w:rsidP="00EF6120">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51273EA6" w14:textId="77777777" w:rsidR="005A4229" w:rsidRPr="00677BD3" w:rsidRDefault="005A4229" w:rsidP="00EF6120">
            <w:pPr>
              <w:pStyle w:val="Betarp"/>
              <w:jc w:val="both"/>
              <w:rPr>
                <w:rFonts w:ascii="Times New Roman" w:eastAsia="Yu Mincho" w:hAnsi="Times New Roman" w:cs="Times New Roman"/>
                <w:sz w:val="22"/>
                <w:szCs w:val="22"/>
              </w:rPr>
            </w:pPr>
          </w:p>
          <w:p w14:paraId="699B38F3" w14:textId="77777777" w:rsidR="005A4229" w:rsidRPr="00677BD3" w:rsidRDefault="005A4229" w:rsidP="00EF6120">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4A988" w14:textId="77777777" w:rsidR="005A4229" w:rsidRPr="00677BD3" w:rsidRDefault="005A4229" w:rsidP="00EF6120">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1948856C" w14:textId="77777777" w:rsidR="005A4229" w:rsidRPr="00677BD3" w:rsidRDefault="005A4229" w:rsidP="00EF6120">
            <w:pPr>
              <w:pStyle w:val="Betarp"/>
              <w:jc w:val="both"/>
              <w:rPr>
                <w:rFonts w:ascii="Times New Roman" w:hAnsi="Times New Roman" w:cs="Times New Roman"/>
                <w:b/>
                <w:bCs/>
                <w:iCs/>
                <w:sz w:val="22"/>
                <w:szCs w:val="22"/>
                <w:lang w:eastAsia="en-US"/>
              </w:rPr>
            </w:pPr>
          </w:p>
          <w:p w14:paraId="0E3350DD" w14:textId="77777777" w:rsidR="005A4229" w:rsidRPr="00677BD3" w:rsidRDefault="005A4229" w:rsidP="00EF6120">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4">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5A4229" w:rsidRPr="006C4427" w14:paraId="10CAB3F0" w14:textId="77777777" w:rsidTr="008D7B0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0E48B" w14:textId="77777777" w:rsidR="005A4229" w:rsidRPr="00677BD3" w:rsidRDefault="005A4229" w:rsidP="00EF6120">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C4978" w14:textId="77777777" w:rsidR="005A4229" w:rsidRPr="00677BD3" w:rsidRDefault="005A4229" w:rsidP="00EF6120">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B3113" w14:textId="77777777" w:rsidR="005A4229" w:rsidRPr="00677BD3" w:rsidRDefault="005A4229" w:rsidP="00EF6120">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6EB678E1" w14:textId="77777777" w:rsidR="005A4229" w:rsidRPr="00677BD3" w:rsidRDefault="005A4229" w:rsidP="00EF6120">
            <w:pPr>
              <w:pStyle w:val="Betarp"/>
              <w:jc w:val="both"/>
              <w:rPr>
                <w:rFonts w:ascii="Times New Roman" w:eastAsia="Yu Mincho" w:hAnsi="Times New Roman" w:cs="Times New Roman"/>
                <w:sz w:val="22"/>
                <w:szCs w:val="22"/>
              </w:rPr>
            </w:pPr>
          </w:p>
          <w:p w14:paraId="69483B8F" w14:textId="77777777" w:rsidR="005A4229" w:rsidRPr="00677BD3" w:rsidRDefault="005A4229" w:rsidP="00EF6120">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1C57A" w14:textId="77777777" w:rsidR="005A4229" w:rsidRPr="00677BD3" w:rsidRDefault="005A4229" w:rsidP="00EF6120">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11A19BB6" w14:textId="77777777" w:rsidR="005A4229" w:rsidRPr="00677BD3" w:rsidRDefault="005A4229" w:rsidP="00EF6120">
            <w:pPr>
              <w:pStyle w:val="Betarp"/>
              <w:jc w:val="both"/>
              <w:rPr>
                <w:rFonts w:ascii="Times New Roman" w:hAnsi="Times New Roman" w:cs="Times New Roman"/>
                <w:bCs/>
                <w:iCs/>
                <w:sz w:val="22"/>
                <w:szCs w:val="22"/>
                <w:lang w:eastAsia="en-US"/>
              </w:rPr>
            </w:pPr>
          </w:p>
          <w:p w14:paraId="7FDF460B" w14:textId="77777777" w:rsidR="005A4229" w:rsidRPr="00677BD3" w:rsidRDefault="005A4229" w:rsidP="00EF6120">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F054A" w14:textId="77777777" w:rsidR="005A4229" w:rsidRPr="006C4427" w:rsidRDefault="005A4229" w:rsidP="00EF6120">
            <w:pPr>
              <w:rPr>
                <w:rFonts w:ascii="Times New Roman" w:hAnsi="Times New Roman" w:cs="Times New Roman"/>
                <w:bCs/>
                <w:iCs/>
                <w:sz w:val="22"/>
                <w:szCs w:val="22"/>
                <w:lang w:eastAsia="en-US"/>
              </w:rPr>
            </w:pPr>
            <w:hyperlink r:id="rId15"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B1E6AA3" w14:textId="77777777" w:rsidR="00F237CE" w:rsidRDefault="00F237CE" w:rsidP="008D7B00"/>
    <w:sectPr w:rsidR="00F237CE" w:rsidSect="008D7B00">
      <w:headerReference w:type="default" r:id="rId16"/>
      <w:footerReference w:type="default" r:id="rId17"/>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9B82" w14:textId="77777777" w:rsidR="005A4229" w:rsidRDefault="005A4229" w:rsidP="005A4229">
      <w:pPr>
        <w:spacing w:after="0" w:line="240" w:lineRule="auto"/>
      </w:pPr>
      <w:r>
        <w:separator/>
      </w:r>
    </w:p>
  </w:endnote>
  <w:endnote w:type="continuationSeparator" w:id="0">
    <w:p w14:paraId="4CCEDEDD" w14:textId="77777777" w:rsidR="005A4229" w:rsidRDefault="005A4229" w:rsidP="005A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1B8262A9" w14:textId="77777777" w:rsidTr="00262028">
      <w:tc>
        <w:tcPr>
          <w:tcW w:w="3005" w:type="dxa"/>
        </w:tcPr>
        <w:p w14:paraId="7A8363E2" w14:textId="77777777" w:rsidR="005A4229" w:rsidRDefault="005A4229" w:rsidP="00262028">
          <w:pPr>
            <w:pStyle w:val="Porat"/>
            <w:ind w:left="-115"/>
            <w:rPr>
              <w:rFonts w:ascii="Calibri" w:hAnsi="Calibri"/>
            </w:rPr>
          </w:pPr>
        </w:p>
      </w:tc>
      <w:tc>
        <w:tcPr>
          <w:tcW w:w="3005" w:type="dxa"/>
        </w:tcPr>
        <w:p w14:paraId="1D9BDAED" w14:textId="77777777" w:rsidR="005A4229" w:rsidRDefault="005A4229" w:rsidP="00262028">
          <w:pPr>
            <w:pStyle w:val="Porat"/>
            <w:jc w:val="center"/>
            <w:rPr>
              <w:rFonts w:ascii="Calibri" w:hAnsi="Calibri"/>
            </w:rPr>
          </w:pPr>
        </w:p>
      </w:tc>
      <w:tc>
        <w:tcPr>
          <w:tcW w:w="3005" w:type="dxa"/>
        </w:tcPr>
        <w:p w14:paraId="7F2A7974" w14:textId="77777777" w:rsidR="005A4229" w:rsidRDefault="005A4229" w:rsidP="00262028">
          <w:pPr>
            <w:pStyle w:val="Porat"/>
            <w:ind w:right="-115"/>
            <w:jc w:val="right"/>
            <w:rPr>
              <w:rFonts w:ascii="Calibri" w:hAnsi="Calibri"/>
            </w:rPr>
          </w:pPr>
        </w:p>
      </w:tc>
    </w:tr>
  </w:tbl>
  <w:p w14:paraId="740FA942" w14:textId="77777777" w:rsidR="005A4229" w:rsidRDefault="005A42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2D9A" w14:textId="77777777" w:rsidR="005A4229" w:rsidRDefault="005A4229" w:rsidP="005A4229">
      <w:pPr>
        <w:spacing w:after="0" w:line="240" w:lineRule="auto"/>
      </w:pPr>
      <w:r>
        <w:separator/>
      </w:r>
    </w:p>
  </w:footnote>
  <w:footnote w:type="continuationSeparator" w:id="0">
    <w:p w14:paraId="186423E8" w14:textId="77777777" w:rsidR="005A4229" w:rsidRDefault="005A4229" w:rsidP="005A4229">
      <w:pPr>
        <w:spacing w:after="0" w:line="240" w:lineRule="auto"/>
      </w:pPr>
      <w:r>
        <w:continuationSeparator/>
      </w:r>
    </w:p>
  </w:footnote>
  <w:footnote w:id="1">
    <w:p w14:paraId="19772040" w14:textId="77777777" w:rsidR="005A4229" w:rsidRPr="008D668A" w:rsidRDefault="005A4229" w:rsidP="005A4229">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A1CE6E8" w14:textId="77777777" w:rsidR="005A4229" w:rsidRPr="008D668A" w:rsidRDefault="005A4229" w:rsidP="005A4229">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11D319D7" w14:textId="77777777" w:rsidR="005A4229" w:rsidRPr="008D668A" w:rsidRDefault="005A4229" w:rsidP="005A4229">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A93127D" w14:textId="77777777" w:rsidR="005A4229" w:rsidRPr="008D668A" w:rsidRDefault="005A4229" w:rsidP="005A4229">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73926E5" w14:textId="77777777" w:rsidR="005A4229" w:rsidRPr="008D668A" w:rsidRDefault="005A4229" w:rsidP="005A4229">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5695DEBB" w14:textId="77777777" w:rsidR="005A4229" w:rsidRPr="008D668A" w:rsidRDefault="005A4229" w:rsidP="005A4229">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8E86F9" w14:textId="77777777" w:rsidR="005A4229" w:rsidRPr="008D668A" w:rsidRDefault="005A4229" w:rsidP="005A4229">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DCCC88" w14:textId="77777777" w:rsidR="005A4229" w:rsidRPr="008D668A" w:rsidRDefault="005A4229" w:rsidP="005A4229">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D9F6196" w14:textId="77777777" w:rsidR="005A4229" w:rsidRPr="008D668A" w:rsidRDefault="005A4229" w:rsidP="005A4229">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766F8BB5" w14:textId="77777777" w:rsidR="005A4229" w:rsidRPr="006E0DBF" w:rsidRDefault="005A4229">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91755097">
    <w:abstractNumId w:val="1"/>
  </w:num>
  <w:num w:numId="2" w16cid:durableId="1325813739">
    <w:abstractNumId w:val="5"/>
  </w:num>
  <w:num w:numId="3" w16cid:durableId="313990591">
    <w:abstractNumId w:val="3"/>
  </w:num>
  <w:num w:numId="4" w16cid:durableId="1549494166">
    <w:abstractNumId w:val="7"/>
  </w:num>
  <w:num w:numId="5" w16cid:durableId="1578828239">
    <w:abstractNumId w:val="2"/>
  </w:num>
  <w:num w:numId="6" w16cid:durableId="416290501">
    <w:abstractNumId w:val="4"/>
  </w:num>
  <w:num w:numId="7" w16cid:durableId="1136875043">
    <w:abstractNumId w:val="6"/>
  </w:num>
  <w:num w:numId="8" w16cid:durableId="152563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29"/>
    <w:rsid w:val="005A4229"/>
    <w:rsid w:val="008B304F"/>
    <w:rsid w:val="008D7B00"/>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B0ED"/>
  <w15:chartTrackingRefBased/>
  <w15:docId w15:val="{DB41920E-3C5D-4A58-BB26-A804493C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422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A4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A4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A422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A422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422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A422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422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422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422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422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422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422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422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422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422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422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422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422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4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422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422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422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422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4229"/>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A4229"/>
    <w:pPr>
      <w:ind w:left="720"/>
      <w:contextualSpacing/>
    </w:pPr>
  </w:style>
  <w:style w:type="character" w:styleId="Rykuspabraukimas">
    <w:name w:val="Intense Emphasis"/>
    <w:basedOn w:val="Numatytasispastraiposriftas"/>
    <w:uiPriority w:val="21"/>
    <w:qFormat/>
    <w:rsid w:val="005A4229"/>
    <w:rPr>
      <w:i/>
      <w:iCs/>
      <w:color w:val="0F4761" w:themeColor="accent1" w:themeShade="BF"/>
    </w:rPr>
  </w:style>
  <w:style w:type="paragraph" w:styleId="Iskirtacitata">
    <w:name w:val="Intense Quote"/>
    <w:basedOn w:val="prastasis"/>
    <w:next w:val="prastasis"/>
    <w:link w:val="IskirtacitataDiagrama"/>
    <w:uiPriority w:val="30"/>
    <w:qFormat/>
    <w:rsid w:val="005A4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4229"/>
    <w:rPr>
      <w:i/>
      <w:iCs/>
      <w:color w:val="0F4761" w:themeColor="accent1" w:themeShade="BF"/>
    </w:rPr>
  </w:style>
  <w:style w:type="character" w:styleId="Rykinuoroda">
    <w:name w:val="Intense Reference"/>
    <w:basedOn w:val="Numatytasispastraiposriftas"/>
    <w:uiPriority w:val="32"/>
    <w:qFormat/>
    <w:rsid w:val="005A4229"/>
    <w:rPr>
      <w:b/>
      <w:bCs/>
      <w:smallCaps/>
      <w:color w:val="0F4761" w:themeColor="accent1" w:themeShade="BF"/>
      <w:spacing w:val="5"/>
    </w:rPr>
  </w:style>
  <w:style w:type="character" w:styleId="Hipersaitas">
    <w:name w:val="Hyperlink"/>
    <w:basedOn w:val="Numatytasispastraiposriftas"/>
    <w:uiPriority w:val="99"/>
    <w:unhideWhenUsed/>
    <w:rsid w:val="005A4229"/>
    <w:rPr>
      <w:strike w:val="0"/>
      <w:dstrike w:val="0"/>
      <w:color w:val="auto"/>
      <w:u w:val="none"/>
      <w:effect w:val="none"/>
    </w:rPr>
  </w:style>
  <w:style w:type="paragraph" w:styleId="Betarp">
    <w:name w:val="No Spacing"/>
    <w:link w:val="BetarpDiagrama"/>
    <w:uiPriority w:val="1"/>
    <w:qFormat/>
    <w:rsid w:val="005A422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A422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5A422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5A4229"/>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5A4229"/>
    <w:rPr>
      <w:vertAlign w:val="superscript"/>
    </w:rPr>
  </w:style>
  <w:style w:type="paragraph" w:styleId="Antrats">
    <w:name w:val="header"/>
    <w:basedOn w:val="prastasis"/>
    <w:link w:val="AntratsDiagrama"/>
    <w:uiPriority w:val="99"/>
    <w:unhideWhenUsed/>
    <w:rsid w:val="005A422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A422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422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A4229"/>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A4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14580</Words>
  <Characters>8311</Characters>
  <Application>Microsoft Office Word</Application>
  <DocSecurity>0</DocSecurity>
  <Lines>69</Lines>
  <Paragraphs>45</Paragraphs>
  <ScaleCrop>false</ScaleCrop>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2025-02-03T13:37:00Z</dcterms:created>
  <dcterms:modified xsi:type="dcterms:W3CDTF">2025-02-03T14:00:00Z</dcterms:modified>
</cp:coreProperties>
</file>