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0ECAA" w14:textId="3C674B38" w:rsidR="002C4AB2" w:rsidRPr="009A024F" w:rsidRDefault="00F577E0" w:rsidP="002C4AB2">
      <w:pPr>
        <w:spacing w:before="480" w:after="120" w:line="240" w:lineRule="auto"/>
        <w:jc w:val="center"/>
        <w:outlineLvl w:val="0"/>
        <w:rPr>
          <w:rFonts w:ascii="Times New Roman" w:hAnsi="Times New Roman" w:cs="Times New Roman"/>
          <w:b/>
          <w:bCs/>
          <w:sz w:val="22"/>
          <w:szCs w:val="22"/>
        </w:rPr>
      </w:pPr>
      <w:r w:rsidRPr="009A024F">
        <w:rPr>
          <w:rFonts w:ascii="Times New Roman" w:hAnsi="Times New Roman" w:cs="Times New Roman"/>
          <w:b/>
          <w:bCs/>
          <w:sz w:val="22"/>
          <w:szCs w:val="22"/>
        </w:rPr>
        <w:t>MAISTO RUOŠIMO IR PAGALBINIŲ PATALPŲ PLANAVIMO, ĮRANGOS TIEKIMO IR MONTAVIMO TECHNINĖ SPECIFIKACIJA</w:t>
      </w:r>
    </w:p>
    <w:p w14:paraId="54203411" w14:textId="2D2D5B77" w:rsidR="00FA3581" w:rsidRPr="009A024F" w:rsidRDefault="00FA3581" w:rsidP="00AA3FBC">
      <w:pPr>
        <w:spacing w:before="480" w:after="120" w:line="240" w:lineRule="auto"/>
        <w:jc w:val="center"/>
        <w:outlineLvl w:val="0"/>
        <w:rPr>
          <w:rFonts w:ascii="Times New Roman" w:eastAsia="Times New Roman" w:hAnsi="Times New Roman" w:cs="Times New Roman"/>
          <w:b/>
          <w:bCs/>
          <w:kern w:val="36"/>
          <w:sz w:val="22"/>
          <w:szCs w:val="22"/>
          <w:lang w:eastAsia="lt-LT"/>
          <w14:ligatures w14:val="none"/>
        </w:rPr>
      </w:pPr>
      <w:r w:rsidRPr="009A024F">
        <w:rPr>
          <w:rFonts w:ascii="Times New Roman" w:eastAsia="Times New Roman" w:hAnsi="Times New Roman" w:cs="Times New Roman"/>
          <w:b/>
          <w:bCs/>
          <w:kern w:val="36"/>
          <w:sz w:val="22"/>
          <w:szCs w:val="22"/>
          <w:lang w:eastAsia="lt-LT"/>
          <w14:ligatures w14:val="none"/>
        </w:rPr>
        <w:t>I SKYRIUS. BENDROSIOS NUOSTATOS IR REIKALAVIMAI</w:t>
      </w:r>
    </w:p>
    <w:p w14:paraId="29E7BC86" w14:textId="25CC721B" w:rsidR="002C4AB2" w:rsidRPr="009A024F" w:rsidRDefault="00B45958" w:rsidP="00CA7067">
      <w:pPr>
        <w:pStyle w:val="Sraopastraipa"/>
        <w:numPr>
          <w:ilvl w:val="0"/>
          <w:numId w:val="1"/>
        </w:numPr>
        <w:tabs>
          <w:tab w:val="left" w:pos="567"/>
        </w:tabs>
        <w:spacing w:before="360" w:after="80" w:line="240" w:lineRule="auto"/>
        <w:ind w:left="0" w:firstLine="0"/>
        <w:outlineLvl w:val="1"/>
        <w:rPr>
          <w:rFonts w:ascii="Times New Roman" w:eastAsia="Times New Roman" w:hAnsi="Times New Roman" w:cs="Times New Roman"/>
          <w:b/>
          <w:bCs/>
          <w:kern w:val="0"/>
          <w:sz w:val="22"/>
          <w:szCs w:val="22"/>
          <w:lang w:eastAsia="lt-LT"/>
          <w14:ligatures w14:val="none"/>
        </w:rPr>
      </w:pPr>
      <w:r w:rsidRPr="009A024F">
        <w:rPr>
          <w:rFonts w:ascii="Times New Roman" w:eastAsia="Times New Roman" w:hAnsi="Times New Roman" w:cs="Times New Roman"/>
          <w:b/>
          <w:bCs/>
          <w:kern w:val="0"/>
          <w:sz w:val="22"/>
          <w:szCs w:val="22"/>
          <w:lang w:eastAsia="lt-LT"/>
          <w14:ligatures w14:val="none"/>
        </w:rPr>
        <w:t>Bendroji dalis</w:t>
      </w:r>
      <w:r w:rsidR="000B4A4B" w:rsidRPr="009A024F">
        <w:rPr>
          <w:rFonts w:ascii="Times New Roman" w:eastAsia="Times New Roman" w:hAnsi="Times New Roman" w:cs="Times New Roman"/>
          <w:b/>
          <w:bCs/>
          <w:kern w:val="0"/>
          <w:sz w:val="22"/>
          <w:szCs w:val="22"/>
          <w:lang w:eastAsia="lt-LT"/>
          <w14:ligatures w14:val="none"/>
        </w:rPr>
        <w:t>. Objekto charakteristika</w:t>
      </w:r>
    </w:p>
    <w:p w14:paraId="193AA3C8" w14:textId="79A9F03E" w:rsidR="00FD47A9" w:rsidRPr="009A024F" w:rsidRDefault="001640D8" w:rsidP="00CA7067">
      <w:pPr>
        <w:pStyle w:val="Sraopastraipa"/>
        <w:numPr>
          <w:ilvl w:val="1"/>
          <w:numId w:val="1"/>
        </w:numPr>
        <w:tabs>
          <w:tab w:val="left" w:pos="567"/>
        </w:tabs>
        <w:spacing w:before="360" w:after="80" w:line="240" w:lineRule="auto"/>
        <w:ind w:left="0" w:firstLine="0"/>
        <w:outlineLvl w:val="1"/>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 xml:space="preserve">Objekto paskirtis: </w:t>
      </w:r>
      <w:r w:rsidR="00CC048F" w:rsidRPr="009A024F">
        <w:rPr>
          <w:rFonts w:ascii="Times New Roman" w:eastAsia="Times New Roman" w:hAnsi="Times New Roman" w:cs="Times New Roman"/>
          <w:kern w:val="0"/>
          <w:sz w:val="22"/>
          <w:szCs w:val="22"/>
          <w:lang w:eastAsia="lt-LT"/>
          <w14:ligatures w14:val="none"/>
        </w:rPr>
        <w:t>Globos namų maisto ruošimo ir pagalbi</w:t>
      </w:r>
      <w:r w:rsidR="00960819" w:rsidRPr="009A024F">
        <w:rPr>
          <w:rFonts w:ascii="Times New Roman" w:eastAsia="Times New Roman" w:hAnsi="Times New Roman" w:cs="Times New Roman"/>
          <w:kern w:val="0"/>
          <w:sz w:val="22"/>
          <w:szCs w:val="22"/>
          <w:lang w:eastAsia="lt-LT"/>
          <w14:ligatures w14:val="none"/>
        </w:rPr>
        <w:t>n</w:t>
      </w:r>
      <w:r w:rsidR="006D0BFE" w:rsidRPr="009A024F">
        <w:rPr>
          <w:rFonts w:ascii="Times New Roman" w:eastAsia="Times New Roman" w:hAnsi="Times New Roman" w:cs="Times New Roman"/>
          <w:kern w:val="0"/>
          <w:sz w:val="22"/>
          <w:szCs w:val="22"/>
          <w:lang w:eastAsia="lt-LT"/>
          <w14:ligatures w14:val="none"/>
        </w:rPr>
        <w:t>ės</w:t>
      </w:r>
      <w:r w:rsidR="00CC048F" w:rsidRPr="009A024F">
        <w:rPr>
          <w:rFonts w:ascii="Times New Roman" w:eastAsia="Times New Roman" w:hAnsi="Times New Roman" w:cs="Times New Roman"/>
          <w:kern w:val="0"/>
          <w:sz w:val="22"/>
          <w:szCs w:val="22"/>
          <w:lang w:eastAsia="lt-LT"/>
          <w14:ligatures w14:val="none"/>
        </w:rPr>
        <w:t xml:space="preserve"> patalp</w:t>
      </w:r>
      <w:r w:rsidR="006D0BFE" w:rsidRPr="009A024F">
        <w:rPr>
          <w:rFonts w:ascii="Times New Roman" w:eastAsia="Times New Roman" w:hAnsi="Times New Roman" w:cs="Times New Roman"/>
          <w:kern w:val="0"/>
          <w:sz w:val="22"/>
          <w:szCs w:val="22"/>
          <w:lang w:eastAsia="lt-LT"/>
          <w14:ligatures w14:val="none"/>
        </w:rPr>
        <w:t>os (virtuvė)</w:t>
      </w:r>
      <w:r w:rsidR="00FD47A9" w:rsidRPr="009A024F">
        <w:rPr>
          <w:rFonts w:ascii="Times New Roman" w:eastAsia="Times New Roman" w:hAnsi="Times New Roman" w:cs="Times New Roman"/>
          <w:kern w:val="0"/>
          <w:sz w:val="22"/>
          <w:szCs w:val="22"/>
          <w:lang w:eastAsia="lt-LT"/>
          <w14:ligatures w14:val="none"/>
        </w:rPr>
        <w:t>.</w:t>
      </w:r>
    </w:p>
    <w:p w14:paraId="4F5B738E" w14:textId="179DBBCF" w:rsidR="006D0BFE" w:rsidRPr="009A024F" w:rsidRDefault="00FD47A9" w:rsidP="00CA7067">
      <w:pPr>
        <w:pStyle w:val="Sraopastraipa"/>
        <w:numPr>
          <w:ilvl w:val="1"/>
          <w:numId w:val="1"/>
        </w:numPr>
        <w:tabs>
          <w:tab w:val="left" w:pos="567"/>
        </w:tabs>
        <w:spacing w:before="360" w:after="80" w:line="240" w:lineRule="auto"/>
        <w:ind w:left="0" w:firstLine="0"/>
        <w:outlineLvl w:val="1"/>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Maistas ruošiamas 4 kartus per dieną (pusryčiai, pietūs, vakarienė, naktipiečiai).</w:t>
      </w:r>
    </w:p>
    <w:p w14:paraId="7E7E8BEE" w14:textId="326E5688" w:rsidR="00152387" w:rsidRPr="009A024F" w:rsidRDefault="00152387" w:rsidP="00CA7067">
      <w:pPr>
        <w:pStyle w:val="Sraopastraipa"/>
        <w:numPr>
          <w:ilvl w:val="1"/>
          <w:numId w:val="1"/>
        </w:numPr>
        <w:tabs>
          <w:tab w:val="left" w:pos="567"/>
        </w:tabs>
        <w:spacing w:before="360" w:after="80" w:line="240" w:lineRule="auto"/>
        <w:ind w:left="0" w:firstLine="0"/>
        <w:outlineLvl w:val="1"/>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Dirbančiųjų skaičius vienu metu – 4 darbuotojai</w:t>
      </w:r>
      <w:r w:rsidR="00DF00CC" w:rsidRPr="009A024F">
        <w:rPr>
          <w:rFonts w:ascii="Times New Roman" w:eastAsia="Times New Roman" w:hAnsi="Times New Roman" w:cs="Times New Roman"/>
          <w:kern w:val="0"/>
          <w:sz w:val="22"/>
          <w:szCs w:val="22"/>
          <w:lang w:eastAsia="lt-LT"/>
          <w14:ligatures w14:val="none"/>
        </w:rPr>
        <w:t>.</w:t>
      </w:r>
    </w:p>
    <w:p w14:paraId="1E332996" w14:textId="77777777" w:rsidR="006208E1" w:rsidRPr="009A024F" w:rsidRDefault="00DF00CC" w:rsidP="00CA7067">
      <w:pPr>
        <w:pStyle w:val="Sraopastraipa"/>
        <w:numPr>
          <w:ilvl w:val="1"/>
          <w:numId w:val="1"/>
        </w:numPr>
        <w:tabs>
          <w:tab w:val="left" w:pos="567"/>
        </w:tabs>
        <w:spacing w:before="360" w:after="80" w:line="240" w:lineRule="auto"/>
        <w:ind w:left="0" w:firstLine="0"/>
        <w:outlineLvl w:val="1"/>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Gaminamo maisto specifika: Gamyba iš pirminių žaliavų (šviežios mėsos, žuvies, daržovių apdorojimas, pjaustymas, terminis paruošimas).</w:t>
      </w:r>
    </w:p>
    <w:p w14:paraId="35696749" w14:textId="77777777" w:rsidR="00FD47A9" w:rsidRPr="009A024F" w:rsidRDefault="00FD47A9" w:rsidP="00CA7067">
      <w:pPr>
        <w:pStyle w:val="Sraopastraipa"/>
        <w:tabs>
          <w:tab w:val="left" w:pos="567"/>
        </w:tabs>
        <w:spacing w:before="360" w:after="80" w:line="240" w:lineRule="auto"/>
        <w:ind w:left="0"/>
        <w:outlineLvl w:val="1"/>
        <w:rPr>
          <w:rFonts w:ascii="Times New Roman" w:eastAsia="Times New Roman" w:hAnsi="Times New Roman" w:cs="Times New Roman"/>
          <w:b/>
          <w:bCs/>
          <w:kern w:val="0"/>
          <w:sz w:val="22"/>
          <w:szCs w:val="22"/>
          <w:lang w:eastAsia="lt-LT"/>
          <w14:ligatures w14:val="none"/>
        </w:rPr>
      </w:pPr>
    </w:p>
    <w:p w14:paraId="103DCD80" w14:textId="77777777" w:rsidR="00FD47A9" w:rsidRPr="009A024F" w:rsidRDefault="00FD47A9" w:rsidP="00CA7067">
      <w:pPr>
        <w:pStyle w:val="Sraopastraipa"/>
        <w:tabs>
          <w:tab w:val="left" w:pos="567"/>
        </w:tabs>
        <w:spacing w:before="360" w:after="80" w:line="240" w:lineRule="auto"/>
        <w:ind w:left="0"/>
        <w:outlineLvl w:val="1"/>
        <w:rPr>
          <w:rFonts w:ascii="Times New Roman" w:eastAsia="Times New Roman" w:hAnsi="Times New Roman" w:cs="Times New Roman"/>
          <w:b/>
          <w:bCs/>
          <w:kern w:val="0"/>
          <w:sz w:val="22"/>
          <w:szCs w:val="22"/>
          <w:lang w:eastAsia="lt-LT"/>
          <w14:ligatures w14:val="none"/>
        </w:rPr>
      </w:pPr>
    </w:p>
    <w:p w14:paraId="727A5926" w14:textId="15138BD2" w:rsidR="00FA3581" w:rsidRPr="009A024F" w:rsidRDefault="00FA3581" w:rsidP="00CA7067">
      <w:pPr>
        <w:pStyle w:val="Sraopastraipa"/>
        <w:numPr>
          <w:ilvl w:val="0"/>
          <w:numId w:val="1"/>
        </w:numPr>
        <w:tabs>
          <w:tab w:val="left" w:pos="567"/>
        </w:tabs>
        <w:spacing w:before="360" w:after="80" w:line="240" w:lineRule="auto"/>
        <w:ind w:left="0" w:firstLine="0"/>
        <w:outlineLvl w:val="1"/>
        <w:rPr>
          <w:rFonts w:ascii="Times New Roman" w:eastAsia="Times New Roman" w:hAnsi="Times New Roman" w:cs="Times New Roman"/>
          <w:b/>
          <w:bCs/>
          <w:kern w:val="0"/>
          <w:sz w:val="22"/>
          <w:szCs w:val="22"/>
          <w:lang w:eastAsia="lt-LT"/>
          <w14:ligatures w14:val="none"/>
        </w:rPr>
      </w:pPr>
      <w:r w:rsidRPr="009A024F">
        <w:rPr>
          <w:rFonts w:ascii="Times New Roman" w:eastAsia="Times New Roman" w:hAnsi="Times New Roman" w:cs="Times New Roman"/>
          <w:b/>
          <w:bCs/>
          <w:kern w:val="0"/>
          <w:sz w:val="22"/>
          <w:szCs w:val="22"/>
          <w:lang w:eastAsia="lt-LT"/>
          <w14:ligatures w14:val="none"/>
        </w:rPr>
        <w:t>Specialieji reikalavimai</w:t>
      </w:r>
    </w:p>
    <w:p w14:paraId="77C41D81" w14:textId="7F0E79AD" w:rsidR="00515523" w:rsidRPr="009A024F" w:rsidRDefault="006B50C3" w:rsidP="00CA7067">
      <w:pPr>
        <w:pStyle w:val="Sraopastraipa"/>
        <w:numPr>
          <w:ilvl w:val="1"/>
          <w:numId w:val="1"/>
        </w:numPr>
        <w:tabs>
          <w:tab w:val="left" w:pos="567"/>
        </w:tabs>
        <w:spacing w:after="0" w:line="240" w:lineRule="auto"/>
        <w:ind w:left="0" w:firstLine="0"/>
        <w:rPr>
          <w:rFonts w:ascii="Times New Roman" w:eastAsia="Times New Roman" w:hAnsi="Times New Roman" w:cs="Times New Roman"/>
          <w:bCs/>
          <w:kern w:val="0"/>
          <w:sz w:val="22"/>
          <w:szCs w:val="22"/>
          <w:u w:val="single"/>
          <w:lang w:eastAsia="lt-LT"/>
          <w14:ligatures w14:val="none"/>
        </w:rPr>
      </w:pPr>
      <w:r w:rsidRPr="009A024F">
        <w:rPr>
          <w:rFonts w:ascii="Times New Roman" w:eastAsia="Times New Roman" w:hAnsi="Times New Roman" w:cs="Times New Roman"/>
          <w:kern w:val="0"/>
          <w:sz w:val="22"/>
          <w:szCs w:val="22"/>
          <w:lang w:eastAsia="lt-LT"/>
          <w14:ligatures w14:val="none"/>
        </w:rPr>
        <w:t xml:space="preserve">Visa tiekiama įranga turi būti nauja, skirta profesionaliam naudojimui ir atitikti jai taikomus Europos Sąjungos bei Lietuvos Respublikos teisės aktų saugos reikalavimus. CE ženklinimas ir ES atitikties deklaracija pateikiami tais atvejais, kai jų reikalauja konkrečiam gaminiui taikomi teisės aktai. </w:t>
      </w:r>
      <w:r w:rsidR="00D82635" w:rsidRPr="009A024F">
        <w:rPr>
          <w:rFonts w:ascii="Times New Roman" w:eastAsia="Times New Roman" w:hAnsi="Times New Roman" w:cs="Times New Roman"/>
          <w:kern w:val="0"/>
          <w:sz w:val="22"/>
          <w:szCs w:val="22"/>
          <w:u w:val="single"/>
          <w:lang w:eastAsia="lt-LT"/>
          <w14:ligatures w14:val="none"/>
        </w:rPr>
        <w:t xml:space="preserve">Pateikti </w:t>
      </w:r>
      <w:r w:rsidR="00632F3E" w:rsidRPr="009A024F">
        <w:rPr>
          <w:rFonts w:ascii="Times New Roman" w:eastAsia="Times New Roman" w:hAnsi="Times New Roman" w:cs="Times New Roman"/>
          <w:kern w:val="0"/>
          <w:sz w:val="22"/>
          <w:szCs w:val="22"/>
          <w:u w:val="single"/>
          <w:lang w:eastAsia="lt-LT"/>
          <w14:ligatures w14:val="none"/>
        </w:rPr>
        <w:t xml:space="preserve">(kartu su pasiūlymu) </w:t>
      </w:r>
      <w:r w:rsidRPr="009A024F">
        <w:rPr>
          <w:rFonts w:ascii="Times New Roman" w:eastAsia="Times New Roman" w:hAnsi="Times New Roman" w:cs="Times New Roman"/>
          <w:kern w:val="0"/>
          <w:sz w:val="22"/>
          <w:szCs w:val="22"/>
          <w:u w:val="single"/>
          <w:lang w:eastAsia="lt-LT"/>
          <w14:ligatures w14:val="none"/>
        </w:rPr>
        <w:t>gamintojo techninius dokumentus ir kitus dokumentus, pagrindžiančius siūlomos įrangos atitiktį šio punkto reikalavimams. Kai taikoma, pateikiama ES atitikties deklaracija arba lygiaverčiai atitiktį pagrindžiantys dokumentai.</w:t>
      </w:r>
      <w:r w:rsidR="00640142" w:rsidRPr="009A024F">
        <w:rPr>
          <w:rFonts w:ascii="Times New Roman" w:eastAsia="Times New Roman" w:hAnsi="Times New Roman" w:cs="Times New Roman"/>
          <w:kern w:val="0"/>
          <w:sz w:val="22"/>
          <w:szCs w:val="22"/>
          <w:u w:val="single"/>
          <w:lang w:eastAsia="lt-LT"/>
          <w14:ligatures w14:val="none"/>
        </w:rPr>
        <w:t xml:space="preserve"> </w:t>
      </w:r>
    </w:p>
    <w:p w14:paraId="47F56EA3" w14:textId="34AB7161" w:rsidR="00563930" w:rsidRPr="009A024F" w:rsidRDefault="00664352" w:rsidP="00CA7067">
      <w:pPr>
        <w:pStyle w:val="Sraopastraipa"/>
        <w:numPr>
          <w:ilvl w:val="1"/>
          <w:numId w:val="1"/>
        </w:numPr>
        <w:tabs>
          <w:tab w:val="left" w:pos="567"/>
        </w:tabs>
        <w:spacing w:after="0" w:line="240" w:lineRule="auto"/>
        <w:ind w:left="0" w:firstLine="0"/>
        <w:rPr>
          <w:rFonts w:ascii="Times New Roman" w:eastAsia="Times New Roman" w:hAnsi="Times New Roman" w:cs="Times New Roman"/>
          <w:kern w:val="0"/>
          <w:sz w:val="22"/>
          <w:szCs w:val="22"/>
          <w:u w:val="single"/>
          <w:lang w:eastAsia="lt-LT"/>
          <w14:ligatures w14:val="none"/>
        </w:rPr>
      </w:pPr>
      <w:r w:rsidRPr="009A024F">
        <w:rPr>
          <w:rFonts w:ascii="Times New Roman" w:eastAsia="Times New Roman" w:hAnsi="Times New Roman" w:cs="Times New Roman"/>
          <w:kern w:val="0"/>
          <w:sz w:val="22"/>
          <w:szCs w:val="22"/>
          <w:lang w:eastAsia="lt-LT"/>
          <w14:ligatures w14:val="none"/>
        </w:rPr>
        <w:t xml:space="preserve">Įranga ir jos dalys, skirtos liestis su maistu, turi atitikti Reglamento (EB) Nr. 1935/2004 bei kitų konkrečiai gaminio medžiagai taikomų Europos Sąjungos ir Lietuvos Respublikos teisės aktų reikalavimus. </w:t>
      </w:r>
      <w:r w:rsidRPr="009A024F">
        <w:rPr>
          <w:rFonts w:ascii="Times New Roman" w:eastAsia="Times New Roman" w:hAnsi="Times New Roman" w:cs="Times New Roman"/>
          <w:kern w:val="0"/>
          <w:sz w:val="22"/>
          <w:szCs w:val="22"/>
          <w:u w:val="single"/>
          <w:lang w:eastAsia="lt-LT"/>
          <w14:ligatures w14:val="none"/>
        </w:rPr>
        <w:t xml:space="preserve">Pateikti (kartu su pasiūlymu) gamintojo deklaraciją arba kitus lygiaverčius dokumentus, pagrindžiančius siūlomos įrangos ir jos dalių tinkamumą sąlyčiui su maistu. Kai konkrečiam gaminiui taikomi teisės aktai nustato privalomą atitikties deklaracijos pateikimą, tiekėjas pateikia tokią deklaraciją. </w:t>
      </w:r>
      <w:r w:rsidR="00515523" w:rsidRPr="009A024F">
        <w:rPr>
          <w:rFonts w:ascii="Times New Roman" w:eastAsia="Times New Roman" w:hAnsi="Times New Roman" w:cs="Times New Roman"/>
          <w:kern w:val="0"/>
          <w:sz w:val="22"/>
          <w:szCs w:val="22"/>
          <w:u w:val="single"/>
          <w:lang w:eastAsia="lt-LT"/>
          <w14:ligatures w14:val="none"/>
        </w:rPr>
        <w:t>Tiekėjas kartu su įranga privalo pateikti naudojimo bei priežiūros instrukcijas</w:t>
      </w:r>
      <w:r w:rsidR="003E7A15" w:rsidRPr="009A024F">
        <w:rPr>
          <w:rFonts w:ascii="Times New Roman" w:eastAsia="Times New Roman" w:hAnsi="Times New Roman" w:cs="Times New Roman"/>
          <w:kern w:val="0"/>
          <w:sz w:val="22"/>
          <w:szCs w:val="22"/>
          <w:u w:val="single"/>
          <w:lang w:eastAsia="lt-LT"/>
          <w14:ligatures w14:val="none"/>
        </w:rPr>
        <w:t>, garantinio aptarnavimo sąlygas</w:t>
      </w:r>
      <w:r w:rsidR="00515523" w:rsidRPr="009A024F">
        <w:rPr>
          <w:rFonts w:ascii="Times New Roman" w:eastAsia="Times New Roman" w:hAnsi="Times New Roman" w:cs="Times New Roman"/>
          <w:kern w:val="0"/>
          <w:sz w:val="22"/>
          <w:szCs w:val="22"/>
          <w:u w:val="single"/>
          <w:lang w:eastAsia="lt-LT"/>
          <w14:ligatures w14:val="none"/>
        </w:rPr>
        <w:t xml:space="preserve"> lietuvių kalba.</w:t>
      </w:r>
    </w:p>
    <w:p w14:paraId="724A32CB" w14:textId="694EEED6" w:rsidR="00695A25" w:rsidRPr="009A024F" w:rsidRDefault="00302815" w:rsidP="00CA7067">
      <w:pPr>
        <w:pStyle w:val="Sraopastraipa"/>
        <w:numPr>
          <w:ilvl w:val="1"/>
          <w:numId w:val="1"/>
        </w:numPr>
        <w:tabs>
          <w:tab w:val="left" w:pos="567"/>
        </w:tabs>
        <w:spacing w:after="0" w:line="240" w:lineRule="auto"/>
        <w:ind w:left="0" w:firstLine="0"/>
        <w:rPr>
          <w:rFonts w:ascii="Times New Roman" w:eastAsia="Times New Roman" w:hAnsi="Times New Roman" w:cs="Times New Roman"/>
          <w:kern w:val="0"/>
          <w:sz w:val="22"/>
          <w:szCs w:val="22"/>
          <w:u w:val="single"/>
          <w:lang w:eastAsia="lt-LT"/>
          <w14:ligatures w14:val="none"/>
        </w:rPr>
      </w:pPr>
      <w:r w:rsidRPr="009A024F">
        <w:rPr>
          <w:rFonts w:ascii="Times New Roman" w:eastAsia="Times New Roman" w:hAnsi="Times New Roman" w:cs="Times New Roman"/>
          <w:kern w:val="0"/>
          <w:sz w:val="22"/>
          <w:szCs w:val="22"/>
          <w:lang w:eastAsia="lt-LT"/>
          <w14:ligatures w14:val="none"/>
        </w:rPr>
        <w:t xml:space="preserve">Maistą liečiantys nerūdijančiojo plieno paviršiai turi būti pagaminti iš AISI 304 arba lygiaverčio plieno, tinkamo sąlyčiui su maistu ir atsparaus numatomoms eksploatavimo bei valymo sąlygoms, išskyrus atvejus, kai konkrečiai įrangai pagrįstai numatytas kitas lygiavertis sprendinys. </w:t>
      </w:r>
      <w:r w:rsidR="00844359" w:rsidRPr="009A024F">
        <w:rPr>
          <w:rFonts w:ascii="Times New Roman" w:eastAsia="Times New Roman" w:hAnsi="Times New Roman" w:cs="Times New Roman"/>
          <w:kern w:val="0"/>
          <w:sz w:val="22"/>
          <w:szCs w:val="22"/>
          <w:u w:val="single"/>
          <w:lang w:eastAsia="lt-LT"/>
          <w14:ligatures w14:val="none"/>
        </w:rPr>
        <w:t xml:space="preserve">Pateikti (kartu su pasiūlymu) </w:t>
      </w:r>
      <w:r w:rsidR="00C653E3" w:rsidRPr="009A024F">
        <w:rPr>
          <w:rFonts w:ascii="Times New Roman" w:eastAsia="Times New Roman" w:hAnsi="Times New Roman" w:cs="Times New Roman"/>
          <w:kern w:val="0"/>
          <w:sz w:val="22"/>
          <w:szCs w:val="22"/>
          <w:u w:val="single"/>
          <w:lang w:eastAsia="lt-LT"/>
          <w14:ligatures w14:val="none"/>
        </w:rPr>
        <w:t>gamintojo techninius dokumentus ar kitus lygiaverčius įrodymus, patvirtinančius siūlomos įrangos medžiagų atitiktį šiam reikalavimui.</w:t>
      </w:r>
    </w:p>
    <w:p w14:paraId="288E07D3" w14:textId="6D68AB12" w:rsidR="00C66C6A" w:rsidRPr="009A024F" w:rsidRDefault="00FE068D" w:rsidP="00B52D32">
      <w:pPr>
        <w:pStyle w:val="Sraopastraipa"/>
        <w:numPr>
          <w:ilvl w:val="1"/>
          <w:numId w:val="1"/>
        </w:numPr>
        <w:tabs>
          <w:tab w:val="left" w:pos="567"/>
        </w:tabs>
        <w:ind w:left="0" w:firstLine="0"/>
        <w:rPr>
          <w:rFonts w:ascii="Times New Roman" w:eastAsia="Times New Roman" w:hAnsi="Times New Roman" w:cs="Times New Roman"/>
          <w:kern w:val="0"/>
          <w:sz w:val="22"/>
          <w:szCs w:val="22"/>
          <w:u w:val="single"/>
          <w:lang w:eastAsia="lt-LT"/>
          <w14:ligatures w14:val="none"/>
        </w:rPr>
      </w:pPr>
      <w:r w:rsidRPr="009A024F">
        <w:rPr>
          <w:rFonts w:ascii="Times New Roman" w:eastAsia="Times New Roman" w:hAnsi="Times New Roman" w:cs="Times New Roman"/>
          <w:kern w:val="0"/>
          <w:sz w:val="22"/>
          <w:szCs w:val="22"/>
          <w:lang w:eastAsia="lt-LT"/>
          <w14:ligatures w14:val="none"/>
        </w:rPr>
        <w:t xml:space="preserve">Siūlomi GN indai, lėkštės ir dubenėliai yra tinkami sąlyčiui su maistu ir atitinka jiems taikomus Reglamento (EB) Nr. 1935/2004 bei kitų atitinkamai gaminio medžiagai taikomų teisės aktų reikalavimus. </w:t>
      </w:r>
      <w:r w:rsidR="00292C15" w:rsidRPr="009A024F">
        <w:rPr>
          <w:rFonts w:ascii="Times New Roman" w:eastAsia="Times New Roman" w:hAnsi="Times New Roman" w:cs="Times New Roman"/>
          <w:kern w:val="0"/>
          <w:sz w:val="22"/>
          <w:szCs w:val="22"/>
          <w:u w:val="single"/>
          <w:lang w:eastAsia="lt-LT"/>
          <w14:ligatures w14:val="none"/>
        </w:rPr>
        <w:t>P</w:t>
      </w:r>
      <w:r w:rsidRPr="009A024F">
        <w:rPr>
          <w:rFonts w:ascii="Times New Roman" w:eastAsia="Times New Roman" w:hAnsi="Times New Roman" w:cs="Times New Roman"/>
          <w:kern w:val="0"/>
          <w:sz w:val="22"/>
          <w:szCs w:val="22"/>
          <w:u w:val="single"/>
          <w:lang w:eastAsia="lt-LT"/>
          <w14:ligatures w14:val="none"/>
        </w:rPr>
        <w:t xml:space="preserve">ateikti </w:t>
      </w:r>
      <w:r w:rsidR="00292C15" w:rsidRPr="009A024F">
        <w:rPr>
          <w:rFonts w:ascii="Times New Roman" w:eastAsia="Times New Roman" w:hAnsi="Times New Roman" w:cs="Times New Roman"/>
          <w:kern w:val="0"/>
          <w:sz w:val="22"/>
          <w:szCs w:val="22"/>
          <w:u w:val="single"/>
          <w:lang w:eastAsia="lt-LT"/>
          <w14:ligatures w14:val="none"/>
        </w:rPr>
        <w:t>(kartu su pasiūlymu) gamintojo deklaraciją arba lygiavertį dokumentą, pagrindžiantį gaminio atitiktį.</w:t>
      </w:r>
    </w:p>
    <w:p w14:paraId="12F50482" w14:textId="50836EBE" w:rsidR="006B31A2" w:rsidRPr="009A024F" w:rsidRDefault="006B31A2" w:rsidP="00CA7067">
      <w:pPr>
        <w:pStyle w:val="Sraopastraipa"/>
        <w:numPr>
          <w:ilvl w:val="1"/>
          <w:numId w:val="1"/>
        </w:numPr>
        <w:tabs>
          <w:tab w:val="left" w:pos="567"/>
        </w:tabs>
        <w:spacing w:line="240" w:lineRule="auto"/>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 xml:space="preserve">Visai įrangai ir atliktiems montavimo darbams </w:t>
      </w:r>
      <w:r w:rsidR="005058E4" w:rsidRPr="009A024F">
        <w:rPr>
          <w:rFonts w:ascii="Times New Roman" w:eastAsia="Times New Roman" w:hAnsi="Times New Roman" w:cs="Times New Roman"/>
          <w:kern w:val="0"/>
          <w:sz w:val="22"/>
          <w:szCs w:val="22"/>
          <w:lang w:eastAsia="lt-LT"/>
          <w14:ligatures w14:val="none"/>
        </w:rPr>
        <w:t>s</w:t>
      </w:r>
      <w:r w:rsidRPr="009A024F">
        <w:rPr>
          <w:rFonts w:ascii="Times New Roman" w:eastAsia="Times New Roman" w:hAnsi="Times New Roman" w:cs="Times New Roman"/>
          <w:kern w:val="0"/>
          <w:sz w:val="22"/>
          <w:szCs w:val="22"/>
          <w:lang w:eastAsia="lt-LT"/>
          <w14:ligatures w14:val="none"/>
        </w:rPr>
        <w:t>uteikiama ne mažiau kaip 24 mėnesi</w:t>
      </w:r>
      <w:r w:rsidR="005058E4" w:rsidRPr="009A024F">
        <w:rPr>
          <w:rFonts w:ascii="Times New Roman" w:eastAsia="Times New Roman" w:hAnsi="Times New Roman" w:cs="Times New Roman"/>
          <w:kern w:val="0"/>
          <w:sz w:val="22"/>
          <w:szCs w:val="22"/>
          <w:lang w:eastAsia="lt-LT"/>
          <w14:ligatures w14:val="none"/>
        </w:rPr>
        <w:t>ų</w:t>
      </w:r>
      <w:r w:rsidRPr="009A024F">
        <w:rPr>
          <w:rFonts w:ascii="Times New Roman" w:eastAsia="Times New Roman" w:hAnsi="Times New Roman" w:cs="Times New Roman"/>
          <w:kern w:val="0"/>
          <w:sz w:val="22"/>
          <w:szCs w:val="22"/>
          <w:lang w:eastAsia="lt-LT"/>
          <w14:ligatures w14:val="none"/>
        </w:rPr>
        <w:t xml:space="preserve"> garantija nuo perdavimo-priėmimo akto pasirašymo dienos. Priėmimo – perdavimo aktas pasirašomas po įrangos pilno sumontavimo ir paleidimo.</w:t>
      </w:r>
    </w:p>
    <w:p w14:paraId="22959E5E" w14:textId="77777777" w:rsidR="003A1DCA" w:rsidRPr="009A024F" w:rsidRDefault="003A1DCA" w:rsidP="00CA7067">
      <w:pPr>
        <w:pStyle w:val="Sraopastraipa"/>
        <w:numPr>
          <w:ilvl w:val="1"/>
          <w:numId w:val="1"/>
        </w:numPr>
        <w:tabs>
          <w:tab w:val="left" w:pos="567"/>
        </w:tabs>
        <w:spacing w:after="0" w:line="240" w:lineRule="auto"/>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 xml:space="preserve">Garantinio laikotarpio metu tiekėjas privalo užtikrinti operatyvų įrangos gedimų šalinimą. Gavęs perkančiosios organizacijos pranešimą apie gedimą, tiekėjas ne vėliau kaip per 1 darbo dieną patvirtina pranešimo gavimą, o ne vėliau kaip per 48 valandas nuo pranešimo gavimo pradeda gedimo diagnostiką ir šalinimo darbus. Gedimas pašalinamas per techniškai pagrįstą terminą, suderintą su perkančiąja organizacija. </w:t>
      </w:r>
    </w:p>
    <w:p w14:paraId="25ABCBAB" w14:textId="54217516" w:rsidR="000B44AC" w:rsidRPr="009A024F" w:rsidRDefault="004F1A21" w:rsidP="00CA7067">
      <w:pPr>
        <w:pStyle w:val="Sraopastraipa"/>
        <w:numPr>
          <w:ilvl w:val="1"/>
          <w:numId w:val="1"/>
        </w:numPr>
        <w:tabs>
          <w:tab w:val="left" w:pos="567"/>
        </w:tabs>
        <w:spacing w:after="0" w:line="240" w:lineRule="auto"/>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Virtuvės įranga – elektrinė. Į</w:t>
      </w:r>
      <w:r w:rsidR="00FA3581" w:rsidRPr="009A024F">
        <w:rPr>
          <w:rFonts w:ascii="Times New Roman" w:eastAsia="Times New Roman" w:hAnsi="Times New Roman" w:cs="Times New Roman"/>
          <w:kern w:val="0"/>
          <w:sz w:val="22"/>
          <w:szCs w:val="22"/>
          <w:lang w:eastAsia="lt-LT"/>
          <w14:ligatures w14:val="none"/>
        </w:rPr>
        <w:t>ranga turi būti pritaikyta Lietuvos Respublikoje elektros tinklų standartams (230V/50Hz arba 400V/50Hz)</w:t>
      </w:r>
    </w:p>
    <w:p w14:paraId="2C2D46C6" w14:textId="785859F9" w:rsidR="000B44AC" w:rsidRPr="009A024F" w:rsidRDefault="000B44AC" w:rsidP="00CA7067">
      <w:pPr>
        <w:pStyle w:val="Sraopastraipa"/>
        <w:numPr>
          <w:ilvl w:val="1"/>
          <w:numId w:val="1"/>
        </w:numPr>
        <w:tabs>
          <w:tab w:val="left" w:pos="567"/>
        </w:tabs>
        <w:spacing w:after="0" w:line="240" w:lineRule="auto"/>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Komplektuojami priedai, indai, stovai, konvejeriai ir plovimo linijos elementai turi būti tarpusavyje visiškai suderinami.</w:t>
      </w:r>
    </w:p>
    <w:p w14:paraId="5ABAF300" w14:textId="4E7E65C8" w:rsidR="00FA3581" w:rsidRPr="009A024F" w:rsidRDefault="00FA3581" w:rsidP="00CA7067">
      <w:pPr>
        <w:pStyle w:val="Sraopastraipa"/>
        <w:numPr>
          <w:ilvl w:val="1"/>
          <w:numId w:val="1"/>
        </w:numPr>
        <w:tabs>
          <w:tab w:val="left" w:pos="567"/>
        </w:tabs>
        <w:spacing w:line="240" w:lineRule="auto"/>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lastRenderedPageBreak/>
        <w:t>Tiekėjas užtikrina visos tiekiamos įrangos pristatymą, montavimą, prijungimą prie esamų inžinerinių tinklų (elektros, vandentiekio, nuotekų, ventiliacijos) bei paleidimo-derinimo darbus</w:t>
      </w:r>
      <w:r w:rsidR="004F64AE" w:rsidRPr="009A024F">
        <w:rPr>
          <w:rFonts w:ascii="Times New Roman" w:eastAsia="Times New Roman" w:hAnsi="Times New Roman" w:cs="Times New Roman"/>
          <w:kern w:val="0"/>
          <w:sz w:val="22"/>
          <w:szCs w:val="22"/>
          <w:lang w:eastAsia="lt-LT"/>
          <w14:ligatures w14:val="none"/>
        </w:rPr>
        <w:t>, personalo mokymą kaip įranga naudotis</w:t>
      </w:r>
      <w:r w:rsidR="00ED2085" w:rsidRPr="009A024F">
        <w:rPr>
          <w:rFonts w:ascii="Times New Roman" w:eastAsia="Times New Roman" w:hAnsi="Times New Roman" w:cs="Times New Roman"/>
          <w:kern w:val="0"/>
          <w:sz w:val="22"/>
          <w:szCs w:val="22"/>
          <w:lang w:eastAsia="lt-LT"/>
          <w14:ligatures w14:val="none"/>
        </w:rPr>
        <w:t xml:space="preserve"> ir </w:t>
      </w:r>
      <w:r w:rsidR="00621C75" w:rsidRPr="009A024F">
        <w:rPr>
          <w:rFonts w:ascii="Times New Roman" w:eastAsia="Times New Roman" w:hAnsi="Times New Roman" w:cs="Times New Roman"/>
          <w:kern w:val="0"/>
          <w:sz w:val="22"/>
          <w:szCs w:val="22"/>
          <w:lang w:eastAsia="lt-LT"/>
          <w14:ligatures w14:val="none"/>
        </w:rPr>
        <w:t>turi būti įskaičiuot</w:t>
      </w:r>
      <w:r w:rsidR="00ED2085" w:rsidRPr="009A024F">
        <w:rPr>
          <w:rFonts w:ascii="Times New Roman" w:eastAsia="Times New Roman" w:hAnsi="Times New Roman" w:cs="Times New Roman"/>
          <w:kern w:val="0"/>
          <w:sz w:val="22"/>
          <w:szCs w:val="22"/>
          <w:lang w:eastAsia="lt-LT"/>
          <w14:ligatures w14:val="none"/>
        </w:rPr>
        <w:t>a</w:t>
      </w:r>
      <w:r w:rsidR="00621C75" w:rsidRPr="009A024F">
        <w:rPr>
          <w:rFonts w:ascii="Times New Roman" w:eastAsia="Times New Roman" w:hAnsi="Times New Roman" w:cs="Times New Roman"/>
          <w:kern w:val="0"/>
          <w:sz w:val="22"/>
          <w:szCs w:val="22"/>
          <w:lang w:eastAsia="lt-LT"/>
          <w14:ligatures w14:val="none"/>
        </w:rPr>
        <w:t xml:space="preserve"> į pasiūlymo kainą.</w:t>
      </w:r>
    </w:p>
    <w:p w14:paraId="0BC3EC3F" w14:textId="65039BE7" w:rsidR="00FD229A" w:rsidRPr="009A024F" w:rsidRDefault="00C014D1" w:rsidP="00CA7067">
      <w:pPr>
        <w:pStyle w:val="Sraopastraipa"/>
        <w:numPr>
          <w:ilvl w:val="1"/>
          <w:numId w:val="1"/>
        </w:numPr>
        <w:tabs>
          <w:tab w:val="left" w:pos="567"/>
        </w:tabs>
        <w:spacing w:after="0" w:line="240" w:lineRule="auto"/>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Įranga montuojama</w:t>
      </w:r>
      <w:r w:rsidR="007C2C5D" w:rsidRPr="009A024F">
        <w:rPr>
          <w:rFonts w:ascii="Times New Roman" w:hAnsi="Times New Roman" w:cs="Times New Roman"/>
          <w:sz w:val="22"/>
          <w:szCs w:val="22"/>
        </w:rPr>
        <w:t xml:space="preserve"> </w:t>
      </w:r>
      <w:r w:rsidR="007C2C5D" w:rsidRPr="009A024F">
        <w:rPr>
          <w:rFonts w:ascii="Times New Roman" w:eastAsia="Times New Roman" w:hAnsi="Times New Roman" w:cs="Times New Roman"/>
          <w:kern w:val="0"/>
          <w:sz w:val="22"/>
          <w:szCs w:val="22"/>
          <w:lang w:eastAsia="lt-LT"/>
          <w14:ligatures w14:val="none"/>
        </w:rPr>
        <w:t xml:space="preserve">pagal </w:t>
      </w:r>
      <w:r w:rsidR="00190E1F" w:rsidRPr="009A024F">
        <w:rPr>
          <w:rFonts w:ascii="Times New Roman" w:eastAsia="Times New Roman" w:hAnsi="Times New Roman" w:cs="Times New Roman"/>
          <w:kern w:val="0"/>
          <w:sz w:val="22"/>
          <w:szCs w:val="22"/>
          <w:lang w:eastAsia="lt-LT"/>
          <w14:ligatures w14:val="none"/>
        </w:rPr>
        <w:t xml:space="preserve">įrangos išdėstymo brėžinius </w:t>
      </w:r>
      <w:r w:rsidR="007C2C5D" w:rsidRPr="009A024F">
        <w:rPr>
          <w:rFonts w:ascii="Times New Roman" w:eastAsia="Times New Roman" w:hAnsi="Times New Roman" w:cs="Times New Roman"/>
          <w:kern w:val="0"/>
          <w:sz w:val="22"/>
          <w:szCs w:val="22"/>
          <w:lang w:eastAsia="lt-LT"/>
          <w14:ligatures w14:val="none"/>
        </w:rPr>
        <w:t>adresu: Aušros g. 41, Klaipėda.</w:t>
      </w:r>
    </w:p>
    <w:p w14:paraId="788A5641" w14:textId="77777777" w:rsidR="00F21FFE" w:rsidRPr="009A024F" w:rsidRDefault="00F21FFE" w:rsidP="00CA7067">
      <w:pPr>
        <w:pStyle w:val="Sraopastraipa"/>
        <w:tabs>
          <w:tab w:val="left" w:pos="567"/>
        </w:tabs>
        <w:spacing w:after="0" w:line="240" w:lineRule="auto"/>
        <w:ind w:left="0"/>
        <w:rPr>
          <w:rFonts w:ascii="Times New Roman" w:eastAsia="Times New Roman" w:hAnsi="Times New Roman" w:cs="Times New Roman"/>
          <w:kern w:val="0"/>
          <w:sz w:val="22"/>
          <w:szCs w:val="22"/>
          <w:lang w:eastAsia="lt-LT"/>
          <w14:ligatures w14:val="none"/>
        </w:rPr>
      </w:pPr>
    </w:p>
    <w:p w14:paraId="4C035082" w14:textId="77777777" w:rsidR="00695A25" w:rsidRPr="009A024F" w:rsidRDefault="00695A25" w:rsidP="00CA7067">
      <w:pPr>
        <w:pStyle w:val="Sraopastraipa"/>
        <w:tabs>
          <w:tab w:val="left" w:pos="567"/>
        </w:tabs>
        <w:spacing w:after="0" w:line="240" w:lineRule="auto"/>
        <w:ind w:left="0"/>
        <w:rPr>
          <w:rFonts w:ascii="Times New Roman" w:eastAsia="Times New Roman" w:hAnsi="Times New Roman" w:cs="Times New Roman"/>
          <w:kern w:val="0"/>
          <w:sz w:val="22"/>
          <w:szCs w:val="22"/>
          <w:lang w:eastAsia="lt-LT"/>
          <w14:ligatures w14:val="none"/>
        </w:rPr>
      </w:pPr>
    </w:p>
    <w:p w14:paraId="275C4881" w14:textId="7630855B" w:rsidR="00FA3581" w:rsidRPr="009A024F" w:rsidRDefault="000E6E93" w:rsidP="00CA7067">
      <w:pPr>
        <w:pStyle w:val="Sraopastraipa"/>
        <w:numPr>
          <w:ilvl w:val="0"/>
          <w:numId w:val="1"/>
        </w:numPr>
        <w:tabs>
          <w:tab w:val="left" w:pos="567"/>
        </w:tabs>
        <w:spacing w:before="360" w:after="80" w:line="240" w:lineRule="auto"/>
        <w:ind w:left="0" w:firstLine="0"/>
        <w:outlineLvl w:val="1"/>
        <w:rPr>
          <w:rFonts w:ascii="Times New Roman" w:eastAsia="Times New Roman" w:hAnsi="Times New Roman" w:cs="Times New Roman"/>
          <w:b/>
          <w:bCs/>
          <w:kern w:val="0"/>
          <w:sz w:val="22"/>
          <w:szCs w:val="22"/>
          <w:lang w:eastAsia="lt-LT"/>
          <w14:ligatures w14:val="none"/>
        </w:rPr>
      </w:pPr>
      <w:r w:rsidRPr="009A024F">
        <w:rPr>
          <w:rFonts w:ascii="Times New Roman" w:eastAsia="Times New Roman" w:hAnsi="Times New Roman" w:cs="Times New Roman"/>
          <w:b/>
          <w:bCs/>
          <w:kern w:val="0"/>
          <w:sz w:val="22"/>
          <w:szCs w:val="22"/>
          <w:lang w:eastAsia="lt-LT"/>
          <w14:ligatures w14:val="none"/>
        </w:rPr>
        <w:t xml:space="preserve">Įrangos išdėstymo brėžiniai. </w:t>
      </w:r>
      <w:r w:rsidR="00FA3581" w:rsidRPr="009A024F">
        <w:rPr>
          <w:rFonts w:ascii="Times New Roman" w:eastAsia="Times New Roman" w:hAnsi="Times New Roman" w:cs="Times New Roman"/>
          <w:b/>
          <w:bCs/>
          <w:kern w:val="0"/>
          <w:sz w:val="22"/>
          <w:szCs w:val="22"/>
          <w:lang w:eastAsia="lt-LT"/>
          <w14:ligatures w14:val="none"/>
        </w:rPr>
        <w:t>Projektiniai rodikliai</w:t>
      </w:r>
    </w:p>
    <w:p w14:paraId="32B13C17" w14:textId="1C4017A7" w:rsidR="000443C5" w:rsidRPr="009A024F" w:rsidRDefault="002B0C01" w:rsidP="000443C5">
      <w:pPr>
        <w:pStyle w:val="Sraopastraipa"/>
        <w:numPr>
          <w:ilvl w:val="1"/>
          <w:numId w:val="1"/>
        </w:numPr>
        <w:tabs>
          <w:tab w:val="left" w:pos="567"/>
        </w:tabs>
        <w:spacing w:after="0" w:line="240" w:lineRule="auto"/>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Projektuojant įrangos išdėstymą</w:t>
      </w:r>
      <w:r w:rsidR="005A5D28" w:rsidRPr="009A024F">
        <w:rPr>
          <w:rFonts w:ascii="Times New Roman" w:eastAsia="Times New Roman" w:hAnsi="Times New Roman" w:cs="Times New Roman"/>
          <w:kern w:val="0"/>
          <w:sz w:val="22"/>
          <w:szCs w:val="22"/>
          <w:lang w:eastAsia="lt-LT"/>
          <w14:ligatures w14:val="none"/>
        </w:rPr>
        <w:t>,</w:t>
      </w:r>
      <w:r w:rsidR="00434003" w:rsidRPr="009A024F">
        <w:rPr>
          <w:rFonts w:ascii="Times New Roman" w:eastAsia="Times New Roman" w:hAnsi="Times New Roman" w:cs="Times New Roman"/>
          <w:kern w:val="0"/>
          <w:sz w:val="22"/>
          <w:szCs w:val="22"/>
          <w:lang w:eastAsia="lt-LT"/>
          <w14:ligatures w14:val="none"/>
        </w:rPr>
        <w:t xml:space="preserve"> privaloma</w:t>
      </w:r>
      <w:r w:rsidRPr="009A024F">
        <w:rPr>
          <w:rFonts w:ascii="Times New Roman" w:eastAsia="Times New Roman" w:hAnsi="Times New Roman" w:cs="Times New Roman"/>
          <w:kern w:val="0"/>
          <w:sz w:val="22"/>
          <w:szCs w:val="22"/>
          <w:lang w:eastAsia="lt-LT"/>
          <w14:ligatures w14:val="none"/>
        </w:rPr>
        <w:t xml:space="preserve"> vadovautis</w:t>
      </w:r>
      <w:r w:rsidR="00A029AB" w:rsidRPr="009A024F">
        <w:rPr>
          <w:rFonts w:ascii="Times New Roman" w:eastAsia="Times New Roman" w:hAnsi="Times New Roman" w:cs="Times New Roman"/>
          <w:kern w:val="0"/>
          <w:sz w:val="22"/>
          <w:szCs w:val="22"/>
          <w:lang w:eastAsia="lt-LT"/>
          <w14:ligatures w14:val="none"/>
        </w:rPr>
        <w:t xml:space="preserve"> </w:t>
      </w:r>
      <w:r w:rsidR="00E908E1" w:rsidRPr="009A024F">
        <w:rPr>
          <w:rFonts w:ascii="Times New Roman" w:eastAsia="Times New Roman" w:hAnsi="Times New Roman" w:cs="Times New Roman"/>
          <w:kern w:val="0"/>
          <w:sz w:val="22"/>
          <w:szCs w:val="22"/>
          <w:lang w:eastAsia="lt-LT"/>
          <w14:ligatures w14:val="none"/>
        </w:rPr>
        <w:t>aktualiomis teisės aktų redakcijomis</w:t>
      </w:r>
      <w:r w:rsidR="00404F12" w:rsidRPr="009A024F">
        <w:rPr>
          <w:rFonts w:ascii="Times New Roman" w:eastAsia="Times New Roman" w:hAnsi="Times New Roman" w:cs="Times New Roman"/>
          <w:kern w:val="0"/>
          <w:sz w:val="22"/>
          <w:szCs w:val="22"/>
          <w:lang w:eastAsia="lt-LT"/>
          <w14:ligatures w14:val="none"/>
        </w:rPr>
        <w:t>:</w:t>
      </w:r>
      <w:r w:rsidR="00E908E1" w:rsidRPr="009A024F">
        <w:rPr>
          <w:rFonts w:ascii="Times New Roman" w:eastAsia="Times New Roman" w:hAnsi="Times New Roman" w:cs="Times New Roman"/>
          <w:kern w:val="0"/>
          <w:sz w:val="22"/>
          <w:szCs w:val="22"/>
          <w:lang w:eastAsia="lt-LT"/>
          <w14:ligatures w14:val="none"/>
        </w:rPr>
        <w:t xml:space="preserve"> </w:t>
      </w:r>
      <w:r w:rsidRPr="009A024F">
        <w:rPr>
          <w:rFonts w:ascii="Times New Roman" w:eastAsia="Times New Roman" w:hAnsi="Times New Roman" w:cs="Times New Roman"/>
          <w:kern w:val="0"/>
          <w:sz w:val="22"/>
          <w:szCs w:val="22"/>
          <w:lang w:eastAsia="lt-LT"/>
          <w14:ligatures w14:val="none"/>
        </w:rPr>
        <w:t>Geros higienos praktikos (GHP) viešojo maitinimo įmonėms taisyklėmis;</w:t>
      </w:r>
      <w:r w:rsidR="00A029AB" w:rsidRPr="009A024F">
        <w:rPr>
          <w:rFonts w:ascii="Times New Roman" w:eastAsia="Times New Roman" w:hAnsi="Times New Roman" w:cs="Times New Roman"/>
          <w:kern w:val="0"/>
          <w:sz w:val="22"/>
          <w:szCs w:val="22"/>
          <w:lang w:eastAsia="lt-LT"/>
          <w14:ligatures w14:val="none"/>
        </w:rPr>
        <w:t xml:space="preserve"> </w:t>
      </w:r>
      <w:r w:rsidRPr="009A024F">
        <w:rPr>
          <w:rFonts w:ascii="Times New Roman" w:eastAsia="Times New Roman" w:hAnsi="Times New Roman" w:cs="Times New Roman"/>
          <w:kern w:val="0"/>
          <w:sz w:val="22"/>
          <w:szCs w:val="22"/>
          <w:lang w:eastAsia="lt-LT"/>
          <w14:ligatures w14:val="none"/>
        </w:rPr>
        <w:t>Medžiagų ir gaminių, skirtų li</w:t>
      </w:r>
      <w:r w:rsidR="00E908E1" w:rsidRPr="009A024F">
        <w:rPr>
          <w:rFonts w:ascii="Times New Roman" w:eastAsia="Times New Roman" w:hAnsi="Times New Roman" w:cs="Times New Roman"/>
          <w:kern w:val="0"/>
          <w:sz w:val="22"/>
          <w:szCs w:val="22"/>
          <w:lang w:eastAsia="lt-LT"/>
          <w14:ligatures w14:val="none"/>
        </w:rPr>
        <w:t>e</w:t>
      </w:r>
      <w:r w:rsidRPr="009A024F">
        <w:rPr>
          <w:rFonts w:ascii="Times New Roman" w:eastAsia="Times New Roman" w:hAnsi="Times New Roman" w:cs="Times New Roman"/>
          <w:kern w:val="0"/>
          <w:sz w:val="22"/>
          <w:szCs w:val="22"/>
          <w:lang w:eastAsia="lt-LT"/>
          <w14:ligatures w14:val="none"/>
        </w:rPr>
        <w:t>stis su maistu geros gamybos praktikos taisyklėmis;</w:t>
      </w:r>
      <w:r w:rsidR="00A029AB" w:rsidRPr="009A024F">
        <w:rPr>
          <w:rFonts w:ascii="Times New Roman" w:eastAsia="Times New Roman" w:hAnsi="Times New Roman" w:cs="Times New Roman"/>
          <w:kern w:val="0"/>
          <w:sz w:val="22"/>
          <w:szCs w:val="22"/>
          <w:lang w:eastAsia="lt-LT"/>
          <w14:ligatures w14:val="none"/>
        </w:rPr>
        <w:t xml:space="preserve"> </w:t>
      </w:r>
      <w:r w:rsidRPr="009A024F">
        <w:rPr>
          <w:rFonts w:ascii="Times New Roman" w:eastAsia="Times New Roman" w:hAnsi="Times New Roman" w:cs="Times New Roman"/>
          <w:kern w:val="0"/>
          <w:sz w:val="22"/>
          <w:szCs w:val="22"/>
          <w:lang w:eastAsia="lt-LT"/>
          <w14:ligatures w14:val="none"/>
        </w:rPr>
        <w:t>Lietuvos higienos norma HN 15:2021 „Maisto higiena“</w:t>
      </w:r>
      <w:r w:rsidR="006D763D" w:rsidRPr="009A024F">
        <w:rPr>
          <w:rFonts w:ascii="Times New Roman" w:eastAsia="Times New Roman" w:hAnsi="Times New Roman" w:cs="Times New Roman"/>
          <w:kern w:val="0"/>
          <w:sz w:val="22"/>
          <w:szCs w:val="22"/>
          <w:lang w:eastAsia="lt-LT"/>
          <w14:ligatures w14:val="none"/>
        </w:rPr>
        <w:t>, k</w:t>
      </w:r>
      <w:r w:rsidRPr="009A024F">
        <w:rPr>
          <w:rFonts w:ascii="Times New Roman" w:eastAsia="Times New Roman" w:hAnsi="Times New Roman" w:cs="Times New Roman"/>
          <w:kern w:val="0"/>
          <w:sz w:val="22"/>
          <w:szCs w:val="22"/>
          <w:lang w:eastAsia="lt-LT"/>
          <w14:ligatures w14:val="none"/>
        </w:rPr>
        <w:t xml:space="preserve">itais teisės aktais, reglamentuojančiais maisto gamybos, higienos, rizikos veiksnių analizės nuostatas maisto gaminimo vietose. </w:t>
      </w:r>
    </w:p>
    <w:p w14:paraId="3C2E787B" w14:textId="1D710FF0" w:rsidR="002B0C01" w:rsidRPr="009A024F" w:rsidRDefault="002B0C01" w:rsidP="00CA7067">
      <w:pPr>
        <w:pStyle w:val="Sraopastraipa"/>
        <w:numPr>
          <w:ilvl w:val="1"/>
          <w:numId w:val="1"/>
        </w:numPr>
        <w:tabs>
          <w:tab w:val="left" w:pos="567"/>
        </w:tabs>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Technologinė dalis turi būti paruošta taip, kad atitiktų Valstybinės maisto ir veterinarijos tarnybos (VMVT) reikalavimus Maisto tvarkymo subjekto patvirtinimo pažymėjimui gauti</w:t>
      </w:r>
      <w:r w:rsidR="001E3984" w:rsidRPr="009A024F">
        <w:rPr>
          <w:rFonts w:ascii="Times New Roman" w:eastAsia="Times New Roman" w:hAnsi="Times New Roman" w:cs="Times New Roman"/>
          <w:kern w:val="0"/>
          <w:sz w:val="22"/>
          <w:szCs w:val="22"/>
          <w:lang w:eastAsia="lt-LT"/>
          <w14:ligatures w14:val="none"/>
        </w:rPr>
        <w:t>.</w:t>
      </w:r>
    </w:p>
    <w:p w14:paraId="04C6A6F1" w14:textId="2643AAE2" w:rsidR="00457CEB" w:rsidRPr="009A024F" w:rsidRDefault="00FA3581" w:rsidP="00CA7067">
      <w:pPr>
        <w:pStyle w:val="Sraopastraipa"/>
        <w:numPr>
          <w:ilvl w:val="1"/>
          <w:numId w:val="1"/>
        </w:numPr>
        <w:tabs>
          <w:tab w:val="left" w:pos="567"/>
        </w:tabs>
        <w:spacing w:after="0" w:line="240" w:lineRule="auto"/>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 xml:space="preserve">Įrangos išdėstymas ir galingumai pritaikyti esamiems pastato inžineriniams </w:t>
      </w:r>
      <w:r w:rsidR="00FE233F" w:rsidRPr="009A024F">
        <w:rPr>
          <w:rFonts w:ascii="Times New Roman" w:eastAsia="Times New Roman" w:hAnsi="Times New Roman" w:cs="Times New Roman"/>
          <w:kern w:val="0"/>
          <w:sz w:val="22"/>
          <w:szCs w:val="22"/>
          <w:lang w:eastAsia="lt-LT"/>
          <w14:ligatures w14:val="none"/>
        </w:rPr>
        <w:t xml:space="preserve">sprendiniams (elektros įvadai, patalpų išdėstymas, </w:t>
      </w:r>
      <w:r w:rsidR="00132A08" w:rsidRPr="009A024F">
        <w:rPr>
          <w:rFonts w:ascii="Times New Roman" w:eastAsia="Times New Roman" w:hAnsi="Times New Roman" w:cs="Times New Roman"/>
          <w:kern w:val="0"/>
          <w:sz w:val="22"/>
          <w:szCs w:val="22"/>
          <w:lang w:eastAsia="lt-LT"/>
          <w14:ligatures w14:val="none"/>
        </w:rPr>
        <w:t>vamzdynai ir pan.)</w:t>
      </w:r>
      <w:r w:rsidR="00B24277" w:rsidRPr="009A024F">
        <w:rPr>
          <w:rFonts w:ascii="Times New Roman" w:eastAsia="Times New Roman" w:hAnsi="Times New Roman" w:cs="Times New Roman"/>
          <w:kern w:val="0"/>
          <w:sz w:val="22"/>
          <w:szCs w:val="22"/>
          <w:lang w:eastAsia="lt-LT"/>
          <w14:ligatures w14:val="none"/>
        </w:rPr>
        <w:t>, kuriuos Tiekėjas įvertina pats</w:t>
      </w:r>
      <w:r w:rsidRPr="009A024F">
        <w:rPr>
          <w:rFonts w:ascii="Times New Roman" w:eastAsia="Times New Roman" w:hAnsi="Times New Roman" w:cs="Times New Roman"/>
          <w:kern w:val="0"/>
          <w:sz w:val="22"/>
          <w:szCs w:val="22"/>
          <w:lang w:eastAsia="lt-LT"/>
          <w14:ligatures w14:val="none"/>
        </w:rPr>
        <w:t>.</w:t>
      </w:r>
      <w:r w:rsidR="0003100B" w:rsidRPr="009A024F">
        <w:rPr>
          <w:rFonts w:ascii="Times New Roman" w:eastAsia="Times New Roman" w:hAnsi="Times New Roman" w:cs="Times New Roman"/>
          <w:kern w:val="0"/>
          <w:sz w:val="22"/>
          <w:szCs w:val="22"/>
          <w:lang w:eastAsia="lt-LT"/>
          <w14:ligatures w14:val="none"/>
        </w:rPr>
        <w:t xml:space="preserve"> </w:t>
      </w:r>
    </w:p>
    <w:p w14:paraId="1A5635D0" w14:textId="48D25457" w:rsidR="00FA3581" w:rsidRPr="009A024F" w:rsidRDefault="00956144" w:rsidP="00CA7067">
      <w:pPr>
        <w:pStyle w:val="Sraopastraipa"/>
        <w:numPr>
          <w:ilvl w:val="1"/>
          <w:numId w:val="1"/>
        </w:numPr>
        <w:tabs>
          <w:tab w:val="left" w:pos="567"/>
        </w:tabs>
        <w:spacing w:after="0" w:line="240" w:lineRule="auto"/>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Įrangos išdėstymas</w:t>
      </w:r>
      <w:r w:rsidR="00FA3581" w:rsidRPr="009A024F">
        <w:rPr>
          <w:rFonts w:ascii="Times New Roman" w:eastAsia="Times New Roman" w:hAnsi="Times New Roman" w:cs="Times New Roman"/>
          <w:kern w:val="0"/>
          <w:sz w:val="22"/>
          <w:szCs w:val="22"/>
          <w:lang w:eastAsia="lt-LT"/>
          <w14:ligatures w14:val="none"/>
        </w:rPr>
        <w:t xml:space="preserve"> virimo ir kepimo zonos</w:t>
      </w:r>
      <w:r w:rsidRPr="009A024F">
        <w:rPr>
          <w:rFonts w:ascii="Times New Roman" w:eastAsia="Times New Roman" w:hAnsi="Times New Roman" w:cs="Times New Roman"/>
          <w:kern w:val="0"/>
          <w:sz w:val="22"/>
          <w:szCs w:val="22"/>
          <w:lang w:eastAsia="lt-LT"/>
          <w14:ligatures w14:val="none"/>
        </w:rPr>
        <w:t>e</w:t>
      </w:r>
      <w:r w:rsidR="00FA3581" w:rsidRPr="009A024F">
        <w:rPr>
          <w:rFonts w:ascii="Times New Roman" w:eastAsia="Times New Roman" w:hAnsi="Times New Roman" w:cs="Times New Roman"/>
          <w:kern w:val="0"/>
          <w:sz w:val="22"/>
          <w:szCs w:val="22"/>
          <w:lang w:eastAsia="lt-LT"/>
          <w14:ligatures w14:val="none"/>
        </w:rPr>
        <w:t xml:space="preserve"> turi būti suprojektuot</w:t>
      </w:r>
      <w:r w:rsidRPr="009A024F">
        <w:rPr>
          <w:rFonts w:ascii="Times New Roman" w:eastAsia="Times New Roman" w:hAnsi="Times New Roman" w:cs="Times New Roman"/>
          <w:kern w:val="0"/>
          <w:sz w:val="22"/>
          <w:szCs w:val="22"/>
          <w:lang w:eastAsia="lt-LT"/>
          <w14:ligatures w14:val="none"/>
        </w:rPr>
        <w:t>as</w:t>
      </w:r>
      <w:r w:rsidR="00FA3581" w:rsidRPr="009A024F">
        <w:rPr>
          <w:rFonts w:ascii="Times New Roman" w:eastAsia="Times New Roman" w:hAnsi="Times New Roman" w:cs="Times New Roman"/>
          <w:kern w:val="0"/>
          <w:sz w:val="22"/>
          <w:szCs w:val="22"/>
          <w:lang w:eastAsia="lt-LT"/>
          <w14:ligatures w14:val="none"/>
        </w:rPr>
        <w:t xml:space="preserve"> užtikrinant efektyvų garų ir riebalų surinkimą bei pašalinimą per vietines ištraukimo sistemas.</w:t>
      </w:r>
    </w:p>
    <w:p w14:paraId="24387AE6" w14:textId="270E363B" w:rsidR="00A8690C" w:rsidRPr="009A024F" w:rsidRDefault="008B7173" w:rsidP="00CA7067">
      <w:pPr>
        <w:pStyle w:val="Sraopastraipa"/>
        <w:numPr>
          <w:ilvl w:val="1"/>
          <w:numId w:val="1"/>
        </w:numPr>
        <w:tabs>
          <w:tab w:val="left" w:pos="567"/>
        </w:tabs>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Privaloma užtikrinti vienkrypčio technologinio srauto (kryžminės taršos išvengimo) principą: žaliavos, pusgaminiai, pagamintas maistas, švarūs ir nešvarūs indai neturi kryžmintis</w:t>
      </w:r>
      <w:r w:rsidR="001E3984" w:rsidRPr="009A024F">
        <w:rPr>
          <w:rFonts w:ascii="Times New Roman" w:eastAsia="Times New Roman" w:hAnsi="Times New Roman" w:cs="Times New Roman"/>
          <w:kern w:val="0"/>
          <w:sz w:val="22"/>
          <w:szCs w:val="22"/>
          <w:lang w:eastAsia="lt-LT"/>
          <w14:ligatures w14:val="none"/>
        </w:rPr>
        <w:t xml:space="preserve">, kartu užtikrinant darbuotojų darbo vietos ergonomiką ir sklandų </w:t>
      </w:r>
      <w:r w:rsidR="00147831" w:rsidRPr="009A024F">
        <w:rPr>
          <w:rFonts w:ascii="Times New Roman" w:eastAsia="Times New Roman" w:hAnsi="Times New Roman" w:cs="Times New Roman"/>
          <w:kern w:val="0"/>
          <w:sz w:val="22"/>
          <w:szCs w:val="22"/>
          <w:lang w:eastAsia="lt-LT"/>
          <w14:ligatures w14:val="none"/>
        </w:rPr>
        <w:t>perėjimą nuo vieno darbo proceso prie kito.</w:t>
      </w:r>
    </w:p>
    <w:p w14:paraId="49B1BC02" w14:textId="75590ACC" w:rsidR="006315B8" w:rsidRPr="009A024F" w:rsidRDefault="006315B8" w:rsidP="00CA7067">
      <w:pPr>
        <w:pStyle w:val="Sraopastraipa"/>
        <w:numPr>
          <w:ilvl w:val="1"/>
          <w:numId w:val="1"/>
        </w:numPr>
        <w:tabs>
          <w:tab w:val="left" w:pos="567"/>
        </w:tabs>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 xml:space="preserve">Įrangos išdėstymo projektas </w:t>
      </w:r>
      <w:r w:rsidR="00F85CC0" w:rsidRPr="009A024F">
        <w:rPr>
          <w:rFonts w:ascii="Times New Roman" w:eastAsia="Times New Roman" w:hAnsi="Times New Roman" w:cs="Times New Roman"/>
          <w:kern w:val="0"/>
          <w:sz w:val="22"/>
          <w:szCs w:val="22"/>
          <w:lang w:eastAsia="lt-LT"/>
          <w14:ligatures w14:val="none"/>
        </w:rPr>
        <w:t>pateikiamas</w:t>
      </w:r>
      <w:r w:rsidR="00493D7E" w:rsidRPr="009A024F">
        <w:rPr>
          <w:rFonts w:ascii="Times New Roman" w:eastAsia="Times New Roman" w:hAnsi="Times New Roman" w:cs="Times New Roman"/>
          <w:kern w:val="0"/>
          <w:sz w:val="22"/>
          <w:szCs w:val="22"/>
          <w:lang w:eastAsia="lt-LT"/>
          <w14:ligatures w14:val="none"/>
        </w:rPr>
        <w:t xml:space="preserve"> nurodant</w:t>
      </w:r>
      <w:r w:rsidR="007152C7" w:rsidRPr="009A024F">
        <w:rPr>
          <w:rFonts w:ascii="Times New Roman" w:eastAsia="Times New Roman" w:hAnsi="Times New Roman" w:cs="Times New Roman"/>
          <w:kern w:val="0"/>
          <w:sz w:val="22"/>
          <w:szCs w:val="22"/>
          <w:lang w:eastAsia="lt-LT"/>
          <w14:ligatures w14:val="none"/>
        </w:rPr>
        <w:t xml:space="preserve"> </w:t>
      </w:r>
      <w:r w:rsidR="00A0638F" w:rsidRPr="009A024F">
        <w:rPr>
          <w:rFonts w:ascii="Times New Roman" w:eastAsia="Times New Roman" w:hAnsi="Times New Roman" w:cs="Times New Roman"/>
          <w:kern w:val="0"/>
          <w:sz w:val="22"/>
          <w:szCs w:val="22"/>
          <w:lang w:eastAsia="lt-LT"/>
          <w14:ligatures w14:val="none"/>
        </w:rPr>
        <w:t>patalpų zonavimo planą (švarios / nešvarios zonos, srautų judėjimas, personalo ir maisto produktų judėjimo schemos</w:t>
      </w:r>
      <w:r w:rsidR="00003B3C" w:rsidRPr="009A024F">
        <w:rPr>
          <w:rFonts w:ascii="Times New Roman" w:eastAsia="Times New Roman" w:hAnsi="Times New Roman" w:cs="Times New Roman"/>
          <w:kern w:val="0"/>
          <w:sz w:val="22"/>
          <w:szCs w:val="22"/>
          <w:lang w:eastAsia="lt-LT"/>
          <w14:ligatures w14:val="none"/>
        </w:rPr>
        <w:t>,</w:t>
      </w:r>
      <w:r w:rsidR="00003B3C" w:rsidRPr="009A024F">
        <w:rPr>
          <w:rFonts w:ascii="Times New Roman" w:hAnsi="Times New Roman" w:cs="Times New Roman"/>
          <w:sz w:val="22"/>
          <w:szCs w:val="22"/>
        </w:rPr>
        <w:t xml:space="preserve"> </w:t>
      </w:r>
      <w:r w:rsidR="00003B3C" w:rsidRPr="009A024F">
        <w:rPr>
          <w:rFonts w:ascii="Times New Roman" w:eastAsia="Times New Roman" w:hAnsi="Times New Roman" w:cs="Times New Roman"/>
          <w:kern w:val="0"/>
          <w:sz w:val="22"/>
          <w:szCs w:val="22"/>
          <w:lang w:eastAsia="lt-LT"/>
          <w14:ligatures w14:val="none"/>
        </w:rPr>
        <w:t>inžinerinių prijungimų taškai ir apkrovos</w:t>
      </w:r>
      <w:r w:rsidR="00A0638F" w:rsidRPr="009A024F">
        <w:rPr>
          <w:rFonts w:ascii="Times New Roman" w:eastAsia="Times New Roman" w:hAnsi="Times New Roman" w:cs="Times New Roman"/>
          <w:kern w:val="0"/>
          <w:sz w:val="22"/>
          <w:szCs w:val="22"/>
          <w:lang w:eastAsia="lt-LT"/>
          <w14:ligatures w14:val="none"/>
        </w:rPr>
        <w:t>)</w:t>
      </w:r>
      <w:r w:rsidR="000C453E" w:rsidRPr="009A024F">
        <w:rPr>
          <w:rFonts w:ascii="Times New Roman" w:eastAsia="Times New Roman" w:hAnsi="Times New Roman" w:cs="Times New Roman"/>
          <w:kern w:val="0"/>
          <w:sz w:val="22"/>
          <w:szCs w:val="22"/>
          <w:lang w:eastAsia="lt-LT"/>
          <w14:ligatures w14:val="none"/>
        </w:rPr>
        <w:t xml:space="preserve"> </w:t>
      </w:r>
      <w:r w:rsidR="0076597D" w:rsidRPr="009A024F">
        <w:rPr>
          <w:rFonts w:ascii="Times New Roman" w:eastAsia="Times New Roman" w:hAnsi="Times New Roman" w:cs="Times New Roman"/>
          <w:kern w:val="0"/>
          <w:sz w:val="22"/>
          <w:szCs w:val="22"/>
          <w:lang w:eastAsia="lt-LT"/>
          <w14:ligatures w14:val="none"/>
        </w:rPr>
        <w:t xml:space="preserve"> kartu nurodant</w:t>
      </w:r>
      <w:r w:rsidR="00A0638F" w:rsidRPr="009A024F">
        <w:rPr>
          <w:rFonts w:ascii="Times New Roman" w:eastAsia="Times New Roman" w:hAnsi="Times New Roman" w:cs="Times New Roman"/>
          <w:kern w:val="0"/>
          <w:sz w:val="22"/>
          <w:szCs w:val="22"/>
          <w:lang w:eastAsia="lt-LT"/>
          <w14:ligatures w14:val="none"/>
        </w:rPr>
        <w:t xml:space="preserve"> </w:t>
      </w:r>
      <w:r w:rsidR="00493D7E" w:rsidRPr="009A024F">
        <w:rPr>
          <w:rFonts w:ascii="Times New Roman" w:eastAsia="Times New Roman" w:hAnsi="Times New Roman" w:cs="Times New Roman"/>
          <w:kern w:val="0"/>
          <w:sz w:val="22"/>
          <w:szCs w:val="22"/>
          <w:lang w:eastAsia="lt-LT"/>
          <w14:ligatures w14:val="none"/>
        </w:rPr>
        <w:t>įrangos išdėstym</w:t>
      </w:r>
      <w:r w:rsidR="00A0638F" w:rsidRPr="009A024F">
        <w:rPr>
          <w:rFonts w:ascii="Times New Roman" w:eastAsia="Times New Roman" w:hAnsi="Times New Roman" w:cs="Times New Roman"/>
          <w:kern w:val="0"/>
          <w:sz w:val="22"/>
          <w:szCs w:val="22"/>
          <w:lang w:eastAsia="lt-LT"/>
          <w14:ligatures w14:val="none"/>
        </w:rPr>
        <w:t xml:space="preserve">o </w:t>
      </w:r>
      <w:r w:rsidR="0076597D" w:rsidRPr="009A024F">
        <w:rPr>
          <w:rFonts w:ascii="Times New Roman" w:eastAsia="Times New Roman" w:hAnsi="Times New Roman" w:cs="Times New Roman"/>
          <w:kern w:val="0"/>
          <w:sz w:val="22"/>
          <w:szCs w:val="22"/>
          <w:lang w:eastAsia="lt-LT"/>
          <w14:ligatures w14:val="none"/>
        </w:rPr>
        <w:t>vietas</w:t>
      </w:r>
      <w:r w:rsidR="00493D7E" w:rsidRPr="009A024F">
        <w:rPr>
          <w:rFonts w:ascii="Times New Roman" w:eastAsia="Times New Roman" w:hAnsi="Times New Roman" w:cs="Times New Roman"/>
          <w:kern w:val="0"/>
          <w:sz w:val="22"/>
          <w:szCs w:val="22"/>
          <w:lang w:eastAsia="lt-LT"/>
          <w14:ligatures w14:val="none"/>
        </w:rPr>
        <w:t xml:space="preserve"> su matmenimis</w:t>
      </w:r>
      <w:r w:rsidR="00E10B9A" w:rsidRPr="009A024F">
        <w:rPr>
          <w:rFonts w:ascii="Times New Roman" w:eastAsia="Times New Roman" w:hAnsi="Times New Roman" w:cs="Times New Roman"/>
          <w:kern w:val="0"/>
          <w:sz w:val="22"/>
          <w:szCs w:val="22"/>
          <w:lang w:eastAsia="lt-LT"/>
          <w14:ligatures w14:val="none"/>
        </w:rPr>
        <w:t>.</w:t>
      </w:r>
      <w:r w:rsidR="00C52E4F" w:rsidRPr="009A024F">
        <w:rPr>
          <w:rFonts w:ascii="Times New Roman" w:eastAsia="Times New Roman" w:hAnsi="Times New Roman" w:cs="Times New Roman"/>
          <w:kern w:val="0"/>
          <w:sz w:val="22"/>
          <w:szCs w:val="22"/>
          <w:lang w:eastAsia="lt-LT"/>
          <w14:ligatures w14:val="none"/>
        </w:rPr>
        <w:t xml:space="preserve"> </w:t>
      </w:r>
    </w:p>
    <w:p w14:paraId="15EFC188" w14:textId="77777777" w:rsidR="00B76CE7" w:rsidRPr="009A024F" w:rsidRDefault="00B76CE7" w:rsidP="00CA7067">
      <w:pPr>
        <w:pStyle w:val="Sraopastraipa"/>
        <w:tabs>
          <w:tab w:val="left" w:pos="567"/>
        </w:tabs>
        <w:ind w:left="0"/>
        <w:rPr>
          <w:rFonts w:ascii="Times New Roman" w:eastAsia="Times New Roman" w:hAnsi="Times New Roman" w:cs="Times New Roman"/>
          <w:kern w:val="0"/>
          <w:sz w:val="22"/>
          <w:szCs w:val="22"/>
          <w:lang w:eastAsia="lt-LT"/>
          <w14:ligatures w14:val="none"/>
        </w:rPr>
      </w:pPr>
    </w:p>
    <w:p w14:paraId="1BADA7B2" w14:textId="77777777" w:rsidR="006D091D" w:rsidRPr="009A024F" w:rsidRDefault="00FA3581" w:rsidP="006D091D">
      <w:pPr>
        <w:pStyle w:val="Sraopastraipa"/>
        <w:numPr>
          <w:ilvl w:val="0"/>
          <w:numId w:val="1"/>
        </w:numPr>
        <w:tabs>
          <w:tab w:val="left" w:pos="567"/>
        </w:tabs>
        <w:spacing w:before="360" w:after="80" w:line="240" w:lineRule="auto"/>
        <w:ind w:left="0" w:firstLine="0"/>
        <w:outlineLvl w:val="1"/>
        <w:rPr>
          <w:rFonts w:ascii="Times New Roman" w:eastAsia="Times New Roman" w:hAnsi="Times New Roman" w:cs="Times New Roman"/>
          <w:b/>
          <w:bCs/>
          <w:kern w:val="0"/>
          <w:sz w:val="22"/>
          <w:szCs w:val="22"/>
          <w:lang w:eastAsia="lt-LT"/>
          <w14:ligatures w14:val="none"/>
        </w:rPr>
      </w:pPr>
      <w:r w:rsidRPr="009A024F">
        <w:rPr>
          <w:rFonts w:ascii="Times New Roman" w:eastAsia="Times New Roman" w:hAnsi="Times New Roman" w:cs="Times New Roman"/>
          <w:b/>
          <w:bCs/>
          <w:kern w:val="0"/>
          <w:sz w:val="22"/>
          <w:szCs w:val="22"/>
          <w:lang w:eastAsia="lt-LT"/>
          <w14:ligatures w14:val="none"/>
        </w:rPr>
        <w:t>Aplinkos apsaugos reikalavimai (Žalieji pirkimai)</w:t>
      </w:r>
    </w:p>
    <w:p w14:paraId="0E984A87" w14:textId="0548BA14" w:rsidR="004A4098" w:rsidRPr="009A024F" w:rsidRDefault="00B750D4" w:rsidP="004A4098">
      <w:pPr>
        <w:pStyle w:val="Sraopastraipa"/>
        <w:numPr>
          <w:ilvl w:val="1"/>
          <w:numId w:val="1"/>
        </w:numPr>
        <w:tabs>
          <w:tab w:val="left" w:pos="567"/>
        </w:tabs>
        <w:spacing w:before="360" w:after="80" w:line="240" w:lineRule="auto"/>
        <w:ind w:left="0" w:firstLine="0"/>
        <w:outlineLvl w:val="1"/>
        <w:rPr>
          <w:rFonts w:ascii="Times New Roman" w:eastAsia="Times New Roman" w:hAnsi="Times New Roman" w:cs="Times New Roman"/>
          <w:b/>
          <w:bCs/>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 xml:space="preserve">Aplinkos apsaugos kriterijai </w:t>
      </w:r>
      <w:r w:rsidR="008F473B" w:rsidRPr="009A024F">
        <w:rPr>
          <w:rFonts w:ascii="Times New Roman" w:eastAsia="Times New Roman" w:hAnsi="Times New Roman" w:cs="Times New Roman"/>
          <w:kern w:val="0"/>
          <w:sz w:val="22"/>
          <w:szCs w:val="22"/>
          <w:lang w:eastAsia="lt-LT"/>
          <w14:ligatures w14:val="none"/>
        </w:rPr>
        <w:t>Įrangai</w:t>
      </w:r>
      <w:r w:rsidRPr="009A024F">
        <w:rPr>
          <w:rFonts w:ascii="Times New Roman" w:eastAsia="Times New Roman" w:hAnsi="Times New Roman" w:cs="Times New Roman"/>
          <w:kern w:val="0"/>
          <w:sz w:val="22"/>
          <w:szCs w:val="22"/>
          <w:lang w:eastAsia="lt-LT"/>
          <w14:ligatures w14:val="none"/>
        </w:rPr>
        <w:t xml:space="preserve"> ir su </w:t>
      </w:r>
      <w:r w:rsidR="008F473B" w:rsidRPr="009A024F">
        <w:rPr>
          <w:rFonts w:ascii="Times New Roman" w:eastAsia="Times New Roman" w:hAnsi="Times New Roman" w:cs="Times New Roman"/>
          <w:kern w:val="0"/>
          <w:sz w:val="22"/>
          <w:szCs w:val="22"/>
          <w:lang w:eastAsia="lt-LT"/>
          <w14:ligatures w14:val="none"/>
        </w:rPr>
        <w:t>Įranga</w:t>
      </w:r>
      <w:r w:rsidRPr="009A024F">
        <w:rPr>
          <w:rFonts w:ascii="Times New Roman" w:eastAsia="Times New Roman" w:hAnsi="Times New Roman" w:cs="Times New Roman"/>
          <w:kern w:val="0"/>
          <w:sz w:val="22"/>
          <w:szCs w:val="22"/>
          <w:lang w:eastAsia="lt-LT"/>
          <w14:ligatures w14:val="none"/>
        </w:rPr>
        <w:t xml:space="preserve"> susijusioms paslaugoms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w:t>
      </w:r>
      <w:r w:rsidR="00B30E50" w:rsidRPr="009A024F">
        <w:rPr>
          <w:rFonts w:ascii="Times New Roman" w:eastAsia="Times New Roman" w:hAnsi="Times New Roman" w:cs="Times New Roman"/>
          <w:kern w:val="0"/>
          <w:sz w:val="22"/>
          <w:szCs w:val="22"/>
          <w:lang w:eastAsia="lt-LT"/>
          <w14:ligatures w14:val="none"/>
        </w:rPr>
        <w:t xml:space="preserve">4.1., </w:t>
      </w:r>
      <w:r w:rsidR="001A54E2" w:rsidRPr="009A024F">
        <w:rPr>
          <w:rFonts w:ascii="Times New Roman" w:eastAsia="Times New Roman" w:hAnsi="Times New Roman" w:cs="Times New Roman"/>
          <w:kern w:val="0"/>
          <w:sz w:val="22"/>
          <w:szCs w:val="22"/>
          <w:lang w:eastAsia="lt-LT"/>
          <w14:ligatures w14:val="none"/>
        </w:rPr>
        <w:t xml:space="preserve">4.4.4.2; 4.4.4.3; </w:t>
      </w:r>
      <w:r w:rsidRPr="009A024F">
        <w:rPr>
          <w:rFonts w:ascii="Times New Roman" w:eastAsia="Times New Roman" w:hAnsi="Times New Roman" w:cs="Times New Roman"/>
          <w:kern w:val="0"/>
          <w:sz w:val="22"/>
          <w:szCs w:val="22"/>
          <w:lang w:eastAsia="lt-LT"/>
          <w14:ligatures w14:val="none"/>
        </w:rPr>
        <w:t>4.4.4.4 papunkčiais:</w:t>
      </w:r>
      <w:r w:rsidR="00883B87" w:rsidRPr="009A024F">
        <w:rPr>
          <w:rFonts w:ascii="Times New Roman" w:hAnsi="Times New Roman" w:cs="Times New Roman"/>
          <w:color w:val="000000" w:themeColor="text1"/>
          <w:sz w:val="22"/>
          <w:szCs w:val="22"/>
        </w:rPr>
        <w:t xml:space="preserve"> </w:t>
      </w:r>
    </w:p>
    <w:p w14:paraId="26EC5BE3" w14:textId="77777777" w:rsidR="009200CA" w:rsidRPr="009A024F" w:rsidRDefault="009200CA" w:rsidP="009200CA">
      <w:pPr>
        <w:pStyle w:val="Sraopastraipa"/>
        <w:tabs>
          <w:tab w:val="left" w:pos="567"/>
        </w:tabs>
        <w:spacing w:before="360" w:after="80" w:line="240" w:lineRule="auto"/>
        <w:ind w:left="0"/>
        <w:outlineLvl w:val="1"/>
        <w:rPr>
          <w:rFonts w:ascii="Times New Roman" w:eastAsia="Times New Roman" w:hAnsi="Times New Roman" w:cs="Times New Roman"/>
          <w:b/>
          <w:bCs/>
          <w:kern w:val="0"/>
          <w:sz w:val="22"/>
          <w:szCs w:val="22"/>
          <w:lang w:eastAsia="lt-LT"/>
          <w14:ligatures w14:val="none"/>
        </w:rPr>
      </w:pPr>
    </w:p>
    <w:p w14:paraId="7E9B550F" w14:textId="3A1A343D" w:rsidR="00BB1AA6" w:rsidRPr="009A024F" w:rsidRDefault="00E8148C" w:rsidP="00BB1AA6">
      <w:pPr>
        <w:pStyle w:val="Sraopastraipa"/>
        <w:numPr>
          <w:ilvl w:val="2"/>
          <w:numId w:val="1"/>
        </w:numPr>
        <w:tabs>
          <w:tab w:val="left" w:pos="567"/>
        </w:tabs>
        <w:spacing w:before="360" w:after="80" w:line="240" w:lineRule="auto"/>
        <w:ind w:left="0" w:firstLine="0"/>
        <w:outlineLvl w:val="1"/>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 xml:space="preserve">Pagal Tvarkos aprašo 4.1. p. </w:t>
      </w:r>
      <w:r w:rsidR="00106D85" w:rsidRPr="009A024F">
        <w:rPr>
          <w:rFonts w:ascii="Times New Roman" w:eastAsia="Times New Roman" w:hAnsi="Times New Roman" w:cs="Times New Roman"/>
          <w:kern w:val="0"/>
          <w:sz w:val="22"/>
          <w:szCs w:val="22"/>
          <w:lang w:eastAsia="lt-LT"/>
          <w14:ligatures w14:val="none"/>
        </w:rPr>
        <w:t>Įranga yra Produktų, kurių viešiesiems pirkimams ir pirkimams taikytini minimalūs aplinkos apsaugos kriterijai, sąraše, nurodytame Tvarkos aprašo 1 priede ir atitinka visus produktui nustatytus ir aplinkos ministro įsakymu patvirtintus minimalius aplinkos apsaugos kriterijus, nurodytus Tvarkos aprašo 2 priede</w:t>
      </w:r>
      <w:r w:rsidR="00354608" w:rsidRPr="009A024F">
        <w:rPr>
          <w:rFonts w:ascii="Times New Roman" w:eastAsia="Times New Roman" w:hAnsi="Times New Roman" w:cs="Times New Roman"/>
          <w:kern w:val="0"/>
          <w:sz w:val="22"/>
          <w:szCs w:val="22"/>
          <w:lang w:eastAsia="lt-LT"/>
          <w14:ligatures w14:val="none"/>
        </w:rPr>
        <w:t xml:space="preserve">. Tai yra </w:t>
      </w:r>
      <w:r w:rsidR="004F6BCF" w:rsidRPr="009A024F">
        <w:rPr>
          <w:rFonts w:ascii="Times New Roman" w:eastAsia="Times New Roman" w:hAnsi="Times New Roman" w:cs="Times New Roman"/>
          <w:i/>
          <w:iCs/>
          <w:kern w:val="0"/>
          <w:sz w:val="22"/>
          <w:szCs w:val="22"/>
          <w:lang w:eastAsia="lt-LT"/>
          <w14:ligatures w14:val="none"/>
        </w:rPr>
        <w:t>Pramoninės šaldymo spintos, jungiamos į elektros tinklą</w:t>
      </w:r>
      <w:r w:rsidR="00DC4575" w:rsidRPr="009A024F">
        <w:rPr>
          <w:rFonts w:ascii="Times New Roman" w:eastAsia="Times New Roman" w:hAnsi="Times New Roman" w:cs="Times New Roman"/>
          <w:i/>
          <w:iCs/>
          <w:kern w:val="0"/>
          <w:sz w:val="22"/>
          <w:szCs w:val="22"/>
          <w:lang w:eastAsia="lt-LT"/>
          <w14:ligatures w14:val="none"/>
        </w:rPr>
        <w:t xml:space="preserve"> turi atitikti </w:t>
      </w:r>
      <w:r w:rsidR="00BB1AA6" w:rsidRPr="009A024F">
        <w:rPr>
          <w:rFonts w:ascii="Times New Roman" w:eastAsia="Times New Roman" w:hAnsi="Times New Roman" w:cs="Times New Roman"/>
          <w:i/>
          <w:iCs/>
          <w:kern w:val="0"/>
          <w:sz w:val="22"/>
          <w:szCs w:val="22"/>
          <w:lang w:eastAsia="lt-LT"/>
          <w14:ligatures w14:val="none"/>
        </w:rPr>
        <w:t xml:space="preserve">energijos vartojimo efektyvumo reikalavimus, nustatytus </w:t>
      </w:r>
      <w:r w:rsidR="009A22CF" w:rsidRPr="009A024F">
        <w:rPr>
          <w:rFonts w:ascii="Times New Roman" w:eastAsia="Times New Roman" w:hAnsi="Times New Roman" w:cs="Times New Roman"/>
          <w:i/>
          <w:iCs/>
          <w:kern w:val="0"/>
          <w:sz w:val="22"/>
          <w:szCs w:val="22"/>
          <w:lang w:eastAsia="lt-LT"/>
          <w14:ligatures w14:val="none"/>
        </w:rPr>
        <w:t>2015 m. gegužės 5 d. Komisijos deleguota</w:t>
      </w:r>
      <w:r w:rsidR="00E04DB5" w:rsidRPr="009A024F">
        <w:rPr>
          <w:rFonts w:ascii="Times New Roman" w:eastAsia="Times New Roman" w:hAnsi="Times New Roman" w:cs="Times New Roman"/>
          <w:i/>
          <w:iCs/>
          <w:kern w:val="0"/>
          <w:sz w:val="22"/>
          <w:szCs w:val="22"/>
          <w:lang w:eastAsia="lt-LT"/>
          <w14:ligatures w14:val="none"/>
        </w:rPr>
        <w:t>me</w:t>
      </w:r>
      <w:r w:rsidR="009A22CF" w:rsidRPr="009A024F">
        <w:rPr>
          <w:rFonts w:ascii="Times New Roman" w:eastAsia="Times New Roman" w:hAnsi="Times New Roman" w:cs="Times New Roman"/>
          <w:i/>
          <w:iCs/>
          <w:kern w:val="0"/>
          <w:sz w:val="22"/>
          <w:szCs w:val="22"/>
          <w:lang w:eastAsia="lt-LT"/>
          <w14:ligatures w14:val="none"/>
        </w:rPr>
        <w:t xml:space="preserve"> reglament</w:t>
      </w:r>
      <w:r w:rsidR="00E04DB5" w:rsidRPr="009A024F">
        <w:rPr>
          <w:rFonts w:ascii="Times New Roman" w:eastAsia="Times New Roman" w:hAnsi="Times New Roman" w:cs="Times New Roman"/>
          <w:i/>
          <w:iCs/>
          <w:kern w:val="0"/>
          <w:sz w:val="22"/>
          <w:szCs w:val="22"/>
          <w:lang w:eastAsia="lt-LT"/>
          <w14:ligatures w14:val="none"/>
        </w:rPr>
        <w:t>e</w:t>
      </w:r>
      <w:r w:rsidR="009A22CF" w:rsidRPr="009A024F">
        <w:rPr>
          <w:rFonts w:ascii="Times New Roman" w:eastAsia="Times New Roman" w:hAnsi="Times New Roman" w:cs="Times New Roman"/>
          <w:i/>
          <w:iCs/>
          <w:kern w:val="0"/>
          <w:sz w:val="22"/>
          <w:szCs w:val="22"/>
          <w:lang w:eastAsia="lt-LT"/>
          <w14:ligatures w14:val="none"/>
        </w:rPr>
        <w:t xml:space="preserve"> (ES) 2015/1094, kuriuo papildoma Europos Parlamento ir Tarybos direktyva 2010/30/ES nustatant pramoninių šaldymo spintų ženklinimo energijos vartojimo efektyvumo etikete reikalavimus su visais pakeitimais, ir 2015 m. gegužės 5 d. Komisijos reglament</w:t>
      </w:r>
      <w:r w:rsidR="00E04DB5" w:rsidRPr="009A024F">
        <w:rPr>
          <w:rFonts w:ascii="Times New Roman" w:eastAsia="Times New Roman" w:hAnsi="Times New Roman" w:cs="Times New Roman"/>
          <w:i/>
          <w:iCs/>
          <w:kern w:val="0"/>
          <w:sz w:val="22"/>
          <w:szCs w:val="22"/>
          <w:lang w:eastAsia="lt-LT"/>
          <w14:ligatures w14:val="none"/>
        </w:rPr>
        <w:t>e</w:t>
      </w:r>
      <w:r w:rsidR="009A22CF" w:rsidRPr="009A024F">
        <w:rPr>
          <w:rFonts w:ascii="Times New Roman" w:eastAsia="Times New Roman" w:hAnsi="Times New Roman" w:cs="Times New Roman"/>
          <w:i/>
          <w:iCs/>
          <w:kern w:val="0"/>
          <w:sz w:val="22"/>
          <w:szCs w:val="22"/>
          <w:lang w:eastAsia="lt-LT"/>
          <w14:ligatures w14:val="none"/>
        </w:rPr>
        <w:t xml:space="preserve"> (ES) 2015/1095, kuriuo dėl ekologinio projektavimo reikalavimų, taikomų pramoninėms šaldymo spintoms, staigaus šaldymo spintoms, kondensavimo agregatams ir procesiniams aušintuvams, įgyvendinama Europos Parlamento ir Tarybos direktyva 2009/125/EB su visais pakeitimais</w:t>
      </w:r>
      <w:r w:rsidR="00BB1AA6" w:rsidRPr="009A024F">
        <w:rPr>
          <w:rFonts w:ascii="Times New Roman" w:eastAsia="Times New Roman" w:hAnsi="Times New Roman" w:cs="Times New Roman"/>
          <w:i/>
          <w:iCs/>
          <w:kern w:val="0"/>
          <w:sz w:val="22"/>
          <w:szCs w:val="22"/>
          <w:lang w:eastAsia="lt-LT"/>
          <w14:ligatures w14:val="none"/>
        </w:rPr>
        <w:t>.</w:t>
      </w:r>
      <w:r w:rsidR="00BB1AA6" w:rsidRPr="009A024F">
        <w:rPr>
          <w:rFonts w:ascii="Times New Roman" w:eastAsia="Times New Roman" w:hAnsi="Times New Roman" w:cs="Times New Roman"/>
          <w:kern w:val="0"/>
          <w:sz w:val="22"/>
          <w:szCs w:val="22"/>
          <w:lang w:eastAsia="lt-LT"/>
          <w14:ligatures w14:val="none"/>
        </w:rPr>
        <w:t xml:space="preserve"> </w:t>
      </w:r>
      <w:r w:rsidR="00BB1AA6" w:rsidRPr="009A024F">
        <w:rPr>
          <w:rFonts w:ascii="Times New Roman" w:hAnsi="Times New Roman" w:cs="Times New Roman"/>
          <w:sz w:val="22"/>
          <w:szCs w:val="22"/>
        </w:rPr>
        <w:t xml:space="preserve">Perkamos įrangos, atitiktis šiam </w:t>
      </w:r>
      <w:r w:rsidR="00BB1AA6" w:rsidRPr="009A024F">
        <w:rPr>
          <w:rFonts w:ascii="Times New Roman" w:hAnsi="Times New Roman" w:cs="Times New Roman"/>
          <w:color w:val="000000" w:themeColor="text1"/>
          <w:sz w:val="22"/>
          <w:szCs w:val="22"/>
        </w:rPr>
        <w:t>aplinkos apsaugos kriterijui bus </w:t>
      </w:r>
      <w:r w:rsidR="00BB1AA6" w:rsidRPr="009A024F">
        <w:rPr>
          <w:rFonts w:ascii="Times New Roman" w:hAnsi="Times New Roman" w:cs="Times New Roman"/>
          <w:b/>
          <w:bCs/>
          <w:color w:val="000000" w:themeColor="text1"/>
          <w:sz w:val="22"/>
          <w:szCs w:val="22"/>
          <w:u w:val="single"/>
        </w:rPr>
        <w:t>tikrinama pasiūlymo pateikimo metu</w:t>
      </w:r>
      <w:r w:rsidR="00BB1AA6" w:rsidRPr="009A024F">
        <w:rPr>
          <w:rFonts w:ascii="Times New Roman" w:hAnsi="Times New Roman" w:cs="Times New Roman"/>
          <w:color w:val="000000" w:themeColor="text1"/>
          <w:sz w:val="22"/>
          <w:szCs w:val="22"/>
        </w:rPr>
        <w:t>. </w:t>
      </w:r>
      <w:r w:rsidR="00BB1AA6" w:rsidRPr="009A024F">
        <w:rPr>
          <w:rFonts w:ascii="Times New Roman" w:hAnsi="Times New Roman" w:cs="Times New Roman"/>
          <w:b/>
          <w:bCs/>
          <w:color w:val="000000" w:themeColor="text1"/>
          <w:sz w:val="22"/>
          <w:szCs w:val="22"/>
        </w:rPr>
        <w:t>Kartu su pasiūlymu tiekėjas turi pateikti atitinkamą gamintojo ir (ar) gamintojo įgalioto atstovo patvirtinimą/ deklaraciją arba kitus lygiaverčius dokumentus. </w:t>
      </w:r>
    </w:p>
    <w:p w14:paraId="11F0BB70" w14:textId="77777777" w:rsidR="00DC4575" w:rsidRPr="009A024F" w:rsidRDefault="00DC4575" w:rsidP="00DC4575">
      <w:pPr>
        <w:pStyle w:val="Sraopastraipa"/>
        <w:tabs>
          <w:tab w:val="left" w:pos="567"/>
        </w:tabs>
        <w:spacing w:before="360" w:after="80" w:line="240" w:lineRule="auto"/>
        <w:ind w:left="0"/>
        <w:outlineLvl w:val="1"/>
        <w:rPr>
          <w:rFonts w:ascii="Times New Roman" w:eastAsia="Times New Roman" w:hAnsi="Times New Roman" w:cs="Times New Roman"/>
          <w:kern w:val="0"/>
          <w:sz w:val="22"/>
          <w:szCs w:val="22"/>
          <w:lang w:eastAsia="lt-LT"/>
          <w14:ligatures w14:val="none"/>
        </w:rPr>
      </w:pPr>
    </w:p>
    <w:p w14:paraId="64FDE208" w14:textId="187D1665" w:rsidR="00E136AE" w:rsidRPr="009A024F" w:rsidRDefault="00A60A44" w:rsidP="0022531E">
      <w:pPr>
        <w:pStyle w:val="Sraopastraipa"/>
        <w:numPr>
          <w:ilvl w:val="2"/>
          <w:numId w:val="1"/>
        </w:numPr>
        <w:tabs>
          <w:tab w:val="left" w:pos="567"/>
        </w:tabs>
        <w:spacing w:before="360" w:after="80" w:line="240" w:lineRule="auto"/>
        <w:ind w:left="0" w:firstLine="0"/>
        <w:outlineLvl w:val="1"/>
        <w:rPr>
          <w:rFonts w:ascii="Times New Roman" w:eastAsia="Times New Roman" w:hAnsi="Times New Roman" w:cs="Times New Roman"/>
          <w:kern w:val="0"/>
          <w:sz w:val="22"/>
          <w:szCs w:val="22"/>
          <w:lang w:eastAsia="lt-LT"/>
          <w14:ligatures w14:val="none"/>
        </w:rPr>
      </w:pPr>
      <w:r w:rsidRPr="009A024F">
        <w:rPr>
          <w:rFonts w:ascii="Times New Roman" w:hAnsi="Times New Roman" w:cs="Times New Roman"/>
          <w:color w:val="000000" w:themeColor="text1"/>
          <w:sz w:val="22"/>
          <w:szCs w:val="22"/>
        </w:rPr>
        <w:lastRenderedPageBreak/>
        <w:t>Pagal Tvarkos aprašo 4.4.4.2.p.,  prekei pagaminti, tiekti ir (ar) naudoti, paslaugai teikti ar darbams atlikti sunaudojama mažiau elektros energijos ir (ar) naudojama energija iš atsinaujinančių energijos išteklių</w:t>
      </w:r>
      <w:r w:rsidR="00F22E9F" w:rsidRPr="009A024F">
        <w:rPr>
          <w:rFonts w:ascii="Times New Roman" w:hAnsi="Times New Roman" w:cs="Times New Roman"/>
          <w:color w:val="000000" w:themeColor="text1"/>
          <w:sz w:val="22"/>
          <w:szCs w:val="22"/>
        </w:rPr>
        <w:t xml:space="preserve">. Gamintojas ir (ar) gamintojo įgaliotas atstovas turi užtikrinti, kad </w:t>
      </w:r>
      <w:r w:rsidR="00E136AE" w:rsidRPr="009A024F">
        <w:rPr>
          <w:rFonts w:ascii="Times New Roman" w:eastAsia="Times New Roman" w:hAnsi="Times New Roman" w:cs="Times New Roman"/>
          <w:i/>
          <w:iCs/>
          <w:kern w:val="0"/>
          <w:sz w:val="22"/>
          <w:szCs w:val="22"/>
          <w:lang w:eastAsia="lt-LT"/>
          <w14:ligatures w14:val="none"/>
        </w:rPr>
        <w:t xml:space="preserve">konvekcinėje krosnyje ir virimo katile turi būti numatyta galimybė programuoti veikimo laiką ir automatiškai įjungti energijos vartojimą mažinantį budėjimo režimą. </w:t>
      </w:r>
      <w:r w:rsidR="00054DCC" w:rsidRPr="009A024F">
        <w:rPr>
          <w:rFonts w:ascii="Times New Roman" w:eastAsia="Times New Roman" w:hAnsi="Times New Roman" w:cs="Times New Roman"/>
          <w:i/>
          <w:iCs/>
          <w:kern w:val="0"/>
          <w:sz w:val="22"/>
          <w:szCs w:val="22"/>
          <w:lang w:eastAsia="lt-LT"/>
          <w14:ligatures w14:val="none"/>
        </w:rPr>
        <w:t>Kupolinėje indų plovimo mašinoje turi būti įrengta integruota šilumos rekuperacijos sistema, kuri panaudoja plovimo metu susidarančių garų arba išleidžiamo karšto vandens šilumą į įrenginį tiekiamam vandeniui pašildyti ir taip sumažina energijos sąnaudas vandeniui kaitinti.</w:t>
      </w:r>
      <w:r w:rsidR="0022531E" w:rsidRPr="009A024F">
        <w:rPr>
          <w:rFonts w:ascii="Times New Roman" w:eastAsia="Times New Roman" w:hAnsi="Times New Roman" w:cs="Times New Roman"/>
          <w:i/>
          <w:iCs/>
          <w:kern w:val="0"/>
          <w:sz w:val="22"/>
          <w:szCs w:val="22"/>
          <w:lang w:eastAsia="lt-LT"/>
          <w14:ligatures w14:val="none"/>
        </w:rPr>
        <w:t xml:space="preserve"> </w:t>
      </w:r>
      <w:r w:rsidR="0022531E" w:rsidRPr="009A024F">
        <w:rPr>
          <w:rFonts w:ascii="Times New Roman" w:hAnsi="Times New Roman" w:cs="Times New Roman"/>
          <w:sz w:val="22"/>
          <w:szCs w:val="22"/>
        </w:rPr>
        <w:t xml:space="preserve">Perkamos įrangos, atitiktis šiam </w:t>
      </w:r>
      <w:r w:rsidR="0022531E" w:rsidRPr="009A024F">
        <w:rPr>
          <w:rFonts w:ascii="Times New Roman" w:hAnsi="Times New Roman" w:cs="Times New Roman"/>
          <w:color w:val="000000" w:themeColor="text1"/>
          <w:sz w:val="22"/>
          <w:szCs w:val="22"/>
        </w:rPr>
        <w:t>aplinkos apsaugos kriterijui bus </w:t>
      </w:r>
      <w:r w:rsidR="0022531E" w:rsidRPr="009A024F">
        <w:rPr>
          <w:rFonts w:ascii="Times New Roman" w:hAnsi="Times New Roman" w:cs="Times New Roman"/>
          <w:b/>
          <w:bCs/>
          <w:color w:val="000000" w:themeColor="text1"/>
          <w:sz w:val="22"/>
          <w:szCs w:val="22"/>
          <w:u w:val="single"/>
        </w:rPr>
        <w:t>tikrinama pasiūlymo pateikimo metu</w:t>
      </w:r>
      <w:r w:rsidR="0022531E" w:rsidRPr="009A024F">
        <w:rPr>
          <w:rFonts w:ascii="Times New Roman" w:hAnsi="Times New Roman" w:cs="Times New Roman"/>
          <w:color w:val="000000" w:themeColor="text1"/>
          <w:sz w:val="22"/>
          <w:szCs w:val="22"/>
        </w:rPr>
        <w:t>. </w:t>
      </w:r>
      <w:r w:rsidR="0022531E" w:rsidRPr="009A024F">
        <w:rPr>
          <w:rFonts w:ascii="Times New Roman" w:hAnsi="Times New Roman" w:cs="Times New Roman"/>
          <w:b/>
          <w:bCs/>
          <w:color w:val="000000" w:themeColor="text1"/>
          <w:sz w:val="22"/>
          <w:szCs w:val="22"/>
        </w:rPr>
        <w:t>Kartu su pasiūlymu tiekėjas turi pateikti atitinkamą gamintojo ir (ar) gamintojo įgalioto atstovo patvirtinimą/ deklaraciją arba kitus lygiaverčius dokumentus. </w:t>
      </w:r>
    </w:p>
    <w:p w14:paraId="4B494B99" w14:textId="77777777" w:rsidR="009200CA" w:rsidRPr="009A024F" w:rsidRDefault="009200CA" w:rsidP="009200CA">
      <w:pPr>
        <w:pStyle w:val="Sraopastraipa"/>
        <w:rPr>
          <w:rFonts w:ascii="Times New Roman" w:eastAsia="Times New Roman" w:hAnsi="Times New Roman" w:cs="Times New Roman"/>
          <w:kern w:val="0"/>
          <w:sz w:val="22"/>
          <w:szCs w:val="22"/>
          <w:lang w:eastAsia="lt-LT"/>
          <w14:ligatures w14:val="none"/>
        </w:rPr>
      </w:pPr>
    </w:p>
    <w:p w14:paraId="3D71A164" w14:textId="77777777" w:rsidR="009200CA" w:rsidRPr="009A024F" w:rsidRDefault="009200CA" w:rsidP="009200CA">
      <w:pPr>
        <w:pStyle w:val="Sraopastraipa"/>
        <w:tabs>
          <w:tab w:val="left" w:pos="567"/>
        </w:tabs>
        <w:spacing w:before="360" w:after="80" w:line="240" w:lineRule="auto"/>
        <w:ind w:left="0"/>
        <w:outlineLvl w:val="1"/>
        <w:rPr>
          <w:rFonts w:ascii="Times New Roman" w:eastAsia="Times New Roman" w:hAnsi="Times New Roman" w:cs="Times New Roman"/>
          <w:kern w:val="0"/>
          <w:sz w:val="22"/>
          <w:szCs w:val="22"/>
          <w:lang w:eastAsia="lt-LT"/>
          <w14:ligatures w14:val="none"/>
        </w:rPr>
      </w:pPr>
    </w:p>
    <w:p w14:paraId="447ED719" w14:textId="17CD560F" w:rsidR="00CD5CCD" w:rsidRPr="009A024F" w:rsidRDefault="000C1C9A" w:rsidP="0022531E">
      <w:pPr>
        <w:pStyle w:val="Sraopastraipa"/>
        <w:numPr>
          <w:ilvl w:val="2"/>
          <w:numId w:val="1"/>
        </w:numPr>
        <w:tabs>
          <w:tab w:val="left" w:pos="567"/>
        </w:tabs>
        <w:spacing w:before="360" w:after="80" w:line="240" w:lineRule="auto"/>
        <w:ind w:left="0" w:firstLine="0"/>
        <w:outlineLvl w:val="1"/>
        <w:rPr>
          <w:rFonts w:ascii="Times New Roman" w:eastAsia="Times New Roman" w:hAnsi="Times New Roman" w:cs="Times New Roman"/>
          <w:kern w:val="0"/>
          <w:sz w:val="22"/>
          <w:szCs w:val="22"/>
          <w:lang w:eastAsia="lt-LT"/>
          <w14:ligatures w14:val="none"/>
        </w:rPr>
      </w:pPr>
      <w:r w:rsidRPr="009A024F">
        <w:rPr>
          <w:rFonts w:ascii="Times New Roman" w:hAnsi="Times New Roman" w:cs="Times New Roman"/>
          <w:color w:val="000000" w:themeColor="text1"/>
          <w:sz w:val="22"/>
          <w:szCs w:val="22"/>
        </w:rPr>
        <w:t xml:space="preserve">Pagal Tvarkos aprašo </w:t>
      </w:r>
      <w:r w:rsidRPr="009A024F">
        <w:rPr>
          <w:rFonts w:ascii="Times New Roman" w:eastAsia="Times New Roman" w:hAnsi="Times New Roman" w:cs="Times New Roman"/>
          <w:kern w:val="0"/>
          <w:sz w:val="22"/>
          <w:szCs w:val="22"/>
          <w:lang w:eastAsia="lt-LT"/>
          <w14:ligatures w14:val="none"/>
        </w:rPr>
        <w:t>4.4.4.3.</w:t>
      </w:r>
      <w:r w:rsidR="00E136AE" w:rsidRPr="009A024F">
        <w:rPr>
          <w:rFonts w:ascii="Times New Roman" w:eastAsia="Times New Roman" w:hAnsi="Times New Roman" w:cs="Times New Roman"/>
          <w:kern w:val="0"/>
          <w:sz w:val="22"/>
          <w:szCs w:val="22"/>
          <w:lang w:eastAsia="lt-LT"/>
          <w14:ligatures w14:val="none"/>
        </w:rPr>
        <w:t>p.,</w:t>
      </w:r>
      <w:r w:rsidRPr="009A024F">
        <w:rPr>
          <w:rFonts w:ascii="Times New Roman" w:eastAsia="Times New Roman" w:hAnsi="Times New Roman" w:cs="Times New Roman"/>
          <w:kern w:val="0"/>
          <w:sz w:val="22"/>
          <w:szCs w:val="22"/>
          <w:lang w:eastAsia="lt-LT"/>
          <w14:ligatures w14:val="none"/>
        </w:rPr>
        <w:t xml:space="preserve"> prekei pagaminti, paslaugai teikti ar darbams atlikti naudojama mažiau ar nenaudojama pavojingųjų cheminių medžiagų, neteršiama aplinka ir nekeliamas pavojus sveikatai</w:t>
      </w:r>
      <w:r w:rsidR="000B2518" w:rsidRPr="009A024F">
        <w:rPr>
          <w:rFonts w:ascii="Times New Roman" w:eastAsia="Times New Roman" w:hAnsi="Times New Roman" w:cs="Times New Roman"/>
          <w:kern w:val="0"/>
          <w:sz w:val="22"/>
          <w:szCs w:val="22"/>
          <w:lang w:eastAsia="lt-LT"/>
          <w14:ligatures w14:val="none"/>
        </w:rPr>
        <w:t xml:space="preserve">. </w:t>
      </w:r>
      <w:r w:rsidR="000B2518" w:rsidRPr="009A024F">
        <w:rPr>
          <w:rFonts w:ascii="Times New Roman" w:hAnsi="Times New Roman" w:cs="Times New Roman"/>
          <w:color w:val="000000" w:themeColor="text1"/>
          <w:sz w:val="22"/>
          <w:szCs w:val="22"/>
        </w:rPr>
        <w:t>Gamintojas ir (ar) gamintojo įgaliotas atstovas turi užtikrinti, kad v</w:t>
      </w:r>
      <w:r w:rsidR="00056575" w:rsidRPr="009A024F">
        <w:rPr>
          <w:rFonts w:ascii="Times New Roman" w:eastAsia="Times New Roman" w:hAnsi="Times New Roman" w:cs="Times New Roman"/>
          <w:kern w:val="0"/>
          <w:sz w:val="22"/>
          <w:szCs w:val="22"/>
          <w:lang w:eastAsia="lt-LT"/>
          <w14:ligatures w14:val="none"/>
        </w:rPr>
        <w:t xml:space="preserve">isi </w:t>
      </w:r>
      <w:r w:rsidR="00056575" w:rsidRPr="009A024F">
        <w:rPr>
          <w:rFonts w:ascii="Times New Roman" w:eastAsia="Times New Roman" w:hAnsi="Times New Roman" w:cs="Times New Roman"/>
          <w:i/>
          <w:iCs/>
          <w:kern w:val="0"/>
          <w:sz w:val="22"/>
          <w:szCs w:val="22"/>
          <w:lang w:eastAsia="lt-LT"/>
          <w14:ligatures w14:val="none"/>
        </w:rPr>
        <w:t>šaldytuvai, šaldikliai</w:t>
      </w:r>
      <w:r w:rsidR="000B2518" w:rsidRPr="009A024F">
        <w:rPr>
          <w:rFonts w:ascii="Times New Roman" w:eastAsia="Times New Roman" w:hAnsi="Times New Roman" w:cs="Times New Roman"/>
          <w:i/>
          <w:iCs/>
          <w:kern w:val="0"/>
          <w:sz w:val="22"/>
          <w:szCs w:val="22"/>
          <w:lang w:eastAsia="lt-LT"/>
          <w14:ligatures w14:val="none"/>
        </w:rPr>
        <w:t>, šaldymo dėžės</w:t>
      </w:r>
      <w:r w:rsidR="00056575" w:rsidRPr="009A024F">
        <w:rPr>
          <w:rFonts w:ascii="Times New Roman" w:eastAsia="Times New Roman" w:hAnsi="Times New Roman" w:cs="Times New Roman"/>
          <w:i/>
          <w:iCs/>
          <w:kern w:val="0"/>
          <w:sz w:val="22"/>
          <w:szCs w:val="22"/>
          <w:lang w:eastAsia="lt-LT"/>
          <w14:ligatures w14:val="none"/>
        </w:rPr>
        <w:t xml:space="preserve"> turi naudoti šaltnešius, kurių visuotinio atšilimo potencialas (GWP) yra mažesnis nei 150, o ozono ardymo potencialas (ODP) lygus nuliui. </w:t>
      </w:r>
      <w:r w:rsidR="0022531E" w:rsidRPr="009A024F">
        <w:rPr>
          <w:rFonts w:ascii="Times New Roman" w:hAnsi="Times New Roman" w:cs="Times New Roman"/>
          <w:sz w:val="22"/>
          <w:szCs w:val="22"/>
        </w:rPr>
        <w:t xml:space="preserve">Perkamos įrangos, atitiktis šiam </w:t>
      </w:r>
      <w:r w:rsidR="0022531E" w:rsidRPr="009A024F">
        <w:rPr>
          <w:rFonts w:ascii="Times New Roman" w:hAnsi="Times New Roman" w:cs="Times New Roman"/>
          <w:color w:val="000000" w:themeColor="text1"/>
          <w:sz w:val="22"/>
          <w:szCs w:val="22"/>
        </w:rPr>
        <w:t>aplinkos apsaugos kriterijui bus </w:t>
      </w:r>
      <w:r w:rsidR="0022531E" w:rsidRPr="009A024F">
        <w:rPr>
          <w:rFonts w:ascii="Times New Roman" w:hAnsi="Times New Roman" w:cs="Times New Roman"/>
          <w:b/>
          <w:bCs/>
          <w:color w:val="000000" w:themeColor="text1"/>
          <w:sz w:val="22"/>
          <w:szCs w:val="22"/>
          <w:u w:val="single"/>
        </w:rPr>
        <w:t>tikrinama pasiūlymo pateikimo metu</w:t>
      </w:r>
      <w:r w:rsidR="0022531E" w:rsidRPr="009A024F">
        <w:rPr>
          <w:rFonts w:ascii="Times New Roman" w:hAnsi="Times New Roman" w:cs="Times New Roman"/>
          <w:color w:val="000000" w:themeColor="text1"/>
          <w:sz w:val="22"/>
          <w:szCs w:val="22"/>
        </w:rPr>
        <w:t>. </w:t>
      </w:r>
      <w:r w:rsidR="0022531E" w:rsidRPr="009A024F">
        <w:rPr>
          <w:rFonts w:ascii="Times New Roman" w:hAnsi="Times New Roman" w:cs="Times New Roman"/>
          <w:b/>
          <w:bCs/>
          <w:color w:val="000000" w:themeColor="text1"/>
          <w:sz w:val="22"/>
          <w:szCs w:val="22"/>
        </w:rPr>
        <w:t>Kartu su pasiūlymu tiekėjas turi pateikti atitinkamą gamintojo ir (ar) gamintojo įgalioto atstovo patvirtinimą/ deklaraciją arba kitus lygiaverčius dokumentus. </w:t>
      </w:r>
    </w:p>
    <w:p w14:paraId="06F98C94" w14:textId="69FB7F97" w:rsidR="00D4069E" w:rsidRPr="009A024F" w:rsidRDefault="00CD5CCD" w:rsidP="0022531E">
      <w:pPr>
        <w:pStyle w:val="Sraopastraipa"/>
        <w:numPr>
          <w:ilvl w:val="2"/>
          <w:numId w:val="1"/>
        </w:numPr>
        <w:tabs>
          <w:tab w:val="left" w:pos="567"/>
        </w:tabs>
        <w:spacing w:before="360" w:after="80" w:line="240" w:lineRule="auto"/>
        <w:ind w:left="0" w:firstLine="0"/>
        <w:outlineLvl w:val="1"/>
        <w:rPr>
          <w:rFonts w:ascii="Times New Roman" w:eastAsia="Times New Roman" w:hAnsi="Times New Roman" w:cs="Times New Roman"/>
          <w:kern w:val="0"/>
          <w:sz w:val="22"/>
          <w:szCs w:val="22"/>
          <w:lang w:eastAsia="lt-LT"/>
          <w14:ligatures w14:val="none"/>
        </w:rPr>
      </w:pPr>
      <w:r w:rsidRPr="009A024F">
        <w:rPr>
          <w:rFonts w:ascii="Times New Roman" w:hAnsi="Times New Roman" w:cs="Times New Roman"/>
          <w:color w:val="000000" w:themeColor="text1"/>
          <w:sz w:val="22"/>
          <w:szCs w:val="22"/>
        </w:rPr>
        <w:t xml:space="preserve">Pagal Tvarkos aprašo 4.4.4.4. p. Įranga yra tvirta, ilgaamžė, funkcionali, ji ar jos sudedamosios dalys tinka naudoti daug kartų ir (ar) lengvai pataisomos, ir (ar) pakeičiamos. Gamintojas ir (ar) gamintojo įgaliotas atstovas turi užtikrinti </w:t>
      </w:r>
      <w:r w:rsidRPr="009A024F">
        <w:rPr>
          <w:rFonts w:ascii="Times New Roman" w:hAnsi="Times New Roman" w:cs="Times New Roman"/>
          <w:i/>
          <w:iCs/>
          <w:color w:val="000000" w:themeColor="text1"/>
          <w:sz w:val="22"/>
          <w:szCs w:val="22"/>
        </w:rPr>
        <w:t>galimybę įsigyti siūlomos Įrangos originalias (arba joms lygiavertes) atsargines dalis (jų tiekimą rinkai) ne trumpiau kaip 5 metus nuo Įrangos garantinio laikotarpio pabaigos, išskyrus atvejus, kai siūlomos Įrangos originalios (arba joms lygiavertės) atsarginės dalys dėl objektyvių priežasčių negali būti tiekiamos Lietuvos Respublikos rinkai.</w:t>
      </w:r>
      <w:r w:rsidR="0022531E" w:rsidRPr="009A024F">
        <w:rPr>
          <w:rFonts w:ascii="Times New Roman" w:hAnsi="Times New Roman" w:cs="Times New Roman"/>
          <w:sz w:val="22"/>
          <w:szCs w:val="22"/>
        </w:rPr>
        <w:t xml:space="preserve"> Perkamos įrangos, atitiktis šiam </w:t>
      </w:r>
      <w:r w:rsidR="0022531E" w:rsidRPr="009A024F">
        <w:rPr>
          <w:rFonts w:ascii="Times New Roman" w:hAnsi="Times New Roman" w:cs="Times New Roman"/>
          <w:color w:val="000000" w:themeColor="text1"/>
          <w:sz w:val="22"/>
          <w:szCs w:val="22"/>
        </w:rPr>
        <w:t>aplinkos apsaugos kriterijui bus </w:t>
      </w:r>
      <w:r w:rsidR="0022531E" w:rsidRPr="009A024F">
        <w:rPr>
          <w:rFonts w:ascii="Times New Roman" w:hAnsi="Times New Roman" w:cs="Times New Roman"/>
          <w:b/>
          <w:bCs/>
          <w:color w:val="000000" w:themeColor="text1"/>
          <w:sz w:val="22"/>
          <w:szCs w:val="22"/>
          <w:u w:val="single"/>
        </w:rPr>
        <w:t>tikrinama pasiūlymo pateikimo metu</w:t>
      </w:r>
      <w:r w:rsidR="0022531E" w:rsidRPr="009A024F">
        <w:rPr>
          <w:rFonts w:ascii="Times New Roman" w:hAnsi="Times New Roman" w:cs="Times New Roman"/>
          <w:color w:val="000000" w:themeColor="text1"/>
          <w:sz w:val="22"/>
          <w:szCs w:val="22"/>
        </w:rPr>
        <w:t>. </w:t>
      </w:r>
      <w:r w:rsidR="0022531E" w:rsidRPr="009A024F">
        <w:rPr>
          <w:rFonts w:ascii="Times New Roman" w:hAnsi="Times New Roman" w:cs="Times New Roman"/>
          <w:b/>
          <w:bCs/>
          <w:color w:val="000000" w:themeColor="text1"/>
          <w:sz w:val="22"/>
          <w:szCs w:val="22"/>
        </w:rPr>
        <w:t>Kartu su pasiūlymu tiekėjas turi pateikti atitinkamą gamintojo ir (ar) gamintojo įgalioto atstovo patvirtinimą/ deklaraciją arba kitus lygiaverčius dokumentus. </w:t>
      </w:r>
    </w:p>
    <w:p w14:paraId="202B8594" w14:textId="77777777" w:rsidR="00F21FFE" w:rsidRPr="009A024F" w:rsidRDefault="00F21FFE" w:rsidP="00330288">
      <w:pPr>
        <w:pStyle w:val="Sraopastraipa"/>
        <w:spacing w:after="0" w:line="240" w:lineRule="auto"/>
        <w:ind w:left="1290"/>
        <w:rPr>
          <w:rFonts w:ascii="Times New Roman" w:eastAsia="Times New Roman" w:hAnsi="Times New Roman" w:cs="Times New Roman"/>
          <w:kern w:val="0"/>
          <w:sz w:val="22"/>
          <w:szCs w:val="22"/>
          <w:lang w:eastAsia="lt-LT"/>
          <w14:ligatures w14:val="none"/>
        </w:rPr>
      </w:pPr>
    </w:p>
    <w:p w14:paraId="563ADC6C" w14:textId="77777777" w:rsidR="00FA3581" w:rsidRPr="009A024F" w:rsidRDefault="00BD642A" w:rsidP="00FA3581">
      <w:pPr>
        <w:spacing w:after="0" w:line="240" w:lineRule="auto"/>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pict w14:anchorId="04B1780C">
          <v:rect id="_x0000_i1025" style="width:0;height:1.5pt" o:hralign="center" o:hrstd="t" o:hr="t" fillcolor="#a0a0a0" stroked="f"/>
        </w:pict>
      </w:r>
    </w:p>
    <w:p w14:paraId="2B26FBAB" w14:textId="40AFD5B1" w:rsidR="00FA3581" w:rsidRPr="009A024F" w:rsidRDefault="00FA3581" w:rsidP="00AA3FBC">
      <w:pPr>
        <w:spacing w:before="480" w:after="120" w:line="240" w:lineRule="auto"/>
        <w:jc w:val="center"/>
        <w:outlineLvl w:val="0"/>
        <w:rPr>
          <w:rFonts w:ascii="Times New Roman" w:eastAsia="Times New Roman" w:hAnsi="Times New Roman" w:cs="Times New Roman"/>
          <w:b/>
          <w:bCs/>
          <w:kern w:val="36"/>
          <w:sz w:val="22"/>
          <w:szCs w:val="22"/>
          <w:lang w:eastAsia="lt-LT"/>
          <w14:ligatures w14:val="none"/>
        </w:rPr>
      </w:pPr>
      <w:r w:rsidRPr="009A024F">
        <w:rPr>
          <w:rFonts w:ascii="Times New Roman" w:eastAsia="Times New Roman" w:hAnsi="Times New Roman" w:cs="Times New Roman"/>
          <w:b/>
          <w:bCs/>
          <w:kern w:val="36"/>
          <w:sz w:val="22"/>
          <w:szCs w:val="22"/>
          <w:lang w:eastAsia="lt-LT"/>
          <w14:ligatures w14:val="none"/>
        </w:rPr>
        <w:t>II SKYRIUS. TECHNINĖ SPECIFIKACIJA</w:t>
      </w:r>
    </w:p>
    <w:p w14:paraId="765A69CC" w14:textId="2B4DFB51" w:rsidR="00A67023" w:rsidRPr="009A024F" w:rsidRDefault="00A67023" w:rsidP="00F80C93">
      <w:pPr>
        <w:pStyle w:val="Sraopastraipa"/>
        <w:numPr>
          <w:ilvl w:val="1"/>
          <w:numId w:val="2"/>
        </w:numPr>
        <w:tabs>
          <w:tab w:val="left" w:pos="567"/>
        </w:tabs>
        <w:spacing w:after="0" w:line="240" w:lineRule="auto"/>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 xml:space="preserve">Įrangos, matmenims leidžiami pagrįsti nuokrypiai, jeigu įranga telpa technologiniame projekte numatytoje vietoje, netrukdo praėjimams, inžinerinėms jungtims ir yra suderinama su gretima įranga, taip pat užtikrina nustatyto kiekio maisto </w:t>
      </w:r>
      <w:r w:rsidR="003A6D7E" w:rsidRPr="009A024F">
        <w:rPr>
          <w:rFonts w:ascii="Times New Roman" w:eastAsia="Times New Roman" w:hAnsi="Times New Roman" w:cs="Times New Roman"/>
          <w:kern w:val="0"/>
          <w:sz w:val="22"/>
          <w:szCs w:val="22"/>
          <w:lang w:eastAsia="lt-LT"/>
          <w14:ligatures w14:val="none"/>
        </w:rPr>
        <w:t xml:space="preserve">porcijų </w:t>
      </w:r>
      <w:r w:rsidR="001D18FA" w:rsidRPr="009A024F">
        <w:rPr>
          <w:rFonts w:ascii="Times New Roman" w:eastAsia="Times New Roman" w:hAnsi="Times New Roman" w:cs="Times New Roman"/>
          <w:kern w:val="0"/>
          <w:sz w:val="22"/>
          <w:szCs w:val="22"/>
          <w:lang w:eastAsia="lt-LT"/>
          <w14:ligatures w14:val="none"/>
        </w:rPr>
        <w:t xml:space="preserve">gamybai skirtų </w:t>
      </w:r>
      <w:r w:rsidRPr="009A024F">
        <w:rPr>
          <w:rFonts w:ascii="Times New Roman" w:eastAsia="Times New Roman" w:hAnsi="Times New Roman" w:cs="Times New Roman"/>
          <w:kern w:val="0"/>
          <w:sz w:val="22"/>
          <w:szCs w:val="22"/>
          <w:lang w:eastAsia="lt-LT"/>
          <w14:ligatures w14:val="none"/>
        </w:rPr>
        <w:t>produktų, atsargų talpinimą, apdorojimą, paruošimą, plovimą</w:t>
      </w:r>
      <w:r w:rsidR="001F2671" w:rsidRPr="009A024F">
        <w:rPr>
          <w:rFonts w:ascii="Times New Roman" w:eastAsia="Times New Roman" w:hAnsi="Times New Roman" w:cs="Times New Roman"/>
          <w:kern w:val="0"/>
          <w:sz w:val="22"/>
          <w:szCs w:val="22"/>
          <w:lang w:eastAsia="lt-LT"/>
          <w14:ligatures w14:val="none"/>
        </w:rPr>
        <w:t>,</w:t>
      </w:r>
      <w:r w:rsidRPr="009A024F">
        <w:rPr>
          <w:rFonts w:ascii="Times New Roman" w:eastAsia="Times New Roman" w:hAnsi="Times New Roman" w:cs="Times New Roman"/>
          <w:kern w:val="0"/>
          <w:sz w:val="22"/>
          <w:szCs w:val="22"/>
          <w:lang w:eastAsia="lt-LT"/>
          <w14:ligatures w14:val="none"/>
        </w:rPr>
        <w:t xml:space="preserve"> </w:t>
      </w:r>
      <w:r w:rsidR="001C0D48" w:rsidRPr="009A024F">
        <w:rPr>
          <w:rFonts w:ascii="Times New Roman" w:eastAsia="Times New Roman" w:hAnsi="Times New Roman" w:cs="Times New Roman"/>
          <w:kern w:val="0"/>
          <w:sz w:val="22"/>
          <w:szCs w:val="22"/>
          <w:lang w:eastAsia="lt-LT"/>
          <w14:ligatures w14:val="none"/>
        </w:rPr>
        <w:t>neturi įtakos technologinio proceso organizavimui ir montavimo vietos parametrams.</w:t>
      </w:r>
      <w:r w:rsidR="0094617B" w:rsidRPr="009A024F">
        <w:rPr>
          <w:rFonts w:ascii="Times New Roman" w:hAnsi="Times New Roman" w:cs="Times New Roman"/>
          <w:sz w:val="22"/>
          <w:szCs w:val="22"/>
        </w:rPr>
        <w:t xml:space="preserve"> </w:t>
      </w:r>
    </w:p>
    <w:p w14:paraId="707049DF" w14:textId="0077918D" w:rsidR="00A67023" w:rsidRPr="009A024F" w:rsidRDefault="00A67023" w:rsidP="00F80C93">
      <w:pPr>
        <w:pStyle w:val="Sraopastraipa"/>
        <w:numPr>
          <w:ilvl w:val="1"/>
          <w:numId w:val="2"/>
        </w:numPr>
        <w:tabs>
          <w:tab w:val="left" w:pos="567"/>
        </w:tabs>
        <w:spacing w:after="0" w:line="240" w:lineRule="auto"/>
        <w:ind w:left="0" w:firstLine="0"/>
        <w:rPr>
          <w:rFonts w:ascii="Times New Roman" w:eastAsia="Times New Roman" w:hAnsi="Times New Roman" w:cs="Times New Roman"/>
          <w:kern w:val="0"/>
          <w:sz w:val="22"/>
          <w:szCs w:val="22"/>
          <w:lang w:eastAsia="lt-LT"/>
          <w14:ligatures w14:val="none"/>
        </w:rPr>
      </w:pPr>
      <w:r w:rsidRPr="009A024F">
        <w:rPr>
          <w:rFonts w:ascii="Times New Roman" w:eastAsia="Times New Roman" w:hAnsi="Times New Roman" w:cs="Times New Roman"/>
          <w:kern w:val="0"/>
          <w:sz w:val="22"/>
          <w:szCs w:val="22"/>
          <w:lang w:eastAsia="lt-LT"/>
          <w14:ligatures w14:val="none"/>
        </w:rPr>
        <w:t>Visos nuorodos į standartą, medžiagos markę, konstrukcinį sprendimą ar kitą konkretų techninį apibūdinimą suprantamos kartu su žodžiais „arba lygiavertis“. Lygiavertiškumą pagrindžia tiekėjas tinkamais techniniais dokumentais</w:t>
      </w:r>
      <w:r w:rsidR="00E951E2" w:rsidRPr="009A024F">
        <w:rPr>
          <w:rFonts w:ascii="Times New Roman" w:eastAsia="Times New Roman" w:hAnsi="Times New Roman" w:cs="Times New Roman"/>
          <w:kern w:val="0"/>
          <w:sz w:val="22"/>
          <w:szCs w:val="22"/>
          <w:lang w:eastAsia="lt-LT"/>
          <w14:ligatures w14:val="none"/>
        </w:rPr>
        <w:t xml:space="preserve">, įvertindamas </w:t>
      </w:r>
      <w:r w:rsidR="0093097C" w:rsidRPr="009A024F">
        <w:rPr>
          <w:rFonts w:ascii="Times New Roman" w:eastAsia="Times New Roman" w:hAnsi="Times New Roman" w:cs="Times New Roman"/>
          <w:kern w:val="0"/>
          <w:sz w:val="22"/>
          <w:szCs w:val="22"/>
          <w:lang w:eastAsia="lt-LT"/>
          <w14:ligatures w14:val="none"/>
        </w:rPr>
        <w:t xml:space="preserve">įrangos </w:t>
      </w:r>
      <w:r w:rsidR="00E951E2" w:rsidRPr="009A024F">
        <w:rPr>
          <w:rFonts w:ascii="Times New Roman" w:eastAsia="Times New Roman" w:hAnsi="Times New Roman" w:cs="Times New Roman"/>
          <w:kern w:val="0"/>
          <w:sz w:val="22"/>
          <w:szCs w:val="22"/>
          <w:lang w:eastAsia="lt-LT"/>
          <w14:ligatures w14:val="none"/>
        </w:rPr>
        <w:t>numatytą naudojimo aplinką.</w:t>
      </w:r>
    </w:p>
    <w:p w14:paraId="33B45551" w14:textId="341A0B4C" w:rsidR="00CD5CCD" w:rsidRPr="009A024F" w:rsidRDefault="00CD5CCD" w:rsidP="00BF00A0">
      <w:pPr>
        <w:pStyle w:val="Sraopastraipa"/>
        <w:tabs>
          <w:tab w:val="left" w:pos="567"/>
        </w:tabs>
        <w:ind w:left="1224"/>
        <w:rPr>
          <w:rFonts w:ascii="Times New Roman" w:eastAsia="Times New Roman" w:hAnsi="Times New Roman" w:cs="Times New Roman"/>
          <w:kern w:val="0"/>
          <w:sz w:val="22"/>
          <w:szCs w:val="22"/>
          <w:highlight w:val="yellow"/>
          <w:u w:val="single"/>
          <w:lang w:eastAsia="lt-LT"/>
          <w14:ligatures w14:val="none"/>
        </w:rPr>
      </w:pPr>
    </w:p>
    <w:p w14:paraId="7DF4C718" w14:textId="77777777" w:rsidR="00C250EB" w:rsidRPr="009A024F" w:rsidRDefault="00C250EB" w:rsidP="00BF00A0">
      <w:pPr>
        <w:pStyle w:val="Sraopastraipa"/>
        <w:tabs>
          <w:tab w:val="left" w:pos="567"/>
        </w:tabs>
        <w:ind w:left="1224"/>
        <w:rPr>
          <w:rFonts w:ascii="Times New Roman" w:eastAsia="Times New Roman" w:hAnsi="Times New Roman" w:cs="Times New Roman"/>
          <w:kern w:val="0"/>
          <w:sz w:val="22"/>
          <w:szCs w:val="22"/>
          <w:highlight w:val="yellow"/>
          <w:u w:val="single"/>
          <w:lang w:eastAsia="lt-LT"/>
          <w14:ligatures w14:val="none"/>
        </w:rPr>
      </w:pPr>
    </w:p>
    <w:tbl>
      <w:tblPr>
        <w:tblStyle w:val="Lentelstinklelis"/>
        <w:tblW w:w="14459" w:type="dxa"/>
        <w:tblInd w:w="-289" w:type="dxa"/>
        <w:tblLayout w:type="fixed"/>
        <w:tblLook w:val="04A0" w:firstRow="1" w:lastRow="0" w:firstColumn="1" w:lastColumn="0" w:noHBand="0" w:noVBand="1"/>
      </w:tblPr>
      <w:tblGrid>
        <w:gridCol w:w="568"/>
        <w:gridCol w:w="1694"/>
        <w:gridCol w:w="815"/>
        <w:gridCol w:w="1460"/>
        <w:gridCol w:w="4678"/>
        <w:gridCol w:w="2854"/>
        <w:gridCol w:w="2390"/>
      </w:tblGrid>
      <w:tr w:rsidR="00C250EB" w:rsidRPr="009A024F" w14:paraId="1BA256B5" w14:textId="77777777" w:rsidTr="00512439">
        <w:tc>
          <w:tcPr>
            <w:tcW w:w="568" w:type="dxa"/>
          </w:tcPr>
          <w:p w14:paraId="16600894" w14:textId="1FA6E6CD" w:rsidR="00C250EB" w:rsidRPr="009A024F" w:rsidRDefault="00C250EB" w:rsidP="00C250EB">
            <w:pPr>
              <w:pStyle w:val="Sraopastraipa"/>
              <w:tabs>
                <w:tab w:val="left" w:pos="567"/>
              </w:tabs>
              <w:ind w:left="0"/>
              <w:rPr>
                <w:rFonts w:ascii="Times New Roman" w:eastAsia="Times New Roman" w:hAnsi="Times New Roman" w:cs="Times New Roman"/>
                <w:highlight w:val="yellow"/>
                <w:u w:val="single"/>
                <w:lang w:val="lt-LT" w:eastAsia="lt-LT"/>
              </w:rPr>
            </w:pPr>
            <w:r w:rsidRPr="009A024F">
              <w:rPr>
                <w:rFonts w:ascii="Times New Roman" w:eastAsia="MS Mincho" w:hAnsi="Times New Roman" w:cs="Times New Roman"/>
                <w:b/>
                <w:lang w:val="lt-LT"/>
              </w:rPr>
              <w:t>Nr.</w:t>
            </w:r>
          </w:p>
        </w:tc>
        <w:tc>
          <w:tcPr>
            <w:tcW w:w="1694" w:type="dxa"/>
          </w:tcPr>
          <w:p w14:paraId="7D35E08A" w14:textId="60F117EB" w:rsidR="00C250EB" w:rsidRPr="009A024F" w:rsidRDefault="00C250EB" w:rsidP="00C250EB">
            <w:pPr>
              <w:pStyle w:val="Sraopastraipa"/>
              <w:tabs>
                <w:tab w:val="left" w:pos="567"/>
              </w:tabs>
              <w:ind w:left="0"/>
              <w:rPr>
                <w:rFonts w:ascii="Times New Roman" w:eastAsia="Times New Roman" w:hAnsi="Times New Roman" w:cs="Times New Roman"/>
                <w:highlight w:val="yellow"/>
                <w:u w:val="single"/>
                <w:lang w:val="lt-LT" w:eastAsia="lt-LT"/>
              </w:rPr>
            </w:pPr>
            <w:r w:rsidRPr="009A024F">
              <w:rPr>
                <w:rFonts w:ascii="Times New Roman" w:eastAsia="MS Mincho" w:hAnsi="Times New Roman" w:cs="Times New Roman"/>
                <w:b/>
                <w:lang w:val="lt-LT"/>
              </w:rPr>
              <w:t>Įrangos pavadinimas</w:t>
            </w:r>
          </w:p>
        </w:tc>
        <w:tc>
          <w:tcPr>
            <w:tcW w:w="815" w:type="dxa"/>
          </w:tcPr>
          <w:p w14:paraId="16F418FA" w14:textId="1C2F7D39" w:rsidR="00C250EB" w:rsidRPr="009A024F" w:rsidRDefault="00C250EB" w:rsidP="00C250EB">
            <w:pPr>
              <w:pStyle w:val="Sraopastraipa"/>
              <w:tabs>
                <w:tab w:val="left" w:pos="567"/>
              </w:tabs>
              <w:ind w:left="0"/>
              <w:rPr>
                <w:rFonts w:ascii="Times New Roman" w:eastAsia="Times New Roman" w:hAnsi="Times New Roman" w:cs="Times New Roman"/>
                <w:highlight w:val="yellow"/>
                <w:u w:val="single"/>
                <w:lang w:val="lt-LT" w:eastAsia="lt-LT"/>
              </w:rPr>
            </w:pPr>
            <w:r w:rsidRPr="009A024F">
              <w:rPr>
                <w:rFonts w:ascii="Times New Roman" w:eastAsia="MS Mincho" w:hAnsi="Times New Roman" w:cs="Times New Roman"/>
                <w:b/>
                <w:lang w:val="lt-LT"/>
              </w:rPr>
              <w:t>Kiekis</w:t>
            </w:r>
          </w:p>
        </w:tc>
        <w:tc>
          <w:tcPr>
            <w:tcW w:w="1460" w:type="dxa"/>
          </w:tcPr>
          <w:p w14:paraId="64E3A7EE" w14:textId="77777777" w:rsidR="00C250EB" w:rsidRPr="009A024F" w:rsidRDefault="00C250EB" w:rsidP="00C250EB">
            <w:pPr>
              <w:spacing w:after="200" w:line="276" w:lineRule="auto"/>
              <w:jc w:val="center"/>
              <w:rPr>
                <w:rFonts w:ascii="Times New Roman" w:eastAsia="MS Mincho" w:hAnsi="Times New Roman" w:cs="Times New Roman"/>
                <w:b/>
                <w:lang w:val="lt-LT"/>
              </w:rPr>
            </w:pPr>
            <w:r w:rsidRPr="009A024F">
              <w:rPr>
                <w:rFonts w:ascii="Times New Roman" w:eastAsia="MS Mincho" w:hAnsi="Times New Roman" w:cs="Times New Roman"/>
                <w:b/>
                <w:lang w:val="lt-LT"/>
              </w:rPr>
              <w:t>Matmenys (plotis x gylis x aukštis)</w:t>
            </w:r>
          </w:p>
          <w:p w14:paraId="0CAE4675" w14:textId="77777777" w:rsidR="00C250EB" w:rsidRPr="009A024F" w:rsidRDefault="00C250EB" w:rsidP="00C250EB">
            <w:pPr>
              <w:spacing w:after="200" w:line="276" w:lineRule="auto"/>
              <w:jc w:val="center"/>
              <w:rPr>
                <w:rFonts w:ascii="Times New Roman" w:eastAsia="MS Mincho" w:hAnsi="Times New Roman" w:cs="Times New Roman"/>
                <w:b/>
                <w:lang w:val="lt-LT"/>
              </w:rPr>
            </w:pPr>
            <w:r w:rsidRPr="009A024F">
              <w:rPr>
                <w:rFonts w:ascii="Times New Roman" w:eastAsia="MS Mincho" w:hAnsi="Times New Roman" w:cs="Times New Roman"/>
                <w:b/>
                <w:lang w:val="lt-LT"/>
              </w:rPr>
              <w:lastRenderedPageBreak/>
              <w:t>mm</w:t>
            </w:r>
          </w:p>
          <w:p w14:paraId="2D6EF8A0" w14:textId="468533EF" w:rsidR="00C250EB" w:rsidRPr="009A024F" w:rsidRDefault="00C250EB" w:rsidP="00C250EB">
            <w:pPr>
              <w:pStyle w:val="Sraopastraipa"/>
              <w:tabs>
                <w:tab w:val="left" w:pos="567"/>
              </w:tabs>
              <w:ind w:left="0"/>
              <w:rPr>
                <w:rFonts w:ascii="Times New Roman" w:eastAsia="Times New Roman" w:hAnsi="Times New Roman" w:cs="Times New Roman"/>
                <w:highlight w:val="yellow"/>
                <w:u w:val="single"/>
                <w:lang w:val="lt-LT" w:eastAsia="lt-LT"/>
              </w:rPr>
            </w:pPr>
            <w:r w:rsidRPr="009A024F">
              <w:rPr>
                <w:rFonts w:ascii="Times New Roman" w:eastAsia="MS Mincho" w:hAnsi="Times New Roman" w:cs="Times New Roman"/>
                <w:b/>
                <w:lang w:val="lt-LT"/>
              </w:rPr>
              <w:t>Išoriniai įrangos/prietaisų matmenys – pateikti orientaciniai ir nustatomi pagal faktiškai turimą montavimo vietą. Matmenų tolerancija – iki 10 proc. Stalams</w:t>
            </w:r>
            <w:r w:rsidR="005D45B6" w:rsidRPr="009A024F">
              <w:rPr>
                <w:rFonts w:ascii="Times New Roman" w:eastAsia="MS Mincho" w:hAnsi="Times New Roman" w:cs="Times New Roman"/>
                <w:b/>
                <w:lang w:val="lt-LT"/>
              </w:rPr>
              <w:t xml:space="preserve"> </w:t>
            </w:r>
            <w:r w:rsidRPr="009A024F">
              <w:rPr>
                <w:rFonts w:ascii="Times New Roman" w:eastAsia="MS Mincho" w:hAnsi="Times New Roman" w:cs="Times New Roman"/>
                <w:b/>
                <w:lang w:val="lt-LT"/>
              </w:rPr>
              <w:t>išlaikomas</w:t>
            </w:r>
            <w:r w:rsidR="005D45B6" w:rsidRPr="009A024F">
              <w:rPr>
                <w:rFonts w:ascii="Times New Roman" w:eastAsia="MS Mincho" w:hAnsi="Times New Roman" w:cs="Times New Roman"/>
                <w:b/>
                <w:lang w:val="lt-LT"/>
              </w:rPr>
              <w:t xml:space="preserve"> vientisas</w:t>
            </w:r>
            <w:r w:rsidRPr="009A024F">
              <w:rPr>
                <w:rFonts w:ascii="Times New Roman" w:eastAsia="MS Mincho" w:hAnsi="Times New Roman" w:cs="Times New Roman"/>
                <w:b/>
                <w:lang w:val="lt-LT"/>
              </w:rPr>
              <w:t xml:space="preserve"> </w:t>
            </w:r>
            <w:r w:rsidR="005D45B6" w:rsidRPr="009A024F">
              <w:rPr>
                <w:rFonts w:ascii="Times New Roman" w:eastAsia="MS Mincho" w:hAnsi="Times New Roman" w:cs="Times New Roman"/>
                <w:b/>
                <w:lang w:val="lt-LT"/>
              </w:rPr>
              <w:t>aukštis</w:t>
            </w:r>
            <w:r w:rsidRPr="009A024F">
              <w:rPr>
                <w:rFonts w:ascii="Times New Roman" w:eastAsia="MS Mincho" w:hAnsi="Times New Roman" w:cs="Times New Roman"/>
                <w:b/>
                <w:lang w:val="lt-LT"/>
              </w:rPr>
              <w:t xml:space="preserve"> 8</w:t>
            </w:r>
            <w:r w:rsidR="00F71479" w:rsidRPr="009A024F">
              <w:rPr>
                <w:rFonts w:ascii="Times New Roman" w:eastAsia="MS Mincho" w:hAnsi="Times New Roman" w:cs="Times New Roman"/>
                <w:b/>
                <w:lang w:val="lt-LT"/>
              </w:rPr>
              <w:t>8</w:t>
            </w:r>
            <w:r w:rsidRPr="009A024F">
              <w:rPr>
                <w:rFonts w:ascii="Times New Roman" w:eastAsia="MS Mincho" w:hAnsi="Times New Roman" w:cs="Times New Roman"/>
                <w:b/>
                <w:lang w:val="lt-LT"/>
              </w:rPr>
              <w:t xml:space="preserve">0-900 mm </w:t>
            </w:r>
            <w:r w:rsidR="005D45B6" w:rsidRPr="009A024F">
              <w:rPr>
                <w:rFonts w:ascii="Times New Roman" w:eastAsia="MS Mincho" w:hAnsi="Times New Roman" w:cs="Times New Roman"/>
                <w:b/>
                <w:lang w:val="lt-LT"/>
              </w:rPr>
              <w:t>ribose</w:t>
            </w:r>
          </w:p>
        </w:tc>
        <w:tc>
          <w:tcPr>
            <w:tcW w:w="4678" w:type="dxa"/>
          </w:tcPr>
          <w:p w14:paraId="1544E8BF" w14:textId="3E1C1EC2" w:rsidR="00C250EB" w:rsidRPr="009A024F" w:rsidRDefault="00C250EB" w:rsidP="00C250EB">
            <w:pPr>
              <w:pStyle w:val="Sraopastraipa"/>
              <w:tabs>
                <w:tab w:val="left" w:pos="567"/>
              </w:tabs>
              <w:ind w:left="0"/>
              <w:rPr>
                <w:rFonts w:ascii="Times New Roman" w:eastAsia="Times New Roman" w:hAnsi="Times New Roman" w:cs="Times New Roman"/>
                <w:highlight w:val="yellow"/>
                <w:u w:val="single"/>
                <w:lang w:val="lt-LT" w:eastAsia="lt-LT"/>
              </w:rPr>
            </w:pPr>
            <w:r w:rsidRPr="009A024F">
              <w:rPr>
                <w:rFonts w:ascii="Times New Roman" w:hAnsi="Times New Roman" w:cs="Times New Roman"/>
                <w:b/>
                <w:lang w:val="lt-LT"/>
              </w:rPr>
              <w:lastRenderedPageBreak/>
              <w:t>Reikalaujamų techninių parametrų reikšmės</w:t>
            </w:r>
          </w:p>
        </w:tc>
        <w:tc>
          <w:tcPr>
            <w:tcW w:w="2854" w:type="dxa"/>
          </w:tcPr>
          <w:p w14:paraId="57D4DC94" w14:textId="77777777" w:rsidR="00C250EB" w:rsidRPr="009A024F" w:rsidRDefault="00C250EB" w:rsidP="00995301">
            <w:pPr>
              <w:rPr>
                <w:rFonts w:ascii="Times New Roman" w:eastAsia="Times New Roman" w:hAnsi="Times New Roman" w:cs="Times New Roman"/>
                <w:b/>
                <w:bCs/>
                <w:lang w:val="lt-LT" w:eastAsia="lt-LT"/>
              </w:rPr>
            </w:pPr>
            <w:r w:rsidRPr="009A024F">
              <w:rPr>
                <w:rFonts w:ascii="Times New Roman" w:eastAsia="Times New Roman" w:hAnsi="Times New Roman" w:cs="Times New Roman"/>
                <w:b/>
                <w:bCs/>
                <w:lang w:val="lt-LT" w:eastAsia="lt-LT"/>
              </w:rPr>
              <w:t>Tiekėjo siūlomas modelis / gamintojas.</w:t>
            </w:r>
          </w:p>
          <w:p w14:paraId="0FA199F7" w14:textId="1C1F0D62" w:rsidR="00C250EB" w:rsidRPr="009A024F" w:rsidRDefault="00C250EB" w:rsidP="00C250EB">
            <w:pPr>
              <w:pStyle w:val="Sraopastraipa"/>
              <w:tabs>
                <w:tab w:val="left" w:pos="567"/>
              </w:tabs>
              <w:ind w:left="0"/>
              <w:rPr>
                <w:rFonts w:ascii="Times New Roman" w:eastAsia="Times New Roman" w:hAnsi="Times New Roman" w:cs="Times New Roman"/>
                <w:highlight w:val="yellow"/>
                <w:u w:val="single"/>
                <w:lang w:val="lt-LT" w:eastAsia="lt-LT"/>
              </w:rPr>
            </w:pPr>
            <w:r w:rsidRPr="009A024F">
              <w:rPr>
                <w:rFonts w:ascii="Times New Roman" w:eastAsia="Times New Roman" w:hAnsi="Times New Roman" w:cs="Times New Roman"/>
                <w:b/>
                <w:bCs/>
                <w:lang w:val="lt-LT" w:eastAsia="lt-LT"/>
              </w:rPr>
              <w:t xml:space="preserve">Tiekėjas privalo patvirtinti atitikimą reikalavimui nurodydamas: taip/ne, ir </w:t>
            </w:r>
            <w:r w:rsidRPr="009A024F">
              <w:rPr>
                <w:rFonts w:ascii="Times New Roman" w:eastAsia="Times New Roman" w:hAnsi="Times New Roman" w:cs="Times New Roman"/>
                <w:b/>
                <w:bCs/>
                <w:lang w:val="lt-LT" w:eastAsia="lt-LT"/>
              </w:rPr>
              <w:lastRenderedPageBreak/>
              <w:t>kur to reikalaujama, įrašyti tikslią siūlomos prekės reikšmę</w:t>
            </w:r>
          </w:p>
        </w:tc>
        <w:tc>
          <w:tcPr>
            <w:tcW w:w="2390" w:type="dxa"/>
          </w:tcPr>
          <w:p w14:paraId="6E51267D" w14:textId="77777777" w:rsidR="00C250EB" w:rsidRPr="009A024F" w:rsidRDefault="00C250EB" w:rsidP="00C250EB">
            <w:pPr>
              <w:pStyle w:val="Komentarotekstas"/>
              <w:jc w:val="center"/>
              <w:rPr>
                <w:b/>
                <w:bCs/>
                <w:i/>
                <w:iCs/>
                <w:sz w:val="22"/>
                <w:szCs w:val="22"/>
                <w:lang w:val="lt-LT"/>
              </w:rPr>
            </w:pPr>
            <w:r w:rsidRPr="009A024F">
              <w:rPr>
                <w:b/>
                <w:bCs/>
                <w:i/>
                <w:iCs/>
                <w:sz w:val="22"/>
                <w:szCs w:val="22"/>
                <w:lang w:val="lt-LT"/>
              </w:rPr>
              <w:lastRenderedPageBreak/>
              <w:t xml:space="preserve">Teikiamo gamintojo arba gamintojo įgalioto atstovo dokumento, kuriame yra atitinkama techninės specifikacijos </w:t>
            </w:r>
            <w:r w:rsidRPr="009A024F">
              <w:rPr>
                <w:b/>
                <w:bCs/>
                <w:i/>
                <w:iCs/>
                <w:sz w:val="22"/>
                <w:szCs w:val="22"/>
                <w:lang w:val="lt-LT"/>
              </w:rPr>
              <w:lastRenderedPageBreak/>
              <w:t>reikšmė ar failo pavadinimas.</w:t>
            </w:r>
          </w:p>
          <w:p w14:paraId="3A3E8AF6" w14:textId="77777777" w:rsidR="00C250EB" w:rsidRPr="009A024F" w:rsidRDefault="00C250EB" w:rsidP="00C250EB">
            <w:pPr>
              <w:pStyle w:val="Komentarotekstas"/>
              <w:jc w:val="center"/>
              <w:rPr>
                <w:i/>
                <w:iCs/>
                <w:sz w:val="22"/>
                <w:szCs w:val="22"/>
                <w:lang w:val="lt-LT"/>
              </w:rPr>
            </w:pPr>
            <w:r w:rsidRPr="009A024F">
              <w:rPr>
                <w:b/>
                <w:bCs/>
                <w:i/>
                <w:iCs/>
                <w:sz w:val="22"/>
                <w:szCs w:val="22"/>
                <w:lang w:val="lt-LT"/>
              </w:rPr>
              <w:t xml:space="preserve">Nurodomas puslapis, pastraipa, punktas, kuriuose yra reikalaujama prekės specifikacijos reikšmė. </w:t>
            </w:r>
            <w:r w:rsidRPr="009A024F">
              <w:rPr>
                <w:i/>
                <w:iCs/>
                <w:sz w:val="22"/>
                <w:szCs w:val="22"/>
                <w:lang w:val="lt-LT"/>
              </w:rPr>
              <w:t>Pateiktuose dokumentuose, turi būti pastebimai pažymėtos (spalvotai paženklinta ir/ar nurodyta rodyklėmis, ir/ar pabraukta) konkrečios teikiamų dokumentų vietos, kur aprašomos reikalaujamų techninių parametrų reikšmės.</w:t>
            </w:r>
          </w:p>
          <w:p w14:paraId="459C6382" w14:textId="77777777" w:rsidR="00C250EB" w:rsidRPr="009A024F" w:rsidRDefault="00C250EB" w:rsidP="00C250EB">
            <w:pPr>
              <w:pStyle w:val="Sraopastraipa"/>
              <w:tabs>
                <w:tab w:val="left" w:pos="567"/>
              </w:tabs>
              <w:ind w:left="0"/>
              <w:rPr>
                <w:rFonts w:ascii="Times New Roman" w:eastAsia="Times New Roman" w:hAnsi="Times New Roman" w:cs="Times New Roman"/>
                <w:highlight w:val="yellow"/>
                <w:u w:val="single"/>
                <w:lang w:val="lt-LT" w:eastAsia="lt-LT"/>
              </w:rPr>
            </w:pPr>
          </w:p>
        </w:tc>
      </w:tr>
    </w:tbl>
    <w:p w14:paraId="7AF41123" w14:textId="77777777" w:rsidR="00C250EB" w:rsidRPr="009A024F" w:rsidRDefault="00C250EB" w:rsidP="00BF00A0">
      <w:pPr>
        <w:pStyle w:val="Sraopastraipa"/>
        <w:tabs>
          <w:tab w:val="left" w:pos="567"/>
        </w:tabs>
        <w:ind w:left="1224"/>
        <w:rPr>
          <w:rFonts w:ascii="Times New Roman" w:eastAsia="Times New Roman" w:hAnsi="Times New Roman" w:cs="Times New Roman"/>
          <w:kern w:val="0"/>
          <w:sz w:val="22"/>
          <w:szCs w:val="22"/>
          <w:highlight w:val="yellow"/>
          <w:u w:val="single"/>
          <w:lang w:eastAsia="lt-LT"/>
          <w14:ligatures w14:val="none"/>
        </w:rPr>
      </w:pPr>
    </w:p>
    <w:tbl>
      <w:tblPr>
        <w:tblStyle w:val="Lentelstinklelis"/>
        <w:tblW w:w="14737" w:type="dxa"/>
        <w:jc w:val="center"/>
        <w:tblLayout w:type="fixed"/>
        <w:tblLook w:val="04A0" w:firstRow="1" w:lastRow="0" w:firstColumn="1" w:lastColumn="0" w:noHBand="0" w:noVBand="1"/>
      </w:tblPr>
      <w:tblGrid>
        <w:gridCol w:w="704"/>
        <w:gridCol w:w="1585"/>
        <w:gridCol w:w="541"/>
        <w:gridCol w:w="1701"/>
        <w:gridCol w:w="4536"/>
        <w:gridCol w:w="3260"/>
        <w:gridCol w:w="2410"/>
      </w:tblGrid>
      <w:tr w:rsidR="00E36F1C" w:rsidRPr="009A024F" w14:paraId="008C5CB3" w14:textId="77777777" w:rsidTr="00AD3D6F">
        <w:trPr>
          <w:cantSplit/>
          <w:tblHeader/>
          <w:jc w:val="center"/>
        </w:trPr>
        <w:tc>
          <w:tcPr>
            <w:tcW w:w="704" w:type="dxa"/>
          </w:tcPr>
          <w:p w14:paraId="7B20A6E0" w14:textId="23CCE073" w:rsidR="00E36F1C" w:rsidRPr="009A024F" w:rsidRDefault="00E36F1C" w:rsidP="004358CE">
            <w:pPr>
              <w:spacing w:line="276" w:lineRule="auto"/>
              <w:jc w:val="center"/>
              <w:rPr>
                <w:rFonts w:ascii="Times New Roman" w:eastAsia="MS Mincho" w:hAnsi="Times New Roman" w:cs="Times New Roman"/>
                <w:b/>
                <w:bCs/>
                <w:lang w:val="lt-LT"/>
              </w:rPr>
            </w:pPr>
            <w:r w:rsidRPr="009A024F">
              <w:rPr>
                <w:rFonts w:ascii="Times New Roman" w:eastAsia="MS Mincho" w:hAnsi="Times New Roman" w:cs="Times New Roman"/>
                <w:b/>
                <w:bCs/>
                <w:lang w:val="lt-LT"/>
              </w:rPr>
              <w:lastRenderedPageBreak/>
              <w:t>1</w:t>
            </w:r>
          </w:p>
        </w:tc>
        <w:tc>
          <w:tcPr>
            <w:tcW w:w="1585" w:type="dxa"/>
          </w:tcPr>
          <w:p w14:paraId="2EAEE6FF" w14:textId="05CB4FB5" w:rsidR="00E36F1C" w:rsidRPr="009A024F" w:rsidRDefault="00E36F1C" w:rsidP="004358CE">
            <w:pPr>
              <w:spacing w:line="276" w:lineRule="auto"/>
              <w:jc w:val="center"/>
              <w:rPr>
                <w:rFonts w:ascii="Times New Roman" w:eastAsia="MS Mincho" w:hAnsi="Times New Roman" w:cs="Times New Roman"/>
                <w:b/>
                <w:bCs/>
                <w:lang w:val="lt-LT"/>
              </w:rPr>
            </w:pPr>
            <w:r w:rsidRPr="009A024F">
              <w:rPr>
                <w:rFonts w:ascii="Times New Roman" w:eastAsia="MS Mincho" w:hAnsi="Times New Roman" w:cs="Times New Roman"/>
                <w:b/>
                <w:bCs/>
                <w:lang w:val="lt-LT"/>
              </w:rPr>
              <w:t>2</w:t>
            </w:r>
          </w:p>
        </w:tc>
        <w:tc>
          <w:tcPr>
            <w:tcW w:w="541" w:type="dxa"/>
          </w:tcPr>
          <w:p w14:paraId="06E095CA" w14:textId="63BD8D02" w:rsidR="00E36F1C" w:rsidRPr="009A024F" w:rsidRDefault="00E36F1C" w:rsidP="004358CE">
            <w:pPr>
              <w:spacing w:line="276" w:lineRule="auto"/>
              <w:jc w:val="center"/>
              <w:rPr>
                <w:rFonts w:ascii="Times New Roman" w:eastAsia="MS Mincho" w:hAnsi="Times New Roman" w:cs="Times New Roman"/>
                <w:b/>
                <w:bCs/>
                <w:lang w:val="lt-LT"/>
              </w:rPr>
            </w:pPr>
            <w:r w:rsidRPr="009A024F">
              <w:rPr>
                <w:rFonts w:ascii="Times New Roman" w:eastAsia="MS Mincho" w:hAnsi="Times New Roman" w:cs="Times New Roman"/>
                <w:b/>
                <w:bCs/>
                <w:lang w:val="lt-LT"/>
              </w:rPr>
              <w:t>3</w:t>
            </w:r>
          </w:p>
        </w:tc>
        <w:tc>
          <w:tcPr>
            <w:tcW w:w="1701" w:type="dxa"/>
          </w:tcPr>
          <w:p w14:paraId="70DF0EFE" w14:textId="2ADBBD0A" w:rsidR="00E36F1C" w:rsidRPr="009A024F" w:rsidRDefault="00E36F1C" w:rsidP="004358CE">
            <w:pPr>
              <w:spacing w:line="276" w:lineRule="auto"/>
              <w:jc w:val="center"/>
              <w:rPr>
                <w:rFonts w:ascii="Times New Roman" w:eastAsia="MS Mincho" w:hAnsi="Times New Roman" w:cs="Times New Roman"/>
                <w:b/>
                <w:bCs/>
                <w:lang w:val="lt-LT"/>
              </w:rPr>
            </w:pPr>
            <w:r w:rsidRPr="009A024F">
              <w:rPr>
                <w:rFonts w:ascii="Times New Roman" w:eastAsia="MS Mincho" w:hAnsi="Times New Roman" w:cs="Times New Roman"/>
                <w:b/>
                <w:bCs/>
                <w:lang w:val="lt-LT"/>
              </w:rPr>
              <w:t>4</w:t>
            </w:r>
          </w:p>
        </w:tc>
        <w:tc>
          <w:tcPr>
            <w:tcW w:w="4536" w:type="dxa"/>
          </w:tcPr>
          <w:p w14:paraId="384F1159" w14:textId="4AEFF9B4" w:rsidR="00E36F1C" w:rsidRPr="009A024F" w:rsidRDefault="00E36F1C" w:rsidP="004358CE">
            <w:pPr>
              <w:pStyle w:val="Sraopastraipa"/>
              <w:tabs>
                <w:tab w:val="left" w:pos="248"/>
              </w:tabs>
              <w:ind w:left="0"/>
              <w:jc w:val="center"/>
              <w:rPr>
                <w:rFonts w:ascii="Times New Roman" w:eastAsia="MS Mincho" w:hAnsi="Times New Roman" w:cs="Times New Roman"/>
                <w:b/>
                <w:bCs/>
                <w:lang w:val="lt-LT"/>
              </w:rPr>
            </w:pPr>
            <w:r w:rsidRPr="009A024F">
              <w:rPr>
                <w:rFonts w:ascii="Times New Roman" w:eastAsia="MS Mincho" w:hAnsi="Times New Roman" w:cs="Times New Roman"/>
                <w:b/>
                <w:bCs/>
                <w:lang w:val="lt-LT"/>
              </w:rPr>
              <w:t>5</w:t>
            </w:r>
          </w:p>
        </w:tc>
        <w:tc>
          <w:tcPr>
            <w:tcW w:w="3260" w:type="dxa"/>
          </w:tcPr>
          <w:p w14:paraId="4C594C89" w14:textId="60407CE0" w:rsidR="00E36F1C" w:rsidRPr="009A024F" w:rsidRDefault="00C360A2" w:rsidP="004358CE">
            <w:pPr>
              <w:spacing w:line="276" w:lineRule="auto"/>
              <w:jc w:val="center"/>
              <w:rPr>
                <w:rFonts w:ascii="Times New Roman" w:hAnsi="Times New Roman" w:cs="Times New Roman"/>
                <w:b/>
                <w:bCs/>
                <w:lang w:val="lt-LT" w:eastAsia="ar-SA"/>
              </w:rPr>
            </w:pPr>
            <w:r w:rsidRPr="009A024F">
              <w:rPr>
                <w:rFonts w:ascii="Times New Roman" w:hAnsi="Times New Roman" w:cs="Times New Roman"/>
                <w:b/>
                <w:bCs/>
                <w:lang w:val="lt-LT" w:eastAsia="ar-SA"/>
              </w:rPr>
              <w:t>6</w:t>
            </w:r>
          </w:p>
        </w:tc>
        <w:tc>
          <w:tcPr>
            <w:tcW w:w="2410" w:type="dxa"/>
          </w:tcPr>
          <w:p w14:paraId="18DA0F5F" w14:textId="2503836E" w:rsidR="00E36F1C" w:rsidRPr="009A024F" w:rsidRDefault="00C360A2" w:rsidP="004358CE">
            <w:pPr>
              <w:spacing w:line="276" w:lineRule="auto"/>
              <w:jc w:val="center"/>
              <w:rPr>
                <w:rFonts w:ascii="Times New Roman" w:hAnsi="Times New Roman" w:cs="Times New Roman"/>
                <w:b/>
                <w:bCs/>
                <w:lang w:val="lt-LT"/>
              </w:rPr>
            </w:pPr>
            <w:r w:rsidRPr="009A024F">
              <w:rPr>
                <w:rFonts w:ascii="Times New Roman" w:hAnsi="Times New Roman" w:cs="Times New Roman"/>
                <w:b/>
                <w:bCs/>
                <w:lang w:val="lt-LT"/>
              </w:rPr>
              <w:t>7</w:t>
            </w:r>
          </w:p>
        </w:tc>
      </w:tr>
      <w:tr w:rsidR="00332567" w:rsidRPr="009A024F" w14:paraId="39260CE6" w14:textId="77777777" w:rsidTr="00AD3D6F">
        <w:trPr>
          <w:cantSplit/>
          <w:jc w:val="center"/>
        </w:trPr>
        <w:tc>
          <w:tcPr>
            <w:tcW w:w="704" w:type="dxa"/>
          </w:tcPr>
          <w:p w14:paraId="7DC73F34" w14:textId="26D6C01F" w:rsidR="00332567" w:rsidRPr="009A024F" w:rsidRDefault="00332567" w:rsidP="006A5514">
            <w:pPr>
              <w:pStyle w:val="Sraopastraipa"/>
              <w:numPr>
                <w:ilvl w:val="0"/>
                <w:numId w:val="30"/>
              </w:numPr>
              <w:tabs>
                <w:tab w:val="left" w:pos="360"/>
              </w:tabs>
              <w:spacing w:line="276" w:lineRule="auto"/>
              <w:rPr>
                <w:rFonts w:ascii="Times New Roman" w:eastAsia="MS Mincho" w:hAnsi="Times New Roman" w:cs="Times New Roman"/>
                <w:lang w:val="lt-LT"/>
              </w:rPr>
            </w:pPr>
          </w:p>
          <w:p w14:paraId="2AFE2001" w14:textId="52A2A7F9" w:rsidR="006035C0" w:rsidRPr="009A024F" w:rsidRDefault="006035C0" w:rsidP="00332567">
            <w:pPr>
              <w:spacing w:line="276" w:lineRule="auto"/>
              <w:jc w:val="center"/>
              <w:rPr>
                <w:rFonts w:ascii="Times New Roman" w:eastAsia="MS Mincho" w:hAnsi="Times New Roman" w:cs="Times New Roman"/>
                <w:lang w:val="lt-LT"/>
              </w:rPr>
            </w:pPr>
          </w:p>
        </w:tc>
        <w:tc>
          <w:tcPr>
            <w:tcW w:w="1585" w:type="dxa"/>
          </w:tcPr>
          <w:p w14:paraId="721E86E0" w14:textId="633D667E" w:rsidR="00332567" w:rsidRPr="009A024F" w:rsidRDefault="00B34A49"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Platforminės s</w:t>
            </w:r>
            <w:r w:rsidR="00332567" w:rsidRPr="009A024F">
              <w:rPr>
                <w:rFonts w:ascii="Times New Roman" w:eastAsia="MS Mincho" w:hAnsi="Times New Roman" w:cs="Times New Roman"/>
                <w:lang w:val="lt-LT"/>
              </w:rPr>
              <w:t>varstyklės</w:t>
            </w:r>
          </w:p>
        </w:tc>
        <w:tc>
          <w:tcPr>
            <w:tcW w:w="541" w:type="dxa"/>
          </w:tcPr>
          <w:p w14:paraId="18292847" w14:textId="5A0EDEEC"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7DFAEAA8" w14:textId="1A77E276" w:rsidR="00332567" w:rsidRPr="009A024F" w:rsidRDefault="00A62A67" w:rsidP="006A5514">
            <w:pPr>
              <w:pStyle w:val="Sraopastraipa"/>
              <w:numPr>
                <w:ilvl w:val="0"/>
                <w:numId w:val="4"/>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 x </w:t>
            </w:r>
            <w:r w:rsidR="00332567" w:rsidRPr="009A024F">
              <w:rPr>
                <w:rFonts w:ascii="Times New Roman" w:eastAsia="MS Mincho" w:hAnsi="Times New Roman" w:cs="Times New Roman"/>
                <w:lang w:val="lt-LT"/>
              </w:rPr>
              <w:t>500</w:t>
            </w:r>
          </w:p>
        </w:tc>
        <w:tc>
          <w:tcPr>
            <w:tcW w:w="4536" w:type="dxa"/>
          </w:tcPr>
          <w:p w14:paraId="3B592AFD" w14:textId="77777777" w:rsidR="004E7BEF" w:rsidRPr="009A024F" w:rsidRDefault="00AD2611" w:rsidP="006A5514">
            <w:pPr>
              <w:pStyle w:val="Sraopastraipa"/>
              <w:numPr>
                <w:ilvl w:val="0"/>
                <w:numId w:val="3"/>
              </w:numPr>
              <w:tabs>
                <w:tab w:val="left" w:pos="248"/>
                <w:tab w:val="left" w:pos="42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S</w:t>
            </w:r>
            <w:r w:rsidR="00332567" w:rsidRPr="009A024F">
              <w:rPr>
                <w:rFonts w:ascii="Times New Roman" w:eastAsia="MS Mincho" w:hAnsi="Times New Roman" w:cs="Times New Roman"/>
                <w:lang w:val="lt-LT"/>
              </w:rPr>
              <w:t xml:space="preserve">vėrimo riba </w:t>
            </w:r>
            <w:r w:rsidR="00316ABB" w:rsidRPr="009A024F">
              <w:rPr>
                <w:rFonts w:ascii="Times New Roman" w:eastAsia="MS Mincho" w:hAnsi="Times New Roman" w:cs="Times New Roman"/>
                <w:lang w:val="lt-LT"/>
              </w:rPr>
              <w:t xml:space="preserve">ne mažiau </w:t>
            </w:r>
            <w:r w:rsidR="00332567" w:rsidRPr="009A024F">
              <w:rPr>
                <w:rFonts w:ascii="Times New Roman" w:eastAsia="MS Mincho" w:hAnsi="Times New Roman" w:cs="Times New Roman"/>
                <w:lang w:val="lt-LT"/>
              </w:rPr>
              <w:t>60 kg.</w:t>
            </w:r>
            <w:r w:rsidR="00316ABB" w:rsidRPr="009A024F">
              <w:rPr>
                <w:rFonts w:ascii="Times New Roman" w:eastAsia="MS Mincho" w:hAnsi="Times New Roman" w:cs="Times New Roman"/>
                <w:lang w:val="lt-LT"/>
              </w:rPr>
              <w:t xml:space="preserve">, </w:t>
            </w:r>
            <w:r w:rsidR="00332567" w:rsidRPr="009A024F">
              <w:rPr>
                <w:rFonts w:ascii="Times New Roman" w:eastAsia="MS Mincho" w:hAnsi="Times New Roman" w:cs="Times New Roman"/>
                <w:lang w:val="lt-LT"/>
              </w:rPr>
              <w:t>20 g padalos vertė</w:t>
            </w:r>
          </w:p>
          <w:p w14:paraId="136A7E0A" w14:textId="77777777" w:rsidR="004E7BEF" w:rsidRPr="009A024F" w:rsidRDefault="00332567" w:rsidP="006A5514">
            <w:pPr>
              <w:pStyle w:val="Sraopastraipa"/>
              <w:numPr>
                <w:ilvl w:val="1"/>
                <w:numId w:val="5"/>
              </w:numPr>
              <w:tabs>
                <w:tab w:val="left" w:pos="248"/>
                <w:tab w:val="left" w:pos="42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220 V ir baterija.</w:t>
            </w:r>
          </w:p>
          <w:p w14:paraId="14335A64" w14:textId="77777777" w:rsidR="004E7BEF" w:rsidRPr="009A024F" w:rsidRDefault="00DC54CA" w:rsidP="006A5514">
            <w:pPr>
              <w:pStyle w:val="Sraopastraipa"/>
              <w:numPr>
                <w:ilvl w:val="1"/>
                <w:numId w:val="5"/>
              </w:numPr>
              <w:tabs>
                <w:tab w:val="left" w:pos="248"/>
                <w:tab w:val="left" w:pos="42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g</w:t>
            </w:r>
            <w:r w:rsidR="00332567" w:rsidRPr="009A024F">
              <w:rPr>
                <w:rFonts w:ascii="Times New Roman" w:eastAsia="MS Mincho" w:hAnsi="Times New Roman" w:cs="Times New Roman"/>
                <w:lang w:val="lt-LT"/>
              </w:rPr>
              <w:t>aliojanti metrologinė patikra</w:t>
            </w:r>
          </w:p>
          <w:p w14:paraId="5CD65FD7" w14:textId="77777777" w:rsidR="004E7BEF" w:rsidRPr="009A024F" w:rsidRDefault="00332567" w:rsidP="006A5514">
            <w:pPr>
              <w:pStyle w:val="Sraopastraipa"/>
              <w:numPr>
                <w:ilvl w:val="1"/>
                <w:numId w:val="5"/>
              </w:numPr>
              <w:tabs>
                <w:tab w:val="left" w:pos="248"/>
                <w:tab w:val="left" w:pos="42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platforma - nerūdijantis plienas arba lygiavertė medžiaga, pagrįsta numatomomis eksploatavimo sąlygomis – maisto produktų su tara svėrimui</w:t>
            </w:r>
          </w:p>
          <w:p w14:paraId="3B3525A0" w14:textId="77777777" w:rsidR="004E7BEF" w:rsidRPr="009A024F" w:rsidRDefault="00332567" w:rsidP="006A5514">
            <w:pPr>
              <w:pStyle w:val="Sraopastraipa"/>
              <w:numPr>
                <w:ilvl w:val="1"/>
                <w:numId w:val="5"/>
              </w:numPr>
              <w:tabs>
                <w:tab w:val="left" w:pos="248"/>
                <w:tab w:val="left" w:pos="42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LCD displėjus su LED apšvietimu</w:t>
            </w:r>
          </w:p>
          <w:p w14:paraId="2A0E5A36" w14:textId="3EE03A9B" w:rsidR="00332567" w:rsidRPr="009A024F" w:rsidRDefault="00332567" w:rsidP="006A5514">
            <w:pPr>
              <w:pStyle w:val="Sraopastraipa"/>
              <w:numPr>
                <w:ilvl w:val="1"/>
                <w:numId w:val="5"/>
              </w:numPr>
              <w:tabs>
                <w:tab w:val="left" w:pos="248"/>
                <w:tab w:val="left" w:pos="42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taros svorio įvertinimo funkcija;</w:t>
            </w:r>
          </w:p>
          <w:p w14:paraId="1E091815" w14:textId="03A7A329" w:rsidR="00332567" w:rsidRPr="009A024F" w:rsidRDefault="00332567" w:rsidP="004E7BEF">
            <w:pPr>
              <w:pStyle w:val="Sraopastraipa"/>
              <w:tabs>
                <w:tab w:val="left" w:pos="248"/>
                <w:tab w:val="left" w:pos="421"/>
              </w:tabs>
              <w:ind w:left="29"/>
              <w:rPr>
                <w:rFonts w:ascii="Times New Roman" w:eastAsia="MS Mincho" w:hAnsi="Times New Roman" w:cs="Times New Roman"/>
                <w:lang w:val="lt-LT"/>
              </w:rPr>
            </w:pPr>
            <w:r w:rsidRPr="009A024F">
              <w:rPr>
                <w:rFonts w:ascii="Times New Roman" w:eastAsia="MS Mincho" w:hAnsi="Times New Roman" w:cs="Times New Roman"/>
                <w:lang w:val="lt-LT"/>
              </w:rPr>
              <w:t>automatinis maitinimo išjungimas, kai nesveriama.</w:t>
            </w:r>
          </w:p>
        </w:tc>
        <w:tc>
          <w:tcPr>
            <w:tcW w:w="3260" w:type="dxa"/>
          </w:tcPr>
          <w:p w14:paraId="26E31FD8" w14:textId="03AB49D0" w:rsidR="00132709" w:rsidRPr="009A024F" w:rsidRDefault="00132709" w:rsidP="00132709">
            <w:pPr>
              <w:rPr>
                <w:rFonts w:ascii="Times New Roman" w:eastAsia="Times New Roman" w:hAnsi="Times New Roman" w:cs="Times New Roman"/>
                <w:lang w:val="lt-LT" w:eastAsia="lt-LT"/>
              </w:rPr>
            </w:pPr>
            <w:r w:rsidRPr="009A024F">
              <w:rPr>
                <w:rFonts w:ascii="Times New Roman" w:eastAsia="Times New Roman" w:hAnsi="Times New Roman" w:cs="Times New Roman"/>
                <w:lang w:val="lt-LT" w:eastAsia="lt-LT"/>
              </w:rPr>
              <w:t>Tiekėjo siūlomas modelis / gamintojas</w:t>
            </w:r>
          </w:p>
          <w:p w14:paraId="49CD2D10" w14:textId="4859DEA1" w:rsidR="00132709" w:rsidRPr="009A024F" w:rsidRDefault="00132709" w:rsidP="00132709">
            <w:pPr>
              <w:rPr>
                <w:rFonts w:ascii="Times New Roman" w:eastAsia="Times New Roman" w:hAnsi="Times New Roman" w:cs="Times New Roman"/>
                <w:color w:val="0070C0"/>
                <w:lang w:val="lt-LT" w:eastAsia="lt-LT"/>
              </w:rPr>
            </w:pPr>
            <w:r w:rsidRPr="009A024F">
              <w:rPr>
                <w:rFonts w:ascii="Times New Roman" w:eastAsia="Times New Roman" w:hAnsi="Times New Roman" w:cs="Times New Roman"/>
                <w:color w:val="0070C0"/>
                <w:lang w:val="lt-LT" w:eastAsia="lt-LT"/>
              </w:rPr>
              <w:t>________________</w:t>
            </w:r>
          </w:p>
          <w:p w14:paraId="0F5765A5" w14:textId="77777777" w:rsidR="00132709" w:rsidRPr="009A024F" w:rsidRDefault="00132709" w:rsidP="00ED00FE">
            <w:pPr>
              <w:spacing w:line="276" w:lineRule="auto"/>
              <w:rPr>
                <w:rFonts w:ascii="Times New Roman" w:hAnsi="Times New Roman" w:cs="Times New Roman"/>
                <w:lang w:val="lt-LT" w:eastAsia="ar-SA"/>
              </w:rPr>
            </w:pPr>
          </w:p>
          <w:p w14:paraId="68F62849" w14:textId="112D3BAF" w:rsidR="00ED00FE" w:rsidRPr="009A024F" w:rsidRDefault="00ED00FE" w:rsidP="00ED00FE">
            <w:pPr>
              <w:spacing w:line="276" w:lineRule="auto"/>
              <w:rPr>
                <w:rFonts w:ascii="Times New Roman" w:hAnsi="Times New Roman" w:cs="Times New Roman"/>
                <w:lang w:val="lt-LT" w:eastAsia="ar-SA"/>
              </w:rPr>
            </w:pPr>
            <w:r w:rsidRPr="009A024F">
              <w:rPr>
                <w:rFonts w:ascii="Times New Roman" w:hAnsi="Times New Roman" w:cs="Times New Roman"/>
                <w:lang w:val="lt-LT" w:eastAsia="ar-SA"/>
              </w:rPr>
              <w:t xml:space="preserve">Platformos matmenys </w:t>
            </w:r>
          </w:p>
          <w:p w14:paraId="20C3FF17" w14:textId="6AB05751" w:rsidR="002A349A" w:rsidRPr="009A024F" w:rsidRDefault="002A349A" w:rsidP="00ED00FE">
            <w:pPr>
              <w:spacing w:line="276" w:lineRule="auto"/>
              <w:rPr>
                <w:rFonts w:ascii="Times New Roman" w:hAnsi="Times New Roman" w:cs="Times New Roman"/>
                <w:lang w:val="lt-LT" w:eastAsia="ar-SA"/>
              </w:rPr>
            </w:pPr>
            <w:r w:rsidRPr="009A024F">
              <w:rPr>
                <w:rFonts w:ascii="Times New Roman" w:hAnsi="Times New Roman" w:cs="Times New Roman"/>
                <w:color w:val="0070C0"/>
                <w:lang w:val="lt-LT" w:eastAsia="ar-SA"/>
              </w:rPr>
              <w:t>_______________</w:t>
            </w:r>
            <w:r w:rsidRPr="009A024F">
              <w:rPr>
                <w:rFonts w:ascii="Times New Roman" w:hAnsi="Times New Roman" w:cs="Times New Roman"/>
                <w:lang w:val="lt-LT" w:eastAsia="ar-SA"/>
              </w:rPr>
              <w:t xml:space="preserve"> mm</w:t>
            </w:r>
          </w:p>
          <w:p w14:paraId="779E4721" w14:textId="6FF390D5" w:rsidR="00D424E9" w:rsidRPr="009A024F" w:rsidRDefault="00D424E9" w:rsidP="00D424E9">
            <w:pPr>
              <w:jc w:val="both"/>
              <w:rPr>
                <w:rFonts w:ascii="Times New Roman" w:hAnsi="Times New Roman" w:cs="Times New Roman"/>
                <w:lang w:val="lt-LT" w:eastAsia="lt-LT"/>
              </w:rPr>
            </w:pPr>
            <w:r w:rsidRPr="009A024F">
              <w:rPr>
                <w:rFonts w:ascii="Times New Roman" w:hAnsi="Times New Roman" w:cs="Times New Roman"/>
                <w:lang w:val="lt-LT" w:eastAsia="lt-LT"/>
              </w:rPr>
              <w:t xml:space="preserve">Svėrimo riba </w:t>
            </w:r>
            <w:r w:rsidR="0057114C" w:rsidRPr="009A024F">
              <w:rPr>
                <w:rFonts w:ascii="Times New Roman" w:eastAsia="Times New Roman" w:hAnsi="Times New Roman" w:cs="Times New Roman"/>
                <w:color w:val="0070C0"/>
                <w:lang w:val="lt-LT"/>
              </w:rPr>
              <w:t>_________</w:t>
            </w:r>
            <w:r w:rsidRPr="009A024F">
              <w:rPr>
                <w:rFonts w:ascii="Times New Roman" w:hAnsi="Times New Roman" w:cs="Times New Roman"/>
                <w:lang w:val="lt-LT" w:eastAsia="lt-LT"/>
              </w:rPr>
              <w:t>kg</w:t>
            </w:r>
          </w:p>
          <w:p w14:paraId="68959AB7" w14:textId="196C83E7" w:rsidR="00F751D5" w:rsidRPr="009A024F" w:rsidRDefault="00D424E9" w:rsidP="00D424E9">
            <w:pPr>
              <w:spacing w:line="276" w:lineRule="auto"/>
              <w:rPr>
                <w:rFonts w:ascii="Times New Roman" w:hAnsi="Times New Roman" w:cs="Times New Roman"/>
                <w:kern w:val="2"/>
                <w:lang w:val="lt-LT" w:eastAsia="ar-SA"/>
              </w:rPr>
            </w:pPr>
            <w:r w:rsidRPr="009A024F">
              <w:rPr>
                <w:rFonts w:ascii="Times New Roman" w:hAnsi="Times New Roman" w:cs="Times New Roman"/>
                <w:lang w:val="lt-LT" w:eastAsia="lt-LT"/>
              </w:rPr>
              <w:t xml:space="preserve">Tikslumas </w:t>
            </w:r>
            <w:r w:rsidR="0057114C" w:rsidRPr="009A024F">
              <w:rPr>
                <w:rFonts w:ascii="Times New Roman" w:eastAsia="Times New Roman" w:hAnsi="Times New Roman" w:cs="Times New Roman"/>
                <w:color w:val="0070C0"/>
                <w:lang w:val="lt-LT"/>
              </w:rPr>
              <w:t>________</w:t>
            </w:r>
            <w:r w:rsidRPr="009A024F">
              <w:rPr>
                <w:rFonts w:ascii="Times New Roman" w:hAnsi="Times New Roman" w:cs="Times New Roman"/>
                <w:lang w:val="lt-LT" w:eastAsia="lt-LT"/>
              </w:rPr>
              <w:t>g</w:t>
            </w:r>
          </w:p>
          <w:p w14:paraId="6F03515F" w14:textId="77777777" w:rsidR="00F751D5" w:rsidRPr="009A024F" w:rsidRDefault="00F751D5" w:rsidP="00ED00FE">
            <w:pPr>
              <w:spacing w:line="276" w:lineRule="auto"/>
              <w:rPr>
                <w:rFonts w:ascii="Times New Roman" w:hAnsi="Times New Roman" w:cs="Times New Roman"/>
                <w:kern w:val="2"/>
                <w:lang w:val="lt-LT" w:eastAsia="ar-SA"/>
              </w:rPr>
            </w:pPr>
          </w:p>
          <w:p w14:paraId="7C529D2C" w14:textId="259D5209" w:rsidR="00332567" w:rsidRPr="009A024F" w:rsidRDefault="00332567"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5DEDAA94" w14:textId="08649414" w:rsidR="00332567" w:rsidRPr="009A024F" w:rsidRDefault="00332567" w:rsidP="00332567">
            <w:pPr>
              <w:spacing w:line="276" w:lineRule="auto"/>
              <w:rPr>
                <w:rFonts w:ascii="Times New Roman" w:hAnsi="Times New Roman" w:cs="Times New Roman"/>
                <w:lang w:val="lt-LT" w:eastAsia="ar-SA"/>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tc>
        <w:tc>
          <w:tcPr>
            <w:tcW w:w="2410" w:type="dxa"/>
          </w:tcPr>
          <w:p w14:paraId="01B5DE84" w14:textId="159176BF"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6C3AB435" w14:textId="77777777" w:rsidTr="00AD3D6F">
        <w:trPr>
          <w:cantSplit/>
          <w:jc w:val="center"/>
        </w:trPr>
        <w:tc>
          <w:tcPr>
            <w:tcW w:w="704" w:type="dxa"/>
          </w:tcPr>
          <w:p w14:paraId="5A7BF956" w14:textId="2F0F1231" w:rsidR="00332567" w:rsidRPr="009A024F" w:rsidRDefault="00332567" w:rsidP="006A5514">
            <w:pPr>
              <w:pStyle w:val="Sraopastraipa"/>
              <w:numPr>
                <w:ilvl w:val="0"/>
                <w:numId w:val="5"/>
              </w:numPr>
              <w:spacing w:line="276" w:lineRule="auto"/>
              <w:rPr>
                <w:rFonts w:ascii="Times New Roman" w:eastAsia="MS Mincho" w:hAnsi="Times New Roman" w:cs="Times New Roman"/>
                <w:lang w:val="lt-LT"/>
              </w:rPr>
            </w:pPr>
          </w:p>
        </w:tc>
        <w:tc>
          <w:tcPr>
            <w:tcW w:w="1585" w:type="dxa"/>
          </w:tcPr>
          <w:p w14:paraId="61194D34" w14:textId="6992C3FD"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su borteliu, be lentynos</w:t>
            </w:r>
          </w:p>
        </w:tc>
        <w:tc>
          <w:tcPr>
            <w:tcW w:w="541" w:type="dxa"/>
          </w:tcPr>
          <w:p w14:paraId="22B3B27D" w14:textId="3E75BAD2"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713381D9" w14:textId="6E401A06" w:rsidR="00935433"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800 × 700 × 8</w:t>
            </w:r>
            <w:r w:rsidR="00F71479" w:rsidRPr="009A024F">
              <w:rPr>
                <w:rFonts w:ascii="Times New Roman" w:eastAsia="MS Mincho" w:hAnsi="Times New Roman" w:cs="Times New Roman"/>
                <w:lang w:val="lt-LT"/>
              </w:rPr>
              <w:t>8</w:t>
            </w:r>
            <w:r w:rsidRPr="009A024F">
              <w:rPr>
                <w:rFonts w:ascii="Times New Roman" w:eastAsia="MS Mincho" w:hAnsi="Times New Roman" w:cs="Times New Roman"/>
                <w:lang w:val="lt-LT"/>
              </w:rPr>
              <w:t xml:space="preserve">0 </w:t>
            </w:r>
          </w:p>
          <w:p w14:paraId="62D31CC8" w14:textId="023CCA8F" w:rsidR="00332567" w:rsidRPr="009A024F" w:rsidRDefault="00935433"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b</w:t>
            </w:r>
            <w:r w:rsidR="00332567" w:rsidRPr="009A024F">
              <w:rPr>
                <w:rFonts w:ascii="Times New Roman" w:eastAsia="MS Mincho" w:hAnsi="Times New Roman" w:cs="Times New Roman"/>
                <w:lang w:val="lt-LT"/>
              </w:rPr>
              <w:t>ortelio aukštis -50</w:t>
            </w:r>
          </w:p>
        </w:tc>
        <w:tc>
          <w:tcPr>
            <w:tcW w:w="4536" w:type="dxa"/>
          </w:tcPr>
          <w:p w14:paraId="678572C2" w14:textId="77777777" w:rsidR="00D07E49" w:rsidRPr="009A024F" w:rsidRDefault="00332567" w:rsidP="006A5514">
            <w:pPr>
              <w:pStyle w:val="Sraopastraipa"/>
              <w:numPr>
                <w:ilvl w:val="1"/>
                <w:numId w:val="6"/>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0018B09B" w14:textId="77777777" w:rsidR="00D07E49" w:rsidRPr="009A024F" w:rsidRDefault="00332567" w:rsidP="006A5514">
            <w:pPr>
              <w:pStyle w:val="Sraopastraipa"/>
              <w:numPr>
                <w:ilvl w:val="1"/>
                <w:numId w:val="6"/>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plieno lakšto storis ne mažiau 0,8 mm</w:t>
            </w:r>
          </w:p>
          <w:p w14:paraId="58040769" w14:textId="00560C0B" w:rsidR="00332567" w:rsidRPr="009A024F" w:rsidRDefault="00332567" w:rsidP="006A5514">
            <w:pPr>
              <w:pStyle w:val="Sraopastraipa"/>
              <w:numPr>
                <w:ilvl w:val="1"/>
                <w:numId w:val="6"/>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reguliuojamo aukščio kojos </w:t>
            </w:r>
          </w:p>
        </w:tc>
        <w:tc>
          <w:tcPr>
            <w:tcW w:w="3260" w:type="dxa"/>
          </w:tcPr>
          <w:p w14:paraId="3F43F69E" w14:textId="77777777" w:rsidR="00512439" w:rsidRPr="009A024F" w:rsidRDefault="00512439" w:rsidP="00512439">
            <w:pPr>
              <w:rPr>
                <w:rFonts w:ascii="Times New Roman" w:eastAsia="Times New Roman" w:hAnsi="Times New Roman" w:cs="Times New Roman"/>
                <w:lang w:val="lt-LT" w:eastAsia="lt-LT"/>
              </w:rPr>
            </w:pPr>
            <w:r w:rsidRPr="009A024F">
              <w:rPr>
                <w:rFonts w:ascii="Times New Roman" w:eastAsia="Times New Roman" w:hAnsi="Times New Roman" w:cs="Times New Roman"/>
                <w:lang w:val="lt-LT" w:eastAsia="lt-LT"/>
              </w:rPr>
              <w:t>Tiekėjo siūlomas modelis / gamintojas</w:t>
            </w:r>
          </w:p>
          <w:p w14:paraId="2D58ECCF" w14:textId="77777777" w:rsidR="00512439" w:rsidRPr="009A024F" w:rsidRDefault="00512439" w:rsidP="00512439">
            <w:pPr>
              <w:rPr>
                <w:rFonts w:ascii="Times New Roman" w:eastAsia="Times New Roman" w:hAnsi="Times New Roman" w:cs="Times New Roman"/>
                <w:color w:val="0070C0"/>
                <w:lang w:val="lt-LT" w:eastAsia="lt-LT"/>
              </w:rPr>
            </w:pPr>
            <w:r w:rsidRPr="009A024F">
              <w:rPr>
                <w:rFonts w:ascii="Times New Roman" w:eastAsia="Times New Roman" w:hAnsi="Times New Roman" w:cs="Times New Roman"/>
                <w:color w:val="0070C0"/>
                <w:lang w:val="lt-LT" w:eastAsia="lt-LT"/>
              </w:rPr>
              <w:t>________________</w:t>
            </w:r>
          </w:p>
          <w:p w14:paraId="3206CF1B" w14:textId="77777777" w:rsidR="00AD0022" w:rsidRPr="009A024F" w:rsidRDefault="00AD0022" w:rsidP="00512439">
            <w:pPr>
              <w:rPr>
                <w:rFonts w:ascii="Times New Roman" w:eastAsia="Times New Roman" w:hAnsi="Times New Roman" w:cs="Times New Roman"/>
                <w:color w:val="0070C0"/>
                <w:lang w:val="lt-LT" w:eastAsia="lt-LT"/>
              </w:rPr>
            </w:pPr>
          </w:p>
          <w:p w14:paraId="64E4F97C" w14:textId="49FF432D" w:rsidR="00512439" w:rsidRPr="009A024F" w:rsidRDefault="009A2907"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Plieno lakšto storis mm</w:t>
            </w:r>
          </w:p>
          <w:p w14:paraId="6722F966" w14:textId="4F3783E6" w:rsidR="009A2907" w:rsidRPr="009A024F" w:rsidRDefault="009A2907" w:rsidP="00332567">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___________________</w:t>
            </w:r>
          </w:p>
          <w:p w14:paraId="075914CA" w14:textId="5DFD990A" w:rsidR="00332567" w:rsidRPr="009A024F" w:rsidRDefault="00332567"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2D9D306C" w14:textId="7F7F46F8" w:rsidR="00332567" w:rsidRPr="009A024F" w:rsidRDefault="00332567" w:rsidP="00332567">
            <w:pPr>
              <w:spacing w:line="276" w:lineRule="auto"/>
              <w:rPr>
                <w:rFonts w:ascii="Times New Roman" w:hAnsi="Times New Roman" w:cs="Times New Roman"/>
                <w:lang w:val="lt-LT" w:eastAsia="ar-SA"/>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tc>
        <w:tc>
          <w:tcPr>
            <w:tcW w:w="2410" w:type="dxa"/>
          </w:tcPr>
          <w:p w14:paraId="02575A95" w14:textId="50D2A422"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524BB603" w14:textId="77777777" w:rsidTr="00AD3D6F">
        <w:trPr>
          <w:cantSplit/>
          <w:jc w:val="center"/>
        </w:trPr>
        <w:tc>
          <w:tcPr>
            <w:tcW w:w="704" w:type="dxa"/>
          </w:tcPr>
          <w:p w14:paraId="020F4849" w14:textId="20DF5447" w:rsidR="00332567" w:rsidRPr="009A024F" w:rsidRDefault="00332567" w:rsidP="006A5514">
            <w:pPr>
              <w:pStyle w:val="Sraopastraipa"/>
              <w:numPr>
                <w:ilvl w:val="0"/>
                <w:numId w:val="6"/>
              </w:numPr>
              <w:spacing w:line="276" w:lineRule="auto"/>
              <w:rPr>
                <w:rFonts w:ascii="Times New Roman" w:eastAsia="MS Mincho" w:hAnsi="Times New Roman" w:cs="Times New Roman"/>
                <w:lang w:val="lt-LT"/>
              </w:rPr>
            </w:pPr>
          </w:p>
        </w:tc>
        <w:tc>
          <w:tcPr>
            <w:tcW w:w="1585" w:type="dxa"/>
          </w:tcPr>
          <w:p w14:paraId="1F54D19E" w14:textId="3F70FA5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Šaldiklis ŠGP (šalutinių gyvūninių produktų) atliekoms</w:t>
            </w:r>
          </w:p>
        </w:tc>
        <w:tc>
          <w:tcPr>
            <w:tcW w:w="541" w:type="dxa"/>
          </w:tcPr>
          <w:p w14:paraId="13FA5D9D" w14:textId="6C40AA21"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07CB9B9E"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600 × 600 × 850</w:t>
            </w:r>
          </w:p>
          <w:p w14:paraId="06E617E5" w14:textId="3027105A" w:rsidR="00332567" w:rsidRPr="009A024F" w:rsidRDefault="002F3238"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Naudingoji t</w:t>
            </w:r>
            <w:r w:rsidR="00332567" w:rsidRPr="009A024F">
              <w:rPr>
                <w:rFonts w:ascii="Times New Roman" w:eastAsia="MS Mincho" w:hAnsi="Times New Roman" w:cs="Times New Roman"/>
                <w:lang w:val="lt-LT"/>
              </w:rPr>
              <w:t xml:space="preserve">alpa </w:t>
            </w:r>
            <w:r w:rsidR="00221F1C" w:rsidRPr="009A024F">
              <w:rPr>
                <w:rFonts w:ascii="Times New Roman" w:eastAsia="MS Mincho" w:hAnsi="Times New Roman" w:cs="Times New Roman"/>
                <w:lang w:val="lt-LT"/>
              </w:rPr>
              <w:t xml:space="preserve"> ne mažiau </w:t>
            </w:r>
            <w:r w:rsidR="00332567" w:rsidRPr="009A024F">
              <w:rPr>
                <w:rFonts w:ascii="Times New Roman" w:eastAsia="MS Mincho" w:hAnsi="Times New Roman" w:cs="Times New Roman"/>
                <w:lang w:val="lt-LT"/>
              </w:rPr>
              <w:t>120 L</w:t>
            </w:r>
          </w:p>
        </w:tc>
        <w:tc>
          <w:tcPr>
            <w:tcW w:w="4536" w:type="dxa"/>
          </w:tcPr>
          <w:p w14:paraId="3370699E" w14:textId="313F8526" w:rsidR="00B302AC" w:rsidRPr="009A024F" w:rsidRDefault="00253CCE" w:rsidP="006A5514">
            <w:pPr>
              <w:pStyle w:val="Sraopastraipa"/>
              <w:numPr>
                <w:ilvl w:val="1"/>
                <w:numId w:val="7"/>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2</w:t>
            </w:r>
            <w:r w:rsidR="00144A06" w:rsidRPr="009A024F">
              <w:rPr>
                <w:rFonts w:ascii="Times New Roman" w:eastAsia="MS Mincho" w:hAnsi="Times New Roman" w:cs="Times New Roman"/>
                <w:lang w:val="lt-LT"/>
              </w:rPr>
              <w:t>2</w:t>
            </w:r>
            <w:r w:rsidRPr="009A024F">
              <w:rPr>
                <w:rFonts w:ascii="Times New Roman" w:eastAsia="MS Mincho" w:hAnsi="Times New Roman" w:cs="Times New Roman"/>
                <w:lang w:val="lt-LT"/>
              </w:rPr>
              <w:t xml:space="preserve">0–240 V, 50 Hz, </w:t>
            </w:r>
            <w:r w:rsidR="00332567" w:rsidRPr="009A024F">
              <w:rPr>
                <w:rFonts w:ascii="Times New Roman" w:eastAsia="MS Mincho" w:hAnsi="Times New Roman" w:cs="Times New Roman"/>
                <w:lang w:val="lt-LT"/>
              </w:rPr>
              <w:t xml:space="preserve">1F (čia ir toliau </w:t>
            </w:r>
            <w:r w:rsidR="00B24D66" w:rsidRPr="009A024F">
              <w:rPr>
                <w:rFonts w:ascii="Times New Roman" w:eastAsia="MS Mincho" w:hAnsi="Times New Roman" w:cs="Times New Roman"/>
                <w:lang w:val="lt-LT"/>
              </w:rPr>
              <w:t>–</w:t>
            </w:r>
            <w:r w:rsidR="00332567" w:rsidRPr="009A024F">
              <w:rPr>
                <w:rFonts w:ascii="Times New Roman" w:eastAsia="MS Mincho" w:hAnsi="Times New Roman" w:cs="Times New Roman"/>
                <w:lang w:val="lt-LT"/>
              </w:rPr>
              <w:t xml:space="preserve"> vien</w:t>
            </w:r>
            <w:r w:rsidR="00B24D66" w:rsidRPr="009A024F">
              <w:rPr>
                <w:rFonts w:ascii="Times New Roman" w:eastAsia="MS Mincho" w:hAnsi="Times New Roman" w:cs="Times New Roman"/>
                <w:lang w:val="lt-LT"/>
              </w:rPr>
              <w:t>fazis maitinimas</w:t>
            </w:r>
            <w:r w:rsidR="00332567" w:rsidRPr="009A024F">
              <w:rPr>
                <w:rFonts w:ascii="Times New Roman" w:eastAsia="MS Mincho" w:hAnsi="Times New Roman" w:cs="Times New Roman"/>
                <w:lang w:val="lt-LT"/>
              </w:rPr>
              <w:t xml:space="preserve">); </w:t>
            </w:r>
          </w:p>
          <w:p w14:paraId="3FFD2B74" w14:textId="6B7260CE" w:rsidR="00B302AC" w:rsidRPr="009A024F" w:rsidRDefault="00332567" w:rsidP="006A5514">
            <w:pPr>
              <w:pStyle w:val="Sraopastraipa"/>
              <w:numPr>
                <w:ilvl w:val="1"/>
                <w:numId w:val="7"/>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darbinė</w:t>
            </w:r>
            <w:r w:rsidR="00526E56" w:rsidRPr="009A024F">
              <w:rPr>
                <w:rFonts w:ascii="Times New Roman" w:eastAsia="MS Mincho" w:hAnsi="Times New Roman" w:cs="Times New Roman"/>
                <w:lang w:val="lt-LT"/>
              </w:rPr>
              <w:t>s</w:t>
            </w:r>
            <w:r w:rsidRPr="009A024F">
              <w:rPr>
                <w:rFonts w:ascii="Times New Roman" w:eastAsia="MS Mincho" w:hAnsi="Times New Roman" w:cs="Times New Roman"/>
                <w:lang w:val="lt-LT"/>
              </w:rPr>
              <w:t xml:space="preserve"> temperatūr</w:t>
            </w:r>
            <w:r w:rsidR="00526E56" w:rsidRPr="009A024F">
              <w:rPr>
                <w:rFonts w:ascii="Times New Roman" w:eastAsia="MS Mincho" w:hAnsi="Times New Roman" w:cs="Times New Roman"/>
                <w:lang w:val="lt-LT"/>
              </w:rPr>
              <w:t>os diapozonas</w:t>
            </w:r>
            <w:r w:rsidR="00AD6D53" w:rsidRPr="009A024F">
              <w:rPr>
                <w:rFonts w:ascii="Times New Roman" w:eastAsia="MS Mincho" w:hAnsi="Times New Roman" w:cs="Times New Roman"/>
                <w:lang w:val="lt-LT"/>
              </w:rPr>
              <w:t xml:space="preserve"> </w:t>
            </w:r>
            <w:r w:rsidRPr="009A024F">
              <w:rPr>
                <w:rFonts w:ascii="Times New Roman" w:eastAsia="MS Mincho" w:hAnsi="Times New Roman" w:cs="Times New Roman"/>
                <w:lang w:val="lt-LT"/>
              </w:rPr>
              <w:t>nuo -1</w:t>
            </w:r>
            <w:r w:rsidR="0092767A" w:rsidRPr="009A024F">
              <w:rPr>
                <w:rFonts w:ascii="Times New Roman" w:eastAsia="MS Mincho" w:hAnsi="Times New Roman" w:cs="Times New Roman"/>
                <w:lang w:val="lt-LT"/>
              </w:rPr>
              <w:t>0</w:t>
            </w:r>
            <w:r w:rsidRPr="009A024F">
              <w:rPr>
                <w:rFonts w:ascii="Times New Roman" w:eastAsia="MS Mincho" w:hAnsi="Times New Roman" w:cs="Times New Roman"/>
                <w:lang w:val="lt-LT"/>
              </w:rPr>
              <w:t xml:space="preserve"> °C iki -2</w:t>
            </w:r>
            <w:r w:rsidR="009C79D7" w:rsidRPr="009A024F">
              <w:rPr>
                <w:rFonts w:ascii="Times New Roman" w:eastAsia="MS Mincho" w:hAnsi="Times New Roman" w:cs="Times New Roman"/>
                <w:lang w:val="lt-LT"/>
              </w:rPr>
              <w:t>4</w:t>
            </w:r>
            <w:r w:rsidRPr="009A024F">
              <w:rPr>
                <w:rFonts w:ascii="Times New Roman" w:eastAsia="MS Mincho" w:hAnsi="Times New Roman" w:cs="Times New Roman"/>
                <w:lang w:val="lt-LT"/>
              </w:rPr>
              <w:t xml:space="preserve"> °C</w:t>
            </w:r>
            <w:r w:rsidR="000B452A" w:rsidRPr="009A024F">
              <w:rPr>
                <w:rFonts w:ascii="Times New Roman" w:eastAsia="MS Mincho" w:hAnsi="Times New Roman" w:cs="Times New Roman"/>
                <w:lang w:val="lt-LT"/>
              </w:rPr>
              <w:t>, reguliuojama</w:t>
            </w:r>
          </w:p>
          <w:p w14:paraId="23B47A37" w14:textId="359E3D16" w:rsidR="00B302AC" w:rsidRPr="009A024F" w:rsidRDefault="00332567" w:rsidP="006A5514">
            <w:pPr>
              <w:pStyle w:val="Sraopastraipa"/>
              <w:numPr>
                <w:ilvl w:val="1"/>
                <w:numId w:val="7"/>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triukšmo lygis – ne daugiau kaip 4</w:t>
            </w:r>
            <w:r w:rsidR="0057146C" w:rsidRPr="009A024F">
              <w:rPr>
                <w:rFonts w:ascii="Times New Roman" w:eastAsia="MS Mincho" w:hAnsi="Times New Roman" w:cs="Times New Roman"/>
                <w:lang w:val="lt-LT"/>
              </w:rPr>
              <w:t>8</w:t>
            </w:r>
            <w:r w:rsidRPr="009A024F">
              <w:rPr>
                <w:rFonts w:ascii="Times New Roman" w:eastAsia="MS Mincho" w:hAnsi="Times New Roman" w:cs="Times New Roman"/>
                <w:lang w:val="lt-LT"/>
              </w:rPr>
              <w:t xml:space="preserve"> dB</w:t>
            </w:r>
          </w:p>
          <w:p w14:paraId="7BE6850F" w14:textId="77777777" w:rsidR="00B302AC" w:rsidRPr="009A024F" w:rsidRDefault="00332567" w:rsidP="006A5514">
            <w:pPr>
              <w:pStyle w:val="Sraopastraipa"/>
              <w:numPr>
                <w:ilvl w:val="1"/>
                <w:numId w:val="7"/>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automatinis atitirpinimas</w:t>
            </w:r>
          </w:p>
          <w:p w14:paraId="501712D8" w14:textId="6735EA2E" w:rsidR="00B302AC" w:rsidRPr="009A024F" w:rsidRDefault="00332567" w:rsidP="006A5514">
            <w:pPr>
              <w:pStyle w:val="Sraopastraipa"/>
              <w:numPr>
                <w:ilvl w:val="1"/>
                <w:numId w:val="7"/>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išorės apdaila – nerūdijantis plienas (pvz., AISI 304 ar analogiškas)</w:t>
            </w:r>
          </w:p>
          <w:p w14:paraId="02A18CCE" w14:textId="7C29ABFB" w:rsidR="00B302AC" w:rsidRPr="009A024F" w:rsidRDefault="00332567" w:rsidP="006A5514">
            <w:pPr>
              <w:pStyle w:val="Sraopastraipa"/>
              <w:numPr>
                <w:ilvl w:val="1"/>
                <w:numId w:val="7"/>
              </w:numPr>
              <w:spacing w:line="276" w:lineRule="auto"/>
              <w:rPr>
                <w:rFonts w:ascii="Times New Roman" w:eastAsia="MS Mincho" w:hAnsi="Times New Roman" w:cs="Times New Roman"/>
                <w:lang w:val="lt-LT"/>
              </w:rPr>
            </w:pPr>
            <w:r w:rsidRPr="009A024F">
              <w:rPr>
                <w:rFonts w:ascii="Times New Roman" w:hAnsi="Times New Roman" w:cs="Times New Roman"/>
                <w:lang w:val="lt-LT"/>
              </w:rPr>
              <w:t xml:space="preserve">turi turėti </w:t>
            </w:r>
            <w:r w:rsidRPr="009A024F">
              <w:rPr>
                <w:rFonts w:ascii="Times New Roman" w:eastAsia="MS Mincho" w:hAnsi="Times New Roman" w:cs="Times New Roman"/>
                <w:lang w:val="lt-LT"/>
              </w:rPr>
              <w:t>sandarias guma užsandarintas tarpines, apsaugančias nuo šalčio nuotėkio</w:t>
            </w:r>
          </w:p>
          <w:p w14:paraId="3E46CF99" w14:textId="77777777" w:rsidR="00B302AC" w:rsidRPr="009A024F" w:rsidRDefault="00332567" w:rsidP="006A5514">
            <w:pPr>
              <w:pStyle w:val="Sraopastraipa"/>
              <w:numPr>
                <w:ilvl w:val="1"/>
                <w:numId w:val="7"/>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aplinkos temperatūra/drėgmė: +30°C/55%</w:t>
            </w:r>
          </w:p>
          <w:p w14:paraId="442F6716" w14:textId="539961B9" w:rsidR="00332567" w:rsidRPr="009A024F" w:rsidRDefault="00332567" w:rsidP="006A5514">
            <w:pPr>
              <w:pStyle w:val="Sraopastraipa"/>
              <w:numPr>
                <w:ilvl w:val="1"/>
                <w:numId w:val="7"/>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tc>
        <w:tc>
          <w:tcPr>
            <w:tcW w:w="3260" w:type="dxa"/>
          </w:tcPr>
          <w:p w14:paraId="3E1A0D77" w14:textId="77777777" w:rsidR="00361DF4" w:rsidRPr="009A024F" w:rsidRDefault="00361DF4" w:rsidP="00361DF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04AF0DDB" w14:textId="08836A05" w:rsidR="00361DF4" w:rsidRPr="009A024F" w:rsidRDefault="00361DF4" w:rsidP="00361DF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613BC1CB" w14:textId="77777777" w:rsidR="00BC7116" w:rsidRPr="009A024F" w:rsidRDefault="00BC7116" w:rsidP="00332567">
            <w:pPr>
              <w:spacing w:line="276" w:lineRule="auto"/>
              <w:rPr>
                <w:rFonts w:ascii="Times New Roman" w:eastAsia="Times New Roman" w:hAnsi="Times New Roman" w:cs="Times New Roman"/>
                <w:color w:val="0070C0"/>
                <w:lang w:val="lt-LT"/>
              </w:rPr>
            </w:pPr>
          </w:p>
          <w:p w14:paraId="196B12CB" w14:textId="3A08B92B" w:rsidR="00332567" w:rsidRPr="009A024F" w:rsidRDefault="00BC7116"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 xml:space="preserve">Nurodyti </w:t>
            </w:r>
            <w:r w:rsidR="00817941" w:rsidRPr="009A024F">
              <w:rPr>
                <w:rFonts w:ascii="Times New Roman" w:eastAsia="Times New Roman" w:hAnsi="Times New Roman" w:cs="Times New Roman"/>
                <w:lang w:val="lt-LT"/>
              </w:rPr>
              <w:t xml:space="preserve">naudingąją </w:t>
            </w:r>
            <w:r w:rsidRPr="009A024F">
              <w:rPr>
                <w:rFonts w:ascii="Times New Roman" w:eastAsia="Times New Roman" w:hAnsi="Times New Roman" w:cs="Times New Roman"/>
                <w:lang w:val="lt-LT"/>
              </w:rPr>
              <w:t>talpą</w:t>
            </w:r>
          </w:p>
          <w:p w14:paraId="5168B929" w14:textId="222314D3" w:rsidR="00BC7116" w:rsidRPr="009A024F" w:rsidRDefault="00BC7116" w:rsidP="00332567">
            <w:pPr>
              <w:spacing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lang w:val="lt-LT"/>
              </w:rPr>
              <w:t>________________</w:t>
            </w:r>
            <w:r w:rsidR="00E700FF" w:rsidRPr="009A024F">
              <w:rPr>
                <w:rFonts w:ascii="Times New Roman" w:eastAsia="Times New Roman" w:hAnsi="Times New Roman" w:cs="Times New Roman"/>
                <w:lang w:val="lt-LT"/>
              </w:rPr>
              <w:t xml:space="preserve"> L</w:t>
            </w:r>
          </w:p>
          <w:p w14:paraId="352598F3" w14:textId="77777777" w:rsidR="00BC7116" w:rsidRPr="009A024F" w:rsidRDefault="00BC7116" w:rsidP="00332567">
            <w:pPr>
              <w:spacing w:line="276" w:lineRule="auto"/>
              <w:rPr>
                <w:rFonts w:ascii="Times New Roman" w:eastAsia="Times New Roman" w:hAnsi="Times New Roman" w:cs="Times New Roman"/>
                <w:lang w:val="lt-LT"/>
              </w:rPr>
            </w:pPr>
          </w:p>
          <w:p w14:paraId="3BBCA39A" w14:textId="22D0890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energijos klasę</w:t>
            </w:r>
          </w:p>
          <w:p w14:paraId="4EDD2B14" w14:textId="77777777" w:rsidR="00332567" w:rsidRPr="009A024F" w:rsidRDefault="00332567" w:rsidP="00332567">
            <w:pPr>
              <w:spacing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color w:val="0070C0"/>
                <w:lang w:val="lt-LT"/>
              </w:rPr>
              <w:t>________________</w:t>
            </w:r>
          </w:p>
          <w:p w14:paraId="15CA79D5" w14:textId="77777777" w:rsidR="00332567" w:rsidRPr="009A024F" w:rsidRDefault="00332567" w:rsidP="00332567">
            <w:pPr>
              <w:spacing w:line="276" w:lineRule="auto"/>
              <w:rPr>
                <w:rFonts w:ascii="Times New Roman" w:eastAsia="MS Mincho" w:hAnsi="Times New Roman" w:cs="Times New Roman"/>
                <w:lang w:val="lt-LT"/>
              </w:rPr>
            </w:pPr>
          </w:p>
          <w:p w14:paraId="13B09282"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šaltnešį</w:t>
            </w:r>
          </w:p>
          <w:p w14:paraId="77F14C8E"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___________________</w:t>
            </w:r>
          </w:p>
          <w:p w14:paraId="7F12E0CA" w14:textId="77777777" w:rsidR="00332567" w:rsidRPr="009A024F" w:rsidRDefault="00332567" w:rsidP="00332567">
            <w:pPr>
              <w:spacing w:line="276" w:lineRule="auto"/>
              <w:rPr>
                <w:rFonts w:ascii="Times New Roman" w:eastAsia="MS Mincho" w:hAnsi="Times New Roman" w:cs="Times New Roman"/>
                <w:lang w:val="lt-LT"/>
              </w:rPr>
            </w:pPr>
          </w:p>
          <w:p w14:paraId="1246934E"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triukšmo lygį</w:t>
            </w:r>
          </w:p>
          <w:p w14:paraId="388DDCCC" w14:textId="36E2A4E4"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_________________</w:t>
            </w:r>
            <w:r w:rsidR="00E700FF" w:rsidRPr="009A024F">
              <w:rPr>
                <w:rFonts w:ascii="Times New Roman" w:eastAsia="MS Mincho" w:hAnsi="Times New Roman" w:cs="Times New Roman"/>
                <w:lang w:val="lt-LT"/>
              </w:rPr>
              <w:t xml:space="preserve"> dB</w:t>
            </w:r>
          </w:p>
          <w:p w14:paraId="2B84B2BF" w14:textId="77777777" w:rsidR="00361DF4" w:rsidRPr="009A024F" w:rsidRDefault="00361DF4" w:rsidP="00332567">
            <w:pPr>
              <w:spacing w:line="276" w:lineRule="auto"/>
              <w:rPr>
                <w:rFonts w:ascii="Times New Roman" w:eastAsia="MS Mincho" w:hAnsi="Times New Roman" w:cs="Times New Roman"/>
                <w:lang w:val="lt-LT"/>
              </w:rPr>
            </w:pPr>
          </w:p>
          <w:p w14:paraId="7A53A96F" w14:textId="77777777" w:rsidR="00361DF4" w:rsidRPr="009A024F" w:rsidRDefault="00361DF4" w:rsidP="00361DF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355C4032" w14:textId="08888845" w:rsidR="00332567" w:rsidRPr="009A024F" w:rsidRDefault="00361DF4" w:rsidP="00332567">
            <w:pPr>
              <w:spacing w:line="276" w:lineRule="auto"/>
              <w:rPr>
                <w:rFonts w:ascii="Times New Roman" w:eastAsia="MS Mincho" w:hAnsi="Times New Roman" w:cs="Times New Roman"/>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699287FD" w14:textId="77777777" w:rsidR="00332567" w:rsidRPr="009A024F" w:rsidRDefault="00332567" w:rsidP="00332567">
            <w:pPr>
              <w:spacing w:line="276" w:lineRule="auto"/>
              <w:rPr>
                <w:rFonts w:ascii="Times New Roman" w:hAnsi="Times New Roman" w:cs="Times New Roman"/>
                <w:lang w:val="lt-LT" w:eastAsia="ar-SA"/>
              </w:rPr>
            </w:pPr>
          </w:p>
        </w:tc>
        <w:tc>
          <w:tcPr>
            <w:tcW w:w="2410" w:type="dxa"/>
          </w:tcPr>
          <w:p w14:paraId="3577DC50" w14:textId="2F179FF2"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78403354" w14:textId="77777777" w:rsidTr="00AD3D6F">
        <w:trPr>
          <w:cantSplit/>
          <w:jc w:val="center"/>
        </w:trPr>
        <w:tc>
          <w:tcPr>
            <w:tcW w:w="704" w:type="dxa"/>
          </w:tcPr>
          <w:p w14:paraId="2513B329" w14:textId="440B18CF" w:rsidR="00332567" w:rsidRPr="009A024F" w:rsidRDefault="00332567" w:rsidP="006A5514">
            <w:pPr>
              <w:pStyle w:val="Sraopastraipa"/>
              <w:numPr>
                <w:ilvl w:val="0"/>
                <w:numId w:val="7"/>
              </w:numPr>
              <w:spacing w:line="276" w:lineRule="auto"/>
              <w:rPr>
                <w:rFonts w:ascii="Times New Roman" w:eastAsia="MS Mincho" w:hAnsi="Times New Roman" w:cs="Times New Roman"/>
                <w:lang w:val="lt-LT"/>
              </w:rPr>
            </w:pPr>
          </w:p>
        </w:tc>
        <w:tc>
          <w:tcPr>
            <w:tcW w:w="1585" w:type="dxa"/>
          </w:tcPr>
          <w:p w14:paraId="7FCCF4A5" w14:textId="7E751888"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Šaldytuvas, vienų durų</w:t>
            </w:r>
          </w:p>
        </w:tc>
        <w:tc>
          <w:tcPr>
            <w:tcW w:w="541" w:type="dxa"/>
          </w:tcPr>
          <w:p w14:paraId="74D26C74" w14:textId="6D3B1EED"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3</w:t>
            </w:r>
          </w:p>
        </w:tc>
        <w:tc>
          <w:tcPr>
            <w:tcW w:w="1701" w:type="dxa"/>
          </w:tcPr>
          <w:p w14:paraId="101E5E51" w14:textId="6948E3C4"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700-750× 800-850 × 2000-2</w:t>
            </w:r>
            <w:r w:rsidR="002E61E7" w:rsidRPr="009A024F">
              <w:rPr>
                <w:rFonts w:ascii="Times New Roman" w:eastAsia="MS Mincho" w:hAnsi="Times New Roman" w:cs="Times New Roman"/>
                <w:lang w:val="lt-LT"/>
              </w:rPr>
              <w:t>1</w:t>
            </w:r>
            <w:r w:rsidRPr="009A024F">
              <w:rPr>
                <w:rFonts w:ascii="Times New Roman" w:eastAsia="MS Mincho" w:hAnsi="Times New Roman" w:cs="Times New Roman"/>
                <w:lang w:val="lt-LT"/>
              </w:rPr>
              <w:t>00</w:t>
            </w:r>
          </w:p>
          <w:p w14:paraId="47978A90" w14:textId="41CE92AE" w:rsidR="00332567" w:rsidRPr="009A024F" w:rsidRDefault="00AE533F"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Naudingoji talpa  ne mažiau</w:t>
            </w:r>
            <w:r w:rsidR="00332567" w:rsidRPr="009A024F">
              <w:rPr>
                <w:rFonts w:ascii="Times New Roman" w:eastAsia="MS Mincho" w:hAnsi="Times New Roman" w:cs="Times New Roman"/>
                <w:lang w:val="lt-LT"/>
              </w:rPr>
              <w:t xml:space="preserve"> 4</w:t>
            </w:r>
            <w:r w:rsidR="00A6475A" w:rsidRPr="009A024F">
              <w:rPr>
                <w:rFonts w:ascii="Times New Roman" w:eastAsia="MS Mincho" w:hAnsi="Times New Roman" w:cs="Times New Roman"/>
                <w:lang w:val="lt-LT"/>
              </w:rPr>
              <w:t>2</w:t>
            </w:r>
            <w:r w:rsidR="00332567" w:rsidRPr="009A024F">
              <w:rPr>
                <w:rFonts w:ascii="Times New Roman" w:eastAsia="MS Mincho" w:hAnsi="Times New Roman" w:cs="Times New Roman"/>
                <w:lang w:val="lt-LT"/>
              </w:rPr>
              <w:t>0 L</w:t>
            </w:r>
          </w:p>
        </w:tc>
        <w:tc>
          <w:tcPr>
            <w:tcW w:w="4536" w:type="dxa"/>
          </w:tcPr>
          <w:p w14:paraId="44EE7B2C" w14:textId="6CE3C6C3" w:rsidR="00FC3B35" w:rsidRPr="009A024F" w:rsidRDefault="00510EB8" w:rsidP="006A5514">
            <w:pPr>
              <w:pStyle w:val="Sraopastraipa"/>
              <w:numPr>
                <w:ilvl w:val="1"/>
                <w:numId w:val="8"/>
              </w:numPr>
              <w:tabs>
                <w:tab w:val="left" w:pos="454"/>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2</w:t>
            </w:r>
            <w:r w:rsidR="00144A06" w:rsidRPr="009A024F">
              <w:rPr>
                <w:rFonts w:ascii="Times New Roman" w:eastAsia="MS Mincho" w:hAnsi="Times New Roman" w:cs="Times New Roman"/>
                <w:lang w:val="lt-LT"/>
              </w:rPr>
              <w:t>2</w:t>
            </w:r>
            <w:r w:rsidRPr="009A024F">
              <w:rPr>
                <w:rFonts w:ascii="Times New Roman" w:eastAsia="MS Mincho" w:hAnsi="Times New Roman" w:cs="Times New Roman"/>
                <w:lang w:val="lt-LT"/>
              </w:rPr>
              <w:t>0–240 V, 50 Hz, 1F</w:t>
            </w:r>
            <w:r w:rsidR="00332567" w:rsidRPr="009A024F">
              <w:rPr>
                <w:rFonts w:ascii="Times New Roman" w:eastAsia="MS Mincho" w:hAnsi="Times New Roman" w:cs="Times New Roman"/>
                <w:lang w:val="lt-LT"/>
              </w:rPr>
              <w:t xml:space="preserve">; </w:t>
            </w:r>
          </w:p>
          <w:p w14:paraId="1FAB3655" w14:textId="74533A61" w:rsidR="00FC3B35" w:rsidRPr="009A024F" w:rsidRDefault="00332567" w:rsidP="006A5514">
            <w:pPr>
              <w:pStyle w:val="Sraopastraipa"/>
              <w:numPr>
                <w:ilvl w:val="1"/>
                <w:numId w:val="8"/>
              </w:numPr>
              <w:tabs>
                <w:tab w:val="left" w:pos="454"/>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darbinė</w:t>
            </w:r>
            <w:r w:rsidR="00526E56" w:rsidRPr="009A024F">
              <w:rPr>
                <w:rFonts w:ascii="Times New Roman" w:eastAsia="MS Mincho" w:hAnsi="Times New Roman" w:cs="Times New Roman"/>
                <w:lang w:val="lt-LT"/>
              </w:rPr>
              <w:t>s</w:t>
            </w:r>
            <w:r w:rsidRPr="009A024F">
              <w:rPr>
                <w:rFonts w:ascii="Times New Roman" w:eastAsia="MS Mincho" w:hAnsi="Times New Roman" w:cs="Times New Roman"/>
                <w:lang w:val="lt-LT"/>
              </w:rPr>
              <w:t xml:space="preserve"> temperatūr</w:t>
            </w:r>
            <w:r w:rsidR="00526E56" w:rsidRPr="009A024F">
              <w:rPr>
                <w:rFonts w:ascii="Times New Roman" w:eastAsia="MS Mincho" w:hAnsi="Times New Roman" w:cs="Times New Roman"/>
                <w:lang w:val="lt-LT"/>
              </w:rPr>
              <w:t>os diapozonas</w:t>
            </w:r>
            <w:r w:rsidRPr="009A024F">
              <w:rPr>
                <w:rFonts w:ascii="Times New Roman" w:eastAsia="MS Mincho" w:hAnsi="Times New Roman" w:cs="Times New Roman"/>
                <w:lang w:val="lt-LT"/>
              </w:rPr>
              <w:t xml:space="preserve"> nuo </w:t>
            </w:r>
            <w:r w:rsidR="000A0F6D" w:rsidRPr="009A024F">
              <w:rPr>
                <w:rFonts w:ascii="Times New Roman" w:eastAsia="MS Mincho" w:hAnsi="Times New Roman" w:cs="Times New Roman"/>
                <w:lang w:val="lt-LT"/>
              </w:rPr>
              <w:t>0</w:t>
            </w:r>
            <w:r w:rsidRPr="009A024F">
              <w:rPr>
                <w:rFonts w:ascii="Times New Roman" w:eastAsia="MS Mincho" w:hAnsi="Times New Roman" w:cs="Times New Roman"/>
                <w:lang w:val="lt-LT"/>
              </w:rPr>
              <w:t xml:space="preserve"> °C iki + 10 °C</w:t>
            </w:r>
            <w:r w:rsidR="001A4980" w:rsidRPr="009A024F">
              <w:rPr>
                <w:rFonts w:ascii="Times New Roman" w:eastAsia="MS Mincho" w:hAnsi="Times New Roman" w:cs="Times New Roman"/>
                <w:lang w:val="lt-LT"/>
              </w:rPr>
              <w:t>, reguliuojama</w:t>
            </w:r>
          </w:p>
          <w:p w14:paraId="175CE9DF" w14:textId="691B13CF" w:rsidR="00FC3B35" w:rsidRPr="009A024F" w:rsidRDefault="00332567" w:rsidP="006A5514">
            <w:pPr>
              <w:pStyle w:val="Sraopastraipa"/>
              <w:numPr>
                <w:ilvl w:val="1"/>
                <w:numId w:val="8"/>
              </w:numPr>
              <w:tabs>
                <w:tab w:val="left" w:pos="454"/>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triukšmo lygis – ne daugiau kaip 4</w:t>
            </w:r>
            <w:r w:rsidR="00C4237D" w:rsidRPr="009A024F">
              <w:rPr>
                <w:rFonts w:ascii="Times New Roman" w:eastAsia="MS Mincho" w:hAnsi="Times New Roman" w:cs="Times New Roman"/>
                <w:lang w:val="lt-LT"/>
              </w:rPr>
              <w:t>8</w:t>
            </w:r>
            <w:r w:rsidRPr="009A024F">
              <w:rPr>
                <w:rFonts w:ascii="Times New Roman" w:eastAsia="MS Mincho" w:hAnsi="Times New Roman" w:cs="Times New Roman"/>
                <w:lang w:val="lt-LT"/>
              </w:rPr>
              <w:t xml:space="preserve"> dB</w:t>
            </w:r>
          </w:p>
          <w:p w14:paraId="43589604" w14:textId="77777777" w:rsidR="00FC3B35" w:rsidRPr="009A024F" w:rsidRDefault="00332567" w:rsidP="006A5514">
            <w:pPr>
              <w:pStyle w:val="Sraopastraipa"/>
              <w:numPr>
                <w:ilvl w:val="1"/>
                <w:numId w:val="8"/>
              </w:numPr>
              <w:tabs>
                <w:tab w:val="left" w:pos="454"/>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automatinis atitirpinimas</w:t>
            </w:r>
          </w:p>
          <w:p w14:paraId="4C3D2F8C" w14:textId="4E5B476B" w:rsidR="00B1422B" w:rsidRPr="009A024F" w:rsidRDefault="00B1422B" w:rsidP="006A5514">
            <w:pPr>
              <w:pStyle w:val="Sraopastraipa"/>
              <w:numPr>
                <w:ilvl w:val="1"/>
                <w:numId w:val="8"/>
              </w:numPr>
              <w:tabs>
                <w:tab w:val="left" w:pos="454"/>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lentynos</w:t>
            </w:r>
          </w:p>
          <w:p w14:paraId="5E573068" w14:textId="77777777" w:rsidR="00FC3B35" w:rsidRPr="009A024F" w:rsidRDefault="00332567" w:rsidP="006A5514">
            <w:pPr>
              <w:pStyle w:val="Sraopastraipa"/>
              <w:numPr>
                <w:ilvl w:val="1"/>
                <w:numId w:val="8"/>
              </w:numPr>
              <w:tabs>
                <w:tab w:val="left" w:pos="454"/>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išorės ir vidinė apdaila – nerūdijantis plienas (pvz., AISI 304 ar analogiškas)</w:t>
            </w:r>
          </w:p>
          <w:p w14:paraId="74204911" w14:textId="33172BCA" w:rsidR="00FC3B35" w:rsidRPr="009A024F" w:rsidRDefault="00332567" w:rsidP="006A5514">
            <w:pPr>
              <w:pStyle w:val="Sraopastraipa"/>
              <w:numPr>
                <w:ilvl w:val="1"/>
                <w:numId w:val="8"/>
              </w:numPr>
              <w:tabs>
                <w:tab w:val="left" w:pos="454"/>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t xml:space="preserve">turi turėti  </w:t>
            </w:r>
            <w:r w:rsidRPr="009A024F">
              <w:rPr>
                <w:rFonts w:ascii="Times New Roman" w:eastAsia="MS Mincho" w:hAnsi="Times New Roman" w:cs="Times New Roman"/>
                <w:lang w:val="lt-LT"/>
              </w:rPr>
              <w:t>sandarias guma užsandarintas tarpines, apsaugančias nuo šalčio nuotėkio</w:t>
            </w:r>
          </w:p>
          <w:p w14:paraId="1BAB89DC" w14:textId="54D900D1" w:rsidR="00332567" w:rsidRPr="009A024F" w:rsidRDefault="00332567" w:rsidP="006A5514">
            <w:pPr>
              <w:pStyle w:val="Sraopastraipa"/>
              <w:numPr>
                <w:ilvl w:val="1"/>
                <w:numId w:val="8"/>
              </w:numPr>
              <w:tabs>
                <w:tab w:val="left" w:pos="454"/>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tc>
        <w:tc>
          <w:tcPr>
            <w:tcW w:w="3260" w:type="dxa"/>
          </w:tcPr>
          <w:p w14:paraId="035AB523" w14:textId="77777777" w:rsidR="00E5310B" w:rsidRPr="009A024F" w:rsidRDefault="00E5310B" w:rsidP="00E5310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49E3AD32" w14:textId="77777777" w:rsidR="00E5310B" w:rsidRPr="009A024F" w:rsidRDefault="00E5310B" w:rsidP="00E5310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25F0FDAE" w14:textId="77777777" w:rsidR="00E5310B" w:rsidRPr="009A024F" w:rsidRDefault="00E5310B" w:rsidP="00E5310B">
            <w:pPr>
              <w:spacing w:line="276" w:lineRule="auto"/>
              <w:rPr>
                <w:rFonts w:ascii="Times New Roman" w:hAnsi="Times New Roman" w:cs="Times New Roman"/>
                <w:kern w:val="2"/>
                <w:lang w:val="lt-LT" w:eastAsia="ar-SA"/>
              </w:rPr>
            </w:pPr>
          </w:p>
          <w:p w14:paraId="1904C7F9" w14:textId="24377F72" w:rsidR="00E5310B" w:rsidRPr="009A024F" w:rsidRDefault="00E5310B" w:rsidP="00E5310B">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naudingąją talpą</w:t>
            </w:r>
            <w:r w:rsidR="002E60CC" w:rsidRPr="009A024F">
              <w:rPr>
                <w:rFonts w:ascii="Times New Roman" w:eastAsia="Times New Roman" w:hAnsi="Times New Roman" w:cs="Times New Roman"/>
                <w:lang w:val="lt-LT"/>
              </w:rPr>
              <w:t xml:space="preserve"> </w:t>
            </w:r>
          </w:p>
          <w:p w14:paraId="78221915" w14:textId="09FDBBE4" w:rsidR="00332567" w:rsidRPr="009A024F" w:rsidRDefault="00E5310B" w:rsidP="00332567">
            <w:pPr>
              <w:spacing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lang w:val="lt-LT"/>
              </w:rPr>
              <w:t>________________</w:t>
            </w:r>
            <w:r w:rsidR="00E700FF" w:rsidRPr="009A024F">
              <w:rPr>
                <w:rFonts w:ascii="Times New Roman" w:eastAsia="Times New Roman" w:hAnsi="Times New Roman" w:cs="Times New Roman"/>
                <w:lang w:val="lt-LT"/>
              </w:rPr>
              <w:t xml:space="preserve"> L</w:t>
            </w:r>
          </w:p>
          <w:p w14:paraId="637EF834" w14:textId="77777777" w:rsidR="00E5310B" w:rsidRPr="009A024F" w:rsidRDefault="00E5310B" w:rsidP="00332567">
            <w:pPr>
              <w:spacing w:line="276" w:lineRule="auto"/>
              <w:rPr>
                <w:rFonts w:ascii="Times New Roman" w:eastAsia="Times New Roman" w:hAnsi="Times New Roman" w:cs="Times New Roman"/>
                <w:lang w:val="lt-LT"/>
              </w:rPr>
            </w:pPr>
          </w:p>
          <w:p w14:paraId="4F294000" w14:textId="439919C8"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energijos klasę</w:t>
            </w:r>
          </w:p>
          <w:p w14:paraId="7C892620" w14:textId="77777777" w:rsidR="00332567" w:rsidRPr="009A024F" w:rsidRDefault="00332567" w:rsidP="00332567">
            <w:pPr>
              <w:spacing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color w:val="0070C0"/>
                <w:lang w:val="lt-LT"/>
              </w:rPr>
              <w:t>________________</w:t>
            </w:r>
          </w:p>
          <w:p w14:paraId="34888992" w14:textId="77777777" w:rsidR="00332567" w:rsidRPr="009A024F" w:rsidRDefault="00332567" w:rsidP="00332567">
            <w:pPr>
              <w:spacing w:line="276" w:lineRule="auto"/>
              <w:rPr>
                <w:rFonts w:ascii="Times New Roman" w:eastAsia="MS Mincho" w:hAnsi="Times New Roman" w:cs="Times New Roman"/>
                <w:lang w:val="lt-LT"/>
              </w:rPr>
            </w:pPr>
          </w:p>
          <w:p w14:paraId="751267E6"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šaltnešį</w:t>
            </w:r>
          </w:p>
          <w:p w14:paraId="5E28D5CB"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___________________</w:t>
            </w:r>
          </w:p>
          <w:p w14:paraId="5F9EB4AC" w14:textId="77777777" w:rsidR="00332567" w:rsidRPr="009A024F" w:rsidRDefault="00332567" w:rsidP="00332567">
            <w:pPr>
              <w:spacing w:line="276" w:lineRule="auto"/>
              <w:rPr>
                <w:rFonts w:ascii="Times New Roman" w:eastAsia="MS Mincho" w:hAnsi="Times New Roman" w:cs="Times New Roman"/>
                <w:lang w:val="lt-LT"/>
              </w:rPr>
            </w:pPr>
          </w:p>
          <w:p w14:paraId="668601D9"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triukšmo lygį</w:t>
            </w:r>
          </w:p>
          <w:p w14:paraId="43B2AF91" w14:textId="207E3156" w:rsidR="00E5310B" w:rsidRPr="009A024F" w:rsidRDefault="00332567" w:rsidP="00E5310B">
            <w:pPr>
              <w:spacing w:line="276" w:lineRule="auto"/>
              <w:rPr>
                <w:rFonts w:ascii="Times New Roman" w:hAnsi="Times New Roman" w:cs="Times New Roman"/>
                <w:kern w:val="2"/>
                <w:lang w:val="lt-LT" w:eastAsia="ar-SA"/>
              </w:rPr>
            </w:pPr>
            <w:r w:rsidRPr="009A024F">
              <w:rPr>
                <w:rFonts w:ascii="Times New Roman" w:eastAsia="MS Mincho" w:hAnsi="Times New Roman" w:cs="Times New Roman"/>
                <w:lang w:val="lt-LT"/>
              </w:rPr>
              <w:t>_________________</w:t>
            </w:r>
            <w:r w:rsidR="00E5310B" w:rsidRPr="009A024F">
              <w:rPr>
                <w:rFonts w:ascii="Times New Roman" w:hAnsi="Times New Roman" w:cs="Times New Roman"/>
                <w:kern w:val="2"/>
                <w:lang w:val="lt-LT" w:eastAsia="ar-SA"/>
              </w:rPr>
              <w:t xml:space="preserve"> </w:t>
            </w:r>
            <w:r w:rsidR="00E700FF" w:rsidRPr="009A024F">
              <w:rPr>
                <w:rFonts w:ascii="Times New Roman" w:eastAsia="MS Mincho" w:hAnsi="Times New Roman" w:cs="Times New Roman"/>
                <w:lang w:val="lt-LT"/>
              </w:rPr>
              <w:t>dB</w:t>
            </w:r>
          </w:p>
          <w:p w14:paraId="3B634D6B" w14:textId="77777777" w:rsidR="00E5310B" w:rsidRPr="009A024F" w:rsidRDefault="00E5310B" w:rsidP="00E5310B">
            <w:pPr>
              <w:spacing w:line="276" w:lineRule="auto"/>
              <w:rPr>
                <w:rFonts w:ascii="Times New Roman" w:hAnsi="Times New Roman" w:cs="Times New Roman"/>
                <w:kern w:val="2"/>
                <w:lang w:val="lt-LT" w:eastAsia="ar-SA"/>
              </w:rPr>
            </w:pPr>
          </w:p>
          <w:p w14:paraId="69F53E6E" w14:textId="3906226C" w:rsidR="00E5310B" w:rsidRPr="009A024F" w:rsidRDefault="00E5310B" w:rsidP="00E5310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0068F967" w14:textId="77777777" w:rsidR="00E5310B" w:rsidRPr="009A024F" w:rsidRDefault="00E5310B" w:rsidP="00E5310B">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3E01DA18" w14:textId="5634860F" w:rsidR="00332567" w:rsidRPr="009A024F" w:rsidRDefault="00332567" w:rsidP="00332567">
            <w:pPr>
              <w:spacing w:line="276" w:lineRule="auto"/>
              <w:rPr>
                <w:rFonts w:ascii="Times New Roman" w:eastAsia="MS Mincho" w:hAnsi="Times New Roman" w:cs="Times New Roman"/>
                <w:lang w:val="lt-LT"/>
              </w:rPr>
            </w:pPr>
          </w:p>
          <w:p w14:paraId="1ED484B5" w14:textId="77777777" w:rsidR="00332567" w:rsidRPr="009A024F" w:rsidRDefault="00332567" w:rsidP="00332567">
            <w:pPr>
              <w:spacing w:line="276" w:lineRule="auto"/>
              <w:rPr>
                <w:rFonts w:ascii="Times New Roman" w:hAnsi="Times New Roman" w:cs="Times New Roman"/>
                <w:lang w:val="lt-LT" w:eastAsia="ar-SA"/>
              </w:rPr>
            </w:pPr>
          </w:p>
        </w:tc>
        <w:tc>
          <w:tcPr>
            <w:tcW w:w="2410" w:type="dxa"/>
          </w:tcPr>
          <w:p w14:paraId="59F3C7AE" w14:textId="681892A6"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577C34D7" w14:textId="77777777" w:rsidTr="00AD3D6F">
        <w:trPr>
          <w:cantSplit/>
          <w:jc w:val="center"/>
        </w:trPr>
        <w:tc>
          <w:tcPr>
            <w:tcW w:w="704" w:type="dxa"/>
          </w:tcPr>
          <w:p w14:paraId="7B73709D" w14:textId="20D0163C" w:rsidR="00332567" w:rsidRPr="009A024F" w:rsidRDefault="00332567" w:rsidP="006A5514">
            <w:pPr>
              <w:pStyle w:val="Sraopastraipa"/>
              <w:numPr>
                <w:ilvl w:val="0"/>
                <w:numId w:val="8"/>
              </w:numPr>
              <w:spacing w:line="276" w:lineRule="auto"/>
              <w:rPr>
                <w:rFonts w:ascii="Times New Roman" w:eastAsia="MS Mincho" w:hAnsi="Times New Roman" w:cs="Times New Roman"/>
                <w:lang w:val="lt-LT"/>
              </w:rPr>
            </w:pPr>
          </w:p>
        </w:tc>
        <w:tc>
          <w:tcPr>
            <w:tcW w:w="1585" w:type="dxa"/>
          </w:tcPr>
          <w:p w14:paraId="16B43DE9" w14:textId="035E5E60"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Šaldiklis, vienų durų</w:t>
            </w:r>
          </w:p>
        </w:tc>
        <w:tc>
          <w:tcPr>
            <w:tcW w:w="541" w:type="dxa"/>
          </w:tcPr>
          <w:p w14:paraId="1BB7C553" w14:textId="56573083"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2</w:t>
            </w:r>
          </w:p>
        </w:tc>
        <w:tc>
          <w:tcPr>
            <w:tcW w:w="1701" w:type="dxa"/>
          </w:tcPr>
          <w:p w14:paraId="69ECEECC" w14:textId="77777777"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700-750× 800-850 × 2000-2050</w:t>
            </w:r>
          </w:p>
          <w:p w14:paraId="7419C509" w14:textId="744BD56B" w:rsidR="00332567" w:rsidRPr="009A024F" w:rsidRDefault="0011742C"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Naudingoji talpa  ne mažiau</w:t>
            </w:r>
            <w:r w:rsidR="00332567" w:rsidRPr="009A024F">
              <w:rPr>
                <w:rFonts w:ascii="Times New Roman" w:eastAsia="MS Mincho" w:hAnsi="Times New Roman" w:cs="Times New Roman"/>
                <w:lang w:val="lt-LT"/>
              </w:rPr>
              <w:t xml:space="preserve"> 4</w:t>
            </w:r>
            <w:r w:rsidR="002A70AD" w:rsidRPr="009A024F">
              <w:rPr>
                <w:rFonts w:ascii="Times New Roman" w:eastAsia="MS Mincho" w:hAnsi="Times New Roman" w:cs="Times New Roman"/>
                <w:lang w:val="lt-LT"/>
              </w:rPr>
              <w:t>5</w:t>
            </w:r>
            <w:r w:rsidR="00332567" w:rsidRPr="009A024F">
              <w:rPr>
                <w:rFonts w:ascii="Times New Roman" w:eastAsia="MS Mincho" w:hAnsi="Times New Roman" w:cs="Times New Roman"/>
                <w:lang w:val="lt-LT"/>
              </w:rPr>
              <w:t>0</w:t>
            </w:r>
            <w:r w:rsidR="00E929DB" w:rsidRPr="009A024F">
              <w:rPr>
                <w:rFonts w:ascii="Times New Roman" w:eastAsia="MS Mincho" w:hAnsi="Times New Roman" w:cs="Times New Roman"/>
                <w:lang w:val="lt-LT"/>
              </w:rPr>
              <w:t>L</w:t>
            </w:r>
          </w:p>
        </w:tc>
        <w:tc>
          <w:tcPr>
            <w:tcW w:w="4536" w:type="dxa"/>
          </w:tcPr>
          <w:p w14:paraId="4FC0C916" w14:textId="4D9CE1BB" w:rsidR="00C532B3" w:rsidRPr="009A024F" w:rsidRDefault="00C532B3" w:rsidP="006A5514">
            <w:pPr>
              <w:pStyle w:val="Sraopastraipa"/>
              <w:numPr>
                <w:ilvl w:val="1"/>
                <w:numId w:val="9"/>
              </w:numPr>
              <w:tabs>
                <w:tab w:val="left" w:pos="454"/>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220–240 V, 50 Hz, 1F; </w:t>
            </w:r>
          </w:p>
          <w:p w14:paraId="47CFDDDF" w14:textId="638B754E" w:rsidR="00332567" w:rsidRPr="009A024F" w:rsidRDefault="00332567" w:rsidP="006A5514">
            <w:pPr>
              <w:pStyle w:val="Sraopastraipa"/>
              <w:numPr>
                <w:ilvl w:val="1"/>
                <w:numId w:val="9"/>
              </w:numPr>
              <w:tabs>
                <w:tab w:val="left" w:pos="454"/>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darbinė</w:t>
            </w:r>
            <w:r w:rsidR="00526E56" w:rsidRPr="009A024F">
              <w:rPr>
                <w:rFonts w:ascii="Times New Roman" w:eastAsia="MS Mincho" w:hAnsi="Times New Roman" w:cs="Times New Roman"/>
                <w:lang w:val="lt-LT"/>
              </w:rPr>
              <w:t>s</w:t>
            </w:r>
            <w:r w:rsidRPr="009A024F">
              <w:rPr>
                <w:rFonts w:ascii="Times New Roman" w:eastAsia="MS Mincho" w:hAnsi="Times New Roman" w:cs="Times New Roman"/>
                <w:lang w:val="lt-LT"/>
              </w:rPr>
              <w:t xml:space="preserve"> temperatūr</w:t>
            </w:r>
            <w:r w:rsidR="00526E56" w:rsidRPr="009A024F">
              <w:rPr>
                <w:rFonts w:ascii="Times New Roman" w:eastAsia="MS Mincho" w:hAnsi="Times New Roman" w:cs="Times New Roman"/>
                <w:lang w:val="lt-LT"/>
              </w:rPr>
              <w:t>os diapozonas</w:t>
            </w:r>
            <w:r w:rsidRPr="009A024F">
              <w:rPr>
                <w:rFonts w:ascii="Times New Roman" w:eastAsia="MS Mincho" w:hAnsi="Times New Roman" w:cs="Times New Roman"/>
                <w:lang w:val="lt-LT"/>
              </w:rPr>
              <w:t xml:space="preserve"> nuo -1</w:t>
            </w:r>
            <w:r w:rsidR="00A56170" w:rsidRPr="009A024F">
              <w:rPr>
                <w:rFonts w:ascii="Times New Roman" w:eastAsia="MS Mincho" w:hAnsi="Times New Roman" w:cs="Times New Roman"/>
                <w:lang w:val="lt-LT"/>
              </w:rPr>
              <w:t>0</w:t>
            </w:r>
            <w:r w:rsidRPr="009A024F">
              <w:rPr>
                <w:rFonts w:ascii="Times New Roman" w:eastAsia="MS Mincho" w:hAnsi="Times New Roman" w:cs="Times New Roman"/>
                <w:lang w:val="lt-LT"/>
              </w:rPr>
              <w:t xml:space="preserve"> °C iki -24 °C</w:t>
            </w:r>
            <w:r w:rsidR="00C532B3" w:rsidRPr="009A024F">
              <w:rPr>
                <w:rFonts w:ascii="Times New Roman" w:eastAsia="MS Mincho" w:hAnsi="Times New Roman" w:cs="Times New Roman"/>
                <w:lang w:val="lt-LT"/>
              </w:rPr>
              <w:t>, reguliuojama</w:t>
            </w:r>
          </w:p>
          <w:p w14:paraId="43AFD8D8" w14:textId="434DE461" w:rsidR="00A56170" w:rsidRPr="009A024F" w:rsidRDefault="00332567" w:rsidP="006A5514">
            <w:pPr>
              <w:pStyle w:val="Sraopastraipa"/>
              <w:numPr>
                <w:ilvl w:val="1"/>
                <w:numId w:val="9"/>
              </w:numPr>
              <w:tabs>
                <w:tab w:val="left" w:pos="454"/>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triukšmo lygis – ne daugiau kaip 4</w:t>
            </w:r>
            <w:r w:rsidR="0057146C" w:rsidRPr="009A024F">
              <w:rPr>
                <w:rFonts w:ascii="Times New Roman" w:eastAsia="MS Mincho" w:hAnsi="Times New Roman" w:cs="Times New Roman"/>
                <w:lang w:val="lt-LT"/>
              </w:rPr>
              <w:t>8</w:t>
            </w:r>
            <w:r w:rsidRPr="009A024F">
              <w:rPr>
                <w:rFonts w:ascii="Times New Roman" w:eastAsia="MS Mincho" w:hAnsi="Times New Roman" w:cs="Times New Roman"/>
                <w:lang w:val="lt-LT"/>
              </w:rPr>
              <w:t xml:space="preserve"> dB</w:t>
            </w:r>
          </w:p>
          <w:p w14:paraId="3DEEB81F" w14:textId="77777777" w:rsidR="00A56170" w:rsidRPr="009A024F" w:rsidRDefault="00332567" w:rsidP="006A5514">
            <w:pPr>
              <w:pStyle w:val="Sraopastraipa"/>
              <w:numPr>
                <w:ilvl w:val="1"/>
                <w:numId w:val="9"/>
              </w:numPr>
              <w:tabs>
                <w:tab w:val="left" w:pos="454"/>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automatinis atitirpinimas</w:t>
            </w:r>
          </w:p>
          <w:p w14:paraId="50761603" w14:textId="77777777" w:rsidR="00A56170" w:rsidRPr="009A024F" w:rsidRDefault="00332567" w:rsidP="006A5514">
            <w:pPr>
              <w:pStyle w:val="Sraopastraipa"/>
              <w:numPr>
                <w:ilvl w:val="1"/>
                <w:numId w:val="9"/>
              </w:numPr>
              <w:tabs>
                <w:tab w:val="left" w:pos="454"/>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išorės ir vidinė apdaila – nerūdijantis plienas (pvz., AISI 304 ar analogiškas)</w:t>
            </w:r>
          </w:p>
          <w:p w14:paraId="296A8D76" w14:textId="77777777" w:rsidR="00A56170" w:rsidRPr="009A024F" w:rsidRDefault="00332567" w:rsidP="006A5514">
            <w:pPr>
              <w:pStyle w:val="Sraopastraipa"/>
              <w:numPr>
                <w:ilvl w:val="1"/>
                <w:numId w:val="9"/>
              </w:numPr>
              <w:tabs>
                <w:tab w:val="left" w:pos="454"/>
              </w:tabs>
              <w:spacing w:line="276" w:lineRule="auto"/>
              <w:rPr>
                <w:rFonts w:ascii="Times New Roman" w:eastAsia="MS Mincho" w:hAnsi="Times New Roman" w:cs="Times New Roman"/>
                <w:lang w:val="lt-LT"/>
              </w:rPr>
            </w:pPr>
            <w:r w:rsidRPr="009A024F">
              <w:rPr>
                <w:rFonts w:ascii="Times New Roman" w:hAnsi="Times New Roman" w:cs="Times New Roman"/>
                <w:lang w:val="lt-LT"/>
              </w:rPr>
              <w:t xml:space="preserve">turi turėti </w:t>
            </w:r>
            <w:r w:rsidRPr="009A024F">
              <w:rPr>
                <w:rFonts w:ascii="Times New Roman" w:eastAsia="MS Mincho" w:hAnsi="Times New Roman" w:cs="Times New Roman"/>
                <w:lang w:val="lt-LT"/>
              </w:rPr>
              <w:t>sandarias guma užsandarintas tarpines, apsaugančias nuo šalčio nuotėkio</w:t>
            </w:r>
          </w:p>
          <w:p w14:paraId="3E033A39" w14:textId="77777777" w:rsidR="00A56170" w:rsidRPr="009A024F" w:rsidRDefault="00332567" w:rsidP="006A5514">
            <w:pPr>
              <w:pStyle w:val="Sraopastraipa"/>
              <w:numPr>
                <w:ilvl w:val="1"/>
                <w:numId w:val="9"/>
              </w:numPr>
              <w:tabs>
                <w:tab w:val="left" w:pos="454"/>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aplinkos temperatūra/drėgmė: +30°C/55%</w:t>
            </w:r>
          </w:p>
          <w:p w14:paraId="1BA8D9D7" w14:textId="44D86E10" w:rsidR="00332567" w:rsidRPr="009A024F" w:rsidRDefault="00332567" w:rsidP="006A5514">
            <w:pPr>
              <w:pStyle w:val="Sraopastraipa"/>
              <w:numPr>
                <w:ilvl w:val="1"/>
                <w:numId w:val="9"/>
              </w:numPr>
              <w:tabs>
                <w:tab w:val="left" w:pos="454"/>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tc>
        <w:tc>
          <w:tcPr>
            <w:tcW w:w="3260" w:type="dxa"/>
          </w:tcPr>
          <w:p w14:paraId="24B0CC2A" w14:textId="77777777" w:rsidR="00C37307" w:rsidRPr="009A024F" w:rsidRDefault="00C37307" w:rsidP="00C3730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2D953AE1" w14:textId="77777777" w:rsidR="00C37307" w:rsidRPr="009A024F" w:rsidRDefault="00C37307" w:rsidP="00C3730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5100987D" w14:textId="77777777" w:rsidR="00C37307" w:rsidRPr="009A024F" w:rsidRDefault="00C37307" w:rsidP="00C37307">
            <w:pPr>
              <w:spacing w:line="276" w:lineRule="auto"/>
              <w:rPr>
                <w:rFonts w:ascii="Times New Roman" w:eastAsia="Times New Roman" w:hAnsi="Times New Roman" w:cs="Times New Roman"/>
                <w:color w:val="0070C0"/>
                <w:lang w:val="lt-LT"/>
              </w:rPr>
            </w:pPr>
          </w:p>
          <w:p w14:paraId="1EE6C994" w14:textId="77777777" w:rsidR="00C37307" w:rsidRPr="009A024F" w:rsidRDefault="00C37307" w:rsidP="00C3730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naudingąją talpą</w:t>
            </w:r>
          </w:p>
          <w:p w14:paraId="16D00843" w14:textId="77777777" w:rsidR="00C37307" w:rsidRPr="009A024F" w:rsidRDefault="00C37307" w:rsidP="00C37307">
            <w:pPr>
              <w:spacing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lang w:val="lt-LT"/>
              </w:rPr>
              <w:t>________________</w:t>
            </w:r>
          </w:p>
          <w:p w14:paraId="45D9AF7B" w14:textId="77777777" w:rsidR="00C37307" w:rsidRPr="009A024F" w:rsidRDefault="00C37307" w:rsidP="00C37307">
            <w:pPr>
              <w:spacing w:line="276" w:lineRule="auto"/>
              <w:rPr>
                <w:rFonts w:ascii="Times New Roman" w:eastAsia="Times New Roman" w:hAnsi="Times New Roman" w:cs="Times New Roman"/>
                <w:lang w:val="lt-LT"/>
              </w:rPr>
            </w:pPr>
          </w:p>
          <w:p w14:paraId="4B2DE3EA" w14:textId="77777777" w:rsidR="00C37307" w:rsidRPr="009A024F" w:rsidRDefault="00C37307" w:rsidP="00C3730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energijos klasę</w:t>
            </w:r>
          </w:p>
          <w:p w14:paraId="3A8D66DE" w14:textId="77777777" w:rsidR="00C37307" w:rsidRPr="009A024F" w:rsidRDefault="00C37307" w:rsidP="00C37307">
            <w:pPr>
              <w:spacing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color w:val="0070C0"/>
                <w:lang w:val="lt-LT"/>
              </w:rPr>
              <w:t>________________</w:t>
            </w:r>
          </w:p>
          <w:p w14:paraId="5DB02AD6" w14:textId="77777777" w:rsidR="00C37307" w:rsidRPr="009A024F" w:rsidRDefault="00C37307" w:rsidP="00C37307">
            <w:pPr>
              <w:spacing w:line="276" w:lineRule="auto"/>
              <w:rPr>
                <w:rFonts w:ascii="Times New Roman" w:eastAsia="MS Mincho" w:hAnsi="Times New Roman" w:cs="Times New Roman"/>
                <w:lang w:val="lt-LT"/>
              </w:rPr>
            </w:pPr>
          </w:p>
          <w:p w14:paraId="4A684BED" w14:textId="77777777" w:rsidR="00C37307" w:rsidRPr="009A024F" w:rsidRDefault="00C37307" w:rsidP="00C3730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šaltnešį</w:t>
            </w:r>
          </w:p>
          <w:p w14:paraId="1E35AA6D" w14:textId="77777777" w:rsidR="00C37307" w:rsidRPr="009A024F" w:rsidRDefault="00C37307" w:rsidP="00C3730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___________________</w:t>
            </w:r>
          </w:p>
          <w:p w14:paraId="0BD7DD96" w14:textId="77777777" w:rsidR="00C37307" w:rsidRPr="009A024F" w:rsidRDefault="00C37307" w:rsidP="00C37307">
            <w:pPr>
              <w:spacing w:line="276" w:lineRule="auto"/>
              <w:rPr>
                <w:rFonts w:ascii="Times New Roman" w:eastAsia="MS Mincho" w:hAnsi="Times New Roman" w:cs="Times New Roman"/>
                <w:lang w:val="lt-LT"/>
              </w:rPr>
            </w:pPr>
          </w:p>
          <w:p w14:paraId="735C69A1" w14:textId="77777777" w:rsidR="00C37307" w:rsidRPr="009A024F" w:rsidRDefault="00C37307" w:rsidP="00C3730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triukšmo lygį</w:t>
            </w:r>
          </w:p>
          <w:p w14:paraId="3B4D30C9" w14:textId="193850BD" w:rsidR="00C37307" w:rsidRPr="009A024F" w:rsidRDefault="00C37307" w:rsidP="00C3730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_________________</w:t>
            </w:r>
            <w:r w:rsidR="00E700FF" w:rsidRPr="009A024F">
              <w:rPr>
                <w:rFonts w:ascii="Times New Roman" w:eastAsia="MS Mincho" w:hAnsi="Times New Roman" w:cs="Times New Roman"/>
                <w:lang w:val="lt-LT"/>
              </w:rPr>
              <w:t xml:space="preserve"> dB</w:t>
            </w:r>
          </w:p>
          <w:p w14:paraId="1B556D0F" w14:textId="77777777" w:rsidR="00C37307" w:rsidRPr="009A024F" w:rsidRDefault="00C37307" w:rsidP="00C37307">
            <w:pPr>
              <w:spacing w:line="276" w:lineRule="auto"/>
              <w:rPr>
                <w:rFonts w:ascii="Times New Roman" w:eastAsia="MS Mincho" w:hAnsi="Times New Roman" w:cs="Times New Roman"/>
                <w:lang w:val="lt-LT"/>
              </w:rPr>
            </w:pPr>
          </w:p>
          <w:p w14:paraId="37458A5A" w14:textId="77777777" w:rsidR="00C37307" w:rsidRPr="009A024F" w:rsidRDefault="00C37307" w:rsidP="00C3730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047593AC" w14:textId="05045C72" w:rsidR="001B46FA" w:rsidRPr="009A024F" w:rsidRDefault="00C37307" w:rsidP="00332567">
            <w:pPr>
              <w:spacing w:line="276" w:lineRule="auto"/>
              <w:rPr>
                <w:rFonts w:ascii="Times New Roman" w:eastAsia="MS Mincho" w:hAnsi="Times New Roman" w:cs="Times New Roman"/>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37B9D26A" w14:textId="77777777" w:rsidR="00332567" w:rsidRPr="009A024F" w:rsidRDefault="00332567" w:rsidP="00332567">
            <w:pPr>
              <w:spacing w:line="276" w:lineRule="auto"/>
              <w:rPr>
                <w:rFonts w:ascii="Times New Roman" w:hAnsi="Times New Roman" w:cs="Times New Roman"/>
                <w:lang w:val="lt-LT" w:eastAsia="ar-SA"/>
              </w:rPr>
            </w:pPr>
          </w:p>
        </w:tc>
        <w:tc>
          <w:tcPr>
            <w:tcW w:w="2410" w:type="dxa"/>
          </w:tcPr>
          <w:p w14:paraId="6ECA0705" w14:textId="737A6216"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0BCA0279" w14:textId="77777777" w:rsidTr="00AD3D6F">
        <w:trPr>
          <w:cantSplit/>
          <w:jc w:val="center"/>
        </w:trPr>
        <w:tc>
          <w:tcPr>
            <w:tcW w:w="704" w:type="dxa"/>
          </w:tcPr>
          <w:p w14:paraId="21E52356" w14:textId="1D7DE196" w:rsidR="00332567" w:rsidRPr="009A024F" w:rsidRDefault="00332567" w:rsidP="006A5514">
            <w:pPr>
              <w:pStyle w:val="Sraopastraipa"/>
              <w:numPr>
                <w:ilvl w:val="0"/>
                <w:numId w:val="9"/>
              </w:numPr>
              <w:spacing w:line="276" w:lineRule="auto"/>
              <w:rPr>
                <w:rFonts w:ascii="Times New Roman" w:eastAsia="MS Mincho" w:hAnsi="Times New Roman" w:cs="Times New Roman"/>
                <w:lang w:val="lt-LT"/>
              </w:rPr>
            </w:pPr>
          </w:p>
        </w:tc>
        <w:tc>
          <w:tcPr>
            <w:tcW w:w="1585" w:type="dxa"/>
          </w:tcPr>
          <w:p w14:paraId="6E896731" w14:textId="18331564"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Spintelė iš nerūdijančio plieno su varstomomis durimis</w:t>
            </w:r>
          </w:p>
        </w:tc>
        <w:tc>
          <w:tcPr>
            <w:tcW w:w="541" w:type="dxa"/>
          </w:tcPr>
          <w:p w14:paraId="2848B18C" w14:textId="7AC86A93"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2</w:t>
            </w:r>
          </w:p>
        </w:tc>
        <w:tc>
          <w:tcPr>
            <w:tcW w:w="1701" w:type="dxa"/>
          </w:tcPr>
          <w:p w14:paraId="07D00D52" w14:textId="75AD9404"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1200 × 500 × 1800</w:t>
            </w:r>
          </w:p>
        </w:tc>
        <w:tc>
          <w:tcPr>
            <w:tcW w:w="4536" w:type="dxa"/>
          </w:tcPr>
          <w:p w14:paraId="32C260F1" w14:textId="77777777" w:rsidR="00F811B4" w:rsidRPr="009A024F" w:rsidRDefault="00332567" w:rsidP="006A5514">
            <w:pPr>
              <w:pStyle w:val="Sraopastraipa"/>
              <w:numPr>
                <w:ilvl w:val="1"/>
                <w:numId w:val="10"/>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(pvz., AISI 304 ar analogiškas)</w:t>
            </w:r>
          </w:p>
          <w:p w14:paraId="39612A50" w14:textId="77777777" w:rsidR="00F811B4" w:rsidRPr="009A024F" w:rsidRDefault="00332567" w:rsidP="006A5514">
            <w:pPr>
              <w:pStyle w:val="Sraopastraipa"/>
              <w:numPr>
                <w:ilvl w:val="1"/>
                <w:numId w:val="10"/>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 mažiau 3 reguliuojamo aukščio lentynos</w:t>
            </w:r>
          </w:p>
          <w:p w14:paraId="7EAF26EC" w14:textId="1505B215" w:rsidR="00F811B4" w:rsidRPr="009A024F" w:rsidRDefault="00232B08" w:rsidP="006A5514">
            <w:pPr>
              <w:pStyle w:val="Sraopastraipa"/>
              <w:numPr>
                <w:ilvl w:val="1"/>
                <w:numId w:val="10"/>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kiekvienos </w:t>
            </w:r>
            <w:r w:rsidR="00332567" w:rsidRPr="009A024F">
              <w:rPr>
                <w:rFonts w:ascii="Times New Roman" w:eastAsia="MS Mincho" w:hAnsi="Times New Roman" w:cs="Times New Roman"/>
                <w:lang w:val="lt-LT"/>
              </w:rPr>
              <w:t>lentynos apkrova esant tolygiai paskirstytai apkrovai ne mažiau 50 kg</w:t>
            </w:r>
          </w:p>
          <w:p w14:paraId="1FCBA8E9" w14:textId="77777777" w:rsidR="00F811B4" w:rsidRPr="009A024F" w:rsidRDefault="00332567" w:rsidP="006A5514">
            <w:pPr>
              <w:pStyle w:val="Sraopastraipa"/>
              <w:numPr>
                <w:ilvl w:val="1"/>
                <w:numId w:val="10"/>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korpuso, durų plieno lakšto storis ne mažiau 0,8 mm</w:t>
            </w:r>
          </w:p>
          <w:p w14:paraId="539BC4E0" w14:textId="39BA82AA" w:rsidR="00332567" w:rsidRPr="009A024F" w:rsidRDefault="00332567" w:rsidP="006A5514">
            <w:pPr>
              <w:pStyle w:val="Sraopastraipa"/>
              <w:numPr>
                <w:ilvl w:val="1"/>
                <w:numId w:val="10"/>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užrakinamos spynel</w:t>
            </w:r>
            <w:r w:rsidR="00F811B4" w:rsidRPr="009A024F">
              <w:rPr>
                <w:rFonts w:ascii="Times New Roman" w:eastAsia="MS Mincho" w:hAnsi="Times New Roman" w:cs="Times New Roman"/>
                <w:lang w:val="lt-LT"/>
              </w:rPr>
              <w:t>e</w:t>
            </w:r>
            <w:r w:rsidRPr="009A024F">
              <w:rPr>
                <w:rFonts w:ascii="Times New Roman" w:eastAsia="MS Mincho" w:hAnsi="Times New Roman" w:cs="Times New Roman"/>
                <w:lang w:val="lt-LT"/>
              </w:rPr>
              <w:t xml:space="preserve"> (komplekte ne mažiau kaip 2 raktai)</w:t>
            </w:r>
          </w:p>
        </w:tc>
        <w:tc>
          <w:tcPr>
            <w:tcW w:w="3260" w:type="dxa"/>
          </w:tcPr>
          <w:p w14:paraId="783D0EBF" w14:textId="77777777" w:rsidR="00B51411" w:rsidRPr="009A024F" w:rsidRDefault="00B51411" w:rsidP="00B5141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596BAB66" w14:textId="77777777" w:rsidR="00B51411" w:rsidRPr="009A024F" w:rsidRDefault="00B51411" w:rsidP="00B5141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290BB7F1" w14:textId="77777777" w:rsidR="00F811B4" w:rsidRPr="009A024F" w:rsidRDefault="00F811B4" w:rsidP="00B51411">
            <w:pPr>
              <w:spacing w:line="276" w:lineRule="auto"/>
              <w:rPr>
                <w:rFonts w:ascii="Times New Roman" w:hAnsi="Times New Roman" w:cs="Times New Roman"/>
                <w:kern w:val="2"/>
                <w:lang w:val="lt-LT" w:eastAsia="ar-SA"/>
              </w:rPr>
            </w:pPr>
          </w:p>
          <w:p w14:paraId="449F37D3" w14:textId="657BBDA3" w:rsidR="00F811B4" w:rsidRPr="009A024F" w:rsidRDefault="00F811B4" w:rsidP="00B5141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 xml:space="preserve">Nurodyti </w:t>
            </w:r>
            <w:r w:rsidR="00ED2588" w:rsidRPr="009A024F">
              <w:rPr>
                <w:rFonts w:ascii="Times New Roman" w:hAnsi="Times New Roman" w:cs="Times New Roman"/>
                <w:kern w:val="2"/>
                <w:lang w:val="lt-LT" w:eastAsia="ar-SA"/>
              </w:rPr>
              <w:t>lentynų kiekį ____vnt.</w:t>
            </w:r>
          </w:p>
          <w:p w14:paraId="3D183A27" w14:textId="77777777" w:rsidR="00ED2588" w:rsidRPr="009A024F" w:rsidRDefault="00ED2588" w:rsidP="00B51411">
            <w:pPr>
              <w:spacing w:line="276" w:lineRule="auto"/>
              <w:rPr>
                <w:rFonts w:ascii="Times New Roman" w:hAnsi="Times New Roman" w:cs="Times New Roman"/>
                <w:kern w:val="2"/>
                <w:lang w:val="lt-LT" w:eastAsia="ar-SA"/>
              </w:rPr>
            </w:pPr>
          </w:p>
          <w:p w14:paraId="58D00CDB" w14:textId="78E6B136" w:rsidR="00ED2588" w:rsidRPr="009A024F" w:rsidRDefault="00ED2588" w:rsidP="00B5141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5C9B25AA" w14:textId="500895B7" w:rsidR="00ED2588" w:rsidRPr="009A024F" w:rsidRDefault="00ED2588" w:rsidP="00B5141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129B4532" w14:textId="77777777" w:rsidR="00B51411" w:rsidRPr="009A024F" w:rsidRDefault="00B51411" w:rsidP="00B51411">
            <w:pPr>
              <w:spacing w:line="276" w:lineRule="auto"/>
              <w:rPr>
                <w:rFonts w:ascii="Times New Roman" w:eastAsia="Times New Roman" w:hAnsi="Times New Roman" w:cs="Times New Roman"/>
                <w:color w:val="0070C0"/>
                <w:lang w:val="lt-LT"/>
              </w:rPr>
            </w:pPr>
          </w:p>
          <w:p w14:paraId="69BA3A2C" w14:textId="0E875468" w:rsidR="00B51411" w:rsidRPr="009A024F" w:rsidRDefault="00B51411" w:rsidP="00B51411">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plieno lakšto storį</w:t>
            </w:r>
          </w:p>
          <w:p w14:paraId="28568DDE" w14:textId="2A06DF97" w:rsidR="00B51411" w:rsidRPr="009A024F" w:rsidRDefault="00B51411" w:rsidP="00B51411">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________________ mm</w:t>
            </w:r>
          </w:p>
          <w:p w14:paraId="4C1795F4" w14:textId="77777777" w:rsidR="00B51411" w:rsidRPr="009A024F" w:rsidRDefault="00B51411" w:rsidP="00B51411">
            <w:pPr>
              <w:spacing w:line="276" w:lineRule="auto"/>
              <w:rPr>
                <w:rFonts w:ascii="Times New Roman" w:eastAsia="Times New Roman" w:hAnsi="Times New Roman" w:cs="Times New Roman"/>
                <w:color w:val="0070C0"/>
                <w:lang w:val="lt-LT"/>
              </w:rPr>
            </w:pPr>
          </w:p>
          <w:p w14:paraId="7358EED0" w14:textId="77777777" w:rsidR="00332567" w:rsidRPr="009A024F" w:rsidRDefault="00332567"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35CE940E" w14:textId="77777777" w:rsidR="00332567" w:rsidRPr="009A024F" w:rsidRDefault="00332567" w:rsidP="00332567">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19DCA729" w14:textId="77777777" w:rsidR="00332567" w:rsidRPr="009A024F" w:rsidRDefault="00332567" w:rsidP="00332567">
            <w:pPr>
              <w:spacing w:line="276" w:lineRule="auto"/>
              <w:rPr>
                <w:rFonts w:ascii="Times New Roman" w:hAnsi="Times New Roman" w:cs="Times New Roman"/>
                <w:lang w:val="lt-LT" w:eastAsia="ar-SA"/>
              </w:rPr>
            </w:pPr>
          </w:p>
        </w:tc>
        <w:tc>
          <w:tcPr>
            <w:tcW w:w="2410" w:type="dxa"/>
          </w:tcPr>
          <w:p w14:paraId="410584F2" w14:textId="5112BC9E"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1F8A5325" w14:textId="77777777" w:rsidTr="00AD3D6F">
        <w:trPr>
          <w:cantSplit/>
          <w:jc w:val="center"/>
        </w:trPr>
        <w:tc>
          <w:tcPr>
            <w:tcW w:w="704" w:type="dxa"/>
          </w:tcPr>
          <w:p w14:paraId="69BF624A" w14:textId="7796F157" w:rsidR="00332567" w:rsidRPr="009A024F" w:rsidRDefault="00332567" w:rsidP="006A5514">
            <w:pPr>
              <w:pStyle w:val="Sraopastraipa"/>
              <w:numPr>
                <w:ilvl w:val="0"/>
                <w:numId w:val="10"/>
              </w:numPr>
              <w:spacing w:line="276" w:lineRule="auto"/>
              <w:rPr>
                <w:rFonts w:ascii="Times New Roman" w:eastAsia="MS Mincho" w:hAnsi="Times New Roman" w:cs="Times New Roman"/>
                <w:lang w:val="lt-LT"/>
              </w:rPr>
            </w:pPr>
          </w:p>
        </w:tc>
        <w:tc>
          <w:tcPr>
            <w:tcW w:w="1585" w:type="dxa"/>
          </w:tcPr>
          <w:p w14:paraId="6E2A8E3E" w14:textId="513769FB"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Stelažas iš nerūdijančio plieno, 4 lentynų</w:t>
            </w:r>
          </w:p>
        </w:tc>
        <w:tc>
          <w:tcPr>
            <w:tcW w:w="541" w:type="dxa"/>
          </w:tcPr>
          <w:p w14:paraId="719FC6CC" w14:textId="55E9914F"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199A7E11" w14:textId="7C78565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1000 × 500 × 1800</w:t>
            </w:r>
          </w:p>
        </w:tc>
        <w:tc>
          <w:tcPr>
            <w:tcW w:w="4536" w:type="dxa"/>
          </w:tcPr>
          <w:p w14:paraId="46DC14A7" w14:textId="77777777" w:rsidR="00352CBE" w:rsidRPr="009A024F" w:rsidRDefault="00332567" w:rsidP="006A5514">
            <w:pPr>
              <w:pStyle w:val="Sraopastraipa"/>
              <w:numPr>
                <w:ilvl w:val="1"/>
                <w:numId w:val="11"/>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(pvz., AISI 304 ar analogiškas)</w:t>
            </w:r>
          </w:p>
          <w:p w14:paraId="4DAFF84D" w14:textId="77777777" w:rsidR="00352CBE" w:rsidRPr="009A024F" w:rsidRDefault="00332567" w:rsidP="006A5514">
            <w:pPr>
              <w:pStyle w:val="Sraopastraipa"/>
              <w:numPr>
                <w:ilvl w:val="1"/>
                <w:numId w:val="11"/>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 mažiau 4 lentynos (pageidautina – reguliuojamo aukščio)</w:t>
            </w:r>
          </w:p>
          <w:p w14:paraId="4B2FEA6F" w14:textId="6446E4EA" w:rsidR="00352CBE" w:rsidRPr="009A024F" w:rsidRDefault="00CA001A" w:rsidP="006A5514">
            <w:pPr>
              <w:pStyle w:val="Sraopastraipa"/>
              <w:numPr>
                <w:ilvl w:val="1"/>
                <w:numId w:val="11"/>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kiekvienos </w:t>
            </w:r>
            <w:r w:rsidR="00332567" w:rsidRPr="009A024F">
              <w:rPr>
                <w:rFonts w:ascii="Times New Roman" w:eastAsia="MS Mincho" w:hAnsi="Times New Roman" w:cs="Times New Roman"/>
                <w:lang w:val="lt-LT"/>
              </w:rPr>
              <w:t>lentynos apkrova esant tolygiai paskirstytai apkrovai ne mažiau 100 kg</w:t>
            </w:r>
          </w:p>
          <w:p w14:paraId="56E312B0" w14:textId="2EDF64EF" w:rsidR="00247873" w:rsidRPr="009A024F" w:rsidRDefault="00247873" w:rsidP="006A5514">
            <w:pPr>
              <w:pStyle w:val="Sraopastraipa"/>
              <w:numPr>
                <w:ilvl w:val="1"/>
                <w:numId w:val="11"/>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tc>
        <w:tc>
          <w:tcPr>
            <w:tcW w:w="3260" w:type="dxa"/>
          </w:tcPr>
          <w:p w14:paraId="02C1CB05" w14:textId="77777777" w:rsidR="00DA4692" w:rsidRPr="009A024F" w:rsidRDefault="00DA4692" w:rsidP="00DA469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5F963882" w14:textId="77777777" w:rsidR="00DA4692" w:rsidRPr="009A024F" w:rsidRDefault="00DA4692" w:rsidP="00DA469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2102CE30" w14:textId="77777777" w:rsidR="00DA4692" w:rsidRPr="009A024F" w:rsidRDefault="00DA4692" w:rsidP="00DA4692">
            <w:pPr>
              <w:spacing w:line="276" w:lineRule="auto"/>
              <w:rPr>
                <w:rFonts w:ascii="Times New Roman" w:hAnsi="Times New Roman" w:cs="Times New Roman"/>
                <w:kern w:val="2"/>
                <w:lang w:val="lt-LT" w:eastAsia="ar-SA"/>
              </w:rPr>
            </w:pPr>
          </w:p>
          <w:p w14:paraId="03ACD4B1" w14:textId="77777777" w:rsidR="00DA4692" w:rsidRPr="009A024F" w:rsidRDefault="00DA4692" w:rsidP="00DA469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lentynų kiekį ____vnt.</w:t>
            </w:r>
          </w:p>
          <w:p w14:paraId="13F6309A" w14:textId="77777777" w:rsidR="00625735" w:rsidRPr="009A024F" w:rsidRDefault="00625735" w:rsidP="00DA4692">
            <w:pPr>
              <w:spacing w:line="276" w:lineRule="auto"/>
              <w:rPr>
                <w:rFonts w:ascii="Times New Roman" w:hAnsi="Times New Roman" w:cs="Times New Roman"/>
                <w:kern w:val="2"/>
                <w:lang w:val="lt-LT" w:eastAsia="ar-SA"/>
              </w:rPr>
            </w:pPr>
          </w:p>
          <w:p w14:paraId="3E22E07E" w14:textId="407BDA16" w:rsidR="00625735" w:rsidRPr="009A024F" w:rsidRDefault="00625735" w:rsidP="00DA469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 xml:space="preserve">Nurodyti ar lentynos reguliuojamo aukščio </w:t>
            </w:r>
            <w:r w:rsidRPr="009A024F">
              <w:rPr>
                <w:rFonts w:ascii="Times New Roman" w:hAnsi="Times New Roman" w:cs="Times New Roman"/>
                <w:color w:val="0070C0"/>
                <w:kern w:val="2"/>
                <w:lang w:val="lt-LT" w:eastAsia="ar-SA"/>
              </w:rPr>
              <w:t>(taip/ne)</w:t>
            </w:r>
          </w:p>
          <w:p w14:paraId="0B230A4A" w14:textId="07C97B75" w:rsidR="00625735" w:rsidRPr="009A024F" w:rsidRDefault="00625735" w:rsidP="00DA469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w:t>
            </w:r>
          </w:p>
          <w:p w14:paraId="18684832" w14:textId="77777777" w:rsidR="00DA4692" w:rsidRPr="009A024F" w:rsidRDefault="00DA4692" w:rsidP="00DA4692">
            <w:pPr>
              <w:spacing w:line="276" w:lineRule="auto"/>
              <w:rPr>
                <w:rFonts w:ascii="Times New Roman" w:hAnsi="Times New Roman" w:cs="Times New Roman"/>
                <w:kern w:val="2"/>
                <w:lang w:val="lt-LT" w:eastAsia="ar-SA"/>
              </w:rPr>
            </w:pPr>
          </w:p>
          <w:p w14:paraId="73A65AFC" w14:textId="77777777" w:rsidR="00DA4692" w:rsidRPr="009A024F" w:rsidRDefault="00DA4692" w:rsidP="00DA469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4FFD77EC" w14:textId="77777777" w:rsidR="00DA4692" w:rsidRPr="009A024F" w:rsidRDefault="00DA4692" w:rsidP="00DA469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49EE74AC" w14:textId="77777777" w:rsidR="00DA4692" w:rsidRPr="009A024F" w:rsidRDefault="00DA4692" w:rsidP="00DA4692">
            <w:pPr>
              <w:spacing w:line="276" w:lineRule="auto"/>
              <w:rPr>
                <w:rFonts w:ascii="Times New Roman" w:hAnsi="Times New Roman" w:cs="Times New Roman"/>
                <w:kern w:val="2"/>
                <w:lang w:val="lt-LT" w:eastAsia="ar-SA"/>
              </w:rPr>
            </w:pPr>
          </w:p>
          <w:p w14:paraId="09908C0C" w14:textId="77777777" w:rsidR="00DA4692" w:rsidRPr="009A024F" w:rsidRDefault="00DA4692" w:rsidP="00DA469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15BFEAA3" w14:textId="0F8D6E92" w:rsidR="00332567" w:rsidRPr="009A024F" w:rsidRDefault="00DA4692" w:rsidP="00DA4692">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5B862163" w14:textId="77777777" w:rsidR="00332567" w:rsidRPr="009A024F" w:rsidRDefault="00332567" w:rsidP="00332567">
            <w:pPr>
              <w:spacing w:line="276" w:lineRule="auto"/>
              <w:rPr>
                <w:rFonts w:ascii="Times New Roman" w:eastAsia="Times New Roman" w:hAnsi="Times New Roman" w:cs="Times New Roman"/>
                <w:lang w:val="lt-LT"/>
              </w:rPr>
            </w:pPr>
          </w:p>
          <w:p w14:paraId="6050D2D6" w14:textId="77777777" w:rsidR="00332567" w:rsidRPr="009A024F" w:rsidRDefault="00332567" w:rsidP="00332567">
            <w:pPr>
              <w:spacing w:line="276" w:lineRule="auto"/>
              <w:rPr>
                <w:rFonts w:ascii="Times New Roman" w:hAnsi="Times New Roman" w:cs="Times New Roman"/>
                <w:lang w:val="lt-LT" w:eastAsia="ar-SA"/>
              </w:rPr>
            </w:pPr>
          </w:p>
        </w:tc>
        <w:tc>
          <w:tcPr>
            <w:tcW w:w="2410" w:type="dxa"/>
          </w:tcPr>
          <w:p w14:paraId="17B540F9" w14:textId="43BBBBF1"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2ECA585A" w14:textId="77777777" w:rsidTr="00AD3D6F">
        <w:trPr>
          <w:cantSplit/>
          <w:jc w:val="center"/>
        </w:trPr>
        <w:tc>
          <w:tcPr>
            <w:tcW w:w="704" w:type="dxa"/>
          </w:tcPr>
          <w:p w14:paraId="54B3360F" w14:textId="1575D6C4" w:rsidR="00332567" w:rsidRPr="009A024F" w:rsidRDefault="00332567" w:rsidP="006A5514">
            <w:pPr>
              <w:pStyle w:val="Sraopastraipa"/>
              <w:numPr>
                <w:ilvl w:val="0"/>
                <w:numId w:val="11"/>
              </w:numPr>
              <w:spacing w:line="276" w:lineRule="auto"/>
              <w:rPr>
                <w:rFonts w:ascii="Times New Roman" w:eastAsia="MS Mincho" w:hAnsi="Times New Roman" w:cs="Times New Roman"/>
                <w:lang w:val="lt-LT"/>
              </w:rPr>
            </w:pPr>
          </w:p>
        </w:tc>
        <w:tc>
          <w:tcPr>
            <w:tcW w:w="1585" w:type="dxa"/>
          </w:tcPr>
          <w:p w14:paraId="7A2DCFC9" w14:textId="7D8E6BC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Stelažas iš nerūdijančio plieno, 4 lentynų</w:t>
            </w:r>
          </w:p>
        </w:tc>
        <w:tc>
          <w:tcPr>
            <w:tcW w:w="541" w:type="dxa"/>
          </w:tcPr>
          <w:p w14:paraId="4A895944" w14:textId="5BC9B6E4"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2</w:t>
            </w:r>
          </w:p>
        </w:tc>
        <w:tc>
          <w:tcPr>
            <w:tcW w:w="1701" w:type="dxa"/>
          </w:tcPr>
          <w:p w14:paraId="12325A4D" w14:textId="647A1D92"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1400 × 500 × 1800</w:t>
            </w:r>
          </w:p>
        </w:tc>
        <w:tc>
          <w:tcPr>
            <w:tcW w:w="4536" w:type="dxa"/>
          </w:tcPr>
          <w:p w14:paraId="3BCD5496" w14:textId="63895C17" w:rsidR="00332567" w:rsidRPr="009A024F" w:rsidRDefault="00332567" w:rsidP="006A5514">
            <w:pPr>
              <w:pStyle w:val="Sraopastraipa"/>
              <w:numPr>
                <w:ilvl w:val="1"/>
                <w:numId w:val="12"/>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(pvz., AISI 304 ar analogiškas)</w:t>
            </w:r>
          </w:p>
          <w:p w14:paraId="1FF4E867" w14:textId="77777777" w:rsidR="00CC4BC2" w:rsidRPr="009A024F" w:rsidRDefault="00332567" w:rsidP="006A5514">
            <w:pPr>
              <w:pStyle w:val="Sraopastraipa"/>
              <w:numPr>
                <w:ilvl w:val="1"/>
                <w:numId w:val="12"/>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 mažiau 4 lentynos (pageidautina – reguliuojamo aukščio)</w:t>
            </w:r>
          </w:p>
          <w:p w14:paraId="0B93E382" w14:textId="4F4242E1" w:rsidR="00332567" w:rsidRPr="009A024F" w:rsidRDefault="00CC4BC2" w:rsidP="006A5514">
            <w:pPr>
              <w:pStyle w:val="Sraopastraipa"/>
              <w:numPr>
                <w:ilvl w:val="1"/>
                <w:numId w:val="12"/>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kiekvienos </w:t>
            </w:r>
            <w:r w:rsidR="00332567" w:rsidRPr="009A024F">
              <w:rPr>
                <w:rFonts w:ascii="Times New Roman" w:eastAsia="MS Mincho" w:hAnsi="Times New Roman" w:cs="Times New Roman"/>
                <w:lang w:val="lt-LT"/>
              </w:rPr>
              <w:t>lentynos apkrova esant tolygiai paskirstytai apkrovai ne mažiau 100 kg</w:t>
            </w:r>
          </w:p>
          <w:p w14:paraId="30BEF239" w14:textId="3BD10263" w:rsidR="008F08A5" w:rsidRPr="009A024F" w:rsidRDefault="008F08A5" w:rsidP="006A5514">
            <w:pPr>
              <w:pStyle w:val="Sraopastraipa"/>
              <w:numPr>
                <w:ilvl w:val="1"/>
                <w:numId w:val="12"/>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tc>
        <w:tc>
          <w:tcPr>
            <w:tcW w:w="3260" w:type="dxa"/>
          </w:tcPr>
          <w:p w14:paraId="3508930D" w14:textId="77777777" w:rsidR="006E3F3E" w:rsidRPr="009A024F" w:rsidRDefault="006E3F3E" w:rsidP="006E3F3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24FE21CE" w14:textId="77777777" w:rsidR="006E3F3E" w:rsidRPr="009A024F" w:rsidRDefault="006E3F3E" w:rsidP="006E3F3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4463ABA2" w14:textId="77777777" w:rsidR="006E3F3E" w:rsidRPr="009A024F" w:rsidRDefault="006E3F3E" w:rsidP="006E3F3E">
            <w:pPr>
              <w:spacing w:line="276" w:lineRule="auto"/>
              <w:rPr>
                <w:rFonts w:ascii="Times New Roman" w:hAnsi="Times New Roman" w:cs="Times New Roman"/>
                <w:kern w:val="2"/>
                <w:lang w:val="lt-LT" w:eastAsia="ar-SA"/>
              </w:rPr>
            </w:pPr>
          </w:p>
          <w:p w14:paraId="3EBC50D9" w14:textId="77777777" w:rsidR="006E3F3E" w:rsidRPr="009A024F" w:rsidRDefault="006E3F3E" w:rsidP="006E3F3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lentynų kiekį ____vnt.</w:t>
            </w:r>
          </w:p>
          <w:p w14:paraId="59767D5B" w14:textId="77777777" w:rsidR="006E3F3E" w:rsidRPr="009A024F" w:rsidRDefault="006E3F3E" w:rsidP="006E3F3E">
            <w:pPr>
              <w:spacing w:line="276" w:lineRule="auto"/>
              <w:rPr>
                <w:rFonts w:ascii="Times New Roman" w:hAnsi="Times New Roman" w:cs="Times New Roman"/>
                <w:kern w:val="2"/>
                <w:lang w:val="lt-LT" w:eastAsia="ar-SA"/>
              </w:rPr>
            </w:pPr>
          </w:p>
          <w:p w14:paraId="31B3F4CF" w14:textId="77777777" w:rsidR="006E3F3E" w:rsidRPr="009A024F" w:rsidRDefault="006E3F3E" w:rsidP="006E3F3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 xml:space="preserve">Nurodyti ar lentynos reguliuojamo aukščio </w:t>
            </w:r>
            <w:r w:rsidRPr="009A024F">
              <w:rPr>
                <w:rFonts w:ascii="Times New Roman" w:hAnsi="Times New Roman" w:cs="Times New Roman"/>
                <w:color w:val="0070C0"/>
                <w:kern w:val="2"/>
                <w:lang w:val="lt-LT" w:eastAsia="ar-SA"/>
              </w:rPr>
              <w:t>(taip/ne)</w:t>
            </w:r>
          </w:p>
          <w:p w14:paraId="5FC3807D" w14:textId="77777777" w:rsidR="006E3F3E" w:rsidRPr="009A024F" w:rsidRDefault="006E3F3E" w:rsidP="006E3F3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w:t>
            </w:r>
          </w:p>
          <w:p w14:paraId="6A252CB3" w14:textId="77777777" w:rsidR="006E3F3E" w:rsidRPr="009A024F" w:rsidRDefault="006E3F3E" w:rsidP="006E3F3E">
            <w:pPr>
              <w:spacing w:line="276" w:lineRule="auto"/>
              <w:rPr>
                <w:rFonts w:ascii="Times New Roman" w:hAnsi="Times New Roman" w:cs="Times New Roman"/>
                <w:kern w:val="2"/>
                <w:lang w:val="lt-LT" w:eastAsia="ar-SA"/>
              </w:rPr>
            </w:pPr>
          </w:p>
          <w:p w14:paraId="2F30C172" w14:textId="77777777" w:rsidR="006E3F3E" w:rsidRPr="009A024F" w:rsidRDefault="006E3F3E" w:rsidP="006E3F3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7C79F3E6" w14:textId="77777777" w:rsidR="006E3F3E" w:rsidRPr="009A024F" w:rsidRDefault="006E3F3E" w:rsidP="006E3F3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6D8EB550" w14:textId="77777777" w:rsidR="006E3F3E" w:rsidRPr="009A024F" w:rsidRDefault="006E3F3E" w:rsidP="006E3F3E">
            <w:pPr>
              <w:spacing w:line="276" w:lineRule="auto"/>
              <w:rPr>
                <w:rFonts w:ascii="Times New Roman" w:hAnsi="Times New Roman" w:cs="Times New Roman"/>
                <w:kern w:val="2"/>
                <w:lang w:val="lt-LT" w:eastAsia="ar-SA"/>
              </w:rPr>
            </w:pPr>
          </w:p>
          <w:p w14:paraId="16CEBA85" w14:textId="77777777" w:rsidR="006E3F3E" w:rsidRPr="009A024F" w:rsidRDefault="006E3F3E" w:rsidP="006E3F3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13D64EEB" w14:textId="77777777" w:rsidR="006E3F3E" w:rsidRPr="009A024F" w:rsidRDefault="006E3F3E" w:rsidP="006E3F3E">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285F3BAA" w14:textId="77777777" w:rsidR="00332567" w:rsidRPr="009A024F" w:rsidRDefault="00332567" w:rsidP="00332567">
            <w:pPr>
              <w:spacing w:line="276" w:lineRule="auto"/>
              <w:rPr>
                <w:rFonts w:ascii="Times New Roman" w:hAnsi="Times New Roman" w:cs="Times New Roman"/>
                <w:lang w:val="lt-LT" w:eastAsia="ar-SA"/>
              </w:rPr>
            </w:pPr>
          </w:p>
        </w:tc>
        <w:tc>
          <w:tcPr>
            <w:tcW w:w="2410" w:type="dxa"/>
          </w:tcPr>
          <w:p w14:paraId="6880C31F" w14:textId="32EE728A"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275181F5" w14:textId="77777777" w:rsidTr="00AD3D6F">
        <w:trPr>
          <w:cantSplit/>
          <w:jc w:val="center"/>
        </w:trPr>
        <w:tc>
          <w:tcPr>
            <w:tcW w:w="704" w:type="dxa"/>
          </w:tcPr>
          <w:p w14:paraId="03DDC8B7" w14:textId="1A34EC98" w:rsidR="00332567" w:rsidRPr="009A024F" w:rsidRDefault="00332567" w:rsidP="006A5514">
            <w:pPr>
              <w:pStyle w:val="Sraopastraipa"/>
              <w:numPr>
                <w:ilvl w:val="0"/>
                <w:numId w:val="12"/>
              </w:numPr>
              <w:spacing w:line="276" w:lineRule="auto"/>
              <w:rPr>
                <w:rFonts w:ascii="Times New Roman" w:eastAsia="MS Mincho" w:hAnsi="Times New Roman" w:cs="Times New Roman"/>
                <w:lang w:val="lt-LT"/>
              </w:rPr>
            </w:pPr>
          </w:p>
        </w:tc>
        <w:tc>
          <w:tcPr>
            <w:tcW w:w="1585" w:type="dxa"/>
          </w:tcPr>
          <w:p w14:paraId="0D38B056" w14:textId="68034AB4"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su plautuve dešinėje, borteliu ir apatine</w:t>
            </w:r>
            <w:r w:rsidR="005E5A9E" w:rsidRPr="009A024F">
              <w:rPr>
                <w:rFonts w:ascii="Times New Roman" w:eastAsia="MS Mincho" w:hAnsi="Times New Roman" w:cs="Times New Roman"/>
                <w:lang w:val="lt-LT"/>
              </w:rPr>
              <w:t xml:space="preserve"> uždara</w:t>
            </w:r>
            <w:r w:rsidRPr="009A024F">
              <w:rPr>
                <w:rFonts w:ascii="Times New Roman" w:eastAsia="MS Mincho" w:hAnsi="Times New Roman" w:cs="Times New Roman"/>
                <w:lang w:val="lt-LT"/>
              </w:rPr>
              <w:t xml:space="preserve"> lentyna</w:t>
            </w:r>
          </w:p>
          <w:p w14:paraId="52D17BC7" w14:textId="77777777" w:rsidR="00332567" w:rsidRPr="009A024F" w:rsidRDefault="00332567" w:rsidP="00332567">
            <w:pPr>
              <w:spacing w:after="200" w:line="276" w:lineRule="auto"/>
              <w:rPr>
                <w:rFonts w:ascii="Times New Roman" w:eastAsia="MS Mincho" w:hAnsi="Times New Roman" w:cs="Times New Roman"/>
                <w:lang w:val="lt-LT"/>
              </w:rPr>
            </w:pPr>
          </w:p>
          <w:p w14:paraId="6E69C5A2" w14:textId="77777777" w:rsidR="00332567" w:rsidRPr="009A024F" w:rsidRDefault="00332567" w:rsidP="00332567">
            <w:pPr>
              <w:spacing w:line="276" w:lineRule="auto"/>
              <w:rPr>
                <w:rFonts w:ascii="Times New Roman" w:eastAsia="MS Mincho" w:hAnsi="Times New Roman" w:cs="Times New Roman"/>
                <w:lang w:val="lt-LT"/>
              </w:rPr>
            </w:pPr>
          </w:p>
        </w:tc>
        <w:tc>
          <w:tcPr>
            <w:tcW w:w="541" w:type="dxa"/>
          </w:tcPr>
          <w:p w14:paraId="6ACFB7AF" w14:textId="35DC7F0B"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6702A515" w14:textId="2B9E5973"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1500 × 700 × 8</w:t>
            </w:r>
            <w:r w:rsidR="006F3D22" w:rsidRPr="009A024F">
              <w:rPr>
                <w:rFonts w:ascii="Times New Roman" w:eastAsia="MS Mincho" w:hAnsi="Times New Roman" w:cs="Times New Roman"/>
                <w:lang w:val="lt-LT"/>
              </w:rPr>
              <w:t>8</w:t>
            </w:r>
            <w:r w:rsidRPr="009A024F">
              <w:rPr>
                <w:rFonts w:ascii="Times New Roman" w:eastAsia="MS Mincho" w:hAnsi="Times New Roman" w:cs="Times New Roman"/>
                <w:lang w:val="lt-LT"/>
              </w:rPr>
              <w:t>0</w:t>
            </w:r>
          </w:p>
          <w:p w14:paraId="6B83F988" w14:textId="77777777"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Bortelio aukštis - 50</w:t>
            </w:r>
          </w:p>
          <w:p w14:paraId="3DC69AB4" w14:textId="0663C58F"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Plautuvės vidiniai matmenys </w:t>
            </w:r>
            <w:r w:rsidR="00FF3CB1" w:rsidRPr="009A024F">
              <w:rPr>
                <w:rFonts w:ascii="Times New Roman" w:eastAsia="MS Mincho" w:hAnsi="Times New Roman" w:cs="Times New Roman"/>
                <w:lang w:val="lt-LT"/>
              </w:rPr>
              <w:t xml:space="preserve">ne mažiau </w:t>
            </w:r>
            <w:r w:rsidRPr="009A024F">
              <w:rPr>
                <w:rFonts w:ascii="Times New Roman" w:eastAsia="MS Mincho" w:hAnsi="Times New Roman" w:cs="Times New Roman"/>
                <w:lang w:val="lt-LT"/>
              </w:rPr>
              <w:t xml:space="preserve">500 × 400 × </w:t>
            </w:r>
            <w:r w:rsidR="0080201A" w:rsidRPr="009A024F">
              <w:rPr>
                <w:rFonts w:ascii="Times New Roman" w:eastAsia="MS Mincho" w:hAnsi="Times New Roman" w:cs="Times New Roman"/>
                <w:lang w:val="lt-LT"/>
              </w:rPr>
              <w:t>250</w:t>
            </w:r>
          </w:p>
        </w:tc>
        <w:tc>
          <w:tcPr>
            <w:tcW w:w="4536" w:type="dxa"/>
          </w:tcPr>
          <w:p w14:paraId="60B98611" w14:textId="3FE2FE5B" w:rsidR="0074277D" w:rsidRPr="009A024F" w:rsidRDefault="00332567" w:rsidP="0074277D">
            <w:pPr>
              <w:tabs>
                <w:tab w:val="left" w:pos="248"/>
              </w:tabs>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Darbo stalas:</w:t>
            </w:r>
          </w:p>
          <w:p w14:paraId="57FFCF5A" w14:textId="77777777" w:rsidR="0074277D" w:rsidRPr="009A024F" w:rsidRDefault="00332567" w:rsidP="006A5514">
            <w:pPr>
              <w:pStyle w:val="Sraopastraipa"/>
              <w:numPr>
                <w:ilvl w:val="1"/>
                <w:numId w:val="13"/>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77D15A56" w14:textId="77777777" w:rsidR="0074277D" w:rsidRPr="009A024F" w:rsidRDefault="00332567" w:rsidP="006A5514">
            <w:pPr>
              <w:pStyle w:val="Sraopastraipa"/>
              <w:numPr>
                <w:ilvl w:val="1"/>
                <w:numId w:val="13"/>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stalviršio plieno lakšto storis ne mažiau 0,8 mm</w:t>
            </w:r>
          </w:p>
          <w:p w14:paraId="704BA3FA" w14:textId="2047A6A9" w:rsidR="00332567" w:rsidRPr="009A024F" w:rsidRDefault="00332567" w:rsidP="006A5514">
            <w:pPr>
              <w:pStyle w:val="Sraopastraipa"/>
              <w:numPr>
                <w:ilvl w:val="1"/>
                <w:numId w:val="13"/>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p w14:paraId="20DEAE06" w14:textId="77777777" w:rsidR="00332567" w:rsidRPr="009A024F" w:rsidRDefault="00332567" w:rsidP="00332567">
            <w:pPr>
              <w:pStyle w:val="Sraopastraipa"/>
              <w:tabs>
                <w:tab w:val="left" w:pos="248"/>
              </w:tabs>
              <w:ind w:left="0"/>
              <w:rPr>
                <w:rFonts w:ascii="Times New Roman" w:eastAsia="MS Mincho" w:hAnsi="Times New Roman" w:cs="Times New Roman"/>
                <w:lang w:val="lt-LT"/>
              </w:rPr>
            </w:pPr>
            <w:r w:rsidRPr="009A024F">
              <w:rPr>
                <w:rFonts w:ascii="Times New Roman" w:eastAsia="MS Mincho" w:hAnsi="Times New Roman" w:cs="Times New Roman"/>
                <w:u w:val="single"/>
                <w:lang w:val="lt-LT"/>
              </w:rPr>
              <w:t>Plautuvė</w:t>
            </w:r>
            <w:r w:rsidRPr="009A024F">
              <w:rPr>
                <w:rFonts w:ascii="Times New Roman" w:eastAsia="MS Mincho" w:hAnsi="Times New Roman" w:cs="Times New Roman"/>
                <w:lang w:val="lt-LT"/>
              </w:rPr>
              <w:t xml:space="preserve">: </w:t>
            </w:r>
          </w:p>
          <w:p w14:paraId="6DF361E7" w14:textId="77777777" w:rsidR="0074277D" w:rsidRPr="009A024F" w:rsidRDefault="00332567" w:rsidP="006A5514">
            <w:pPr>
              <w:pStyle w:val="Sraopastraipa"/>
              <w:numPr>
                <w:ilvl w:val="1"/>
                <w:numId w:val="13"/>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62C811E6" w14:textId="1F4A8390" w:rsidR="00F80FC8" w:rsidRPr="009A024F" w:rsidRDefault="00F80FC8" w:rsidP="006A5514">
            <w:pPr>
              <w:pStyle w:val="Sraopastraipa"/>
              <w:numPr>
                <w:ilvl w:val="1"/>
                <w:numId w:val="13"/>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Plautuvės kampai užapvalinti</w:t>
            </w:r>
          </w:p>
          <w:p w14:paraId="5FEE52B8" w14:textId="798465E6" w:rsidR="0074277D" w:rsidRPr="009A024F" w:rsidRDefault="00332567" w:rsidP="006A5514">
            <w:pPr>
              <w:pStyle w:val="Sraopastraipa"/>
              <w:numPr>
                <w:ilvl w:val="1"/>
                <w:numId w:val="13"/>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komplekte turi būti plautuvės išleidimo vožtuvas</w:t>
            </w:r>
            <w:r w:rsidR="0029567E" w:rsidRPr="009A024F">
              <w:rPr>
                <w:rFonts w:ascii="Times New Roman" w:eastAsia="MS Mincho" w:hAnsi="Times New Roman" w:cs="Times New Roman"/>
                <w:lang w:val="lt-LT"/>
              </w:rPr>
              <w:t>, sifonas su atliekų sieteliu</w:t>
            </w:r>
            <w:r w:rsidRPr="009A024F">
              <w:rPr>
                <w:rFonts w:ascii="Times New Roman" w:eastAsia="MS Mincho" w:hAnsi="Times New Roman" w:cs="Times New Roman"/>
                <w:lang w:val="lt-LT"/>
              </w:rPr>
              <w:t xml:space="preserve"> ir suderinami prijungimo elementai.</w:t>
            </w:r>
          </w:p>
          <w:p w14:paraId="6BB1C74E" w14:textId="452DB3DE" w:rsidR="0074277D" w:rsidRPr="009A024F" w:rsidRDefault="00332567" w:rsidP="006A5514">
            <w:pPr>
              <w:pStyle w:val="Sraopastraipa"/>
              <w:numPr>
                <w:ilvl w:val="1"/>
                <w:numId w:val="13"/>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pirminio apiplovimo dušas </w:t>
            </w:r>
            <w:r w:rsidR="00D70E7C" w:rsidRPr="009A024F">
              <w:rPr>
                <w:rFonts w:ascii="Times New Roman" w:eastAsia="MS Mincho" w:hAnsi="Times New Roman" w:cs="Times New Roman"/>
                <w:lang w:val="lt-LT"/>
              </w:rPr>
              <w:t xml:space="preserve">ir </w:t>
            </w:r>
            <w:r w:rsidRPr="009A024F">
              <w:rPr>
                <w:rFonts w:ascii="Times New Roman" w:eastAsia="MS Mincho" w:hAnsi="Times New Roman" w:cs="Times New Roman"/>
                <w:lang w:val="lt-LT"/>
              </w:rPr>
              <w:t>maišytuvas</w:t>
            </w:r>
            <w:r w:rsidR="00DA1E2C" w:rsidRPr="009A024F">
              <w:rPr>
                <w:rFonts w:ascii="Times New Roman" w:eastAsia="MS Mincho" w:hAnsi="Times New Roman" w:cs="Times New Roman"/>
                <w:lang w:val="lt-LT"/>
              </w:rPr>
              <w:t xml:space="preserve"> turi būti pateikiami kaip vienas tarpusavyje suderinamas komplektas</w:t>
            </w:r>
            <w:r w:rsidRPr="009A024F">
              <w:rPr>
                <w:rFonts w:ascii="Times New Roman" w:eastAsia="MS Mincho" w:hAnsi="Times New Roman" w:cs="Times New Roman"/>
                <w:lang w:val="lt-LT"/>
              </w:rPr>
              <w:t>.</w:t>
            </w:r>
            <w:r w:rsidRPr="009A024F">
              <w:rPr>
                <w:rFonts w:ascii="Times New Roman" w:hAnsi="Times New Roman" w:cs="Times New Roman"/>
                <w:lang w:val="lt-LT"/>
              </w:rPr>
              <w:t xml:space="preserve"> </w:t>
            </w:r>
            <w:r w:rsidR="00CC5484" w:rsidRPr="009A024F">
              <w:rPr>
                <w:rFonts w:ascii="Times New Roman" w:hAnsi="Times New Roman" w:cs="Times New Roman"/>
                <w:lang w:val="lt-LT"/>
              </w:rPr>
              <w:t>Sumontuoto komplekto aukštis nuo montavimo paviršiaus iki aukščiausio komplekto taško – 800–1150 mm.</w:t>
            </w:r>
          </w:p>
          <w:p w14:paraId="1F643141" w14:textId="77777777" w:rsidR="0074277D" w:rsidRPr="009A024F" w:rsidRDefault="00332567" w:rsidP="006A5514">
            <w:pPr>
              <w:pStyle w:val="Sraopastraipa"/>
              <w:numPr>
                <w:ilvl w:val="1"/>
                <w:numId w:val="13"/>
              </w:numPr>
              <w:tabs>
                <w:tab w:val="left" w:pos="248"/>
              </w:tabs>
              <w:rPr>
                <w:rFonts w:ascii="Times New Roman" w:eastAsia="MS Mincho" w:hAnsi="Times New Roman" w:cs="Times New Roman"/>
                <w:lang w:val="lt-LT"/>
              </w:rPr>
            </w:pPr>
            <w:r w:rsidRPr="009A024F">
              <w:rPr>
                <w:rFonts w:ascii="Times New Roman" w:hAnsi="Times New Roman" w:cs="Times New Roman"/>
                <w:lang w:val="lt-LT"/>
              </w:rPr>
              <w:t>Maišytuvas turi būti suderinamas su siūloma plautuve ir stalo konstrukcija.</w:t>
            </w:r>
          </w:p>
          <w:p w14:paraId="79FDCF4B" w14:textId="77777777" w:rsidR="002B486C" w:rsidRPr="009A024F" w:rsidRDefault="002B486C" w:rsidP="006A5514">
            <w:pPr>
              <w:pStyle w:val="Sraopastraipa"/>
              <w:numPr>
                <w:ilvl w:val="1"/>
                <w:numId w:val="13"/>
              </w:numPr>
              <w:tabs>
                <w:tab w:val="left" w:pos="248"/>
              </w:tabs>
              <w:rPr>
                <w:rFonts w:ascii="Times New Roman" w:eastAsia="MS Mincho" w:hAnsi="Times New Roman" w:cs="Times New Roman"/>
                <w:lang w:val="lt-LT"/>
              </w:rPr>
            </w:pPr>
            <w:r w:rsidRPr="009A024F">
              <w:rPr>
                <w:rFonts w:ascii="Times New Roman" w:hAnsi="Times New Roman" w:cs="Times New Roman"/>
                <w:lang w:val="lt-LT"/>
              </w:rPr>
              <w:t xml:space="preserve"> Maišytuvo </w:t>
            </w:r>
            <w:r w:rsidR="00332567" w:rsidRPr="009A024F">
              <w:rPr>
                <w:rFonts w:ascii="Times New Roman" w:hAnsi="Times New Roman" w:cs="Times New Roman"/>
                <w:lang w:val="lt-LT"/>
              </w:rPr>
              <w:t>keraminė kasetė,</w:t>
            </w:r>
          </w:p>
          <w:p w14:paraId="28072FCD" w14:textId="2094729E" w:rsidR="00332567" w:rsidRPr="009A024F" w:rsidRDefault="00332567" w:rsidP="006A5514">
            <w:pPr>
              <w:pStyle w:val="Sraopastraipa"/>
              <w:numPr>
                <w:ilvl w:val="1"/>
                <w:numId w:val="13"/>
              </w:numPr>
              <w:tabs>
                <w:tab w:val="left" w:pos="248"/>
                <w:tab w:val="left" w:pos="596"/>
              </w:tabs>
              <w:rPr>
                <w:rFonts w:ascii="Times New Roman" w:eastAsia="MS Mincho" w:hAnsi="Times New Roman" w:cs="Times New Roman"/>
                <w:lang w:val="lt-LT"/>
              </w:rPr>
            </w:pPr>
            <w:r w:rsidRPr="009A024F">
              <w:rPr>
                <w:rFonts w:ascii="Times New Roman" w:hAnsi="Times New Roman" w:cs="Times New Roman"/>
                <w:lang w:val="lt-LT"/>
              </w:rPr>
              <w:t>su pasukamu snapeliu/čiaupu</w:t>
            </w:r>
          </w:p>
          <w:p w14:paraId="36C193A1" w14:textId="77777777" w:rsidR="00332567" w:rsidRPr="009A024F" w:rsidRDefault="00332567" w:rsidP="00332567">
            <w:pPr>
              <w:pStyle w:val="Sraopastraipa"/>
              <w:tabs>
                <w:tab w:val="left" w:pos="248"/>
              </w:tabs>
              <w:spacing w:line="276" w:lineRule="auto"/>
              <w:ind w:left="0"/>
              <w:rPr>
                <w:rFonts w:ascii="Times New Roman" w:hAnsi="Times New Roman" w:cs="Times New Roman"/>
                <w:u w:val="single"/>
                <w:lang w:val="lt-LT"/>
              </w:rPr>
            </w:pPr>
            <w:r w:rsidRPr="009A024F">
              <w:rPr>
                <w:rFonts w:ascii="Times New Roman" w:hAnsi="Times New Roman" w:cs="Times New Roman"/>
                <w:u w:val="single"/>
                <w:lang w:val="lt-LT"/>
              </w:rPr>
              <w:t>Lentyna:</w:t>
            </w:r>
          </w:p>
          <w:p w14:paraId="048FE32C" w14:textId="77777777" w:rsidR="002B486C" w:rsidRPr="009A024F" w:rsidRDefault="00332567" w:rsidP="006A5514">
            <w:pPr>
              <w:pStyle w:val="Sraopastraipa"/>
              <w:numPr>
                <w:ilvl w:val="1"/>
                <w:numId w:val="13"/>
              </w:numPr>
              <w:tabs>
                <w:tab w:val="left" w:pos="596"/>
              </w:tabs>
              <w:ind w:left="596" w:hanging="596"/>
              <w:rPr>
                <w:rFonts w:ascii="Times New Roman" w:eastAsia="MS Mincho" w:hAnsi="Times New Roman" w:cs="Times New Roman"/>
                <w:lang w:val="lt-LT"/>
              </w:rPr>
            </w:pPr>
            <w:r w:rsidRPr="009A024F">
              <w:rPr>
                <w:rFonts w:ascii="Times New Roman" w:eastAsia="MS Mincho" w:hAnsi="Times New Roman" w:cs="Times New Roman"/>
                <w:lang w:val="lt-LT"/>
              </w:rPr>
              <w:t>lentynos apkrova esant tolygiai paskirstytai apkrovai ne mažiau 50 kg</w:t>
            </w:r>
          </w:p>
          <w:p w14:paraId="7D59BD70" w14:textId="77777777" w:rsidR="002B486C" w:rsidRPr="009A024F" w:rsidRDefault="0068413F" w:rsidP="006A5514">
            <w:pPr>
              <w:pStyle w:val="Sraopastraipa"/>
              <w:numPr>
                <w:ilvl w:val="1"/>
                <w:numId w:val="13"/>
              </w:numPr>
              <w:tabs>
                <w:tab w:val="left" w:pos="596"/>
              </w:tabs>
              <w:ind w:left="596" w:hanging="596"/>
              <w:rPr>
                <w:rFonts w:ascii="Times New Roman" w:eastAsia="MS Mincho" w:hAnsi="Times New Roman" w:cs="Times New Roman"/>
                <w:lang w:val="lt-LT"/>
              </w:rPr>
            </w:pPr>
            <w:r w:rsidRPr="009A024F">
              <w:rPr>
                <w:rFonts w:ascii="Times New Roman" w:eastAsia="MS Mincho" w:hAnsi="Times New Roman" w:cs="Times New Roman"/>
                <w:lang w:val="lt-LT"/>
              </w:rPr>
              <w:t xml:space="preserve">visa erdvė nuo stalviršio iki apatinės lentynos (įskaitant sifono bei mazgų zoną) uždengta slankiojančiomis / stumdomomis durimis. </w:t>
            </w:r>
          </w:p>
          <w:p w14:paraId="0729B50D" w14:textId="45698F1A" w:rsidR="0068413F" w:rsidRPr="009A024F" w:rsidRDefault="007729C2" w:rsidP="006A5514">
            <w:pPr>
              <w:pStyle w:val="Sraopastraipa"/>
              <w:numPr>
                <w:ilvl w:val="1"/>
                <w:numId w:val="13"/>
              </w:numPr>
              <w:tabs>
                <w:tab w:val="left" w:pos="596"/>
              </w:tabs>
              <w:ind w:left="596" w:hanging="596"/>
              <w:rPr>
                <w:rFonts w:ascii="Times New Roman" w:eastAsia="MS Mincho" w:hAnsi="Times New Roman" w:cs="Times New Roman"/>
                <w:lang w:val="lt-LT"/>
              </w:rPr>
            </w:pPr>
            <w:r w:rsidRPr="009A024F">
              <w:rPr>
                <w:rFonts w:ascii="Times New Roman" w:eastAsia="MS Mincho" w:hAnsi="Times New Roman" w:cs="Times New Roman"/>
                <w:lang w:val="lt-LT"/>
              </w:rPr>
              <w:t>i</w:t>
            </w:r>
            <w:r w:rsidR="0068413F" w:rsidRPr="009A024F">
              <w:rPr>
                <w:rFonts w:ascii="Times New Roman" w:eastAsia="MS Mincho" w:hAnsi="Times New Roman" w:cs="Times New Roman"/>
                <w:lang w:val="lt-LT"/>
              </w:rPr>
              <w:t xml:space="preserve">ntegruotos rankenos </w:t>
            </w:r>
          </w:p>
        </w:tc>
        <w:tc>
          <w:tcPr>
            <w:tcW w:w="3260" w:type="dxa"/>
          </w:tcPr>
          <w:p w14:paraId="35761364" w14:textId="77777777" w:rsidR="0074796B" w:rsidRPr="009A024F" w:rsidRDefault="0074796B" w:rsidP="0074796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0DD2C470" w14:textId="77777777" w:rsidR="0074796B" w:rsidRPr="009A024F" w:rsidRDefault="0074796B" w:rsidP="0074796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355B6816" w14:textId="77777777" w:rsidR="00A1556A" w:rsidRPr="009A024F" w:rsidRDefault="00A1556A" w:rsidP="0074796B">
            <w:pPr>
              <w:spacing w:line="276" w:lineRule="auto"/>
              <w:rPr>
                <w:rFonts w:ascii="Times New Roman" w:hAnsi="Times New Roman" w:cs="Times New Roman"/>
                <w:kern w:val="2"/>
                <w:lang w:val="lt-LT" w:eastAsia="ar-SA"/>
              </w:rPr>
            </w:pPr>
          </w:p>
          <w:p w14:paraId="2F88AC36" w14:textId="1BEB8509" w:rsidR="00D734F9" w:rsidRPr="009A024F" w:rsidRDefault="00D734F9" w:rsidP="0074796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stalviršio plieno lakšto storį ___________________ mm</w:t>
            </w:r>
          </w:p>
          <w:p w14:paraId="19BC13EC" w14:textId="77777777" w:rsidR="00A1556A" w:rsidRPr="009A024F" w:rsidRDefault="00A1556A" w:rsidP="0074796B">
            <w:pPr>
              <w:spacing w:line="276" w:lineRule="auto"/>
              <w:rPr>
                <w:rFonts w:ascii="Times New Roman" w:hAnsi="Times New Roman" w:cs="Times New Roman"/>
                <w:kern w:val="2"/>
                <w:lang w:val="lt-LT" w:eastAsia="ar-SA"/>
              </w:rPr>
            </w:pPr>
          </w:p>
          <w:p w14:paraId="59500676" w14:textId="3D0AF80C" w:rsidR="00A1556A" w:rsidRPr="009A024F" w:rsidRDefault="00B207A5" w:rsidP="0074796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 xml:space="preserve">Sumontuoto komplekto aukštis </w:t>
            </w:r>
            <w:r w:rsidR="00D72220" w:rsidRPr="009A024F">
              <w:rPr>
                <w:rFonts w:ascii="Times New Roman" w:hAnsi="Times New Roman" w:cs="Times New Roman"/>
                <w:kern w:val="2"/>
                <w:lang w:val="lt-LT" w:eastAsia="ar-SA"/>
              </w:rPr>
              <w:t>_________</w:t>
            </w:r>
            <w:r w:rsidRPr="009A024F">
              <w:rPr>
                <w:rFonts w:ascii="Times New Roman" w:hAnsi="Times New Roman" w:cs="Times New Roman"/>
                <w:kern w:val="2"/>
                <w:lang w:val="lt-LT" w:eastAsia="ar-SA"/>
              </w:rPr>
              <w:t>mm</w:t>
            </w:r>
          </w:p>
          <w:p w14:paraId="195543FE" w14:textId="77777777" w:rsidR="00D734F9" w:rsidRPr="009A024F" w:rsidRDefault="00D734F9" w:rsidP="0074796B">
            <w:pPr>
              <w:spacing w:line="276" w:lineRule="auto"/>
              <w:rPr>
                <w:rFonts w:ascii="Times New Roman" w:hAnsi="Times New Roman" w:cs="Times New Roman"/>
                <w:kern w:val="2"/>
                <w:lang w:val="lt-LT" w:eastAsia="ar-SA"/>
              </w:rPr>
            </w:pPr>
          </w:p>
          <w:p w14:paraId="6E0D5C58" w14:textId="294363B8" w:rsidR="0074796B" w:rsidRPr="009A024F" w:rsidRDefault="0074796B" w:rsidP="0074796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119C80E6" w14:textId="77777777" w:rsidR="0074796B" w:rsidRPr="009A024F" w:rsidRDefault="0074796B" w:rsidP="0074796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3C09C4CE" w14:textId="77777777" w:rsidR="0074796B" w:rsidRPr="009A024F" w:rsidRDefault="0074796B" w:rsidP="0074796B">
            <w:pPr>
              <w:spacing w:line="276" w:lineRule="auto"/>
              <w:rPr>
                <w:rFonts w:ascii="Times New Roman" w:hAnsi="Times New Roman" w:cs="Times New Roman"/>
                <w:kern w:val="2"/>
                <w:lang w:val="lt-LT" w:eastAsia="ar-SA"/>
              </w:rPr>
            </w:pPr>
          </w:p>
          <w:p w14:paraId="5DCFF717" w14:textId="77777777" w:rsidR="0074796B" w:rsidRPr="009A024F" w:rsidRDefault="0074796B" w:rsidP="0074796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0E47088C" w14:textId="77777777" w:rsidR="0074796B" w:rsidRPr="009A024F" w:rsidRDefault="0074796B" w:rsidP="0074796B">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6613560A" w14:textId="77777777" w:rsidR="00332567" w:rsidRPr="009A024F" w:rsidRDefault="00332567" w:rsidP="00332567">
            <w:pPr>
              <w:spacing w:line="276" w:lineRule="auto"/>
              <w:rPr>
                <w:rFonts w:ascii="Times New Roman" w:hAnsi="Times New Roman" w:cs="Times New Roman"/>
                <w:lang w:val="lt-LT" w:eastAsia="ar-SA"/>
              </w:rPr>
            </w:pPr>
          </w:p>
        </w:tc>
        <w:tc>
          <w:tcPr>
            <w:tcW w:w="2410" w:type="dxa"/>
          </w:tcPr>
          <w:p w14:paraId="0ED89ED1" w14:textId="5108373B"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5488E796" w14:textId="77777777" w:rsidTr="00AD3D6F">
        <w:trPr>
          <w:cantSplit/>
          <w:jc w:val="center"/>
        </w:trPr>
        <w:tc>
          <w:tcPr>
            <w:tcW w:w="704" w:type="dxa"/>
          </w:tcPr>
          <w:p w14:paraId="33C20CB6" w14:textId="02D5692E" w:rsidR="00332567" w:rsidRPr="009A024F" w:rsidRDefault="00332567" w:rsidP="006A5514">
            <w:pPr>
              <w:pStyle w:val="Sraopastraipa"/>
              <w:numPr>
                <w:ilvl w:val="0"/>
                <w:numId w:val="13"/>
              </w:numPr>
              <w:spacing w:line="276" w:lineRule="auto"/>
              <w:rPr>
                <w:rFonts w:ascii="Times New Roman" w:eastAsia="MS Mincho" w:hAnsi="Times New Roman" w:cs="Times New Roman"/>
                <w:lang w:val="lt-LT"/>
              </w:rPr>
            </w:pPr>
          </w:p>
        </w:tc>
        <w:tc>
          <w:tcPr>
            <w:tcW w:w="1585" w:type="dxa"/>
          </w:tcPr>
          <w:p w14:paraId="366E7656" w14:textId="4544357E"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Stelažas iš nerūdijančio plieno, 4 lentynų</w:t>
            </w:r>
          </w:p>
        </w:tc>
        <w:tc>
          <w:tcPr>
            <w:tcW w:w="541" w:type="dxa"/>
          </w:tcPr>
          <w:p w14:paraId="46BEA160" w14:textId="64C4F558"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1A41BB71" w14:textId="73051140"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1300 × 600 × 1800</w:t>
            </w:r>
          </w:p>
        </w:tc>
        <w:tc>
          <w:tcPr>
            <w:tcW w:w="4536" w:type="dxa"/>
          </w:tcPr>
          <w:p w14:paraId="2473ADC0" w14:textId="0369D307" w:rsidR="00332567" w:rsidRPr="009A024F" w:rsidRDefault="00332567" w:rsidP="006A5514">
            <w:pPr>
              <w:pStyle w:val="Sraopastraipa"/>
              <w:numPr>
                <w:ilvl w:val="1"/>
                <w:numId w:val="14"/>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(pvz., AISI 304 ar analogiškas)</w:t>
            </w:r>
          </w:p>
          <w:p w14:paraId="704F38BD" w14:textId="77777777" w:rsidR="00F237ED" w:rsidRPr="009A024F" w:rsidRDefault="00332567" w:rsidP="006A5514">
            <w:pPr>
              <w:pStyle w:val="Sraopastraipa"/>
              <w:numPr>
                <w:ilvl w:val="1"/>
                <w:numId w:val="14"/>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 mažiau 4 lentynos (pageidautina – reguliuojamo aukščio)</w:t>
            </w:r>
          </w:p>
          <w:p w14:paraId="2C28665D" w14:textId="77777777" w:rsidR="00F237ED" w:rsidRPr="009A024F" w:rsidRDefault="003A24D2" w:rsidP="006A5514">
            <w:pPr>
              <w:pStyle w:val="Sraopastraipa"/>
              <w:numPr>
                <w:ilvl w:val="1"/>
                <w:numId w:val="14"/>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kiekvienos </w:t>
            </w:r>
            <w:r w:rsidR="00332567" w:rsidRPr="009A024F">
              <w:rPr>
                <w:rFonts w:ascii="Times New Roman" w:eastAsia="MS Mincho" w:hAnsi="Times New Roman" w:cs="Times New Roman"/>
                <w:lang w:val="lt-LT"/>
              </w:rPr>
              <w:t>lentynos apkrova esant tolygiai paskirstytai apkrovai ne mažiau 100 k</w:t>
            </w:r>
            <w:r w:rsidR="00F237ED" w:rsidRPr="009A024F">
              <w:rPr>
                <w:rFonts w:ascii="Times New Roman" w:eastAsia="MS Mincho" w:hAnsi="Times New Roman" w:cs="Times New Roman"/>
                <w:lang w:val="lt-LT"/>
              </w:rPr>
              <w:t>g</w:t>
            </w:r>
          </w:p>
          <w:p w14:paraId="66C0902D" w14:textId="0F1177AA" w:rsidR="00332567" w:rsidRPr="009A024F" w:rsidRDefault="00332567" w:rsidP="006A5514">
            <w:pPr>
              <w:pStyle w:val="Sraopastraipa"/>
              <w:numPr>
                <w:ilvl w:val="1"/>
                <w:numId w:val="14"/>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tc>
        <w:tc>
          <w:tcPr>
            <w:tcW w:w="3260" w:type="dxa"/>
          </w:tcPr>
          <w:p w14:paraId="2A17EDE5" w14:textId="77777777" w:rsidR="00700FEC" w:rsidRPr="009A024F" w:rsidRDefault="00700FEC" w:rsidP="00700FEC">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730E43E1" w14:textId="77777777" w:rsidR="00700FEC" w:rsidRPr="009A024F" w:rsidRDefault="00700FEC" w:rsidP="00700FEC">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054EF8D7" w14:textId="77777777" w:rsidR="00700FEC" w:rsidRPr="009A024F" w:rsidRDefault="00700FEC" w:rsidP="00700FEC">
            <w:pPr>
              <w:spacing w:line="276" w:lineRule="auto"/>
              <w:rPr>
                <w:rFonts w:ascii="Times New Roman" w:hAnsi="Times New Roman" w:cs="Times New Roman"/>
                <w:kern w:val="2"/>
                <w:lang w:val="lt-LT" w:eastAsia="ar-SA"/>
              </w:rPr>
            </w:pPr>
          </w:p>
          <w:p w14:paraId="41AD0B60" w14:textId="77777777" w:rsidR="00700FEC" w:rsidRPr="009A024F" w:rsidRDefault="00700FEC" w:rsidP="00700FEC">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lentynų kiekį ____vnt.</w:t>
            </w:r>
          </w:p>
          <w:p w14:paraId="269A2F5A" w14:textId="77777777" w:rsidR="00700FEC" w:rsidRPr="009A024F" w:rsidRDefault="00700FEC" w:rsidP="00700FEC">
            <w:pPr>
              <w:spacing w:line="276" w:lineRule="auto"/>
              <w:rPr>
                <w:rFonts w:ascii="Times New Roman" w:hAnsi="Times New Roman" w:cs="Times New Roman"/>
                <w:kern w:val="2"/>
                <w:lang w:val="lt-LT" w:eastAsia="ar-SA"/>
              </w:rPr>
            </w:pPr>
          </w:p>
          <w:p w14:paraId="0417627F" w14:textId="77777777" w:rsidR="00700FEC" w:rsidRPr="009A024F" w:rsidRDefault="00700FEC" w:rsidP="00700FEC">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 xml:space="preserve">Nurodyti ar lentynos reguliuojamo aukščio </w:t>
            </w:r>
            <w:r w:rsidRPr="009A024F">
              <w:rPr>
                <w:rFonts w:ascii="Times New Roman" w:hAnsi="Times New Roman" w:cs="Times New Roman"/>
                <w:color w:val="0070C0"/>
                <w:kern w:val="2"/>
                <w:lang w:val="lt-LT" w:eastAsia="ar-SA"/>
              </w:rPr>
              <w:t>(taip/ne)</w:t>
            </w:r>
          </w:p>
          <w:p w14:paraId="102A4A9A" w14:textId="77777777" w:rsidR="00700FEC" w:rsidRPr="009A024F" w:rsidRDefault="00700FEC" w:rsidP="00700FEC">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w:t>
            </w:r>
          </w:p>
          <w:p w14:paraId="417CACB8" w14:textId="77777777" w:rsidR="00700FEC" w:rsidRPr="009A024F" w:rsidRDefault="00700FEC" w:rsidP="00700FEC">
            <w:pPr>
              <w:spacing w:line="276" w:lineRule="auto"/>
              <w:rPr>
                <w:rFonts w:ascii="Times New Roman" w:hAnsi="Times New Roman" w:cs="Times New Roman"/>
                <w:kern w:val="2"/>
                <w:lang w:val="lt-LT" w:eastAsia="ar-SA"/>
              </w:rPr>
            </w:pPr>
          </w:p>
          <w:p w14:paraId="66FAE037" w14:textId="77777777" w:rsidR="00700FEC" w:rsidRPr="009A024F" w:rsidRDefault="00700FEC" w:rsidP="00700FEC">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417881DC" w14:textId="77777777" w:rsidR="00700FEC" w:rsidRPr="009A024F" w:rsidRDefault="00700FEC" w:rsidP="00700FEC">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471AB3A2" w14:textId="77777777" w:rsidR="00700FEC" w:rsidRPr="009A024F" w:rsidRDefault="00700FEC" w:rsidP="00700FEC">
            <w:pPr>
              <w:spacing w:line="276" w:lineRule="auto"/>
              <w:rPr>
                <w:rFonts w:ascii="Times New Roman" w:hAnsi="Times New Roman" w:cs="Times New Roman"/>
                <w:kern w:val="2"/>
                <w:lang w:val="lt-LT" w:eastAsia="ar-SA"/>
              </w:rPr>
            </w:pPr>
          </w:p>
          <w:p w14:paraId="666A181A" w14:textId="77777777" w:rsidR="00700FEC" w:rsidRPr="009A024F" w:rsidRDefault="00700FEC" w:rsidP="00700FEC">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0467FC0C" w14:textId="7CA67EBE" w:rsidR="00332567" w:rsidRPr="009A024F" w:rsidRDefault="00700FEC" w:rsidP="00D868CA">
            <w:pPr>
              <w:spacing w:line="276" w:lineRule="auto"/>
              <w:rPr>
                <w:rFonts w:ascii="Times New Roman" w:hAnsi="Times New Roman" w:cs="Times New Roman"/>
                <w:lang w:val="lt-LT" w:eastAsia="ar-SA"/>
              </w:rPr>
            </w:pPr>
            <w:r w:rsidRPr="009A024F">
              <w:rPr>
                <w:rFonts w:ascii="Times New Roman" w:hAnsi="Times New Roman" w:cs="Times New Roman"/>
                <w:color w:val="0070C0"/>
                <w:kern w:val="2"/>
                <w:lang w:val="lt-LT" w:eastAsia="ar-SA"/>
              </w:rPr>
              <w:t>[nurodyti taip/ne]</w:t>
            </w:r>
          </w:p>
        </w:tc>
        <w:tc>
          <w:tcPr>
            <w:tcW w:w="2410" w:type="dxa"/>
          </w:tcPr>
          <w:p w14:paraId="243D08D7" w14:textId="5FD9022E"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4AC6367C" w14:textId="77777777" w:rsidTr="00AD3D6F">
        <w:trPr>
          <w:cantSplit/>
          <w:jc w:val="center"/>
        </w:trPr>
        <w:tc>
          <w:tcPr>
            <w:tcW w:w="704" w:type="dxa"/>
          </w:tcPr>
          <w:p w14:paraId="249BD79B" w14:textId="6E19E2E5" w:rsidR="00332567" w:rsidRPr="009A024F" w:rsidRDefault="00332567" w:rsidP="006A5514">
            <w:pPr>
              <w:pStyle w:val="Sraopastraipa"/>
              <w:numPr>
                <w:ilvl w:val="0"/>
                <w:numId w:val="14"/>
              </w:numPr>
              <w:spacing w:line="276" w:lineRule="auto"/>
              <w:rPr>
                <w:rFonts w:ascii="Times New Roman" w:eastAsia="MS Mincho" w:hAnsi="Times New Roman" w:cs="Times New Roman"/>
                <w:lang w:val="lt-LT"/>
              </w:rPr>
            </w:pPr>
          </w:p>
        </w:tc>
        <w:tc>
          <w:tcPr>
            <w:tcW w:w="1585" w:type="dxa"/>
          </w:tcPr>
          <w:p w14:paraId="09AB0BC9" w14:textId="48792BC9" w:rsidR="00332567" w:rsidRPr="009A024F" w:rsidRDefault="00771418"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Paletė-padėklas daržovėms</w:t>
            </w:r>
          </w:p>
        </w:tc>
        <w:tc>
          <w:tcPr>
            <w:tcW w:w="541" w:type="dxa"/>
          </w:tcPr>
          <w:p w14:paraId="01EFD386" w14:textId="7F82035E"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68926351" w14:textId="339C0D58" w:rsidR="00E10182" w:rsidRPr="009A024F" w:rsidRDefault="00E10182" w:rsidP="00E10182">
            <w:pPr>
              <w:pStyle w:val="Sraopastraipa"/>
              <w:spacing w:line="276" w:lineRule="auto"/>
              <w:ind w:left="0"/>
              <w:rPr>
                <w:rFonts w:ascii="Times New Roman" w:eastAsia="MS Mincho" w:hAnsi="Times New Roman" w:cs="Times New Roman"/>
                <w:lang w:val="lt-LT"/>
              </w:rPr>
            </w:pPr>
            <w:r w:rsidRPr="009A024F">
              <w:rPr>
                <w:rFonts w:ascii="Times New Roman" w:eastAsia="MS Mincho" w:hAnsi="Times New Roman" w:cs="Times New Roman"/>
                <w:lang w:val="lt-LT"/>
              </w:rPr>
              <w:t>800x600x200</w:t>
            </w:r>
          </w:p>
        </w:tc>
        <w:tc>
          <w:tcPr>
            <w:tcW w:w="4536" w:type="dxa"/>
          </w:tcPr>
          <w:p w14:paraId="23F36416" w14:textId="77777777" w:rsidR="00723CF1" w:rsidRPr="009A024F" w:rsidRDefault="00332567" w:rsidP="00723CF1">
            <w:pPr>
              <w:pStyle w:val="Sraopastraipa"/>
              <w:numPr>
                <w:ilvl w:val="1"/>
                <w:numId w:val="15"/>
              </w:numPr>
              <w:tabs>
                <w:tab w:val="left" w:pos="248"/>
              </w:tabs>
              <w:ind w:left="454"/>
              <w:rPr>
                <w:rFonts w:ascii="Times New Roman" w:eastAsia="MS Mincho" w:hAnsi="Times New Roman" w:cs="Times New Roman"/>
                <w:lang w:val="lt-LT"/>
              </w:rPr>
            </w:pPr>
            <w:r w:rsidRPr="009A024F">
              <w:rPr>
                <w:rFonts w:ascii="Times New Roman" w:eastAsia="MS Mincho" w:hAnsi="Times New Roman" w:cs="Times New Roman"/>
                <w:lang w:val="lt-LT"/>
              </w:rPr>
              <w:t xml:space="preserve">Nerūdijantis plienas </w:t>
            </w:r>
          </w:p>
          <w:p w14:paraId="51607A01" w14:textId="77777777" w:rsidR="00332567" w:rsidRPr="009A024F" w:rsidRDefault="00723CF1" w:rsidP="00723CF1">
            <w:pPr>
              <w:pStyle w:val="Sraopastraipa"/>
              <w:numPr>
                <w:ilvl w:val="1"/>
                <w:numId w:val="15"/>
              </w:numPr>
              <w:tabs>
                <w:tab w:val="left" w:pos="248"/>
              </w:tabs>
              <w:ind w:left="454"/>
              <w:rPr>
                <w:rFonts w:ascii="Times New Roman" w:eastAsia="MS Mincho" w:hAnsi="Times New Roman" w:cs="Times New Roman"/>
                <w:lang w:val="lt-LT"/>
              </w:rPr>
            </w:pPr>
            <w:r w:rsidRPr="009A024F">
              <w:rPr>
                <w:rFonts w:ascii="Times New Roman" w:eastAsia="MS Mincho" w:hAnsi="Times New Roman" w:cs="Times New Roman"/>
                <w:lang w:val="lt-LT"/>
              </w:rPr>
              <w:t>Suvirintas išilginių profilių rėmas su 4 kampinėmis atraminėmis kojelėmis</w:t>
            </w:r>
          </w:p>
          <w:p w14:paraId="2BA6A255" w14:textId="77777777" w:rsidR="00312041" w:rsidRPr="009A024F" w:rsidRDefault="00312041" w:rsidP="00723CF1">
            <w:pPr>
              <w:pStyle w:val="Sraopastraipa"/>
              <w:numPr>
                <w:ilvl w:val="1"/>
                <w:numId w:val="15"/>
              </w:numPr>
              <w:tabs>
                <w:tab w:val="left" w:pos="248"/>
              </w:tabs>
              <w:ind w:left="454"/>
              <w:rPr>
                <w:rFonts w:ascii="Times New Roman" w:eastAsia="MS Mincho" w:hAnsi="Times New Roman" w:cs="Times New Roman"/>
                <w:lang w:val="lt-LT"/>
              </w:rPr>
            </w:pPr>
            <w:r w:rsidRPr="009A024F">
              <w:rPr>
                <w:rFonts w:ascii="Times New Roman" w:eastAsia="MS Mincho" w:hAnsi="Times New Roman" w:cs="Times New Roman"/>
                <w:lang w:val="lt-LT"/>
              </w:rPr>
              <w:t>Paviršius - poliruotas / šveistas metalo</w:t>
            </w:r>
          </w:p>
          <w:p w14:paraId="6F6B914D" w14:textId="77777777" w:rsidR="00312041" w:rsidRPr="009A024F" w:rsidRDefault="00312041" w:rsidP="00723CF1">
            <w:pPr>
              <w:pStyle w:val="Sraopastraipa"/>
              <w:numPr>
                <w:ilvl w:val="1"/>
                <w:numId w:val="15"/>
              </w:numPr>
              <w:tabs>
                <w:tab w:val="left" w:pos="248"/>
              </w:tabs>
              <w:ind w:left="454"/>
              <w:rPr>
                <w:rFonts w:ascii="Times New Roman" w:eastAsia="MS Mincho" w:hAnsi="Times New Roman" w:cs="Times New Roman"/>
                <w:lang w:val="lt-LT"/>
              </w:rPr>
            </w:pPr>
            <w:r w:rsidRPr="009A024F">
              <w:rPr>
                <w:rFonts w:ascii="Times New Roman" w:eastAsia="MS Mincho" w:hAnsi="Times New Roman" w:cs="Times New Roman"/>
                <w:lang w:val="lt-LT"/>
              </w:rPr>
              <w:t xml:space="preserve"> atsparus korozijai ir drėgmei</w:t>
            </w:r>
          </w:p>
          <w:p w14:paraId="52F8F7A3" w14:textId="0411040F" w:rsidR="00002D3E" w:rsidRPr="009A024F" w:rsidRDefault="00002D3E" w:rsidP="00723CF1">
            <w:pPr>
              <w:pStyle w:val="Sraopastraipa"/>
              <w:numPr>
                <w:ilvl w:val="1"/>
                <w:numId w:val="15"/>
              </w:numPr>
              <w:tabs>
                <w:tab w:val="left" w:pos="248"/>
              </w:tabs>
              <w:ind w:left="454"/>
              <w:rPr>
                <w:rFonts w:ascii="Times New Roman" w:eastAsia="MS Mincho" w:hAnsi="Times New Roman" w:cs="Times New Roman"/>
                <w:lang w:val="lt-LT"/>
              </w:rPr>
            </w:pPr>
            <w:r w:rsidRPr="009A024F">
              <w:rPr>
                <w:rFonts w:ascii="Times New Roman" w:eastAsia="MS Mincho" w:hAnsi="Times New Roman" w:cs="Times New Roman"/>
                <w:lang w:val="lt-LT"/>
              </w:rPr>
              <w:t xml:space="preserve">Viršutinė plokštuma – ne mažiau 6 </w:t>
            </w:r>
            <w:r w:rsidRPr="009A024F">
              <w:rPr>
                <w:rFonts w:ascii="Times New Roman" w:hAnsi="Times New Roman" w:cs="Times New Roman"/>
                <w:lang w:val="lt-LT"/>
              </w:rPr>
              <w:t>išilginiai lygiagre</w:t>
            </w:r>
            <w:r w:rsidR="002A4EB2" w:rsidRPr="009A024F">
              <w:rPr>
                <w:rFonts w:ascii="Times New Roman" w:hAnsi="Times New Roman" w:cs="Times New Roman"/>
                <w:lang w:val="lt-LT"/>
              </w:rPr>
              <w:t>či</w:t>
            </w:r>
            <w:r w:rsidRPr="009A024F">
              <w:rPr>
                <w:rFonts w:ascii="Times New Roman" w:hAnsi="Times New Roman" w:cs="Times New Roman"/>
                <w:lang w:val="lt-LT"/>
              </w:rPr>
              <w:t>ai išdėstyti stačiakampiai profiliai</w:t>
            </w:r>
          </w:p>
        </w:tc>
        <w:tc>
          <w:tcPr>
            <w:tcW w:w="3260" w:type="dxa"/>
          </w:tcPr>
          <w:p w14:paraId="3F8648DE" w14:textId="77777777" w:rsidR="00DC4C44" w:rsidRPr="009A024F" w:rsidRDefault="00DC4C44" w:rsidP="00DC4C4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1DA64152" w14:textId="77777777" w:rsidR="00DC4C44" w:rsidRPr="009A024F" w:rsidRDefault="00DC4C44" w:rsidP="00DC4C4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707BD2DE" w14:textId="77777777" w:rsidR="00DC4C44" w:rsidRPr="009A024F" w:rsidRDefault="00DC4C44" w:rsidP="00332567">
            <w:pPr>
              <w:spacing w:line="276" w:lineRule="auto"/>
              <w:rPr>
                <w:rFonts w:ascii="Times New Roman" w:hAnsi="Times New Roman" w:cs="Times New Roman"/>
                <w:kern w:val="2"/>
                <w:lang w:val="lt-LT" w:eastAsia="ar-SA"/>
              </w:rPr>
            </w:pPr>
          </w:p>
          <w:p w14:paraId="046934CD" w14:textId="6AA90042" w:rsidR="00332567" w:rsidRPr="009A024F" w:rsidRDefault="00332567"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3441178F" w14:textId="61888581" w:rsidR="00332567" w:rsidRPr="009A024F" w:rsidRDefault="00332567" w:rsidP="00447009">
            <w:pPr>
              <w:spacing w:line="276" w:lineRule="auto"/>
              <w:rPr>
                <w:rFonts w:ascii="Times New Roman" w:hAnsi="Times New Roman" w:cs="Times New Roman"/>
                <w:lang w:val="lt-LT" w:eastAsia="ar-SA"/>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tc>
        <w:tc>
          <w:tcPr>
            <w:tcW w:w="2410" w:type="dxa"/>
          </w:tcPr>
          <w:p w14:paraId="40319FA4" w14:textId="119BE82D"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1B7FAC01" w14:textId="77777777" w:rsidTr="00AD3D6F">
        <w:trPr>
          <w:cantSplit/>
          <w:jc w:val="center"/>
        </w:trPr>
        <w:tc>
          <w:tcPr>
            <w:tcW w:w="704" w:type="dxa"/>
          </w:tcPr>
          <w:p w14:paraId="4858403E" w14:textId="356B5221" w:rsidR="00332567" w:rsidRPr="009A024F" w:rsidRDefault="00332567" w:rsidP="006A5514">
            <w:pPr>
              <w:pStyle w:val="Sraopastraipa"/>
              <w:numPr>
                <w:ilvl w:val="0"/>
                <w:numId w:val="15"/>
              </w:numPr>
              <w:spacing w:line="276" w:lineRule="auto"/>
              <w:rPr>
                <w:rFonts w:ascii="Times New Roman" w:eastAsia="MS Mincho" w:hAnsi="Times New Roman" w:cs="Times New Roman"/>
                <w:lang w:val="lt-LT"/>
              </w:rPr>
            </w:pPr>
          </w:p>
        </w:tc>
        <w:tc>
          <w:tcPr>
            <w:tcW w:w="1585" w:type="dxa"/>
          </w:tcPr>
          <w:p w14:paraId="7CA55466" w14:textId="33FC28CD"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Stelažas iš nerūdijančio plieno, 4 lentynų</w:t>
            </w:r>
          </w:p>
        </w:tc>
        <w:tc>
          <w:tcPr>
            <w:tcW w:w="541" w:type="dxa"/>
          </w:tcPr>
          <w:p w14:paraId="6DA3D100" w14:textId="6BB6209A"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4095E842" w14:textId="450DB5DF"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1400 × 500 × 1800</w:t>
            </w:r>
          </w:p>
        </w:tc>
        <w:tc>
          <w:tcPr>
            <w:tcW w:w="4536" w:type="dxa"/>
          </w:tcPr>
          <w:p w14:paraId="3A0704A7" w14:textId="604490EB" w:rsidR="00332567" w:rsidRPr="009A024F" w:rsidRDefault="00332567" w:rsidP="006A5514">
            <w:pPr>
              <w:pStyle w:val="Sraopastraipa"/>
              <w:numPr>
                <w:ilvl w:val="1"/>
                <w:numId w:val="16"/>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(pvz., AISI 304 ar analogiškas)</w:t>
            </w:r>
          </w:p>
          <w:p w14:paraId="6403E14F" w14:textId="77777777" w:rsidR="0020135A" w:rsidRPr="009A024F" w:rsidRDefault="00332567" w:rsidP="006A5514">
            <w:pPr>
              <w:pStyle w:val="Sraopastraipa"/>
              <w:numPr>
                <w:ilvl w:val="1"/>
                <w:numId w:val="16"/>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 mažiau 4 lentynos (pageidautina – reguliuojamo aukščio)</w:t>
            </w:r>
          </w:p>
          <w:p w14:paraId="4560857A" w14:textId="77777777" w:rsidR="0020135A" w:rsidRPr="009A024F" w:rsidRDefault="00A00C4D" w:rsidP="006A5514">
            <w:pPr>
              <w:pStyle w:val="Sraopastraipa"/>
              <w:numPr>
                <w:ilvl w:val="1"/>
                <w:numId w:val="16"/>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kiekvienos </w:t>
            </w:r>
            <w:r w:rsidR="00332567" w:rsidRPr="009A024F">
              <w:rPr>
                <w:rFonts w:ascii="Times New Roman" w:eastAsia="MS Mincho" w:hAnsi="Times New Roman" w:cs="Times New Roman"/>
                <w:lang w:val="lt-LT"/>
              </w:rPr>
              <w:t>lentynos apkrova esant tolygiai paskirstytai apkrovai ne mažiau 100 kg</w:t>
            </w:r>
          </w:p>
          <w:p w14:paraId="51FBFE2C" w14:textId="40C7A061" w:rsidR="00332567" w:rsidRPr="009A024F" w:rsidRDefault="00332567" w:rsidP="006A5514">
            <w:pPr>
              <w:pStyle w:val="Sraopastraipa"/>
              <w:numPr>
                <w:ilvl w:val="1"/>
                <w:numId w:val="16"/>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tc>
        <w:tc>
          <w:tcPr>
            <w:tcW w:w="3260" w:type="dxa"/>
          </w:tcPr>
          <w:p w14:paraId="296CF316" w14:textId="77777777" w:rsidR="0020135A" w:rsidRPr="009A024F" w:rsidRDefault="0020135A" w:rsidP="0020135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53B661E4" w14:textId="77777777" w:rsidR="0020135A" w:rsidRPr="009A024F" w:rsidRDefault="0020135A" w:rsidP="0020135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16D64BEF" w14:textId="77777777" w:rsidR="0020135A" w:rsidRPr="009A024F" w:rsidRDefault="0020135A" w:rsidP="0020135A">
            <w:pPr>
              <w:spacing w:line="276" w:lineRule="auto"/>
              <w:rPr>
                <w:rFonts w:ascii="Times New Roman" w:hAnsi="Times New Roman" w:cs="Times New Roman"/>
                <w:kern w:val="2"/>
                <w:lang w:val="lt-LT" w:eastAsia="ar-SA"/>
              </w:rPr>
            </w:pPr>
          </w:p>
          <w:p w14:paraId="362BDD14" w14:textId="77777777" w:rsidR="0020135A" w:rsidRPr="009A024F" w:rsidRDefault="0020135A" w:rsidP="0020135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lentynų kiekį ____vnt.</w:t>
            </w:r>
          </w:p>
          <w:p w14:paraId="4BCD0628" w14:textId="77777777" w:rsidR="0020135A" w:rsidRPr="009A024F" w:rsidRDefault="0020135A" w:rsidP="0020135A">
            <w:pPr>
              <w:spacing w:line="276" w:lineRule="auto"/>
              <w:rPr>
                <w:rFonts w:ascii="Times New Roman" w:hAnsi="Times New Roman" w:cs="Times New Roman"/>
                <w:kern w:val="2"/>
                <w:lang w:val="lt-LT" w:eastAsia="ar-SA"/>
              </w:rPr>
            </w:pPr>
          </w:p>
          <w:p w14:paraId="137207B9" w14:textId="77777777" w:rsidR="0020135A" w:rsidRPr="009A024F" w:rsidRDefault="0020135A" w:rsidP="0020135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 xml:space="preserve">Nurodyti ar lentynos reguliuojamo aukščio </w:t>
            </w:r>
            <w:r w:rsidRPr="009A024F">
              <w:rPr>
                <w:rFonts w:ascii="Times New Roman" w:hAnsi="Times New Roman" w:cs="Times New Roman"/>
                <w:color w:val="0070C0"/>
                <w:kern w:val="2"/>
                <w:lang w:val="lt-LT" w:eastAsia="ar-SA"/>
              </w:rPr>
              <w:t>(taip/ne)</w:t>
            </w:r>
          </w:p>
          <w:p w14:paraId="189EF9DC" w14:textId="77777777" w:rsidR="0020135A" w:rsidRPr="009A024F" w:rsidRDefault="0020135A" w:rsidP="0020135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w:t>
            </w:r>
          </w:p>
          <w:p w14:paraId="25E4227F" w14:textId="77777777" w:rsidR="0020135A" w:rsidRPr="009A024F" w:rsidRDefault="0020135A" w:rsidP="0020135A">
            <w:pPr>
              <w:spacing w:line="276" w:lineRule="auto"/>
              <w:rPr>
                <w:rFonts w:ascii="Times New Roman" w:hAnsi="Times New Roman" w:cs="Times New Roman"/>
                <w:kern w:val="2"/>
                <w:lang w:val="lt-LT" w:eastAsia="ar-SA"/>
              </w:rPr>
            </w:pPr>
          </w:p>
          <w:p w14:paraId="3C0C371B" w14:textId="77777777" w:rsidR="0020135A" w:rsidRPr="009A024F" w:rsidRDefault="0020135A" w:rsidP="0020135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3BAADFE6" w14:textId="77777777" w:rsidR="0020135A" w:rsidRPr="009A024F" w:rsidRDefault="0020135A" w:rsidP="0020135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255C5346" w14:textId="77777777" w:rsidR="0020135A" w:rsidRPr="009A024F" w:rsidRDefault="0020135A" w:rsidP="0020135A">
            <w:pPr>
              <w:spacing w:line="276" w:lineRule="auto"/>
              <w:rPr>
                <w:rFonts w:ascii="Times New Roman" w:hAnsi="Times New Roman" w:cs="Times New Roman"/>
                <w:kern w:val="2"/>
                <w:lang w:val="lt-LT" w:eastAsia="ar-SA"/>
              </w:rPr>
            </w:pPr>
          </w:p>
          <w:p w14:paraId="61F35A4D" w14:textId="77777777" w:rsidR="0020135A" w:rsidRPr="009A024F" w:rsidRDefault="0020135A" w:rsidP="0020135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4B52C1CA" w14:textId="4FDC2CD0" w:rsidR="00332567" w:rsidRPr="009A024F" w:rsidRDefault="0020135A" w:rsidP="0020135A">
            <w:pPr>
              <w:spacing w:line="276" w:lineRule="auto"/>
              <w:rPr>
                <w:rFonts w:ascii="Times New Roman" w:hAnsi="Times New Roman" w:cs="Times New Roman"/>
                <w:lang w:val="lt-LT" w:eastAsia="ar-SA"/>
              </w:rPr>
            </w:pPr>
            <w:r w:rsidRPr="009A024F">
              <w:rPr>
                <w:rFonts w:ascii="Times New Roman" w:hAnsi="Times New Roman" w:cs="Times New Roman"/>
                <w:color w:val="0070C0"/>
                <w:kern w:val="2"/>
                <w:lang w:val="lt-LT" w:eastAsia="ar-SA"/>
              </w:rPr>
              <w:t>[nurodyti taip/ne]</w:t>
            </w:r>
          </w:p>
        </w:tc>
        <w:tc>
          <w:tcPr>
            <w:tcW w:w="2410" w:type="dxa"/>
          </w:tcPr>
          <w:p w14:paraId="40E13A20" w14:textId="6712863A"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523E9C52" w14:textId="77777777" w:rsidTr="00AD3D6F">
        <w:trPr>
          <w:cantSplit/>
          <w:jc w:val="center"/>
        </w:trPr>
        <w:tc>
          <w:tcPr>
            <w:tcW w:w="704" w:type="dxa"/>
          </w:tcPr>
          <w:p w14:paraId="541064FA" w14:textId="07CC16DB" w:rsidR="00332567" w:rsidRPr="009A024F" w:rsidRDefault="00332567" w:rsidP="006A5514">
            <w:pPr>
              <w:pStyle w:val="Sraopastraipa"/>
              <w:numPr>
                <w:ilvl w:val="0"/>
                <w:numId w:val="16"/>
              </w:numPr>
              <w:spacing w:line="276" w:lineRule="auto"/>
              <w:rPr>
                <w:rFonts w:ascii="Times New Roman" w:eastAsia="MS Mincho" w:hAnsi="Times New Roman" w:cs="Times New Roman"/>
                <w:lang w:val="lt-LT"/>
              </w:rPr>
            </w:pPr>
          </w:p>
        </w:tc>
        <w:tc>
          <w:tcPr>
            <w:tcW w:w="1585" w:type="dxa"/>
          </w:tcPr>
          <w:p w14:paraId="13FEBBBE" w14:textId="1519EDD3"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Stelažas iš nerūdijančio plieno, 4 lentynų</w:t>
            </w:r>
          </w:p>
        </w:tc>
        <w:tc>
          <w:tcPr>
            <w:tcW w:w="541" w:type="dxa"/>
          </w:tcPr>
          <w:p w14:paraId="2E75113C" w14:textId="1EC579D1"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5C2300E3" w14:textId="18DF0951"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1600 × 500 × 1800</w:t>
            </w:r>
          </w:p>
        </w:tc>
        <w:tc>
          <w:tcPr>
            <w:tcW w:w="4536" w:type="dxa"/>
          </w:tcPr>
          <w:p w14:paraId="60262C24" w14:textId="77777777" w:rsidR="00FB1980" w:rsidRPr="009A024F" w:rsidRDefault="00332567" w:rsidP="006A5514">
            <w:pPr>
              <w:pStyle w:val="Sraopastraipa"/>
              <w:numPr>
                <w:ilvl w:val="1"/>
                <w:numId w:val="17"/>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(pvz., AISI 304 ar analogiškas)</w:t>
            </w:r>
          </w:p>
          <w:p w14:paraId="71656D97" w14:textId="77777777" w:rsidR="00FB1980" w:rsidRPr="009A024F" w:rsidRDefault="00332567" w:rsidP="006A5514">
            <w:pPr>
              <w:pStyle w:val="Sraopastraipa"/>
              <w:numPr>
                <w:ilvl w:val="1"/>
                <w:numId w:val="17"/>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 mažiau 4 lentynos (pageidautina – reguliuojamo aukščio)</w:t>
            </w:r>
          </w:p>
          <w:p w14:paraId="248B375B" w14:textId="77777777" w:rsidR="00FB1980" w:rsidRPr="009A024F" w:rsidRDefault="00FB1980" w:rsidP="006A5514">
            <w:pPr>
              <w:pStyle w:val="Sraopastraipa"/>
              <w:numPr>
                <w:ilvl w:val="1"/>
                <w:numId w:val="17"/>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kiekvienos </w:t>
            </w:r>
            <w:r w:rsidR="00332567" w:rsidRPr="009A024F">
              <w:rPr>
                <w:rFonts w:ascii="Times New Roman" w:eastAsia="MS Mincho" w:hAnsi="Times New Roman" w:cs="Times New Roman"/>
                <w:lang w:val="lt-LT"/>
              </w:rPr>
              <w:t>lentynos apkrova esant tolygiai paskirstytai apkrovai ne mažiau 100 k</w:t>
            </w:r>
            <w:r w:rsidRPr="009A024F">
              <w:rPr>
                <w:rFonts w:ascii="Times New Roman" w:eastAsia="MS Mincho" w:hAnsi="Times New Roman" w:cs="Times New Roman"/>
                <w:lang w:val="lt-LT"/>
              </w:rPr>
              <w:t>g</w:t>
            </w:r>
          </w:p>
          <w:p w14:paraId="45E5F95A" w14:textId="132C4622" w:rsidR="00332567" w:rsidRPr="009A024F" w:rsidRDefault="00332567" w:rsidP="006A5514">
            <w:pPr>
              <w:pStyle w:val="Sraopastraipa"/>
              <w:numPr>
                <w:ilvl w:val="1"/>
                <w:numId w:val="17"/>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tc>
        <w:tc>
          <w:tcPr>
            <w:tcW w:w="3260" w:type="dxa"/>
          </w:tcPr>
          <w:p w14:paraId="4206C9E2" w14:textId="77777777" w:rsidR="00FB1980" w:rsidRPr="009A024F" w:rsidRDefault="00FB1980" w:rsidP="00FB1980">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197BC6E9" w14:textId="77777777" w:rsidR="00FB1980" w:rsidRPr="009A024F" w:rsidRDefault="00FB1980" w:rsidP="00FB1980">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3C8A8A06" w14:textId="77777777" w:rsidR="00FB1980" w:rsidRPr="009A024F" w:rsidRDefault="00FB1980" w:rsidP="00FB1980">
            <w:pPr>
              <w:spacing w:line="276" w:lineRule="auto"/>
              <w:rPr>
                <w:rFonts w:ascii="Times New Roman" w:hAnsi="Times New Roman" w:cs="Times New Roman"/>
                <w:kern w:val="2"/>
                <w:lang w:val="lt-LT" w:eastAsia="ar-SA"/>
              </w:rPr>
            </w:pPr>
          </w:p>
          <w:p w14:paraId="29DDD68E" w14:textId="77777777" w:rsidR="00FB1980" w:rsidRPr="009A024F" w:rsidRDefault="00FB1980" w:rsidP="00FB1980">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lentynų kiekį ____vnt.</w:t>
            </w:r>
          </w:p>
          <w:p w14:paraId="3E7CDF47" w14:textId="77777777" w:rsidR="00FB1980" w:rsidRPr="009A024F" w:rsidRDefault="00FB1980" w:rsidP="00FB1980">
            <w:pPr>
              <w:spacing w:line="276" w:lineRule="auto"/>
              <w:rPr>
                <w:rFonts w:ascii="Times New Roman" w:hAnsi="Times New Roman" w:cs="Times New Roman"/>
                <w:kern w:val="2"/>
                <w:lang w:val="lt-LT" w:eastAsia="ar-SA"/>
              </w:rPr>
            </w:pPr>
          </w:p>
          <w:p w14:paraId="578E6A87" w14:textId="77777777" w:rsidR="00FB1980" w:rsidRPr="009A024F" w:rsidRDefault="00FB1980" w:rsidP="00FB1980">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 xml:space="preserve">Nurodyti ar lentynos reguliuojamo aukščio </w:t>
            </w:r>
            <w:r w:rsidRPr="009A024F">
              <w:rPr>
                <w:rFonts w:ascii="Times New Roman" w:hAnsi="Times New Roman" w:cs="Times New Roman"/>
                <w:color w:val="0070C0"/>
                <w:kern w:val="2"/>
                <w:lang w:val="lt-LT" w:eastAsia="ar-SA"/>
              </w:rPr>
              <w:t>(taip/ne)</w:t>
            </w:r>
          </w:p>
          <w:p w14:paraId="0D999EAE" w14:textId="77777777" w:rsidR="00FB1980" w:rsidRPr="009A024F" w:rsidRDefault="00FB1980" w:rsidP="00FB1980">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w:t>
            </w:r>
          </w:p>
          <w:p w14:paraId="59692053" w14:textId="77777777" w:rsidR="00FB1980" w:rsidRPr="009A024F" w:rsidRDefault="00FB1980" w:rsidP="00FB1980">
            <w:pPr>
              <w:spacing w:line="276" w:lineRule="auto"/>
              <w:rPr>
                <w:rFonts w:ascii="Times New Roman" w:hAnsi="Times New Roman" w:cs="Times New Roman"/>
                <w:kern w:val="2"/>
                <w:lang w:val="lt-LT" w:eastAsia="ar-SA"/>
              </w:rPr>
            </w:pPr>
          </w:p>
          <w:p w14:paraId="3109E2F3" w14:textId="77777777" w:rsidR="00FB1980" w:rsidRPr="009A024F" w:rsidRDefault="00FB1980" w:rsidP="00FB1980">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6354531A" w14:textId="77777777" w:rsidR="00FB1980" w:rsidRPr="009A024F" w:rsidRDefault="00FB1980" w:rsidP="00FB1980">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3504E995" w14:textId="77777777" w:rsidR="00FB1980" w:rsidRPr="009A024F" w:rsidRDefault="00FB1980" w:rsidP="00FB1980">
            <w:pPr>
              <w:spacing w:line="276" w:lineRule="auto"/>
              <w:rPr>
                <w:rFonts w:ascii="Times New Roman" w:hAnsi="Times New Roman" w:cs="Times New Roman"/>
                <w:kern w:val="2"/>
                <w:lang w:val="lt-LT" w:eastAsia="ar-SA"/>
              </w:rPr>
            </w:pPr>
          </w:p>
          <w:p w14:paraId="1881CA81" w14:textId="77777777" w:rsidR="00FB1980" w:rsidRPr="009A024F" w:rsidRDefault="00FB1980" w:rsidP="00FB1980">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229BD953" w14:textId="46427461" w:rsidR="00332567" w:rsidRPr="009A024F" w:rsidRDefault="00FB1980" w:rsidP="00FB1980">
            <w:pPr>
              <w:spacing w:line="276" w:lineRule="auto"/>
              <w:rPr>
                <w:rFonts w:ascii="Times New Roman" w:hAnsi="Times New Roman" w:cs="Times New Roman"/>
                <w:lang w:val="lt-LT" w:eastAsia="ar-SA"/>
              </w:rPr>
            </w:pPr>
            <w:r w:rsidRPr="009A024F">
              <w:rPr>
                <w:rFonts w:ascii="Times New Roman" w:hAnsi="Times New Roman" w:cs="Times New Roman"/>
                <w:color w:val="0070C0"/>
                <w:kern w:val="2"/>
                <w:lang w:val="lt-LT" w:eastAsia="ar-SA"/>
              </w:rPr>
              <w:t>[nurodyti taip/ne]</w:t>
            </w:r>
          </w:p>
        </w:tc>
        <w:tc>
          <w:tcPr>
            <w:tcW w:w="2410" w:type="dxa"/>
          </w:tcPr>
          <w:p w14:paraId="4FED00A5" w14:textId="3F075261"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63C1CAA5" w14:textId="77777777" w:rsidTr="00AD3D6F">
        <w:trPr>
          <w:cantSplit/>
          <w:jc w:val="center"/>
        </w:trPr>
        <w:tc>
          <w:tcPr>
            <w:tcW w:w="704" w:type="dxa"/>
          </w:tcPr>
          <w:p w14:paraId="13E3F478" w14:textId="0CD47946" w:rsidR="00332567" w:rsidRPr="009A024F" w:rsidRDefault="00332567" w:rsidP="006A5514">
            <w:pPr>
              <w:pStyle w:val="Sraopastraipa"/>
              <w:numPr>
                <w:ilvl w:val="0"/>
                <w:numId w:val="17"/>
              </w:numPr>
              <w:spacing w:line="276" w:lineRule="auto"/>
              <w:rPr>
                <w:rFonts w:ascii="Times New Roman" w:eastAsia="MS Mincho" w:hAnsi="Times New Roman" w:cs="Times New Roman"/>
                <w:lang w:val="lt-LT"/>
              </w:rPr>
            </w:pPr>
          </w:p>
        </w:tc>
        <w:tc>
          <w:tcPr>
            <w:tcW w:w="1585" w:type="dxa"/>
          </w:tcPr>
          <w:p w14:paraId="2B266CFF" w14:textId="52BDB7F0"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Darbo stalas su borteliu ir </w:t>
            </w:r>
            <w:r w:rsidR="00BB7F87" w:rsidRPr="009A024F">
              <w:rPr>
                <w:rFonts w:ascii="Times New Roman" w:eastAsia="MS Mincho" w:hAnsi="Times New Roman" w:cs="Times New Roman"/>
                <w:lang w:val="lt-LT"/>
              </w:rPr>
              <w:t xml:space="preserve">uždara </w:t>
            </w:r>
            <w:r w:rsidRPr="009A024F">
              <w:rPr>
                <w:rFonts w:ascii="Times New Roman" w:eastAsia="MS Mincho" w:hAnsi="Times New Roman" w:cs="Times New Roman"/>
                <w:lang w:val="lt-LT"/>
              </w:rPr>
              <w:t>apatine lentyna</w:t>
            </w:r>
          </w:p>
        </w:tc>
        <w:tc>
          <w:tcPr>
            <w:tcW w:w="541" w:type="dxa"/>
          </w:tcPr>
          <w:p w14:paraId="7C303E76" w14:textId="6CD4F1F7"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405381CC" w14:textId="2BAD8C70"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1700 × 700 × 8</w:t>
            </w:r>
            <w:r w:rsidR="006F5A64" w:rsidRPr="009A024F">
              <w:rPr>
                <w:rFonts w:ascii="Times New Roman" w:eastAsia="MS Mincho" w:hAnsi="Times New Roman" w:cs="Times New Roman"/>
                <w:lang w:val="lt-LT"/>
              </w:rPr>
              <w:t>8</w:t>
            </w:r>
            <w:r w:rsidRPr="009A024F">
              <w:rPr>
                <w:rFonts w:ascii="Times New Roman" w:eastAsia="MS Mincho" w:hAnsi="Times New Roman" w:cs="Times New Roman"/>
                <w:lang w:val="lt-LT"/>
              </w:rPr>
              <w:t>0</w:t>
            </w:r>
          </w:p>
          <w:p w14:paraId="61D92E2D" w14:textId="5EA74CB1"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Bortelis – 50 </w:t>
            </w:r>
          </w:p>
        </w:tc>
        <w:tc>
          <w:tcPr>
            <w:tcW w:w="4536" w:type="dxa"/>
          </w:tcPr>
          <w:p w14:paraId="5D7D1ECC" w14:textId="0DDC4F11" w:rsidR="00F700EB" w:rsidRPr="009A024F" w:rsidRDefault="00F700EB" w:rsidP="00F700EB">
            <w:pPr>
              <w:spacing w:line="276" w:lineRule="auto"/>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 xml:space="preserve">Darbo stalas: </w:t>
            </w:r>
          </w:p>
          <w:p w14:paraId="53361D7B" w14:textId="5154D092" w:rsidR="00332567" w:rsidRPr="009A024F" w:rsidRDefault="00332567" w:rsidP="006A5514">
            <w:pPr>
              <w:pStyle w:val="Sraopastraipa"/>
              <w:numPr>
                <w:ilvl w:val="1"/>
                <w:numId w:val="18"/>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0DA4C59C" w14:textId="77777777" w:rsidR="00F700EB" w:rsidRPr="009A024F" w:rsidRDefault="00332567" w:rsidP="006A5514">
            <w:pPr>
              <w:pStyle w:val="Sraopastraipa"/>
              <w:numPr>
                <w:ilvl w:val="1"/>
                <w:numId w:val="18"/>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Darbastalio plieno lakšto storis ne mažiau 0,8 mm</w:t>
            </w:r>
          </w:p>
          <w:p w14:paraId="2FDA5B90" w14:textId="5DF4A683" w:rsidR="00F700EB" w:rsidRPr="009A024F" w:rsidRDefault="00332567" w:rsidP="006A5514">
            <w:pPr>
              <w:pStyle w:val="Sraopastraipa"/>
              <w:numPr>
                <w:ilvl w:val="1"/>
                <w:numId w:val="18"/>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reguliuojamo aukščio kojos </w:t>
            </w:r>
          </w:p>
          <w:p w14:paraId="78C5C0CC" w14:textId="00C4BB58" w:rsidR="00F700EB" w:rsidRPr="009A024F" w:rsidRDefault="00F700EB" w:rsidP="00F700EB">
            <w:pPr>
              <w:spacing w:line="276" w:lineRule="auto"/>
              <w:ind w:left="-112"/>
              <w:rPr>
                <w:rFonts w:ascii="Times New Roman" w:eastAsia="MS Mincho" w:hAnsi="Times New Roman" w:cs="Times New Roman"/>
                <w:lang w:val="lt-LT"/>
              </w:rPr>
            </w:pPr>
            <w:r w:rsidRPr="009A024F">
              <w:rPr>
                <w:rFonts w:ascii="Times New Roman" w:eastAsia="MS Mincho" w:hAnsi="Times New Roman" w:cs="Times New Roman"/>
                <w:u w:val="single"/>
                <w:lang w:val="lt-LT"/>
              </w:rPr>
              <w:t>Lentyna</w:t>
            </w:r>
            <w:r w:rsidRPr="009A024F">
              <w:rPr>
                <w:rFonts w:ascii="Times New Roman" w:eastAsia="MS Mincho" w:hAnsi="Times New Roman" w:cs="Times New Roman"/>
                <w:lang w:val="lt-LT"/>
              </w:rPr>
              <w:t xml:space="preserve">: </w:t>
            </w:r>
          </w:p>
          <w:p w14:paraId="71DA68A3" w14:textId="77777777" w:rsidR="00C1756E" w:rsidRPr="009A024F" w:rsidRDefault="00C1756E" w:rsidP="006A5514">
            <w:pPr>
              <w:pStyle w:val="Sraopastraipa"/>
              <w:numPr>
                <w:ilvl w:val="1"/>
                <w:numId w:val="18"/>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lentynos apkrova esant tolygiai paskirstytai apkrovai ne mažiau 50 kg</w:t>
            </w:r>
          </w:p>
          <w:p w14:paraId="40B70096" w14:textId="77777777" w:rsidR="00C1756E" w:rsidRPr="009A024F" w:rsidRDefault="00BB7F87" w:rsidP="006A5514">
            <w:pPr>
              <w:pStyle w:val="Sraopastraipa"/>
              <w:numPr>
                <w:ilvl w:val="1"/>
                <w:numId w:val="18"/>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visa erdvė nuo stalviršio iki apatinės lentynos (įskaitant sifono bei mazgų zoną) uždengta slankiojančiomis / stumdomomis durimis. </w:t>
            </w:r>
          </w:p>
          <w:p w14:paraId="63CD512F" w14:textId="62ED327E" w:rsidR="00BB7F87" w:rsidRPr="009A024F" w:rsidRDefault="00BB7F87" w:rsidP="006A5514">
            <w:pPr>
              <w:pStyle w:val="Sraopastraipa"/>
              <w:numPr>
                <w:ilvl w:val="1"/>
                <w:numId w:val="18"/>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Integruotos rankenos</w:t>
            </w:r>
          </w:p>
        </w:tc>
        <w:tc>
          <w:tcPr>
            <w:tcW w:w="3260" w:type="dxa"/>
          </w:tcPr>
          <w:p w14:paraId="0AEB3CD8" w14:textId="77777777" w:rsidR="00B479AA" w:rsidRPr="009A024F" w:rsidRDefault="00B479AA" w:rsidP="00B479A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7D89E61C" w14:textId="77777777" w:rsidR="00B479AA" w:rsidRPr="009A024F" w:rsidRDefault="00B479AA" w:rsidP="00B479A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2E4DBE53" w14:textId="77777777" w:rsidR="00B479AA" w:rsidRPr="009A024F" w:rsidRDefault="00B479AA" w:rsidP="00B479AA">
            <w:pPr>
              <w:spacing w:line="276" w:lineRule="auto"/>
              <w:rPr>
                <w:rFonts w:ascii="Times New Roman" w:hAnsi="Times New Roman" w:cs="Times New Roman"/>
                <w:kern w:val="2"/>
                <w:lang w:val="lt-LT" w:eastAsia="ar-SA"/>
              </w:rPr>
            </w:pPr>
          </w:p>
          <w:p w14:paraId="778B4426" w14:textId="77777777" w:rsidR="00B479AA" w:rsidRPr="009A024F" w:rsidRDefault="00B479AA" w:rsidP="00B479A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stalviršio plieno lakšto storį ___________________ mm</w:t>
            </w:r>
          </w:p>
          <w:p w14:paraId="4FA4BB86" w14:textId="77777777" w:rsidR="00B479AA" w:rsidRPr="009A024F" w:rsidRDefault="00B479AA" w:rsidP="00B479AA">
            <w:pPr>
              <w:spacing w:line="276" w:lineRule="auto"/>
              <w:rPr>
                <w:rFonts w:ascii="Times New Roman" w:hAnsi="Times New Roman" w:cs="Times New Roman"/>
                <w:kern w:val="2"/>
                <w:lang w:val="lt-LT" w:eastAsia="ar-SA"/>
              </w:rPr>
            </w:pPr>
          </w:p>
          <w:p w14:paraId="7DBAE2C3" w14:textId="77777777" w:rsidR="00B479AA" w:rsidRPr="009A024F" w:rsidRDefault="00B479AA" w:rsidP="00B479A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059A3FF0" w14:textId="77777777" w:rsidR="00B479AA" w:rsidRPr="009A024F" w:rsidRDefault="00B479AA" w:rsidP="00B479A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09939FA6" w14:textId="77777777" w:rsidR="00B479AA" w:rsidRPr="009A024F" w:rsidRDefault="00B479AA" w:rsidP="00B479AA">
            <w:pPr>
              <w:spacing w:line="276" w:lineRule="auto"/>
              <w:rPr>
                <w:rFonts w:ascii="Times New Roman" w:hAnsi="Times New Roman" w:cs="Times New Roman"/>
                <w:kern w:val="2"/>
                <w:lang w:val="lt-LT" w:eastAsia="ar-SA"/>
              </w:rPr>
            </w:pPr>
          </w:p>
          <w:p w14:paraId="7F606563" w14:textId="77777777" w:rsidR="00B479AA" w:rsidRPr="009A024F" w:rsidRDefault="00B479AA" w:rsidP="00B479A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301E8F1C" w14:textId="77777777" w:rsidR="00B479AA" w:rsidRPr="009A024F" w:rsidRDefault="00B479AA" w:rsidP="00B479AA">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56B053EF" w14:textId="77777777" w:rsidR="00332567" w:rsidRPr="009A024F" w:rsidRDefault="00332567" w:rsidP="00332567">
            <w:pPr>
              <w:spacing w:line="276" w:lineRule="auto"/>
              <w:rPr>
                <w:rFonts w:ascii="Times New Roman" w:hAnsi="Times New Roman" w:cs="Times New Roman"/>
                <w:lang w:val="lt-LT" w:eastAsia="ar-SA"/>
              </w:rPr>
            </w:pPr>
          </w:p>
        </w:tc>
        <w:tc>
          <w:tcPr>
            <w:tcW w:w="2410" w:type="dxa"/>
          </w:tcPr>
          <w:p w14:paraId="4590EC30" w14:textId="2DBC2B1A"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00D4605E" w14:textId="77777777" w:rsidTr="00AD3D6F">
        <w:trPr>
          <w:cantSplit/>
          <w:jc w:val="center"/>
        </w:trPr>
        <w:tc>
          <w:tcPr>
            <w:tcW w:w="704" w:type="dxa"/>
          </w:tcPr>
          <w:p w14:paraId="5F6BC7E9" w14:textId="135408F1" w:rsidR="00332567" w:rsidRPr="009A024F" w:rsidRDefault="00332567" w:rsidP="006A5514">
            <w:pPr>
              <w:pStyle w:val="Sraopastraipa"/>
              <w:numPr>
                <w:ilvl w:val="0"/>
                <w:numId w:val="18"/>
              </w:numPr>
              <w:spacing w:line="276" w:lineRule="auto"/>
              <w:rPr>
                <w:rFonts w:ascii="Times New Roman" w:eastAsia="MS Mincho" w:hAnsi="Times New Roman" w:cs="Times New Roman"/>
                <w:lang w:val="lt-LT"/>
              </w:rPr>
            </w:pPr>
          </w:p>
        </w:tc>
        <w:tc>
          <w:tcPr>
            <w:tcW w:w="1585" w:type="dxa"/>
          </w:tcPr>
          <w:p w14:paraId="44E119AC" w14:textId="7C6FAEDC"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Mėsmalė</w:t>
            </w:r>
          </w:p>
        </w:tc>
        <w:tc>
          <w:tcPr>
            <w:tcW w:w="541" w:type="dxa"/>
          </w:tcPr>
          <w:p w14:paraId="0AA2C822" w14:textId="639438D6"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5628BC11" w14:textId="04EE4250" w:rsidR="00D2141A" w:rsidRPr="009A024F" w:rsidRDefault="00582D36"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370</w:t>
            </w:r>
            <w:r w:rsidR="00D2141A" w:rsidRPr="009A024F">
              <w:rPr>
                <w:rFonts w:ascii="Times New Roman" w:eastAsia="MS Mincho" w:hAnsi="Times New Roman" w:cs="Times New Roman"/>
                <w:lang w:val="lt-LT"/>
              </w:rPr>
              <w:t>-</w:t>
            </w:r>
            <w:r w:rsidRPr="009A024F">
              <w:rPr>
                <w:rFonts w:ascii="Times New Roman" w:eastAsia="MS Mincho" w:hAnsi="Times New Roman" w:cs="Times New Roman"/>
                <w:lang w:val="lt-LT"/>
              </w:rPr>
              <w:t>490</w:t>
            </w:r>
            <w:r w:rsidR="00D2141A" w:rsidRPr="009A024F">
              <w:rPr>
                <w:rFonts w:ascii="Times New Roman" w:eastAsia="MS Mincho" w:hAnsi="Times New Roman" w:cs="Times New Roman"/>
                <w:lang w:val="lt-LT"/>
              </w:rPr>
              <w:t>x220-</w:t>
            </w:r>
            <w:r w:rsidR="007F2085" w:rsidRPr="009A024F">
              <w:rPr>
                <w:rFonts w:ascii="Times New Roman" w:eastAsia="MS Mincho" w:hAnsi="Times New Roman" w:cs="Times New Roman"/>
                <w:lang w:val="lt-LT"/>
              </w:rPr>
              <w:t>320x420-520</w:t>
            </w:r>
          </w:p>
          <w:p w14:paraId="3568D6F0" w14:textId="77777777" w:rsidR="00D2141A" w:rsidRPr="009A024F" w:rsidRDefault="00D2141A" w:rsidP="00332567">
            <w:pPr>
              <w:spacing w:line="276" w:lineRule="auto"/>
              <w:rPr>
                <w:rFonts w:ascii="Times New Roman" w:eastAsia="MS Mincho" w:hAnsi="Times New Roman" w:cs="Times New Roman"/>
                <w:lang w:val="lt-LT"/>
              </w:rPr>
            </w:pPr>
          </w:p>
          <w:p w14:paraId="21E4825E" w14:textId="3872B4E8" w:rsidR="00332567" w:rsidRPr="009A024F" w:rsidRDefault="00332567" w:rsidP="00332567">
            <w:pPr>
              <w:spacing w:line="276" w:lineRule="auto"/>
              <w:rPr>
                <w:rFonts w:ascii="Times New Roman" w:eastAsia="MS Mincho" w:hAnsi="Times New Roman" w:cs="Times New Roman"/>
                <w:lang w:val="lt-LT"/>
              </w:rPr>
            </w:pPr>
          </w:p>
        </w:tc>
        <w:tc>
          <w:tcPr>
            <w:tcW w:w="4536" w:type="dxa"/>
          </w:tcPr>
          <w:p w14:paraId="332DD32A" w14:textId="364B4838" w:rsidR="00A36513" w:rsidRPr="009A024F" w:rsidRDefault="00527D2B" w:rsidP="006A5514">
            <w:pPr>
              <w:pStyle w:val="Sraopastraipa"/>
              <w:numPr>
                <w:ilvl w:val="1"/>
                <w:numId w:val="19"/>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380–400 V, 50 Hz, 3F</w:t>
            </w:r>
          </w:p>
          <w:p w14:paraId="5AAED405" w14:textId="77777777" w:rsidR="00527D2B" w:rsidRPr="009A024F" w:rsidRDefault="00332567" w:rsidP="006A5514">
            <w:pPr>
              <w:pStyle w:val="Sraopastraipa"/>
              <w:numPr>
                <w:ilvl w:val="1"/>
                <w:numId w:val="19"/>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Su mėsa besiliečiančios malimo dalys- nerūdijantis plienas (AISI 304 arba analogiškas)</w:t>
            </w:r>
          </w:p>
          <w:p w14:paraId="25C9BC20" w14:textId="77777777" w:rsidR="00527D2B" w:rsidRPr="009A024F" w:rsidRDefault="00332567" w:rsidP="006A5514">
            <w:pPr>
              <w:pStyle w:val="Sraopastraipa"/>
              <w:numPr>
                <w:ilvl w:val="1"/>
                <w:numId w:val="19"/>
              </w:numPr>
              <w:spacing w:line="276" w:lineRule="auto"/>
              <w:rPr>
                <w:rStyle w:val="Antrat1Diagrama"/>
                <w:rFonts w:ascii="Times New Roman" w:eastAsia="MS Mincho" w:hAnsi="Times New Roman" w:cs="Times New Roman"/>
                <w:color w:val="auto"/>
                <w:sz w:val="22"/>
                <w:szCs w:val="22"/>
                <w:lang w:val="lt-LT"/>
              </w:rPr>
            </w:pPr>
            <w:r w:rsidRPr="009A024F">
              <w:rPr>
                <w:rFonts w:ascii="Times New Roman" w:eastAsia="MS Mincho" w:hAnsi="Times New Roman" w:cs="Times New Roman"/>
                <w:lang w:val="lt-LT"/>
              </w:rPr>
              <w:t xml:space="preserve">komplekte turi būti </w:t>
            </w:r>
            <w:r w:rsidR="00527D2B" w:rsidRPr="009A024F">
              <w:rPr>
                <w:rFonts w:ascii="Times New Roman" w:eastAsia="MS Mincho" w:hAnsi="Times New Roman" w:cs="Times New Roman"/>
                <w:lang w:val="lt-LT"/>
              </w:rPr>
              <w:t>trys</w:t>
            </w:r>
            <w:r w:rsidRPr="009A024F">
              <w:rPr>
                <w:rFonts w:ascii="Times New Roman" w:eastAsia="MS Mincho" w:hAnsi="Times New Roman" w:cs="Times New Roman"/>
                <w:lang w:val="lt-LT"/>
              </w:rPr>
              <w:t xml:space="preserve"> sieteli</w:t>
            </w:r>
            <w:r w:rsidR="00527D2B" w:rsidRPr="009A024F">
              <w:rPr>
                <w:rFonts w:ascii="Times New Roman" w:eastAsia="MS Mincho" w:hAnsi="Times New Roman" w:cs="Times New Roman"/>
                <w:lang w:val="lt-LT"/>
              </w:rPr>
              <w:t>ai</w:t>
            </w:r>
            <w:r w:rsidRPr="009A024F">
              <w:rPr>
                <w:rFonts w:ascii="Times New Roman" w:eastAsia="MS Mincho" w:hAnsi="Times New Roman" w:cs="Times New Roman"/>
                <w:lang w:val="lt-LT"/>
              </w:rPr>
              <w:t xml:space="preserve"> su </w:t>
            </w:r>
            <w:r w:rsidR="00527D2B" w:rsidRPr="009A024F">
              <w:rPr>
                <w:rStyle w:val="cf01"/>
                <w:rFonts w:ascii="Times New Roman" w:hAnsi="Times New Roman" w:cs="Times New Roman"/>
                <w:sz w:val="22"/>
                <w:szCs w:val="22"/>
                <w:lang w:val="lt-LT"/>
              </w:rPr>
              <w:t>3, 6 ir 8 mm</w:t>
            </w:r>
            <w:r w:rsidR="00527D2B" w:rsidRPr="009A024F">
              <w:rPr>
                <w:rFonts w:ascii="Times New Roman" w:eastAsia="MS Mincho" w:hAnsi="Times New Roman" w:cs="Times New Roman"/>
                <w:lang w:val="lt-LT"/>
              </w:rPr>
              <w:t xml:space="preserve"> </w:t>
            </w:r>
            <w:r w:rsidRPr="009A024F">
              <w:rPr>
                <w:rFonts w:ascii="Times New Roman" w:eastAsia="MS Mincho" w:hAnsi="Times New Roman" w:cs="Times New Roman"/>
                <w:lang w:val="lt-LT"/>
              </w:rPr>
              <w:t>skersmens skylėmis</w:t>
            </w:r>
            <w:r w:rsidR="00316601" w:rsidRPr="009A024F">
              <w:rPr>
                <w:rStyle w:val="Antrat1Diagrama"/>
                <w:rFonts w:ascii="Times New Roman" w:hAnsi="Times New Roman" w:cs="Times New Roman"/>
                <w:sz w:val="22"/>
                <w:szCs w:val="22"/>
                <w:lang w:val="lt-LT"/>
              </w:rPr>
              <w:t xml:space="preserve"> </w:t>
            </w:r>
          </w:p>
          <w:p w14:paraId="2795021A" w14:textId="77777777" w:rsidR="002C2F20" w:rsidRPr="009A024F" w:rsidRDefault="00332567" w:rsidP="006A5514">
            <w:pPr>
              <w:pStyle w:val="Sraopastraipa"/>
              <w:numPr>
                <w:ilvl w:val="1"/>
                <w:numId w:val="19"/>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variklio apsukų skaičius: 140-250 aps/min;</w:t>
            </w:r>
          </w:p>
          <w:p w14:paraId="63C688EA" w14:textId="77777777" w:rsidR="002C2F20" w:rsidRPr="009A024F" w:rsidRDefault="00332567" w:rsidP="006A5514">
            <w:pPr>
              <w:pStyle w:val="Sraopastraipa"/>
              <w:numPr>
                <w:ilvl w:val="1"/>
                <w:numId w:val="19"/>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apsauga nuo perkaitimo;</w:t>
            </w:r>
          </w:p>
          <w:p w14:paraId="566A0499" w14:textId="00875B4F" w:rsidR="00332567" w:rsidRPr="009A024F" w:rsidRDefault="00332567" w:rsidP="006A5514">
            <w:pPr>
              <w:pStyle w:val="Sraopastraipa"/>
              <w:numPr>
                <w:ilvl w:val="1"/>
                <w:numId w:val="19"/>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teorinis našumas </w:t>
            </w:r>
            <w:r w:rsidRPr="009A024F">
              <w:rPr>
                <w:rFonts w:ascii="Times New Roman" w:hAnsi="Times New Roman" w:cs="Times New Roman"/>
                <w:lang w:val="lt-LT"/>
              </w:rPr>
              <w:t>≥</w:t>
            </w:r>
            <w:r w:rsidRPr="009A024F">
              <w:rPr>
                <w:rFonts w:ascii="Times New Roman" w:eastAsia="MS Mincho" w:hAnsi="Times New Roman" w:cs="Times New Roman"/>
                <w:lang w:val="lt-LT"/>
              </w:rPr>
              <w:t xml:space="preserve"> 150 kg/val.;</w:t>
            </w:r>
          </w:p>
        </w:tc>
        <w:tc>
          <w:tcPr>
            <w:tcW w:w="3260" w:type="dxa"/>
          </w:tcPr>
          <w:p w14:paraId="578A1DFC" w14:textId="77777777" w:rsidR="00041DAC" w:rsidRPr="009A024F" w:rsidRDefault="00041DAC" w:rsidP="00041DAC">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68AD403C" w14:textId="77777777" w:rsidR="00041DAC" w:rsidRPr="009A024F" w:rsidRDefault="00041DAC" w:rsidP="00041DAC">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59862905" w14:textId="77777777" w:rsidR="00041DAC" w:rsidRPr="009A024F" w:rsidRDefault="00041DAC" w:rsidP="00041DAC">
            <w:pPr>
              <w:spacing w:line="276" w:lineRule="auto"/>
              <w:rPr>
                <w:rFonts w:ascii="Times New Roman" w:hAnsi="Times New Roman" w:cs="Times New Roman"/>
                <w:kern w:val="2"/>
                <w:lang w:val="lt-LT" w:eastAsia="ar-SA"/>
              </w:rPr>
            </w:pPr>
          </w:p>
          <w:p w14:paraId="02D831B2" w14:textId="77777777" w:rsidR="002C2F20" w:rsidRPr="009A024F" w:rsidRDefault="002C2F20" w:rsidP="00041DAC">
            <w:pPr>
              <w:spacing w:line="276" w:lineRule="auto"/>
              <w:rPr>
                <w:rFonts w:ascii="Times New Roman" w:hAnsi="Times New Roman" w:cs="Times New Roman"/>
                <w:kern w:val="2"/>
                <w:lang w:val="lt-LT" w:eastAsia="ar-SA"/>
              </w:rPr>
            </w:pPr>
          </w:p>
          <w:p w14:paraId="3AF731A3" w14:textId="0F609B61" w:rsidR="002C2F20" w:rsidRPr="009A024F" w:rsidRDefault="002C2F20" w:rsidP="002C2F20">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variklio apsukų skaičių  ___________________ (aps/min.)</w:t>
            </w:r>
          </w:p>
          <w:p w14:paraId="36363769" w14:textId="77777777" w:rsidR="007A6230" w:rsidRPr="009A024F" w:rsidRDefault="007A6230" w:rsidP="002C2F20">
            <w:pPr>
              <w:spacing w:line="276" w:lineRule="auto"/>
              <w:rPr>
                <w:rFonts w:ascii="Times New Roman" w:hAnsi="Times New Roman" w:cs="Times New Roman"/>
                <w:kern w:val="2"/>
                <w:lang w:val="lt-LT" w:eastAsia="ar-SA"/>
              </w:rPr>
            </w:pPr>
          </w:p>
          <w:p w14:paraId="5E34B5BB" w14:textId="77777777" w:rsidR="007A6230" w:rsidRPr="009A024F" w:rsidRDefault="007A6230" w:rsidP="007A6230">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teorinį našumą  ___________________ (kg/val.)</w:t>
            </w:r>
          </w:p>
          <w:p w14:paraId="60FD697D" w14:textId="77777777" w:rsidR="00041DAC" w:rsidRPr="009A024F" w:rsidRDefault="00041DAC" w:rsidP="00041DAC">
            <w:pPr>
              <w:spacing w:line="276" w:lineRule="auto"/>
              <w:rPr>
                <w:rFonts w:ascii="Times New Roman" w:hAnsi="Times New Roman" w:cs="Times New Roman"/>
                <w:kern w:val="2"/>
                <w:lang w:val="lt-LT" w:eastAsia="ar-SA"/>
              </w:rPr>
            </w:pPr>
          </w:p>
          <w:p w14:paraId="139FCADF" w14:textId="77777777" w:rsidR="00041DAC" w:rsidRPr="009A024F" w:rsidRDefault="00041DAC" w:rsidP="00041DAC">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3C3F411E" w14:textId="295E3DAA" w:rsidR="00332567" w:rsidRPr="009A024F" w:rsidRDefault="00041DAC" w:rsidP="00041DAC">
            <w:pPr>
              <w:spacing w:line="276" w:lineRule="auto"/>
              <w:rPr>
                <w:rFonts w:ascii="Times New Roman" w:hAnsi="Times New Roman" w:cs="Times New Roman"/>
                <w:lang w:val="lt-LT" w:eastAsia="ar-SA"/>
              </w:rPr>
            </w:pPr>
            <w:r w:rsidRPr="009A024F">
              <w:rPr>
                <w:rFonts w:ascii="Times New Roman" w:hAnsi="Times New Roman" w:cs="Times New Roman"/>
                <w:color w:val="0070C0"/>
                <w:kern w:val="2"/>
                <w:lang w:val="lt-LT" w:eastAsia="ar-SA"/>
              </w:rPr>
              <w:t>[nurodyti taip/ne]</w:t>
            </w:r>
          </w:p>
        </w:tc>
        <w:tc>
          <w:tcPr>
            <w:tcW w:w="2410" w:type="dxa"/>
          </w:tcPr>
          <w:p w14:paraId="61B1E613" w14:textId="7180318A"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1C7E5D2C" w14:textId="77777777" w:rsidTr="00AD3D6F">
        <w:trPr>
          <w:cantSplit/>
          <w:jc w:val="center"/>
        </w:trPr>
        <w:tc>
          <w:tcPr>
            <w:tcW w:w="704" w:type="dxa"/>
          </w:tcPr>
          <w:p w14:paraId="0029166A" w14:textId="7B20D647" w:rsidR="00332567" w:rsidRPr="009A024F" w:rsidRDefault="00332567" w:rsidP="006A5514">
            <w:pPr>
              <w:pStyle w:val="Sraopastraipa"/>
              <w:numPr>
                <w:ilvl w:val="0"/>
                <w:numId w:val="19"/>
              </w:numPr>
              <w:spacing w:line="276" w:lineRule="auto"/>
              <w:rPr>
                <w:rFonts w:ascii="Times New Roman" w:eastAsia="MS Mincho" w:hAnsi="Times New Roman" w:cs="Times New Roman"/>
                <w:lang w:val="lt-LT"/>
              </w:rPr>
            </w:pPr>
          </w:p>
        </w:tc>
        <w:tc>
          <w:tcPr>
            <w:tcW w:w="1585" w:type="dxa"/>
          </w:tcPr>
          <w:p w14:paraId="434D81C7" w14:textId="5C6D374C"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Darbo stalas su plautuve kairėje, borteliu ir </w:t>
            </w:r>
            <w:r w:rsidR="00BB7F87" w:rsidRPr="009A024F">
              <w:rPr>
                <w:rFonts w:ascii="Times New Roman" w:eastAsia="MS Mincho" w:hAnsi="Times New Roman" w:cs="Times New Roman"/>
                <w:lang w:val="lt-LT"/>
              </w:rPr>
              <w:t xml:space="preserve">uždara </w:t>
            </w:r>
            <w:r w:rsidR="00F62989" w:rsidRPr="009A024F">
              <w:rPr>
                <w:rFonts w:ascii="Times New Roman" w:eastAsia="MS Mincho" w:hAnsi="Times New Roman" w:cs="Times New Roman"/>
                <w:lang w:val="lt-LT"/>
              </w:rPr>
              <w:t xml:space="preserve">apatine </w:t>
            </w:r>
            <w:r w:rsidRPr="009A024F">
              <w:rPr>
                <w:rFonts w:ascii="Times New Roman" w:eastAsia="MS Mincho" w:hAnsi="Times New Roman" w:cs="Times New Roman"/>
                <w:lang w:val="lt-LT"/>
              </w:rPr>
              <w:t>lentyna</w:t>
            </w:r>
          </w:p>
        </w:tc>
        <w:tc>
          <w:tcPr>
            <w:tcW w:w="541" w:type="dxa"/>
          </w:tcPr>
          <w:p w14:paraId="0F787BA6" w14:textId="72602546"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48ED4FA7" w14:textId="3AA128F1" w:rsidR="00550CD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1300 × 700 × 8</w:t>
            </w:r>
            <w:r w:rsidR="006F5A64" w:rsidRPr="009A024F">
              <w:rPr>
                <w:rFonts w:ascii="Times New Roman" w:eastAsia="MS Mincho" w:hAnsi="Times New Roman" w:cs="Times New Roman"/>
                <w:lang w:val="lt-LT"/>
              </w:rPr>
              <w:t>8</w:t>
            </w:r>
            <w:r w:rsidRPr="009A024F">
              <w:rPr>
                <w:rFonts w:ascii="Times New Roman" w:eastAsia="MS Mincho" w:hAnsi="Times New Roman" w:cs="Times New Roman"/>
                <w:lang w:val="lt-LT"/>
              </w:rPr>
              <w:t xml:space="preserve">0 </w:t>
            </w:r>
          </w:p>
          <w:p w14:paraId="00C271A2" w14:textId="77777777" w:rsidR="00550CD7" w:rsidRPr="009A024F" w:rsidRDefault="00550CD7" w:rsidP="00332567">
            <w:pPr>
              <w:spacing w:line="276" w:lineRule="auto"/>
              <w:rPr>
                <w:rFonts w:ascii="Times New Roman" w:eastAsia="MS Mincho" w:hAnsi="Times New Roman" w:cs="Times New Roman"/>
                <w:lang w:val="lt-LT"/>
              </w:rPr>
            </w:pPr>
          </w:p>
          <w:p w14:paraId="66FBB2DF" w14:textId="501952AC" w:rsidR="00550CD7" w:rsidRPr="009A024F" w:rsidRDefault="00550CD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Plautuvės vidiniai matmenys ne mažiau 500 × 400 × 250</w:t>
            </w:r>
          </w:p>
          <w:p w14:paraId="7A326274" w14:textId="77777777" w:rsidR="00550CD7" w:rsidRPr="009A024F" w:rsidRDefault="00550CD7" w:rsidP="00332567">
            <w:pPr>
              <w:spacing w:line="276" w:lineRule="auto"/>
              <w:rPr>
                <w:rFonts w:ascii="Times New Roman" w:eastAsia="MS Mincho" w:hAnsi="Times New Roman" w:cs="Times New Roman"/>
                <w:lang w:val="lt-LT"/>
              </w:rPr>
            </w:pPr>
          </w:p>
          <w:p w14:paraId="1C2C54B1" w14:textId="3E8DF4F8"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Bortelio aukštis - 50</w:t>
            </w:r>
          </w:p>
        </w:tc>
        <w:tc>
          <w:tcPr>
            <w:tcW w:w="4536" w:type="dxa"/>
          </w:tcPr>
          <w:p w14:paraId="1F525AFC" w14:textId="77777777" w:rsidR="00B27D56" w:rsidRPr="009A024F" w:rsidRDefault="00B27D56" w:rsidP="00B27D56">
            <w:pPr>
              <w:tabs>
                <w:tab w:val="left" w:pos="248"/>
              </w:tabs>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Darbo stalas:</w:t>
            </w:r>
          </w:p>
          <w:p w14:paraId="4705F631" w14:textId="77777777" w:rsidR="00B27D56" w:rsidRPr="009A024F" w:rsidRDefault="00B27D56" w:rsidP="006A5514">
            <w:pPr>
              <w:pStyle w:val="Sraopastraipa"/>
              <w:numPr>
                <w:ilvl w:val="1"/>
                <w:numId w:val="20"/>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23377C21" w14:textId="77777777" w:rsidR="00B27D56" w:rsidRPr="009A024F" w:rsidRDefault="00B27D56" w:rsidP="006A5514">
            <w:pPr>
              <w:pStyle w:val="Sraopastraipa"/>
              <w:numPr>
                <w:ilvl w:val="1"/>
                <w:numId w:val="20"/>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stalviršio plieno lakšto storis ne mažiau 0,8 mm</w:t>
            </w:r>
          </w:p>
          <w:p w14:paraId="648A3E78" w14:textId="61C02425" w:rsidR="00B27D56" w:rsidRPr="009A024F" w:rsidRDefault="00B27D56" w:rsidP="006A5514">
            <w:pPr>
              <w:pStyle w:val="Sraopastraipa"/>
              <w:numPr>
                <w:ilvl w:val="1"/>
                <w:numId w:val="20"/>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p w14:paraId="268B77FB" w14:textId="77777777" w:rsidR="00B27D56" w:rsidRPr="009A024F" w:rsidRDefault="00B27D56" w:rsidP="00B27D56">
            <w:pPr>
              <w:pStyle w:val="Sraopastraipa"/>
              <w:tabs>
                <w:tab w:val="left" w:pos="248"/>
              </w:tabs>
              <w:ind w:left="0"/>
              <w:rPr>
                <w:rFonts w:ascii="Times New Roman" w:eastAsia="MS Mincho" w:hAnsi="Times New Roman" w:cs="Times New Roman"/>
                <w:lang w:val="lt-LT"/>
              </w:rPr>
            </w:pPr>
            <w:r w:rsidRPr="009A024F">
              <w:rPr>
                <w:rFonts w:ascii="Times New Roman" w:eastAsia="MS Mincho" w:hAnsi="Times New Roman" w:cs="Times New Roman"/>
                <w:u w:val="single"/>
                <w:lang w:val="lt-LT"/>
              </w:rPr>
              <w:t>Plautuvė</w:t>
            </w:r>
            <w:r w:rsidRPr="009A024F">
              <w:rPr>
                <w:rFonts w:ascii="Times New Roman" w:eastAsia="MS Mincho" w:hAnsi="Times New Roman" w:cs="Times New Roman"/>
                <w:lang w:val="lt-LT"/>
              </w:rPr>
              <w:t xml:space="preserve">: </w:t>
            </w:r>
          </w:p>
          <w:p w14:paraId="4F86B1B9" w14:textId="1B65A49C" w:rsidR="00B27D56" w:rsidRPr="009A024F" w:rsidRDefault="00B27D56" w:rsidP="006A5514">
            <w:pPr>
              <w:pStyle w:val="Sraopastraipa"/>
              <w:numPr>
                <w:ilvl w:val="1"/>
                <w:numId w:val="20"/>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4F89532F" w14:textId="77777777" w:rsidR="00B27D56" w:rsidRPr="009A024F" w:rsidRDefault="00B27D56" w:rsidP="006A5514">
            <w:pPr>
              <w:pStyle w:val="Sraopastraipa"/>
              <w:numPr>
                <w:ilvl w:val="1"/>
                <w:numId w:val="20"/>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Plautuvės kampai užapvalinti</w:t>
            </w:r>
          </w:p>
          <w:p w14:paraId="124CD207" w14:textId="77777777" w:rsidR="00B27D56" w:rsidRPr="009A024F" w:rsidRDefault="00B27D56" w:rsidP="006A5514">
            <w:pPr>
              <w:pStyle w:val="Sraopastraipa"/>
              <w:numPr>
                <w:ilvl w:val="1"/>
                <w:numId w:val="20"/>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komplekte turi būti plautuvės išleidimo vožtuvas, sifonas su atliekų sieteliu ir suderinami prijungimo elementai.</w:t>
            </w:r>
          </w:p>
          <w:p w14:paraId="5684A28C" w14:textId="77777777" w:rsidR="00B27D56" w:rsidRPr="009A024F" w:rsidRDefault="00B27D56" w:rsidP="006A5514">
            <w:pPr>
              <w:pStyle w:val="Sraopastraipa"/>
              <w:numPr>
                <w:ilvl w:val="1"/>
                <w:numId w:val="20"/>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pirminio apiplovimo dušas ir maišytuvas turi būti pateikiami kaip vienas tarpusavyje suderinamas komplektas.</w:t>
            </w:r>
            <w:r w:rsidRPr="009A024F">
              <w:rPr>
                <w:rFonts w:ascii="Times New Roman" w:hAnsi="Times New Roman" w:cs="Times New Roman"/>
                <w:lang w:val="lt-LT"/>
              </w:rPr>
              <w:t xml:space="preserve"> Sumontuoto komplekto aukštis nuo montavimo paviršiaus iki aukščiausio komplekto taško – 800–1150 mm.</w:t>
            </w:r>
          </w:p>
          <w:p w14:paraId="4895DA0D" w14:textId="77777777" w:rsidR="00B27D56" w:rsidRPr="009A024F" w:rsidRDefault="00B27D56" w:rsidP="006A5514">
            <w:pPr>
              <w:pStyle w:val="Sraopastraipa"/>
              <w:numPr>
                <w:ilvl w:val="1"/>
                <w:numId w:val="20"/>
              </w:numPr>
              <w:tabs>
                <w:tab w:val="left" w:pos="248"/>
              </w:tabs>
              <w:rPr>
                <w:rFonts w:ascii="Times New Roman" w:eastAsia="MS Mincho" w:hAnsi="Times New Roman" w:cs="Times New Roman"/>
                <w:lang w:val="lt-LT"/>
              </w:rPr>
            </w:pPr>
            <w:r w:rsidRPr="009A024F">
              <w:rPr>
                <w:rFonts w:ascii="Times New Roman" w:hAnsi="Times New Roman" w:cs="Times New Roman"/>
                <w:lang w:val="lt-LT"/>
              </w:rPr>
              <w:t>Maišytuvas turi būti suderinamas su siūloma plautuve ir stalo konstrukcija.</w:t>
            </w:r>
          </w:p>
          <w:p w14:paraId="4BB90E2F" w14:textId="77777777" w:rsidR="00B27D56" w:rsidRPr="009A024F" w:rsidRDefault="00B27D56" w:rsidP="006A5514">
            <w:pPr>
              <w:pStyle w:val="Sraopastraipa"/>
              <w:numPr>
                <w:ilvl w:val="1"/>
                <w:numId w:val="20"/>
              </w:numPr>
              <w:tabs>
                <w:tab w:val="left" w:pos="248"/>
              </w:tabs>
              <w:rPr>
                <w:rFonts w:ascii="Times New Roman" w:eastAsia="MS Mincho" w:hAnsi="Times New Roman" w:cs="Times New Roman"/>
                <w:lang w:val="lt-LT"/>
              </w:rPr>
            </w:pPr>
            <w:r w:rsidRPr="009A024F">
              <w:rPr>
                <w:rFonts w:ascii="Times New Roman" w:hAnsi="Times New Roman" w:cs="Times New Roman"/>
                <w:lang w:val="lt-LT"/>
              </w:rPr>
              <w:t>Maišytuvo keraminė kasetė,</w:t>
            </w:r>
          </w:p>
          <w:p w14:paraId="2AFD044F" w14:textId="1FBDB442" w:rsidR="00B27D56" w:rsidRPr="009A024F" w:rsidRDefault="00B27D56" w:rsidP="006A5514">
            <w:pPr>
              <w:pStyle w:val="Sraopastraipa"/>
              <w:numPr>
                <w:ilvl w:val="1"/>
                <w:numId w:val="20"/>
              </w:numPr>
              <w:tabs>
                <w:tab w:val="left" w:pos="248"/>
                <w:tab w:val="left" w:pos="738"/>
              </w:tabs>
              <w:rPr>
                <w:rFonts w:ascii="Times New Roman" w:eastAsia="MS Mincho" w:hAnsi="Times New Roman" w:cs="Times New Roman"/>
                <w:lang w:val="lt-LT"/>
              </w:rPr>
            </w:pPr>
            <w:r w:rsidRPr="009A024F">
              <w:rPr>
                <w:rFonts w:ascii="Times New Roman" w:hAnsi="Times New Roman" w:cs="Times New Roman"/>
                <w:lang w:val="lt-LT"/>
              </w:rPr>
              <w:t>su pasukamu snapeliu/čiaupu</w:t>
            </w:r>
          </w:p>
          <w:p w14:paraId="479B15C7" w14:textId="77777777" w:rsidR="00B27D56" w:rsidRPr="009A024F" w:rsidRDefault="00B27D56" w:rsidP="00B27D56">
            <w:pPr>
              <w:pStyle w:val="Sraopastraipa"/>
              <w:tabs>
                <w:tab w:val="left" w:pos="248"/>
              </w:tabs>
              <w:spacing w:line="276" w:lineRule="auto"/>
              <w:ind w:left="0"/>
              <w:rPr>
                <w:rFonts w:ascii="Times New Roman" w:hAnsi="Times New Roman" w:cs="Times New Roman"/>
                <w:u w:val="single"/>
                <w:lang w:val="lt-LT"/>
              </w:rPr>
            </w:pPr>
            <w:r w:rsidRPr="009A024F">
              <w:rPr>
                <w:rFonts w:ascii="Times New Roman" w:hAnsi="Times New Roman" w:cs="Times New Roman"/>
                <w:u w:val="single"/>
                <w:lang w:val="lt-LT"/>
              </w:rPr>
              <w:t>Lentyna:</w:t>
            </w:r>
          </w:p>
          <w:p w14:paraId="239F4D49" w14:textId="77777777" w:rsidR="00B27D56" w:rsidRPr="009A024F" w:rsidRDefault="00B27D56" w:rsidP="006A5514">
            <w:pPr>
              <w:pStyle w:val="Sraopastraipa"/>
              <w:numPr>
                <w:ilvl w:val="1"/>
                <w:numId w:val="20"/>
              </w:numPr>
              <w:tabs>
                <w:tab w:val="left" w:pos="596"/>
              </w:tabs>
              <w:ind w:left="596" w:hanging="596"/>
              <w:rPr>
                <w:rFonts w:ascii="Times New Roman" w:eastAsia="MS Mincho" w:hAnsi="Times New Roman" w:cs="Times New Roman"/>
                <w:lang w:val="lt-LT"/>
              </w:rPr>
            </w:pPr>
            <w:r w:rsidRPr="009A024F">
              <w:rPr>
                <w:rFonts w:ascii="Times New Roman" w:eastAsia="MS Mincho" w:hAnsi="Times New Roman" w:cs="Times New Roman"/>
                <w:lang w:val="lt-LT"/>
              </w:rPr>
              <w:t>lentynos apkrova esant tolygiai paskirstytai apkrovai ne mažiau 50 kg</w:t>
            </w:r>
          </w:p>
          <w:p w14:paraId="2127A939" w14:textId="77777777" w:rsidR="00B27D56" w:rsidRPr="009A024F" w:rsidRDefault="00B27D56" w:rsidP="006A5514">
            <w:pPr>
              <w:pStyle w:val="Sraopastraipa"/>
              <w:numPr>
                <w:ilvl w:val="1"/>
                <w:numId w:val="20"/>
              </w:numPr>
              <w:tabs>
                <w:tab w:val="left" w:pos="596"/>
              </w:tabs>
              <w:ind w:left="596" w:hanging="596"/>
              <w:rPr>
                <w:rFonts w:ascii="Times New Roman" w:eastAsia="MS Mincho" w:hAnsi="Times New Roman" w:cs="Times New Roman"/>
                <w:lang w:val="lt-LT"/>
              </w:rPr>
            </w:pPr>
            <w:r w:rsidRPr="009A024F">
              <w:rPr>
                <w:rFonts w:ascii="Times New Roman" w:eastAsia="MS Mincho" w:hAnsi="Times New Roman" w:cs="Times New Roman"/>
                <w:lang w:val="lt-LT"/>
              </w:rPr>
              <w:t xml:space="preserve">visa erdvė nuo stalviršio iki apatinės lentynos (įskaitant sifono bei mazgų zoną) uždengta slankiojančiomis / stumdomomis durimis. </w:t>
            </w:r>
          </w:p>
          <w:p w14:paraId="6BB9C56B" w14:textId="607FC7FA" w:rsidR="00BB7F87" w:rsidRPr="009A024F" w:rsidRDefault="00B27D56" w:rsidP="006A5514">
            <w:pPr>
              <w:pStyle w:val="Sraopastraipa"/>
              <w:numPr>
                <w:ilvl w:val="1"/>
                <w:numId w:val="20"/>
              </w:numPr>
              <w:tabs>
                <w:tab w:val="left" w:pos="596"/>
              </w:tabs>
              <w:ind w:left="596" w:hanging="596"/>
              <w:rPr>
                <w:rFonts w:ascii="Times New Roman" w:eastAsia="MS Mincho" w:hAnsi="Times New Roman" w:cs="Times New Roman"/>
                <w:lang w:val="lt-LT"/>
              </w:rPr>
            </w:pPr>
            <w:r w:rsidRPr="009A024F">
              <w:rPr>
                <w:rFonts w:ascii="Times New Roman" w:eastAsia="MS Mincho" w:hAnsi="Times New Roman" w:cs="Times New Roman"/>
                <w:lang w:val="lt-LT"/>
              </w:rPr>
              <w:t>integruotos rankenos</w:t>
            </w:r>
          </w:p>
        </w:tc>
        <w:tc>
          <w:tcPr>
            <w:tcW w:w="3260" w:type="dxa"/>
          </w:tcPr>
          <w:p w14:paraId="3B6C2499" w14:textId="77777777" w:rsidR="001F6D6A" w:rsidRPr="009A024F" w:rsidRDefault="001F6D6A" w:rsidP="001F6D6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3EC4C83D" w14:textId="77777777" w:rsidR="001F6D6A" w:rsidRPr="009A024F" w:rsidRDefault="001F6D6A" w:rsidP="001F6D6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1E42B104" w14:textId="77777777" w:rsidR="001F6D6A" w:rsidRPr="009A024F" w:rsidRDefault="001F6D6A" w:rsidP="001F6D6A">
            <w:pPr>
              <w:spacing w:line="276" w:lineRule="auto"/>
              <w:rPr>
                <w:rFonts w:ascii="Times New Roman" w:hAnsi="Times New Roman" w:cs="Times New Roman"/>
                <w:kern w:val="2"/>
                <w:lang w:val="lt-LT" w:eastAsia="ar-SA"/>
              </w:rPr>
            </w:pPr>
          </w:p>
          <w:p w14:paraId="7F8DACA8" w14:textId="77777777" w:rsidR="001F6D6A" w:rsidRPr="009A024F" w:rsidRDefault="001F6D6A" w:rsidP="001F6D6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stalviršio plieno lakšto storį ___________________ mm</w:t>
            </w:r>
          </w:p>
          <w:p w14:paraId="7925B0CC" w14:textId="77777777" w:rsidR="001F6D6A" w:rsidRPr="009A024F" w:rsidRDefault="001F6D6A" w:rsidP="001F6D6A">
            <w:pPr>
              <w:spacing w:line="276" w:lineRule="auto"/>
              <w:rPr>
                <w:rFonts w:ascii="Times New Roman" w:hAnsi="Times New Roman" w:cs="Times New Roman"/>
                <w:kern w:val="2"/>
                <w:lang w:val="lt-LT" w:eastAsia="ar-SA"/>
              </w:rPr>
            </w:pPr>
          </w:p>
          <w:p w14:paraId="35FC8768" w14:textId="77777777" w:rsidR="001F6D6A" w:rsidRPr="009A024F" w:rsidRDefault="001F6D6A" w:rsidP="001F6D6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Sumontuoto komplekto aukštis _________mm</w:t>
            </w:r>
          </w:p>
          <w:p w14:paraId="33E38004" w14:textId="77777777" w:rsidR="001F6D6A" w:rsidRPr="009A024F" w:rsidRDefault="001F6D6A" w:rsidP="001F6D6A">
            <w:pPr>
              <w:spacing w:line="276" w:lineRule="auto"/>
              <w:rPr>
                <w:rFonts w:ascii="Times New Roman" w:hAnsi="Times New Roman" w:cs="Times New Roman"/>
                <w:kern w:val="2"/>
                <w:lang w:val="lt-LT" w:eastAsia="ar-SA"/>
              </w:rPr>
            </w:pPr>
          </w:p>
          <w:p w14:paraId="39B2EE1F" w14:textId="77777777" w:rsidR="001F6D6A" w:rsidRPr="009A024F" w:rsidRDefault="001F6D6A" w:rsidP="001F6D6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2065FED8" w14:textId="77777777" w:rsidR="001F6D6A" w:rsidRPr="009A024F" w:rsidRDefault="001F6D6A" w:rsidP="001F6D6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03EE674F" w14:textId="77777777" w:rsidR="001F6D6A" w:rsidRPr="009A024F" w:rsidRDefault="001F6D6A" w:rsidP="001F6D6A">
            <w:pPr>
              <w:spacing w:line="276" w:lineRule="auto"/>
              <w:rPr>
                <w:rFonts w:ascii="Times New Roman" w:hAnsi="Times New Roman" w:cs="Times New Roman"/>
                <w:kern w:val="2"/>
                <w:lang w:val="lt-LT" w:eastAsia="ar-SA"/>
              </w:rPr>
            </w:pPr>
          </w:p>
          <w:p w14:paraId="6BFDF612" w14:textId="77777777" w:rsidR="001F6D6A" w:rsidRPr="009A024F" w:rsidRDefault="001F6D6A" w:rsidP="001F6D6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08D60F79" w14:textId="77777777" w:rsidR="001F6D6A" w:rsidRPr="009A024F" w:rsidRDefault="001F6D6A" w:rsidP="001F6D6A">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50D77FC6" w14:textId="77777777" w:rsidR="00332567" w:rsidRPr="009A024F" w:rsidRDefault="00332567" w:rsidP="00332567">
            <w:pPr>
              <w:spacing w:line="276" w:lineRule="auto"/>
              <w:rPr>
                <w:rFonts w:ascii="Times New Roman" w:hAnsi="Times New Roman" w:cs="Times New Roman"/>
                <w:lang w:val="lt-LT" w:eastAsia="ar-SA"/>
              </w:rPr>
            </w:pPr>
          </w:p>
        </w:tc>
        <w:tc>
          <w:tcPr>
            <w:tcW w:w="2410" w:type="dxa"/>
          </w:tcPr>
          <w:p w14:paraId="764DA9F7" w14:textId="0087B13F"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19883977" w14:textId="77777777" w:rsidTr="00AD3D6F">
        <w:trPr>
          <w:cantSplit/>
          <w:jc w:val="center"/>
        </w:trPr>
        <w:tc>
          <w:tcPr>
            <w:tcW w:w="704" w:type="dxa"/>
          </w:tcPr>
          <w:p w14:paraId="254E32CF" w14:textId="66881EEA" w:rsidR="00332567" w:rsidRPr="009A024F" w:rsidRDefault="00332567" w:rsidP="006A5514">
            <w:pPr>
              <w:pStyle w:val="Sraopastraipa"/>
              <w:numPr>
                <w:ilvl w:val="0"/>
                <w:numId w:val="20"/>
              </w:numPr>
              <w:spacing w:line="276" w:lineRule="auto"/>
              <w:rPr>
                <w:rFonts w:ascii="Times New Roman" w:eastAsia="MS Mincho" w:hAnsi="Times New Roman" w:cs="Times New Roman"/>
                <w:lang w:val="lt-LT"/>
              </w:rPr>
            </w:pPr>
          </w:p>
        </w:tc>
        <w:tc>
          <w:tcPr>
            <w:tcW w:w="1585" w:type="dxa"/>
          </w:tcPr>
          <w:p w14:paraId="440000DF" w14:textId="2A5B924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su ratukais</w:t>
            </w:r>
          </w:p>
        </w:tc>
        <w:tc>
          <w:tcPr>
            <w:tcW w:w="541" w:type="dxa"/>
          </w:tcPr>
          <w:p w14:paraId="4F2E4467" w14:textId="16077547"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59B39C5D" w14:textId="1C3E09E4" w:rsidR="0079487F" w:rsidRPr="009A024F" w:rsidRDefault="00C07017" w:rsidP="0079487F">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7</w:t>
            </w:r>
            <w:r w:rsidR="0079487F" w:rsidRPr="009A024F">
              <w:rPr>
                <w:rFonts w:ascii="Times New Roman" w:eastAsia="MS Mincho" w:hAnsi="Times New Roman" w:cs="Times New Roman"/>
                <w:lang w:val="lt-LT"/>
              </w:rPr>
              <w:t>00x600x8</w:t>
            </w:r>
            <w:r w:rsidR="006F5A64" w:rsidRPr="009A024F">
              <w:rPr>
                <w:rFonts w:ascii="Times New Roman" w:eastAsia="MS Mincho" w:hAnsi="Times New Roman" w:cs="Times New Roman"/>
                <w:lang w:val="lt-LT"/>
              </w:rPr>
              <w:t>8</w:t>
            </w:r>
            <w:r w:rsidR="0079487F" w:rsidRPr="009A024F">
              <w:rPr>
                <w:rFonts w:ascii="Times New Roman" w:eastAsia="MS Mincho" w:hAnsi="Times New Roman" w:cs="Times New Roman"/>
                <w:lang w:val="lt-LT"/>
              </w:rPr>
              <w:t>0</w:t>
            </w:r>
          </w:p>
          <w:p w14:paraId="199796FE" w14:textId="77777777" w:rsidR="0079487F" w:rsidRPr="009A024F" w:rsidRDefault="0079487F" w:rsidP="0079487F">
            <w:pPr>
              <w:spacing w:line="276" w:lineRule="auto"/>
              <w:ind w:left="360"/>
              <w:rPr>
                <w:rFonts w:ascii="Times New Roman" w:eastAsia="MS Mincho" w:hAnsi="Times New Roman" w:cs="Times New Roman"/>
                <w:lang w:val="lt-LT"/>
              </w:rPr>
            </w:pPr>
          </w:p>
          <w:p w14:paraId="3D02F1A5" w14:textId="14640F39" w:rsidR="00332567" w:rsidRPr="009A024F" w:rsidRDefault="00332567" w:rsidP="0079487F">
            <w:pPr>
              <w:spacing w:line="276" w:lineRule="auto"/>
              <w:ind w:left="360"/>
              <w:rPr>
                <w:rFonts w:ascii="Times New Roman" w:eastAsia="MS Mincho" w:hAnsi="Times New Roman" w:cs="Times New Roman"/>
                <w:lang w:val="lt-LT"/>
              </w:rPr>
            </w:pPr>
          </w:p>
        </w:tc>
        <w:tc>
          <w:tcPr>
            <w:tcW w:w="4536" w:type="dxa"/>
          </w:tcPr>
          <w:p w14:paraId="035B4DDC" w14:textId="630E3E4B" w:rsidR="00332567" w:rsidRPr="009A024F" w:rsidRDefault="00332567" w:rsidP="006A5514">
            <w:pPr>
              <w:pStyle w:val="Sraopastraipa"/>
              <w:numPr>
                <w:ilvl w:val="1"/>
                <w:numId w:val="21"/>
              </w:numPr>
              <w:tabs>
                <w:tab w:val="left" w:pos="248"/>
                <w:tab w:val="left" w:pos="596"/>
              </w:tabs>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60C6B016" w14:textId="77777777" w:rsidR="00332567" w:rsidRPr="009A024F" w:rsidRDefault="00332567" w:rsidP="006A5514">
            <w:pPr>
              <w:pStyle w:val="Sraopastraipa"/>
              <w:numPr>
                <w:ilvl w:val="1"/>
                <w:numId w:val="21"/>
              </w:numPr>
              <w:tabs>
                <w:tab w:val="left" w:pos="248"/>
                <w:tab w:val="left" w:pos="596"/>
              </w:tabs>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stalviršio plieno lakšto storis ne mažiau 0,8 mm</w:t>
            </w:r>
          </w:p>
          <w:p w14:paraId="306B9BED" w14:textId="77777777" w:rsidR="00A14189" w:rsidRPr="009A024F" w:rsidRDefault="00332567" w:rsidP="006A5514">
            <w:pPr>
              <w:pStyle w:val="Sraopastraipa"/>
              <w:numPr>
                <w:ilvl w:val="1"/>
                <w:numId w:val="21"/>
              </w:numPr>
              <w:tabs>
                <w:tab w:val="left" w:pos="248"/>
                <w:tab w:val="left" w:pos="596"/>
              </w:tabs>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manevringi ratukai (ne mažiau kaip 2 ratukai su stabdžiais / fiksatoriais)</w:t>
            </w:r>
          </w:p>
          <w:p w14:paraId="34FD12B2" w14:textId="64F5452C" w:rsidR="00332567" w:rsidRPr="009A024F" w:rsidRDefault="00775065" w:rsidP="006A5514">
            <w:pPr>
              <w:pStyle w:val="Sraopastraipa"/>
              <w:numPr>
                <w:ilvl w:val="1"/>
                <w:numId w:val="21"/>
              </w:numPr>
              <w:tabs>
                <w:tab w:val="left" w:pos="248"/>
                <w:tab w:val="left" w:pos="596"/>
              </w:tabs>
              <w:ind w:left="0" w:firstLine="29"/>
              <w:rPr>
                <w:rFonts w:ascii="Times New Roman" w:eastAsia="MS Mincho" w:hAnsi="Times New Roman" w:cs="Times New Roman"/>
                <w:lang w:val="lt-LT"/>
              </w:rPr>
            </w:pPr>
            <w:r w:rsidRPr="009A024F">
              <w:rPr>
                <w:rFonts w:ascii="Times New Roman" w:hAnsi="Times New Roman" w:cs="Times New Roman"/>
                <w:lang w:val="lt-LT"/>
              </w:rPr>
              <w:t xml:space="preserve"> </w:t>
            </w:r>
            <w:r w:rsidR="003837E9" w:rsidRPr="009A024F">
              <w:rPr>
                <w:rFonts w:ascii="Times New Roman" w:hAnsi="Times New Roman" w:cs="Times New Roman"/>
                <w:lang w:val="lt-LT"/>
              </w:rPr>
              <w:t xml:space="preserve">ratukų skersmuo - </w:t>
            </w:r>
            <w:r w:rsidRPr="009A024F">
              <w:rPr>
                <w:rFonts w:ascii="Times New Roman" w:hAnsi="Times New Roman" w:cs="Times New Roman"/>
                <w:lang w:val="lt-LT"/>
              </w:rPr>
              <w:t xml:space="preserve">ne mažiau </w:t>
            </w:r>
            <w:r w:rsidRPr="009A024F">
              <w:rPr>
                <w:rFonts w:ascii="Times New Roman" w:eastAsia="MS Mincho" w:hAnsi="Times New Roman" w:cs="Times New Roman"/>
                <w:lang w:val="lt-LT"/>
              </w:rPr>
              <w:t>100 mm</w:t>
            </w:r>
          </w:p>
        </w:tc>
        <w:tc>
          <w:tcPr>
            <w:tcW w:w="3260" w:type="dxa"/>
          </w:tcPr>
          <w:p w14:paraId="60EEC105" w14:textId="77777777" w:rsidR="00220BF3" w:rsidRPr="009A024F" w:rsidRDefault="00220BF3" w:rsidP="00220BF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426FD9A6" w14:textId="77777777" w:rsidR="00220BF3" w:rsidRPr="009A024F" w:rsidRDefault="00220BF3" w:rsidP="00220BF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57FD804F" w14:textId="77777777" w:rsidR="00220BF3" w:rsidRPr="009A024F" w:rsidRDefault="00220BF3" w:rsidP="00220BF3">
            <w:pPr>
              <w:spacing w:line="276" w:lineRule="auto"/>
              <w:rPr>
                <w:rFonts w:ascii="Times New Roman" w:hAnsi="Times New Roman" w:cs="Times New Roman"/>
                <w:kern w:val="2"/>
                <w:lang w:val="lt-LT" w:eastAsia="ar-SA"/>
              </w:rPr>
            </w:pPr>
          </w:p>
          <w:p w14:paraId="333029B9" w14:textId="77777777" w:rsidR="00220BF3" w:rsidRPr="009A024F" w:rsidRDefault="00220BF3" w:rsidP="00220BF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stalviršio plieno lakšto storį ___________________ mm</w:t>
            </w:r>
          </w:p>
          <w:p w14:paraId="59BD5B92" w14:textId="77777777" w:rsidR="00220BF3" w:rsidRPr="009A024F" w:rsidRDefault="00220BF3" w:rsidP="00220BF3">
            <w:pPr>
              <w:spacing w:line="276" w:lineRule="auto"/>
              <w:rPr>
                <w:rFonts w:ascii="Times New Roman" w:hAnsi="Times New Roman" w:cs="Times New Roman"/>
                <w:kern w:val="2"/>
                <w:lang w:val="lt-LT" w:eastAsia="ar-SA"/>
              </w:rPr>
            </w:pPr>
          </w:p>
          <w:p w14:paraId="49A77BD8" w14:textId="08E8134C" w:rsidR="00220BF3" w:rsidRPr="009A024F" w:rsidRDefault="008A2A1A" w:rsidP="00220BF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Ratukų skersmuo _________</w:t>
            </w:r>
            <w:r w:rsidR="00220BF3" w:rsidRPr="009A024F">
              <w:rPr>
                <w:rFonts w:ascii="Times New Roman" w:hAnsi="Times New Roman" w:cs="Times New Roman"/>
                <w:kern w:val="2"/>
                <w:lang w:val="lt-LT" w:eastAsia="ar-SA"/>
              </w:rPr>
              <w:t xml:space="preserve"> </w:t>
            </w:r>
            <w:r w:rsidRPr="009A024F">
              <w:rPr>
                <w:rFonts w:ascii="Times New Roman" w:hAnsi="Times New Roman" w:cs="Times New Roman"/>
                <w:kern w:val="2"/>
                <w:lang w:val="lt-LT" w:eastAsia="ar-SA"/>
              </w:rPr>
              <w:t>mm</w:t>
            </w:r>
          </w:p>
          <w:p w14:paraId="3946E6C9" w14:textId="77777777" w:rsidR="00220BF3" w:rsidRPr="009A024F" w:rsidRDefault="00220BF3" w:rsidP="00220BF3">
            <w:pPr>
              <w:spacing w:line="276" w:lineRule="auto"/>
              <w:rPr>
                <w:rFonts w:ascii="Times New Roman" w:hAnsi="Times New Roman" w:cs="Times New Roman"/>
                <w:kern w:val="2"/>
                <w:lang w:val="lt-LT" w:eastAsia="ar-SA"/>
              </w:rPr>
            </w:pPr>
          </w:p>
          <w:p w14:paraId="70107446" w14:textId="77777777" w:rsidR="00220BF3" w:rsidRPr="009A024F" w:rsidRDefault="00220BF3" w:rsidP="00220BF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424997AB" w14:textId="77777777" w:rsidR="00220BF3" w:rsidRPr="009A024F" w:rsidRDefault="00220BF3" w:rsidP="00220BF3">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6BC302A4" w14:textId="77777777" w:rsidR="00332567" w:rsidRPr="009A024F" w:rsidRDefault="00332567" w:rsidP="00332567">
            <w:pPr>
              <w:spacing w:line="276" w:lineRule="auto"/>
              <w:rPr>
                <w:rFonts w:ascii="Times New Roman" w:hAnsi="Times New Roman" w:cs="Times New Roman"/>
                <w:lang w:val="lt-LT" w:eastAsia="ar-SA"/>
              </w:rPr>
            </w:pPr>
          </w:p>
        </w:tc>
        <w:tc>
          <w:tcPr>
            <w:tcW w:w="2410" w:type="dxa"/>
          </w:tcPr>
          <w:p w14:paraId="33492E76" w14:textId="366F0E4D"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6F7A5151" w14:textId="77777777" w:rsidTr="00AD3D6F">
        <w:trPr>
          <w:cantSplit/>
          <w:jc w:val="center"/>
        </w:trPr>
        <w:tc>
          <w:tcPr>
            <w:tcW w:w="704" w:type="dxa"/>
          </w:tcPr>
          <w:p w14:paraId="3D6935D2" w14:textId="7E7D5886" w:rsidR="00332567" w:rsidRPr="009A024F" w:rsidRDefault="00332567" w:rsidP="006A5514">
            <w:pPr>
              <w:pStyle w:val="Sraopastraipa"/>
              <w:numPr>
                <w:ilvl w:val="0"/>
                <w:numId w:val="21"/>
              </w:numPr>
              <w:spacing w:line="276" w:lineRule="auto"/>
              <w:rPr>
                <w:rFonts w:ascii="Times New Roman" w:eastAsia="MS Mincho" w:hAnsi="Times New Roman" w:cs="Times New Roman"/>
                <w:lang w:val="lt-LT"/>
              </w:rPr>
            </w:pPr>
          </w:p>
        </w:tc>
        <w:tc>
          <w:tcPr>
            <w:tcW w:w="1585" w:type="dxa"/>
          </w:tcPr>
          <w:p w14:paraId="08428113" w14:textId="6403061D"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Šaldomas stalas su ne mažiau 6 stalčiais</w:t>
            </w:r>
          </w:p>
        </w:tc>
        <w:tc>
          <w:tcPr>
            <w:tcW w:w="541" w:type="dxa"/>
          </w:tcPr>
          <w:p w14:paraId="7A5E69D3" w14:textId="3AC7A6B6"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18535A8D" w14:textId="7B1FC4F0"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1300-1400 × 700</w:t>
            </w:r>
            <w:r w:rsidR="001F6847" w:rsidRPr="009A024F">
              <w:rPr>
                <w:rFonts w:ascii="Times New Roman" w:eastAsia="MS Mincho" w:hAnsi="Times New Roman" w:cs="Times New Roman"/>
                <w:lang w:val="lt-LT"/>
              </w:rPr>
              <w:t>-</w:t>
            </w:r>
            <w:r w:rsidR="007E5B32" w:rsidRPr="009A024F">
              <w:rPr>
                <w:rFonts w:ascii="Times New Roman" w:eastAsia="MS Mincho" w:hAnsi="Times New Roman" w:cs="Times New Roman"/>
                <w:lang w:val="lt-LT"/>
              </w:rPr>
              <w:t>8</w:t>
            </w:r>
            <w:r w:rsidR="0067296A" w:rsidRPr="009A024F">
              <w:rPr>
                <w:rFonts w:ascii="Times New Roman" w:eastAsia="MS Mincho" w:hAnsi="Times New Roman" w:cs="Times New Roman"/>
                <w:lang w:val="lt-LT"/>
              </w:rPr>
              <w:t>80</w:t>
            </w:r>
            <w:r w:rsidRPr="009A024F">
              <w:rPr>
                <w:rFonts w:ascii="Times New Roman" w:eastAsia="MS Mincho" w:hAnsi="Times New Roman" w:cs="Times New Roman"/>
                <w:lang w:val="lt-LT"/>
              </w:rPr>
              <w:t xml:space="preserve"> × </w:t>
            </w:r>
            <w:r w:rsidR="0067296A" w:rsidRPr="009A024F">
              <w:rPr>
                <w:rFonts w:ascii="Times New Roman" w:eastAsia="MS Mincho" w:hAnsi="Times New Roman" w:cs="Times New Roman"/>
                <w:lang w:val="lt-LT"/>
              </w:rPr>
              <w:t>900</w:t>
            </w:r>
          </w:p>
          <w:p w14:paraId="130EBF23" w14:textId="2B66C737" w:rsidR="00332567" w:rsidRPr="009A024F" w:rsidRDefault="00E83D90"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Naudingoj</w:t>
            </w:r>
            <w:r w:rsidR="00BB6773" w:rsidRPr="009A024F">
              <w:rPr>
                <w:rFonts w:ascii="Times New Roman" w:eastAsia="MS Mincho" w:hAnsi="Times New Roman" w:cs="Times New Roman"/>
                <w:lang w:val="lt-LT"/>
              </w:rPr>
              <w:t>i</w:t>
            </w:r>
            <w:r w:rsidRPr="009A024F">
              <w:rPr>
                <w:rFonts w:ascii="Times New Roman" w:eastAsia="MS Mincho" w:hAnsi="Times New Roman" w:cs="Times New Roman"/>
                <w:lang w:val="lt-LT"/>
              </w:rPr>
              <w:t xml:space="preserve"> talpa – ne mažiau</w:t>
            </w:r>
            <w:r w:rsidR="00332567" w:rsidRPr="009A024F">
              <w:rPr>
                <w:rFonts w:ascii="Times New Roman" w:eastAsia="MS Mincho" w:hAnsi="Times New Roman" w:cs="Times New Roman"/>
                <w:lang w:val="lt-LT"/>
              </w:rPr>
              <w:t xml:space="preserve"> 230 L</w:t>
            </w:r>
          </w:p>
        </w:tc>
        <w:tc>
          <w:tcPr>
            <w:tcW w:w="4536" w:type="dxa"/>
          </w:tcPr>
          <w:p w14:paraId="35339A3B" w14:textId="423E8F40" w:rsidR="009D7F80" w:rsidRPr="009A024F" w:rsidRDefault="009D7F80" w:rsidP="006A5514">
            <w:pPr>
              <w:pStyle w:val="Sraopastraipa"/>
              <w:numPr>
                <w:ilvl w:val="1"/>
                <w:numId w:val="22"/>
              </w:numPr>
              <w:tabs>
                <w:tab w:val="left" w:pos="0"/>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220–240 V, 50 Hz, 1F; </w:t>
            </w:r>
          </w:p>
          <w:p w14:paraId="02359B40" w14:textId="77777777" w:rsidR="009D7F80" w:rsidRPr="009A024F" w:rsidRDefault="00332567" w:rsidP="006A5514">
            <w:pPr>
              <w:pStyle w:val="Sraopastraipa"/>
              <w:numPr>
                <w:ilvl w:val="1"/>
                <w:numId w:val="22"/>
              </w:numPr>
              <w:tabs>
                <w:tab w:val="left" w:pos="0"/>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darbinė temperatūra nuo </w:t>
            </w:r>
            <w:r w:rsidR="00C77CCA" w:rsidRPr="009A024F">
              <w:rPr>
                <w:rFonts w:ascii="Times New Roman" w:eastAsia="MS Mincho" w:hAnsi="Times New Roman" w:cs="Times New Roman"/>
                <w:lang w:val="lt-LT"/>
              </w:rPr>
              <w:t>0</w:t>
            </w:r>
            <w:r w:rsidRPr="009A024F">
              <w:rPr>
                <w:rFonts w:ascii="Times New Roman" w:eastAsia="MS Mincho" w:hAnsi="Times New Roman" w:cs="Times New Roman"/>
                <w:lang w:val="lt-LT"/>
              </w:rPr>
              <w:t xml:space="preserve"> °C iki + 8 °C</w:t>
            </w:r>
          </w:p>
          <w:p w14:paraId="1858D81A" w14:textId="77777777" w:rsidR="009D7F80" w:rsidRPr="009A024F" w:rsidRDefault="00332567" w:rsidP="006A5514">
            <w:pPr>
              <w:pStyle w:val="Sraopastraipa"/>
              <w:numPr>
                <w:ilvl w:val="1"/>
                <w:numId w:val="22"/>
              </w:numPr>
              <w:tabs>
                <w:tab w:val="left" w:pos="0"/>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triukšmo lygis – ne daugiau kaip 48 dB</w:t>
            </w:r>
          </w:p>
          <w:p w14:paraId="606D0320" w14:textId="77777777" w:rsidR="009D7F80" w:rsidRPr="009A024F" w:rsidRDefault="00332567" w:rsidP="006A5514">
            <w:pPr>
              <w:pStyle w:val="Sraopastraipa"/>
              <w:numPr>
                <w:ilvl w:val="1"/>
                <w:numId w:val="22"/>
              </w:numPr>
              <w:tabs>
                <w:tab w:val="left" w:pos="0"/>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automatinis atitirpinimas</w:t>
            </w:r>
          </w:p>
          <w:p w14:paraId="5DC79ECD" w14:textId="77777777" w:rsidR="009D7F80" w:rsidRPr="009A024F" w:rsidRDefault="00332567" w:rsidP="006A5514">
            <w:pPr>
              <w:pStyle w:val="Sraopastraipa"/>
              <w:numPr>
                <w:ilvl w:val="1"/>
                <w:numId w:val="22"/>
              </w:numPr>
              <w:tabs>
                <w:tab w:val="left" w:pos="0"/>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išorės ir vidinė apdaila – nerūdijantis plienas (pvz., AISI 304 ar analogiškas)</w:t>
            </w:r>
          </w:p>
          <w:p w14:paraId="48CA0078" w14:textId="77777777" w:rsidR="009D7F80" w:rsidRPr="009A024F" w:rsidRDefault="00332567" w:rsidP="006A5514">
            <w:pPr>
              <w:pStyle w:val="Sraopastraipa"/>
              <w:numPr>
                <w:ilvl w:val="1"/>
                <w:numId w:val="22"/>
              </w:numPr>
              <w:tabs>
                <w:tab w:val="left" w:pos="0"/>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turi turėti sandarias tarpines</w:t>
            </w:r>
          </w:p>
          <w:p w14:paraId="233C2936" w14:textId="77777777" w:rsidR="009D7F80" w:rsidRPr="009A024F" w:rsidRDefault="00332567" w:rsidP="006A5514">
            <w:pPr>
              <w:pStyle w:val="Sraopastraipa"/>
              <w:numPr>
                <w:ilvl w:val="1"/>
                <w:numId w:val="22"/>
              </w:numPr>
              <w:tabs>
                <w:tab w:val="left" w:pos="0"/>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darbo aplinkos temperatūra/drėgmė: +30°C/55%</w:t>
            </w:r>
          </w:p>
          <w:p w14:paraId="0CF6ECA7" w14:textId="77777777" w:rsidR="009D7F80" w:rsidRPr="009A024F" w:rsidRDefault="00332567" w:rsidP="006A5514">
            <w:pPr>
              <w:pStyle w:val="Sraopastraipa"/>
              <w:numPr>
                <w:ilvl w:val="1"/>
                <w:numId w:val="22"/>
              </w:numPr>
              <w:tabs>
                <w:tab w:val="left" w:pos="0"/>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p w14:paraId="78C1AA7D" w14:textId="77777777" w:rsidR="00113175" w:rsidRPr="009A024F" w:rsidRDefault="006E5487" w:rsidP="006A5514">
            <w:pPr>
              <w:pStyle w:val="Sraopastraipa"/>
              <w:numPr>
                <w:ilvl w:val="1"/>
                <w:numId w:val="22"/>
              </w:numPr>
              <w:tabs>
                <w:tab w:val="left" w:pos="0"/>
                <w:tab w:val="left" w:pos="596"/>
              </w:tabs>
              <w:spacing w:line="276" w:lineRule="auto"/>
              <w:ind w:left="29" w:firstLine="0"/>
              <w:rPr>
                <w:rStyle w:val="cf01"/>
                <w:rFonts w:ascii="Times New Roman" w:eastAsia="MS Mincho" w:hAnsi="Times New Roman" w:cs="Times New Roman"/>
                <w:sz w:val="22"/>
                <w:szCs w:val="22"/>
                <w:lang w:val="lt-LT"/>
              </w:rPr>
            </w:pPr>
            <w:r w:rsidRPr="009A024F">
              <w:rPr>
                <w:rStyle w:val="cf01"/>
                <w:rFonts w:ascii="Times New Roman" w:hAnsi="Times New Roman" w:cs="Times New Roman"/>
                <w:sz w:val="22"/>
                <w:szCs w:val="22"/>
                <w:lang w:val="lt-LT"/>
              </w:rPr>
              <w:t xml:space="preserve">stalčiuose - </w:t>
            </w:r>
            <w:r w:rsidR="003328A0" w:rsidRPr="009A024F">
              <w:rPr>
                <w:rStyle w:val="cf01"/>
                <w:rFonts w:ascii="Times New Roman" w:hAnsi="Times New Roman" w:cs="Times New Roman"/>
                <w:sz w:val="22"/>
                <w:szCs w:val="22"/>
                <w:lang w:val="lt-LT"/>
              </w:rPr>
              <w:t>n</w:t>
            </w:r>
            <w:r w:rsidR="004618D2" w:rsidRPr="009A024F">
              <w:rPr>
                <w:rStyle w:val="cf01"/>
                <w:rFonts w:ascii="Times New Roman" w:hAnsi="Times New Roman" w:cs="Times New Roman"/>
                <w:sz w:val="22"/>
                <w:szCs w:val="22"/>
                <w:lang w:val="lt-LT"/>
              </w:rPr>
              <w:t>erūdijančio plieno arba sustiprinti teleskopiniai bėgeliai su pilno ištraukimo funkcija</w:t>
            </w:r>
          </w:p>
          <w:p w14:paraId="1C039197" w14:textId="5013928B" w:rsidR="00332567" w:rsidRPr="009A024F" w:rsidRDefault="008C0CC4" w:rsidP="006A5514">
            <w:pPr>
              <w:pStyle w:val="Sraopastraipa"/>
              <w:numPr>
                <w:ilvl w:val="1"/>
                <w:numId w:val="22"/>
              </w:numPr>
              <w:tabs>
                <w:tab w:val="left" w:pos="0"/>
                <w:tab w:val="left" w:pos="171"/>
                <w:tab w:val="left" w:pos="596"/>
                <w:tab w:val="left" w:pos="738"/>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s</w:t>
            </w:r>
            <w:r w:rsidR="00113175" w:rsidRPr="009A024F">
              <w:rPr>
                <w:rFonts w:ascii="Times New Roman" w:eastAsia="MS Mincho" w:hAnsi="Times New Roman" w:cs="Times New Roman"/>
                <w:lang w:val="lt-LT"/>
              </w:rPr>
              <w:t>talčiai turi būti pritaikyti GN talpoms laikyti. Turi būti užtikrinta galimybė naudoti GN 1/3, GN 1/6, GN 1/9 ir GN 2/3 formato talpas, prireikus naudojant tam skirtus laikiklius ar skersinius.</w:t>
            </w:r>
          </w:p>
          <w:p w14:paraId="37C76261" w14:textId="77777777" w:rsidR="00332567" w:rsidRPr="009A024F" w:rsidRDefault="00332567" w:rsidP="00332567">
            <w:pPr>
              <w:pStyle w:val="Sraopastraipa"/>
              <w:tabs>
                <w:tab w:val="left" w:pos="248"/>
              </w:tabs>
              <w:ind w:left="0"/>
              <w:rPr>
                <w:rFonts w:ascii="Times New Roman" w:eastAsia="MS Mincho" w:hAnsi="Times New Roman" w:cs="Times New Roman"/>
                <w:lang w:val="lt-LT"/>
              </w:rPr>
            </w:pPr>
          </w:p>
        </w:tc>
        <w:tc>
          <w:tcPr>
            <w:tcW w:w="3260" w:type="dxa"/>
          </w:tcPr>
          <w:p w14:paraId="50C7AB3B" w14:textId="77777777" w:rsidR="000617F1" w:rsidRPr="009A024F" w:rsidRDefault="000617F1" w:rsidP="000617F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1700CA48" w14:textId="77777777" w:rsidR="000617F1" w:rsidRPr="009A024F" w:rsidRDefault="000617F1" w:rsidP="000617F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145CE973" w14:textId="77777777" w:rsidR="000617F1" w:rsidRPr="009A024F" w:rsidRDefault="000617F1" w:rsidP="000617F1">
            <w:pPr>
              <w:spacing w:line="276" w:lineRule="auto"/>
              <w:rPr>
                <w:rFonts w:ascii="Times New Roman" w:hAnsi="Times New Roman" w:cs="Times New Roman"/>
                <w:kern w:val="2"/>
                <w:lang w:val="lt-LT" w:eastAsia="ar-SA"/>
              </w:rPr>
            </w:pPr>
          </w:p>
          <w:p w14:paraId="4B74AA95" w14:textId="77777777" w:rsidR="000617F1" w:rsidRPr="009A024F" w:rsidRDefault="000617F1" w:rsidP="000617F1">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 xml:space="preserve">Nurodyti naudingąją talpą </w:t>
            </w:r>
          </w:p>
          <w:p w14:paraId="55C0ECBF" w14:textId="77777777" w:rsidR="000617F1" w:rsidRPr="009A024F" w:rsidRDefault="000617F1" w:rsidP="000617F1">
            <w:pPr>
              <w:spacing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lang w:val="lt-LT"/>
              </w:rPr>
              <w:t>________________ L</w:t>
            </w:r>
          </w:p>
          <w:p w14:paraId="65473453" w14:textId="77777777" w:rsidR="000617F1" w:rsidRPr="009A024F" w:rsidRDefault="000617F1" w:rsidP="000617F1">
            <w:pPr>
              <w:spacing w:line="276" w:lineRule="auto"/>
              <w:rPr>
                <w:rFonts w:ascii="Times New Roman" w:eastAsia="Times New Roman" w:hAnsi="Times New Roman" w:cs="Times New Roman"/>
                <w:lang w:val="lt-LT"/>
              </w:rPr>
            </w:pPr>
          </w:p>
          <w:p w14:paraId="77AF454A" w14:textId="77777777" w:rsidR="000617F1" w:rsidRPr="009A024F" w:rsidRDefault="000617F1" w:rsidP="000617F1">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energijos klasę</w:t>
            </w:r>
          </w:p>
          <w:p w14:paraId="1A0232BA" w14:textId="77777777" w:rsidR="000617F1" w:rsidRPr="009A024F" w:rsidRDefault="000617F1" w:rsidP="000617F1">
            <w:pPr>
              <w:spacing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color w:val="0070C0"/>
                <w:lang w:val="lt-LT"/>
              </w:rPr>
              <w:t>________________</w:t>
            </w:r>
          </w:p>
          <w:p w14:paraId="6160D35F" w14:textId="77777777" w:rsidR="000617F1" w:rsidRPr="009A024F" w:rsidRDefault="000617F1" w:rsidP="000617F1">
            <w:pPr>
              <w:spacing w:line="276" w:lineRule="auto"/>
              <w:rPr>
                <w:rFonts w:ascii="Times New Roman" w:eastAsia="MS Mincho" w:hAnsi="Times New Roman" w:cs="Times New Roman"/>
                <w:lang w:val="lt-LT"/>
              </w:rPr>
            </w:pPr>
          </w:p>
          <w:p w14:paraId="5A99E07E" w14:textId="77777777" w:rsidR="000617F1" w:rsidRPr="009A024F" w:rsidRDefault="000617F1" w:rsidP="000617F1">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šaltnešį</w:t>
            </w:r>
          </w:p>
          <w:p w14:paraId="5C461AB6" w14:textId="77777777" w:rsidR="000617F1" w:rsidRPr="009A024F" w:rsidRDefault="000617F1" w:rsidP="000617F1">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___________________</w:t>
            </w:r>
          </w:p>
          <w:p w14:paraId="087BA943" w14:textId="77777777" w:rsidR="000617F1" w:rsidRPr="009A024F" w:rsidRDefault="000617F1" w:rsidP="000617F1">
            <w:pPr>
              <w:spacing w:line="276" w:lineRule="auto"/>
              <w:rPr>
                <w:rFonts w:ascii="Times New Roman" w:eastAsia="MS Mincho" w:hAnsi="Times New Roman" w:cs="Times New Roman"/>
                <w:lang w:val="lt-LT"/>
              </w:rPr>
            </w:pPr>
          </w:p>
          <w:p w14:paraId="0B192D75" w14:textId="77777777" w:rsidR="000617F1" w:rsidRPr="009A024F" w:rsidRDefault="000617F1" w:rsidP="000617F1">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triukšmo lygį</w:t>
            </w:r>
          </w:p>
          <w:p w14:paraId="5FF1AB3B" w14:textId="77777777" w:rsidR="000617F1" w:rsidRPr="009A024F" w:rsidRDefault="000617F1" w:rsidP="000617F1">
            <w:pPr>
              <w:spacing w:line="276" w:lineRule="auto"/>
              <w:rPr>
                <w:rFonts w:ascii="Times New Roman" w:hAnsi="Times New Roman" w:cs="Times New Roman"/>
                <w:kern w:val="2"/>
                <w:lang w:val="lt-LT" w:eastAsia="ar-SA"/>
              </w:rPr>
            </w:pPr>
            <w:r w:rsidRPr="009A024F">
              <w:rPr>
                <w:rFonts w:ascii="Times New Roman" w:eastAsia="MS Mincho" w:hAnsi="Times New Roman" w:cs="Times New Roman"/>
                <w:lang w:val="lt-LT"/>
              </w:rPr>
              <w:t>_________________</w:t>
            </w:r>
            <w:r w:rsidRPr="009A024F">
              <w:rPr>
                <w:rFonts w:ascii="Times New Roman" w:hAnsi="Times New Roman" w:cs="Times New Roman"/>
                <w:kern w:val="2"/>
                <w:lang w:val="lt-LT" w:eastAsia="ar-SA"/>
              </w:rPr>
              <w:t xml:space="preserve"> </w:t>
            </w:r>
            <w:r w:rsidRPr="009A024F">
              <w:rPr>
                <w:rFonts w:ascii="Times New Roman" w:eastAsia="MS Mincho" w:hAnsi="Times New Roman" w:cs="Times New Roman"/>
                <w:lang w:val="lt-LT"/>
              </w:rPr>
              <w:t>dB</w:t>
            </w:r>
          </w:p>
          <w:p w14:paraId="5542EC72" w14:textId="77777777" w:rsidR="000617F1" w:rsidRPr="009A024F" w:rsidRDefault="000617F1" w:rsidP="000617F1">
            <w:pPr>
              <w:spacing w:line="276" w:lineRule="auto"/>
              <w:rPr>
                <w:rFonts w:ascii="Times New Roman" w:hAnsi="Times New Roman" w:cs="Times New Roman"/>
                <w:kern w:val="2"/>
                <w:lang w:val="lt-LT" w:eastAsia="ar-SA"/>
              </w:rPr>
            </w:pPr>
          </w:p>
          <w:p w14:paraId="0375AE7B" w14:textId="77777777" w:rsidR="000617F1" w:rsidRPr="009A024F" w:rsidRDefault="000617F1" w:rsidP="000617F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54B348B9" w14:textId="77777777" w:rsidR="000617F1" w:rsidRPr="009A024F" w:rsidRDefault="000617F1" w:rsidP="000617F1">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7715F3B5" w14:textId="4F4A1036" w:rsidR="00332567" w:rsidRPr="009A024F" w:rsidRDefault="00332567" w:rsidP="00332567">
            <w:pPr>
              <w:spacing w:line="276" w:lineRule="auto"/>
              <w:rPr>
                <w:rFonts w:ascii="Times New Roman" w:hAnsi="Times New Roman" w:cs="Times New Roman"/>
                <w:lang w:val="lt-LT" w:eastAsia="ar-SA"/>
              </w:rPr>
            </w:pPr>
          </w:p>
        </w:tc>
        <w:tc>
          <w:tcPr>
            <w:tcW w:w="2410" w:type="dxa"/>
          </w:tcPr>
          <w:p w14:paraId="20336A1B" w14:textId="0248B39E" w:rsidR="00332567" w:rsidRPr="009A024F" w:rsidRDefault="00332567" w:rsidP="008E5E26">
            <w:pPr>
              <w:tabs>
                <w:tab w:val="left" w:pos="454"/>
                <w:tab w:val="left" w:pos="738"/>
              </w:tabs>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r w:rsidR="000B745A" w:rsidRPr="009A024F">
              <w:rPr>
                <w:rFonts w:ascii="Times New Roman" w:eastAsia="MS Mincho" w:hAnsi="Times New Roman" w:cs="Times New Roman"/>
                <w:lang w:val="lt-LT"/>
              </w:rPr>
              <w:t xml:space="preserve"> </w:t>
            </w:r>
          </w:p>
        </w:tc>
      </w:tr>
      <w:tr w:rsidR="00332567" w:rsidRPr="009A024F" w14:paraId="0D6D35C1" w14:textId="77777777" w:rsidTr="00AD3D6F">
        <w:trPr>
          <w:cantSplit/>
          <w:jc w:val="center"/>
        </w:trPr>
        <w:tc>
          <w:tcPr>
            <w:tcW w:w="704" w:type="dxa"/>
          </w:tcPr>
          <w:p w14:paraId="7DB4D499" w14:textId="0D7D5A8B" w:rsidR="00332567" w:rsidRPr="009A024F" w:rsidRDefault="00332567" w:rsidP="006A5514">
            <w:pPr>
              <w:pStyle w:val="Sraopastraipa"/>
              <w:numPr>
                <w:ilvl w:val="0"/>
                <w:numId w:val="22"/>
              </w:numPr>
              <w:spacing w:line="276" w:lineRule="auto"/>
              <w:rPr>
                <w:rFonts w:ascii="Times New Roman" w:eastAsia="MS Mincho" w:hAnsi="Times New Roman" w:cs="Times New Roman"/>
                <w:lang w:val="lt-LT"/>
              </w:rPr>
            </w:pPr>
          </w:p>
        </w:tc>
        <w:tc>
          <w:tcPr>
            <w:tcW w:w="1585" w:type="dxa"/>
          </w:tcPr>
          <w:p w14:paraId="4778210C" w14:textId="3A654D20"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Pakabinama dviguba lentyna </w:t>
            </w:r>
          </w:p>
          <w:p w14:paraId="1D4CFB87" w14:textId="77777777" w:rsidR="00332567" w:rsidRPr="009A024F" w:rsidRDefault="00332567" w:rsidP="00332567">
            <w:pPr>
              <w:spacing w:line="276" w:lineRule="auto"/>
              <w:rPr>
                <w:rFonts w:ascii="Times New Roman" w:eastAsia="MS Mincho" w:hAnsi="Times New Roman" w:cs="Times New Roman"/>
                <w:lang w:val="lt-LT"/>
              </w:rPr>
            </w:pPr>
          </w:p>
        </w:tc>
        <w:tc>
          <w:tcPr>
            <w:tcW w:w="541" w:type="dxa"/>
          </w:tcPr>
          <w:p w14:paraId="2D5A2CF5" w14:textId="640E12FD" w:rsidR="00332567" w:rsidRPr="009A024F" w:rsidRDefault="00374235"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3</w:t>
            </w:r>
          </w:p>
        </w:tc>
        <w:tc>
          <w:tcPr>
            <w:tcW w:w="1701" w:type="dxa"/>
          </w:tcPr>
          <w:p w14:paraId="777B6E58" w14:textId="1754D144" w:rsidR="00332567" w:rsidRPr="009A024F" w:rsidRDefault="00914D3A" w:rsidP="00914D3A">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1300x</w:t>
            </w:r>
            <w:r w:rsidR="005F717A" w:rsidRPr="009A024F">
              <w:rPr>
                <w:rFonts w:ascii="Times New Roman" w:eastAsia="MS Mincho" w:hAnsi="Times New Roman" w:cs="Times New Roman"/>
                <w:lang w:val="lt-LT"/>
              </w:rPr>
              <w:t>300x700</w:t>
            </w:r>
          </w:p>
        </w:tc>
        <w:tc>
          <w:tcPr>
            <w:tcW w:w="4536" w:type="dxa"/>
          </w:tcPr>
          <w:p w14:paraId="40EF4D20" w14:textId="2E2D7D0C" w:rsidR="00332567" w:rsidRPr="009A024F" w:rsidRDefault="007E1BFE" w:rsidP="006A5514">
            <w:pPr>
              <w:pStyle w:val="Sraopastraipa"/>
              <w:numPr>
                <w:ilvl w:val="1"/>
                <w:numId w:val="23"/>
              </w:numPr>
              <w:tabs>
                <w:tab w:val="left" w:pos="571"/>
                <w:tab w:val="left" w:pos="604"/>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 </w:t>
            </w:r>
            <w:r w:rsidR="00332567" w:rsidRPr="009A024F">
              <w:rPr>
                <w:rFonts w:ascii="Times New Roman" w:eastAsia="MS Mincho" w:hAnsi="Times New Roman" w:cs="Times New Roman"/>
                <w:lang w:val="lt-LT"/>
              </w:rPr>
              <w:t>nerūdijantis plienas (pvz., AISI 304 ar analogiškas)</w:t>
            </w:r>
          </w:p>
          <w:p w14:paraId="376E964C" w14:textId="1F113D94" w:rsidR="00332567" w:rsidRPr="009A024F" w:rsidRDefault="00683E15" w:rsidP="006A5514">
            <w:pPr>
              <w:pStyle w:val="Sraopastraipa"/>
              <w:numPr>
                <w:ilvl w:val="1"/>
                <w:numId w:val="23"/>
              </w:numPr>
              <w:tabs>
                <w:tab w:val="left" w:pos="571"/>
                <w:tab w:val="left" w:pos="604"/>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v</w:t>
            </w:r>
            <w:r w:rsidR="00020FD6" w:rsidRPr="009A024F">
              <w:rPr>
                <w:rFonts w:ascii="Times New Roman" w:eastAsia="MS Mincho" w:hAnsi="Times New Roman" w:cs="Times New Roman"/>
                <w:lang w:val="lt-LT"/>
              </w:rPr>
              <w:t>ienos lentynos</w:t>
            </w:r>
            <w:r w:rsidR="00332567" w:rsidRPr="009A024F">
              <w:rPr>
                <w:rFonts w:ascii="Times New Roman" w:eastAsia="MS Mincho" w:hAnsi="Times New Roman" w:cs="Times New Roman"/>
                <w:lang w:val="lt-LT"/>
              </w:rPr>
              <w:t xml:space="preserve"> apkrova esant tolygiai paskirstytai apkrovai ne mažiau </w:t>
            </w:r>
            <w:r w:rsidR="00020FD6" w:rsidRPr="009A024F">
              <w:rPr>
                <w:rFonts w:ascii="Times New Roman" w:eastAsia="MS Mincho" w:hAnsi="Times New Roman" w:cs="Times New Roman"/>
                <w:lang w:val="lt-LT"/>
              </w:rPr>
              <w:t>3</w:t>
            </w:r>
            <w:r w:rsidR="00332567" w:rsidRPr="009A024F">
              <w:rPr>
                <w:rFonts w:ascii="Times New Roman" w:eastAsia="MS Mincho" w:hAnsi="Times New Roman" w:cs="Times New Roman"/>
                <w:lang w:val="lt-LT"/>
              </w:rPr>
              <w:t>0 kg</w:t>
            </w:r>
          </w:p>
          <w:p w14:paraId="10782367" w14:textId="25453346" w:rsidR="00E61AD8" w:rsidRPr="009A024F" w:rsidRDefault="00E61AD8" w:rsidP="006A5514">
            <w:pPr>
              <w:pStyle w:val="Sraopastraipa"/>
              <w:numPr>
                <w:ilvl w:val="1"/>
                <w:numId w:val="23"/>
              </w:numPr>
              <w:tabs>
                <w:tab w:val="left" w:pos="571"/>
                <w:tab w:val="left" w:pos="604"/>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tvirtinimo elementai turi būti įtraukti į komplektaciją ir pritaikyti numatomam pagrindui</w:t>
            </w:r>
          </w:p>
          <w:p w14:paraId="554520C6" w14:textId="0A4C1EC5" w:rsidR="00332567" w:rsidRPr="009A024F" w:rsidRDefault="00332567" w:rsidP="006A43A2">
            <w:pPr>
              <w:tabs>
                <w:tab w:val="left" w:pos="248"/>
                <w:tab w:val="left" w:pos="571"/>
                <w:tab w:val="left" w:pos="604"/>
              </w:tabs>
              <w:ind w:left="29"/>
              <w:rPr>
                <w:rFonts w:ascii="Times New Roman" w:eastAsia="MS Mincho" w:hAnsi="Times New Roman" w:cs="Times New Roman"/>
                <w:lang w:val="lt-LT"/>
              </w:rPr>
            </w:pPr>
          </w:p>
        </w:tc>
        <w:tc>
          <w:tcPr>
            <w:tcW w:w="3260" w:type="dxa"/>
          </w:tcPr>
          <w:p w14:paraId="49903F3B" w14:textId="77777777" w:rsidR="001E43DD" w:rsidRPr="009A024F" w:rsidRDefault="001E43DD" w:rsidP="001E43DD">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3DD68E94" w14:textId="77777777" w:rsidR="001E43DD" w:rsidRPr="009A024F" w:rsidRDefault="001E43DD" w:rsidP="001E43DD">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71F69E0A" w14:textId="77777777" w:rsidR="001E43DD" w:rsidRPr="009A024F" w:rsidRDefault="001E43DD" w:rsidP="00332567">
            <w:pPr>
              <w:spacing w:line="276" w:lineRule="auto"/>
              <w:rPr>
                <w:rFonts w:ascii="Times New Roman" w:hAnsi="Times New Roman" w:cs="Times New Roman"/>
                <w:kern w:val="2"/>
                <w:lang w:val="lt-LT" w:eastAsia="ar-SA"/>
              </w:rPr>
            </w:pPr>
          </w:p>
          <w:p w14:paraId="03936B83" w14:textId="306BB00E" w:rsidR="001E43DD" w:rsidRPr="009A024F" w:rsidRDefault="001E43DD"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lentyn</w:t>
            </w:r>
            <w:r w:rsidR="00020FD6" w:rsidRPr="009A024F">
              <w:rPr>
                <w:rFonts w:ascii="Times New Roman" w:eastAsia="Times New Roman" w:hAnsi="Times New Roman" w:cs="Times New Roman"/>
                <w:lang w:val="lt-LT"/>
              </w:rPr>
              <w:t>os</w:t>
            </w:r>
            <w:r w:rsidRPr="009A024F">
              <w:rPr>
                <w:rFonts w:ascii="Times New Roman" w:eastAsia="Times New Roman" w:hAnsi="Times New Roman" w:cs="Times New Roman"/>
                <w:lang w:val="lt-LT"/>
              </w:rPr>
              <w:t xml:space="preserve"> apkrovą (kg.) ___________</w:t>
            </w:r>
          </w:p>
          <w:p w14:paraId="1F401D4A" w14:textId="77777777" w:rsidR="001E43DD" w:rsidRPr="009A024F" w:rsidRDefault="001E43DD" w:rsidP="00332567">
            <w:pPr>
              <w:spacing w:line="276" w:lineRule="auto"/>
              <w:rPr>
                <w:rFonts w:ascii="Times New Roman" w:hAnsi="Times New Roman" w:cs="Times New Roman"/>
                <w:kern w:val="2"/>
                <w:lang w:val="lt-LT" w:eastAsia="ar-SA"/>
              </w:rPr>
            </w:pPr>
          </w:p>
          <w:p w14:paraId="207ABD3A" w14:textId="1D19D880" w:rsidR="00332567" w:rsidRPr="009A024F" w:rsidRDefault="00332567"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1FBA25D3" w14:textId="77777777" w:rsidR="00332567" w:rsidRPr="009A024F" w:rsidRDefault="00332567" w:rsidP="00332567">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4349DBA1" w14:textId="77777777" w:rsidR="00332567" w:rsidRPr="009A024F" w:rsidRDefault="00332567" w:rsidP="00332567">
            <w:pPr>
              <w:spacing w:line="276" w:lineRule="auto"/>
              <w:rPr>
                <w:rFonts w:ascii="Times New Roman" w:eastAsia="Times New Roman" w:hAnsi="Times New Roman" w:cs="Times New Roman"/>
                <w:lang w:val="lt-LT"/>
              </w:rPr>
            </w:pPr>
          </w:p>
          <w:p w14:paraId="5807410B" w14:textId="4601C414" w:rsidR="00332567" w:rsidRPr="009A024F" w:rsidRDefault="00332567" w:rsidP="00332567">
            <w:pPr>
              <w:spacing w:line="276" w:lineRule="auto"/>
              <w:rPr>
                <w:rFonts w:ascii="Times New Roman" w:hAnsi="Times New Roman" w:cs="Times New Roman"/>
                <w:lang w:val="lt-LT" w:eastAsia="ar-SA"/>
              </w:rPr>
            </w:pPr>
          </w:p>
        </w:tc>
        <w:tc>
          <w:tcPr>
            <w:tcW w:w="2410" w:type="dxa"/>
          </w:tcPr>
          <w:p w14:paraId="2957192A" w14:textId="365E6108"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E774D5" w:rsidRPr="009A024F" w14:paraId="23D66EDC" w14:textId="77777777" w:rsidTr="00AD3D6F">
        <w:trPr>
          <w:cantSplit/>
          <w:jc w:val="center"/>
        </w:trPr>
        <w:tc>
          <w:tcPr>
            <w:tcW w:w="704" w:type="dxa"/>
          </w:tcPr>
          <w:p w14:paraId="278A0B1C" w14:textId="37AC332F" w:rsidR="00E774D5" w:rsidRPr="009A024F" w:rsidRDefault="00E774D5" w:rsidP="006A5514">
            <w:pPr>
              <w:pStyle w:val="Sraopastraipa"/>
              <w:numPr>
                <w:ilvl w:val="0"/>
                <w:numId w:val="23"/>
              </w:numPr>
              <w:spacing w:line="276" w:lineRule="auto"/>
              <w:rPr>
                <w:rFonts w:ascii="Times New Roman" w:eastAsia="MS Mincho" w:hAnsi="Times New Roman" w:cs="Times New Roman"/>
                <w:lang w:val="lt-LT"/>
              </w:rPr>
            </w:pPr>
          </w:p>
        </w:tc>
        <w:tc>
          <w:tcPr>
            <w:tcW w:w="1585" w:type="dxa"/>
          </w:tcPr>
          <w:p w14:paraId="75D8F1C2" w14:textId="192D5028" w:rsidR="00E774D5" w:rsidRPr="009A024F" w:rsidRDefault="00E774D5" w:rsidP="00E774D5">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su plautuve, borteliu ir uždara apatine lentyna</w:t>
            </w:r>
          </w:p>
        </w:tc>
        <w:tc>
          <w:tcPr>
            <w:tcW w:w="541" w:type="dxa"/>
          </w:tcPr>
          <w:p w14:paraId="1EBF8F59" w14:textId="5A44C810" w:rsidR="00E774D5" w:rsidRPr="009A024F" w:rsidRDefault="00E774D5" w:rsidP="00E774D5">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1BBBFBA9" w14:textId="098BB471" w:rsidR="00E774D5" w:rsidRPr="009A024F" w:rsidRDefault="00E774D5" w:rsidP="00E774D5">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700 × 700</w:t>
            </w:r>
            <w:r w:rsidR="000F7809" w:rsidRPr="009A024F">
              <w:rPr>
                <w:rFonts w:ascii="Times New Roman" w:eastAsia="MS Mincho" w:hAnsi="Times New Roman" w:cs="Times New Roman"/>
                <w:lang w:val="lt-LT"/>
              </w:rPr>
              <w:t>-800</w:t>
            </w:r>
            <w:r w:rsidRPr="009A024F">
              <w:rPr>
                <w:rFonts w:ascii="Times New Roman" w:eastAsia="MS Mincho" w:hAnsi="Times New Roman" w:cs="Times New Roman"/>
                <w:lang w:val="lt-LT"/>
              </w:rPr>
              <w:t xml:space="preserve"> × 8</w:t>
            </w:r>
            <w:r w:rsidR="006F5A64" w:rsidRPr="009A024F">
              <w:rPr>
                <w:rFonts w:ascii="Times New Roman" w:eastAsia="MS Mincho" w:hAnsi="Times New Roman" w:cs="Times New Roman"/>
                <w:lang w:val="lt-LT"/>
              </w:rPr>
              <w:t>8</w:t>
            </w:r>
            <w:r w:rsidRPr="009A024F">
              <w:rPr>
                <w:rFonts w:ascii="Times New Roman" w:eastAsia="MS Mincho" w:hAnsi="Times New Roman" w:cs="Times New Roman"/>
                <w:lang w:val="lt-LT"/>
              </w:rPr>
              <w:t>0</w:t>
            </w:r>
          </w:p>
          <w:p w14:paraId="15B240D0" w14:textId="5433EA10" w:rsidR="00E774D5" w:rsidRPr="009A024F" w:rsidRDefault="00E774D5" w:rsidP="00E774D5">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Plautuvės vidiniai matmenys 500 × 400 × </w:t>
            </w:r>
            <w:r w:rsidR="005A3DAD" w:rsidRPr="009A024F">
              <w:rPr>
                <w:rFonts w:ascii="Times New Roman" w:eastAsia="MS Mincho" w:hAnsi="Times New Roman" w:cs="Times New Roman"/>
                <w:lang w:val="lt-LT"/>
              </w:rPr>
              <w:t>25</w:t>
            </w:r>
            <w:r w:rsidRPr="009A024F">
              <w:rPr>
                <w:rFonts w:ascii="Times New Roman" w:eastAsia="MS Mincho" w:hAnsi="Times New Roman" w:cs="Times New Roman"/>
                <w:lang w:val="lt-LT"/>
              </w:rPr>
              <w:t>0.</w:t>
            </w:r>
          </w:p>
          <w:p w14:paraId="35EB0427" w14:textId="726D2ACD" w:rsidR="00E774D5" w:rsidRPr="009A024F" w:rsidRDefault="00E774D5" w:rsidP="00E774D5">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Bortelio aukštis - 50</w:t>
            </w:r>
          </w:p>
        </w:tc>
        <w:tc>
          <w:tcPr>
            <w:tcW w:w="4536" w:type="dxa"/>
          </w:tcPr>
          <w:p w14:paraId="73C21521" w14:textId="77777777" w:rsidR="00E774D5" w:rsidRPr="009A024F" w:rsidRDefault="00E774D5" w:rsidP="006A43A2">
            <w:pPr>
              <w:tabs>
                <w:tab w:val="left" w:pos="248"/>
                <w:tab w:val="left" w:pos="604"/>
              </w:tabs>
              <w:ind w:left="29"/>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Darbo stalas:</w:t>
            </w:r>
          </w:p>
          <w:p w14:paraId="77B198BB" w14:textId="399C9001" w:rsidR="00E774D5" w:rsidRPr="009A024F" w:rsidRDefault="00E774D5" w:rsidP="006A5514">
            <w:pPr>
              <w:pStyle w:val="Sraopastraipa"/>
              <w:numPr>
                <w:ilvl w:val="1"/>
                <w:numId w:val="24"/>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14A1A9F7" w14:textId="77777777" w:rsidR="00080E78" w:rsidRPr="009A024F" w:rsidRDefault="00E774D5" w:rsidP="006A5514">
            <w:pPr>
              <w:pStyle w:val="Sraopastraipa"/>
              <w:numPr>
                <w:ilvl w:val="1"/>
                <w:numId w:val="24"/>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stalviršio plieno lakšto storis ne mažiau 0,8 mm</w:t>
            </w:r>
          </w:p>
          <w:p w14:paraId="10D8C734" w14:textId="6162569D" w:rsidR="00E774D5" w:rsidRPr="009A024F" w:rsidRDefault="00E774D5" w:rsidP="006A5514">
            <w:pPr>
              <w:pStyle w:val="Sraopastraipa"/>
              <w:numPr>
                <w:ilvl w:val="1"/>
                <w:numId w:val="24"/>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p w14:paraId="675EDC65" w14:textId="77777777" w:rsidR="00E774D5" w:rsidRPr="009A024F" w:rsidRDefault="00E774D5" w:rsidP="006A43A2">
            <w:pPr>
              <w:pStyle w:val="Sraopastraipa"/>
              <w:tabs>
                <w:tab w:val="left" w:pos="248"/>
                <w:tab w:val="left" w:pos="604"/>
              </w:tabs>
              <w:ind w:left="29"/>
              <w:rPr>
                <w:rFonts w:ascii="Times New Roman" w:eastAsia="MS Mincho" w:hAnsi="Times New Roman" w:cs="Times New Roman"/>
                <w:lang w:val="lt-LT"/>
              </w:rPr>
            </w:pPr>
            <w:r w:rsidRPr="009A024F">
              <w:rPr>
                <w:rFonts w:ascii="Times New Roman" w:eastAsia="MS Mincho" w:hAnsi="Times New Roman" w:cs="Times New Roman"/>
                <w:u w:val="single"/>
                <w:lang w:val="lt-LT"/>
              </w:rPr>
              <w:t>Plautuvė</w:t>
            </w:r>
            <w:r w:rsidRPr="009A024F">
              <w:rPr>
                <w:rFonts w:ascii="Times New Roman" w:eastAsia="MS Mincho" w:hAnsi="Times New Roman" w:cs="Times New Roman"/>
                <w:lang w:val="lt-LT"/>
              </w:rPr>
              <w:t xml:space="preserve">: </w:t>
            </w:r>
          </w:p>
          <w:p w14:paraId="6528D6EF" w14:textId="77777777" w:rsidR="00080E78" w:rsidRPr="009A024F" w:rsidRDefault="00E774D5" w:rsidP="006A5514">
            <w:pPr>
              <w:pStyle w:val="Sraopastraipa"/>
              <w:numPr>
                <w:ilvl w:val="1"/>
                <w:numId w:val="24"/>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31C12899" w14:textId="77777777" w:rsidR="00080E78" w:rsidRPr="009A024F" w:rsidRDefault="00E774D5" w:rsidP="006A5514">
            <w:pPr>
              <w:pStyle w:val="Sraopastraipa"/>
              <w:numPr>
                <w:ilvl w:val="1"/>
                <w:numId w:val="24"/>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Plautuvės kampai užapvalinti</w:t>
            </w:r>
          </w:p>
          <w:p w14:paraId="79796746" w14:textId="77777777" w:rsidR="00080E78" w:rsidRPr="009A024F" w:rsidRDefault="00E774D5" w:rsidP="006A5514">
            <w:pPr>
              <w:pStyle w:val="Sraopastraipa"/>
              <w:numPr>
                <w:ilvl w:val="1"/>
                <w:numId w:val="24"/>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komplekte turi būti plautuvės išleidimo vožtuvas, sifonas su atliekų sieteliu ir suderinami prijungimo elementai.</w:t>
            </w:r>
          </w:p>
          <w:p w14:paraId="6F250879" w14:textId="77777777" w:rsidR="00080E78" w:rsidRPr="009A024F" w:rsidRDefault="00E774D5" w:rsidP="006A5514">
            <w:pPr>
              <w:pStyle w:val="Sraopastraipa"/>
              <w:numPr>
                <w:ilvl w:val="1"/>
                <w:numId w:val="24"/>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pirminio apiplovimo dušas ir maišytuvas turi būti pateikiami kaip vienas tarpusavyje suderinamas komplektas.</w:t>
            </w:r>
            <w:r w:rsidRPr="009A024F">
              <w:rPr>
                <w:rFonts w:ascii="Times New Roman" w:hAnsi="Times New Roman" w:cs="Times New Roman"/>
                <w:lang w:val="lt-LT"/>
              </w:rPr>
              <w:t xml:space="preserve"> Sumontuoto komplekto aukštis nuo montavimo paviršiaus iki aukščiausio komplekto taško – 800–1150 mm.</w:t>
            </w:r>
          </w:p>
          <w:p w14:paraId="56F4F2B1" w14:textId="77777777" w:rsidR="00080E78" w:rsidRPr="009A024F" w:rsidRDefault="00E774D5" w:rsidP="006A5514">
            <w:pPr>
              <w:pStyle w:val="Sraopastraipa"/>
              <w:numPr>
                <w:ilvl w:val="1"/>
                <w:numId w:val="24"/>
              </w:numPr>
              <w:tabs>
                <w:tab w:val="left" w:pos="248"/>
                <w:tab w:val="left" w:pos="604"/>
              </w:tabs>
              <w:ind w:left="29" w:firstLine="0"/>
              <w:rPr>
                <w:rFonts w:ascii="Times New Roman" w:eastAsia="MS Mincho" w:hAnsi="Times New Roman" w:cs="Times New Roman"/>
                <w:lang w:val="lt-LT"/>
              </w:rPr>
            </w:pPr>
            <w:r w:rsidRPr="009A024F">
              <w:rPr>
                <w:rFonts w:ascii="Times New Roman" w:hAnsi="Times New Roman" w:cs="Times New Roman"/>
                <w:lang w:val="lt-LT"/>
              </w:rPr>
              <w:t>Maišytuvas turi būti suderinamas su siūloma plautuve ir stalo konstrukcija.</w:t>
            </w:r>
          </w:p>
          <w:p w14:paraId="5200E6FD" w14:textId="2A7B66E7" w:rsidR="00E774D5" w:rsidRPr="009A024F" w:rsidRDefault="00E774D5" w:rsidP="006A5514">
            <w:pPr>
              <w:pStyle w:val="Sraopastraipa"/>
              <w:numPr>
                <w:ilvl w:val="1"/>
                <w:numId w:val="24"/>
              </w:numPr>
              <w:tabs>
                <w:tab w:val="left" w:pos="248"/>
                <w:tab w:val="left" w:pos="604"/>
              </w:tabs>
              <w:ind w:left="29" w:firstLine="0"/>
              <w:rPr>
                <w:rFonts w:ascii="Times New Roman" w:eastAsia="MS Mincho" w:hAnsi="Times New Roman" w:cs="Times New Roman"/>
                <w:lang w:val="lt-LT"/>
              </w:rPr>
            </w:pPr>
            <w:r w:rsidRPr="009A024F">
              <w:rPr>
                <w:rFonts w:ascii="Times New Roman" w:hAnsi="Times New Roman" w:cs="Times New Roman"/>
                <w:lang w:val="lt-LT"/>
              </w:rPr>
              <w:t>Maišytuvo keraminė kasetė</w:t>
            </w:r>
            <w:r w:rsidR="009A2D77" w:rsidRPr="009A024F">
              <w:rPr>
                <w:rFonts w:ascii="Times New Roman" w:hAnsi="Times New Roman" w:cs="Times New Roman"/>
                <w:lang w:val="lt-LT"/>
              </w:rPr>
              <w:t xml:space="preserve"> </w:t>
            </w:r>
            <w:r w:rsidRPr="009A024F">
              <w:rPr>
                <w:rFonts w:ascii="Times New Roman" w:hAnsi="Times New Roman" w:cs="Times New Roman"/>
                <w:lang w:val="lt-LT"/>
              </w:rPr>
              <w:t>su pasukamu snapeliu/čiaupu</w:t>
            </w:r>
          </w:p>
          <w:p w14:paraId="07AA67EF" w14:textId="77777777" w:rsidR="00E774D5" w:rsidRPr="009A024F" w:rsidRDefault="00E774D5" w:rsidP="006A43A2">
            <w:pPr>
              <w:pStyle w:val="Sraopastraipa"/>
              <w:tabs>
                <w:tab w:val="left" w:pos="248"/>
                <w:tab w:val="left" w:pos="604"/>
              </w:tabs>
              <w:spacing w:line="276" w:lineRule="auto"/>
              <w:ind w:left="29"/>
              <w:rPr>
                <w:rFonts w:ascii="Times New Roman" w:hAnsi="Times New Roman" w:cs="Times New Roman"/>
                <w:u w:val="single"/>
                <w:lang w:val="lt-LT"/>
              </w:rPr>
            </w:pPr>
            <w:r w:rsidRPr="009A024F">
              <w:rPr>
                <w:rFonts w:ascii="Times New Roman" w:hAnsi="Times New Roman" w:cs="Times New Roman"/>
                <w:u w:val="single"/>
                <w:lang w:val="lt-LT"/>
              </w:rPr>
              <w:t>Lentyna:</w:t>
            </w:r>
          </w:p>
          <w:p w14:paraId="2F61DE25" w14:textId="77777777" w:rsidR="00E774D5" w:rsidRPr="009A024F" w:rsidRDefault="00E774D5" w:rsidP="006A5514">
            <w:pPr>
              <w:pStyle w:val="Sraopastraipa"/>
              <w:numPr>
                <w:ilvl w:val="1"/>
                <w:numId w:val="24"/>
              </w:numPr>
              <w:tabs>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lentynos apkrova esant tolygiai paskirstytai apkrovai ne mažiau 50 kg</w:t>
            </w:r>
          </w:p>
          <w:p w14:paraId="4D4815DC" w14:textId="77777777" w:rsidR="00E2790D" w:rsidRPr="009A024F" w:rsidRDefault="00E774D5" w:rsidP="006A5514">
            <w:pPr>
              <w:pStyle w:val="Sraopastraipa"/>
              <w:numPr>
                <w:ilvl w:val="1"/>
                <w:numId w:val="24"/>
              </w:numPr>
              <w:tabs>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visa erdvė nuo stalviršio iki apatinės lentynos (įskaitant sifono bei mazgų zoną) uždengta slankiojančiomis / stumdomomis durimis. </w:t>
            </w:r>
          </w:p>
          <w:p w14:paraId="140B1633" w14:textId="2B21DDD6" w:rsidR="00E774D5" w:rsidRPr="009A024F" w:rsidRDefault="00E774D5" w:rsidP="006A5514">
            <w:pPr>
              <w:pStyle w:val="Sraopastraipa"/>
              <w:numPr>
                <w:ilvl w:val="1"/>
                <w:numId w:val="24"/>
              </w:numPr>
              <w:tabs>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integruotos rankenos </w:t>
            </w:r>
          </w:p>
        </w:tc>
        <w:tc>
          <w:tcPr>
            <w:tcW w:w="3260" w:type="dxa"/>
          </w:tcPr>
          <w:p w14:paraId="2B3E51AC" w14:textId="77777777" w:rsidR="00E774D5" w:rsidRPr="009A024F" w:rsidRDefault="00E774D5" w:rsidP="00E774D5">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10D00010" w14:textId="77777777" w:rsidR="00E774D5" w:rsidRPr="009A024F" w:rsidRDefault="00E774D5" w:rsidP="00E774D5">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169F31B8" w14:textId="77777777" w:rsidR="00E774D5" w:rsidRPr="009A024F" w:rsidRDefault="00E774D5" w:rsidP="00E774D5">
            <w:pPr>
              <w:spacing w:line="276" w:lineRule="auto"/>
              <w:rPr>
                <w:rFonts w:ascii="Times New Roman" w:hAnsi="Times New Roman" w:cs="Times New Roman"/>
                <w:kern w:val="2"/>
                <w:lang w:val="lt-LT" w:eastAsia="ar-SA"/>
              </w:rPr>
            </w:pPr>
          </w:p>
          <w:p w14:paraId="74431364" w14:textId="77777777" w:rsidR="00E774D5" w:rsidRPr="009A024F" w:rsidRDefault="00E774D5" w:rsidP="00E774D5">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stalviršio plieno lakšto storį ___________________ mm</w:t>
            </w:r>
          </w:p>
          <w:p w14:paraId="4C4BE255" w14:textId="77777777" w:rsidR="00E774D5" w:rsidRPr="009A024F" w:rsidRDefault="00E774D5" w:rsidP="00E774D5">
            <w:pPr>
              <w:spacing w:line="276" w:lineRule="auto"/>
              <w:rPr>
                <w:rFonts w:ascii="Times New Roman" w:hAnsi="Times New Roman" w:cs="Times New Roman"/>
                <w:kern w:val="2"/>
                <w:lang w:val="lt-LT" w:eastAsia="ar-SA"/>
              </w:rPr>
            </w:pPr>
          </w:p>
          <w:p w14:paraId="1636AC3A" w14:textId="77777777" w:rsidR="00E774D5" w:rsidRPr="009A024F" w:rsidRDefault="00E774D5" w:rsidP="00E774D5">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Sumontuoto komplekto aukštis _________mm</w:t>
            </w:r>
          </w:p>
          <w:p w14:paraId="4A79DC46" w14:textId="77777777" w:rsidR="00E774D5" w:rsidRPr="009A024F" w:rsidRDefault="00E774D5" w:rsidP="00E774D5">
            <w:pPr>
              <w:spacing w:line="276" w:lineRule="auto"/>
              <w:rPr>
                <w:rFonts w:ascii="Times New Roman" w:hAnsi="Times New Roman" w:cs="Times New Roman"/>
                <w:kern w:val="2"/>
                <w:lang w:val="lt-LT" w:eastAsia="ar-SA"/>
              </w:rPr>
            </w:pPr>
          </w:p>
          <w:p w14:paraId="400453E7" w14:textId="77777777" w:rsidR="00E774D5" w:rsidRPr="009A024F" w:rsidRDefault="00E774D5" w:rsidP="00E774D5">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0113A308" w14:textId="77777777" w:rsidR="00E774D5" w:rsidRPr="009A024F" w:rsidRDefault="00E774D5" w:rsidP="00E774D5">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696222C6" w14:textId="77777777" w:rsidR="00E774D5" w:rsidRPr="009A024F" w:rsidRDefault="00E774D5" w:rsidP="00E774D5">
            <w:pPr>
              <w:spacing w:line="276" w:lineRule="auto"/>
              <w:rPr>
                <w:rFonts w:ascii="Times New Roman" w:hAnsi="Times New Roman" w:cs="Times New Roman"/>
                <w:kern w:val="2"/>
                <w:lang w:val="lt-LT" w:eastAsia="ar-SA"/>
              </w:rPr>
            </w:pPr>
          </w:p>
          <w:p w14:paraId="74DD00F6" w14:textId="77777777" w:rsidR="00E774D5" w:rsidRPr="009A024F" w:rsidRDefault="00E774D5" w:rsidP="00E774D5">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5D7ACC69" w14:textId="77777777" w:rsidR="00E774D5" w:rsidRPr="009A024F" w:rsidRDefault="00E774D5" w:rsidP="00E774D5">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085F67B1" w14:textId="77777777" w:rsidR="00E774D5" w:rsidRPr="009A024F" w:rsidRDefault="00E774D5" w:rsidP="00E774D5">
            <w:pPr>
              <w:pStyle w:val="pf0"/>
              <w:rPr>
                <w:lang w:val="lt-LT" w:eastAsia="ar-SA"/>
              </w:rPr>
            </w:pPr>
          </w:p>
        </w:tc>
        <w:tc>
          <w:tcPr>
            <w:tcW w:w="2410" w:type="dxa"/>
          </w:tcPr>
          <w:p w14:paraId="4F199783" w14:textId="15591161" w:rsidR="00E774D5" w:rsidRPr="009A024F" w:rsidRDefault="00E774D5" w:rsidP="00E774D5">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4088DEB9" w14:textId="77777777" w:rsidTr="00AD3D6F">
        <w:trPr>
          <w:cantSplit/>
          <w:jc w:val="center"/>
        </w:trPr>
        <w:tc>
          <w:tcPr>
            <w:tcW w:w="704" w:type="dxa"/>
          </w:tcPr>
          <w:p w14:paraId="78497D09" w14:textId="397ACCD5" w:rsidR="00332567" w:rsidRPr="009A024F" w:rsidRDefault="00332567" w:rsidP="006A5514">
            <w:pPr>
              <w:pStyle w:val="Sraopastraipa"/>
              <w:numPr>
                <w:ilvl w:val="0"/>
                <w:numId w:val="24"/>
              </w:numPr>
              <w:spacing w:line="276" w:lineRule="auto"/>
              <w:rPr>
                <w:rFonts w:ascii="Times New Roman" w:eastAsia="MS Mincho" w:hAnsi="Times New Roman" w:cs="Times New Roman"/>
                <w:lang w:val="lt-LT"/>
              </w:rPr>
            </w:pPr>
          </w:p>
        </w:tc>
        <w:tc>
          <w:tcPr>
            <w:tcW w:w="1585" w:type="dxa"/>
          </w:tcPr>
          <w:p w14:paraId="364EA7F3" w14:textId="7F4AD536"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Darbo stalas su plautuve, borteliu ir </w:t>
            </w:r>
            <w:r w:rsidR="003B1863" w:rsidRPr="009A024F">
              <w:rPr>
                <w:rFonts w:ascii="Times New Roman" w:eastAsia="MS Mincho" w:hAnsi="Times New Roman" w:cs="Times New Roman"/>
                <w:lang w:val="lt-LT"/>
              </w:rPr>
              <w:t xml:space="preserve">uždara </w:t>
            </w:r>
            <w:r w:rsidR="00F62989" w:rsidRPr="009A024F">
              <w:rPr>
                <w:rFonts w:ascii="Times New Roman" w:eastAsia="MS Mincho" w:hAnsi="Times New Roman" w:cs="Times New Roman"/>
                <w:lang w:val="lt-LT"/>
              </w:rPr>
              <w:t xml:space="preserve">apatine </w:t>
            </w:r>
            <w:r w:rsidRPr="009A024F">
              <w:rPr>
                <w:rFonts w:ascii="Times New Roman" w:eastAsia="MS Mincho" w:hAnsi="Times New Roman" w:cs="Times New Roman"/>
                <w:lang w:val="lt-LT"/>
              </w:rPr>
              <w:t>lentyna</w:t>
            </w:r>
          </w:p>
        </w:tc>
        <w:tc>
          <w:tcPr>
            <w:tcW w:w="541" w:type="dxa"/>
          </w:tcPr>
          <w:p w14:paraId="028DDB7D" w14:textId="55E0DDBC"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2EA75DAC" w14:textId="48C4A361"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2000 × 700 × 8</w:t>
            </w:r>
            <w:r w:rsidR="006F5A64" w:rsidRPr="009A024F">
              <w:rPr>
                <w:rFonts w:ascii="Times New Roman" w:eastAsia="MS Mincho" w:hAnsi="Times New Roman" w:cs="Times New Roman"/>
                <w:lang w:val="lt-LT"/>
              </w:rPr>
              <w:t>8</w:t>
            </w:r>
            <w:r w:rsidRPr="009A024F">
              <w:rPr>
                <w:rFonts w:ascii="Times New Roman" w:eastAsia="MS Mincho" w:hAnsi="Times New Roman" w:cs="Times New Roman"/>
                <w:lang w:val="lt-LT"/>
              </w:rPr>
              <w:t>0</w:t>
            </w:r>
          </w:p>
          <w:p w14:paraId="65C16A4C" w14:textId="577738BA"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Plautuvės vidiniai matmenys 500 × 400 × </w:t>
            </w:r>
            <w:r w:rsidR="000270CB" w:rsidRPr="009A024F">
              <w:rPr>
                <w:rFonts w:ascii="Times New Roman" w:eastAsia="MS Mincho" w:hAnsi="Times New Roman" w:cs="Times New Roman"/>
                <w:lang w:val="lt-LT"/>
              </w:rPr>
              <w:t>25</w:t>
            </w:r>
            <w:r w:rsidRPr="009A024F">
              <w:rPr>
                <w:rFonts w:ascii="Times New Roman" w:eastAsia="MS Mincho" w:hAnsi="Times New Roman" w:cs="Times New Roman"/>
                <w:lang w:val="lt-LT"/>
              </w:rPr>
              <w:t>0.</w:t>
            </w:r>
          </w:p>
          <w:p w14:paraId="172A0575" w14:textId="4817C525"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Bortelio aukštis - 50</w:t>
            </w:r>
          </w:p>
        </w:tc>
        <w:tc>
          <w:tcPr>
            <w:tcW w:w="4536" w:type="dxa"/>
          </w:tcPr>
          <w:p w14:paraId="1D0D4255" w14:textId="77777777" w:rsidR="00400D2F" w:rsidRPr="009A024F" w:rsidRDefault="00400D2F" w:rsidP="006A43A2">
            <w:pPr>
              <w:tabs>
                <w:tab w:val="left" w:pos="248"/>
                <w:tab w:val="left" w:pos="604"/>
              </w:tabs>
              <w:ind w:left="29"/>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Darbo stalas:</w:t>
            </w:r>
          </w:p>
          <w:p w14:paraId="20B67140" w14:textId="339E4F80" w:rsidR="00400D2F" w:rsidRPr="009A024F" w:rsidRDefault="00400D2F" w:rsidP="006A5514">
            <w:pPr>
              <w:pStyle w:val="Sraopastraipa"/>
              <w:numPr>
                <w:ilvl w:val="1"/>
                <w:numId w:val="25"/>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12236AD6" w14:textId="77777777" w:rsidR="00400D2F" w:rsidRPr="009A024F" w:rsidRDefault="00400D2F" w:rsidP="006A5514">
            <w:pPr>
              <w:pStyle w:val="Sraopastraipa"/>
              <w:numPr>
                <w:ilvl w:val="1"/>
                <w:numId w:val="25"/>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stalviršio plieno lakšto storis ne mažiau 0,8 mm</w:t>
            </w:r>
          </w:p>
          <w:p w14:paraId="73C64B43" w14:textId="77777777" w:rsidR="00400D2F" w:rsidRPr="009A024F" w:rsidRDefault="00400D2F" w:rsidP="006A5514">
            <w:pPr>
              <w:pStyle w:val="Sraopastraipa"/>
              <w:numPr>
                <w:ilvl w:val="1"/>
                <w:numId w:val="25"/>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p w14:paraId="19423A09" w14:textId="77777777" w:rsidR="00400D2F" w:rsidRPr="009A024F" w:rsidRDefault="00400D2F" w:rsidP="006A43A2">
            <w:pPr>
              <w:pStyle w:val="Sraopastraipa"/>
              <w:tabs>
                <w:tab w:val="left" w:pos="248"/>
                <w:tab w:val="left" w:pos="604"/>
              </w:tabs>
              <w:ind w:left="29"/>
              <w:rPr>
                <w:rFonts w:ascii="Times New Roman" w:eastAsia="MS Mincho" w:hAnsi="Times New Roman" w:cs="Times New Roman"/>
                <w:lang w:val="lt-LT"/>
              </w:rPr>
            </w:pPr>
            <w:r w:rsidRPr="009A024F">
              <w:rPr>
                <w:rFonts w:ascii="Times New Roman" w:eastAsia="MS Mincho" w:hAnsi="Times New Roman" w:cs="Times New Roman"/>
                <w:u w:val="single"/>
                <w:lang w:val="lt-LT"/>
              </w:rPr>
              <w:t>Plautuvė</w:t>
            </w:r>
            <w:r w:rsidRPr="009A024F">
              <w:rPr>
                <w:rFonts w:ascii="Times New Roman" w:eastAsia="MS Mincho" w:hAnsi="Times New Roman" w:cs="Times New Roman"/>
                <w:lang w:val="lt-LT"/>
              </w:rPr>
              <w:t xml:space="preserve">: </w:t>
            </w:r>
          </w:p>
          <w:p w14:paraId="1CB925F1" w14:textId="77777777" w:rsidR="00400D2F" w:rsidRPr="009A024F" w:rsidRDefault="00400D2F" w:rsidP="006A5514">
            <w:pPr>
              <w:pStyle w:val="Sraopastraipa"/>
              <w:numPr>
                <w:ilvl w:val="1"/>
                <w:numId w:val="25"/>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05F14AA6" w14:textId="77777777" w:rsidR="00400D2F" w:rsidRPr="009A024F" w:rsidRDefault="00400D2F" w:rsidP="006A5514">
            <w:pPr>
              <w:pStyle w:val="Sraopastraipa"/>
              <w:numPr>
                <w:ilvl w:val="1"/>
                <w:numId w:val="25"/>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Plautuvės kampai užapvalinti</w:t>
            </w:r>
          </w:p>
          <w:p w14:paraId="14C96958" w14:textId="77777777" w:rsidR="00400D2F" w:rsidRPr="009A024F" w:rsidRDefault="00400D2F" w:rsidP="006A5514">
            <w:pPr>
              <w:pStyle w:val="Sraopastraipa"/>
              <w:numPr>
                <w:ilvl w:val="1"/>
                <w:numId w:val="25"/>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komplekte turi būti plautuvės išleidimo vožtuvas, sifonas su atliekų sieteliu ir suderinami prijungimo elementai.</w:t>
            </w:r>
          </w:p>
          <w:p w14:paraId="0DDB20CD" w14:textId="77777777" w:rsidR="00400D2F" w:rsidRPr="009A024F" w:rsidRDefault="00400D2F" w:rsidP="006A5514">
            <w:pPr>
              <w:pStyle w:val="Sraopastraipa"/>
              <w:numPr>
                <w:ilvl w:val="1"/>
                <w:numId w:val="25"/>
              </w:numPr>
              <w:tabs>
                <w:tab w:val="left" w:pos="248"/>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pirminio apiplovimo dušas ir maišytuvas turi būti pateikiami kaip vienas tarpusavyje suderinamas komplektas.</w:t>
            </w:r>
            <w:r w:rsidRPr="009A024F">
              <w:rPr>
                <w:rFonts w:ascii="Times New Roman" w:hAnsi="Times New Roman" w:cs="Times New Roman"/>
                <w:lang w:val="lt-LT"/>
              </w:rPr>
              <w:t xml:space="preserve"> Sumontuoto komplekto aukštis nuo montavimo paviršiaus iki aukščiausio komplekto taško – 800–1150 mm.</w:t>
            </w:r>
          </w:p>
          <w:p w14:paraId="2A86050E" w14:textId="77777777" w:rsidR="00400D2F" w:rsidRPr="009A024F" w:rsidRDefault="00400D2F" w:rsidP="006A5514">
            <w:pPr>
              <w:pStyle w:val="Sraopastraipa"/>
              <w:numPr>
                <w:ilvl w:val="1"/>
                <w:numId w:val="25"/>
              </w:numPr>
              <w:tabs>
                <w:tab w:val="left" w:pos="248"/>
                <w:tab w:val="left" w:pos="604"/>
              </w:tabs>
              <w:ind w:left="29" w:firstLine="0"/>
              <w:rPr>
                <w:rFonts w:ascii="Times New Roman" w:eastAsia="MS Mincho" w:hAnsi="Times New Roman" w:cs="Times New Roman"/>
                <w:lang w:val="lt-LT"/>
              </w:rPr>
            </w:pPr>
            <w:r w:rsidRPr="009A024F">
              <w:rPr>
                <w:rFonts w:ascii="Times New Roman" w:hAnsi="Times New Roman" w:cs="Times New Roman"/>
                <w:lang w:val="lt-LT"/>
              </w:rPr>
              <w:t>Maišytuvas turi būti suderinamas su siūloma plautuve ir stalo konstrukcija.</w:t>
            </w:r>
          </w:p>
          <w:p w14:paraId="727CC6D8" w14:textId="77777777" w:rsidR="00400D2F" w:rsidRPr="009A024F" w:rsidRDefault="00400D2F" w:rsidP="006A5514">
            <w:pPr>
              <w:pStyle w:val="Sraopastraipa"/>
              <w:numPr>
                <w:ilvl w:val="1"/>
                <w:numId w:val="25"/>
              </w:numPr>
              <w:tabs>
                <w:tab w:val="left" w:pos="248"/>
                <w:tab w:val="left" w:pos="604"/>
              </w:tabs>
              <w:ind w:left="29" w:firstLine="0"/>
              <w:rPr>
                <w:rFonts w:ascii="Times New Roman" w:eastAsia="MS Mincho" w:hAnsi="Times New Roman" w:cs="Times New Roman"/>
                <w:lang w:val="lt-LT"/>
              </w:rPr>
            </w:pPr>
            <w:r w:rsidRPr="009A024F">
              <w:rPr>
                <w:rFonts w:ascii="Times New Roman" w:hAnsi="Times New Roman" w:cs="Times New Roman"/>
                <w:lang w:val="lt-LT"/>
              </w:rPr>
              <w:t>Maišytuvo keraminė kasetė su pasukamu snapeliu/čiaupu</w:t>
            </w:r>
          </w:p>
          <w:p w14:paraId="37E547BA" w14:textId="77777777" w:rsidR="00400D2F" w:rsidRPr="009A024F" w:rsidRDefault="00400D2F" w:rsidP="006A43A2">
            <w:pPr>
              <w:pStyle w:val="Sraopastraipa"/>
              <w:tabs>
                <w:tab w:val="left" w:pos="248"/>
                <w:tab w:val="left" w:pos="604"/>
              </w:tabs>
              <w:spacing w:line="276" w:lineRule="auto"/>
              <w:ind w:left="29"/>
              <w:rPr>
                <w:rFonts w:ascii="Times New Roman" w:hAnsi="Times New Roman" w:cs="Times New Roman"/>
                <w:u w:val="single"/>
                <w:lang w:val="lt-LT"/>
              </w:rPr>
            </w:pPr>
            <w:r w:rsidRPr="009A024F">
              <w:rPr>
                <w:rFonts w:ascii="Times New Roman" w:hAnsi="Times New Roman" w:cs="Times New Roman"/>
                <w:u w:val="single"/>
                <w:lang w:val="lt-LT"/>
              </w:rPr>
              <w:t>Lentyna:</w:t>
            </w:r>
          </w:p>
          <w:p w14:paraId="71FD7CC4" w14:textId="77777777" w:rsidR="00400D2F" w:rsidRPr="009A024F" w:rsidRDefault="00400D2F" w:rsidP="006A5514">
            <w:pPr>
              <w:pStyle w:val="Sraopastraipa"/>
              <w:numPr>
                <w:ilvl w:val="1"/>
                <w:numId w:val="25"/>
              </w:numPr>
              <w:tabs>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lentynos apkrova esant tolygiai paskirstytai apkrovai ne mažiau 50 kg</w:t>
            </w:r>
          </w:p>
          <w:p w14:paraId="2D8D5A1C" w14:textId="77777777" w:rsidR="006A43A2" w:rsidRPr="009A024F" w:rsidRDefault="00400D2F" w:rsidP="006A5514">
            <w:pPr>
              <w:pStyle w:val="Sraopastraipa"/>
              <w:numPr>
                <w:ilvl w:val="1"/>
                <w:numId w:val="25"/>
              </w:numPr>
              <w:tabs>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visa erdvė nuo stalviršio iki apatinės lentynos (įskaitant sifono bei mazgų zoną) uždengta slankiojančiomis / stumdomomis durimis. </w:t>
            </w:r>
          </w:p>
          <w:p w14:paraId="42201214" w14:textId="4D46BB54" w:rsidR="003B1863" w:rsidRPr="009A024F" w:rsidRDefault="00400D2F" w:rsidP="006A5514">
            <w:pPr>
              <w:pStyle w:val="Sraopastraipa"/>
              <w:numPr>
                <w:ilvl w:val="1"/>
                <w:numId w:val="25"/>
              </w:numPr>
              <w:tabs>
                <w:tab w:val="left" w:pos="604"/>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integruotos rankenos</w:t>
            </w:r>
          </w:p>
        </w:tc>
        <w:tc>
          <w:tcPr>
            <w:tcW w:w="3260" w:type="dxa"/>
          </w:tcPr>
          <w:p w14:paraId="5F308CF2" w14:textId="77777777" w:rsidR="00EC2AC1" w:rsidRPr="009A024F" w:rsidRDefault="00EC2AC1" w:rsidP="00EC2AC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649BFDF2" w14:textId="77777777" w:rsidR="00EC2AC1" w:rsidRPr="009A024F" w:rsidRDefault="00EC2AC1" w:rsidP="00EC2AC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4F6A2B8B" w14:textId="77777777" w:rsidR="00EC2AC1" w:rsidRPr="009A024F" w:rsidRDefault="00EC2AC1" w:rsidP="00EC2AC1">
            <w:pPr>
              <w:spacing w:line="276" w:lineRule="auto"/>
              <w:rPr>
                <w:rFonts w:ascii="Times New Roman" w:hAnsi="Times New Roman" w:cs="Times New Roman"/>
                <w:kern w:val="2"/>
                <w:lang w:val="lt-LT" w:eastAsia="ar-SA"/>
              </w:rPr>
            </w:pPr>
          </w:p>
          <w:p w14:paraId="37154C49" w14:textId="77777777" w:rsidR="00EC2AC1" w:rsidRPr="009A024F" w:rsidRDefault="00EC2AC1" w:rsidP="00EC2AC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stalviršio plieno lakšto storį ___________________ mm</w:t>
            </w:r>
          </w:p>
          <w:p w14:paraId="471C6FB9" w14:textId="77777777" w:rsidR="00EC2AC1" w:rsidRPr="009A024F" w:rsidRDefault="00EC2AC1" w:rsidP="00EC2AC1">
            <w:pPr>
              <w:spacing w:line="276" w:lineRule="auto"/>
              <w:rPr>
                <w:rFonts w:ascii="Times New Roman" w:hAnsi="Times New Roman" w:cs="Times New Roman"/>
                <w:kern w:val="2"/>
                <w:lang w:val="lt-LT" w:eastAsia="ar-SA"/>
              </w:rPr>
            </w:pPr>
          </w:p>
          <w:p w14:paraId="28F6F8EE" w14:textId="77777777" w:rsidR="00EC2AC1" w:rsidRPr="009A024F" w:rsidRDefault="00EC2AC1" w:rsidP="00EC2AC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Sumontuoto komplekto aukštis _________mm</w:t>
            </w:r>
          </w:p>
          <w:p w14:paraId="25B88B71" w14:textId="77777777" w:rsidR="00EC2AC1" w:rsidRPr="009A024F" w:rsidRDefault="00EC2AC1" w:rsidP="00EC2AC1">
            <w:pPr>
              <w:spacing w:line="276" w:lineRule="auto"/>
              <w:rPr>
                <w:rFonts w:ascii="Times New Roman" w:hAnsi="Times New Roman" w:cs="Times New Roman"/>
                <w:kern w:val="2"/>
                <w:lang w:val="lt-LT" w:eastAsia="ar-SA"/>
              </w:rPr>
            </w:pPr>
          </w:p>
          <w:p w14:paraId="33CA44BE" w14:textId="77777777" w:rsidR="00EC2AC1" w:rsidRPr="009A024F" w:rsidRDefault="00EC2AC1" w:rsidP="00EC2AC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71BC0CEE" w14:textId="77777777" w:rsidR="00EC2AC1" w:rsidRPr="009A024F" w:rsidRDefault="00EC2AC1" w:rsidP="00EC2AC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5648F37B" w14:textId="77777777" w:rsidR="00EC2AC1" w:rsidRPr="009A024F" w:rsidRDefault="00EC2AC1" w:rsidP="00EC2AC1">
            <w:pPr>
              <w:spacing w:line="276" w:lineRule="auto"/>
              <w:rPr>
                <w:rFonts w:ascii="Times New Roman" w:hAnsi="Times New Roman" w:cs="Times New Roman"/>
                <w:kern w:val="2"/>
                <w:lang w:val="lt-LT" w:eastAsia="ar-SA"/>
              </w:rPr>
            </w:pPr>
          </w:p>
          <w:p w14:paraId="47B19A9D" w14:textId="77777777" w:rsidR="00EC2AC1" w:rsidRPr="009A024F" w:rsidRDefault="00EC2AC1" w:rsidP="00EC2AC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03854637" w14:textId="77777777" w:rsidR="00EC2AC1" w:rsidRPr="009A024F" w:rsidRDefault="00EC2AC1" w:rsidP="00EC2AC1">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63625910" w14:textId="77777777" w:rsidR="00332567" w:rsidRPr="009A024F" w:rsidRDefault="00332567" w:rsidP="00332567">
            <w:pPr>
              <w:spacing w:line="276" w:lineRule="auto"/>
              <w:rPr>
                <w:rFonts w:ascii="Times New Roman" w:hAnsi="Times New Roman" w:cs="Times New Roman"/>
                <w:lang w:val="lt-LT" w:eastAsia="ar-SA"/>
              </w:rPr>
            </w:pPr>
          </w:p>
        </w:tc>
        <w:tc>
          <w:tcPr>
            <w:tcW w:w="2410" w:type="dxa"/>
          </w:tcPr>
          <w:p w14:paraId="457A1A7F" w14:textId="77777777" w:rsidR="00332567" w:rsidRPr="009A024F" w:rsidRDefault="00332567" w:rsidP="00332567">
            <w:pPr>
              <w:spacing w:line="276" w:lineRule="auto"/>
              <w:rPr>
                <w:rFonts w:ascii="Times New Roman" w:hAnsi="Times New Roman" w:cs="Times New Roman"/>
                <w:color w:val="0070C0"/>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p w14:paraId="46B6AC97" w14:textId="77777777" w:rsidR="00EF33BB" w:rsidRPr="009A024F" w:rsidRDefault="00EF33BB" w:rsidP="00332567">
            <w:pPr>
              <w:spacing w:line="276" w:lineRule="auto"/>
              <w:rPr>
                <w:rFonts w:ascii="Times New Roman" w:hAnsi="Times New Roman" w:cs="Times New Roman"/>
                <w:color w:val="0070C0"/>
                <w:lang w:val="lt-LT"/>
              </w:rPr>
            </w:pPr>
          </w:p>
          <w:p w14:paraId="1C3CF8B3" w14:textId="77777777" w:rsidR="00EF33BB" w:rsidRPr="009A024F" w:rsidRDefault="00EF33BB" w:rsidP="00EF33BB">
            <w:pPr>
              <w:pStyle w:val="pf0"/>
              <w:rPr>
                <w:lang w:val="lt-LT"/>
              </w:rPr>
            </w:pPr>
            <w:r w:rsidRPr="009A024F">
              <w:rPr>
                <w:rStyle w:val="cf01"/>
                <w:rFonts w:ascii="Times New Roman" w:hAnsi="Times New Roman" w:cs="Times New Roman"/>
                <w:sz w:val="22"/>
                <w:szCs w:val="22"/>
                <w:lang w:val="lt-LT"/>
              </w:rPr>
              <w:t>Maišytuvai - dabar naudojam "ištraukiamus " gal ne visur reikia "dušų" - Virtuvės įžvalgos ir patirtis gal padės, kur kokių reikia?</w:t>
            </w:r>
          </w:p>
          <w:p w14:paraId="4EFFA5CF" w14:textId="0FC7945E" w:rsidR="00EF33BB" w:rsidRPr="009A024F" w:rsidRDefault="00EF33BB" w:rsidP="00332567">
            <w:pPr>
              <w:spacing w:line="276" w:lineRule="auto"/>
              <w:rPr>
                <w:rFonts w:ascii="Times New Roman" w:hAnsi="Times New Roman" w:cs="Times New Roman"/>
                <w:lang w:val="lt-LT"/>
              </w:rPr>
            </w:pPr>
          </w:p>
        </w:tc>
      </w:tr>
      <w:tr w:rsidR="00332567" w:rsidRPr="009A024F" w14:paraId="35E99682" w14:textId="77777777" w:rsidTr="00AD3D6F">
        <w:trPr>
          <w:cantSplit/>
          <w:jc w:val="center"/>
        </w:trPr>
        <w:tc>
          <w:tcPr>
            <w:tcW w:w="704" w:type="dxa"/>
          </w:tcPr>
          <w:p w14:paraId="5B1E6042" w14:textId="32BD051A" w:rsidR="00332567" w:rsidRPr="009A024F" w:rsidRDefault="00332567" w:rsidP="006A5514">
            <w:pPr>
              <w:pStyle w:val="Sraopastraipa"/>
              <w:numPr>
                <w:ilvl w:val="0"/>
                <w:numId w:val="25"/>
              </w:numPr>
              <w:spacing w:line="276" w:lineRule="auto"/>
              <w:rPr>
                <w:rFonts w:ascii="Times New Roman" w:eastAsia="MS Mincho" w:hAnsi="Times New Roman" w:cs="Times New Roman"/>
                <w:lang w:val="lt-LT"/>
              </w:rPr>
            </w:pPr>
          </w:p>
        </w:tc>
        <w:tc>
          <w:tcPr>
            <w:tcW w:w="1585" w:type="dxa"/>
          </w:tcPr>
          <w:p w14:paraId="375FA7EF" w14:textId="5066D315"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Virimo katilas su maišykle</w:t>
            </w:r>
          </w:p>
        </w:tc>
        <w:tc>
          <w:tcPr>
            <w:tcW w:w="541" w:type="dxa"/>
          </w:tcPr>
          <w:p w14:paraId="6BBA3B23" w14:textId="51D4D424"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69737AE4" w14:textId="77777777" w:rsidR="000E67C9" w:rsidRPr="009A024F" w:rsidRDefault="00332567" w:rsidP="000E67C9">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Katilo užimamas grindų plotas – ne didesnis kaip </w:t>
            </w:r>
            <w:r w:rsidR="00C03483" w:rsidRPr="009A024F">
              <w:rPr>
                <w:rFonts w:ascii="Times New Roman" w:eastAsia="MS Mincho" w:hAnsi="Times New Roman" w:cs="Times New Roman"/>
                <w:lang w:val="lt-LT"/>
              </w:rPr>
              <w:t>1</w:t>
            </w:r>
            <w:r w:rsidR="002B3C02" w:rsidRPr="009A024F">
              <w:rPr>
                <w:rFonts w:ascii="Times New Roman" w:eastAsia="MS Mincho" w:hAnsi="Times New Roman" w:cs="Times New Roman"/>
                <w:lang w:val="lt-LT"/>
              </w:rPr>
              <w:t>250</w:t>
            </w:r>
            <w:r w:rsidRPr="009A024F">
              <w:rPr>
                <w:rFonts w:ascii="Times New Roman" w:eastAsia="MS Mincho" w:hAnsi="Times New Roman" w:cs="Times New Roman"/>
                <w:lang w:val="lt-LT"/>
              </w:rPr>
              <w:t xml:space="preserve"> × </w:t>
            </w:r>
            <w:r w:rsidR="00BF6C34" w:rsidRPr="009A024F">
              <w:rPr>
                <w:rFonts w:ascii="Times New Roman" w:eastAsia="MS Mincho" w:hAnsi="Times New Roman" w:cs="Times New Roman"/>
                <w:lang w:val="lt-LT"/>
              </w:rPr>
              <w:t>8</w:t>
            </w:r>
            <w:r w:rsidR="00C909C9" w:rsidRPr="009A024F">
              <w:rPr>
                <w:rFonts w:ascii="Times New Roman" w:eastAsia="MS Mincho" w:hAnsi="Times New Roman" w:cs="Times New Roman"/>
                <w:lang w:val="lt-LT"/>
              </w:rPr>
              <w:t>5</w:t>
            </w:r>
            <w:r w:rsidRPr="009A024F">
              <w:rPr>
                <w:rFonts w:ascii="Times New Roman" w:eastAsia="MS Mincho" w:hAnsi="Times New Roman" w:cs="Times New Roman"/>
                <w:lang w:val="lt-LT"/>
              </w:rPr>
              <w:t>0 mm (plotis × gylis).</w:t>
            </w:r>
            <w:r w:rsidR="003D315D" w:rsidRPr="009A024F">
              <w:rPr>
                <w:rFonts w:ascii="Times New Roman" w:hAnsi="Times New Roman" w:cs="Times New Roman"/>
                <w:lang w:val="lt-LT"/>
              </w:rPr>
              <w:t xml:space="preserve"> </w:t>
            </w:r>
            <w:r w:rsidR="003D315D" w:rsidRPr="009A024F">
              <w:rPr>
                <w:rFonts w:ascii="Times New Roman" w:eastAsia="MS Mincho" w:hAnsi="Times New Roman" w:cs="Times New Roman"/>
                <w:lang w:val="lt-LT"/>
              </w:rPr>
              <w:t>Matmenys vertinami pagal gamintojo techninį brėžinį, įvertinant įrenginio išorinius gabaritus ir montavimui reikalingą erdvę.</w:t>
            </w:r>
          </w:p>
          <w:p w14:paraId="627B9A36" w14:textId="24DA6578" w:rsidR="00332567" w:rsidRPr="009A024F" w:rsidRDefault="000E67C9" w:rsidP="000E67C9">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B</w:t>
            </w:r>
            <w:r w:rsidR="00332567" w:rsidRPr="009A024F">
              <w:rPr>
                <w:rFonts w:ascii="Times New Roman" w:eastAsia="MS Mincho" w:hAnsi="Times New Roman" w:cs="Times New Roman"/>
                <w:lang w:val="lt-LT"/>
              </w:rPr>
              <w:t xml:space="preserve">endras įrenginio aukštis, </w:t>
            </w:r>
            <w:r w:rsidR="00935D76" w:rsidRPr="009A024F">
              <w:rPr>
                <w:rFonts w:ascii="Times New Roman" w:eastAsia="MS Mincho" w:hAnsi="Times New Roman" w:cs="Times New Roman"/>
                <w:lang w:val="lt-LT"/>
              </w:rPr>
              <w:t>su atidarytu dangčiu</w:t>
            </w:r>
            <w:r w:rsidR="00332567" w:rsidRPr="009A024F">
              <w:rPr>
                <w:rFonts w:ascii="Times New Roman" w:eastAsia="MS Mincho" w:hAnsi="Times New Roman" w:cs="Times New Roman"/>
                <w:lang w:val="lt-LT"/>
              </w:rPr>
              <w:t xml:space="preserve"> – ne didesnis kaip </w:t>
            </w:r>
            <w:r w:rsidR="004F73F6" w:rsidRPr="009A024F">
              <w:rPr>
                <w:rFonts w:ascii="Times New Roman" w:eastAsia="MS Mincho" w:hAnsi="Times New Roman" w:cs="Times New Roman"/>
                <w:lang w:val="lt-LT"/>
              </w:rPr>
              <w:t>2100</w:t>
            </w:r>
            <w:r w:rsidR="00332567" w:rsidRPr="009A024F">
              <w:rPr>
                <w:rFonts w:ascii="Times New Roman" w:eastAsia="MS Mincho" w:hAnsi="Times New Roman" w:cs="Times New Roman"/>
                <w:lang w:val="lt-LT"/>
              </w:rPr>
              <w:t xml:space="preserve"> mm. </w:t>
            </w:r>
          </w:p>
        </w:tc>
        <w:tc>
          <w:tcPr>
            <w:tcW w:w="4536" w:type="dxa"/>
          </w:tcPr>
          <w:p w14:paraId="6F71ACBB" w14:textId="392EB062" w:rsidR="005B39AC" w:rsidRPr="009A024F" w:rsidRDefault="005B39AC"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380–400 V, 50 Hz, 3F;</w:t>
            </w:r>
          </w:p>
          <w:p w14:paraId="05E39599" w14:textId="3A096DFC" w:rsidR="00BF19BB" w:rsidRPr="009A024F" w:rsidRDefault="00D87F7E"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tūris - </w:t>
            </w:r>
            <w:r w:rsidR="00332567" w:rsidRPr="009A024F">
              <w:rPr>
                <w:rFonts w:ascii="Times New Roman" w:eastAsia="MS Mincho" w:hAnsi="Times New Roman" w:cs="Times New Roman"/>
                <w:lang w:val="lt-LT"/>
              </w:rPr>
              <w:t xml:space="preserve">ne mažiau </w:t>
            </w:r>
            <w:r w:rsidR="000315B5" w:rsidRPr="009A024F">
              <w:rPr>
                <w:rFonts w:ascii="Times New Roman" w:eastAsia="MS Mincho" w:hAnsi="Times New Roman" w:cs="Times New Roman"/>
                <w:lang w:val="lt-LT"/>
              </w:rPr>
              <w:t>6</w:t>
            </w:r>
            <w:r w:rsidR="00332567" w:rsidRPr="009A024F">
              <w:rPr>
                <w:rFonts w:ascii="Times New Roman" w:eastAsia="MS Mincho" w:hAnsi="Times New Roman" w:cs="Times New Roman"/>
                <w:lang w:val="lt-LT"/>
              </w:rPr>
              <w:t>0</w:t>
            </w:r>
            <w:r w:rsidR="00541932" w:rsidRPr="009A024F">
              <w:rPr>
                <w:rFonts w:ascii="Times New Roman" w:eastAsia="MS Mincho" w:hAnsi="Times New Roman" w:cs="Times New Roman"/>
                <w:lang w:val="lt-LT"/>
              </w:rPr>
              <w:t xml:space="preserve"> </w:t>
            </w:r>
            <w:r w:rsidR="00332567" w:rsidRPr="009A024F">
              <w:rPr>
                <w:rFonts w:ascii="Times New Roman" w:eastAsia="MS Mincho" w:hAnsi="Times New Roman" w:cs="Times New Roman"/>
                <w:lang w:val="lt-LT"/>
              </w:rPr>
              <w:t>L neto</w:t>
            </w:r>
            <w:r w:rsidR="005B39AC" w:rsidRPr="009A024F">
              <w:rPr>
                <w:rFonts w:ascii="Times New Roman" w:eastAsia="MS Mincho" w:hAnsi="Times New Roman" w:cs="Times New Roman"/>
                <w:lang w:val="lt-LT"/>
              </w:rPr>
              <w:t>;</w:t>
            </w:r>
          </w:p>
          <w:p w14:paraId="5F0DFE0A" w14:textId="654DC1B9" w:rsidR="00BF19BB" w:rsidRPr="009A024F" w:rsidRDefault="00332567"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galingumas: 1</w:t>
            </w:r>
            <w:r w:rsidR="00646D83" w:rsidRPr="009A024F">
              <w:rPr>
                <w:rFonts w:ascii="Times New Roman" w:eastAsia="MS Mincho" w:hAnsi="Times New Roman" w:cs="Times New Roman"/>
                <w:lang w:val="lt-LT"/>
              </w:rPr>
              <w:t>2</w:t>
            </w:r>
            <w:r w:rsidRPr="009A024F">
              <w:rPr>
                <w:rFonts w:ascii="Times New Roman" w:eastAsia="MS Mincho" w:hAnsi="Times New Roman" w:cs="Times New Roman"/>
                <w:lang w:val="lt-LT"/>
              </w:rPr>
              <w:t>–1</w:t>
            </w:r>
            <w:r w:rsidR="00A8152A" w:rsidRPr="009A024F">
              <w:rPr>
                <w:rFonts w:ascii="Times New Roman" w:eastAsia="MS Mincho" w:hAnsi="Times New Roman" w:cs="Times New Roman"/>
                <w:lang w:val="lt-LT"/>
              </w:rPr>
              <w:t>8</w:t>
            </w:r>
            <w:r w:rsidRPr="009A024F">
              <w:rPr>
                <w:rFonts w:ascii="Times New Roman" w:eastAsia="MS Mincho" w:hAnsi="Times New Roman" w:cs="Times New Roman"/>
                <w:lang w:val="lt-LT"/>
              </w:rPr>
              <w:t xml:space="preserve"> kW,</w:t>
            </w:r>
          </w:p>
          <w:p w14:paraId="47438E95" w14:textId="77777777" w:rsidR="00BF19BB" w:rsidRPr="009A024F" w:rsidRDefault="00332567"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saugos klasė ne žemesnė nei IPX5</w:t>
            </w:r>
          </w:p>
          <w:p w14:paraId="3768F583" w14:textId="77777777" w:rsidR="007027E7" w:rsidRPr="009A024F" w:rsidRDefault="000117BE"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išorės apdaila - n</w:t>
            </w:r>
            <w:r w:rsidR="00332567" w:rsidRPr="009A024F">
              <w:rPr>
                <w:rFonts w:ascii="Times New Roman" w:eastAsia="MS Mincho" w:hAnsi="Times New Roman" w:cs="Times New Roman"/>
                <w:lang w:val="lt-LT"/>
              </w:rPr>
              <w:t>erūdijantis plienas (AISI 304 arba analogiškas)</w:t>
            </w:r>
          </w:p>
          <w:p w14:paraId="5B732F7F" w14:textId="3A0EB302" w:rsidR="00BF19BB" w:rsidRPr="009A024F" w:rsidRDefault="00332567"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vidus</w:t>
            </w:r>
            <w:r w:rsidR="006D0816" w:rsidRPr="009A024F">
              <w:rPr>
                <w:rFonts w:ascii="Times New Roman" w:eastAsia="MS Mincho" w:hAnsi="Times New Roman" w:cs="Times New Roman"/>
                <w:lang w:val="lt-LT"/>
              </w:rPr>
              <w:t xml:space="preserve"> - </w:t>
            </w:r>
            <w:r w:rsidRPr="009A024F">
              <w:rPr>
                <w:rFonts w:ascii="Times New Roman" w:eastAsia="MS Mincho" w:hAnsi="Times New Roman" w:cs="Times New Roman"/>
                <w:lang w:val="lt-LT"/>
              </w:rPr>
              <w:t xml:space="preserve"> rūgštims atsparu</w:t>
            </w:r>
            <w:r w:rsidR="006D0816" w:rsidRPr="009A024F">
              <w:rPr>
                <w:rFonts w:ascii="Times New Roman" w:eastAsia="MS Mincho" w:hAnsi="Times New Roman" w:cs="Times New Roman"/>
                <w:lang w:val="lt-LT"/>
              </w:rPr>
              <w:t>s</w:t>
            </w:r>
            <w:r w:rsidRPr="009A024F">
              <w:rPr>
                <w:rFonts w:ascii="Times New Roman" w:eastAsia="MS Mincho" w:hAnsi="Times New Roman" w:cs="Times New Roman"/>
                <w:lang w:val="lt-LT"/>
              </w:rPr>
              <w:t xml:space="preserve"> nerūdijan</w:t>
            </w:r>
            <w:r w:rsidR="006D0816" w:rsidRPr="009A024F">
              <w:rPr>
                <w:rFonts w:ascii="Times New Roman" w:eastAsia="MS Mincho" w:hAnsi="Times New Roman" w:cs="Times New Roman"/>
                <w:lang w:val="lt-LT"/>
              </w:rPr>
              <w:t>tis</w:t>
            </w:r>
            <w:r w:rsidRPr="009A024F">
              <w:rPr>
                <w:rFonts w:ascii="Times New Roman" w:eastAsia="MS Mincho" w:hAnsi="Times New Roman" w:cs="Times New Roman"/>
                <w:lang w:val="lt-LT"/>
              </w:rPr>
              <w:t xml:space="preserve"> plien</w:t>
            </w:r>
            <w:r w:rsidR="006D0816" w:rsidRPr="009A024F">
              <w:rPr>
                <w:rFonts w:ascii="Times New Roman" w:eastAsia="MS Mincho" w:hAnsi="Times New Roman" w:cs="Times New Roman"/>
                <w:lang w:val="lt-LT"/>
              </w:rPr>
              <w:t>as</w:t>
            </w:r>
            <w:r w:rsidR="002F3C51" w:rsidRPr="009A024F">
              <w:rPr>
                <w:rFonts w:ascii="Times New Roman" w:eastAsia="MS Mincho" w:hAnsi="Times New Roman" w:cs="Times New Roman"/>
                <w:lang w:val="lt-LT"/>
              </w:rPr>
              <w:t xml:space="preserve"> (AISI 316 arba analogiškas)</w:t>
            </w:r>
          </w:p>
          <w:p w14:paraId="75F40617" w14:textId="77777777" w:rsidR="00BF19BB" w:rsidRPr="009A024F" w:rsidRDefault="00332567"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Su nerūdijančio plieno dangčiu ir maišymo įrankiu;</w:t>
            </w:r>
          </w:p>
          <w:p w14:paraId="73527593" w14:textId="3D75835C" w:rsidR="002D7368" w:rsidRPr="009A024F" w:rsidRDefault="002D7368"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Įšilimo našumas: katilas turi gebėti įkaitinti 60 litrų vandens nuo 20 °C iki 95 °C ne ilgiau kaip per 30 minučių. </w:t>
            </w:r>
          </w:p>
          <w:p w14:paraId="45B0DC9E" w14:textId="7266F859" w:rsidR="000B0FD3" w:rsidRPr="009A024F" w:rsidRDefault="000B0FD3"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Netiesioginis šildymas per garų marškinius arba lygiavertę dvigubų sienelių sistemą.</w:t>
            </w:r>
          </w:p>
          <w:p w14:paraId="0323F1C3" w14:textId="7DA2EF9B" w:rsidR="00BA3888" w:rsidRPr="009A024F" w:rsidRDefault="00BA3888"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Įrenginyje turi būti skaitmeninis valdymo skydelis, leidžiantis valdyti pagrindines įrenginio funkcijas, nustatyti ir reguliuoti temperatūrą bei valdyti maišymo funkcijas</w:t>
            </w:r>
            <w:r w:rsidR="00266AC5" w:rsidRPr="009A024F">
              <w:rPr>
                <w:rFonts w:ascii="Times New Roman" w:eastAsia="MS Mincho" w:hAnsi="Times New Roman" w:cs="Times New Roman"/>
                <w:lang w:val="lt-LT"/>
              </w:rPr>
              <w:t xml:space="preserve"> ir stebėti dozuojamą vandens kiekį.</w:t>
            </w:r>
          </w:p>
          <w:p w14:paraId="2165CF5A" w14:textId="77777777" w:rsidR="004E3C19" w:rsidRPr="009A024F" w:rsidRDefault="004E3C19"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Ne mažiau kaip dvi maišymo programos.</w:t>
            </w:r>
          </w:p>
          <w:p w14:paraId="5ECF839E" w14:textId="77777777" w:rsidR="00EC7A78" w:rsidRPr="009A024F" w:rsidRDefault="00EC7A78"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hAnsi="Times New Roman" w:cs="Times New Roman"/>
                <w:lang w:val="lt-LT"/>
              </w:rPr>
              <w:t>Integruota reguliuojamo greičio maišyklė, leidžianti parinkti maišymo greitį pagal gamintojo numatytą darbo diapazoną.</w:t>
            </w:r>
          </w:p>
          <w:p w14:paraId="29C670F0" w14:textId="77777777" w:rsidR="00BF19BB" w:rsidRPr="009A024F" w:rsidRDefault="00332567"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Elektrinis katilo pavertimas</w:t>
            </w:r>
          </w:p>
          <w:p w14:paraId="647DF982" w14:textId="77777777" w:rsidR="00E52F90" w:rsidRDefault="004A337B"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Integruota automatinė vandens dozavimo sistema, leidžianti nustatyti į katilą tiekiamo vandens kiekį.</w:t>
            </w:r>
            <w:r w:rsidR="00E52F90" w:rsidRPr="009A024F">
              <w:rPr>
                <w:rFonts w:ascii="Times New Roman" w:eastAsia="MS Mincho" w:hAnsi="Times New Roman" w:cs="Times New Roman"/>
                <w:lang w:val="lt-LT"/>
              </w:rPr>
              <w:t xml:space="preserve"> </w:t>
            </w:r>
          </w:p>
          <w:p w14:paraId="72973BC7" w14:textId="2EDD44DE" w:rsidR="0050582E" w:rsidRPr="009A024F" w:rsidRDefault="0050582E"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Pr>
                <w:rFonts w:ascii="Times New Roman" w:hAnsi="Times New Roman" w:cs="Times New Roman"/>
                <w:lang w:val="lt-LT"/>
              </w:rPr>
              <w:t>Funkcija,</w:t>
            </w:r>
            <w:r w:rsidRPr="009A024F">
              <w:rPr>
                <w:rFonts w:ascii="Times New Roman" w:hAnsi="Times New Roman" w:cs="Times New Roman"/>
                <w:lang w:val="lt-LT"/>
              </w:rPr>
              <w:t xml:space="preserve"> leidžianti automatiškai įjungti energijos vartojimą mažinantį budėjimo režimą</w:t>
            </w:r>
          </w:p>
          <w:p w14:paraId="00121E55" w14:textId="77777777" w:rsidR="00E52F90" w:rsidRPr="009A024F" w:rsidRDefault="00E52F90"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Maišymo įrankis nuimamas</w:t>
            </w:r>
          </w:p>
          <w:p w14:paraId="595AFE69" w14:textId="53691732" w:rsidR="004A337B" w:rsidRPr="009A024F" w:rsidRDefault="00E52F90"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lastRenderedPageBreak/>
              <w:t xml:space="preserve"> Automatinio maišymo krypties keitimo funkcija.</w:t>
            </w:r>
          </w:p>
          <w:p w14:paraId="48C3873E" w14:textId="77777777" w:rsidR="004A337B" w:rsidRPr="009A024F" w:rsidRDefault="004A337B" w:rsidP="006A5514">
            <w:pPr>
              <w:pStyle w:val="Sraopastraipa"/>
              <w:numPr>
                <w:ilvl w:val="1"/>
                <w:numId w:val="29"/>
              </w:numPr>
              <w:tabs>
                <w:tab w:val="left" w:pos="29"/>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Plovimo žarna su purškimo antgaliu, skirta įrenginiui valyti.</w:t>
            </w:r>
          </w:p>
          <w:p w14:paraId="0175F905" w14:textId="77777777" w:rsidR="00AC4B5A" w:rsidRPr="009A024F" w:rsidRDefault="00332567"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automatinis maišyklės sustabdymas pakėlus katilo dangtį.</w:t>
            </w:r>
          </w:p>
          <w:p w14:paraId="3AD7E40E" w14:textId="59479902" w:rsidR="007E4AB6" w:rsidRPr="009A024F" w:rsidRDefault="007D63AA" w:rsidP="006A5514">
            <w:pPr>
              <w:pStyle w:val="Sraopastraipa"/>
              <w:numPr>
                <w:ilvl w:val="1"/>
                <w:numId w:val="29"/>
              </w:numPr>
              <w:tabs>
                <w:tab w:val="left" w:pos="596"/>
              </w:tabs>
              <w:spacing w:line="276" w:lineRule="auto"/>
              <w:ind w:left="0" w:firstLine="0"/>
              <w:rPr>
                <w:rFonts w:ascii="Times New Roman" w:eastAsia="MS Mincho" w:hAnsi="Times New Roman" w:cs="Times New Roman"/>
                <w:lang w:val="lt-LT"/>
              </w:rPr>
            </w:pPr>
            <w:r w:rsidRPr="009A024F">
              <w:rPr>
                <w:rFonts w:ascii="Times New Roman" w:hAnsi="Times New Roman" w:cs="Times New Roman"/>
                <w:lang w:val="lt-LT"/>
              </w:rPr>
              <w:t>Šildymo sistemoje turi būti įrengtos gamintojo numatytos apsaugos nuo pavojingo viršslėgio priemonės, atitinkančios įrenginio konstrukciją ir saugaus eksploatavimo reikalavimus.</w:t>
            </w:r>
          </w:p>
        </w:tc>
        <w:tc>
          <w:tcPr>
            <w:tcW w:w="3260" w:type="dxa"/>
          </w:tcPr>
          <w:p w14:paraId="627CA461" w14:textId="77777777" w:rsidR="00AA019A" w:rsidRPr="009A024F" w:rsidRDefault="00AA019A" w:rsidP="00AA019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lastRenderedPageBreak/>
              <w:t>Tiekėjo siūlomas modelis / gamintojas</w:t>
            </w:r>
          </w:p>
          <w:p w14:paraId="62BAF607" w14:textId="77777777" w:rsidR="00AA019A" w:rsidRPr="009A024F" w:rsidRDefault="00AA019A" w:rsidP="00AA019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50E54781" w14:textId="77777777" w:rsidR="00332567" w:rsidRPr="009A024F" w:rsidRDefault="00332567" w:rsidP="00332567">
            <w:pPr>
              <w:spacing w:line="276" w:lineRule="auto"/>
              <w:rPr>
                <w:rFonts w:ascii="Times New Roman" w:eastAsia="Times New Roman" w:hAnsi="Times New Roman" w:cs="Times New Roman"/>
                <w:color w:val="0070C0"/>
                <w:highlight w:val="yellow"/>
                <w:lang w:val="lt-LT"/>
              </w:rPr>
            </w:pPr>
          </w:p>
          <w:p w14:paraId="06F4F0DD"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tūrį (neto L) ______________</w:t>
            </w:r>
          </w:p>
          <w:p w14:paraId="7DC90F52" w14:textId="77777777" w:rsidR="00332567" w:rsidRPr="009A024F" w:rsidRDefault="00332567" w:rsidP="00332567">
            <w:pPr>
              <w:spacing w:line="276" w:lineRule="auto"/>
              <w:rPr>
                <w:rFonts w:ascii="Times New Roman" w:eastAsia="Times New Roman" w:hAnsi="Times New Roman" w:cs="Times New Roman"/>
                <w:lang w:val="lt-LT"/>
              </w:rPr>
            </w:pPr>
          </w:p>
          <w:p w14:paraId="255DB01B"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galingumą (kW)</w:t>
            </w:r>
          </w:p>
          <w:p w14:paraId="1639C444"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w:t>
            </w:r>
          </w:p>
          <w:p w14:paraId="75C302D0" w14:textId="77777777" w:rsidR="00541932" w:rsidRPr="009A024F" w:rsidRDefault="00541932" w:rsidP="00332567">
            <w:pPr>
              <w:spacing w:line="276" w:lineRule="auto"/>
              <w:rPr>
                <w:rFonts w:ascii="Times New Roman" w:eastAsia="Times New Roman" w:hAnsi="Times New Roman" w:cs="Times New Roman"/>
                <w:lang w:val="lt-LT"/>
              </w:rPr>
            </w:pPr>
          </w:p>
          <w:p w14:paraId="412B30FB"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saugos klasę (IP)</w:t>
            </w:r>
          </w:p>
          <w:p w14:paraId="3102E394"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___________________</w:t>
            </w:r>
          </w:p>
          <w:p w14:paraId="1B0512EF" w14:textId="77777777" w:rsidR="002D73C4" w:rsidRPr="009A024F" w:rsidRDefault="002D73C4" w:rsidP="00332567">
            <w:pPr>
              <w:spacing w:line="276" w:lineRule="auto"/>
              <w:rPr>
                <w:rFonts w:ascii="Times New Roman" w:eastAsia="Times New Roman" w:hAnsi="Times New Roman" w:cs="Times New Roman"/>
                <w:lang w:val="lt-LT"/>
              </w:rPr>
            </w:pPr>
          </w:p>
          <w:p w14:paraId="53889D87" w14:textId="36E9A6C4" w:rsidR="002D73C4" w:rsidRPr="009A024F" w:rsidRDefault="002D73C4"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maišymo programų kiekį______ vnt.</w:t>
            </w:r>
          </w:p>
          <w:p w14:paraId="32A367BD" w14:textId="77777777" w:rsidR="002D73C4" w:rsidRPr="009A024F" w:rsidRDefault="002D73C4" w:rsidP="00332567">
            <w:pPr>
              <w:spacing w:line="276" w:lineRule="auto"/>
              <w:rPr>
                <w:rFonts w:ascii="Times New Roman" w:eastAsia="Times New Roman" w:hAnsi="Times New Roman" w:cs="Times New Roman"/>
                <w:lang w:val="lt-LT"/>
              </w:rPr>
            </w:pPr>
          </w:p>
          <w:p w14:paraId="543BB7F0" w14:textId="7186B76A" w:rsidR="002D73C4" w:rsidRPr="009A024F" w:rsidRDefault="006F77A6"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 xml:space="preserve">Nurodyti </w:t>
            </w:r>
            <w:r w:rsidR="001E509C" w:rsidRPr="009A024F">
              <w:rPr>
                <w:rFonts w:ascii="Times New Roman" w:eastAsia="Times New Roman" w:hAnsi="Times New Roman" w:cs="Times New Roman"/>
                <w:lang w:val="lt-LT"/>
              </w:rPr>
              <w:t>katilo įšilimo greitį iki 95°C</w:t>
            </w:r>
            <w:r w:rsidRPr="009A024F">
              <w:rPr>
                <w:rFonts w:ascii="Times New Roman" w:eastAsia="Times New Roman" w:hAnsi="Times New Roman" w:cs="Times New Roman"/>
                <w:lang w:val="lt-LT"/>
              </w:rPr>
              <w:t xml:space="preserve"> _______min.</w:t>
            </w:r>
          </w:p>
          <w:p w14:paraId="73B36024" w14:textId="77777777" w:rsidR="002D73C4" w:rsidRPr="009A024F" w:rsidRDefault="002D73C4" w:rsidP="00332567">
            <w:pPr>
              <w:spacing w:line="276" w:lineRule="auto"/>
              <w:rPr>
                <w:rFonts w:ascii="Times New Roman" w:eastAsia="Times New Roman" w:hAnsi="Times New Roman" w:cs="Times New Roman"/>
                <w:lang w:val="lt-LT"/>
              </w:rPr>
            </w:pPr>
          </w:p>
          <w:p w14:paraId="56E168CD" w14:textId="77777777" w:rsidR="00332567" w:rsidRPr="009A024F" w:rsidRDefault="00332567" w:rsidP="00332567">
            <w:pPr>
              <w:spacing w:line="276" w:lineRule="auto"/>
              <w:rPr>
                <w:rFonts w:ascii="Times New Roman" w:eastAsia="Times New Roman" w:hAnsi="Times New Roman" w:cs="Times New Roman"/>
                <w:lang w:val="lt-LT"/>
              </w:rPr>
            </w:pPr>
          </w:p>
          <w:p w14:paraId="4BA0DD9C" w14:textId="0C6ABA2B" w:rsidR="00AA019A" w:rsidRPr="009A024F" w:rsidRDefault="00332567" w:rsidP="00AA019A">
            <w:pPr>
              <w:spacing w:line="276" w:lineRule="auto"/>
              <w:rPr>
                <w:rFonts w:ascii="Times New Roman" w:hAnsi="Times New Roman" w:cs="Times New Roman"/>
                <w:kern w:val="2"/>
                <w:lang w:val="lt-LT" w:eastAsia="ar-SA"/>
              </w:rPr>
            </w:pPr>
            <w:r w:rsidRPr="009A024F">
              <w:rPr>
                <w:rFonts w:ascii="Times New Roman" w:eastAsia="MS Mincho" w:hAnsi="Times New Roman" w:cs="Times New Roman"/>
                <w:lang w:val="lt-LT"/>
              </w:rPr>
              <w:t xml:space="preserve">Nurodyti bendrą įrenginio aukštį, </w:t>
            </w:r>
            <w:r w:rsidR="00E84D1E" w:rsidRPr="009A024F">
              <w:rPr>
                <w:rFonts w:ascii="Times New Roman" w:eastAsia="MS Mincho" w:hAnsi="Times New Roman" w:cs="Times New Roman"/>
                <w:lang w:val="lt-LT"/>
              </w:rPr>
              <w:t>su atidarytu dangčiu</w:t>
            </w:r>
            <w:r w:rsidRPr="009A024F">
              <w:rPr>
                <w:rFonts w:ascii="Times New Roman" w:eastAsia="MS Mincho" w:hAnsi="Times New Roman" w:cs="Times New Roman"/>
                <w:lang w:val="lt-LT"/>
              </w:rPr>
              <w:t xml:space="preserve"> _______</w:t>
            </w:r>
            <w:r w:rsidR="00E84D1E" w:rsidRPr="009A024F">
              <w:rPr>
                <w:rFonts w:ascii="Times New Roman" w:eastAsia="MS Mincho" w:hAnsi="Times New Roman" w:cs="Times New Roman"/>
                <w:lang w:val="lt-LT"/>
              </w:rPr>
              <w:t>mm.</w:t>
            </w:r>
            <w:r w:rsidR="00AA019A" w:rsidRPr="009A024F">
              <w:rPr>
                <w:rFonts w:ascii="Times New Roman" w:hAnsi="Times New Roman" w:cs="Times New Roman"/>
                <w:kern w:val="2"/>
                <w:lang w:val="lt-LT" w:eastAsia="ar-SA"/>
              </w:rPr>
              <w:t xml:space="preserve"> </w:t>
            </w:r>
          </w:p>
          <w:p w14:paraId="6233498A" w14:textId="77777777" w:rsidR="00AA019A" w:rsidRPr="009A024F" w:rsidRDefault="00AA019A" w:rsidP="00AA019A">
            <w:pPr>
              <w:spacing w:line="276" w:lineRule="auto"/>
              <w:rPr>
                <w:rFonts w:ascii="Times New Roman" w:hAnsi="Times New Roman" w:cs="Times New Roman"/>
                <w:kern w:val="2"/>
                <w:lang w:val="lt-LT" w:eastAsia="ar-SA"/>
              </w:rPr>
            </w:pPr>
          </w:p>
          <w:p w14:paraId="6D00381A" w14:textId="75629677" w:rsidR="00AA019A" w:rsidRPr="009A024F" w:rsidRDefault="00AA019A" w:rsidP="00AA019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3C75255F" w14:textId="77777777" w:rsidR="00AA019A" w:rsidRPr="009A024F" w:rsidRDefault="00AA019A" w:rsidP="00AA019A">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0754D025" w14:textId="752784F3" w:rsidR="00332567" w:rsidRPr="009A024F" w:rsidRDefault="00332567" w:rsidP="00332567">
            <w:pPr>
              <w:spacing w:line="276" w:lineRule="auto"/>
              <w:rPr>
                <w:rFonts w:ascii="Times New Roman" w:hAnsi="Times New Roman" w:cs="Times New Roman"/>
                <w:lang w:val="lt-LT" w:eastAsia="ar-SA"/>
              </w:rPr>
            </w:pPr>
          </w:p>
        </w:tc>
        <w:tc>
          <w:tcPr>
            <w:tcW w:w="2410" w:type="dxa"/>
          </w:tcPr>
          <w:p w14:paraId="5BC1D3DC" w14:textId="29F40564"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A0728A" w:rsidRPr="009A024F" w14:paraId="0C4EEBC2" w14:textId="77777777" w:rsidTr="00AD3D6F">
        <w:trPr>
          <w:cantSplit/>
          <w:jc w:val="center"/>
        </w:trPr>
        <w:tc>
          <w:tcPr>
            <w:tcW w:w="704" w:type="dxa"/>
          </w:tcPr>
          <w:p w14:paraId="7895C719" w14:textId="2B90F088" w:rsidR="00A0728A" w:rsidRPr="009A024F" w:rsidRDefault="00A0728A" w:rsidP="006A5514">
            <w:pPr>
              <w:pStyle w:val="Sraopastraipa"/>
              <w:numPr>
                <w:ilvl w:val="0"/>
                <w:numId w:val="29"/>
              </w:numPr>
              <w:spacing w:line="276" w:lineRule="auto"/>
              <w:rPr>
                <w:rFonts w:ascii="Times New Roman" w:eastAsia="MS Mincho" w:hAnsi="Times New Roman" w:cs="Times New Roman"/>
                <w:lang w:val="lt-LT"/>
              </w:rPr>
            </w:pPr>
          </w:p>
        </w:tc>
        <w:tc>
          <w:tcPr>
            <w:tcW w:w="1585" w:type="dxa"/>
          </w:tcPr>
          <w:p w14:paraId="2503F156" w14:textId="4A929521" w:rsidR="00A0728A" w:rsidRPr="009A024F" w:rsidRDefault="00A0728A" w:rsidP="00A0728A">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su borteliu ir uždara apatine lentyna</w:t>
            </w:r>
          </w:p>
        </w:tc>
        <w:tc>
          <w:tcPr>
            <w:tcW w:w="541" w:type="dxa"/>
          </w:tcPr>
          <w:p w14:paraId="234E2F69" w14:textId="25222101" w:rsidR="00A0728A" w:rsidRPr="009A024F" w:rsidRDefault="00A0728A" w:rsidP="00A0728A">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097D8758" w14:textId="4181DA2C" w:rsidR="00A0728A" w:rsidRPr="009A024F" w:rsidRDefault="00A0728A" w:rsidP="00A0728A">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700 × 800 × 8</w:t>
            </w:r>
            <w:r w:rsidR="006F5A64" w:rsidRPr="009A024F">
              <w:rPr>
                <w:rFonts w:ascii="Times New Roman" w:eastAsia="MS Mincho" w:hAnsi="Times New Roman" w:cs="Times New Roman"/>
                <w:lang w:val="lt-LT"/>
              </w:rPr>
              <w:t>8</w:t>
            </w:r>
            <w:r w:rsidRPr="009A024F">
              <w:rPr>
                <w:rFonts w:ascii="Times New Roman" w:eastAsia="MS Mincho" w:hAnsi="Times New Roman" w:cs="Times New Roman"/>
                <w:lang w:val="lt-LT"/>
              </w:rPr>
              <w:t>0</w:t>
            </w:r>
          </w:p>
        </w:tc>
        <w:tc>
          <w:tcPr>
            <w:tcW w:w="4536" w:type="dxa"/>
          </w:tcPr>
          <w:p w14:paraId="354E6B9F" w14:textId="77777777" w:rsidR="00A0728A" w:rsidRPr="009A024F" w:rsidRDefault="00A0728A" w:rsidP="00A0728A">
            <w:pPr>
              <w:spacing w:line="276" w:lineRule="auto"/>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 xml:space="preserve">Darbo stalas: </w:t>
            </w:r>
          </w:p>
          <w:p w14:paraId="189D4887" w14:textId="75FAE574" w:rsidR="00001BB9" w:rsidRPr="009A024F" w:rsidRDefault="00A0728A" w:rsidP="006A5514">
            <w:pPr>
              <w:pStyle w:val="Sraopastraipa"/>
              <w:numPr>
                <w:ilvl w:val="1"/>
                <w:numId w:val="29"/>
              </w:numPr>
              <w:tabs>
                <w:tab w:val="left" w:pos="376"/>
                <w:tab w:val="left" w:pos="463"/>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3CC98533" w14:textId="77777777" w:rsidR="00001BB9" w:rsidRPr="009A024F" w:rsidRDefault="00A0728A" w:rsidP="006A5514">
            <w:pPr>
              <w:pStyle w:val="Sraopastraipa"/>
              <w:numPr>
                <w:ilvl w:val="1"/>
                <w:numId w:val="29"/>
              </w:numPr>
              <w:tabs>
                <w:tab w:val="left" w:pos="376"/>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Darbastalio plieno lakšto storis ne mažiau 0,8 mm</w:t>
            </w:r>
          </w:p>
          <w:p w14:paraId="42D7A4F5" w14:textId="437A1020" w:rsidR="00A0728A" w:rsidRPr="009A024F" w:rsidRDefault="00A0728A" w:rsidP="006A5514">
            <w:pPr>
              <w:pStyle w:val="Sraopastraipa"/>
              <w:numPr>
                <w:ilvl w:val="1"/>
                <w:numId w:val="29"/>
              </w:numPr>
              <w:tabs>
                <w:tab w:val="left" w:pos="376"/>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 xml:space="preserve">reguliuojamo aukščio kojos </w:t>
            </w:r>
          </w:p>
          <w:p w14:paraId="65E034BA" w14:textId="77777777" w:rsidR="00A0728A" w:rsidRPr="009A024F" w:rsidRDefault="00A0728A" w:rsidP="00001BB9">
            <w:pPr>
              <w:tabs>
                <w:tab w:val="left" w:pos="376"/>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u w:val="single"/>
                <w:lang w:val="lt-LT"/>
              </w:rPr>
              <w:t>Lentyna</w:t>
            </w:r>
            <w:r w:rsidRPr="009A024F">
              <w:rPr>
                <w:rFonts w:ascii="Times New Roman" w:eastAsia="MS Mincho" w:hAnsi="Times New Roman" w:cs="Times New Roman"/>
                <w:lang w:val="lt-LT"/>
              </w:rPr>
              <w:t xml:space="preserve">: </w:t>
            </w:r>
          </w:p>
          <w:p w14:paraId="6553A8B9" w14:textId="542E8C74" w:rsidR="00A0728A" w:rsidRPr="009A024F" w:rsidRDefault="00A0728A" w:rsidP="006A5514">
            <w:pPr>
              <w:pStyle w:val="Sraopastraipa"/>
              <w:numPr>
                <w:ilvl w:val="1"/>
                <w:numId w:val="29"/>
              </w:numPr>
              <w:tabs>
                <w:tab w:val="left" w:pos="376"/>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lentynos apkrova esant tolygiai paskirstytai apkrovai ne mažiau 50 kg</w:t>
            </w:r>
          </w:p>
          <w:p w14:paraId="185B467D" w14:textId="77777777" w:rsidR="00001BB9" w:rsidRPr="009A024F" w:rsidRDefault="00A0728A" w:rsidP="006A5514">
            <w:pPr>
              <w:pStyle w:val="Sraopastraipa"/>
              <w:numPr>
                <w:ilvl w:val="1"/>
                <w:numId w:val="29"/>
              </w:numPr>
              <w:tabs>
                <w:tab w:val="left" w:pos="376"/>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 xml:space="preserve">visa erdvė nuo stalviršio iki apatinės lentynos (įskaitant sifono bei mazgų zoną) uždengta slankiojančiomis / stumdomomis durimis. </w:t>
            </w:r>
          </w:p>
          <w:p w14:paraId="2FBDF74A" w14:textId="4FA8C35A" w:rsidR="00A0728A" w:rsidRPr="009A024F" w:rsidRDefault="00A0728A" w:rsidP="006A5514">
            <w:pPr>
              <w:pStyle w:val="Sraopastraipa"/>
              <w:numPr>
                <w:ilvl w:val="1"/>
                <w:numId w:val="29"/>
              </w:numPr>
              <w:tabs>
                <w:tab w:val="left" w:pos="376"/>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Integruotos rankenos</w:t>
            </w:r>
          </w:p>
        </w:tc>
        <w:tc>
          <w:tcPr>
            <w:tcW w:w="3260" w:type="dxa"/>
          </w:tcPr>
          <w:p w14:paraId="3F57A545" w14:textId="77777777" w:rsidR="00A0728A" w:rsidRPr="009A024F" w:rsidRDefault="00A0728A" w:rsidP="00A0728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206C1924" w14:textId="77777777" w:rsidR="00A0728A" w:rsidRPr="009A024F" w:rsidRDefault="00A0728A" w:rsidP="00A0728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6E0D4215" w14:textId="77777777" w:rsidR="00A0728A" w:rsidRPr="009A024F" w:rsidRDefault="00A0728A" w:rsidP="00A0728A">
            <w:pPr>
              <w:spacing w:line="276" w:lineRule="auto"/>
              <w:rPr>
                <w:rFonts w:ascii="Times New Roman" w:hAnsi="Times New Roman" w:cs="Times New Roman"/>
                <w:kern w:val="2"/>
                <w:lang w:val="lt-LT" w:eastAsia="ar-SA"/>
              </w:rPr>
            </w:pPr>
          </w:p>
          <w:p w14:paraId="0DAD0ED3" w14:textId="77777777" w:rsidR="00A0728A" w:rsidRPr="009A024F" w:rsidRDefault="00A0728A" w:rsidP="00A0728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stalviršio plieno lakšto storį ___________________ mm</w:t>
            </w:r>
          </w:p>
          <w:p w14:paraId="431E7D68" w14:textId="77777777" w:rsidR="00A0728A" w:rsidRPr="009A024F" w:rsidRDefault="00A0728A" w:rsidP="00A0728A">
            <w:pPr>
              <w:spacing w:line="276" w:lineRule="auto"/>
              <w:rPr>
                <w:rFonts w:ascii="Times New Roman" w:hAnsi="Times New Roman" w:cs="Times New Roman"/>
                <w:kern w:val="2"/>
                <w:lang w:val="lt-LT" w:eastAsia="ar-SA"/>
              </w:rPr>
            </w:pPr>
          </w:p>
          <w:p w14:paraId="03BDE6F0" w14:textId="77777777" w:rsidR="00A0728A" w:rsidRPr="009A024F" w:rsidRDefault="00A0728A" w:rsidP="00A0728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275124BC" w14:textId="77777777" w:rsidR="00A0728A" w:rsidRPr="009A024F" w:rsidRDefault="00A0728A" w:rsidP="00A0728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6EFB05D4" w14:textId="77777777" w:rsidR="00A0728A" w:rsidRPr="009A024F" w:rsidRDefault="00A0728A" w:rsidP="00A0728A">
            <w:pPr>
              <w:spacing w:line="276" w:lineRule="auto"/>
              <w:rPr>
                <w:rFonts w:ascii="Times New Roman" w:hAnsi="Times New Roman" w:cs="Times New Roman"/>
                <w:kern w:val="2"/>
                <w:lang w:val="lt-LT" w:eastAsia="ar-SA"/>
              </w:rPr>
            </w:pPr>
          </w:p>
          <w:p w14:paraId="2F1B856F" w14:textId="77777777" w:rsidR="00A0728A" w:rsidRPr="009A024F" w:rsidRDefault="00A0728A" w:rsidP="00A0728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4DDAD10F" w14:textId="77777777" w:rsidR="00A0728A" w:rsidRPr="009A024F" w:rsidRDefault="00A0728A" w:rsidP="00A0728A">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25C48DD4" w14:textId="77777777" w:rsidR="00A0728A" w:rsidRPr="009A024F" w:rsidRDefault="00A0728A" w:rsidP="00A0728A">
            <w:pPr>
              <w:spacing w:line="276" w:lineRule="auto"/>
              <w:rPr>
                <w:rFonts w:ascii="Times New Roman" w:hAnsi="Times New Roman" w:cs="Times New Roman"/>
                <w:lang w:val="lt-LT" w:eastAsia="ar-SA"/>
              </w:rPr>
            </w:pPr>
          </w:p>
        </w:tc>
        <w:tc>
          <w:tcPr>
            <w:tcW w:w="2410" w:type="dxa"/>
          </w:tcPr>
          <w:p w14:paraId="0081BD7C" w14:textId="27C26306" w:rsidR="00A0728A" w:rsidRPr="009A024F" w:rsidRDefault="00A0728A" w:rsidP="00A0728A">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167903FE" w14:textId="77777777" w:rsidTr="00AD3D6F">
        <w:trPr>
          <w:cantSplit/>
          <w:jc w:val="center"/>
        </w:trPr>
        <w:tc>
          <w:tcPr>
            <w:tcW w:w="704" w:type="dxa"/>
          </w:tcPr>
          <w:p w14:paraId="5F333D30" w14:textId="51420F6F" w:rsidR="00332567" w:rsidRPr="009A024F" w:rsidRDefault="00332567" w:rsidP="006A5514">
            <w:pPr>
              <w:pStyle w:val="Sraopastraipa"/>
              <w:numPr>
                <w:ilvl w:val="0"/>
                <w:numId w:val="29"/>
              </w:numPr>
              <w:spacing w:line="276" w:lineRule="auto"/>
              <w:rPr>
                <w:rFonts w:ascii="Times New Roman" w:eastAsia="MS Mincho" w:hAnsi="Times New Roman" w:cs="Times New Roman"/>
                <w:lang w:val="lt-LT"/>
              </w:rPr>
            </w:pPr>
          </w:p>
        </w:tc>
        <w:tc>
          <w:tcPr>
            <w:tcW w:w="1585" w:type="dxa"/>
          </w:tcPr>
          <w:p w14:paraId="4BBF4BF4" w14:textId="52C5AFFE"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Elektrinė paverčiama keptuvė </w:t>
            </w:r>
          </w:p>
        </w:tc>
        <w:tc>
          <w:tcPr>
            <w:tcW w:w="541" w:type="dxa"/>
          </w:tcPr>
          <w:p w14:paraId="04D1B09A" w14:textId="04FD8283"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727E2976" w14:textId="77777777" w:rsidR="00332567" w:rsidRPr="009A024F" w:rsidRDefault="00532BED" w:rsidP="00E610E9">
            <w:pPr>
              <w:spacing w:after="200" w:line="276" w:lineRule="auto"/>
              <w:ind w:left="72"/>
              <w:rPr>
                <w:rFonts w:ascii="Times New Roman" w:eastAsia="MS Mincho" w:hAnsi="Times New Roman" w:cs="Times New Roman"/>
                <w:lang w:val="lt-LT"/>
              </w:rPr>
            </w:pPr>
            <w:r w:rsidRPr="009A024F">
              <w:rPr>
                <w:rFonts w:ascii="Times New Roman" w:eastAsia="MS Mincho" w:hAnsi="Times New Roman" w:cs="Times New Roman"/>
                <w:lang w:val="lt-LT"/>
              </w:rPr>
              <w:t xml:space="preserve">Ne daugiau nei: </w:t>
            </w:r>
          </w:p>
          <w:p w14:paraId="7B70B911" w14:textId="6237B0B7" w:rsidR="00532BED" w:rsidRPr="009A024F" w:rsidRDefault="008F4749" w:rsidP="00E610E9">
            <w:pPr>
              <w:spacing w:after="200" w:line="276" w:lineRule="auto"/>
              <w:ind w:left="72"/>
              <w:rPr>
                <w:rFonts w:ascii="Times New Roman" w:eastAsia="MS Mincho" w:hAnsi="Times New Roman" w:cs="Times New Roman"/>
                <w:lang w:val="lt-LT"/>
              </w:rPr>
            </w:pPr>
            <w:r w:rsidRPr="009A024F">
              <w:rPr>
                <w:rFonts w:ascii="Times New Roman" w:eastAsia="MS Mincho" w:hAnsi="Times New Roman" w:cs="Times New Roman"/>
                <w:lang w:val="lt-LT"/>
              </w:rPr>
              <w:t>850 x820x960</w:t>
            </w:r>
          </w:p>
        </w:tc>
        <w:tc>
          <w:tcPr>
            <w:tcW w:w="4536" w:type="dxa"/>
          </w:tcPr>
          <w:p w14:paraId="20592D39" w14:textId="77777777" w:rsidR="000E7403" w:rsidRPr="009A024F" w:rsidRDefault="000E7403" w:rsidP="006A5514">
            <w:pPr>
              <w:pStyle w:val="Sraopastraipa"/>
              <w:numPr>
                <w:ilvl w:val="1"/>
                <w:numId w:val="29"/>
              </w:numPr>
              <w:tabs>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380–400 V, 50 Hz, 3F;</w:t>
            </w:r>
          </w:p>
          <w:p w14:paraId="5BD9E247" w14:textId="6DF1A7DC" w:rsidR="008A165F" w:rsidRPr="009A024F" w:rsidRDefault="00332567" w:rsidP="006A5514">
            <w:pPr>
              <w:pStyle w:val="Sraopastraipa"/>
              <w:numPr>
                <w:ilvl w:val="1"/>
                <w:numId w:val="29"/>
              </w:numPr>
              <w:tabs>
                <w:tab w:val="left" w:pos="248"/>
                <w:tab w:val="left" w:pos="596"/>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Galia </w:t>
            </w:r>
            <w:r w:rsidR="00BC42F0" w:rsidRPr="009A024F">
              <w:rPr>
                <w:rFonts w:ascii="Times New Roman" w:hAnsi="Times New Roman" w:cs="Times New Roman"/>
                <w:lang w:val="lt-LT"/>
              </w:rPr>
              <w:t>9</w:t>
            </w:r>
            <w:r w:rsidRPr="009A024F">
              <w:rPr>
                <w:rFonts w:ascii="Times New Roman" w:hAnsi="Times New Roman" w:cs="Times New Roman"/>
                <w:lang w:val="lt-LT"/>
              </w:rPr>
              <w:t>–16 kW</w:t>
            </w:r>
          </w:p>
          <w:p w14:paraId="4876DC23" w14:textId="73EBFDE4" w:rsidR="008A165F" w:rsidRPr="009A024F" w:rsidRDefault="000E7403" w:rsidP="006A5514">
            <w:pPr>
              <w:pStyle w:val="Sraopastraipa"/>
              <w:numPr>
                <w:ilvl w:val="1"/>
                <w:numId w:val="29"/>
              </w:numPr>
              <w:tabs>
                <w:tab w:val="left" w:pos="248"/>
                <w:tab w:val="left" w:pos="596"/>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Korpusas - n</w:t>
            </w:r>
            <w:r w:rsidR="00332567" w:rsidRPr="009A024F">
              <w:rPr>
                <w:rFonts w:ascii="Times New Roman" w:eastAsia="MS Mincho" w:hAnsi="Times New Roman" w:cs="Times New Roman"/>
                <w:lang w:val="lt-LT"/>
              </w:rPr>
              <w:t>erūdijantis plienas (AISI 304 arba analogiškas)</w:t>
            </w:r>
          </w:p>
          <w:p w14:paraId="47BFAA07" w14:textId="77777777" w:rsidR="008A165F" w:rsidRPr="009A024F" w:rsidRDefault="00332567" w:rsidP="006A5514">
            <w:pPr>
              <w:pStyle w:val="Sraopastraipa"/>
              <w:numPr>
                <w:ilvl w:val="1"/>
                <w:numId w:val="29"/>
              </w:numPr>
              <w:tabs>
                <w:tab w:val="left" w:pos="248"/>
                <w:tab w:val="left" w:pos="596"/>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Neto talpa ne mažiau </w:t>
            </w:r>
            <w:r w:rsidR="003204C1" w:rsidRPr="009A024F">
              <w:rPr>
                <w:rFonts w:ascii="Times New Roman" w:eastAsia="MS Mincho" w:hAnsi="Times New Roman" w:cs="Times New Roman"/>
                <w:lang w:val="lt-LT"/>
              </w:rPr>
              <w:t>6</w:t>
            </w:r>
            <w:r w:rsidRPr="009A024F">
              <w:rPr>
                <w:rFonts w:ascii="Times New Roman" w:eastAsia="MS Mincho" w:hAnsi="Times New Roman" w:cs="Times New Roman"/>
                <w:lang w:val="lt-LT"/>
              </w:rPr>
              <w:t xml:space="preserve">0 L. </w:t>
            </w:r>
          </w:p>
          <w:p w14:paraId="181A16DC" w14:textId="6C8171D2" w:rsidR="00514652" w:rsidRPr="009A024F" w:rsidRDefault="00332567" w:rsidP="006A5514">
            <w:pPr>
              <w:pStyle w:val="Sraopastraipa"/>
              <w:numPr>
                <w:ilvl w:val="1"/>
                <w:numId w:val="29"/>
              </w:numPr>
              <w:tabs>
                <w:tab w:val="left" w:pos="248"/>
                <w:tab w:val="left" w:pos="596"/>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pavertimo mechanizmas  - elektrinis. </w:t>
            </w:r>
          </w:p>
          <w:p w14:paraId="632D2B2D" w14:textId="65E1BC0A" w:rsidR="001F3376" w:rsidRPr="009A024F" w:rsidRDefault="00332567" w:rsidP="006A5514">
            <w:pPr>
              <w:pStyle w:val="Sraopastraipa"/>
              <w:numPr>
                <w:ilvl w:val="1"/>
                <w:numId w:val="29"/>
              </w:numPr>
              <w:tabs>
                <w:tab w:val="left" w:pos="248"/>
                <w:tab w:val="left" w:pos="596"/>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Kepimo temperatūra</w:t>
            </w:r>
            <w:r w:rsidR="005C143F" w:rsidRPr="009A024F">
              <w:rPr>
                <w:rFonts w:ascii="Times New Roman" w:eastAsia="MS Mincho" w:hAnsi="Times New Roman" w:cs="Times New Roman"/>
                <w:lang w:val="lt-LT"/>
              </w:rPr>
              <w:t xml:space="preserve"> </w:t>
            </w:r>
            <w:r w:rsidR="00A82B45" w:rsidRPr="009A024F">
              <w:rPr>
                <w:rFonts w:ascii="Times New Roman" w:eastAsia="MS Mincho" w:hAnsi="Times New Roman" w:cs="Times New Roman"/>
                <w:lang w:val="lt-LT"/>
              </w:rPr>
              <w:t>–</w:t>
            </w:r>
            <w:r w:rsidR="005C143F" w:rsidRPr="009A024F">
              <w:rPr>
                <w:rFonts w:ascii="Times New Roman" w:eastAsia="MS Mincho" w:hAnsi="Times New Roman" w:cs="Times New Roman"/>
                <w:lang w:val="lt-LT"/>
              </w:rPr>
              <w:t xml:space="preserve"> reguliuojama</w:t>
            </w:r>
            <w:r w:rsidR="00A82B45" w:rsidRPr="009A024F">
              <w:rPr>
                <w:rFonts w:ascii="Times New Roman" w:eastAsia="MS Mincho" w:hAnsi="Times New Roman" w:cs="Times New Roman"/>
                <w:lang w:val="lt-LT"/>
              </w:rPr>
              <w:t>,</w:t>
            </w:r>
            <w:r w:rsidRPr="009A024F">
              <w:rPr>
                <w:rFonts w:ascii="Times New Roman" w:eastAsia="MS Mincho" w:hAnsi="Times New Roman" w:cs="Times New Roman"/>
                <w:lang w:val="lt-LT"/>
              </w:rPr>
              <w:t xml:space="preserve"> </w:t>
            </w:r>
            <w:r w:rsidR="00626762" w:rsidRPr="009A024F">
              <w:rPr>
                <w:rFonts w:ascii="Times New Roman" w:eastAsia="MS Mincho" w:hAnsi="Times New Roman" w:cs="Times New Roman"/>
                <w:lang w:val="lt-LT"/>
              </w:rPr>
              <w:t xml:space="preserve">paviršius </w:t>
            </w:r>
            <w:r w:rsidRPr="009A024F">
              <w:rPr>
                <w:rFonts w:ascii="Times New Roman" w:eastAsia="MS Mincho" w:hAnsi="Times New Roman" w:cs="Times New Roman"/>
                <w:lang w:val="lt-LT"/>
              </w:rPr>
              <w:t>turi pasiekti ne mažiau 250°C</w:t>
            </w:r>
          </w:p>
          <w:p w14:paraId="17721E37" w14:textId="1E198DF6" w:rsidR="00514652" w:rsidRPr="009A024F" w:rsidRDefault="004A5F8E" w:rsidP="006A5514">
            <w:pPr>
              <w:pStyle w:val="Sraopastraipa"/>
              <w:numPr>
                <w:ilvl w:val="1"/>
                <w:numId w:val="29"/>
              </w:numPr>
              <w:tabs>
                <w:tab w:val="left" w:pos="248"/>
                <w:tab w:val="left" w:pos="596"/>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Kepimo paviršiaus į</w:t>
            </w:r>
            <w:r w:rsidR="0014122B" w:rsidRPr="009A024F">
              <w:rPr>
                <w:rFonts w:ascii="Times New Roman" w:eastAsia="MS Mincho" w:hAnsi="Times New Roman" w:cs="Times New Roman"/>
                <w:lang w:val="lt-LT"/>
              </w:rPr>
              <w:t xml:space="preserve">kaitimo laikas </w:t>
            </w:r>
            <w:r w:rsidR="00070E23" w:rsidRPr="009A024F">
              <w:rPr>
                <w:rFonts w:ascii="Times New Roman" w:eastAsia="MS Mincho" w:hAnsi="Times New Roman" w:cs="Times New Roman"/>
                <w:lang w:val="lt-LT"/>
              </w:rPr>
              <w:t xml:space="preserve">nuo šalto įrenginio įjungimo </w:t>
            </w:r>
            <w:r w:rsidR="00AF3F43" w:rsidRPr="009A024F">
              <w:rPr>
                <w:rFonts w:ascii="Times New Roman" w:eastAsia="MS Mincho" w:hAnsi="Times New Roman" w:cs="Times New Roman"/>
                <w:lang w:val="lt-LT"/>
              </w:rPr>
              <w:t xml:space="preserve">iki +200°C ne </w:t>
            </w:r>
            <w:r w:rsidR="003C18ED" w:rsidRPr="009A024F">
              <w:rPr>
                <w:rFonts w:ascii="Times New Roman" w:eastAsia="MS Mincho" w:hAnsi="Times New Roman" w:cs="Times New Roman"/>
                <w:lang w:val="lt-LT"/>
              </w:rPr>
              <w:t>ilgesnis</w:t>
            </w:r>
            <w:r w:rsidR="00AF3F43" w:rsidRPr="009A024F">
              <w:rPr>
                <w:rFonts w:ascii="Times New Roman" w:eastAsia="MS Mincho" w:hAnsi="Times New Roman" w:cs="Times New Roman"/>
                <w:lang w:val="lt-LT"/>
              </w:rPr>
              <w:t xml:space="preserve"> nei 15 min.</w:t>
            </w:r>
          </w:p>
          <w:p w14:paraId="62E311E2" w14:textId="1904BA64" w:rsidR="00A82B45" w:rsidRPr="009A024F" w:rsidRDefault="00A82B45" w:rsidP="006A5514">
            <w:pPr>
              <w:pStyle w:val="Sraopastraipa"/>
              <w:numPr>
                <w:ilvl w:val="1"/>
                <w:numId w:val="29"/>
              </w:numPr>
              <w:tabs>
                <w:tab w:val="left" w:pos="248"/>
                <w:tab w:val="left" w:pos="596"/>
              </w:tabs>
              <w:spacing w:after="160" w:line="278" w:lineRule="auto"/>
              <w:rPr>
                <w:rFonts w:ascii="Times New Roman" w:eastAsia="MS Mincho" w:hAnsi="Times New Roman" w:cs="Times New Roman"/>
                <w:lang w:val="lt-LT"/>
              </w:rPr>
            </w:pPr>
            <w:r w:rsidRPr="009A024F">
              <w:rPr>
                <w:rFonts w:ascii="Times New Roman" w:hAnsi="Times New Roman" w:cs="Times New Roman"/>
                <w:lang w:val="lt-LT"/>
              </w:rPr>
              <w:t>automatinis kaitinimo išjungimas paverčiant keptuvę</w:t>
            </w:r>
          </w:p>
          <w:p w14:paraId="06EED671" w14:textId="1078E118" w:rsidR="009F756C" w:rsidRPr="009A024F" w:rsidRDefault="009F756C" w:rsidP="006A5514">
            <w:pPr>
              <w:pStyle w:val="Sraopastraipa"/>
              <w:numPr>
                <w:ilvl w:val="1"/>
                <w:numId w:val="29"/>
              </w:numPr>
              <w:tabs>
                <w:tab w:val="left" w:pos="248"/>
                <w:tab w:val="left" w:pos="596"/>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Subalansuotas nerūdijančio plieno dangtis su rankena, užtikrinantis lengvą atidarymą ir fiksavimą</w:t>
            </w:r>
          </w:p>
          <w:p w14:paraId="54E1EFD2" w14:textId="125C408F" w:rsidR="00A1581C" w:rsidRPr="009A024F" w:rsidRDefault="00A1581C" w:rsidP="006A5514">
            <w:pPr>
              <w:pStyle w:val="Sraopastraipa"/>
              <w:numPr>
                <w:ilvl w:val="1"/>
                <w:numId w:val="29"/>
              </w:numPr>
              <w:tabs>
                <w:tab w:val="left" w:pos="248"/>
                <w:tab w:val="left" w:pos="596"/>
              </w:tabs>
              <w:spacing w:after="160" w:line="278" w:lineRule="auto"/>
              <w:rPr>
                <w:rFonts w:ascii="Times New Roman" w:eastAsia="MS Mincho" w:hAnsi="Times New Roman" w:cs="Times New Roman"/>
                <w:lang w:val="lt-LT"/>
              </w:rPr>
            </w:pPr>
            <w:r w:rsidRPr="009A024F">
              <w:rPr>
                <w:rFonts w:ascii="Times New Roman" w:hAnsi="Times New Roman" w:cs="Times New Roman"/>
                <w:lang w:val="lt-LT"/>
              </w:rPr>
              <w:t>Saugos klasė: ne žemesnė nei IPX4</w:t>
            </w:r>
          </w:p>
          <w:p w14:paraId="2E78B910" w14:textId="6F248494" w:rsidR="00332567" w:rsidRPr="009A024F" w:rsidRDefault="003603CB" w:rsidP="006A5514">
            <w:pPr>
              <w:pStyle w:val="Sraopastraipa"/>
              <w:numPr>
                <w:ilvl w:val="1"/>
                <w:numId w:val="29"/>
              </w:numPr>
              <w:tabs>
                <w:tab w:val="left" w:pos="248"/>
                <w:tab w:val="left" w:pos="596"/>
              </w:tabs>
              <w:spacing w:after="160" w:line="278" w:lineRule="auto"/>
              <w:rPr>
                <w:rFonts w:ascii="Times New Roman" w:eastAsia="MS Mincho" w:hAnsi="Times New Roman" w:cs="Times New Roman"/>
                <w:lang w:val="lt-LT"/>
              </w:rPr>
            </w:pPr>
            <w:r w:rsidRPr="009A024F">
              <w:rPr>
                <w:rFonts w:ascii="Times New Roman" w:hAnsi="Times New Roman" w:cs="Times New Roman"/>
                <w:lang w:val="lt-LT"/>
              </w:rPr>
              <w:t>Kepimo paviršius turi būti pagamintas iš profesionaliam maisto ruošimui tinkamos medžiagos, atsparios numatytai darbinei temperatūrai ir įprastoms eksploatavimo sąlygoms. Medžiaga turi būti tinkama sąlyčiui su maistu. Leidžiami lygiaverčiai techniniai sprendiniai, kurių tinkamumą tiekėjas pagrindžia gamintojo dokumentais.</w:t>
            </w:r>
          </w:p>
        </w:tc>
        <w:tc>
          <w:tcPr>
            <w:tcW w:w="3260" w:type="dxa"/>
          </w:tcPr>
          <w:p w14:paraId="36CB0F7F" w14:textId="77777777" w:rsidR="00395F63" w:rsidRPr="009A024F" w:rsidRDefault="00395F63" w:rsidP="00395F6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271E5354" w14:textId="77777777" w:rsidR="00395F63" w:rsidRPr="009A024F" w:rsidRDefault="00395F63" w:rsidP="00395F6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6C32C1AC" w14:textId="77777777" w:rsidR="00332567" w:rsidRPr="009A024F" w:rsidRDefault="00332567" w:rsidP="00332567">
            <w:pPr>
              <w:spacing w:line="276" w:lineRule="auto"/>
              <w:rPr>
                <w:rFonts w:ascii="Times New Roman" w:eastAsia="Times New Roman" w:hAnsi="Times New Roman" w:cs="Times New Roman"/>
                <w:color w:val="0070C0"/>
                <w:lang w:val="lt-LT"/>
              </w:rPr>
            </w:pPr>
          </w:p>
          <w:p w14:paraId="723CC7E3"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talpą (neto L) ______________</w:t>
            </w:r>
          </w:p>
          <w:p w14:paraId="20CD3897" w14:textId="77777777" w:rsidR="00332567" w:rsidRPr="009A024F" w:rsidRDefault="00332567" w:rsidP="00332567">
            <w:pPr>
              <w:spacing w:line="276" w:lineRule="auto"/>
              <w:rPr>
                <w:rFonts w:ascii="Times New Roman" w:eastAsia="Times New Roman" w:hAnsi="Times New Roman" w:cs="Times New Roman"/>
                <w:lang w:val="lt-LT"/>
              </w:rPr>
            </w:pPr>
          </w:p>
          <w:p w14:paraId="7C00CCB2"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galingumą (kW)</w:t>
            </w:r>
          </w:p>
          <w:p w14:paraId="45B9D2AF"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w:t>
            </w:r>
          </w:p>
          <w:p w14:paraId="025C5435" w14:textId="77777777" w:rsidR="00AF3F43" w:rsidRPr="009A024F" w:rsidRDefault="00AF3F43" w:rsidP="00332567">
            <w:pPr>
              <w:spacing w:line="276" w:lineRule="auto"/>
              <w:rPr>
                <w:rFonts w:ascii="Times New Roman" w:eastAsia="Times New Roman" w:hAnsi="Times New Roman" w:cs="Times New Roman"/>
                <w:lang w:val="lt-LT"/>
              </w:rPr>
            </w:pPr>
          </w:p>
          <w:p w14:paraId="26F4A494" w14:textId="41A786F8" w:rsidR="00AF3F43" w:rsidRPr="009A024F" w:rsidRDefault="00AF3F43" w:rsidP="00332567">
            <w:pPr>
              <w:spacing w:line="276" w:lineRule="auto"/>
              <w:rPr>
                <w:rFonts w:ascii="Times New Roman" w:eastAsia="MS Mincho" w:hAnsi="Times New Roman" w:cs="Times New Roman"/>
                <w:lang w:val="lt-LT"/>
              </w:rPr>
            </w:pPr>
            <w:r w:rsidRPr="009A024F">
              <w:rPr>
                <w:rFonts w:ascii="Times New Roman" w:eastAsia="Times New Roman" w:hAnsi="Times New Roman" w:cs="Times New Roman"/>
                <w:lang w:val="lt-LT"/>
              </w:rPr>
              <w:t>Nurodyti įkaitimo iki 200</w:t>
            </w:r>
            <w:r w:rsidRPr="009A024F">
              <w:rPr>
                <w:rFonts w:ascii="Times New Roman" w:eastAsia="MS Mincho" w:hAnsi="Times New Roman" w:cs="Times New Roman"/>
                <w:lang w:val="lt-LT"/>
              </w:rPr>
              <w:t>°C laiką</w:t>
            </w:r>
          </w:p>
          <w:p w14:paraId="7AC98990" w14:textId="4C44A046" w:rsidR="00AF3F43" w:rsidRPr="009A024F" w:rsidRDefault="00AF3F43" w:rsidP="00332567">
            <w:pPr>
              <w:spacing w:line="276" w:lineRule="auto"/>
              <w:rPr>
                <w:rFonts w:ascii="Times New Roman" w:eastAsia="Times New Roman" w:hAnsi="Times New Roman" w:cs="Times New Roman"/>
                <w:lang w:val="lt-LT"/>
              </w:rPr>
            </w:pPr>
            <w:r w:rsidRPr="009A024F">
              <w:rPr>
                <w:rFonts w:ascii="Times New Roman" w:eastAsia="MS Mincho" w:hAnsi="Times New Roman" w:cs="Times New Roman"/>
                <w:lang w:val="lt-LT"/>
              </w:rPr>
              <w:t>_________min.</w:t>
            </w:r>
          </w:p>
          <w:p w14:paraId="3C941CC9" w14:textId="77777777" w:rsidR="00AF3F43" w:rsidRPr="009A024F" w:rsidRDefault="00AF3F43" w:rsidP="00332567">
            <w:pPr>
              <w:spacing w:line="276" w:lineRule="auto"/>
              <w:rPr>
                <w:rFonts w:ascii="Times New Roman" w:eastAsia="Times New Roman" w:hAnsi="Times New Roman" w:cs="Times New Roman"/>
                <w:lang w:val="lt-LT"/>
              </w:rPr>
            </w:pPr>
          </w:p>
          <w:p w14:paraId="2BBE3DEF" w14:textId="7FC8CD5E" w:rsidR="00AF3F43" w:rsidRPr="009A024F" w:rsidRDefault="003C3010"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kepimo temperatūrą</w:t>
            </w:r>
          </w:p>
          <w:p w14:paraId="6D3ABF27" w14:textId="0820DDD2" w:rsidR="003C3010" w:rsidRPr="009A024F" w:rsidRDefault="003C3010"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w:t>
            </w:r>
            <w:r w:rsidRPr="009A024F">
              <w:rPr>
                <w:rFonts w:ascii="Times New Roman" w:eastAsia="MS Mincho" w:hAnsi="Times New Roman" w:cs="Times New Roman"/>
                <w:lang w:val="lt-LT"/>
              </w:rPr>
              <w:t>°C</w:t>
            </w:r>
          </w:p>
          <w:p w14:paraId="20CE9B81" w14:textId="77777777" w:rsidR="003C3010" w:rsidRPr="009A024F" w:rsidRDefault="003C3010" w:rsidP="00332567">
            <w:pPr>
              <w:spacing w:line="276" w:lineRule="auto"/>
              <w:rPr>
                <w:rFonts w:ascii="Times New Roman" w:eastAsia="Times New Roman" w:hAnsi="Times New Roman" w:cs="Times New Roman"/>
                <w:lang w:val="lt-LT"/>
              </w:rPr>
            </w:pPr>
          </w:p>
          <w:p w14:paraId="04D44D88"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kepimo dugno medžiagą ____________</w:t>
            </w:r>
          </w:p>
          <w:p w14:paraId="09122595" w14:textId="77777777" w:rsidR="00AA0155" w:rsidRPr="009A024F" w:rsidRDefault="00AA0155" w:rsidP="00332567">
            <w:pPr>
              <w:spacing w:line="276" w:lineRule="auto"/>
              <w:rPr>
                <w:rFonts w:ascii="Times New Roman" w:eastAsia="Times New Roman" w:hAnsi="Times New Roman" w:cs="Times New Roman"/>
                <w:lang w:val="lt-LT"/>
              </w:rPr>
            </w:pPr>
          </w:p>
          <w:p w14:paraId="4CAAB56A" w14:textId="77777777" w:rsidR="00AA0155" w:rsidRPr="009A024F" w:rsidRDefault="00AA0155" w:rsidP="00AA0155">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saugos klasę (IP)</w:t>
            </w:r>
          </w:p>
          <w:p w14:paraId="4BFE897C" w14:textId="77777777" w:rsidR="00AA0155" w:rsidRPr="009A024F" w:rsidRDefault="00AA0155" w:rsidP="00AA0155">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___________________</w:t>
            </w:r>
          </w:p>
          <w:p w14:paraId="4A221DA1" w14:textId="77777777" w:rsidR="00395F63" w:rsidRPr="009A024F" w:rsidRDefault="00395F63" w:rsidP="00395F63">
            <w:pPr>
              <w:spacing w:line="276" w:lineRule="auto"/>
              <w:rPr>
                <w:rFonts w:ascii="Times New Roman" w:hAnsi="Times New Roman" w:cs="Times New Roman"/>
                <w:kern w:val="2"/>
                <w:lang w:val="lt-LT" w:eastAsia="ar-SA"/>
              </w:rPr>
            </w:pPr>
          </w:p>
          <w:p w14:paraId="0C2F9DC3" w14:textId="39B4049F" w:rsidR="00395F63" w:rsidRPr="009A024F" w:rsidRDefault="00395F63" w:rsidP="00395F6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19C3EA61" w14:textId="77777777" w:rsidR="00395F63" w:rsidRPr="009A024F" w:rsidRDefault="00395F63" w:rsidP="00395F63">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68606643" w14:textId="77777777" w:rsidR="00332567" w:rsidRPr="009A024F" w:rsidRDefault="00332567" w:rsidP="00332567">
            <w:pPr>
              <w:spacing w:line="276" w:lineRule="auto"/>
              <w:rPr>
                <w:rFonts w:ascii="Times New Roman" w:hAnsi="Times New Roman" w:cs="Times New Roman"/>
                <w:lang w:val="lt-LT" w:eastAsia="ar-SA"/>
              </w:rPr>
            </w:pPr>
          </w:p>
        </w:tc>
        <w:tc>
          <w:tcPr>
            <w:tcW w:w="2410" w:type="dxa"/>
          </w:tcPr>
          <w:p w14:paraId="5540152B" w14:textId="5FAF1898"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75A52EB1" w14:textId="77777777" w:rsidTr="00AD3D6F">
        <w:trPr>
          <w:cantSplit/>
          <w:jc w:val="center"/>
        </w:trPr>
        <w:tc>
          <w:tcPr>
            <w:tcW w:w="704" w:type="dxa"/>
          </w:tcPr>
          <w:p w14:paraId="040A113B" w14:textId="7D3C2FD5" w:rsidR="00332567" w:rsidRPr="009A024F" w:rsidRDefault="00332567" w:rsidP="006A5514">
            <w:pPr>
              <w:pStyle w:val="Sraopastraipa"/>
              <w:numPr>
                <w:ilvl w:val="0"/>
                <w:numId w:val="29"/>
              </w:numPr>
              <w:spacing w:line="276" w:lineRule="auto"/>
              <w:rPr>
                <w:rFonts w:ascii="Times New Roman" w:eastAsia="MS Mincho" w:hAnsi="Times New Roman" w:cs="Times New Roman"/>
                <w:lang w:val="lt-LT"/>
              </w:rPr>
            </w:pPr>
          </w:p>
        </w:tc>
        <w:tc>
          <w:tcPr>
            <w:tcW w:w="1585" w:type="dxa"/>
          </w:tcPr>
          <w:p w14:paraId="1143A8DA" w14:textId="27826F19"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Elektrinė viryklė su ne mažiau kaip 4 kaitvietėmis</w:t>
            </w:r>
            <w:r w:rsidR="00981B6C" w:rsidRPr="009A024F">
              <w:rPr>
                <w:rFonts w:ascii="Times New Roman" w:eastAsia="MS Mincho" w:hAnsi="Times New Roman" w:cs="Times New Roman"/>
                <w:lang w:val="lt-LT"/>
              </w:rPr>
              <w:t>, uždara lentyna</w:t>
            </w:r>
          </w:p>
        </w:tc>
        <w:tc>
          <w:tcPr>
            <w:tcW w:w="541" w:type="dxa"/>
          </w:tcPr>
          <w:p w14:paraId="6BB1714F" w14:textId="779F0800"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1154D3CC" w14:textId="14B151F3" w:rsidR="00332567" w:rsidRPr="009A024F" w:rsidRDefault="000B17E1"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daugiau nei </w:t>
            </w:r>
            <w:r w:rsidR="00332567" w:rsidRPr="009A024F">
              <w:rPr>
                <w:rFonts w:ascii="Times New Roman" w:eastAsia="MS Mincho" w:hAnsi="Times New Roman" w:cs="Times New Roman"/>
                <w:lang w:val="lt-LT"/>
              </w:rPr>
              <w:t xml:space="preserve">800 × 800 × </w:t>
            </w:r>
            <w:r w:rsidR="007F1F7E" w:rsidRPr="009A024F">
              <w:rPr>
                <w:rFonts w:ascii="Times New Roman" w:eastAsia="MS Mincho" w:hAnsi="Times New Roman" w:cs="Times New Roman"/>
                <w:lang w:val="lt-LT"/>
              </w:rPr>
              <w:t>850</w:t>
            </w:r>
            <w:r w:rsidR="00332567" w:rsidRPr="009A024F">
              <w:rPr>
                <w:rFonts w:ascii="Times New Roman" w:eastAsia="MS Mincho" w:hAnsi="Times New Roman" w:cs="Times New Roman"/>
                <w:lang w:val="lt-LT"/>
              </w:rPr>
              <w:t xml:space="preserve"> </w:t>
            </w:r>
          </w:p>
        </w:tc>
        <w:tc>
          <w:tcPr>
            <w:tcW w:w="4536" w:type="dxa"/>
          </w:tcPr>
          <w:p w14:paraId="2E19870D" w14:textId="77777777" w:rsidR="002B0437" w:rsidRPr="009A024F" w:rsidRDefault="002B043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380–400 V, 50 Hz, 3F;</w:t>
            </w:r>
          </w:p>
          <w:p w14:paraId="02223575" w14:textId="77777777" w:rsidR="002B0437"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Galingumas ne mažiau 10 kW</w:t>
            </w:r>
          </w:p>
          <w:p w14:paraId="16BCDF78" w14:textId="60C198B7" w:rsidR="002B0437"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kvadratinės ketaus kaitvietės, sumontuotos viename lygyje su stalviršiu</w:t>
            </w:r>
          </w:p>
          <w:p w14:paraId="40A8CDBD" w14:textId="1A8AD37D" w:rsidR="00A72B80" w:rsidRPr="009A024F" w:rsidRDefault="00A72B80"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vienos kaitvietės dydis ne mažiau </w:t>
            </w:r>
            <w:r w:rsidR="00AF5832" w:rsidRPr="009A024F">
              <w:rPr>
                <w:rFonts w:ascii="Times New Roman" w:eastAsia="MS Mincho" w:hAnsi="Times New Roman" w:cs="Times New Roman"/>
                <w:lang w:val="lt-LT"/>
              </w:rPr>
              <w:t>300x300mm</w:t>
            </w:r>
          </w:p>
          <w:p w14:paraId="09AB6071" w14:textId="77777777" w:rsidR="002B0437"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Korpusas - nerūdijantis plienas (AISI 304 arba analogiškas)</w:t>
            </w:r>
          </w:p>
          <w:p w14:paraId="46A6E868" w14:textId="34C95C87" w:rsidR="00C777E4" w:rsidRPr="009A024F" w:rsidRDefault="00C777E4"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Saugos klasė ne žemesnė nei IPX4.</w:t>
            </w:r>
          </w:p>
          <w:p w14:paraId="0FFB84C7" w14:textId="77777777" w:rsidR="002B0437"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p w14:paraId="04BBF00D" w14:textId="0108A3B9" w:rsidR="002B0437"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Kiekviena kaitvietė turi turėti integruotą apsaugą nuo perkaitimo</w:t>
            </w:r>
            <w:r w:rsidR="005163F8" w:rsidRPr="009A024F">
              <w:rPr>
                <w:rFonts w:ascii="Times New Roman" w:eastAsia="MS Mincho" w:hAnsi="Times New Roman" w:cs="Times New Roman"/>
                <w:lang w:val="lt-LT"/>
              </w:rPr>
              <w:t xml:space="preserve"> (apsauginis termostatas arba lygiavertis saugos sprendimas)</w:t>
            </w:r>
          </w:p>
          <w:p w14:paraId="1FB4DC95" w14:textId="24070DB9" w:rsidR="002B0437"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nerūdijančio plieno stovas (su apatine lentyna arba padėklu puodams bei inventoriui susidėti)</w:t>
            </w:r>
          </w:p>
          <w:p w14:paraId="68A4DE0A" w14:textId="77777777" w:rsidR="00332567"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lentynos apkrova esant tolygiai</w:t>
            </w:r>
            <w:r w:rsidR="007B0C2C" w:rsidRPr="009A024F">
              <w:rPr>
                <w:rFonts w:ascii="Times New Roman" w:eastAsia="MS Mincho" w:hAnsi="Times New Roman" w:cs="Times New Roman"/>
                <w:lang w:val="lt-LT"/>
              </w:rPr>
              <w:t xml:space="preserve"> </w:t>
            </w:r>
            <w:r w:rsidRPr="009A024F">
              <w:rPr>
                <w:rFonts w:ascii="Times New Roman" w:eastAsia="MS Mincho" w:hAnsi="Times New Roman" w:cs="Times New Roman"/>
                <w:lang w:val="lt-LT"/>
              </w:rPr>
              <w:t>paskirstytai apkrovai ne mažiau 50 kg</w:t>
            </w:r>
          </w:p>
          <w:p w14:paraId="17E71DAC" w14:textId="79D6670E" w:rsidR="0050317F" w:rsidRPr="009A024F" w:rsidRDefault="0050317F" w:rsidP="006A5514">
            <w:pPr>
              <w:pStyle w:val="Sraopastraipa"/>
              <w:numPr>
                <w:ilvl w:val="1"/>
                <w:numId w:val="29"/>
              </w:numPr>
              <w:tabs>
                <w:tab w:val="left" w:pos="0"/>
                <w:tab w:val="left" w:pos="29"/>
                <w:tab w:val="left" w:pos="61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visa erdvė nuo </w:t>
            </w:r>
            <w:r w:rsidR="00D7322F" w:rsidRPr="009A024F">
              <w:rPr>
                <w:rFonts w:ascii="Times New Roman" w:eastAsia="MS Mincho" w:hAnsi="Times New Roman" w:cs="Times New Roman"/>
                <w:lang w:val="lt-LT"/>
              </w:rPr>
              <w:t>viryklės</w:t>
            </w:r>
            <w:r w:rsidRPr="009A024F">
              <w:rPr>
                <w:rFonts w:ascii="Times New Roman" w:eastAsia="MS Mincho" w:hAnsi="Times New Roman" w:cs="Times New Roman"/>
                <w:lang w:val="lt-LT"/>
              </w:rPr>
              <w:t xml:space="preserve"> iki apatinės lentynos uždengta slankiojančiomis / stumdomomis durimis. </w:t>
            </w:r>
          </w:p>
          <w:p w14:paraId="7E4DE264" w14:textId="186A0283" w:rsidR="0050317F" w:rsidRPr="009A024F" w:rsidRDefault="0050317F" w:rsidP="006A5514">
            <w:pPr>
              <w:pStyle w:val="Sraopastraipa"/>
              <w:numPr>
                <w:ilvl w:val="1"/>
                <w:numId w:val="29"/>
              </w:numPr>
              <w:tabs>
                <w:tab w:val="left" w:pos="0"/>
                <w:tab w:val="left" w:pos="29"/>
                <w:tab w:val="left" w:pos="616"/>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Integruotos rankenos</w:t>
            </w:r>
          </w:p>
        </w:tc>
        <w:tc>
          <w:tcPr>
            <w:tcW w:w="3260" w:type="dxa"/>
          </w:tcPr>
          <w:p w14:paraId="5B4BE804" w14:textId="77777777" w:rsidR="0019283A" w:rsidRPr="009A024F" w:rsidRDefault="0019283A" w:rsidP="0019283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429EA5D0" w14:textId="640F4617" w:rsidR="0019283A" w:rsidRPr="009A024F" w:rsidRDefault="0019283A"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3E5A97C4" w14:textId="77777777" w:rsidR="00A21A37" w:rsidRPr="009A024F" w:rsidRDefault="00A21A37" w:rsidP="00332567">
            <w:pPr>
              <w:spacing w:line="276" w:lineRule="auto"/>
              <w:rPr>
                <w:rFonts w:ascii="Times New Roman" w:eastAsia="Times New Roman" w:hAnsi="Times New Roman" w:cs="Times New Roman"/>
                <w:lang w:val="lt-LT"/>
              </w:rPr>
            </w:pPr>
          </w:p>
          <w:p w14:paraId="63735CD5"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galingumą (kW)</w:t>
            </w:r>
          </w:p>
          <w:p w14:paraId="5BBD552F"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w:t>
            </w:r>
          </w:p>
          <w:p w14:paraId="0979C4F1" w14:textId="77777777" w:rsidR="00332567" w:rsidRPr="009A024F" w:rsidRDefault="00332567" w:rsidP="00332567">
            <w:pPr>
              <w:spacing w:line="276" w:lineRule="auto"/>
              <w:rPr>
                <w:rFonts w:ascii="Times New Roman" w:eastAsia="Times New Roman" w:hAnsi="Times New Roman" w:cs="Times New Roman"/>
                <w:lang w:val="lt-LT"/>
              </w:rPr>
            </w:pPr>
          </w:p>
          <w:p w14:paraId="1F85155D"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pasaugos nuo perkaitinimo mechanizmą</w:t>
            </w:r>
          </w:p>
          <w:p w14:paraId="4F915305"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____________________</w:t>
            </w:r>
          </w:p>
          <w:p w14:paraId="3385FA14" w14:textId="77777777" w:rsidR="00C777E4" w:rsidRPr="009A024F" w:rsidRDefault="00C777E4" w:rsidP="00332567">
            <w:pPr>
              <w:spacing w:line="276" w:lineRule="auto"/>
              <w:rPr>
                <w:rFonts w:ascii="Times New Roman" w:eastAsia="Times New Roman" w:hAnsi="Times New Roman" w:cs="Times New Roman"/>
                <w:lang w:val="lt-LT"/>
              </w:rPr>
            </w:pPr>
          </w:p>
          <w:p w14:paraId="5C56ACB4" w14:textId="77777777" w:rsidR="00C777E4" w:rsidRPr="009A024F" w:rsidRDefault="00C777E4" w:rsidP="00C777E4">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saugos klasę (IP)</w:t>
            </w:r>
          </w:p>
          <w:p w14:paraId="042C6BC8" w14:textId="77777777" w:rsidR="00C777E4" w:rsidRPr="009A024F" w:rsidRDefault="00C777E4" w:rsidP="00C777E4">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___________________</w:t>
            </w:r>
          </w:p>
          <w:p w14:paraId="7B025FD4" w14:textId="77777777" w:rsidR="00BC53D4" w:rsidRPr="009A024F" w:rsidRDefault="00BC53D4" w:rsidP="00C777E4">
            <w:pPr>
              <w:spacing w:line="276" w:lineRule="auto"/>
              <w:rPr>
                <w:rFonts w:ascii="Times New Roman" w:eastAsia="Times New Roman" w:hAnsi="Times New Roman" w:cs="Times New Roman"/>
                <w:lang w:val="lt-LT"/>
              </w:rPr>
            </w:pPr>
          </w:p>
          <w:p w14:paraId="225BED53" w14:textId="77777777" w:rsidR="00BC53D4" w:rsidRPr="009A024F" w:rsidRDefault="00BC53D4" w:rsidP="00BC53D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3BAC526F" w14:textId="77777777" w:rsidR="00BC53D4" w:rsidRPr="009A024F" w:rsidRDefault="00BC53D4" w:rsidP="00BC53D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7A0D4532" w14:textId="77777777" w:rsidR="00CE16B6" w:rsidRPr="009A024F" w:rsidRDefault="00CE16B6" w:rsidP="0019283A">
            <w:pPr>
              <w:spacing w:line="276" w:lineRule="auto"/>
              <w:rPr>
                <w:rFonts w:ascii="Times New Roman" w:hAnsi="Times New Roman" w:cs="Times New Roman"/>
                <w:kern w:val="2"/>
                <w:lang w:val="lt-LT" w:eastAsia="ar-SA"/>
              </w:rPr>
            </w:pPr>
          </w:p>
          <w:p w14:paraId="2F3796CE" w14:textId="1CA4D1B1" w:rsidR="0019283A" w:rsidRPr="009A024F" w:rsidRDefault="0019283A" w:rsidP="0019283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02A123CC" w14:textId="77777777" w:rsidR="0019283A" w:rsidRPr="009A024F" w:rsidRDefault="0019283A" w:rsidP="0019283A">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0CF319C1" w14:textId="0D7EDAD0" w:rsidR="00332567" w:rsidRPr="009A024F" w:rsidRDefault="00332567" w:rsidP="00332567">
            <w:pPr>
              <w:spacing w:line="276" w:lineRule="auto"/>
              <w:rPr>
                <w:rFonts w:ascii="Times New Roman" w:hAnsi="Times New Roman" w:cs="Times New Roman"/>
                <w:lang w:val="lt-LT" w:eastAsia="ar-SA"/>
              </w:rPr>
            </w:pPr>
          </w:p>
        </w:tc>
        <w:tc>
          <w:tcPr>
            <w:tcW w:w="2410" w:type="dxa"/>
          </w:tcPr>
          <w:p w14:paraId="652FCBAA" w14:textId="152AD68A"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BE1CB3" w:rsidRPr="009A024F" w14:paraId="49711C96" w14:textId="77777777" w:rsidTr="00AD3D6F">
        <w:trPr>
          <w:cantSplit/>
          <w:jc w:val="center"/>
        </w:trPr>
        <w:tc>
          <w:tcPr>
            <w:tcW w:w="704" w:type="dxa"/>
          </w:tcPr>
          <w:p w14:paraId="0548C3E8" w14:textId="684EAE35" w:rsidR="00BE1CB3" w:rsidRPr="009A024F" w:rsidRDefault="00BE1CB3" w:rsidP="006A5514">
            <w:pPr>
              <w:pStyle w:val="Sraopastraipa"/>
              <w:numPr>
                <w:ilvl w:val="0"/>
                <w:numId w:val="29"/>
              </w:numPr>
              <w:spacing w:line="276" w:lineRule="auto"/>
              <w:rPr>
                <w:rFonts w:ascii="Times New Roman" w:eastAsia="MS Mincho" w:hAnsi="Times New Roman" w:cs="Times New Roman"/>
                <w:lang w:val="lt-LT"/>
              </w:rPr>
            </w:pPr>
          </w:p>
        </w:tc>
        <w:tc>
          <w:tcPr>
            <w:tcW w:w="1585" w:type="dxa"/>
          </w:tcPr>
          <w:p w14:paraId="53906011" w14:textId="4B693A36" w:rsidR="00BE1CB3" w:rsidRPr="009A024F" w:rsidRDefault="00BE1CB3" w:rsidP="00BE1CB3">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su borteliu ir uždara apatine lentyna</w:t>
            </w:r>
          </w:p>
        </w:tc>
        <w:tc>
          <w:tcPr>
            <w:tcW w:w="541" w:type="dxa"/>
          </w:tcPr>
          <w:p w14:paraId="64C24AA5" w14:textId="3B689566" w:rsidR="00BE1CB3" w:rsidRPr="009A024F" w:rsidRDefault="00BE1CB3" w:rsidP="00BE1CB3">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36384C49" w14:textId="05B64D4F" w:rsidR="00BE1CB3" w:rsidRPr="009A024F" w:rsidRDefault="00BE1CB3" w:rsidP="00BE1CB3">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1100</w:t>
            </w:r>
            <w:r w:rsidR="002740AA" w:rsidRPr="009A024F">
              <w:rPr>
                <w:rFonts w:ascii="Times New Roman" w:eastAsia="MS Mincho" w:hAnsi="Times New Roman" w:cs="Times New Roman"/>
                <w:lang w:val="lt-LT"/>
              </w:rPr>
              <w:t>x</w:t>
            </w:r>
            <w:r w:rsidRPr="009A024F">
              <w:rPr>
                <w:rFonts w:ascii="Times New Roman" w:eastAsia="MS Mincho" w:hAnsi="Times New Roman" w:cs="Times New Roman"/>
                <w:lang w:val="lt-LT"/>
              </w:rPr>
              <w:t>800</w:t>
            </w:r>
            <w:r w:rsidR="002740AA" w:rsidRPr="009A024F">
              <w:rPr>
                <w:rFonts w:ascii="Times New Roman" w:eastAsia="MS Mincho" w:hAnsi="Times New Roman" w:cs="Times New Roman"/>
                <w:lang w:val="lt-LT"/>
              </w:rPr>
              <w:t>x</w:t>
            </w:r>
            <w:r w:rsidRPr="009A024F">
              <w:rPr>
                <w:rFonts w:ascii="Times New Roman" w:eastAsia="MS Mincho" w:hAnsi="Times New Roman" w:cs="Times New Roman"/>
                <w:lang w:val="lt-LT"/>
              </w:rPr>
              <w:t>8</w:t>
            </w:r>
            <w:r w:rsidR="002740AA" w:rsidRPr="009A024F">
              <w:rPr>
                <w:rFonts w:ascii="Times New Roman" w:eastAsia="MS Mincho" w:hAnsi="Times New Roman" w:cs="Times New Roman"/>
                <w:lang w:val="lt-LT"/>
              </w:rPr>
              <w:t>8</w:t>
            </w:r>
            <w:r w:rsidRPr="009A024F">
              <w:rPr>
                <w:rFonts w:ascii="Times New Roman" w:eastAsia="MS Mincho" w:hAnsi="Times New Roman" w:cs="Times New Roman"/>
                <w:lang w:val="lt-LT"/>
              </w:rPr>
              <w:t>0</w:t>
            </w:r>
          </w:p>
          <w:p w14:paraId="0CB6872B" w14:textId="28D36B61" w:rsidR="00BE1CB3" w:rsidRPr="009A024F" w:rsidRDefault="00BE1CB3" w:rsidP="00BE1CB3">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Bortelis 50</w:t>
            </w:r>
          </w:p>
        </w:tc>
        <w:tc>
          <w:tcPr>
            <w:tcW w:w="4536" w:type="dxa"/>
          </w:tcPr>
          <w:p w14:paraId="3343D2DA" w14:textId="77777777" w:rsidR="00BE1CB3" w:rsidRPr="009A024F" w:rsidRDefault="00BE1CB3" w:rsidP="00BE1CB3">
            <w:pPr>
              <w:spacing w:line="276" w:lineRule="auto"/>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 xml:space="preserve">Darbo stalas: </w:t>
            </w:r>
          </w:p>
          <w:p w14:paraId="4BFCC598" w14:textId="17BF5526" w:rsidR="00BE1CB3" w:rsidRPr="009A024F" w:rsidRDefault="00BE1CB3" w:rsidP="006A5514">
            <w:pPr>
              <w:pStyle w:val="Sraopastraipa"/>
              <w:numPr>
                <w:ilvl w:val="1"/>
                <w:numId w:val="29"/>
              </w:numPr>
              <w:tabs>
                <w:tab w:val="left" w:pos="0"/>
                <w:tab w:val="left" w:pos="29"/>
                <w:tab w:val="left" w:pos="596"/>
              </w:tabs>
              <w:spacing w:line="276" w:lineRule="auto"/>
              <w:ind w:left="171" w:hanging="142"/>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3B352E3D" w14:textId="77777777" w:rsidR="00BE1CB3" w:rsidRPr="009A024F" w:rsidRDefault="00BE1CB3" w:rsidP="006A5514">
            <w:pPr>
              <w:pStyle w:val="Sraopastraipa"/>
              <w:numPr>
                <w:ilvl w:val="1"/>
                <w:numId w:val="29"/>
              </w:numPr>
              <w:tabs>
                <w:tab w:val="left" w:pos="0"/>
                <w:tab w:val="left" w:pos="29"/>
                <w:tab w:val="left" w:pos="596"/>
              </w:tabs>
              <w:spacing w:line="276" w:lineRule="auto"/>
              <w:ind w:left="171" w:hanging="142"/>
              <w:rPr>
                <w:rFonts w:ascii="Times New Roman" w:eastAsia="MS Mincho" w:hAnsi="Times New Roman" w:cs="Times New Roman"/>
                <w:lang w:val="lt-LT"/>
              </w:rPr>
            </w:pPr>
            <w:r w:rsidRPr="009A024F">
              <w:rPr>
                <w:rFonts w:ascii="Times New Roman" w:eastAsia="MS Mincho" w:hAnsi="Times New Roman" w:cs="Times New Roman"/>
                <w:lang w:val="lt-LT"/>
              </w:rPr>
              <w:t>Darbastalio plieno lakšto storis ne mažiau 0,8 mm</w:t>
            </w:r>
          </w:p>
          <w:p w14:paraId="023BA1B9" w14:textId="77777777" w:rsidR="00BE1CB3" w:rsidRPr="009A024F" w:rsidRDefault="00BE1CB3" w:rsidP="006A5514">
            <w:pPr>
              <w:pStyle w:val="Sraopastraipa"/>
              <w:numPr>
                <w:ilvl w:val="1"/>
                <w:numId w:val="29"/>
              </w:numPr>
              <w:tabs>
                <w:tab w:val="left" w:pos="0"/>
                <w:tab w:val="left" w:pos="29"/>
                <w:tab w:val="left" w:pos="596"/>
              </w:tabs>
              <w:spacing w:line="276" w:lineRule="auto"/>
              <w:ind w:left="171" w:hanging="142"/>
              <w:rPr>
                <w:rFonts w:ascii="Times New Roman" w:eastAsia="MS Mincho" w:hAnsi="Times New Roman" w:cs="Times New Roman"/>
                <w:lang w:val="lt-LT"/>
              </w:rPr>
            </w:pPr>
            <w:r w:rsidRPr="009A024F">
              <w:rPr>
                <w:rFonts w:ascii="Times New Roman" w:eastAsia="MS Mincho" w:hAnsi="Times New Roman" w:cs="Times New Roman"/>
                <w:lang w:val="lt-LT"/>
              </w:rPr>
              <w:t xml:space="preserve">reguliuojamo aukščio kojos </w:t>
            </w:r>
          </w:p>
          <w:p w14:paraId="44B7D53A" w14:textId="77777777" w:rsidR="00BE1CB3" w:rsidRPr="009A024F" w:rsidRDefault="00BE1CB3" w:rsidP="00A561D1">
            <w:pPr>
              <w:tabs>
                <w:tab w:val="left" w:pos="0"/>
                <w:tab w:val="left" w:pos="29"/>
                <w:tab w:val="left" w:pos="596"/>
              </w:tabs>
              <w:spacing w:line="276" w:lineRule="auto"/>
              <w:ind w:left="171" w:hanging="142"/>
              <w:rPr>
                <w:rFonts w:ascii="Times New Roman" w:eastAsia="MS Mincho" w:hAnsi="Times New Roman" w:cs="Times New Roman"/>
                <w:lang w:val="lt-LT"/>
              </w:rPr>
            </w:pPr>
            <w:r w:rsidRPr="009A024F">
              <w:rPr>
                <w:rFonts w:ascii="Times New Roman" w:eastAsia="MS Mincho" w:hAnsi="Times New Roman" w:cs="Times New Roman"/>
                <w:u w:val="single"/>
                <w:lang w:val="lt-LT"/>
              </w:rPr>
              <w:t>Lentyna</w:t>
            </w:r>
            <w:r w:rsidRPr="009A024F">
              <w:rPr>
                <w:rFonts w:ascii="Times New Roman" w:eastAsia="MS Mincho" w:hAnsi="Times New Roman" w:cs="Times New Roman"/>
                <w:lang w:val="lt-LT"/>
              </w:rPr>
              <w:t xml:space="preserve">: </w:t>
            </w:r>
          </w:p>
          <w:p w14:paraId="5B7BF38E" w14:textId="77777777" w:rsidR="00BE1CB3" w:rsidRPr="009A024F" w:rsidRDefault="00BE1CB3" w:rsidP="006A5514">
            <w:pPr>
              <w:pStyle w:val="Sraopastraipa"/>
              <w:numPr>
                <w:ilvl w:val="1"/>
                <w:numId w:val="29"/>
              </w:numPr>
              <w:tabs>
                <w:tab w:val="left" w:pos="0"/>
                <w:tab w:val="left" w:pos="29"/>
                <w:tab w:val="left" w:pos="596"/>
              </w:tabs>
              <w:spacing w:line="276" w:lineRule="auto"/>
              <w:ind w:left="171" w:hanging="142"/>
              <w:rPr>
                <w:rFonts w:ascii="Times New Roman" w:eastAsia="MS Mincho" w:hAnsi="Times New Roman" w:cs="Times New Roman"/>
                <w:lang w:val="lt-LT"/>
              </w:rPr>
            </w:pPr>
            <w:r w:rsidRPr="009A024F">
              <w:rPr>
                <w:rFonts w:ascii="Times New Roman" w:eastAsia="MS Mincho" w:hAnsi="Times New Roman" w:cs="Times New Roman"/>
                <w:lang w:val="lt-LT"/>
              </w:rPr>
              <w:t>lentynos apkrova esant tolygiai paskirstytai apkrovai ne mažiau 50 kg</w:t>
            </w:r>
          </w:p>
          <w:p w14:paraId="4586C28A" w14:textId="77777777" w:rsidR="00BE1CB3" w:rsidRPr="009A024F" w:rsidRDefault="00BE1CB3" w:rsidP="006A5514">
            <w:pPr>
              <w:pStyle w:val="Sraopastraipa"/>
              <w:numPr>
                <w:ilvl w:val="1"/>
                <w:numId w:val="29"/>
              </w:numPr>
              <w:tabs>
                <w:tab w:val="left" w:pos="0"/>
                <w:tab w:val="left" w:pos="29"/>
                <w:tab w:val="left" w:pos="596"/>
              </w:tabs>
              <w:spacing w:line="276" w:lineRule="auto"/>
              <w:ind w:left="171" w:hanging="142"/>
              <w:rPr>
                <w:rFonts w:ascii="Times New Roman" w:eastAsia="MS Mincho" w:hAnsi="Times New Roman" w:cs="Times New Roman"/>
                <w:lang w:val="lt-LT"/>
              </w:rPr>
            </w:pPr>
            <w:r w:rsidRPr="009A024F">
              <w:rPr>
                <w:rFonts w:ascii="Times New Roman" w:eastAsia="MS Mincho" w:hAnsi="Times New Roman" w:cs="Times New Roman"/>
                <w:lang w:val="lt-LT"/>
              </w:rPr>
              <w:t xml:space="preserve">visa erdvė nuo stalviršio iki apatinės lentynos (įskaitant sifono bei mazgų zoną) uždengta slankiojančiomis / stumdomomis durimis. </w:t>
            </w:r>
          </w:p>
          <w:p w14:paraId="516C2D53" w14:textId="2F4357A9" w:rsidR="00BE1CB3" w:rsidRPr="009A024F" w:rsidRDefault="00BE1CB3" w:rsidP="006A5514">
            <w:pPr>
              <w:pStyle w:val="Sraopastraipa"/>
              <w:numPr>
                <w:ilvl w:val="1"/>
                <w:numId w:val="29"/>
              </w:numPr>
              <w:tabs>
                <w:tab w:val="left" w:pos="0"/>
                <w:tab w:val="left" w:pos="29"/>
                <w:tab w:val="left" w:pos="596"/>
              </w:tabs>
              <w:spacing w:line="276" w:lineRule="auto"/>
              <w:ind w:left="171" w:hanging="142"/>
              <w:rPr>
                <w:rFonts w:ascii="Times New Roman" w:eastAsia="MS Mincho" w:hAnsi="Times New Roman" w:cs="Times New Roman"/>
                <w:lang w:val="lt-LT"/>
              </w:rPr>
            </w:pPr>
            <w:r w:rsidRPr="009A024F">
              <w:rPr>
                <w:rFonts w:ascii="Times New Roman" w:eastAsia="MS Mincho" w:hAnsi="Times New Roman" w:cs="Times New Roman"/>
                <w:lang w:val="lt-LT"/>
              </w:rPr>
              <w:t>Integruotos rankenos</w:t>
            </w:r>
          </w:p>
        </w:tc>
        <w:tc>
          <w:tcPr>
            <w:tcW w:w="3260" w:type="dxa"/>
          </w:tcPr>
          <w:p w14:paraId="5BCAD044" w14:textId="77777777" w:rsidR="00BE1CB3" w:rsidRPr="009A024F" w:rsidRDefault="00BE1CB3" w:rsidP="00BE1CB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0EA4A4D0" w14:textId="77777777" w:rsidR="00BE1CB3" w:rsidRPr="009A024F" w:rsidRDefault="00BE1CB3" w:rsidP="00BE1CB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5D536673" w14:textId="77777777" w:rsidR="00BE1CB3" w:rsidRPr="009A024F" w:rsidRDefault="00BE1CB3" w:rsidP="00BE1CB3">
            <w:pPr>
              <w:spacing w:line="276" w:lineRule="auto"/>
              <w:rPr>
                <w:rFonts w:ascii="Times New Roman" w:hAnsi="Times New Roman" w:cs="Times New Roman"/>
                <w:kern w:val="2"/>
                <w:lang w:val="lt-LT" w:eastAsia="ar-SA"/>
              </w:rPr>
            </w:pPr>
          </w:p>
          <w:p w14:paraId="638E2E08" w14:textId="77777777" w:rsidR="00BE1CB3" w:rsidRPr="009A024F" w:rsidRDefault="00BE1CB3" w:rsidP="00BE1CB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stalviršio plieno lakšto storį ___________________ mm</w:t>
            </w:r>
          </w:p>
          <w:p w14:paraId="6088C418" w14:textId="77777777" w:rsidR="00BE1CB3" w:rsidRPr="009A024F" w:rsidRDefault="00BE1CB3" w:rsidP="00BE1CB3">
            <w:pPr>
              <w:spacing w:line="276" w:lineRule="auto"/>
              <w:rPr>
                <w:rFonts w:ascii="Times New Roman" w:hAnsi="Times New Roman" w:cs="Times New Roman"/>
                <w:kern w:val="2"/>
                <w:lang w:val="lt-LT" w:eastAsia="ar-SA"/>
              </w:rPr>
            </w:pPr>
          </w:p>
          <w:p w14:paraId="79D7A8BA" w14:textId="77777777" w:rsidR="00BE1CB3" w:rsidRPr="009A024F" w:rsidRDefault="00BE1CB3" w:rsidP="00BE1CB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6170E9DE" w14:textId="77777777" w:rsidR="00BE1CB3" w:rsidRPr="009A024F" w:rsidRDefault="00BE1CB3" w:rsidP="00BE1CB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43C8E50E" w14:textId="77777777" w:rsidR="00BE1CB3" w:rsidRPr="009A024F" w:rsidRDefault="00BE1CB3" w:rsidP="00BE1CB3">
            <w:pPr>
              <w:spacing w:line="276" w:lineRule="auto"/>
              <w:rPr>
                <w:rFonts w:ascii="Times New Roman" w:hAnsi="Times New Roman" w:cs="Times New Roman"/>
                <w:kern w:val="2"/>
                <w:lang w:val="lt-LT" w:eastAsia="ar-SA"/>
              </w:rPr>
            </w:pPr>
          </w:p>
          <w:p w14:paraId="0D082A26" w14:textId="77777777" w:rsidR="00BE1CB3" w:rsidRPr="009A024F" w:rsidRDefault="00BE1CB3" w:rsidP="00BE1CB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0D45A20A" w14:textId="77777777" w:rsidR="00BE1CB3" w:rsidRPr="009A024F" w:rsidRDefault="00BE1CB3" w:rsidP="00BE1CB3">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3E13A58A" w14:textId="77777777" w:rsidR="00BE1CB3" w:rsidRPr="009A024F" w:rsidRDefault="00BE1CB3" w:rsidP="00BE1CB3">
            <w:pPr>
              <w:spacing w:line="276" w:lineRule="auto"/>
              <w:rPr>
                <w:rFonts w:ascii="Times New Roman" w:hAnsi="Times New Roman" w:cs="Times New Roman"/>
                <w:lang w:val="lt-LT" w:eastAsia="ar-SA"/>
              </w:rPr>
            </w:pPr>
          </w:p>
        </w:tc>
        <w:tc>
          <w:tcPr>
            <w:tcW w:w="2410" w:type="dxa"/>
          </w:tcPr>
          <w:p w14:paraId="12C2778D" w14:textId="1A48C01C" w:rsidR="00BE1CB3" w:rsidRPr="009A024F" w:rsidRDefault="00BE1CB3" w:rsidP="00BE1CB3">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18362E3D" w14:textId="77777777" w:rsidTr="00AD3D6F">
        <w:trPr>
          <w:cantSplit/>
          <w:jc w:val="center"/>
        </w:trPr>
        <w:tc>
          <w:tcPr>
            <w:tcW w:w="704" w:type="dxa"/>
          </w:tcPr>
          <w:p w14:paraId="61156D6C" w14:textId="443DA98A" w:rsidR="00332567" w:rsidRPr="009A024F" w:rsidRDefault="00332567" w:rsidP="006A5514">
            <w:pPr>
              <w:pStyle w:val="Sraopastraipa"/>
              <w:numPr>
                <w:ilvl w:val="0"/>
                <w:numId w:val="29"/>
              </w:numPr>
              <w:spacing w:line="276" w:lineRule="auto"/>
              <w:rPr>
                <w:rFonts w:ascii="Times New Roman" w:eastAsia="MS Mincho" w:hAnsi="Times New Roman" w:cs="Times New Roman"/>
                <w:lang w:val="lt-LT"/>
              </w:rPr>
            </w:pPr>
          </w:p>
        </w:tc>
        <w:tc>
          <w:tcPr>
            <w:tcW w:w="1585" w:type="dxa"/>
          </w:tcPr>
          <w:p w14:paraId="0E13B2A3" w14:textId="579F5922"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Konvekcinė garo krosnis</w:t>
            </w:r>
          </w:p>
        </w:tc>
        <w:tc>
          <w:tcPr>
            <w:tcW w:w="541" w:type="dxa"/>
          </w:tcPr>
          <w:p w14:paraId="24B8C7FF" w14:textId="172B6371"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5FDD3EA0" w14:textId="74FC14B0" w:rsidR="00332567" w:rsidRPr="009A024F" w:rsidRDefault="00997651"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daugiau </w:t>
            </w:r>
            <w:r w:rsidR="00332567" w:rsidRPr="009A024F">
              <w:rPr>
                <w:rFonts w:ascii="Times New Roman" w:eastAsia="MS Mincho" w:hAnsi="Times New Roman" w:cs="Times New Roman"/>
                <w:lang w:val="lt-LT"/>
              </w:rPr>
              <w:t>880 × 8</w:t>
            </w:r>
            <w:r w:rsidR="00824EAC" w:rsidRPr="009A024F">
              <w:rPr>
                <w:rFonts w:ascii="Times New Roman" w:eastAsia="MS Mincho" w:hAnsi="Times New Roman" w:cs="Times New Roman"/>
                <w:lang w:val="lt-LT"/>
              </w:rPr>
              <w:t>00</w:t>
            </w:r>
            <w:r w:rsidR="00332567" w:rsidRPr="009A024F">
              <w:rPr>
                <w:rFonts w:ascii="Times New Roman" w:eastAsia="MS Mincho" w:hAnsi="Times New Roman" w:cs="Times New Roman"/>
                <w:lang w:val="lt-LT"/>
              </w:rPr>
              <w:t xml:space="preserve"> (</w:t>
            </w:r>
            <w:r w:rsidR="00824EAC" w:rsidRPr="009A024F">
              <w:rPr>
                <w:rFonts w:ascii="Times New Roman" w:eastAsia="MS Mincho" w:hAnsi="Times New Roman" w:cs="Times New Roman"/>
                <w:lang w:val="lt-LT"/>
              </w:rPr>
              <w:t>be rankenos</w:t>
            </w:r>
            <w:r w:rsidR="00332567" w:rsidRPr="009A024F">
              <w:rPr>
                <w:rFonts w:ascii="Times New Roman" w:eastAsia="MS Mincho" w:hAnsi="Times New Roman" w:cs="Times New Roman"/>
                <w:lang w:val="lt-LT"/>
              </w:rPr>
              <w:t>) × 1065</w:t>
            </w:r>
          </w:p>
        </w:tc>
        <w:tc>
          <w:tcPr>
            <w:tcW w:w="4536" w:type="dxa"/>
          </w:tcPr>
          <w:p w14:paraId="681824E3" w14:textId="77777777" w:rsidR="00327A0E" w:rsidRPr="009A024F" w:rsidRDefault="00327A0E"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380–400 V, 50 Hz, 3F;</w:t>
            </w:r>
          </w:p>
          <w:p w14:paraId="36167C30" w14:textId="3A410AE6" w:rsidR="00327A0E"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Galingumas ne daugiau 20,</w:t>
            </w:r>
            <w:r w:rsidR="00CA0C0C" w:rsidRPr="009A024F">
              <w:rPr>
                <w:rFonts w:ascii="Times New Roman" w:eastAsia="MS Mincho" w:hAnsi="Times New Roman" w:cs="Times New Roman"/>
                <w:lang w:val="lt-LT"/>
              </w:rPr>
              <w:t>5</w:t>
            </w:r>
            <w:r w:rsidRPr="009A024F">
              <w:rPr>
                <w:rFonts w:ascii="Times New Roman" w:eastAsia="MS Mincho" w:hAnsi="Times New Roman" w:cs="Times New Roman"/>
                <w:lang w:val="lt-LT"/>
              </w:rPr>
              <w:t xml:space="preserve"> kW</w:t>
            </w:r>
          </w:p>
          <w:p w14:paraId="627D541E" w14:textId="77777777" w:rsidR="00327A0E" w:rsidRPr="009A024F" w:rsidRDefault="00327A0E"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t>Talpa ne mažiau 10x GN 1/1</w:t>
            </w:r>
          </w:p>
          <w:p w14:paraId="68B7D818" w14:textId="77777777" w:rsidR="00327A0E"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saugos klasė ne mažiau IPX5</w:t>
            </w:r>
          </w:p>
          <w:p w14:paraId="7F7ACB65" w14:textId="77777777" w:rsidR="00327A0E"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Garų generavimo funkcija</w:t>
            </w:r>
          </w:p>
          <w:p w14:paraId="65A79917" w14:textId="130F7807" w:rsidR="00327A0E"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kintamo greičio ventiliatoriai su reversu</w:t>
            </w:r>
            <w:r w:rsidR="00872482" w:rsidRPr="009A024F">
              <w:rPr>
                <w:rFonts w:ascii="Times New Roman" w:eastAsia="MS Mincho" w:hAnsi="Times New Roman" w:cs="Times New Roman"/>
                <w:lang w:val="lt-LT"/>
              </w:rPr>
              <w:t xml:space="preserve"> </w:t>
            </w:r>
            <w:r w:rsidR="00872482" w:rsidRPr="009A024F">
              <w:rPr>
                <w:rFonts w:ascii="Times New Roman" w:hAnsi="Times New Roman" w:cs="Times New Roman"/>
                <w:lang w:val="lt-LT"/>
              </w:rPr>
              <w:t>(ne mažiau kaip 3 greičio pakopos arba tolygus greičio reguliavimas)</w:t>
            </w:r>
          </w:p>
          <w:p w14:paraId="4A137121" w14:textId="76E6FC31" w:rsidR="00327A0E"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integruota automatinė kameros plovimo sistema</w:t>
            </w:r>
            <w:r w:rsidR="0086483D" w:rsidRPr="009A024F">
              <w:rPr>
                <w:rFonts w:ascii="Times New Roman" w:eastAsia="MS Mincho" w:hAnsi="Times New Roman" w:cs="Times New Roman"/>
                <w:lang w:val="lt-LT"/>
              </w:rPr>
              <w:t>. Leidžiami lygiaverčiai gamintojo numatyti automatinio valymo sprendimai, užtikrinantys kameros automatinį plovimą.</w:t>
            </w:r>
          </w:p>
          <w:p w14:paraId="734ED257" w14:textId="77777777" w:rsidR="00327A0E"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t xml:space="preserve">skaitmeninis valdymas; </w:t>
            </w:r>
          </w:p>
          <w:p w14:paraId="45696903" w14:textId="21091D1E" w:rsidR="00BD07CB" w:rsidRPr="009A024F" w:rsidRDefault="00BD07CB"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t xml:space="preserve">ne plonesnis nei dvigubas </w:t>
            </w:r>
            <w:r w:rsidR="00FE2EC0" w:rsidRPr="009A024F">
              <w:rPr>
                <w:rFonts w:ascii="Times New Roman" w:hAnsi="Times New Roman" w:cs="Times New Roman"/>
                <w:lang w:val="lt-LT"/>
              </w:rPr>
              <w:t>durelių stiklas</w:t>
            </w:r>
          </w:p>
          <w:p w14:paraId="1BC42DF1" w14:textId="77777777" w:rsidR="00327A0E"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t>Užtikrinamos funkcijos: sausas kepimas: 30-300C°, virimas 30- 130C°,</w:t>
            </w:r>
            <w:r w:rsidR="00327A0E" w:rsidRPr="009A024F">
              <w:rPr>
                <w:rFonts w:ascii="Times New Roman" w:hAnsi="Times New Roman" w:cs="Times New Roman"/>
                <w:lang w:val="lt-LT"/>
              </w:rPr>
              <w:t xml:space="preserve"> </w:t>
            </w:r>
            <w:r w:rsidRPr="009A024F">
              <w:rPr>
                <w:rFonts w:ascii="Times New Roman" w:hAnsi="Times New Roman" w:cs="Times New Roman"/>
                <w:lang w:val="lt-LT"/>
              </w:rPr>
              <w:t xml:space="preserve">kombinuotas kepimas su garais 30-300C°. </w:t>
            </w:r>
          </w:p>
          <w:p w14:paraId="148DC75D" w14:textId="78E0DF40" w:rsidR="00327A0E" w:rsidRPr="009A024F" w:rsidRDefault="00B87754"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t>Drėgmės reguliavimo funkcija</w:t>
            </w:r>
          </w:p>
          <w:p w14:paraId="181DF654" w14:textId="77777777" w:rsidR="00F97149" w:rsidRPr="009A024F" w:rsidRDefault="00134D59"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t>Integruotas kameros temperatūros matavimo ir reguliavimo sprendimas</w:t>
            </w:r>
          </w:p>
          <w:p w14:paraId="71F93DD6" w14:textId="7D32A19F" w:rsidR="00134D59" w:rsidRPr="009A024F" w:rsidRDefault="009A024F"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t xml:space="preserve"> </w:t>
            </w:r>
            <w:r w:rsidR="0050582E">
              <w:rPr>
                <w:rFonts w:ascii="Times New Roman" w:hAnsi="Times New Roman" w:cs="Times New Roman"/>
                <w:lang w:val="lt-LT"/>
              </w:rPr>
              <w:t>Funkcija,</w:t>
            </w:r>
            <w:r w:rsidRPr="009A024F">
              <w:rPr>
                <w:rFonts w:ascii="Times New Roman" w:hAnsi="Times New Roman" w:cs="Times New Roman"/>
                <w:lang w:val="lt-LT"/>
              </w:rPr>
              <w:t xml:space="preserve"> leidžianti </w:t>
            </w:r>
            <w:r w:rsidR="00F97149" w:rsidRPr="009A024F">
              <w:rPr>
                <w:rFonts w:ascii="Times New Roman" w:hAnsi="Times New Roman" w:cs="Times New Roman"/>
                <w:lang w:val="lt-LT"/>
              </w:rPr>
              <w:t>automatiškai įjungti energijos vartojimą mažinantį budėjimo režimą</w:t>
            </w:r>
          </w:p>
          <w:p w14:paraId="556FAC14" w14:textId="77777777" w:rsidR="004778C6" w:rsidRPr="009A024F" w:rsidRDefault="004778C6"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t>Integruotas arba komplektuojamas rankinis plovimo dušas.</w:t>
            </w:r>
          </w:p>
          <w:p w14:paraId="18383FFA" w14:textId="223D7E33" w:rsidR="001E0327" w:rsidRPr="009A024F" w:rsidRDefault="008E611E"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Į komplektaciją įeina daugiataškis vidinės maisto temperatūros matavimo zondas</w:t>
            </w:r>
            <w:r w:rsidR="00BD07CB" w:rsidRPr="009A024F">
              <w:rPr>
                <w:rFonts w:ascii="Times New Roman" w:eastAsia="MS Mincho" w:hAnsi="Times New Roman" w:cs="Times New Roman"/>
                <w:lang w:val="lt-LT"/>
              </w:rPr>
              <w:t xml:space="preserve"> (mėsos smaigalys)</w:t>
            </w:r>
          </w:p>
          <w:p w14:paraId="06979E39" w14:textId="755EEB24" w:rsidR="00F975F1" w:rsidRPr="009A024F" w:rsidRDefault="00332567"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t>Į komplektaciją įeina stovas krosniai su ne mažiau 10 porų kreipiančiųjų - 1 vnt.</w:t>
            </w:r>
          </w:p>
          <w:p w14:paraId="70940930" w14:textId="77777777" w:rsidR="00AC0741" w:rsidRPr="009A024F" w:rsidRDefault="00F975F1"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t xml:space="preserve">Į komplektaciją įeina: </w:t>
            </w:r>
            <w:r w:rsidR="00332567" w:rsidRPr="009A024F">
              <w:rPr>
                <w:rFonts w:ascii="Times New Roman" w:hAnsi="Times New Roman" w:cs="Times New Roman"/>
                <w:lang w:val="lt-LT"/>
              </w:rPr>
              <w:t xml:space="preserve"> </w:t>
            </w:r>
          </w:p>
          <w:p w14:paraId="0B4F2131" w14:textId="3C0AB677" w:rsidR="006D6C6B" w:rsidRPr="009A024F" w:rsidRDefault="00AC0741" w:rsidP="006D6C6B">
            <w:pPr>
              <w:pStyle w:val="Sraopastraipa"/>
              <w:tabs>
                <w:tab w:val="left" w:pos="596"/>
              </w:tabs>
              <w:spacing w:line="276" w:lineRule="auto"/>
              <w:ind w:left="29"/>
              <w:rPr>
                <w:rFonts w:ascii="Times New Roman" w:hAnsi="Times New Roman" w:cs="Times New Roman"/>
                <w:lang w:val="lt-LT"/>
              </w:rPr>
            </w:pPr>
            <w:r w:rsidRPr="009A024F">
              <w:rPr>
                <w:rFonts w:ascii="Times New Roman" w:hAnsi="Times New Roman" w:cs="Times New Roman"/>
                <w:lang w:val="lt-LT"/>
              </w:rPr>
              <w:t xml:space="preserve">indai </w:t>
            </w:r>
            <w:r w:rsidR="00332567" w:rsidRPr="009A024F">
              <w:rPr>
                <w:rFonts w:ascii="Times New Roman" w:hAnsi="Times New Roman" w:cs="Times New Roman"/>
                <w:lang w:val="lt-LT"/>
              </w:rPr>
              <w:t>GN1/1</w:t>
            </w:r>
            <w:r w:rsidRPr="009A024F">
              <w:rPr>
                <w:rFonts w:ascii="Times New Roman" w:hAnsi="Times New Roman" w:cs="Times New Roman"/>
                <w:lang w:val="lt-LT"/>
              </w:rPr>
              <w:t>, gyl</w:t>
            </w:r>
            <w:r w:rsidR="006D6C6B" w:rsidRPr="009A024F">
              <w:rPr>
                <w:rFonts w:ascii="Times New Roman" w:hAnsi="Times New Roman" w:cs="Times New Roman"/>
                <w:lang w:val="lt-LT"/>
              </w:rPr>
              <w:t>i</w:t>
            </w:r>
            <w:r w:rsidRPr="009A024F">
              <w:rPr>
                <w:rFonts w:ascii="Times New Roman" w:hAnsi="Times New Roman" w:cs="Times New Roman"/>
                <w:lang w:val="lt-LT"/>
              </w:rPr>
              <w:t>s 65 mm</w:t>
            </w:r>
            <w:r w:rsidR="00332567" w:rsidRPr="009A024F">
              <w:rPr>
                <w:rFonts w:ascii="Times New Roman" w:hAnsi="Times New Roman" w:cs="Times New Roman"/>
                <w:lang w:val="lt-LT"/>
              </w:rPr>
              <w:t xml:space="preserve"> -10 vnt. </w:t>
            </w:r>
          </w:p>
          <w:p w14:paraId="487B48F9" w14:textId="77777777" w:rsidR="006D6C6B" w:rsidRPr="009A024F" w:rsidRDefault="006D6C6B" w:rsidP="005567AB">
            <w:pPr>
              <w:pStyle w:val="Sraopastraipa"/>
              <w:tabs>
                <w:tab w:val="left" w:pos="596"/>
              </w:tabs>
              <w:spacing w:line="276" w:lineRule="auto"/>
              <w:ind w:left="29"/>
              <w:rPr>
                <w:rFonts w:ascii="Times New Roman" w:hAnsi="Times New Roman" w:cs="Times New Roman"/>
                <w:lang w:val="lt-LT"/>
              </w:rPr>
            </w:pPr>
            <w:r w:rsidRPr="009A024F">
              <w:rPr>
                <w:rFonts w:ascii="Times New Roman" w:hAnsi="Times New Roman" w:cs="Times New Roman"/>
                <w:lang w:val="lt-LT"/>
              </w:rPr>
              <w:t xml:space="preserve">indai </w:t>
            </w:r>
            <w:r w:rsidR="00332567" w:rsidRPr="009A024F">
              <w:rPr>
                <w:rFonts w:ascii="Times New Roman" w:hAnsi="Times New Roman" w:cs="Times New Roman"/>
                <w:lang w:val="lt-LT"/>
              </w:rPr>
              <w:t>GN1/2</w:t>
            </w:r>
            <w:r w:rsidRPr="009A024F">
              <w:rPr>
                <w:rFonts w:ascii="Times New Roman" w:hAnsi="Times New Roman" w:cs="Times New Roman"/>
                <w:lang w:val="lt-LT"/>
              </w:rPr>
              <w:t>, gylis 65 mm</w:t>
            </w:r>
            <w:r w:rsidR="00332567" w:rsidRPr="009A024F">
              <w:rPr>
                <w:rFonts w:ascii="Times New Roman" w:hAnsi="Times New Roman" w:cs="Times New Roman"/>
                <w:lang w:val="lt-LT"/>
              </w:rPr>
              <w:t xml:space="preserve"> 10 vnt. </w:t>
            </w:r>
          </w:p>
          <w:p w14:paraId="70578A1C" w14:textId="77777777" w:rsidR="00332567" w:rsidRPr="009A024F" w:rsidRDefault="006D6C6B" w:rsidP="005567AB">
            <w:pPr>
              <w:pStyle w:val="Sraopastraipa"/>
              <w:tabs>
                <w:tab w:val="left" w:pos="596"/>
              </w:tabs>
              <w:spacing w:line="276" w:lineRule="auto"/>
              <w:ind w:left="29"/>
              <w:rPr>
                <w:rFonts w:ascii="Times New Roman" w:hAnsi="Times New Roman" w:cs="Times New Roman"/>
                <w:lang w:val="lt-LT"/>
              </w:rPr>
            </w:pPr>
            <w:r w:rsidRPr="009A024F">
              <w:rPr>
                <w:rFonts w:ascii="Times New Roman" w:hAnsi="Times New Roman" w:cs="Times New Roman"/>
                <w:lang w:val="lt-LT"/>
              </w:rPr>
              <w:t xml:space="preserve">perforuoti indai </w:t>
            </w:r>
            <w:r w:rsidR="00332567" w:rsidRPr="009A024F">
              <w:rPr>
                <w:rFonts w:ascii="Times New Roman" w:hAnsi="Times New Roman" w:cs="Times New Roman"/>
                <w:lang w:val="lt-LT"/>
              </w:rPr>
              <w:t>GN1/1</w:t>
            </w:r>
            <w:r w:rsidRPr="009A024F">
              <w:rPr>
                <w:rFonts w:ascii="Times New Roman" w:hAnsi="Times New Roman" w:cs="Times New Roman"/>
                <w:lang w:val="lt-LT"/>
              </w:rPr>
              <w:t xml:space="preserve">, </w:t>
            </w:r>
            <w:r w:rsidRPr="009A024F">
              <w:rPr>
                <w:rFonts w:ascii="Times New Roman" w:hAnsi="Times New Roman" w:cs="Times New Roman"/>
                <w:color w:val="000000" w:themeColor="text1"/>
                <w:lang w:val="lt-LT"/>
              </w:rPr>
              <w:t>gylis 65 mm</w:t>
            </w:r>
            <w:r w:rsidR="00332567" w:rsidRPr="009A024F">
              <w:rPr>
                <w:rFonts w:ascii="Times New Roman" w:hAnsi="Times New Roman" w:cs="Times New Roman"/>
                <w:color w:val="000000" w:themeColor="text1"/>
                <w:lang w:val="lt-LT"/>
              </w:rPr>
              <w:t>-</w:t>
            </w:r>
            <w:r w:rsidR="00332567" w:rsidRPr="009A024F">
              <w:rPr>
                <w:rFonts w:ascii="Times New Roman" w:hAnsi="Times New Roman" w:cs="Times New Roman"/>
                <w:lang w:val="lt-LT"/>
              </w:rPr>
              <w:t xml:space="preserve">10 vnt. </w:t>
            </w:r>
          </w:p>
          <w:p w14:paraId="45B87AC8" w14:textId="1F4A55E5" w:rsidR="005567AB" w:rsidRPr="009A024F" w:rsidRDefault="005567AB" w:rsidP="006A5514">
            <w:pPr>
              <w:pStyle w:val="Sraopastraipa"/>
              <w:numPr>
                <w:ilvl w:val="1"/>
                <w:numId w:val="29"/>
              </w:numPr>
              <w:tabs>
                <w:tab w:val="left" w:pos="596"/>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lastRenderedPageBreak/>
              <w:t>Visi indai turi būti tinkami profesionaliam maisto ruošimui ir suderinami su siūloma krosnimi bei jos stovu.</w:t>
            </w:r>
          </w:p>
        </w:tc>
        <w:tc>
          <w:tcPr>
            <w:tcW w:w="3260" w:type="dxa"/>
          </w:tcPr>
          <w:p w14:paraId="71206031" w14:textId="77777777" w:rsidR="004A45B4" w:rsidRPr="009A024F" w:rsidRDefault="004A45B4" w:rsidP="004A45B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lastRenderedPageBreak/>
              <w:t>Tiekėjo siūlomas modelis / gamintojas</w:t>
            </w:r>
          </w:p>
          <w:p w14:paraId="0217322A" w14:textId="77777777" w:rsidR="004A45B4" w:rsidRPr="009A024F" w:rsidRDefault="004A45B4" w:rsidP="004A45B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07A1A3E4" w14:textId="77777777" w:rsidR="00332567" w:rsidRPr="009A024F" w:rsidRDefault="00332567" w:rsidP="00332567">
            <w:pPr>
              <w:spacing w:line="276" w:lineRule="auto"/>
              <w:rPr>
                <w:rFonts w:ascii="Times New Roman" w:eastAsia="Times New Roman" w:hAnsi="Times New Roman" w:cs="Times New Roman"/>
                <w:lang w:val="lt-LT"/>
              </w:rPr>
            </w:pPr>
          </w:p>
          <w:p w14:paraId="5F19244A"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galingumą (kW)</w:t>
            </w:r>
          </w:p>
          <w:p w14:paraId="62920924"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w:t>
            </w:r>
          </w:p>
          <w:p w14:paraId="17759740" w14:textId="77777777" w:rsidR="00332567" w:rsidRPr="009A024F" w:rsidRDefault="00332567" w:rsidP="00332567">
            <w:pPr>
              <w:spacing w:line="276" w:lineRule="auto"/>
              <w:rPr>
                <w:rFonts w:ascii="Times New Roman" w:eastAsia="Times New Roman" w:hAnsi="Times New Roman" w:cs="Times New Roman"/>
                <w:lang w:val="lt-LT"/>
              </w:rPr>
            </w:pPr>
          </w:p>
          <w:p w14:paraId="2FF12DC1" w14:textId="15CA32CF" w:rsidR="00D214C6" w:rsidRPr="009A024F" w:rsidRDefault="00D214C6" w:rsidP="009F5EC0">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krosnies talpą (GN1/1 skaičius) _____________</w:t>
            </w:r>
            <w:r w:rsidR="009F5EC0" w:rsidRPr="009A024F">
              <w:rPr>
                <w:rFonts w:ascii="Times New Roman" w:eastAsia="MS Mincho" w:hAnsi="Times New Roman" w:cs="Times New Roman"/>
                <w:lang w:val="lt-LT"/>
              </w:rPr>
              <w:t xml:space="preserve"> vnt</w:t>
            </w:r>
          </w:p>
          <w:p w14:paraId="740B865B" w14:textId="77777777" w:rsidR="00D214C6" w:rsidRPr="009A024F" w:rsidRDefault="00D214C6" w:rsidP="00D214C6">
            <w:pPr>
              <w:spacing w:line="276" w:lineRule="auto"/>
              <w:rPr>
                <w:rFonts w:ascii="Times New Roman" w:eastAsia="MS Mincho" w:hAnsi="Times New Roman" w:cs="Times New Roman"/>
                <w:lang w:val="lt-LT"/>
              </w:rPr>
            </w:pPr>
          </w:p>
          <w:p w14:paraId="15383EAE"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saugos klasę (IP)</w:t>
            </w:r>
          </w:p>
          <w:p w14:paraId="29C9572E"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___________________</w:t>
            </w:r>
          </w:p>
          <w:p w14:paraId="2C223B81" w14:textId="77777777" w:rsidR="00332567" w:rsidRPr="009A024F" w:rsidRDefault="00332567" w:rsidP="00332567">
            <w:pPr>
              <w:spacing w:line="276" w:lineRule="auto"/>
              <w:rPr>
                <w:rFonts w:ascii="Times New Roman" w:eastAsia="Times New Roman" w:hAnsi="Times New Roman" w:cs="Times New Roman"/>
                <w:lang w:val="lt-LT"/>
              </w:rPr>
            </w:pPr>
          </w:p>
          <w:p w14:paraId="38519BC1"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apsaugos nuo perkaitinimo mechanizmą</w:t>
            </w:r>
          </w:p>
          <w:p w14:paraId="2DD1176D"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____________________</w:t>
            </w:r>
          </w:p>
          <w:p w14:paraId="7BCBED9A" w14:textId="77777777" w:rsidR="004A45B4" w:rsidRPr="009A024F" w:rsidRDefault="004A45B4" w:rsidP="00332567">
            <w:pPr>
              <w:spacing w:line="276" w:lineRule="auto"/>
              <w:rPr>
                <w:rFonts w:ascii="Times New Roman" w:hAnsi="Times New Roman" w:cs="Times New Roman"/>
                <w:lang w:val="lt-LT" w:eastAsia="ar-SA"/>
              </w:rPr>
            </w:pPr>
          </w:p>
          <w:p w14:paraId="59672641" w14:textId="77777777" w:rsidR="004A45B4" w:rsidRPr="009A024F" w:rsidRDefault="004A45B4" w:rsidP="004A45B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65336873" w14:textId="77777777" w:rsidR="004A45B4" w:rsidRPr="009A024F" w:rsidRDefault="004A45B4" w:rsidP="004A45B4">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514B31C2" w14:textId="35939B0F" w:rsidR="004A45B4" w:rsidRPr="009A024F" w:rsidRDefault="004A45B4" w:rsidP="00332567">
            <w:pPr>
              <w:spacing w:line="276" w:lineRule="auto"/>
              <w:rPr>
                <w:rFonts w:ascii="Times New Roman" w:hAnsi="Times New Roman" w:cs="Times New Roman"/>
                <w:lang w:val="lt-LT" w:eastAsia="ar-SA"/>
              </w:rPr>
            </w:pPr>
          </w:p>
        </w:tc>
        <w:tc>
          <w:tcPr>
            <w:tcW w:w="2410" w:type="dxa"/>
          </w:tcPr>
          <w:p w14:paraId="4CC0B6EB" w14:textId="7AB05913"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060534BC" w14:textId="77777777" w:rsidTr="00AD3D6F">
        <w:trPr>
          <w:cantSplit/>
          <w:jc w:val="center"/>
        </w:trPr>
        <w:tc>
          <w:tcPr>
            <w:tcW w:w="704" w:type="dxa"/>
          </w:tcPr>
          <w:p w14:paraId="54DE6E66" w14:textId="542095A5" w:rsidR="00332567" w:rsidRPr="009A024F" w:rsidRDefault="00785408" w:rsidP="006A5514">
            <w:pPr>
              <w:pStyle w:val="Sraopastraipa"/>
              <w:numPr>
                <w:ilvl w:val="0"/>
                <w:numId w:val="29"/>
              </w:num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 </w:t>
            </w:r>
          </w:p>
        </w:tc>
        <w:tc>
          <w:tcPr>
            <w:tcW w:w="1585" w:type="dxa"/>
          </w:tcPr>
          <w:p w14:paraId="743E1897" w14:textId="3359D7C8"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Ventiliacinis gaubtas</w:t>
            </w:r>
          </w:p>
        </w:tc>
        <w:tc>
          <w:tcPr>
            <w:tcW w:w="541" w:type="dxa"/>
          </w:tcPr>
          <w:p w14:paraId="0D425B62" w14:textId="18B7F524"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2</w:t>
            </w:r>
          </w:p>
        </w:tc>
        <w:tc>
          <w:tcPr>
            <w:tcW w:w="1701" w:type="dxa"/>
          </w:tcPr>
          <w:p w14:paraId="197E6271" w14:textId="2C6AD11D" w:rsidR="004D54ED" w:rsidRPr="009A024F" w:rsidRDefault="000C59FC" w:rsidP="00452390">
            <w:pPr>
              <w:tabs>
                <w:tab w:val="left" w:pos="30"/>
                <w:tab w:val="left" w:pos="172"/>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daugiau nei: </w:t>
            </w:r>
            <w:r w:rsidR="00452390" w:rsidRPr="009A024F">
              <w:rPr>
                <w:rFonts w:ascii="Times New Roman" w:eastAsia="MS Mincho" w:hAnsi="Times New Roman" w:cs="Times New Roman"/>
                <w:lang w:val="lt-LT"/>
              </w:rPr>
              <w:t>1600x</w:t>
            </w:r>
            <w:r w:rsidR="00467E7A" w:rsidRPr="009A024F">
              <w:rPr>
                <w:rFonts w:ascii="Times New Roman" w:eastAsia="MS Mincho" w:hAnsi="Times New Roman" w:cs="Times New Roman"/>
                <w:lang w:val="lt-LT"/>
              </w:rPr>
              <w:t>1</w:t>
            </w:r>
            <w:r w:rsidR="00EF5C0E" w:rsidRPr="009A024F">
              <w:rPr>
                <w:rFonts w:ascii="Times New Roman" w:eastAsia="MS Mincho" w:hAnsi="Times New Roman" w:cs="Times New Roman"/>
                <w:lang w:val="lt-LT"/>
              </w:rPr>
              <w:t>3</w:t>
            </w:r>
            <w:r w:rsidR="00467E7A" w:rsidRPr="009A024F">
              <w:rPr>
                <w:rFonts w:ascii="Times New Roman" w:eastAsia="MS Mincho" w:hAnsi="Times New Roman" w:cs="Times New Roman"/>
                <w:lang w:val="lt-LT"/>
              </w:rPr>
              <w:t>00</w:t>
            </w:r>
            <w:r w:rsidR="00452390" w:rsidRPr="009A024F">
              <w:rPr>
                <w:rFonts w:ascii="Times New Roman" w:eastAsia="MS Mincho" w:hAnsi="Times New Roman" w:cs="Times New Roman"/>
                <w:lang w:val="lt-LT"/>
              </w:rPr>
              <w:t>x480</w:t>
            </w:r>
          </w:p>
          <w:p w14:paraId="45B88243" w14:textId="7F621E4A" w:rsidR="000446D3" w:rsidRPr="009A024F" w:rsidRDefault="000446D3" w:rsidP="00452390">
            <w:pPr>
              <w:tabs>
                <w:tab w:val="left" w:pos="30"/>
                <w:tab w:val="left" w:pos="172"/>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 (Tikslūs montavimo matmenys suderinami pagal esamą vėdinimo projektą</w:t>
            </w:r>
            <w:r w:rsidR="0082322C" w:rsidRPr="009A024F">
              <w:rPr>
                <w:rFonts w:ascii="Times New Roman" w:eastAsia="MS Mincho" w:hAnsi="Times New Roman" w:cs="Times New Roman"/>
                <w:lang w:val="lt-LT"/>
              </w:rPr>
              <w:t>.</w:t>
            </w:r>
            <w:r w:rsidR="00CC17B7" w:rsidRPr="009A024F">
              <w:rPr>
                <w:rFonts w:ascii="Times New Roman" w:eastAsia="MS Mincho" w:hAnsi="Times New Roman" w:cs="Times New Roman"/>
                <w:lang w:val="lt-LT"/>
              </w:rPr>
              <w:t>)</w:t>
            </w:r>
          </w:p>
        </w:tc>
        <w:tc>
          <w:tcPr>
            <w:tcW w:w="4536" w:type="dxa"/>
          </w:tcPr>
          <w:p w14:paraId="70840C0E" w14:textId="77777777" w:rsidR="00F056A8" w:rsidRPr="009A024F" w:rsidRDefault="00332567"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10B7720F" w14:textId="77777777" w:rsidR="00F056A8" w:rsidRPr="009A024F" w:rsidRDefault="00332567"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dėžutės formos, tvirtinamas prie sienos</w:t>
            </w:r>
          </w:p>
          <w:p w14:paraId="2E0FF01D" w14:textId="77777777" w:rsidR="004567B6" w:rsidRPr="009A024F" w:rsidRDefault="00332567"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nerūdijančio plieno labirintiniai riebalų filtrai</w:t>
            </w:r>
          </w:p>
          <w:p w14:paraId="4A811C05" w14:textId="04651A1B" w:rsidR="00332567" w:rsidRPr="009A024F" w:rsidRDefault="00332567"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 riebalų surinkimo / išleidimo sistema</w:t>
            </w:r>
            <w:r w:rsidR="00E700D6" w:rsidRPr="009A024F">
              <w:rPr>
                <w:rFonts w:ascii="Times New Roman" w:eastAsia="MS Mincho" w:hAnsi="Times New Roman" w:cs="Times New Roman"/>
                <w:lang w:val="lt-LT"/>
              </w:rPr>
              <w:t xml:space="preserve"> - lengvai ištuštinamas indelis ar išleidimo čiaupas</w:t>
            </w:r>
          </w:p>
          <w:p w14:paraId="75D33CD3" w14:textId="77777777" w:rsidR="00F056A8" w:rsidRPr="009A024F" w:rsidRDefault="00332567"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ortakio atvamzdžio skersmuo ir vieta suderinama pagal esamą vėdinimo projektą </w:t>
            </w:r>
          </w:p>
          <w:p w14:paraId="0CCA28EB" w14:textId="77777777" w:rsidR="00A1674A" w:rsidRPr="009A024F" w:rsidRDefault="00332567"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oro ištraukimo našumas ne mažesnis</w:t>
            </w:r>
            <w:r w:rsidR="002E59E0" w:rsidRPr="009A024F">
              <w:rPr>
                <w:rFonts w:ascii="Times New Roman" w:eastAsia="MS Mincho" w:hAnsi="Times New Roman" w:cs="Times New Roman"/>
                <w:lang w:val="lt-LT"/>
              </w:rPr>
              <w:t xml:space="preserve">: </w:t>
            </w:r>
            <w:r w:rsidRPr="009A024F">
              <w:rPr>
                <w:rFonts w:ascii="Times New Roman" w:eastAsia="MS Mincho" w:hAnsi="Times New Roman" w:cs="Times New Roman"/>
                <w:lang w:val="lt-LT"/>
              </w:rPr>
              <w:t xml:space="preserve">  </w:t>
            </w:r>
          </w:p>
          <w:p w14:paraId="3DF6D973" w14:textId="77777777" w:rsidR="00A1674A" w:rsidRPr="009A024F" w:rsidRDefault="002E59E0" w:rsidP="00A1674A">
            <w:pPr>
              <w:pStyle w:val="Sraopastraipa"/>
              <w:tabs>
                <w:tab w:val="left" w:pos="248"/>
              </w:tabs>
              <w:ind w:left="480"/>
              <w:rPr>
                <w:rFonts w:ascii="Times New Roman" w:eastAsia="MS Mincho" w:hAnsi="Times New Roman" w:cs="Times New Roman"/>
                <w:lang w:val="lt-LT"/>
              </w:rPr>
            </w:pPr>
            <w:r w:rsidRPr="009A024F">
              <w:rPr>
                <w:rFonts w:ascii="Times New Roman" w:eastAsia="MS Mincho" w:hAnsi="Times New Roman" w:cs="Times New Roman"/>
                <w:lang w:val="lt-LT"/>
              </w:rPr>
              <w:t xml:space="preserve">1-o gaubto </w:t>
            </w:r>
            <w:r w:rsidR="00332567" w:rsidRPr="009A024F">
              <w:rPr>
                <w:rFonts w:ascii="Times New Roman" w:eastAsia="MS Mincho" w:hAnsi="Times New Roman" w:cs="Times New Roman"/>
                <w:lang w:val="lt-LT"/>
              </w:rPr>
              <w:t>1100(m³/h)</w:t>
            </w:r>
          </w:p>
          <w:p w14:paraId="2F2B7865" w14:textId="0B38D756" w:rsidR="00F056A8" w:rsidRPr="009A024F" w:rsidRDefault="00A1674A" w:rsidP="00A1674A">
            <w:pPr>
              <w:pStyle w:val="Sraopastraipa"/>
              <w:tabs>
                <w:tab w:val="left" w:pos="248"/>
              </w:tabs>
              <w:ind w:left="480"/>
              <w:rPr>
                <w:rFonts w:ascii="Times New Roman" w:eastAsia="MS Mincho" w:hAnsi="Times New Roman" w:cs="Times New Roman"/>
                <w:lang w:val="lt-LT"/>
              </w:rPr>
            </w:pPr>
            <w:r w:rsidRPr="009A024F">
              <w:rPr>
                <w:rFonts w:ascii="Times New Roman" w:eastAsia="MS Mincho" w:hAnsi="Times New Roman" w:cs="Times New Roman"/>
                <w:lang w:val="lt-LT"/>
              </w:rPr>
              <w:t>2-o gaubto 800(m³/h)</w:t>
            </w:r>
          </w:p>
          <w:p w14:paraId="3C9FCAB7" w14:textId="3CEB65AE" w:rsidR="008673F1" w:rsidRPr="009A024F" w:rsidRDefault="008673F1"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Ventiliacinio gaubto vėdinimo sistemoje turi būti numatytas kintamo oro ištraukimo galingumo / variklio greičio reguliavimas (ne mažiau kaip 3 greičio padėtys)</w:t>
            </w:r>
          </w:p>
          <w:p w14:paraId="5C6FC67B" w14:textId="77777777" w:rsidR="00332567" w:rsidRPr="009A024F" w:rsidRDefault="00332567"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su tvirtinimui skirtais elementais</w:t>
            </w:r>
          </w:p>
          <w:p w14:paraId="526A1F01" w14:textId="6658AE31" w:rsidR="0082322C" w:rsidRPr="009A024F" w:rsidRDefault="0082322C"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Gaubtai kabinami 2000 mm aukštyje nuo įrengtų grindų iki apatinės ventiliacinio gaubto dalies</w:t>
            </w:r>
          </w:p>
        </w:tc>
        <w:tc>
          <w:tcPr>
            <w:tcW w:w="3260" w:type="dxa"/>
          </w:tcPr>
          <w:p w14:paraId="52916040" w14:textId="77777777" w:rsidR="00C57401" w:rsidRPr="009A024F" w:rsidRDefault="00C57401" w:rsidP="00C5740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2E266060" w14:textId="77777777" w:rsidR="00C57401" w:rsidRPr="009A024F" w:rsidRDefault="00C57401" w:rsidP="00C5740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60813C36" w14:textId="77777777" w:rsidR="00C57401" w:rsidRPr="009A024F" w:rsidRDefault="00C57401" w:rsidP="00C57401">
            <w:pPr>
              <w:spacing w:line="276" w:lineRule="auto"/>
              <w:rPr>
                <w:rFonts w:ascii="Times New Roman" w:hAnsi="Times New Roman" w:cs="Times New Roman"/>
                <w:kern w:val="2"/>
                <w:lang w:val="lt-LT" w:eastAsia="ar-SA"/>
              </w:rPr>
            </w:pPr>
          </w:p>
          <w:p w14:paraId="53F8694A" w14:textId="77777777" w:rsidR="006F2604" w:rsidRPr="009A024F" w:rsidRDefault="00C57401" w:rsidP="00C57401">
            <w:pPr>
              <w:spacing w:after="200"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oro ištraukimo našumą</w:t>
            </w:r>
            <w:r w:rsidR="006F2604" w:rsidRPr="009A024F">
              <w:rPr>
                <w:rFonts w:ascii="Times New Roman" w:eastAsia="Times New Roman" w:hAnsi="Times New Roman" w:cs="Times New Roman"/>
                <w:lang w:val="lt-LT"/>
              </w:rPr>
              <w:t>:</w:t>
            </w:r>
          </w:p>
          <w:p w14:paraId="1A22A577" w14:textId="1EE861B0" w:rsidR="00C57401" w:rsidRPr="009A024F" w:rsidRDefault="006F2604" w:rsidP="00C57401">
            <w:pPr>
              <w:spacing w:after="200" w:line="276" w:lineRule="auto"/>
              <w:rPr>
                <w:rFonts w:ascii="Times New Roman" w:eastAsia="MS Mincho" w:hAnsi="Times New Roman" w:cs="Times New Roman"/>
                <w:color w:val="000000" w:themeColor="text1"/>
                <w:lang w:val="lt-LT"/>
              </w:rPr>
            </w:pPr>
            <w:r w:rsidRPr="009A024F">
              <w:rPr>
                <w:rFonts w:ascii="Times New Roman" w:eastAsia="Times New Roman" w:hAnsi="Times New Roman" w:cs="Times New Roman"/>
                <w:lang w:val="lt-LT"/>
              </w:rPr>
              <w:t>1 gaubtas</w:t>
            </w:r>
            <w:r w:rsidR="00C57401" w:rsidRPr="009A024F">
              <w:rPr>
                <w:rFonts w:ascii="Times New Roman" w:eastAsia="Times New Roman" w:hAnsi="Times New Roman" w:cs="Times New Roman"/>
                <w:color w:val="000000" w:themeColor="text1"/>
                <w:lang w:val="lt-LT"/>
              </w:rPr>
              <w:t>________</w:t>
            </w:r>
            <w:r w:rsidR="00C57401" w:rsidRPr="009A024F">
              <w:rPr>
                <w:rFonts w:ascii="Times New Roman" w:eastAsia="MS Mincho" w:hAnsi="Times New Roman" w:cs="Times New Roman"/>
                <w:color w:val="000000" w:themeColor="text1"/>
                <w:lang w:val="lt-LT"/>
              </w:rPr>
              <w:t>(m³/h)</w:t>
            </w:r>
          </w:p>
          <w:p w14:paraId="2B9145CD" w14:textId="322D8A39" w:rsidR="006F2604" w:rsidRPr="009A024F" w:rsidRDefault="006F2604" w:rsidP="00C57401">
            <w:pPr>
              <w:spacing w:after="200" w:line="276" w:lineRule="auto"/>
              <w:rPr>
                <w:rFonts w:ascii="Times New Roman" w:eastAsia="MS Mincho" w:hAnsi="Times New Roman" w:cs="Times New Roman"/>
                <w:color w:val="000000" w:themeColor="text1"/>
                <w:lang w:val="lt-LT"/>
              </w:rPr>
            </w:pPr>
            <w:r w:rsidRPr="009A024F">
              <w:rPr>
                <w:rFonts w:ascii="Times New Roman" w:eastAsia="MS Mincho" w:hAnsi="Times New Roman" w:cs="Times New Roman"/>
                <w:color w:val="000000" w:themeColor="text1"/>
                <w:lang w:val="lt-LT"/>
              </w:rPr>
              <w:t>2 gaubtas</w:t>
            </w:r>
            <w:r w:rsidRPr="009A024F">
              <w:rPr>
                <w:rFonts w:ascii="Times New Roman" w:eastAsia="Times New Roman" w:hAnsi="Times New Roman" w:cs="Times New Roman"/>
                <w:color w:val="000000" w:themeColor="text1"/>
                <w:lang w:val="lt-LT"/>
              </w:rPr>
              <w:t>________</w:t>
            </w:r>
            <w:r w:rsidRPr="009A024F">
              <w:rPr>
                <w:rFonts w:ascii="Times New Roman" w:eastAsia="MS Mincho" w:hAnsi="Times New Roman" w:cs="Times New Roman"/>
                <w:color w:val="000000" w:themeColor="text1"/>
                <w:lang w:val="lt-LT"/>
              </w:rPr>
              <w:t>(m³/h)</w:t>
            </w:r>
          </w:p>
          <w:p w14:paraId="02C89788" w14:textId="6FEA2A41" w:rsidR="0001202A" w:rsidRPr="009A024F" w:rsidRDefault="0001202A" w:rsidP="00C57401">
            <w:pPr>
              <w:spacing w:after="200" w:line="276" w:lineRule="auto"/>
              <w:rPr>
                <w:rFonts w:ascii="Times New Roman" w:eastAsia="Times New Roman" w:hAnsi="Times New Roman" w:cs="Times New Roman"/>
                <w:lang w:val="lt-LT"/>
              </w:rPr>
            </w:pPr>
            <w:r w:rsidRPr="009A024F">
              <w:rPr>
                <w:rFonts w:ascii="Times New Roman" w:eastAsia="MS Mincho" w:hAnsi="Times New Roman" w:cs="Times New Roman"/>
                <w:color w:val="000000" w:themeColor="text1"/>
                <w:lang w:val="lt-LT"/>
              </w:rPr>
              <w:t xml:space="preserve">Nurodyti </w:t>
            </w:r>
            <w:r w:rsidR="004F3831" w:rsidRPr="009A024F">
              <w:rPr>
                <w:rFonts w:ascii="Times New Roman" w:eastAsia="MS Mincho" w:hAnsi="Times New Roman" w:cs="Times New Roman"/>
                <w:color w:val="000000" w:themeColor="text1"/>
                <w:lang w:val="lt-LT"/>
              </w:rPr>
              <w:t>oro ištraukimo greičių padėčių skaičių __________ vnt</w:t>
            </w:r>
          </w:p>
          <w:p w14:paraId="32D82560" w14:textId="77777777" w:rsidR="00C57401" w:rsidRPr="009A024F" w:rsidRDefault="00C57401" w:rsidP="00C57401">
            <w:pPr>
              <w:spacing w:line="276" w:lineRule="auto"/>
              <w:rPr>
                <w:rFonts w:ascii="Times New Roman" w:hAnsi="Times New Roman" w:cs="Times New Roman"/>
                <w:kern w:val="2"/>
                <w:lang w:val="lt-LT" w:eastAsia="ar-SA"/>
              </w:rPr>
            </w:pPr>
          </w:p>
          <w:p w14:paraId="766E8A11" w14:textId="77777777" w:rsidR="00332567" w:rsidRPr="009A024F" w:rsidRDefault="00332567"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4C343AF6" w14:textId="7010A049" w:rsidR="00332567" w:rsidRPr="009A024F" w:rsidRDefault="00332567" w:rsidP="006F1B33">
            <w:pPr>
              <w:spacing w:after="200" w:line="276" w:lineRule="auto"/>
              <w:rPr>
                <w:rFonts w:ascii="Times New Roman" w:hAnsi="Times New Roman" w:cs="Times New Roman"/>
                <w:lang w:val="lt-LT" w:eastAsia="ar-SA"/>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tc>
        <w:tc>
          <w:tcPr>
            <w:tcW w:w="2410" w:type="dxa"/>
          </w:tcPr>
          <w:p w14:paraId="0AC6C1CB" w14:textId="3A65DE56" w:rsidR="00332567" w:rsidRPr="009A024F" w:rsidRDefault="00332567" w:rsidP="00332567">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A42472" w:rsidRPr="009A024F" w14:paraId="14E369A0" w14:textId="77777777" w:rsidTr="00AD3D6F">
        <w:trPr>
          <w:cantSplit/>
          <w:jc w:val="center"/>
        </w:trPr>
        <w:tc>
          <w:tcPr>
            <w:tcW w:w="704" w:type="dxa"/>
          </w:tcPr>
          <w:p w14:paraId="74ACF87C" w14:textId="5151496E" w:rsidR="00A42472" w:rsidRPr="009A024F" w:rsidRDefault="00A42472" w:rsidP="006A5514">
            <w:pPr>
              <w:pStyle w:val="Sraopastraipa"/>
              <w:numPr>
                <w:ilvl w:val="0"/>
                <w:numId w:val="29"/>
              </w:numPr>
              <w:spacing w:line="276" w:lineRule="auto"/>
              <w:rPr>
                <w:rFonts w:ascii="Times New Roman" w:eastAsia="MS Mincho" w:hAnsi="Times New Roman" w:cs="Times New Roman"/>
                <w:lang w:val="lt-LT"/>
              </w:rPr>
            </w:pPr>
          </w:p>
        </w:tc>
        <w:tc>
          <w:tcPr>
            <w:tcW w:w="1585" w:type="dxa"/>
          </w:tcPr>
          <w:p w14:paraId="2AC5B4F8" w14:textId="170FA1E0" w:rsidR="00A42472" w:rsidRPr="009A024F" w:rsidRDefault="00A42472" w:rsidP="00A42472">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Ventiliacinis gaubtas</w:t>
            </w:r>
          </w:p>
        </w:tc>
        <w:tc>
          <w:tcPr>
            <w:tcW w:w="541" w:type="dxa"/>
          </w:tcPr>
          <w:p w14:paraId="7DBC54BF" w14:textId="1D1F9AE7" w:rsidR="00A42472" w:rsidRPr="009A024F" w:rsidRDefault="00A42472" w:rsidP="00A42472">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2</w:t>
            </w:r>
          </w:p>
        </w:tc>
        <w:tc>
          <w:tcPr>
            <w:tcW w:w="1701" w:type="dxa"/>
          </w:tcPr>
          <w:p w14:paraId="1EB3D33D" w14:textId="2CCA39DA" w:rsidR="00A42472" w:rsidRPr="009A024F" w:rsidRDefault="00A42472" w:rsidP="00A42472">
            <w:pPr>
              <w:tabs>
                <w:tab w:val="left" w:pos="30"/>
                <w:tab w:val="left" w:pos="172"/>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 daugiau nei: 1600x1200x480</w:t>
            </w:r>
          </w:p>
          <w:p w14:paraId="3D0C2E9B" w14:textId="73BB8CB8" w:rsidR="00A42472" w:rsidRPr="009A024F" w:rsidRDefault="00A42472" w:rsidP="00A42472">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 (Tikslūs montavimo matmenys suderinami pagal esamą vėdinimo projektą.)</w:t>
            </w:r>
          </w:p>
        </w:tc>
        <w:tc>
          <w:tcPr>
            <w:tcW w:w="4536" w:type="dxa"/>
          </w:tcPr>
          <w:p w14:paraId="46DC1573" w14:textId="77777777" w:rsidR="00A42472" w:rsidRPr="009A024F" w:rsidRDefault="00A42472"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042FB2B9" w14:textId="77777777" w:rsidR="00A42472" w:rsidRPr="009A024F" w:rsidRDefault="00A42472"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dėžutės formos, tvirtinamas prie sienos</w:t>
            </w:r>
          </w:p>
          <w:p w14:paraId="34E823CC" w14:textId="77777777" w:rsidR="00A42472" w:rsidRPr="009A024F" w:rsidRDefault="00A42472"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nerūdijančio plieno labirintiniai riebalų filtrai</w:t>
            </w:r>
          </w:p>
          <w:p w14:paraId="48B2129D" w14:textId="77777777" w:rsidR="00A42472" w:rsidRPr="009A024F" w:rsidRDefault="00A42472"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 riebalų surinkimo / išleidimo sistema - lengvai ištuštinamas indelis ar išleidimo čiaupas</w:t>
            </w:r>
          </w:p>
          <w:p w14:paraId="7280F224" w14:textId="77777777" w:rsidR="00A42472" w:rsidRPr="009A024F" w:rsidRDefault="00A42472"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ortakio atvamzdžio skersmuo ir vieta suderinama pagal esamą vėdinimo projektą </w:t>
            </w:r>
          </w:p>
          <w:p w14:paraId="57D63880" w14:textId="77777777" w:rsidR="00A42472" w:rsidRPr="009A024F" w:rsidRDefault="00A42472"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oro ištraukimo našumas ne mažesnis:   </w:t>
            </w:r>
          </w:p>
          <w:p w14:paraId="50427638" w14:textId="5E86954E" w:rsidR="00A42472" w:rsidRPr="009A024F" w:rsidRDefault="00A42472" w:rsidP="00A42472">
            <w:pPr>
              <w:pStyle w:val="Sraopastraipa"/>
              <w:tabs>
                <w:tab w:val="left" w:pos="248"/>
              </w:tabs>
              <w:ind w:left="480"/>
              <w:rPr>
                <w:rFonts w:ascii="Times New Roman" w:eastAsia="MS Mincho" w:hAnsi="Times New Roman" w:cs="Times New Roman"/>
                <w:lang w:val="lt-LT"/>
              </w:rPr>
            </w:pPr>
            <w:r w:rsidRPr="009A024F">
              <w:rPr>
                <w:rFonts w:ascii="Times New Roman" w:eastAsia="MS Mincho" w:hAnsi="Times New Roman" w:cs="Times New Roman"/>
                <w:lang w:val="lt-LT"/>
              </w:rPr>
              <w:t>1-o gaubto 1</w:t>
            </w:r>
            <w:r w:rsidR="00E835A3" w:rsidRPr="009A024F">
              <w:rPr>
                <w:rFonts w:ascii="Times New Roman" w:eastAsia="MS Mincho" w:hAnsi="Times New Roman" w:cs="Times New Roman"/>
                <w:lang w:val="lt-LT"/>
              </w:rPr>
              <w:t>2</w:t>
            </w:r>
            <w:r w:rsidRPr="009A024F">
              <w:rPr>
                <w:rFonts w:ascii="Times New Roman" w:eastAsia="MS Mincho" w:hAnsi="Times New Roman" w:cs="Times New Roman"/>
                <w:lang w:val="lt-LT"/>
              </w:rPr>
              <w:t>00(m³/h)</w:t>
            </w:r>
          </w:p>
          <w:p w14:paraId="20BE1584" w14:textId="77777777" w:rsidR="00A42472" w:rsidRPr="009A024F" w:rsidRDefault="00A42472" w:rsidP="00A42472">
            <w:pPr>
              <w:pStyle w:val="Sraopastraipa"/>
              <w:tabs>
                <w:tab w:val="left" w:pos="248"/>
              </w:tabs>
              <w:ind w:left="480"/>
              <w:rPr>
                <w:rFonts w:ascii="Times New Roman" w:eastAsia="MS Mincho" w:hAnsi="Times New Roman" w:cs="Times New Roman"/>
                <w:lang w:val="lt-LT"/>
              </w:rPr>
            </w:pPr>
            <w:r w:rsidRPr="009A024F">
              <w:rPr>
                <w:rFonts w:ascii="Times New Roman" w:eastAsia="MS Mincho" w:hAnsi="Times New Roman" w:cs="Times New Roman"/>
                <w:lang w:val="lt-LT"/>
              </w:rPr>
              <w:t>2-o gaubto 800(m³/h)</w:t>
            </w:r>
          </w:p>
          <w:p w14:paraId="374C3442" w14:textId="77777777" w:rsidR="00A42472" w:rsidRPr="009A024F" w:rsidRDefault="00A42472"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Ventiliacinio gaubto vėdinimo sistemoje turi būti numatytas kintamo oro ištraukimo galingumo / variklio greičio reguliavimas (ne mažiau kaip 3 greičio padėtys)</w:t>
            </w:r>
          </w:p>
          <w:p w14:paraId="047818FF" w14:textId="77777777" w:rsidR="00B42CBD" w:rsidRPr="009A024F" w:rsidRDefault="00A42472"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su tvirtinimui skirtais elementais</w:t>
            </w:r>
          </w:p>
          <w:p w14:paraId="1764B6AB" w14:textId="306DEF0A" w:rsidR="00A42472" w:rsidRPr="009A024F" w:rsidRDefault="00A42472" w:rsidP="006A5514">
            <w:pPr>
              <w:pStyle w:val="Sraopastraipa"/>
              <w:numPr>
                <w:ilvl w:val="1"/>
                <w:numId w:val="29"/>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Gaubtai kabinami 2000 mm aukštyje nuo įrengtų grindų iki apatinės ventiliacinio gaubto dalies</w:t>
            </w:r>
          </w:p>
        </w:tc>
        <w:tc>
          <w:tcPr>
            <w:tcW w:w="3260" w:type="dxa"/>
          </w:tcPr>
          <w:p w14:paraId="10555A3C" w14:textId="77777777" w:rsidR="00A42472" w:rsidRPr="009A024F" w:rsidRDefault="00A42472" w:rsidP="00A4247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3573594F" w14:textId="77777777" w:rsidR="00A42472" w:rsidRPr="009A024F" w:rsidRDefault="00A42472" w:rsidP="00A4247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2535F74E" w14:textId="77777777" w:rsidR="00A42472" w:rsidRPr="009A024F" w:rsidRDefault="00A42472" w:rsidP="00A42472">
            <w:pPr>
              <w:spacing w:line="276" w:lineRule="auto"/>
              <w:rPr>
                <w:rFonts w:ascii="Times New Roman" w:hAnsi="Times New Roman" w:cs="Times New Roman"/>
                <w:kern w:val="2"/>
                <w:lang w:val="lt-LT" w:eastAsia="ar-SA"/>
              </w:rPr>
            </w:pPr>
          </w:p>
          <w:p w14:paraId="225D2961" w14:textId="77777777" w:rsidR="00A42472" w:rsidRPr="009A024F" w:rsidRDefault="00A42472" w:rsidP="00A42472">
            <w:pPr>
              <w:spacing w:after="200"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oro ištraukimo našumą:</w:t>
            </w:r>
          </w:p>
          <w:p w14:paraId="6B0930FF" w14:textId="77777777" w:rsidR="00A42472" w:rsidRPr="009A024F" w:rsidRDefault="00A42472" w:rsidP="00A42472">
            <w:pPr>
              <w:spacing w:after="200" w:line="276" w:lineRule="auto"/>
              <w:rPr>
                <w:rFonts w:ascii="Times New Roman" w:eastAsia="MS Mincho" w:hAnsi="Times New Roman" w:cs="Times New Roman"/>
                <w:color w:val="000000" w:themeColor="text1"/>
                <w:lang w:val="lt-LT"/>
              </w:rPr>
            </w:pPr>
            <w:r w:rsidRPr="009A024F">
              <w:rPr>
                <w:rFonts w:ascii="Times New Roman" w:eastAsia="Times New Roman" w:hAnsi="Times New Roman" w:cs="Times New Roman"/>
                <w:lang w:val="lt-LT"/>
              </w:rPr>
              <w:t>1 gaubtas</w:t>
            </w:r>
            <w:r w:rsidRPr="009A024F">
              <w:rPr>
                <w:rFonts w:ascii="Times New Roman" w:eastAsia="Times New Roman" w:hAnsi="Times New Roman" w:cs="Times New Roman"/>
                <w:color w:val="000000" w:themeColor="text1"/>
                <w:lang w:val="lt-LT"/>
              </w:rPr>
              <w:t>________</w:t>
            </w:r>
            <w:r w:rsidRPr="009A024F">
              <w:rPr>
                <w:rFonts w:ascii="Times New Roman" w:eastAsia="MS Mincho" w:hAnsi="Times New Roman" w:cs="Times New Roman"/>
                <w:color w:val="000000" w:themeColor="text1"/>
                <w:lang w:val="lt-LT"/>
              </w:rPr>
              <w:t>(m³/h)</w:t>
            </w:r>
          </w:p>
          <w:p w14:paraId="5AA9A0C5" w14:textId="77777777" w:rsidR="00A42472" w:rsidRPr="009A024F" w:rsidRDefault="00A42472" w:rsidP="00A42472">
            <w:pPr>
              <w:spacing w:after="200" w:line="276" w:lineRule="auto"/>
              <w:rPr>
                <w:rFonts w:ascii="Times New Roman" w:eastAsia="MS Mincho" w:hAnsi="Times New Roman" w:cs="Times New Roman"/>
                <w:color w:val="000000" w:themeColor="text1"/>
                <w:lang w:val="lt-LT"/>
              </w:rPr>
            </w:pPr>
            <w:r w:rsidRPr="009A024F">
              <w:rPr>
                <w:rFonts w:ascii="Times New Roman" w:eastAsia="MS Mincho" w:hAnsi="Times New Roman" w:cs="Times New Roman"/>
                <w:color w:val="000000" w:themeColor="text1"/>
                <w:lang w:val="lt-LT"/>
              </w:rPr>
              <w:t>2 gaubtas</w:t>
            </w:r>
            <w:r w:rsidRPr="009A024F">
              <w:rPr>
                <w:rFonts w:ascii="Times New Roman" w:eastAsia="Times New Roman" w:hAnsi="Times New Roman" w:cs="Times New Roman"/>
                <w:color w:val="000000" w:themeColor="text1"/>
                <w:lang w:val="lt-LT"/>
              </w:rPr>
              <w:t>________</w:t>
            </w:r>
            <w:r w:rsidRPr="009A024F">
              <w:rPr>
                <w:rFonts w:ascii="Times New Roman" w:eastAsia="MS Mincho" w:hAnsi="Times New Roman" w:cs="Times New Roman"/>
                <w:color w:val="000000" w:themeColor="text1"/>
                <w:lang w:val="lt-LT"/>
              </w:rPr>
              <w:t>(m³/h)</w:t>
            </w:r>
          </w:p>
          <w:p w14:paraId="38898267" w14:textId="77777777" w:rsidR="00A42472" w:rsidRPr="009A024F" w:rsidRDefault="00A42472" w:rsidP="00A42472">
            <w:pPr>
              <w:spacing w:after="200" w:line="276" w:lineRule="auto"/>
              <w:rPr>
                <w:rFonts w:ascii="Times New Roman" w:eastAsia="Times New Roman" w:hAnsi="Times New Roman" w:cs="Times New Roman"/>
                <w:lang w:val="lt-LT"/>
              </w:rPr>
            </w:pPr>
            <w:r w:rsidRPr="009A024F">
              <w:rPr>
                <w:rFonts w:ascii="Times New Roman" w:eastAsia="MS Mincho" w:hAnsi="Times New Roman" w:cs="Times New Roman"/>
                <w:color w:val="000000" w:themeColor="text1"/>
                <w:lang w:val="lt-LT"/>
              </w:rPr>
              <w:t>Nurodyti oro ištraukimo greičių padėčių skaičių __________ vnt</w:t>
            </w:r>
          </w:p>
          <w:p w14:paraId="0E5C8549" w14:textId="77777777" w:rsidR="00A42472" w:rsidRPr="009A024F" w:rsidRDefault="00A42472" w:rsidP="00A42472">
            <w:pPr>
              <w:spacing w:line="276" w:lineRule="auto"/>
              <w:rPr>
                <w:rFonts w:ascii="Times New Roman" w:hAnsi="Times New Roman" w:cs="Times New Roman"/>
                <w:kern w:val="2"/>
                <w:lang w:val="lt-LT" w:eastAsia="ar-SA"/>
              </w:rPr>
            </w:pPr>
          </w:p>
          <w:p w14:paraId="0E71E929" w14:textId="77777777" w:rsidR="00A42472" w:rsidRPr="009A024F" w:rsidRDefault="00A42472" w:rsidP="00A4247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0DC0871B" w14:textId="430A80BE" w:rsidR="00A42472" w:rsidRPr="009A024F" w:rsidRDefault="00A42472" w:rsidP="00A42472">
            <w:pPr>
              <w:spacing w:line="276" w:lineRule="auto"/>
              <w:rPr>
                <w:rFonts w:ascii="Times New Roman" w:hAnsi="Times New Roman" w:cs="Times New Roman"/>
                <w:lang w:val="lt-LT" w:eastAsia="ar-SA"/>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tc>
        <w:tc>
          <w:tcPr>
            <w:tcW w:w="2410" w:type="dxa"/>
          </w:tcPr>
          <w:p w14:paraId="2E0BC724" w14:textId="7EE1BC8A" w:rsidR="00A42472" w:rsidRPr="009A024F" w:rsidRDefault="00A42472" w:rsidP="00A42472">
            <w:pPr>
              <w:spacing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42C3341D" w14:textId="77777777" w:rsidTr="00AD3D6F">
        <w:trPr>
          <w:cantSplit/>
          <w:jc w:val="center"/>
        </w:trPr>
        <w:tc>
          <w:tcPr>
            <w:tcW w:w="704" w:type="dxa"/>
          </w:tcPr>
          <w:p w14:paraId="674C8F90" w14:textId="17B9527F" w:rsidR="00332567" w:rsidRPr="009A024F" w:rsidRDefault="00332567" w:rsidP="006A5514">
            <w:pPr>
              <w:pStyle w:val="Sraopastraipa"/>
              <w:numPr>
                <w:ilvl w:val="0"/>
                <w:numId w:val="29"/>
              </w:numPr>
              <w:spacing w:line="276" w:lineRule="auto"/>
              <w:rPr>
                <w:rFonts w:ascii="Times New Roman" w:eastAsia="MS Mincho" w:hAnsi="Times New Roman" w:cs="Times New Roman"/>
                <w:lang w:val="lt-LT"/>
              </w:rPr>
            </w:pPr>
          </w:p>
        </w:tc>
        <w:tc>
          <w:tcPr>
            <w:tcW w:w="1585" w:type="dxa"/>
          </w:tcPr>
          <w:p w14:paraId="7F2C881C" w14:textId="1B2CE0B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Konvejeris maisto porcijavimui</w:t>
            </w:r>
          </w:p>
        </w:tc>
        <w:tc>
          <w:tcPr>
            <w:tcW w:w="541" w:type="dxa"/>
          </w:tcPr>
          <w:p w14:paraId="6A6EA397" w14:textId="23B59C82"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3186B6CA" w14:textId="7C8166E4" w:rsidR="00332567" w:rsidRPr="009A024F" w:rsidRDefault="00FA484D"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daugiau kaip </w:t>
            </w:r>
            <w:r w:rsidR="00332567" w:rsidRPr="009A024F">
              <w:rPr>
                <w:rFonts w:ascii="Times New Roman" w:eastAsia="MS Mincho" w:hAnsi="Times New Roman" w:cs="Times New Roman"/>
                <w:lang w:val="lt-LT"/>
              </w:rPr>
              <w:t>3000</w:t>
            </w:r>
            <w:r w:rsidR="00100C8A" w:rsidRPr="009A024F">
              <w:rPr>
                <w:rFonts w:ascii="Times New Roman" w:eastAsia="MS Mincho" w:hAnsi="Times New Roman" w:cs="Times New Roman"/>
                <w:lang w:val="lt-LT"/>
              </w:rPr>
              <w:t>x</w:t>
            </w:r>
            <w:r w:rsidR="00332567" w:rsidRPr="009A024F">
              <w:rPr>
                <w:rFonts w:ascii="Times New Roman" w:eastAsia="MS Mincho" w:hAnsi="Times New Roman" w:cs="Times New Roman"/>
                <w:lang w:val="lt-LT"/>
              </w:rPr>
              <w:t>600</w:t>
            </w:r>
            <w:r w:rsidR="00100C8A" w:rsidRPr="009A024F">
              <w:rPr>
                <w:rFonts w:ascii="Times New Roman" w:eastAsia="MS Mincho" w:hAnsi="Times New Roman" w:cs="Times New Roman"/>
                <w:lang w:val="lt-LT"/>
              </w:rPr>
              <w:t>x</w:t>
            </w:r>
            <w:r w:rsidR="00332567" w:rsidRPr="009A024F">
              <w:rPr>
                <w:rFonts w:ascii="Times New Roman" w:eastAsia="MS Mincho" w:hAnsi="Times New Roman" w:cs="Times New Roman"/>
                <w:lang w:val="lt-LT"/>
              </w:rPr>
              <w:t>8</w:t>
            </w:r>
            <w:r w:rsidR="00030C3E" w:rsidRPr="009A024F">
              <w:rPr>
                <w:rFonts w:ascii="Times New Roman" w:eastAsia="MS Mincho" w:hAnsi="Times New Roman" w:cs="Times New Roman"/>
                <w:lang w:val="lt-LT"/>
              </w:rPr>
              <w:t>8</w:t>
            </w:r>
            <w:r w:rsidR="00332567" w:rsidRPr="009A024F">
              <w:rPr>
                <w:rFonts w:ascii="Times New Roman" w:eastAsia="MS Mincho" w:hAnsi="Times New Roman" w:cs="Times New Roman"/>
                <w:lang w:val="lt-LT"/>
              </w:rPr>
              <w:t>0</w:t>
            </w:r>
          </w:p>
        </w:tc>
        <w:tc>
          <w:tcPr>
            <w:tcW w:w="4536" w:type="dxa"/>
          </w:tcPr>
          <w:p w14:paraId="78989384" w14:textId="77777777" w:rsidR="00E90219" w:rsidRPr="009A024F" w:rsidRDefault="00E90219" w:rsidP="006A5514">
            <w:pPr>
              <w:pStyle w:val="Sraopastraipa"/>
              <w:numPr>
                <w:ilvl w:val="1"/>
                <w:numId w:val="29"/>
              </w:numPr>
              <w:tabs>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380–400 V, 50 Hz, 3F;</w:t>
            </w:r>
          </w:p>
          <w:p w14:paraId="73E90AD5" w14:textId="77777777" w:rsidR="00A23855" w:rsidRPr="009A024F" w:rsidRDefault="00332567" w:rsidP="006A5514">
            <w:pPr>
              <w:pStyle w:val="Sraopastraipa"/>
              <w:numPr>
                <w:ilvl w:val="1"/>
                <w:numId w:val="29"/>
              </w:numPr>
              <w:tabs>
                <w:tab w:val="left" w:pos="301"/>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Korpusas ir rėmas - nerūdijantis plienas (AISI 304 arba analogiškas)</w:t>
            </w:r>
          </w:p>
          <w:p w14:paraId="1C7DE04F" w14:textId="29D23CD1" w:rsidR="00332567" w:rsidRPr="009A024F" w:rsidRDefault="00332567" w:rsidP="006A5514">
            <w:pPr>
              <w:pStyle w:val="Sraopastraipa"/>
              <w:numPr>
                <w:ilvl w:val="1"/>
                <w:numId w:val="29"/>
              </w:numPr>
              <w:tabs>
                <w:tab w:val="left" w:pos="301"/>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Konvejerio juosta turi būti pagaminta iš medžiagos, tinkamos tiesioginiam sąlyčiui su maistu.</w:t>
            </w:r>
          </w:p>
          <w:p w14:paraId="5CB573D0" w14:textId="77777777" w:rsidR="00A23855" w:rsidRPr="009A024F" w:rsidRDefault="00332567" w:rsidP="006A5514">
            <w:pPr>
              <w:pStyle w:val="Sraopastraipa"/>
              <w:numPr>
                <w:ilvl w:val="1"/>
                <w:numId w:val="29"/>
              </w:numPr>
              <w:tabs>
                <w:tab w:val="left" w:pos="301"/>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Lygus paviršius, lengvai išardoma / pakeliama konstrukcija juostos ir vidinių mazgų valymui bei dezinfekcijai</w:t>
            </w:r>
          </w:p>
          <w:p w14:paraId="434A307A" w14:textId="77777777" w:rsidR="00A23855" w:rsidRPr="009A024F" w:rsidRDefault="00332567" w:rsidP="006A5514">
            <w:pPr>
              <w:pStyle w:val="Sraopastraipa"/>
              <w:numPr>
                <w:ilvl w:val="1"/>
                <w:numId w:val="29"/>
              </w:numPr>
              <w:tabs>
                <w:tab w:val="left" w:pos="301"/>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 xml:space="preserve">Privalomas juostos greičio reguliavimas </w:t>
            </w:r>
          </w:p>
          <w:p w14:paraId="1B7A8688" w14:textId="77777777" w:rsidR="00B96E79" w:rsidRPr="009A024F" w:rsidRDefault="00332567" w:rsidP="006A5514">
            <w:pPr>
              <w:pStyle w:val="Sraopastraipa"/>
              <w:numPr>
                <w:ilvl w:val="1"/>
                <w:numId w:val="29"/>
              </w:numPr>
              <w:tabs>
                <w:tab w:val="left" w:pos="301"/>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 xml:space="preserve">avarinio stabdymo mygtukai abiejuose konvejerio galuose </w:t>
            </w:r>
            <w:r w:rsidR="00017E91" w:rsidRPr="009A024F">
              <w:rPr>
                <w:rFonts w:ascii="Times New Roman" w:eastAsia="MS Mincho" w:hAnsi="Times New Roman" w:cs="Times New Roman"/>
                <w:lang w:val="lt-LT"/>
              </w:rPr>
              <w:t xml:space="preserve">ir </w:t>
            </w:r>
            <w:r w:rsidRPr="009A024F">
              <w:rPr>
                <w:rFonts w:ascii="Times New Roman" w:eastAsia="MS Mincho" w:hAnsi="Times New Roman" w:cs="Times New Roman"/>
                <w:lang w:val="lt-LT"/>
              </w:rPr>
              <w:t>avarinė virvė/stabdymo sistema per visą ilgį</w:t>
            </w:r>
          </w:p>
          <w:p w14:paraId="181F428B" w14:textId="0D3A9533" w:rsidR="00332567" w:rsidRPr="009A024F" w:rsidRDefault="00332567" w:rsidP="006A5514">
            <w:pPr>
              <w:pStyle w:val="Sraopastraipa"/>
              <w:numPr>
                <w:ilvl w:val="1"/>
                <w:numId w:val="29"/>
              </w:numPr>
              <w:tabs>
                <w:tab w:val="left" w:pos="301"/>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reguliuojamo</w:t>
            </w:r>
            <w:r w:rsidR="00017E91" w:rsidRPr="009A024F">
              <w:rPr>
                <w:rFonts w:ascii="Times New Roman" w:eastAsia="MS Mincho" w:hAnsi="Times New Roman" w:cs="Times New Roman"/>
                <w:lang w:val="lt-LT"/>
              </w:rPr>
              <w:t xml:space="preserve"> </w:t>
            </w:r>
            <w:r w:rsidRPr="009A024F">
              <w:rPr>
                <w:rFonts w:ascii="Times New Roman" w:eastAsia="MS Mincho" w:hAnsi="Times New Roman" w:cs="Times New Roman"/>
                <w:lang w:val="lt-LT"/>
              </w:rPr>
              <w:t>aukščio kojos</w:t>
            </w:r>
          </w:p>
        </w:tc>
        <w:tc>
          <w:tcPr>
            <w:tcW w:w="3260" w:type="dxa"/>
          </w:tcPr>
          <w:p w14:paraId="75872316" w14:textId="77777777" w:rsidR="00664516" w:rsidRPr="009A024F" w:rsidRDefault="00664516" w:rsidP="00664516">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5C59E718" w14:textId="77777777" w:rsidR="00664516" w:rsidRPr="009A024F" w:rsidRDefault="00664516" w:rsidP="00664516">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3751C7B5" w14:textId="77777777" w:rsidR="00664516" w:rsidRPr="009A024F" w:rsidRDefault="00664516" w:rsidP="00332567">
            <w:pPr>
              <w:spacing w:after="200" w:line="276" w:lineRule="auto"/>
              <w:rPr>
                <w:rFonts w:ascii="Times New Roman" w:eastAsia="Times New Roman" w:hAnsi="Times New Roman" w:cs="Times New Roman"/>
                <w:lang w:val="lt-LT"/>
              </w:rPr>
            </w:pPr>
          </w:p>
          <w:p w14:paraId="5F87AFFC" w14:textId="4F096AC4" w:rsidR="00332567" w:rsidRPr="009A024F" w:rsidRDefault="00332567" w:rsidP="00332567">
            <w:pPr>
              <w:spacing w:after="200"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juostos greičio reguliavimo būdą _________________</w:t>
            </w:r>
          </w:p>
          <w:p w14:paraId="695BDBF9" w14:textId="2A5D69F4" w:rsidR="003B2B91" w:rsidRPr="009A024F" w:rsidRDefault="00332567" w:rsidP="00332567">
            <w:pPr>
              <w:spacing w:after="200"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juostos valymo</w:t>
            </w:r>
            <w:r w:rsidR="00132A09" w:rsidRPr="009A024F">
              <w:rPr>
                <w:rFonts w:ascii="Times New Roman" w:eastAsia="Times New Roman" w:hAnsi="Times New Roman" w:cs="Times New Roman"/>
                <w:lang w:val="lt-LT"/>
              </w:rPr>
              <w:t>/išardymo</w:t>
            </w:r>
            <w:r w:rsidRPr="009A024F">
              <w:rPr>
                <w:rFonts w:ascii="Times New Roman" w:eastAsia="Times New Roman" w:hAnsi="Times New Roman" w:cs="Times New Roman"/>
                <w:lang w:val="lt-LT"/>
              </w:rPr>
              <w:t xml:space="preserve"> technologiją __________</w:t>
            </w:r>
          </w:p>
          <w:p w14:paraId="62F095A3" w14:textId="42EFA094" w:rsidR="00A030FC" w:rsidRPr="009A024F" w:rsidRDefault="00A030FC" w:rsidP="00332567">
            <w:pPr>
              <w:spacing w:after="200"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greičio reguliavimo būdą ir juostos greičio diapazoną _____________(m/min).</w:t>
            </w:r>
          </w:p>
          <w:p w14:paraId="43B53C04" w14:textId="77777777" w:rsidR="00332567" w:rsidRPr="009A024F" w:rsidRDefault="00332567" w:rsidP="00332567">
            <w:pPr>
              <w:spacing w:after="200"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juostos medžiagą ____________</w:t>
            </w:r>
          </w:p>
          <w:p w14:paraId="7B2B543A" w14:textId="77777777" w:rsidR="00664516" w:rsidRPr="009A024F" w:rsidRDefault="00664516" w:rsidP="00664516">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484B3BCB" w14:textId="77777777" w:rsidR="00664516" w:rsidRPr="009A024F" w:rsidRDefault="00664516" w:rsidP="00664516">
            <w:pPr>
              <w:spacing w:after="200"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02489C33" w14:textId="77777777" w:rsidR="00332567" w:rsidRPr="009A024F" w:rsidRDefault="00332567" w:rsidP="008F5250">
            <w:pPr>
              <w:spacing w:after="200" w:line="276" w:lineRule="auto"/>
              <w:rPr>
                <w:rFonts w:ascii="Times New Roman" w:hAnsi="Times New Roman" w:cs="Times New Roman"/>
                <w:lang w:val="lt-LT" w:eastAsia="ar-SA"/>
              </w:rPr>
            </w:pPr>
          </w:p>
        </w:tc>
        <w:tc>
          <w:tcPr>
            <w:tcW w:w="2410" w:type="dxa"/>
          </w:tcPr>
          <w:p w14:paraId="33F940BB" w14:textId="77777777" w:rsidR="00332567" w:rsidRPr="009A024F" w:rsidRDefault="00332567" w:rsidP="00332567">
            <w:pPr>
              <w:spacing w:after="200" w:line="276" w:lineRule="auto"/>
              <w:rPr>
                <w:rFonts w:ascii="Times New Roman" w:hAnsi="Times New Roman" w:cs="Times New Roman"/>
                <w:color w:val="0070C0"/>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p w14:paraId="7C35107C" w14:textId="77777777" w:rsidR="00332567" w:rsidRPr="009A024F" w:rsidRDefault="00332567" w:rsidP="00332567">
            <w:pPr>
              <w:spacing w:after="200"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Pateikti juostos medžiagos atitiktį pagrindžiantį dokumentą</w:t>
            </w:r>
          </w:p>
          <w:p w14:paraId="1AC65AFD" w14:textId="77777777" w:rsidR="00332567" w:rsidRPr="009A024F" w:rsidRDefault="00332567" w:rsidP="00332567">
            <w:pPr>
              <w:spacing w:after="200" w:line="276" w:lineRule="auto"/>
              <w:rPr>
                <w:rFonts w:ascii="Times New Roman" w:hAnsi="Times New Roman" w:cs="Times New Roman"/>
                <w:color w:val="0070C0"/>
                <w:lang w:val="lt-LT"/>
              </w:rPr>
            </w:pPr>
          </w:p>
          <w:p w14:paraId="369D11DE" w14:textId="77777777" w:rsidR="00332567" w:rsidRPr="009A024F" w:rsidRDefault="00332567" w:rsidP="00332567">
            <w:pPr>
              <w:spacing w:line="276" w:lineRule="auto"/>
              <w:rPr>
                <w:rFonts w:ascii="Times New Roman" w:hAnsi="Times New Roman" w:cs="Times New Roman"/>
                <w:lang w:val="lt-LT"/>
              </w:rPr>
            </w:pPr>
          </w:p>
        </w:tc>
      </w:tr>
      <w:tr w:rsidR="00332567" w:rsidRPr="009A024F" w14:paraId="5BACB580" w14:textId="77777777" w:rsidTr="00AD3D6F">
        <w:trPr>
          <w:cantSplit/>
          <w:jc w:val="center"/>
        </w:trPr>
        <w:tc>
          <w:tcPr>
            <w:tcW w:w="704" w:type="dxa"/>
          </w:tcPr>
          <w:p w14:paraId="7907DA79" w14:textId="7E1ED822" w:rsidR="00332567" w:rsidRPr="009A024F" w:rsidRDefault="00332567" w:rsidP="006A5514">
            <w:pPr>
              <w:pStyle w:val="Sraopastraipa"/>
              <w:numPr>
                <w:ilvl w:val="0"/>
                <w:numId w:val="29"/>
              </w:numPr>
              <w:spacing w:line="276" w:lineRule="auto"/>
              <w:rPr>
                <w:rFonts w:ascii="Times New Roman" w:eastAsia="MS Mincho" w:hAnsi="Times New Roman" w:cs="Times New Roman"/>
                <w:lang w:val="lt-LT"/>
              </w:rPr>
            </w:pPr>
          </w:p>
        </w:tc>
        <w:tc>
          <w:tcPr>
            <w:tcW w:w="1585" w:type="dxa"/>
          </w:tcPr>
          <w:p w14:paraId="3D5545C6" w14:textId="4552E0BD"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Marmitas su ratukais</w:t>
            </w:r>
          </w:p>
        </w:tc>
        <w:tc>
          <w:tcPr>
            <w:tcW w:w="541" w:type="dxa"/>
          </w:tcPr>
          <w:p w14:paraId="0B62937A" w14:textId="17847C3E"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4</w:t>
            </w:r>
          </w:p>
        </w:tc>
        <w:tc>
          <w:tcPr>
            <w:tcW w:w="1701" w:type="dxa"/>
          </w:tcPr>
          <w:p w14:paraId="1A15763F" w14:textId="4D5711BE" w:rsidR="00BD224A" w:rsidRPr="009A024F" w:rsidRDefault="006A7E77" w:rsidP="00576A47">
            <w:pPr>
              <w:spacing w:line="276" w:lineRule="auto"/>
              <w:ind w:left="38" w:right="30"/>
              <w:rPr>
                <w:rFonts w:ascii="Times New Roman" w:eastAsia="MS Mincho" w:hAnsi="Times New Roman" w:cs="Times New Roman"/>
                <w:lang w:val="lt-LT"/>
              </w:rPr>
            </w:pPr>
            <w:r w:rsidRPr="009A024F">
              <w:rPr>
                <w:rFonts w:ascii="Times New Roman" w:eastAsia="MS Mincho" w:hAnsi="Times New Roman" w:cs="Times New Roman"/>
                <w:lang w:val="lt-LT"/>
              </w:rPr>
              <w:t xml:space="preserve">Ne </w:t>
            </w:r>
            <w:r w:rsidR="006F3247" w:rsidRPr="009A024F">
              <w:rPr>
                <w:rFonts w:ascii="Times New Roman" w:eastAsia="MS Mincho" w:hAnsi="Times New Roman" w:cs="Times New Roman"/>
                <w:lang w:val="lt-LT"/>
              </w:rPr>
              <w:t>augiau kaip</w:t>
            </w:r>
          </w:p>
          <w:p w14:paraId="5FC05AED" w14:textId="72D96C1C" w:rsidR="00FC5203" w:rsidRPr="009A024F" w:rsidRDefault="0090550D" w:rsidP="00576A47">
            <w:pPr>
              <w:spacing w:line="276" w:lineRule="auto"/>
              <w:ind w:left="38" w:right="30"/>
              <w:rPr>
                <w:rFonts w:ascii="Times New Roman" w:eastAsia="MS Mincho" w:hAnsi="Times New Roman" w:cs="Times New Roman"/>
                <w:lang w:val="lt-LT"/>
              </w:rPr>
            </w:pPr>
            <w:r w:rsidRPr="009A024F">
              <w:rPr>
                <w:rFonts w:ascii="Times New Roman" w:eastAsia="MS Mincho" w:hAnsi="Times New Roman" w:cs="Times New Roman"/>
                <w:lang w:val="lt-LT"/>
              </w:rPr>
              <w:t>400</w:t>
            </w:r>
            <w:r w:rsidR="00FC5203" w:rsidRPr="009A024F">
              <w:rPr>
                <w:rFonts w:ascii="Times New Roman" w:eastAsia="MS Mincho" w:hAnsi="Times New Roman" w:cs="Times New Roman"/>
                <w:lang w:val="lt-LT"/>
              </w:rPr>
              <w:t>x650x</w:t>
            </w:r>
            <w:r w:rsidR="006A7E77" w:rsidRPr="009A024F">
              <w:rPr>
                <w:rFonts w:ascii="Times New Roman" w:eastAsia="MS Mincho" w:hAnsi="Times New Roman" w:cs="Times New Roman"/>
                <w:lang w:val="lt-LT"/>
              </w:rPr>
              <w:t>900</w:t>
            </w:r>
          </w:p>
        </w:tc>
        <w:tc>
          <w:tcPr>
            <w:tcW w:w="4536" w:type="dxa"/>
          </w:tcPr>
          <w:p w14:paraId="7C202008" w14:textId="0C8C2EE5" w:rsidR="00FF6A39" w:rsidRPr="009A024F" w:rsidRDefault="00FF6A39"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220–240 V, 50 Hz, 1F; </w:t>
            </w:r>
          </w:p>
          <w:p w14:paraId="5B57FE19" w14:textId="77777777" w:rsidR="00332567"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Korpusas ir maisto bei vandens sąlyčio paviršiai pagaminti iš nerūdijančiojo plieno (AISI 304 arba analogiškas)</w:t>
            </w:r>
          </w:p>
          <w:p w14:paraId="59BBF420" w14:textId="2DFAC9E6" w:rsidR="00332567"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marmitinės vonelės dydis </w:t>
            </w:r>
            <w:r w:rsidR="00D257C2" w:rsidRPr="009A024F">
              <w:rPr>
                <w:rFonts w:ascii="Times New Roman" w:eastAsia="MS Mincho" w:hAnsi="Times New Roman" w:cs="Times New Roman"/>
                <w:lang w:val="lt-LT"/>
              </w:rPr>
              <w:t>-</w:t>
            </w:r>
            <w:r w:rsidR="00B104CE" w:rsidRPr="009A024F">
              <w:rPr>
                <w:rFonts w:ascii="Times New Roman" w:eastAsia="MS Mincho" w:hAnsi="Times New Roman" w:cs="Times New Roman"/>
                <w:lang w:val="lt-LT"/>
              </w:rPr>
              <w:t xml:space="preserve"> </w:t>
            </w:r>
            <w:r w:rsidRPr="009A024F">
              <w:rPr>
                <w:rFonts w:ascii="Times New Roman" w:eastAsia="MS Mincho" w:hAnsi="Times New Roman" w:cs="Times New Roman"/>
                <w:lang w:val="lt-LT"/>
              </w:rPr>
              <w:t>GN1/1-200</w:t>
            </w:r>
            <w:r w:rsidR="00B104CE" w:rsidRPr="009A024F">
              <w:rPr>
                <w:rFonts w:ascii="Times New Roman" w:eastAsia="MS Mincho" w:hAnsi="Times New Roman" w:cs="Times New Roman"/>
                <w:lang w:val="lt-LT"/>
              </w:rPr>
              <w:t>mm</w:t>
            </w:r>
            <w:r w:rsidRPr="009A024F">
              <w:rPr>
                <w:rFonts w:ascii="Times New Roman" w:eastAsia="MS Mincho" w:hAnsi="Times New Roman" w:cs="Times New Roman"/>
                <w:lang w:val="lt-LT"/>
              </w:rPr>
              <w:t>;</w:t>
            </w:r>
          </w:p>
          <w:p w14:paraId="1A9167D0" w14:textId="77777777" w:rsidR="00332567"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vandens išleidimo įtaisas;</w:t>
            </w:r>
          </w:p>
          <w:p w14:paraId="57485786" w14:textId="77777777" w:rsidR="00332567"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temperatūra reguliuojama termostatu;</w:t>
            </w:r>
          </w:p>
          <w:p w14:paraId="0D529C08" w14:textId="77777777" w:rsidR="00332567"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vandens temperatūros diapozonas vonelėje ne siauresnis kaip  +30 °C iki +90°C;</w:t>
            </w:r>
          </w:p>
          <w:p w14:paraId="048EB037" w14:textId="704769A0" w:rsidR="00BA1FBB" w:rsidRPr="009A024F" w:rsidRDefault="00BA1FBB"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kaitinimo elemento (teno) apsauga nuo perdegimo, jei vanduo vonelėje išgaruoja.</w:t>
            </w:r>
          </w:p>
          <w:p w14:paraId="74DD9F71" w14:textId="557045E9" w:rsidR="00FF6A39"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su </w:t>
            </w:r>
            <w:r w:rsidR="007D2EBF" w:rsidRPr="009A024F">
              <w:rPr>
                <w:rFonts w:ascii="Times New Roman" w:eastAsia="MS Mincho" w:hAnsi="Times New Roman" w:cs="Times New Roman"/>
                <w:lang w:val="lt-LT"/>
              </w:rPr>
              <w:t xml:space="preserve">nerūdijančio plieno </w:t>
            </w:r>
            <w:r w:rsidRPr="009A024F">
              <w:rPr>
                <w:rFonts w:ascii="Times New Roman" w:eastAsia="MS Mincho" w:hAnsi="Times New Roman" w:cs="Times New Roman"/>
                <w:lang w:val="lt-LT"/>
              </w:rPr>
              <w:t>lentyna apačioje</w:t>
            </w:r>
          </w:p>
          <w:p w14:paraId="4D1FF50A" w14:textId="77777777" w:rsidR="00FF6A39"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 4 manevringi ratukai, ne mažiau 2 iš jų su stabdžiais.</w:t>
            </w:r>
          </w:p>
          <w:p w14:paraId="4429255D" w14:textId="77777777" w:rsidR="00FF6A39" w:rsidRPr="009A024F" w:rsidRDefault="00DF4A32"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hAnsi="Times New Roman" w:cs="Times New Roman"/>
                <w:lang w:val="lt-LT"/>
              </w:rPr>
              <w:t xml:space="preserve">ratukų skersmuo - ne mažiau </w:t>
            </w:r>
            <w:r w:rsidRPr="009A024F">
              <w:rPr>
                <w:rFonts w:ascii="Times New Roman" w:eastAsia="MS Mincho" w:hAnsi="Times New Roman" w:cs="Times New Roman"/>
                <w:lang w:val="lt-LT"/>
              </w:rPr>
              <w:t>100 mm</w:t>
            </w:r>
          </w:p>
          <w:p w14:paraId="4AB9B833" w14:textId="0C9F6930" w:rsidR="006E39D9"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Į bendrą 4 marmitų komplektaciją įeina: GN 1/2-200 mm indai - 4 vnt. </w:t>
            </w:r>
            <w:r w:rsidR="006E39D9" w:rsidRPr="009A024F">
              <w:rPr>
                <w:rFonts w:ascii="Times New Roman" w:eastAsia="MS Mincho" w:hAnsi="Times New Roman" w:cs="Times New Roman"/>
                <w:lang w:val="lt-LT"/>
              </w:rPr>
              <w:t>su dangčiais</w:t>
            </w:r>
          </w:p>
          <w:p w14:paraId="716D2B5C" w14:textId="05DB5788" w:rsidR="00332567" w:rsidRPr="009A024F" w:rsidRDefault="00332567" w:rsidP="006E39D9">
            <w:pPr>
              <w:pStyle w:val="Sraopastraipa"/>
              <w:tabs>
                <w:tab w:val="left" w:pos="0"/>
                <w:tab w:val="left" w:pos="596"/>
              </w:tabs>
              <w:spacing w:line="276" w:lineRule="auto"/>
              <w:ind w:left="480"/>
              <w:rPr>
                <w:rFonts w:ascii="Times New Roman" w:eastAsia="MS Mincho" w:hAnsi="Times New Roman" w:cs="Times New Roman"/>
                <w:lang w:val="lt-LT"/>
              </w:rPr>
            </w:pPr>
            <w:r w:rsidRPr="009A024F">
              <w:rPr>
                <w:rFonts w:ascii="Times New Roman" w:eastAsia="MS Mincho" w:hAnsi="Times New Roman" w:cs="Times New Roman"/>
                <w:lang w:val="lt-LT"/>
              </w:rPr>
              <w:t>GN 1/3-200 mm indai - 6 vnt. su dangčiais.</w:t>
            </w:r>
          </w:p>
        </w:tc>
        <w:tc>
          <w:tcPr>
            <w:tcW w:w="3260" w:type="dxa"/>
          </w:tcPr>
          <w:p w14:paraId="7AE5AB5F" w14:textId="77777777" w:rsidR="00F476EE" w:rsidRPr="009A024F" w:rsidRDefault="00F476EE" w:rsidP="00F476E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30906BF7" w14:textId="6AF94750" w:rsidR="00F476EE" w:rsidRPr="009A024F" w:rsidRDefault="00F476EE"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20E2782A" w14:textId="77777777" w:rsidR="000D3B95" w:rsidRPr="009A024F" w:rsidRDefault="000D3B95" w:rsidP="00332567">
            <w:pPr>
              <w:spacing w:line="276" w:lineRule="auto"/>
              <w:rPr>
                <w:rFonts w:ascii="Times New Roman" w:hAnsi="Times New Roman" w:cs="Times New Roman"/>
                <w:kern w:val="2"/>
                <w:lang w:val="lt-LT" w:eastAsia="ar-SA"/>
              </w:rPr>
            </w:pPr>
          </w:p>
          <w:p w14:paraId="57F38E51" w14:textId="510DADF4" w:rsidR="00F476EE" w:rsidRPr="009A024F" w:rsidRDefault="00F476EE" w:rsidP="00F476EE">
            <w:pPr>
              <w:spacing w:after="200" w:line="276" w:lineRule="auto"/>
              <w:rPr>
                <w:rFonts w:ascii="Times New Roman" w:eastAsia="Times New Roman" w:hAnsi="Times New Roman" w:cs="Times New Roman"/>
                <w:color w:val="000000" w:themeColor="text1"/>
                <w:lang w:val="lt-LT"/>
              </w:rPr>
            </w:pPr>
            <w:r w:rsidRPr="009A024F">
              <w:rPr>
                <w:rFonts w:ascii="Times New Roman" w:eastAsia="Times New Roman" w:hAnsi="Times New Roman" w:cs="Times New Roman"/>
                <w:color w:val="000000" w:themeColor="text1"/>
                <w:lang w:val="lt-LT"/>
              </w:rPr>
              <w:t xml:space="preserve">Ratukų skersmuo </w:t>
            </w:r>
            <w:r w:rsidRPr="009A024F">
              <w:rPr>
                <w:rFonts w:ascii="Times New Roman" w:eastAsia="Times New Roman" w:hAnsi="Times New Roman" w:cs="Times New Roman"/>
                <w:color w:val="0070C0"/>
                <w:lang w:val="lt-LT"/>
              </w:rPr>
              <w:t>__________</w:t>
            </w:r>
            <w:r w:rsidRPr="009A024F">
              <w:rPr>
                <w:rFonts w:ascii="Times New Roman" w:eastAsia="Times New Roman" w:hAnsi="Times New Roman" w:cs="Times New Roman"/>
                <w:color w:val="000000" w:themeColor="text1"/>
                <w:lang w:val="lt-LT"/>
              </w:rPr>
              <w:t>mm</w:t>
            </w:r>
          </w:p>
          <w:p w14:paraId="76321893" w14:textId="77777777" w:rsidR="00F476EE" w:rsidRPr="009A024F" w:rsidRDefault="00F476EE" w:rsidP="00332567">
            <w:pPr>
              <w:spacing w:line="276" w:lineRule="auto"/>
              <w:rPr>
                <w:rFonts w:ascii="Times New Roman" w:hAnsi="Times New Roman" w:cs="Times New Roman"/>
                <w:kern w:val="2"/>
                <w:lang w:val="lt-LT" w:eastAsia="ar-SA"/>
              </w:rPr>
            </w:pPr>
          </w:p>
          <w:p w14:paraId="67D37F06" w14:textId="2F8AAD96" w:rsidR="00332567" w:rsidRPr="009A024F" w:rsidRDefault="00332567"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37BCEC63" w14:textId="77777777" w:rsidR="00332567" w:rsidRPr="009A024F" w:rsidRDefault="00332567" w:rsidP="00332567">
            <w:pPr>
              <w:spacing w:after="200"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28038F83" w14:textId="77777777" w:rsidR="00DF4A32" w:rsidRPr="009A024F" w:rsidRDefault="00DF4A32" w:rsidP="00332567">
            <w:pPr>
              <w:spacing w:after="200" w:line="276" w:lineRule="auto"/>
              <w:rPr>
                <w:rFonts w:ascii="Times New Roman" w:eastAsia="Times New Roman" w:hAnsi="Times New Roman" w:cs="Times New Roman"/>
                <w:color w:val="0070C0"/>
                <w:lang w:val="lt-LT"/>
              </w:rPr>
            </w:pPr>
          </w:p>
          <w:p w14:paraId="04254C88" w14:textId="77777777" w:rsidR="00332567" w:rsidRPr="009A024F" w:rsidRDefault="00332567" w:rsidP="00F476EE">
            <w:pPr>
              <w:spacing w:after="200" w:line="276" w:lineRule="auto"/>
              <w:rPr>
                <w:rFonts w:ascii="Times New Roman" w:hAnsi="Times New Roman" w:cs="Times New Roman"/>
                <w:lang w:val="lt-LT" w:eastAsia="ar-SA"/>
              </w:rPr>
            </w:pPr>
          </w:p>
        </w:tc>
        <w:tc>
          <w:tcPr>
            <w:tcW w:w="2410" w:type="dxa"/>
          </w:tcPr>
          <w:p w14:paraId="65C55852" w14:textId="77777777" w:rsidR="00332567" w:rsidRPr="009A024F" w:rsidRDefault="00332567" w:rsidP="00332567">
            <w:pPr>
              <w:spacing w:after="200" w:line="276" w:lineRule="auto"/>
              <w:rPr>
                <w:rFonts w:ascii="Times New Roman" w:hAnsi="Times New Roman" w:cs="Times New Roman"/>
                <w:color w:val="0070C0"/>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p w14:paraId="5EDA3122" w14:textId="77777777" w:rsidR="00332567" w:rsidRPr="009A024F" w:rsidRDefault="00332567" w:rsidP="00332567">
            <w:pPr>
              <w:spacing w:after="200" w:line="276" w:lineRule="auto"/>
              <w:rPr>
                <w:rFonts w:ascii="Times New Roman" w:hAnsi="Times New Roman" w:cs="Times New Roman"/>
                <w:color w:val="0070C0"/>
                <w:lang w:val="lt-LT"/>
              </w:rPr>
            </w:pPr>
          </w:p>
          <w:p w14:paraId="25F5A44C" w14:textId="77777777" w:rsidR="00332567" w:rsidRPr="009A024F" w:rsidRDefault="00332567" w:rsidP="00332567">
            <w:pPr>
              <w:spacing w:line="276" w:lineRule="auto"/>
              <w:rPr>
                <w:rFonts w:ascii="Times New Roman" w:hAnsi="Times New Roman" w:cs="Times New Roman"/>
                <w:lang w:val="lt-LT"/>
              </w:rPr>
            </w:pPr>
          </w:p>
        </w:tc>
      </w:tr>
      <w:tr w:rsidR="00332567" w:rsidRPr="009A024F" w14:paraId="0B1D3317" w14:textId="5649938E" w:rsidTr="00AD3D6F">
        <w:trPr>
          <w:cantSplit/>
          <w:jc w:val="center"/>
        </w:trPr>
        <w:tc>
          <w:tcPr>
            <w:tcW w:w="704" w:type="dxa"/>
          </w:tcPr>
          <w:p w14:paraId="49F1439D" w14:textId="67B94AC0" w:rsidR="00332567" w:rsidRPr="009A024F" w:rsidRDefault="00332567" w:rsidP="006A5514">
            <w:pPr>
              <w:pStyle w:val="Sraopastraipa"/>
              <w:numPr>
                <w:ilvl w:val="0"/>
                <w:numId w:val="29"/>
              </w:numPr>
              <w:spacing w:line="276" w:lineRule="auto"/>
              <w:jc w:val="center"/>
              <w:rPr>
                <w:rFonts w:ascii="Times New Roman" w:eastAsia="MS Mincho" w:hAnsi="Times New Roman" w:cs="Times New Roman"/>
                <w:lang w:val="lt-LT"/>
              </w:rPr>
            </w:pPr>
          </w:p>
        </w:tc>
        <w:tc>
          <w:tcPr>
            <w:tcW w:w="1585" w:type="dxa"/>
          </w:tcPr>
          <w:p w14:paraId="47BBB627" w14:textId="5E50FBD4"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Šaldymo vonia su ratukais </w:t>
            </w:r>
          </w:p>
        </w:tc>
        <w:tc>
          <w:tcPr>
            <w:tcW w:w="541" w:type="dxa"/>
          </w:tcPr>
          <w:p w14:paraId="0747C106" w14:textId="63D9EDC6"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2</w:t>
            </w:r>
          </w:p>
        </w:tc>
        <w:tc>
          <w:tcPr>
            <w:tcW w:w="1701" w:type="dxa"/>
          </w:tcPr>
          <w:p w14:paraId="66C4C843" w14:textId="0C216DB8" w:rsidR="0079264E" w:rsidRPr="009A024F" w:rsidRDefault="00DC1A79" w:rsidP="0079264E">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w:t>
            </w:r>
            <w:r w:rsidR="006F3247" w:rsidRPr="009A024F">
              <w:rPr>
                <w:rFonts w:ascii="Times New Roman" w:eastAsia="MS Mincho" w:hAnsi="Times New Roman" w:cs="Times New Roman"/>
                <w:lang w:val="lt-LT"/>
              </w:rPr>
              <w:t>daugiau kaip</w:t>
            </w:r>
            <w:r w:rsidRPr="009A024F">
              <w:rPr>
                <w:rFonts w:ascii="Times New Roman" w:eastAsia="MS Mincho" w:hAnsi="Times New Roman" w:cs="Times New Roman"/>
                <w:lang w:val="lt-LT"/>
              </w:rPr>
              <w:t xml:space="preserve"> </w:t>
            </w:r>
            <w:r w:rsidR="0079264E" w:rsidRPr="009A024F">
              <w:rPr>
                <w:rFonts w:ascii="Times New Roman" w:eastAsia="MS Mincho" w:hAnsi="Times New Roman" w:cs="Times New Roman"/>
                <w:lang w:val="lt-LT"/>
              </w:rPr>
              <w:t>400x650x850</w:t>
            </w:r>
          </w:p>
        </w:tc>
        <w:tc>
          <w:tcPr>
            <w:tcW w:w="4536" w:type="dxa"/>
          </w:tcPr>
          <w:p w14:paraId="5DB568ED" w14:textId="77777777" w:rsidR="007E3E95" w:rsidRPr="009A024F" w:rsidRDefault="007E3E95"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220–240 V, 50 Hz, 1F; </w:t>
            </w:r>
          </w:p>
          <w:p w14:paraId="0191F353" w14:textId="77777777" w:rsidR="007E3E95"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Korpusas ir maisto bei vandens sąlyčio paviršiai pagaminti iš nerūdijančiojo plieno (AISI 304 arba analogiškas)</w:t>
            </w:r>
          </w:p>
          <w:p w14:paraId="4F6BCE08" w14:textId="77777777" w:rsidR="00EC2EAF"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aplinkos temperatūra/drėgmė: +30°C/55%</w:t>
            </w:r>
          </w:p>
          <w:p w14:paraId="0A8A363B" w14:textId="62AB39C7" w:rsidR="00EC2EAF"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Šaldymo vonelės dydis </w:t>
            </w:r>
            <w:r w:rsidR="00B104CE" w:rsidRPr="009A024F">
              <w:rPr>
                <w:rFonts w:ascii="Times New Roman" w:eastAsia="MS Mincho" w:hAnsi="Times New Roman" w:cs="Times New Roman"/>
                <w:lang w:val="lt-LT"/>
              </w:rPr>
              <w:t xml:space="preserve"> - </w:t>
            </w:r>
            <w:r w:rsidRPr="009A024F">
              <w:rPr>
                <w:rFonts w:ascii="Times New Roman" w:eastAsia="MS Mincho" w:hAnsi="Times New Roman" w:cs="Times New Roman"/>
                <w:lang w:val="lt-LT"/>
              </w:rPr>
              <w:t xml:space="preserve"> GN1/1-200</w:t>
            </w:r>
            <w:r w:rsidR="00B104CE" w:rsidRPr="009A024F">
              <w:rPr>
                <w:rFonts w:ascii="Times New Roman" w:eastAsia="MS Mincho" w:hAnsi="Times New Roman" w:cs="Times New Roman"/>
                <w:lang w:val="lt-LT"/>
              </w:rPr>
              <w:t xml:space="preserve"> mm</w:t>
            </w:r>
            <w:r w:rsidRPr="009A024F">
              <w:rPr>
                <w:rFonts w:ascii="Times New Roman" w:eastAsia="MS Mincho" w:hAnsi="Times New Roman" w:cs="Times New Roman"/>
                <w:lang w:val="lt-LT"/>
              </w:rPr>
              <w:t>;</w:t>
            </w:r>
          </w:p>
          <w:p w14:paraId="65593FFA" w14:textId="77777777" w:rsidR="00EC2EAF"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Palaikoma temperatūra: + 3...+10 °C;</w:t>
            </w:r>
          </w:p>
          <w:p w14:paraId="47F342A9" w14:textId="77777777" w:rsidR="00EC2EAF" w:rsidRPr="009A024F" w:rsidRDefault="00332567"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4 manevringi ratukai, ne mažiau 2 iš jų su stabdžiais</w:t>
            </w:r>
          </w:p>
          <w:p w14:paraId="76553AB9" w14:textId="77777777" w:rsidR="00326672" w:rsidRPr="009A024F" w:rsidRDefault="00326672"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hAnsi="Times New Roman" w:cs="Times New Roman"/>
                <w:lang w:val="lt-LT"/>
              </w:rPr>
              <w:t xml:space="preserve">ratukų skersmuo - ne mažiau </w:t>
            </w:r>
            <w:r w:rsidRPr="009A024F">
              <w:rPr>
                <w:rFonts w:ascii="Times New Roman" w:eastAsia="MS Mincho" w:hAnsi="Times New Roman" w:cs="Times New Roman"/>
                <w:lang w:val="lt-LT"/>
              </w:rPr>
              <w:t>100 mm</w:t>
            </w:r>
          </w:p>
          <w:p w14:paraId="4EF014D4" w14:textId="77777777" w:rsidR="00EC2EAF" w:rsidRPr="009A024F" w:rsidRDefault="00EC2EAF" w:rsidP="006A5514">
            <w:pPr>
              <w:pStyle w:val="Sraopastraipa"/>
              <w:numPr>
                <w:ilvl w:val="1"/>
                <w:numId w:val="29"/>
              </w:numPr>
              <w:tabs>
                <w:tab w:val="left" w:pos="0"/>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Į bendrą 2 vonelių komplektaciją įeina:</w:t>
            </w:r>
          </w:p>
          <w:p w14:paraId="26439E50" w14:textId="418321CB" w:rsidR="00EC2EAF" w:rsidRPr="009A024F" w:rsidRDefault="00EC2EAF" w:rsidP="00EC2EAF">
            <w:pPr>
              <w:pStyle w:val="Sraopastraipa"/>
              <w:tabs>
                <w:tab w:val="left" w:pos="0"/>
                <w:tab w:val="left" w:pos="596"/>
              </w:tabs>
              <w:spacing w:line="276" w:lineRule="auto"/>
              <w:ind w:left="480"/>
              <w:rPr>
                <w:rFonts w:ascii="Times New Roman" w:eastAsia="MS Mincho" w:hAnsi="Times New Roman" w:cs="Times New Roman"/>
                <w:lang w:val="lt-LT"/>
              </w:rPr>
            </w:pPr>
            <w:r w:rsidRPr="009A024F">
              <w:rPr>
                <w:rFonts w:ascii="Times New Roman" w:eastAsia="MS Mincho" w:hAnsi="Times New Roman" w:cs="Times New Roman"/>
                <w:lang w:val="lt-LT"/>
              </w:rPr>
              <w:t>GN 1/2-200 mm</w:t>
            </w:r>
            <w:r w:rsidR="003C3366" w:rsidRPr="009A024F">
              <w:rPr>
                <w:rFonts w:ascii="Times New Roman" w:eastAsia="MS Mincho" w:hAnsi="Times New Roman" w:cs="Times New Roman"/>
                <w:lang w:val="lt-LT"/>
              </w:rPr>
              <w:t xml:space="preserve"> indai</w:t>
            </w:r>
            <w:r w:rsidRPr="009A024F">
              <w:rPr>
                <w:rFonts w:ascii="Times New Roman" w:eastAsia="MS Mincho" w:hAnsi="Times New Roman" w:cs="Times New Roman"/>
                <w:lang w:val="lt-LT"/>
              </w:rPr>
              <w:t xml:space="preserve"> – 4 vnt. su dangčiais</w:t>
            </w:r>
          </w:p>
        </w:tc>
        <w:tc>
          <w:tcPr>
            <w:tcW w:w="3260" w:type="dxa"/>
          </w:tcPr>
          <w:p w14:paraId="3784FD38" w14:textId="77777777" w:rsidR="00F77081" w:rsidRPr="009A024F" w:rsidRDefault="00F77081" w:rsidP="00F7708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03F322D8" w14:textId="77777777" w:rsidR="00F77081" w:rsidRPr="009A024F" w:rsidRDefault="00F77081" w:rsidP="00F7708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218C6641" w14:textId="77777777" w:rsidR="00F77081" w:rsidRPr="009A024F" w:rsidRDefault="00F77081" w:rsidP="00F77081">
            <w:pPr>
              <w:spacing w:line="276" w:lineRule="auto"/>
              <w:rPr>
                <w:rFonts w:ascii="Times New Roman" w:hAnsi="Times New Roman" w:cs="Times New Roman"/>
                <w:kern w:val="2"/>
                <w:lang w:val="lt-LT" w:eastAsia="ar-SA"/>
              </w:rPr>
            </w:pPr>
          </w:p>
          <w:p w14:paraId="080E97EC" w14:textId="4352B2AE" w:rsidR="00F77081" w:rsidRPr="009A024F" w:rsidRDefault="00F77081" w:rsidP="00983AEE">
            <w:pPr>
              <w:spacing w:after="200" w:line="276" w:lineRule="auto"/>
              <w:rPr>
                <w:rFonts w:ascii="Times New Roman" w:eastAsia="Times New Roman" w:hAnsi="Times New Roman" w:cs="Times New Roman"/>
                <w:color w:val="000000" w:themeColor="text1"/>
                <w:lang w:val="lt-LT"/>
              </w:rPr>
            </w:pPr>
            <w:r w:rsidRPr="009A024F">
              <w:rPr>
                <w:rFonts w:ascii="Times New Roman" w:eastAsia="Times New Roman" w:hAnsi="Times New Roman" w:cs="Times New Roman"/>
                <w:color w:val="000000" w:themeColor="text1"/>
                <w:lang w:val="lt-LT"/>
              </w:rPr>
              <w:t xml:space="preserve">Ratukų skersmuo </w:t>
            </w:r>
            <w:r w:rsidRPr="009A024F">
              <w:rPr>
                <w:rFonts w:ascii="Times New Roman" w:eastAsia="Times New Roman" w:hAnsi="Times New Roman" w:cs="Times New Roman"/>
                <w:color w:val="0070C0"/>
                <w:lang w:val="lt-LT"/>
              </w:rPr>
              <w:t>__________</w:t>
            </w:r>
            <w:r w:rsidRPr="009A024F">
              <w:rPr>
                <w:rFonts w:ascii="Times New Roman" w:eastAsia="Times New Roman" w:hAnsi="Times New Roman" w:cs="Times New Roman"/>
                <w:color w:val="000000" w:themeColor="text1"/>
                <w:lang w:val="lt-LT"/>
              </w:rPr>
              <w:t>mm</w:t>
            </w:r>
          </w:p>
          <w:p w14:paraId="32E6DD3A" w14:textId="77777777" w:rsidR="00F77081" w:rsidRPr="009A024F" w:rsidRDefault="00F77081" w:rsidP="00F7708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5DC1BF27" w14:textId="77777777" w:rsidR="00F77081" w:rsidRPr="009A024F" w:rsidRDefault="00F77081" w:rsidP="00F77081">
            <w:pPr>
              <w:spacing w:after="200"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60C34A37" w14:textId="02209872" w:rsidR="00332567" w:rsidRPr="009A024F" w:rsidRDefault="00332567" w:rsidP="00332567">
            <w:pPr>
              <w:spacing w:line="276" w:lineRule="auto"/>
              <w:rPr>
                <w:rFonts w:ascii="Times New Roman" w:eastAsia="MS Mincho" w:hAnsi="Times New Roman" w:cs="Times New Roman"/>
                <w:lang w:val="lt-LT"/>
              </w:rPr>
            </w:pPr>
          </w:p>
        </w:tc>
        <w:tc>
          <w:tcPr>
            <w:tcW w:w="2410" w:type="dxa"/>
          </w:tcPr>
          <w:p w14:paraId="5FAE813B" w14:textId="25C968FB"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4626F6FA" w14:textId="6063FA43" w:rsidTr="00AD3D6F">
        <w:trPr>
          <w:cantSplit/>
          <w:jc w:val="center"/>
        </w:trPr>
        <w:tc>
          <w:tcPr>
            <w:tcW w:w="704" w:type="dxa"/>
          </w:tcPr>
          <w:p w14:paraId="7A3DAC87" w14:textId="6DB02F0C" w:rsidR="00332567" w:rsidRPr="009A024F" w:rsidRDefault="00332567" w:rsidP="006A5514">
            <w:pPr>
              <w:pStyle w:val="Sraopastraipa"/>
              <w:numPr>
                <w:ilvl w:val="0"/>
                <w:numId w:val="29"/>
              </w:numPr>
              <w:spacing w:line="276" w:lineRule="auto"/>
              <w:jc w:val="center"/>
              <w:rPr>
                <w:rFonts w:ascii="Times New Roman" w:eastAsia="MS Mincho" w:hAnsi="Times New Roman" w:cs="Times New Roman"/>
                <w:lang w:val="lt-LT"/>
              </w:rPr>
            </w:pPr>
          </w:p>
        </w:tc>
        <w:tc>
          <w:tcPr>
            <w:tcW w:w="1585" w:type="dxa"/>
          </w:tcPr>
          <w:p w14:paraId="2B10B992" w14:textId="10FE07B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Vežimėlis padėklams su pakėlimo mechanizmu </w:t>
            </w:r>
          </w:p>
        </w:tc>
        <w:tc>
          <w:tcPr>
            <w:tcW w:w="541" w:type="dxa"/>
          </w:tcPr>
          <w:p w14:paraId="3BABD9B3" w14:textId="254A4344"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2</w:t>
            </w:r>
          </w:p>
        </w:tc>
        <w:tc>
          <w:tcPr>
            <w:tcW w:w="1701" w:type="dxa"/>
          </w:tcPr>
          <w:p w14:paraId="7717021B" w14:textId="67BEA9C4" w:rsidR="001348C8" w:rsidRPr="009A024F" w:rsidRDefault="001348C8"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Matmenys be rankenos</w:t>
            </w:r>
            <w:r w:rsidR="006C6ED8" w:rsidRPr="009A024F">
              <w:rPr>
                <w:rFonts w:ascii="Times New Roman" w:eastAsia="MS Mincho" w:hAnsi="Times New Roman" w:cs="Times New Roman"/>
                <w:lang w:val="lt-LT"/>
              </w:rPr>
              <w:t>. Ne daugiau kaip:</w:t>
            </w:r>
            <w:r w:rsidRPr="009A024F">
              <w:rPr>
                <w:rFonts w:ascii="Times New Roman" w:eastAsia="MS Mincho" w:hAnsi="Times New Roman" w:cs="Times New Roman"/>
                <w:lang w:val="lt-LT"/>
              </w:rPr>
              <w:t xml:space="preserve"> </w:t>
            </w:r>
          </w:p>
          <w:p w14:paraId="4ACB82B1" w14:textId="2DDC4A31"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430 × 6</w:t>
            </w:r>
            <w:r w:rsidR="001348C8" w:rsidRPr="009A024F">
              <w:rPr>
                <w:rFonts w:ascii="Times New Roman" w:eastAsia="MS Mincho" w:hAnsi="Times New Roman" w:cs="Times New Roman"/>
                <w:lang w:val="lt-LT"/>
              </w:rPr>
              <w:t>5</w:t>
            </w:r>
            <w:r w:rsidRPr="009A024F">
              <w:rPr>
                <w:rFonts w:ascii="Times New Roman" w:eastAsia="MS Mincho" w:hAnsi="Times New Roman" w:cs="Times New Roman"/>
                <w:lang w:val="lt-LT"/>
              </w:rPr>
              <w:t xml:space="preserve">0 × 980 </w:t>
            </w:r>
          </w:p>
        </w:tc>
        <w:tc>
          <w:tcPr>
            <w:tcW w:w="4536" w:type="dxa"/>
          </w:tcPr>
          <w:p w14:paraId="146888B4" w14:textId="77777777" w:rsidR="0074641A"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Korpusas pagamintas iš nerūdijančiojo plieno (AISI 304 arba analogiškas)</w:t>
            </w:r>
          </w:p>
          <w:p w14:paraId="152687FD" w14:textId="77777777" w:rsidR="0074641A"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Skirtas padėklams GN 1/1</w:t>
            </w:r>
          </w:p>
          <w:p w14:paraId="7E07AA60" w14:textId="77777777" w:rsidR="0074641A" w:rsidRPr="009A024F" w:rsidRDefault="00DB7AAC"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Uždaro tipo</w:t>
            </w:r>
          </w:p>
          <w:p w14:paraId="3315928A" w14:textId="77777777" w:rsidR="0074641A"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4 manevringi ratukai, ne mažiau 2 iš jų su stabdžiais</w:t>
            </w:r>
          </w:p>
          <w:p w14:paraId="5E2E62A6" w14:textId="77777777" w:rsidR="0074641A" w:rsidRPr="009A024F" w:rsidRDefault="00497008"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hAnsi="Times New Roman" w:cs="Times New Roman"/>
                <w:lang w:val="lt-LT"/>
              </w:rPr>
              <w:t xml:space="preserve">ratukų skersmuo - ne mažiau </w:t>
            </w:r>
            <w:r w:rsidRPr="009A024F">
              <w:rPr>
                <w:rFonts w:ascii="Times New Roman" w:eastAsia="MS Mincho" w:hAnsi="Times New Roman" w:cs="Times New Roman"/>
                <w:lang w:val="lt-LT"/>
              </w:rPr>
              <w:t>100 mm</w:t>
            </w:r>
          </w:p>
          <w:p w14:paraId="7AA244D6" w14:textId="77777777" w:rsidR="0074641A"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talpa – ne mažiau 60 padėklų</w:t>
            </w:r>
          </w:p>
          <w:p w14:paraId="2E6AF4FD" w14:textId="77777777" w:rsidR="0074641A"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su spyruokliniu pakėlimo mechanizmu. </w:t>
            </w:r>
          </w:p>
          <w:p w14:paraId="20E408EE" w14:textId="2FC25047" w:rsidR="0074641A"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Spyruoklių </w:t>
            </w:r>
            <w:r w:rsidR="0012100C" w:rsidRPr="009A024F">
              <w:rPr>
                <w:rFonts w:ascii="Times New Roman" w:eastAsia="MS Mincho" w:hAnsi="Times New Roman" w:cs="Times New Roman"/>
                <w:lang w:val="lt-LT"/>
              </w:rPr>
              <w:t xml:space="preserve">arba lygiavertis </w:t>
            </w:r>
            <w:r w:rsidRPr="009A024F">
              <w:rPr>
                <w:rFonts w:ascii="Times New Roman" w:eastAsia="MS Mincho" w:hAnsi="Times New Roman" w:cs="Times New Roman"/>
                <w:lang w:val="lt-LT"/>
              </w:rPr>
              <w:t>įtempimas / pakėlimo mechanizmas turi būti reguliuojamas pagal padėklų svorį</w:t>
            </w:r>
          </w:p>
          <w:p w14:paraId="7C6191E5" w14:textId="39DAFB36" w:rsidR="00332567"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vežimėlio kampuose įrengti apsauginiai buferiai arba lygiavertis apsauginis sprendimas.</w:t>
            </w:r>
          </w:p>
        </w:tc>
        <w:tc>
          <w:tcPr>
            <w:tcW w:w="3260" w:type="dxa"/>
          </w:tcPr>
          <w:p w14:paraId="4A24C0DC" w14:textId="77777777" w:rsidR="00AB494A" w:rsidRPr="009A024F" w:rsidRDefault="00AB494A" w:rsidP="00AB494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7F078312" w14:textId="77777777" w:rsidR="00AB494A" w:rsidRPr="009A024F" w:rsidRDefault="00AB494A" w:rsidP="00AB494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5E3C50DC" w14:textId="77777777" w:rsidR="00AB494A" w:rsidRPr="009A024F" w:rsidRDefault="00AB494A" w:rsidP="00AB494A">
            <w:pPr>
              <w:spacing w:line="276" w:lineRule="auto"/>
              <w:rPr>
                <w:rFonts w:ascii="Times New Roman" w:hAnsi="Times New Roman" w:cs="Times New Roman"/>
                <w:kern w:val="2"/>
                <w:lang w:val="lt-LT" w:eastAsia="ar-SA"/>
              </w:rPr>
            </w:pPr>
          </w:p>
          <w:p w14:paraId="4AF6E38F" w14:textId="77777777" w:rsidR="00AB494A" w:rsidRPr="009A024F" w:rsidRDefault="00AB494A" w:rsidP="00AB494A">
            <w:pPr>
              <w:spacing w:after="200" w:line="276" w:lineRule="auto"/>
              <w:rPr>
                <w:rFonts w:ascii="Times New Roman" w:eastAsia="Times New Roman" w:hAnsi="Times New Roman" w:cs="Times New Roman"/>
                <w:color w:val="000000" w:themeColor="text1"/>
                <w:lang w:val="lt-LT"/>
              </w:rPr>
            </w:pPr>
            <w:r w:rsidRPr="009A024F">
              <w:rPr>
                <w:rFonts w:ascii="Times New Roman" w:eastAsia="Times New Roman" w:hAnsi="Times New Roman" w:cs="Times New Roman"/>
                <w:color w:val="000000" w:themeColor="text1"/>
                <w:lang w:val="lt-LT"/>
              </w:rPr>
              <w:t xml:space="preserve">Ratukų skersmuo </w:t>
            </w:r>
            <w:r w:rsidRPr="009A024F">
              <w:rPr>
                <w:rFonts w:ascii="Times New Roman" w:eastAsia="Times New Roman" w:hAnsi="Times New Roman" w:cs="Times New Roman"/>
                <w:color w:val="0070C0"/>
                <w:lang w:val="lt-LT"/>
              </w:rPr>
              <w:t>__________</w:t>
            </w:r>
            <w:r w:rsidRPr="009A024F">
              <w:rPr>
                <w:rFonts w:ascii="Times New Roman" w:eastAsia="Times New Roman" w:hAnsi="Times New Roman" w:cs="Times New Roman"/>
                <w:color w:val="000000" w:themeColor="text1"/>
                <w:lang w:val="lt-LT"/>
              </w:rPr>
              <w:t>mm</w:t>
            </w:r>
          </w:p>
          <w:p w14:paraId="7C84C468" w14:textId="6739F6E3" w:rsidR="00AB494A" w:rsidRPr="009A024F" w:rsidRDefault="00AB494A" w:rsidP="00AB494A">
            <w:pPr>
              <w:spacing w:after="200" w:line="276" w:lineRule="auto"/>
              <w:rPr>
                <w:rFonts w:ascii="Times New Roman" w:eastAsia="Times New Roman" w:hAnsi="Times New Roman" w:cs="Times New Roman"/>
                <w:color w:val="000000" w:themeColor="text1"/>
                <w:lang w:val="lt-LT"/>
              </w:rPr>
            </w:pPr>
            <w:r w:rsidRPr="009A024F">
              <w:rPr>
                <w:rFonts w:ascii="Times New Roman" w:eastAsia="Times New Roman" w:hAnsi="Times New Roman" w:cs="Times New Roman"/>
                <w:color w:val="000000" w:themeColor="text1"/>
                <w:lang w:val="lt-LT"/>
              </w:rPr>
              <w:t xml:space="preserve">Nurodyti </w:t>
            </w:r>
            <w:r w:rsidR="00514298" w:rsidRPr="009A024F">
              <w:rPr>
                <w:rFonts w:ascii="Times New Roman" w:eastAsia="Times New Roman" w:hAnsi="Times New Roman" w:cs="Times New Roman"/>
                <w:color w:val="000000" w:themeColor="text1"/>
                <w:lang w:val="lt-LT"/>
              </w:rPr>
              <w:t>talpą</w:t>
            </w:r>
            <w:r w:rsidRPr="009A024F">
              <w:rPr>
                <w:rFonts w:ascii="Times New Roman" w:eastAsia="Times New Roman" w:hAnsi="Times New Roman" w:cs="Times New Roman"/>
                <w:color w:val="000000" w:themeColor="text1"/>
                <w:lang w:val="lt-LT"/>
              </w:rPr>
              <w:t xml:space="preserve"> _______</w:t>
            </w:r>
            <w:r w:rsidR="00514298" w:rsidRPr="009A024F">
              <w:rPr>
                <w:rFonts w:ascii="Times New Roman" w:eastAsia="Times New Roman" w:hAnsi="Times New Roman" w:cs="Times New Roman"/>
                <w:color w:val="000000" w:themeColor="text1"/>
                <w:lang w:val="lt-LT"/>
              </w:rPr>
              <w:t>(</w:t>
            </w:r>
            <w:r w:rsidR="001B623E" w:rsidRPr="009A024F">
              <w:rPr>
                <w:rFonts w:ascii="Times New Roman" w:eastAsia="Times New Roman" w:hAnsi="Times New Roman" w:cs="Times New Roman"/>
                <w:color w:val="000000" w:themeColor="text1"/>
                <w:lang w:val="lt-LT"/>
              </w:rPr>
              <w:t xml:space="preserve">vnt. </w:t>
            </w:r>
            <w:r w:rsidR="00514298" w:rsidRPr="009A024F">
              <w:rPr>
                <w:rFonts w:ascii="Times New Roman" w:eastAsia="Times New Roman" w:hAnsi="Times New Roman" w:cs="Times New Roman"/>
                <w:color w:val="000000" w:themeColor="text1"/>
                <w:lang w:val="lt-LT"/>
              </w:rPr>
              <w:t>padėklų)</w:t>
            </w:r>
          </w:p>
          <w:p w14:paraId="0710F4BE" w14:textId="108A3337" w:rsidR="001601F5" w:rsidRPr="009A024F" w:rsidRDefault="001601F5" w:rsidP="00AB494A">
            <w:pPr>
              <w:spacing w:after="200"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color w:val="000000" w:themeColor="text1"/>
                <w:lang w:val="lt-LT"/>
              </w:rPr>
              <w:t>Nurodyti apsauginį sprendimą___</w:t>
            </w:r>
          </w:p>
          <w:p w14:paraId="0C6FB35C" w14:textId="77777777" w:rsidR="00AB494A" w:rsidRPr="009A024F" w:rsidRDefault="00AB494A" w:rsidP="00AB494A">
            <w:pPr>
              <w:spacing w:line="276" w:lineRule="auto"/>
              <w:rPr>
                <w:rFonts w:ascii="Times New Roman" w:hAnsi="Times New Roman" w:cs="Times New Roman"/>
                <w:kern w:val="2"/>
                <w:lang w:val="lt-LT" w:eastAsia="ar-SA"/>
              </w:rPr>
            </w:pPr>
          </w:p>
          <w:p w14:paraId="3440815A" w14:textId="77777777" w:rsidR="00AB494A" w:rsidRPr="009A024F" w:rsidRDefault="00AB494A" w:rsidP="00AB494A">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29AF24A0" w14:textId="77777777" w:rsidR="00AB494A" w:rsidRPr="009A024F" w:rsidRDefault="00AB494A" w:rsidP="00AB494A">
            <w:pPr>
              <w:spacing w:after="200"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25BE9C98" w14:textId="788E4C89" w:rsidR="00332567" w:rsidRPr="009A024F" w:rsidRDefault="00332567" w:rsidP="00332567">
            <w:pPr>
              <w:spacing w:line="276" w:lineRule="auto"/>
              <w:rPr>
                <w:rFonts w:ascii="Times New Roman" w:eastAsia="MS Mincho" w:hAnsi="Times New Roman" w:cs="Times New Roman"/>
                <w:lang w:val="lt-LT"/>
              </w:rPr>
            </w:pPr>
          </w:p>
        </w:tc>
        <w:tc>
          <w:tcPr>
            <w:tcW w:w="2410" w:type="dxa"/>
          </w:tcPr>
          <w:p w14:paraId="3D2E199B" w14:textId="77777777" w:rsidR="00332567" w:rsidRPr="009A024F" w:rsidRDefault="00332567" w:rsidP="00332567">
            <w:pPr>
              <w:spacing w:after="200" w:line="276" w:lineRule="auto"/>
              <w:rPr>
                <w:rFonts w:ascii="Times New Roman" w:hAnsi="Times New Roman" w:cs="Times New Roman"/>
                <w:color w:val="0070C0"/>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p w14:paraId="2C991A0D" w14:textId="77777777" w:rsidR="00332567" w:rsidRPr="009A024F" w:rsidRDefault="00332567" w:rsidP="00332567">
            <w:pPr>
              <w:spacing w:after="200" w:line="276" w:lineRule="auto"/>
              <w:rPr>
                <w:rFonts w:ascii="Times New Roman" w:hAnsi="Times New Roman" w:cs="Times New Roman"/>
                <w:color w:val="0070C0"/>
                <w:lang w:val="lt-LT"/>
              </w:rPr>
            </w:pPr>
          </w:p>
          <w:p w14:paraId="7684C742" w14:textId="6F05704A" w:rsidR="00332567" w:rsidRPr="009A024F" w:rsidRDefault="00332567" w:rsidP="00332567">
            <w:pPr>
              <w:spacing w:line="276" w:lineRule="auto"/>
              <w:rPr>
                <w:rFonts w:ascii="Times New Roman" w:eastAsia="MS Mincho" w:hAnsi="Times New Roman" w:cs="Times New Roman"/>
                <w:lang w:val="lt-LT"/>
              </w:rPr>
            </w:pPr>
          </w:p>
        </w:tc>
      </w:tr>
      <w:tr w:rsidR="00332567" w:rsidRPr="009A024F" w14:paraId="41C6A0E5" w14:textId="14FFE879" w:rsidTr="00AD3D6F">
        <w:trPr>
          <w:cantSplit/>
          <w:jc w:val="center"/>
        </w:trPr>
        <w:tc>
          <w:tcPr>
            <w:tcW w:w="704" w:type="dxa"/>
          </w:tcPr>
          <w:p w14:paraId="5FDDA72A" w14:textId="1F11221E" w:rsidR="00332567" w:rsidRPr="009A024F" w:rsidRDefault="00332567" w:rsidP="006A5514">
            <w:pPr>
              <w:pStyle w:val="Sraopastraipa"/>
              <w:numPr>
                <w:ilvl w:val="0"/>
                <w:numId w:val="29"/>
              </w:numPr>
              <w:spacing w:line="276" w:lineRule="auto"/>
              <w:jc w:val="center"/>
              <w:rPr>
                <w:rFonts w:ascii="Times New Roman" w:eastAsia="MS Mincho" w:hAnsi="Times New Roman" w:cs="Times New Roman"/>
                <w:lang w:val="lt-LT"/>
              </w:rPr>
            </w:pPr>
          </w:p>
        </w:tc>
        <w:tc>
          <w:tcPr>
            <w:tcW w:w="1585" w:type="dxa"/>
          </w:tcPr>
          <w:p w14:paraId="5562E7FF" w14:textId="49D0D9D9"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Vežimėlis indų plovimo kasetei</w:t>
            </w:r>
          </w:p>
        </w:tc>
        <w:tc>
          <w:tcPr>
            <w:tcW w:w="541" w:type="dxa"/>
          </w:tcPr>
          <w:p w14:paraId="4E6B1780" w14:textId="508B386D" w:rsidR="00332567" w:rsidRPr="009A024F" w:rsidRDefault="00332567" w:rsidP="00332567">
            <w:pPr>
              <w:spacing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2</w:t>
            </w:r>
          </w:p>
        </w:tc>
        <w:tc>
          <w:tcPr>
            <w:tcW w:w="1701" w:type="dxa"/>
          </w:tcPr>
          <w:p w14:paraId="7D71589F" w14:textId="15930E85" w:rsidR="00332567" w:rsidRPr="009A024F" w:rsidRDefault="004F265D"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 daugiau kaip 590</w:t>
            </w:r>
            <w:r w:rsidR="00332567" w:rsidRPr="009A024F">
              <w:rPr>
                <w:rFonts w:ascii="Times New Roman" w:eastAsia="MS Mincho" w:hAnsi="Times New Roman" w:cs="Times New Roman"/>
                <w:lang w:val="lt-LT"/>
              </w:rPr>
              <w:t xml:space="preserve"> ×</w:t>
            </w:r>
            <w:r w:rsidRPr="009A024F">
              <w:rPr>
                <w:rFonts w:ascii="Times New Roman" w:eastAsia="MS Mincho" w:hAnsi="Times New Roman" w:cs="Times New Roman"/>
                <w:lang w:val="lt-LT"/>
              </w:rPr>
              <w:t>590</w:t>
            </w:r>
            <w:r w:rsidR="00332567" w:rsidRPr="009A024F">
              <w:rPr>
                <w:rFonts w:ascii="Times New Roman" w:eastAsia="MS Mincho" w:hAnsi="Times New Roman" w:cs="Times New Roman"/>
                <w:lang w:val="lt-LT"/>
              </w:rPr>
              <w:t>×1</w:t>
            </w:r>
            <w:r w:rsidR="00DD7001" w:rsidRPr="009A024F">
              <w:rPr>
                <w:rFonts w:ascii="Times New Roman" w:eastAsia="MS Mincho" w:hAnsi="Times New Roman" w:cs="Times New Roman"/>
                <w:lang w:val="lt-LT"/>
              </w:rPr>
              <w:t>591</w:t>
            </w:r>
          </w:p>
        </w:tc>
        <w:tc>
          <w:tcPr>
            <w:tcW w:w="4536" w:type="dxa"/>
          </w:tcPr>
          <w:p w14:paraId="084AB8C9" w14:textId="77777777" w:rsidR="00F310CE"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Korpusas pagamintas iš nerūdijančiojo plieno (AISI 304 arba analogiškas)</w:t>
            </w:r>
          </w:p>
          <w:p w14:paraId="2C3F365B" w14:textId="77777777" w:rsidR="00F310CE"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4 manevringi ratukai, ne mažiau 2 iš jų su stabdžiais</w:t>
            </w:r>
          </w:p>
          <w:p w14:paraId="53E3F09D" w14:textId="77777777" w:rsidR="00F310CE" w:rsidRPr="009A024F" w:rsidRDefault="009E3936"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ratukų skersmuo - ne mažiau 100 mm</w:t>
            </w:r>
          </w:p>
          <w:p w14:paraId="0C761A36" w14:textId="77777777" w:rsidR="00F310CE"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talpa – ne mažiau 8 </w:t>
            </w:r>
            <w:r w:rsidR="00F310CE" w:rsidRPr="009A024F">
              <w:rPr>
                <w:rFonts w:ascii="Times New Roman" w:eastAsia="MS Mincho" w:hAnsi="Times New Roman" w:cs="Times New Roman"/>
                <w:lang w:val="lt-LT"/>
              </w:rPr>
              <w:t xml:space="preserve">tuščios </w:t>
            </w:r>
            <w:r w:rsidRPr="009A024F">
              <w:rPr>
                <w:rFonts w:ascii="Times New Roman" w:eastAsia="MS Mincho" w:hAnsi="Times New Roman" w:cs="Times New Roman"/>
                <w:lang w:val="lt-LT"/>
              </w:rPr>
              <w:t>kase</w:t>
            </w:r>
            <w:r w:rsidR="00F310CE" w:rsidRPr="009A024F">
              <w:rPr>
                <w:rFonts w:ascii="Times New Roman" w:eastAsia="MS Mincho" w:hAnsi="Times New Roman" w:cs="Times New Roman"/>
                <w:lang w:val="lt-LT"/>
              </w:rPr>
              <w:t>tės</w:t>
            </w:r>
            <w:r w:rsidRPr="009A024F">
              <w:rPr>
                <w:rFonts w:ascii="Times New Roman" w:eastAsia="MS Mincho" w:hAnsi="Times New Roman" w:cs="Times New Roman"/>
                <w:color w:val="EE0000"/>
                <w:lang w:val="lt-LT"/>
              </w:rPr>
              <w:t xml:space="preserve"> </w:t>
            </w:r>
            <w:r w:rsidRPr="009A024F">
              <w:rPr>
                <w:rFonts w:ascii="Times New Roman" w:eastAsia="MS Mincho" w:hAnsi="Times New Roman" w:cs="Times New Roman"/>
                <w:lang w:val="lt-LT"/>
              </w:rPr>
              <w:t>vienu metu</w:t>
            </w:r>
          </w:p>
          <w:p w14:paraId="14AA5227" w14:textId="77777777" w:rsidR="00F310CE"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Kasečių matmenys 500x500 mm. </w:t>
            </w:r>
          </w:p>
          <w:p w14:paraId="67DE6E0A" w14:textId="77777777" w:rsidR="00F310CE"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Kreipiančiosios turi užtikrinti saugų kasečių laikymą ir apsaugą nuo išslydimo vežimėlio transportavimo metu</w:t>
            </w:r>
          </w:p>
          <w:p w14:paraId="0061C4C6" w14:textId="1644C8F7" w:rsidR="00332567"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Vežimėlis turi apsauginius buferius arba lygiavertes apsaugos priemones, mažinančias smūgių ir aplinkinių paviršių pažeidimo riziką.</w:t>
            </w:r>
          </w:p>
        </w:tc>
        <w:tc>
          <w:tcPr>
            <w:tcW w:w="3260" w:type="dxa"/>
          </w:tcPr>
          <w:p w14:paraId="26E2F2BE" w14:textId="77777777" w:rsidR="00F13328" w:rsidRPr="009A024F" w:rsidRDefault="00F13328" w:rsidP="00F13328">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6B87348B" w14:textId="77777777" w:rsidR="00F13328" w:rsidRPr="009A024F" w:rsidRDefault="00F13328" w:rsidP="00F13328">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3CF7AA50" w14:textId="77777777" w:rsidR="00F13328" w:rsidRPr="009A024F" w:rsidRDefault="00F13328" w:rsidP="00F13328">
            <w:pPr>
              <w:spacing w:line="276" w:lineRule="auto"/>
              <w:rPr>
                <w:rFonts w:ascii="Times New Roman" w:hAnsi="Times New Roman" w:cs="Times New Roman"/>
                <w:kern w:val="2"/>
                <w:lang w:val="lt-LT" w:eastAsia="ar-SA"/>
              </w:rPr>
            </w:pPr>
          </w:p>
          <w:p w14:paraId="044D959C" w14:textId="77777777" w:rsidR="00F13328" w:rsidRPr="009A024F" w:rsidRDefault="00F13328" w:rsidP="00F13328">
            <w:pPr>
              <w:spacing w:after="200" w:line="276" w:lineRule="auto"/>
              <w:rPr>
                <w:rFonts w:ascii="Times New Roman" w:eastAsia="Times New Roman" w:hAnsi="Times New Roman" w:cs="Times New Roman"/>
                <w:color w:val="000000" w:themeColor="text1"/>
                <w:lang w:val="lt-LT"/>
              </w:rPr>
            </w:pPr>
            <w:r w:rsidRPr="009A024F">
              <w:rPr>
                <w:rFonts w:ascii="Times New Roman" w:eastAsia="Times New Roman" w:hAnsi="Times New Roman" w:cs="Times New Roman"/>
                <w:color w:val="000000" w:themeColor="text1"/>
                <w:lang w:val="lt-LT"/>
              </w:rPr>
              <w:t xml:space="preserve">Ratukų skersmuo </w:t>
            </w:r>
            <w:r w:rsidRPr="009A024F">
              <w:rPr>
                <w:rFonts w:ascii="Times New Roman" w:eastAsia="Times New Roman" w:hAnsi="Times New Roman" w:cs="Times New Roman"/>
                <w:color w:val="0070C0"/>
                <w:lang w:val="lt-LT"/>
              </w:rPr>
              <w:t>__________</w:t>
            </w:r>
            <w:r w:rsidRPr="009A024F">
              <w:rPr>
                <w:rFonts w:ascii="Times New Roman" w:eastAsia="Times New Roman" w:hAnsi="Times New Roman" w:cs="Times New Roman"/>
                <w:color w:val="000000" w:themeColor="text1"/>
                <w:lang w:val="lt-LT"/>
              </w:rPr>
              <w:t>mm</w:t>
            </w:r>
          </w:p>
          <w:p w14:paraId="2F712D48" w14:textId="3A3DB959" w:rsidR="00F13328" w:rsidRPr="009A024F" w:rsidRDefault="00F13328" w:rsidP="00F13328">
            <w:pPr>
              <w:spacing w:after="200" w:line="276" w:lineRule="auto"/>
              <w:rPr>
                <w:rFonts w:ascii="Times New Roman" w:eastAsia="Times New Roman" w:hAnsi="Times New Roman" w:cs="Times New Roman"/>
                <w:color w:val="000000" w:themeColor="text1"/>
                <w:lang w:val="lt-LT"/>
              </w:rPr>
            </w:pPr>
            <w:r w:rsidRPr="009A024F">
              <w:rPr>
                <w:rFonts w:ascii="Times New Roman" w:eastAsia="Times New Roman" w:hAnsi="Times New Roman" w:cs="Times New Roman"/>
                <w:color w:val="000000" w:themeColor="text1"/>
                <w:lang w:val="lt-LT"/>
              </w:rPr>
              <w:t>Nurodyti talpą _______(</w:t>
            </w:r>
            <w:r w:rsidR="00E15938" w:rsidRPr="009A024F">
              <w:rPr>
                <w:rFonts w:ascii="Times New Roman" w:eastAsia="Times New Roman" w:hAnsi="Times New Roman" w:cs="Times New Roman"/>
                <w:color w:val="000000" w:themeColor="text1"/>
                <w:lang w:val="lt-LT"/>
              </w:rPr>
              <w:t>kasečių</w:t>
            </w:r>
            <w:r w:rsidRPr="009A024F">
              <w:rPr>
                <w:rFonts w:ascii="Times New Roman" w:eastAsia="Times New Roman" w:hAnsi="Times New Roman" w:cs="Times New Roman"/>
                <w:color w:val="000000" w:themeColor="text1"/>
                <w:lang w:val="lt-LT"/>
              </w:rPr>
              <w:t>)</w:t>
            </w:r>
          </w:p>
          <w:p w14:paraId="23E2F20F" w14:textId="77777777" w:rsidR="00F13328" w:rsidRPr="009A024F" w:rsidRDefault="00F13328" w:rsidP="00F13328">
            <w:pPr>
              <w:spacing w:after="200"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color w:val="000000" w:themeColor="text1"/>
                <w:lang w:val="lt-LT"/>
              </w:rPr>
              <w:t>Nurodyti apsauginį sprendimą___</w:t>
            </w:r>
          </w:p>
          <w:p w14:paraId="546CE730" w14:textId="77777777" w:rsidR="00F13328" w:rsidRPr="009A024F" w:rsidRDefault="00F13328" w:rsidP="00F13328">
            <w:pPr>
              <w:spacing w:line="276" w:lineRule="auto"/>
              <w:rPr>
                <w:rFonts w:ascii="Times New Roman" w:hAnsi="Times New Roman" w:cs="Times New Roman"/>
                <w:kern w:val="2"/>
                <w:lang w:val="lt-LT" w:eastAsia="ar-SA"/>
              </w:rPr>
            </w:pPr>
          </w:p>
          <w:p w14:paraId="70EE100D" w14:textId="77777777" w:rsidR="00F13328" w:rsidRPr="009A024F" w:rsidRDefault="00F13328" w:rsidP="00F13328">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77EAA6F9" w14:textId="77777777" w:rsidR="00F13328" w:rsidRPr="009A024F" w:rsidRDefault="00F13328" w:rsidP="00F13328">
            <w:pPr>
              <w:spacing w:after="200"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60AE0100" w14:textId="47CB1BD3" w:rsidR="00332567" w:rsidRPr="009A024F" w:rsidRDefault="00332567" w:rsidP="00332567">
            <w:pPr>
              <w:spacing w:line="276" w:lineRule="auto"/>
              <w:rPr>
                <w:rFonts w:ascii="Times New Roman" w:eastAsia="MS Mincho" w:hAnsi="Times New Roman" w:cs="Times New Roman"/>
                <w:lang w:val="lt-LT"/>
              </w:rPr>
            </w:pPr>
          </w:p>
        </w:tc>
        <w:tc>
          <w:tcPr>
            <w:tcW w:w="2410" w:type="dxa"/>
          </w:tcPr>
          <w:p w14:paraId="14E73D2A" w14:textId="77777777" w:rsidR="00332567" w:rsidRPr="009A024F" w:rsidRDefault="00332567" w:rsidP="00332567">
            <w:pPr>
              <w:spacing w:after="200" w:line="276" w:lineRule="auto"/>
              <w:rPr>
                <w:rFonts w:ascii="Times New Roman" w:hAnsi="Times New Roman" w:cs="Times New Roman"/>
                <w:color w:val="0070C0"/>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p w14:paraId="06221EBF" w14:textId="77777777" w:rsidR="00332567" w:rsidRPr="009A024F" w:rsidRDefault="00332567" w:rsidP="00332567">
            <w:pPr>
              <w:spacing w:after="200" w:line="276" w:lineRule="auto"/>
              <w:rPr>
                <w:rFonts w:ascii="Times New Roman" w:hAnsi="Times New Roman" w:cs="Times New Roman"/>
                <w:color w:val="0070C0"/>
                <w:lang w:val="lt-LT"/>
              </w:rPr>
            </w:pPr>
          </w:p>
          <w:p w14:paraId="3886302A" w14:textId="25E0781F" w:rsidR="00332567" w:rsidRPr="009A024F" w:rsidRDefault="00332567" w:rsidP="00332567">
            <w:pPr>
              <w:spacing w:line="276" w:lineRule="auto"/>
              <w:rPr>
                <w:rFonts w:ascii="Times New Roman" w:eastAsia="MS Mincho" w:hAnsi="Times New Roman" w:cs="Times New Roman"/>
                <w:lang w:val="lt-LT"/>
              </w:rPr>
            </w:pPr>
          </w:p>
        </w:tc>
      </w:tr>
      <w:tr w:rsidR="00332567" w:rsidRPr="009A024F" w14:paraId="6B88E054" w14:textId="66CDD975" w:rsidTr="00AD3D6F">
        <w:trPr>
          <w:cantSplit/>
          <w:jc w:val="center"/>
        </w:trPr>
        <w:tc>
          <w:tcPr>
            <w:tcW w:w="704" w:type="dxa"/>
          </w:tcPr>
          <w:p w14:paraId="7C17372C" w14:textId="418BF306" w:rsidR="00332567" w:rsidRPr="009A024F" w:rsidRDefault="00332567" w:rsidP="006A5514">
            <w:pPr>
              <w:pStyle w:val="Sraopastraipa"/>
              <w:numPr>
                <w:ilvl w:val="0"/>
                <w:numId w:val="29"/>
              </w:numPr>
              <w:spacing w:after="200" w:line="276" w:lineRule="auto"/>
              <w:jc w:val="center"/>
              <w:rPr>
                <w:rFonts w:ascii="Times New Roman" w:eastAsia="MS Mincho" w:hAnsi="Times New Roman" w:cs="Times New Roman"/>
                <w:lang w:val="lt-LT"/>
              </w:rPr>
            </w:pPr>
          </w:p>
        </w:tc>
        <w:tc>
          <w:tcPr>
            <w:tcW w:w="1585" w:type="dxa"/>
          </w:tcPr>
          <w:p w14:paraId="342AB5E8" w14:textId="77777777"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Serviravimo vežimėlis, 2 lentynų</w:t>
            </w:r>
          </w:p>
          <w:p w14:paraId="21AC943D" w14:textId="4A766700" w:rsidR="00332567" w:rsidRPr="009A024F" w:rsidRDefault="00332567" w:rsidP="00332567">
            <w:pPr>
              <w:spacing w:after="200" w:line="276" w:lineRule="auto"/>
              <w:rPr>
                <w:rFonts w:ascii="Times New Roman" w:eastAsia="MS Mincho" w:hAnsi="Times New Roman" w:cs="Times New Roman"/>
                <w:lang w:val="lt-LT"/>
              </w:rPr>
            </w:pPr>
          </w:p>
        </w:tc>
        <w:tc>
          <w:tcPr>
            <w:tcW w:w="541" w:type="dxa"/>
          </w:tcPr>
          <w:p w14:paraId="74BFA85F" w14:textId="3A9DE765"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2</w:t>
            </w:r>
          </w:p>
        </w:tc>
        <w:tc>
          <w:tcPr>
            <w:tcW w:w="1701" w:type="dxa"/>
          </w:tcPr>
          <w:p w14:paraId="77AB37E6" w14:textId="6DE97C7A" w:rsidR="00332567" w:rsidRPr="009A024F" w:rsidRDefault="00831C47" w:rsidP="00586394">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daugiau kaip: </w:t>
            </w:r>
            <w:r w:rsidR="00586394" w:rsidRPr="009A024F">
              <w:rPr>
                <w:rFonts w:ascii="Times New Roman" w:eastAsia="MS Mincho" w:hAnsi="Times New Roman" w:cs="Times New Roman"/>
                <w:lang w:val="lt-LT"/>
              </w:rPr>
              <w:t>700x550x900</w:t>
            </w:r>
          </w:p>
        </w:tc>
        <w:tc>
          <w:tcPr>
            <w:tcW w:w="4536" w:type="dxa"/>
          </w:tcPr>
          <w:p w14:paraId="0FABED66" w14:textId="481727CA" w:rsidR="00332567"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Korpusas pagamintas iš nerūdijančiojo plieno (AISI 304 arba analogiškas)</w:t>
            </w:r>
          </w:p>
          <w:p w14:paraId="304D1FF2" w14:textId="77777777" w:rsidR="00877DD8"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4 manevringi ratukai, ne mažiau 2 iš jų su stabdžiais</w:t>
            </w:r>
          </w:p>
          <w:p w14:paraId="2B2CA1AB" w14:textId="77777777" w:rsidR="00877DD8" w:rsidRPr="009A024F" w:rsidRDefault="009E3936"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ratukų skersmuo - ne mažiau 100 mm </w:t>
            </w:r>
          </w:p>
          <w:p w14:paraId="420608B2" w14:textId="77777777" w:rsidR="00877DD8"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lentynos apkrova esant tolygiai paskirstytai apkrovai ne mažiau 30 kg</w:t>
            </w:r>
          </w:p>
          <w:p w14:paraId="69A7A870" w14:textId="77777777" w:rsidR="00877DD8" w:rsidRPr="009A024F" w:rsidRDefault="00332567" w:rsidP="006A5514">
            <w:pPr>
              <w:pStyle w:val="Sraopastraipa"/>
              <w:numPr>
                <w:ilvl w:val="1"/>
                <w:numId w:val="29"/>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Lentynų konstrukcija turi slopinti vibraciją ir triukšmą, atsirandantį transportuojant indus ir kitus serviravimo reikmenis.</w:t>
            </w:r>
          </w:p>
          <w:p w14:paraId="66CBE6AA" w14:textId="1731B98A" w:rsidR="00332567" w:rsidRPr="009A024F" w:rsidRDefault="00332567" w:rsidP="00877DD8">
            <w:pPr>
              <w:pStyle w:val="Sraopastraipa"/>
              <w:tabs>
                <w:tab w:val="left" w:pos="226"/>
              </w:tabs>
              <w:ind w:left="480"/>
              <w:rPr>
                <w:rFonts w:ascii="Times New Roman" w:eastAsia="MS Mincho" w:hAnsi="Times New Roman" w:cs="Times New Roman"/>
                <w:lang w:val="lt-LT"/>
              </w:rPr>
            </w:pPr>
            <w:r w:rsidRPr="009A024F">
              <w:rPr>
                <w:rFonts w:ascii="Times New Roman" w:eastAsia="MS Mincho" w:hAnsi="Times New Roman" w:cs="Times New Roman"/>
                <w:lang w:val="lt-LT"/>
              </w:rPr>
              <w:t>Leidžiama integruota garsą slopinanti lentynų konstrukcija arba lygiavertis techninis sprendimas.</w:t>
            </w:r>
          </w:p>
          <w:p w14:paraId="7E8C6843" w14:textId="33CBE4D8" w:rsidR="003B71C1" w:rsidRPr="009A024F" w:rsidRDefault="003B71C1" w:rsidP="00332567">
            <w:pPr>
              <w:pStyle w:val="Sraopastraipa"/>
              <w:spacing w:line="276" w:lineRule="auto"/>
              <w:ind w:left="248"/>
              <w:rPr>
                <w:rFonts w:ascii="Times New Roman" w:eastAsia="MS Mincho" w:hAnsi="Times New Roman" w:cs="Times New Roman"/>
                <w:lang w:val="lt-LT"/>
              </w:rPr>
            </w:pPr>
          </w:p>
        </w:tc>
        <w:tc>
          <w:tcPr>
            <w:tcW w:w="3260" w:type="dxa"/>
          </w:tcPr>
          <w:p w14:paraId="57D62022" w14:textId="77777777" w:rsidR="00F71C5E" w:rsidRPr="009A024F" w:rsidRDefault="00F71C5E" w:rsidP="00F71C5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4C9BB016" w14:textId="77777777" w:rsidR="00F71C5E" w:rsidRPr="009A024F" w:rsidRDefault="00F71C5E" w:rsidP="00F71C5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0BBF1FE0" w14:textId="77777777" w:rsidR="00F71C5E" w:rsidRPr="009A024F" w:rsidRDefault="00F71C5E" w:rsidP="00F71C5E">
            <w:pPr>
              <w:spacing w:line="276" w:lineRule="auto"/>
              <w:rPr>
                <w:rFonts w:ascii="Times New Roman" w:hAnsi="Times New Roman" w:cs="Times New Roman"/>
                <w:kern w:val="2"/>
                <w:lang w:val="lt-LT" w:eastAsia="ar-SA"/>
              </w:rPr>
            </w:pPr>
          </w:p>
          <w:p w14:paraId="3E368CB9" w14:textId="77777777" w:rsidR="00F71C5E" w:rsidRPr="009A024F" w:rsidRDefault="00F71C5E" w:rsidP="00F71C5E">
            <w:pPr>
              <w:spacing w:after="200" w:line="276" w:lineRule="auto"/>
              <w:rPr>
                <w:rFonts w:ascii="Times New Roman" w:eastAsia="Times New Roman" w:hAnsi="Times New Roman" w:cs="Times New Roman"/>
                <w:color w:val="000000" w:themeColor="text1"/>
                <w:lang w:val="lt-LT"/>
              </w:rPr>
            </w:pPr>
            <w:r w:rsidRPr="009A024F">
              <w:rPr>
                <w:rFonts w:ascii="Times New Roman" w:eastAsia="Times New Roman" w:hAnsi="Times New Roman" w:cs="Times New Roman"/>
                <w:color w:val="000000" w:themeColor="text1"/>
                <w:lang w:val="lt-LT"/>
              </w:rPr>
              <w:t xml:space="preserve">Ratukų skersmuo </w:t>
            </w:r>
            <w:r w:rsidRPr="009A024F">
              <w:rPr>
                <w:rFonts w:ascii="Times New Roman" w:eastAsia="Times New Roman" w:hAnsi="Times New Roman" w:cs="Times New Roman"/>
                <w:color w:val="0070C0"/>
                <w:lang w:val="lt-LT"/>
              </w:rPr>
              <w:t>__________</w:t>
            </w:r>
            <w:r w:rsidRPr="009A024F">
              <w:rPr>
                <w:rFonts w:ascii="Times New Roman" w:eastAsia="Times New Roman" w:hAnsi="Times New Roman" w:cs="Times New Roman"/>
                <w:color w:val="000000" w:themeColor="text1"/>
                <w:lang w:val="lt-LT"/>
              </w:rPr>
              <w:t>mm</w:t>
            </w:r>
          </w:p>
          <w:p w14:paraId="4DC15F76" w14:textId="41EDC01A" w:rsidR="00F71C5E" w:rsidRPr="009A024F" w:rsidRDefault="00877DD8" w:rsidP="00F71C5E">
            <w:pPr>
              <w:spacing w:after="200" w:line="276" w:lineRule="auto"/>
              <w:rPr>
                <w:rFonts w:ascii="Times New Roman" w:eastAsia="Times New Roman" w:hAnsi="Times New Roman" w:cs="Times New Roman"/>
                <w:color w:val="000000" w:themeColor="text1"/>
                <w:lang w:val="lt-LT"/>
              </w:rPr>
            </w:pPr>
            <w:r w:rsidRPr="009A024F">
              <w:rPr>
                <w:rFonts w:ascii="Times New Roman" w:eastAsia="Times New Roman" w:hAnsi="Times New Roman" w:cs="Times New Roman"/>
                <w:color w:val="000000" w:themeColor="text1"/>
                <w:lang w:val="lt-LT"/>
              </w:rPr>
              <w:t>Lentynos apkrova</w:t>
            </w:r>
            <w:r w:rsidR="00F71C5E" w:rsidRPr="009A024F">
              <w:rPr>
                <w:rFonts w:ascii="Times New Roman" w:eastAsia="Times New Roman" w:hAnsi="Times New Roman" w:cs="Times New Roman"/>
                <w:color w:val="000000" w:themeColor="text1"/>
                <w:lang w:val="lt-LT"/>
              </w:rPr>
              <w:t>_____(k</w:t>
            </w:r>
            <w:r w:rsidR="001B26DA" w:rsidRPr="009A024F">
              <w:rPr>
                <w:rFonts w:ascii="Times New Roman" w:eastAsia="Times New Roman" w:hAnsi="Times New Roman" w:cs="Times New Roman"/>
                <w:color w:val="000000" w:themeColor="text1"/>
                <w:lang w:val="lt-LT"/>
              </w:rPr>
              <w:t>g</w:t>
            </w:r>
            <w:r w:rsidR="00F71C5E" w:rsidRPr="009A024F">
              <w:rPr>
                <w:rFonts w:ascii="Times New Roman" w:eastAsia="Times New Roman" w:hAnsi="Times New Roman" w:cs="Times New Roman"/>
                <w:color w:val="000000" w:themeColor="text1"/>
                <w:lang w:val="lt-LT"/>
              </w:rPr>
              <w:t>)</w:t>
            </w:r>
          </w:p>
          <w:p w14:paraId="2E6E900A" w14:textId="4043ACF4" w:rsidR="00F71C5E" w:rsidRPr="009A024F" w:rsidRDefault="001B26DA" w:rsidP="001B26DA">
            <w:pPr>
              <w:spacing w:after="200" w:line="276" w:lineRule="auto"/>
              <w:rPr>
                <w:rFonts w:ascii="Times New Roman" w:hAnsi="Times New Roman" w:cs="Times New Roman"/>
                <w:kern w:val="2"/>
                <w:lang w:val="lt-LT" w:eastAsia="ar-SA"/>
              </w:rPr>
            </w:pPr>
            <w:r w:rsidRPr="009A024F">
              <w:rPr>
                <w:rFonts w:ascii="Times New Roman" w:eastAsia="Times New Roman" w:hAnsi="Times New Roman" w:cs="Times New Roman"/>
                <w:color w:val="000000" w:themeColor="text1"/>
                <w:lang w:val="lt-LT"/>
              </w:rPr>
              <w:t>Techninis sprendimas dėl lentynų triukšmo slopinimo__________</w:t>
            </w:r>
          </w:p>
          <w:p w14:paraId="62989CA8" w14:textId="77777777" w:rsidR="00F71C5E" w:rsidRPr="009A024F" w:rsidRDefault="00F71C5E" w:rsidP="00F71C5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67B9913F" w14:textId="19E4D11C" w:rsidR="00332567" w:rsidRPr="009A024F" w:rsidRDefault="00F71C5E" w:rsidP="008B18A4">
            <w:pPr>
              <w:spacing w:after="200" w:line="276" w:lineRule="auto"/>
              <w:rPr>
                <w:rFonts w:ascii="Times New Roman" w:eastAsia="MS Mincho" w:hAnsi="Times New Roman" w:cs="Times New Roman"/>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tc>
        <w:tc>
          <w:tcPr>
            <w:tcW w:w="2410" w:type="dxa"/>
          </w:tcPr>
          <w:p w14:paraId="375C2B69" w14:textId="77777777" w:rsidR="00332567" w:rsidRPr="009A024F" w:rsidRDefault="00332567" w:rsidP="00332567">
            <w:pPr>
              <w:spacing w:after="200" w:line="276" w:lineRule="auto"/>
              <w:rPr>
                <w:rFonts w:ascii="Times New Roman" w:hAnsi="Times New Roman" w:cs="Times New Roman"/>
                <w:color w:val="0070C0"/>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p w14:paraId="65FA3368" w14:textId="77777777" w:rsidR="00332567" w:rsidRPr="009A024F" w:rsidRDefault="00332567" w:rsidP="00332567">
            <w:pPr>
              <w:spacing w:after="200" w:line="276" w:lineRule="auto"/>
              <w:rPr>
                <w:rFonts w:ascii="Times New Roman" w:hAnsi="Times New Roman" w:cs="Times New Roman"/>
                <w:color w:val="0070C0"/>
                <w:lang w:val="lt-LT"/>
              </w:rPr>
            </w:pPr>
          </w:p>
          <w:p w14:paraId="021C5192" w14:textId="56AA2E2A" w:rsidR="00332567" w:rsidRPr="009A024F" w:rsidRDefault="00332567" w:rsidP="00332567">
            <w:pPr>
              <w:spacing w:after="200" w:line="276" w:lineRule="auto"/>
              <w:rPr>
                <w:rFonts w:ascii="Times New Roman" w:eastAsia="MS Mincho" w:hAnsi="Times New Roman" w:cs="Times New Roman"/>
                <w:lang w:val="lt-LT"/>
              </w:rPr>
            </w:pPr>
          </w:p>
        </w:tc>
      </w:tr>
      <w:tr w:rsidR="00332567" w:rsidRPr="009A024F" w14:paraId="46B50EB8" w14:textId="2BD4CE4B" w:rsidTr="00AD3D6F">
        <w:trPr>
          <w:cantSplit/>
          <w:jc w:val="center"/>
        </w:trPr>
        <w:tc>
          <w:tcPr>
            <w:tcW w:w="704" w:type="dxa"/>
          </w:tcPr>
          <w:p w14:paraId="7D12D872" w14:textId="7B1261D0" w:rsidR="00332567" w:rsidRPr="009A024F" w:rsidRDefault="00332567" w:rsidP="006A5514">
            <w:pPr>
              <w:pStyle w:val="Sraopastraipa"/>
              <w:numPr>
                <w:ilvl w:val="0"/>
                <w:numId w:val="29"/>
              </w:numPr>
              <w:spacing w:after="200" w:line="276" w:lineRule="auto"/>
              <w:jc w:val="center"/>
              <w:rPr>
                <w:rFonts w:ascii="Times New Roman" w:eastAsia="MS Mincho" w:hAnsi="Times New Roman" w:cs="Times New Roman"/>
                <w:lang w:val="lt-LT"/>
              </w:rPr>
            </w:pPr>
          </w:p>
        </w:tc>
        <w:tc>
          <w:tcPr>
            <w:tcW w:w="1585" w:type="dxa"/>
          </w:tcPr>
          <w:p w14:paraId="02B7D6A0" w14:textId="72852E39" w:rsidR="00EE5237" w:rsidRPr="009A024F" w:rsidRDefault="001F595F" w:rsidP="00EE523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Multifunkcinis įrenginys, skirtas maisto transportavim</w:t>
            </w:r>
            <w:r w:rsidR="00EC336C" w:rsidRPr="009A024F">
              <w:rPr>
                <w:rFonts w:ascii="Times New Roman" w:eastAsia="MS Mincho" w:hAnsi="Times New Roman" w:cs="Times New Roman"/>
                <w:lang w:val="lt-LT"/>
              </w:rPr>
              <w:t>u</w:t>
            </w:r>
            <w:r w:rsidRPr="009A024F">
              <w:rPr>
                <w:rFonts w:ascii="Times New Roman" w:eastAsia="MS Mincho" w:hAnsi="Times New Roman" w:cs="Times New Roman"/>
                <w:lang w:val="lt-LT"/>
              </w:rPr>
              <w:t>i ant</w:t>
            </w:r>
            <w:r w:rsidR="00EE5237" w:rsidRPr="009A024F">
              <w:rPr>
                <w:rFonts w:ascii="Times New Roman" w:eastAsia="MS Mincho" w:hAnsi="Times New Roman" w:cs="Times New Roman"/>
                <w:lang w:val="lt-LT"/>
              </w:rPr>
              <w:t xml:space="preserve"> </w:t>
            </w:r>
            <w:r w:rsidRPr="009A024F">
              <w:rPr>
                <w:rFonts w:ascii="Times New Roman" w:eastAsia="MS Mincho" w:hAnsi="Times New Roman" w:cs="Times New Roman"/>
                <w:lang w:val="lt-LT"/>
              </w:rPr>
              <w:t>padėklų su pakaitinimo/</w:t>
            </w:r>
          </w:p>
          <w:p w14:paraId="6B4E5223" w14:textId="6A70C163" w:rsidR="00332567" w:rsidRPr="009A024F" w:rsidRDefault="001F595F" w:rsidP="001F595F">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atvėsinimo funkcija. </w:t>
            </w:r>
            <w:r w:rsidR="00332567" w:rsidRPr="009A024F">
              <w:rPr>
                <w:rFonts w:ascii="Times New Roman" w:eastAsia="MS Mincho" w:hAnsi="Times New Roman" w:cs="Times New Roman"/>
                <w:lang w:val="lt-LT"/>
              </w:rPr>
              <w:t>kartu su indais</w:t>
            </w:r>
          </w:p>
          <w:p w14:paraId="570676D6" w14:textId="40540690" w:rsidR="00332567" w:rsidRPr="009A024F" w:rsidRDefault="00332567" w:rsidP="00332567">
            <w:pPr>
              <w:spacing w:after="200" w:line="276" w:lineRule="auto"/>
              <w:rPr>
                <w:rFonts w:ascii="Times New Roman" w:eastAsia="MS Mincho" w:hAnsi="Times New Roman" w:cs="Times New Roman"/>
                <w:lang w:val="lt-LT"/>
              </w:rPr>
            </w:pPr>
          </w:p>
        </w:tc>
        <w:tc>
          <w:tcPr>
            <w:tcW w:w="541" w:type="dxa"/>
          </w:tcPr>
          <w:p w14:paraId="2E09DF76" w14:textId="3D81A6E0"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4</w:t>
            </w:r>
          </w:p>
        </w:tc>
        <w:tc>
          <w:tcPr>
            <w:tcW w:w="1701" w:type="dxa"/>
          </w:tcPr>
          <w:p w14:paraId="076E5560" w14:textId="77777777" w:rsidR="00DD420C" w:rsidRPr="009A024F" w:rsidRDefault="00DD420C"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daugiau </w:t>
            </w:r>
          </w:p>
          <w:p w14:paraId="31EBAEBA" w14:textId="264FC5CC" w:rsidR="00332567" w:rsidRPr="009A024F" w:rsidRDefault="00DA49BC"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103</w:t>
            </w:r>
            <w:r w:rsidR="00525D8E" w:rsidRPr="009A024F">
              <w:rPr>
                <w:rFonts w:ascii="Times New Roman" w:eastAsia="MS Mincho" w:hAnsi="Times New Roman" w:cs="Times New Roman"/>
                <w:lang w:val="lt-LT"/>
              </w:rPr>
              <w:t>5</w:t>
            </w:r>
            <w:r w:rsidR="00DD420C" w:rsidRPr="009A024F">
              <w:rPr>
                <w:rFonts w:ascii="Times New Roman" w:eastAsia="MS Mincho" w:hAnsi="Times New Roman" w:cs="Times New Roman"/>
                <w:lang w:val="lt-LT"/>
              </w:rPr>
              <w:t>x</w:t>
            </w:r>
            <w:r w:rsidR="00FD7C7C" w:rsidRPr="009A024F">
              <w:rPr>
                <w:rFonts w:ascii="Times New Roman" w:eastAsia="MS Mincho" w:hAnsi="Times New Roman" w:cs="Times New Roman"/>
                <w:lang w:val="lt-LT"/>
              </w:rPr>
              <w:t>800</w:t>
            </w:r>
            <w:r w:rsidR="00DD420C" w:rsidRPr="009A024F">
              <w:rPr>
                <w:rFonts w:ascii="Times New Roman" w:eastAsia="MS Mincho" w:hAnsi="Times New Roman" w:cs="Times New Roman"/>
                <w:lang w:val="lt-LT"/>
              </w:rPr>
              <w:t>x</w:t>
            </w:r>
            <w:r w:rsidR="004D40BC" w:rsidRPr="009A024F">
              <w:rPr>
                <w:rFonts w:ascii="Times New Roman" w:eastAsia="MS Mincho" w:hAnsi="Times New Roman" w:cs="Times New Roman"/>
                <w:lang w:val="lt-LT"/>
              </w:rPr>
              <w:t>1800</w:t>
            </w:r>
          </w:p>
          <w:p w14:paraId="4BCE850A" w14:textId="78B0516F" w:rsidR="00332567" w:rsidRPr="009A024F" w:rsidRDefault="00332567" w:rsidP="00332567">
            <w:pPr>
              <w:spacing w:after="200" w:line="276" w:lineRule="auto"/>
              <w:rPr>
                <w:rFonts w:ascii="Times New Roman" w:eastAsia="MS Mincho" w:hAnsi="Times New Roman" w:cs="Times New Roman"/>
                <w:lang w:val="lt-LT"/>
              </w:rPr>
            </w:pPr>
          </w:p>
        </w:tc>
        <w:tc>
          <w:tcPr>
            <w:tcW w:w="4536" w:type="dxa"/>
          </w:tcPr>
          <w:p w14:paraId="324B154A" w14:textId="328009F1" w:rsidR="000C035E" w:rsidRPr="009A024F" w:rsidRDefault="000C035E" w:rsidP="006A5514">
            <w:pPr>
              <w:pStyle w:val="Sraopastraipa"/>
              <w:numPr>
                <w:ilvl w:val="1"/>
                <w:numId w:val="29"/>
              </w:numPr>
              <w:tabs>
                <w:tab w:val="left" w:pos="171"/>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380–400 V, 50 Hz, 3F;</w:t>
            </w:r>
          </w:p>
          <w:p w14:paraId="1D822891" w14:textId="7E0F76BC" w:rsidR="007E412B"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Vežimėlis turi turėti atskiras šildymo ir šaldymo zonas, užtikrinančias nepriklausomą temperatūros palaikymą.</w:t>
            </w:r>
          </w:p>
          <w:p w14:paraId="5A2AB783" w14:textId="77777777" w:rsidR="007E412B"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Vieno vežimėlio talpa – ne mažiau 24 padėklų, atstumas tarp padėklų ne mažesnis nei 78 mm; </w:t>
            </w:r>
          </w:p>
          <w:p w14:paraId="02331AD1" w14:textId="77777777" w:rsidR="007E412B"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rėmas su važiuokle, padėklų kreipiančiosios pagamintos iš nerūdijančiojo plieno (AISI 304 arba analogiškas) </w:t>
            </w:r>
          </w:p>
          <w:p w14:paraId="7F4D3218" w14:textId="77777777" w:rsidR="007E412B"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izoliuotas vežimėlio korpusas ir durelės; </w:t>
            </w:r>
          </w:p>
          <w:p w14:paraId="3BB26F63" w14:textId="3A128BC9" w:rsidR="007E412B" w:rsidRPr="009A024F" w:rsidRDefault="005D3792"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Pr>
                <w:rFonts w:ascii="Times New Roman" w:eastAsia="MS Mincho" w:hAnsi="Times New Roman" w:cs="Times New Roman"/>
                <w:lang w:val="lt-LT"/>
              </w:rPr>
              <w:t xml:space="preserve">pageidautina - </w:t>
            </w:r>
            <w:r w:rsidR="00332567" w:rsidRPr="009A024F">
              <w:rPr>
                <w:rFonts w:ascii="Times New Roman" w:eastAsia="MS Mincho" w:hAnsi="Times New Roman" w:cs="Times New Roman"/>
                <w:lang w:val="lt-LT"/>
              </w:rPr>
              <w:t xml:space="preserve">durelės turi būti iš abiejų vežimėlio pusių, su fiksavimo sistema atidarytoms durelėms; </w:t>
            </w:r>
          </w:p>
          <w:p w14:paraId="6C6711E6" w14:textId="77777777" w:rsidR="007E412B"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ne mažiau kaip dvi ergonominės rankenos iš abiejų vežimėlio pusių; </w:t>
            </w:r>
          </w:p>
          <w:p w14:paraId="4B1575C5" w14:textId="049EAD44" w:rsidR="00723ED3"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 </w:t>
            </w:r>
            <w:r w:rsidR="00D62995" w:rsidRPr="009A024F">
              <w:rPr>
                <w:rFonts w:ascii="Times New Roman" w:eastAsia="MS Mincho" w:hAnsi="Times New Roman" w:cs="Times New Roman"/>
                <w:lang w:val="lt-LT"/>
              </w:rPr>
              <w:t xml:space="preserve">ne mažiau </w:t>
            </w:r>
            <w:r w:rsidRPr="009A024F">
              <w:rPr>
                <w:rFonts w:ascii="Times New Roman" w:eastAsia="MS Mincho" w:hAnsi="Times New Roman" w:cs="Times New Roman"/>
                <w:lang w:val="lt-LT"/>
              </w:rPr>
              <w:t>4 vnt ratukų,</w:t>
            </w:r>
          </w:p>
          <w:p w14:paraId="2EE67690" w14:textId="77777777" w:rsidR="00723ED3"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ratuk</w:t>
            </w:r>
            <w:r w:rsidR="009E3936" w:rsidRPr="009A024F">
              <w:rPr>
                <w:rFonts w:ascii="Times New Roman" w:eastAsia="MS Mincho" w:hAnsi="Times New Roman" w:cs="Times New Roman"/>
                <w:lang w:val="lt-LT"/>
              </w:rPr>
              <w:t>ų</w:t>
            </w:r>
            <w:r w:rsidRPr="009A024F">
              <w:rPr>
                <w:rFonts w:ascii="Times New Roman" w:eastAsia="MS Mincho" w:hAnsi="Times New Roman" w:cs="Times New Roman"/>
                <w:lang w:val="lt-LT"/>
              </w:rPr>
              <w:t xml:space="preserve"> </w:t>
            </w:r>
            <w:r w:rsidR="009E3936" w:rsidRPr="009A024F">
              <w:rPr>
                <w:rFonts w:ascii="Times New Roman" w:eastAsia="MS Mincho" w:hAnsi="Times New Roman" w:cs="Times New Roman"/>
                <w:lang w:val="lt-LT"/>
              </w:rPr>
              <w:t xml:space="preserve">skersmuo  - </w:t>
            </w:r>
            <w:r w:rsidRPr="009A024F">
              <w:rPr>
                <w:rFonts w:ascii="Times New Roman" w:eastAsia="MS Mincho" w:hAnsi="Times New Roman" w:cs="Times New Roman"/>
                <w:lang w:val="lt-LT"/>
              </w:rPr>
              <w:t>ne mažiau 1</w:t>
            </w:r>
            <w:r w:rsidR="004A48DC" w:rsidRPr="009A024F">
              <w:rPr>
                <w:rFonts w:ascii="Times New Roman" w:eastAsia="MS Mincho" w:hAnsi="Times New Roman" w:cs="Times New Roman"/>
                <w:lang w:val="lt-LT"/>
              </w:rPr>
              <w:t>0</w:t>
            </w:r>
            <w:r w:rsidRPr="009A024F">
              <w:rPr>
                <w:rFonts w:ascii="Times New Roman" w:eastAsia="MS Mincho" w:hAnsi="Times New Roman" w:cs="Times New Roman"/>
                <w:lang w:val="lt-LT"/>
              </w:rPr>
              <w:t>0 mm, visi su stabdžiais</w:t>
            </w:r>
          </w:p>
          <w:p w14:paraId="01CDC4D4" w14:textId="74A8221A" w:rsidR="00002D4B" w:rsidRPr="009A024F" w:rsidRDefault="00002D4B"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centrinis stabdis</w:t>
            </w:r>
          </w:p>
          <w:p w14:paraId="06139B22" w14:textId="400887B6" w:rsidR="00002D4B" w:rsidRPr="009A024F" w:rsidRDefault="00002D4B"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vilktis</w:t>
            </w:r>
          </w:p>
          <w:p w14:paraId="50C07D5A" w14:textId="77777777" w:rsidR="00723ED3" w:rsidRPr="009A024F" w:rsidRDefault="00723ED3"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įrenginys</w:t>
            </w:r>
            <w:r w:rsidR="00332567" w:rsidRPr="009A024F">
              <w:rPr>
                <w:rFonts w:ascii="Times New Roman" w:eastAsia="MS Mincho" w:hAnsi="Times New Roman" w:cs="Times New Roman"/>
                <w:lang w:val="lt-LT"/>
              </w:rPr>
              <w:t xml:space="preserve"> turi turėti aukštos temperatūros saugumo termostatą. </w:t>
            </w:r>
          </w:p>
          <w:p w14:paraId="67057C13" w14:textId="77777777" w:rsidR="00723ED3" w:rsidRPr="009A024F" w:rsidRDefault="00723ED3"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įrenginys</w:t>
            </w:r>
            <w:r w:rsidR="00332567" w:rsidRPr="009A024F">
              <w:rPr>
                <w:rFonts w:ascii="Times New Roman" w:eastAsia="MS Mincho" w:hAnsi="Times New Roman" w:cs="Times New Roman"/>
                <w:lang w:val="lt-LT"/>
              </w:rPr>
              <w:t xml:space="preserve"> turi užtikrinti temperatūrinį režimą ribose: šiltojoje pusėje +30/+120°C, vėsiojoje 0/+12°C; </w:t>
            </w:r>
          </w:p>
          <w:p w14:paraId="0E37392D" w14:textId="77777777" w:rsidR="00723ED3"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galimybė programuoti temperatūros ir laiko nustatymus. </w:t>
            </w:r>
          </w:p>
          <w:p w14:paraId="759696BC" w14:textId="77777777" w:rsidR="00723ED3"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turi turėti ne mažiau kaip 3 programas arba lygiavertį programuojamą valdymą; </w:t>
            </w:r>
          </w:p>
          <w:p w14:paraId="7A5844C5" w14:textId="77777777" w:rsidR="00723ED3"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visose programose turi būti patiekalų pakaitinimas, kuris persijungia į temperatūros palaikymo režimą; </w:t>
            </w:r>
          </w:p>
          <w:p w14:paraId="7C1B52C9" w14:textId="77777777" w:rsidR="00723ED3"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turi turėti garsinius signalus, kurie informuotų apie pakaitinimo laiko pabaigą; </w:t>
            </w:r>
          </w:p>
          <w:p w14:paraId="17F69F9A" w14:textId="2F7D1973" w:rsidR="00723ED3"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turi turėti kondensato surinkimo bei nešvarumų padėklus </w:t>
            </w:r>
            <w:r w:rsidR="00082B52">
              <w:rPr>
                <w:rFonts w:ascii="Times New Roman" w:eastAsia="MS Mincho" w:hAnsi="Times New Roman" w:cs="Times New Roman"/>
                <w:lang w:val="lt-LT"/>
              </w:rPr>
              <w:t>įrenginio</w:t>
            </w:r>
            <w:r w:rsidRPr="009A024F">
              <w:rPr>
                <w:rFonts w:ascii="Times New Roman" w:eastAsia="MS Mincho" w:hAnsi="Times New Roman" w:cs="Times New Roman"/>
                <w:lang w:val="lt-LT"/>
              </w:rPr>
              <w:t xml:space="preserve"> dugne arba </w:t>
            </w:r>
            <w:r w:rsidRPr="009A024F">
              <w:rPr>
                <w:rFonts w:ascii="Times New Roman" w:eastAsia="MS Mincho" w:hAnsi="Times New Roman" w:cs="Times New Roman"/>
                <w:lang w:val="lt-LT"/>
              </w:rPr>
              <w:lastRenderedPageBreak/>
              <w:t>lygiavertis kondensato surinkimo ir lengvo valymo sprendimas;</w:t>
            </w:r>
          </w:p>
          <w:p w14:paraId="0A9D61F8" w14:textId="77777777" w:rsidR="00723ED3"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tolygus temperatūros paskirstymas;</w:t>
            </w:r>
          </w:p>
          <w:p w14:paraId="63007874" w14:textId="77777777" w:rsidR="00723ED3" w:rsidRPr="009A024F" w:rsidRDefault="00332567"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turi būti šaldomos dalies apsauga nuo aukšto slėgio; </w:t>
            </w:r>
          </w:p>
          <w:p w14:paraId="49A1F447" w14:textId="28C85765" w:rsidR="00723ED3" w:rsidRPr="009A024F" w:rsidRDefault="001C2A3A"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Pr>
                <w:rFonts w:ascii="Times New Roman" w:eastAsia="MS Mincho" w:hAnsi="Times New Roman" w:cs="Times New Roman"/>
                <w:lang w:val="lt-LT"/>
              </w:rPr>
              <w:t>įrenginiai</w:t>
            </w:r>
            <w:r w:rsidR="00332567" w:rsidRPr="009A024F">
              <w:rPr>
                <w:rFonts w:ascii="Times New Roman" w:eastAsia="MS Mincho" w:hAnsi="Times New Roman" w:cs="Times New Roman"/>
                <w:lang w:val="lt-LT"/>
              </w:rPr>
              <w:t xml:space="preserve"> turi turėti pramoninį buferį smūgiams susilpninti; </w:t>
            </w:r>
          </w:p>
          <w:p w14:paraId="7933DCD8" w14:textId="424E9B10" w:rsidR="0010032B" w:rsidRPr="009A024F" w:rsidRDefault="0010032B"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4 įrenginių komplektacijoje (įtraukta į pasiūlymą)</w:t>
            </w:r>
            <w:r w:rsidR="00474E3E" w:rsidRPr="009A024F">
              <w:rPr>
                <w:rFonts w:ascii="Times New Roman" w:eastAsia="MS Mincho" w:hAnsi="Times New Roman" w:cs="Times New Roman"/>
                <w:lang w:val="lt-LT"/>
              </w:rPr>
              <w:t xml:space="preserve"> Padėklas GN1/1 - 96 vnt.;</w:t>
            </w:r>
          </w:p>
          <w:p w14:paraId="592CDC1D" w14:textId="178535CC" w:rsidR="00DF1F11" w:rsidRPr="009A024F" w:rsidRDefault="00474E3E" w:rsidP="006A5514">
            <w:pPr>
              <w:pStyle w:val="Sraopastraipa"/>
              <w:numPr>
                <w:ilvl w:val="1"/>
                <w:numId w:val="29"/>
              </w:numPr>
              <w:tabs>
                <w:tab w:val="left" w:pos="171"/>
                <w:tab w:val="left" w:pos="226"/>
                <w:tab w:val="left" w:pos="596"/>
              </w:tabs>
              <w:ind w:left="29" w:firstLine="0"/>
              <w:rPr>
                <w:rFonts w:ascii="Times New Roman" w:eastAsia="MS Mincho" w:hAnsi="Times New Roman" w:cs="Times New Roman"/>
                <w:color w:val="000000" w:themeColor="text1"/>
                <w:lang w:val="lt-LT"/>
              </w:rPr>
            </w:pPr>
            <w:r w:rsidRPr="009A024F">
              <w:rPr>
                <w:rFonts w:ascii="Times New Roman" w:eastAsia="MS Mincho" w:hAnsi="Times New Roman" w:cs="Times New Roman"/>
                <w:lang w:val="lt-LT"/>
              </w:rPr>
              <w:t>4 įrenginių komplektacijoje (įtarukta į pasiūlymą</w:t>
            </w:r>
            <w:r w:rsidR="00DF1F11" w:rsidRPr="009A024F">
              <w:rPr>
                <w:rFonts w:ascii="Times New Roman" w:eastAsia="MS Mincho" w:hAnsi="Times New Roman" w:cs="Times New Roman"/>
                <w:lang w:val="lt-LT"/>
              </w:rPr>
              <w:t xml:space="preserve">) indaplovėse ir </w:t>
            </w:r>
            <w:r w:rsidR="00DF1F11" w:rsidRPr="009A024F">
              <w:rPr>
                <w:rFonts w:ascii="Times New Roman" w:eastAsia="MS Mincho" w:hAnsi="Times New Roman" w:cs="Times New Roman"/>
                <w:color w:val="000000" w:themeColor="text1"/>
                <w:lang w:val="lt-LT"/>
              </w:rPr>
              <w:t>pakaitinimo kasetėse saugūs keramikiniai ar analogiškų medžiagos savybių turinys indai su dangčiais</w:t>
            </w:r>
            <w:r w:rsidR="00B21ABF" w:rsidRPr="009A024F">
              <w:rPr>
                <w:rFonts w:ascii="Times New Roman" w:eastAsia="MS Mincho" w:hAnsi="Times New Roman" w:cs="Times New Roman"/>
                <w:color w:val="000000" w:themeColor="text1"/>
                <w:lang w:val="lt-LT"/>
              </w:rPr>
              <w:t>, tinkantys</w:t>
            </w:r>
            <w:r w:rsidR="00B21ABF" w:rsidRPr="009A024F">
              <w:rPr>
                <w:rFonts w:ascii="Times New Roman" w:hAnsi="Times New Roman" w:cs="Times New Roman"/>
                <w:lang w:val="lt-LT"/>
              </w:rPr>
              <w:t xml:space="preserve"> siūlomam vežimėliui</w:t>
            </w:r>
            <w:r w:rsidR="00DF1F11" w:rsidRPr="009A024F">
              <w:rPr>
                <w:rFonts w:ascii="Times New Roman" w:eastAsia="MS Mincho" w:hAnsi="Times New Roman" w:cs="Times New Roman"/>
                <w:color w:val="000000" w:themeColor="text1"/>
                <w:lang w:val="lt-LT"/>
              </w:rPr>
              <w:t>:</w:t>
            </w:r>
          </w:p>
          <w:p w14:paraId="10E46193" w14:textId="5A197858" w:rsidR="00332567" w:rsidRPr="009A024F" w:rsidRDefault="00332567" w:rsidP="006A5514">
            <w:pPr>
              <w:pStyle w:val="Sraopastraipa"/>
              <w:numPr>
                <w:ilvl w:val="2"/>
                <w:numId w:val="29"/>
              </w:numPr>
              <w:tabs>
                <w:tab w:val="left" w:pos="171"/>
                <w:tab w:val="left" w:pos="226"/>
                <w:tab w:val="left" w:pos="596"/>
              </w:tabs>
              <w:rPr>
                <w:rFonts w:ascii="Times New Roman" w:eastAsia="MS Mincho" w:hAnsi="Times New Roman" w:cs="Times New Roman"/>
                <w:color w:val="000000" w:themeColor="text1"/>
                <w:lang w:val="lt-LT"/>
              </w:rPr>
            </w:pPr>
            <w:r w:rsidRPr="009A024F">
              <w:rPr>
                <w:rFonts w:ascii="Times New Roman" w:eastAsia="MS Mincho" w:hAnsi="Times New Roman" w:cs="Times New Roman"/>
                <w:color w:val="000000" w:themeColor="text1"/>
                <w:lang w:val="lt-LT"/>
              </w:rPr>
              <w:t xml:space="preserve">dubenėlis sriubai su </w:t>
            </w:r>
            <w:r w:rsidR="007B70BB" w:rsidRPr="009A024F">
              <w:rPr>
                <w:rFonts w:ascii="Times New Roman" w:eastAsia="MS Mincho" w:hAnsi="Times New Roman" w:cs="Times New Roman"/>
                <w:color w:val="000000" w:themeColor="text1"/>
                <w:lang w:val="lt-LT"/>
              </w:rPr>
              <w:t xml:space="preserve">sandariu </w:t>
            </w:r>
            <w:r w:rsidRPr="009A024F">
              <w:rPr>
                <w:rFonts w:ascii="Times New Roman" w:eastAsia="MS Mincho" w:hAnsi="Times New Roman" w:cs="Times New Roman"/>
                <w:color w:val="000000" w:themeColor="text1"/>
                <w:lang w:val="lt-LT"/>
              </w:rPr>
              <w:t xml:space="preserve">dangčiu ne mažiau Ø120 mm - 96 vnt.; </w:t>
            </w:r>
            <w:r w:rsidR="003F2739" w:rsidRPr="009A024F">
              <w:rPr>
                <w:rFonts w:ascii="Times New Roman" w:eastAsia="MS Mincho" w:hAnsi="Times New Roman" w:cs="Times New Roman"/>
                <w:color w:val="000000" w:themeColor="text1"/>
                <w:lang w:val="lt-LT"/>
              </w:rPr>
              <w:t xml:space="preserve">dubenėlių talpa </w:t>
            </w:r>
            <w:r w:rsidR="0057361D" w:rsidRPr="009A024F">
              <w:rPr>
                <w:rFonts w:ascii="Times New Roman" w:eastAsia="MS Mincho" w:hAnsi="Times New Roman" w:cs="Times New Roman"/>
                <w:color w:val="000000" w:themeColor="text1"/>
                <w:lang w:val="lt-LT"/>
              </w:rPr>
              <w:t xml:space="preserve">250 ml, </w:t>
            </w:r>
          </w:p>
          <w:p w14:paraId="2554A8C5" w14:textId="77777777" w:rsidR="00DF1F11" w:rsidRPr="009A024F" w:rsidRDefault="00332567" w:rsidP="006A5514">
            <w:pPr>
              <w:pStyle w:val="Sraopastraipa"/>
              <w:numPr>
                <w:ilvl w:val="2"/>
                <w:numId w:val="29"/>
              </w:numPr>
              <w:tabs>
                <w:tab w:val="left" w:pos="171"/>
                <w:tab w:val="left" w:pos="226"/>
                <w:tab w:val="left" w:pos="596"/>
              </w:tabs>
              <w:rPr>
                <w:rFonts w:ascii="Times New Roman" w:eastAsia="MS Mincho" w:hAnsi="Times New Roman" w:cs="Times New Roman"/>
                <w:color w:val="000000" w:themeColor="text1"/>
                <w:lang w:val="lt-LT"/>
              </w:rPr>
            </w:pPr>
            <w:r w:rsidRPr="009A024F">
              <w:rPr>
                <w:rFonts w:ascii="Times New Roman" w:eastAsia="MS Mincho" w:hAnsi="Times New Roman" w:cs="Times New Roman"/>
                <w:color w:val="000000" w:themeColor="text1"/>
                <w:lang w:val="lt-LT"/>
              </w:rPr>
              <w:t xml:space="preserve">universali lėkštė su dangčiu ne mažiau Ø230 mm - 96 vnt.; </w:t>
            </w:r>
          </w:p>
          <w:p w14:paraId="4CD29BEF" w14:textId="783506D9" w:rsidR="00332567" w:rsidRPr="009A024F" w:rsidRDefault="00332567" w:rsidP="006A5514">
            <w:pPr>
              <w:pStyle w:val="Sraopastraipa"/>
              <w:numPr>
                <w:ilvl w:val="2"/>
                <w:numId w:val="29"/>
              </w:numPr>
              <w:tabs>
                <w:tab w:val="left" w:pos="171"/>
                <w:tab w:val="left" w:pos="226"/>
                <w:tab w:val="left" w:pos="596"/>
              </w:tabs>
              <w:rPr>
                <w:rFonts w:ascii="Times New Roman" w:eastAsia="MS Mincho" w:hAnsi="Times New Roman" w:cs="Times New Roman"/>
                <w:color w:val="000000" w:themeColor="text1"/>
                <w:lang w:val="lt-LT"/>
              </w:rPr>
            </w:pPr>
            <w:r w:rsidRPr="009A024F">
              <w:rPr>
                <w:rFonts w:ascii="Times New Roman" w:eastAsia="MS Mincho" w:hAnsi="Times New Roman" w:cs="Times New Roman"/>
                <w:lang w:val="lt-LT"/>
              </w:rPr>
              <w:t>dubenėlis salotoms su dangčiu ne mažiau Ø100 mm - 96 vnt.</w:t>
            </w:r>
          </w:p>
        </w:tc>
        <w:tc>
          <w:tcPr>
            <w:tcW w:w="3260" w:type="dxa"/>
          </w:tcPr>
          <w:p w14:paraId="2215586A" w14:textId="77777777" w:rsidR="00D7725B" w:rsidRPr="009A024F" w:rsidRDefault="00D7725B" w:rsidP="00D7725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lastRenderedPageBreak/>
              <w:t>Tiekėjo siūlomas modelis / gamintojas</w:t>
            </w:r>
          </w:p>
          <w:p w14:paraId="27ED9315" w14:textId="77777777" w:rsidR="00D7725B" w:rsidRPr="009A024F" w:rsidRDefault="00D7725B" w:rsidP="00D7725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6030456C" w14:textId="77777777" w:rsidR="00D7725B" w:rsidRPr="009A024F" w:rsidRDefault="00D7725B" w:rsidP="00D7725B">
            <w:pPr>
              <w:spacing w:line="276" w:lineRule="auto"/>
              <w:rPr>
                <w:rFonts w:ascii="Times New Roman" w:hAnsi="Times New Roman" w:cs="Times New Roman"/>
                <w:kern w:val="2"/>
                <w:lang w:val="lt-LT" w:eastAsia="ar-SA"/>
              </w:rPr>
            </w:pPr>
          </w:p>
          <w:p w14:paraId="07257DB9" w14:textId="77777777" w:rsidR="00332567" w:rsidRPr="009A024F" w:rsidRDefault="00332567" w:rsidP="00332567">
            <w:pPr>
              <w:spacing w:line="276" w:lineRule="auto"/>
              <w:rPr>
                <w:rFonts w:ascii="Times New Roman" w:eastAsia="Times New Roman" w:hAnsi="Times New Roman" w:cs="Times New Roman"/>
                <w:color w:val="0070C0"/>
                <w:lang w:val="lt-LT"/>
              </w:rPr>
            </w:pPr>
          </w:p>
          <w:p w14:paraId="4454D742"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galingumą (kW)</w:t>
            </w:r>
          </w:p>
          <w:p w14:paraId="05D2C989"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w:t>
            </w:r>
          </w:p>
          <w:p w14:paraId="028A35FC" w14:textId="77777777" w:rsidR="00332567" w:rsidRPr="009A024F" w:rsidRDefault="00332567" w:rsidP="00332567">
            <w:pPr>
              <w:spacing w:line="276" w:lineRule="auto"/>
              <w:rPr>
                <w:rFonts w:ascii="Times New Roman" w:eastAsia="MS Mincho" w:hAnsi="Times New Roman" w:cs="Times New Roman"/>
                <w:lang w:val="lt-LT"/>
              </w:rPr>
            </w:pPr>
          </w:p>
          <w:p w14:paraId="0B45B448"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šaltnešį</w:t>
            </w:r>
          </w:p>
          <w:p w14:paraId="0C21D653"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___________________</w:t>
            </w:r>
          </w:p>
          <w:p w14:paraId="0927E00D" w14:textId="77777777" w:rsidR="00332567" w:rsidRPr="009A024F" w:rsidRDefault="00332567" w:rsidP="00332567">
            <w:pPr>
              <w:spacing w:line="276" w:lineRule="auto"/>
              <w:rPr>
                <w:rFonts w:ascii="Times New Roman" w:eastAsia="Times New Roman" w:hAnsi="Times New Roman" w:cs="Times New Roman"/>
                <w:color w:val="0070C0"/>
                <w:lang w:val="lt-LT"/>
              </w:rPr>
            </w:pPr>
          </w:p>
          <w:p w14:paraId="59CAF5E4" w14:textId="77777777" w:rsidR="00332567" w:rsidRPr="009A024F" w:rsidRDefault="00332567" w:rsidP="00332567">
            <w:pPr>
              <w:spacing w:line="276" w:lineRule="auto"/>
              <w:rPr>
                <w:rFonts w:ascii="Times New Roman" w:eastAsia="Times New Roman" w:hAnsi="Times New Roman" w:cs="Times New Roman"/>
                <w:color w:val="0070C0"/>
                <w:lang w:val="lt-LT"/>
              </w:rPr>
            </w:pPr>
            <w:r w:rsidRPr="009A024F">
              <w:rPr>
                <w:rFonts w:ascii="Times New Roman" w:eastAsia="MS Mincho" w:hAnsi="Times New Roman" w:cs="Times New Roman"/>
                <w:lang w:val="lt-LT"/>
              </w:rPr>
              <w:t xml:space="preserve">Ar indai atsparūs karščiui </w:t>
            </w:r>
            <w:r w:rsidRPr="009A024F">
              <w:rPr>
                <w:rFonts w:ascii="Times New Roman" w:eastAsia="Times New Roman" w:hAnsi="Times New Roman" w:cs="Times New Roman"/>
                <w:color w:val="0070C0"/>
                <w:lang w:val="lt-LT"/>
              </w:rPr>
              <w:t xml:space="preserve"> [nurodyti taip/ne]</w:t>
            </w:r>
          </w:p>
          <w:p w14:paraId="5A481458"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_____________________</w:t>
            </w:r>
          </w:p>
          <w:p w14:paraId="1A414D70" w14:textId="77777777" w:rsidR="00332567" w:rsidRPr="009A024F" w:rsidRDefault="00332567" w:rsidP="00332567">
            <w:pPr>
              <w:spacing w:line="276" w:lineRule="auto"/>
              <w:rPr>
                <w:rFonts w:ascii="Times New Roman" w:eastAsia="MS Mincho" w:hAnsi="Times New Roman" w:cs="Times New Roman"/>
                <w:lang w:val="lt-LT"/>
              </w:rPr>
            </w:pPr>
          </w:p>
          <w:p w14:paraId="56447084" w14:textId="2444B259" w:rsidR="00332567" w:rsidRPr="009A024F" w:rsidRDefault="009E3936"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Ratukų skersmuo _____mm</w:t>
            </w:r>
          </w:p>
          <w:p w14:paraId="65FF7EB5" w14:textId="77777777" w:rsidR="00925F32" w:rsidRPr="009A024F" w:rsidRDefault="00925F32" w:rsidP="00332567">
            <w:pPr>
              <w:spacing w:line="276" w:lineRule="auto"/>
              <w:rPr>
                <w:rFonts w:ascii="Times New Roman" w:eastAsia="MS Mincho" w:hAnsi="Times New Roman" w:cs="Times New Roman"/>
                <w:lang w:val="lt-LT"/>
              </w:rPr>
            </w:pPr>
          </w:p>
          <w:p w14:paraId="1F645A36" w14:textId="2A5D29D1" w:rsidR="00925F32" w:rsidRDefault="00925F32"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Preliminarus viso įrenginio svoris su 24 padėklais ir </w:t>
            </w:r>
            <w:r w:rsidR="001E7621" w:rsidRPr="009A024F">
              <w:rPr>
                <w:rFonts w:ascii="Times New Roman" w:eastAsia="MS Mincho" w:hAnsi="Times New Roman" w:cs="Times New Roman"/>
                <w:lang w:val="lt-LT"/>
              </w:rPr>
              <w:t xml:space="preserve">indais </w:t>
            </w:r>
            <w:r w:rsidR="006B1F38" w:rsidRPr="009A024F">
              <w:rPr>
                <w:rFonts w:ascii="Times New Roman" w:eastAsia="MS Mincho" w:hAnsi="Times New Roman" w:cs="Times New Roman"/>
                <w:lang w:val="lt-LT"/>
              </w:rPr>
              <w:t>____kg</w:t>
            </w:r>
          </w:p>
          <w:p w14:paraId="56FC1949" w14:textId="77777777" w:rsidR="005D3792" w:rsidRDefault="005D3792" w:rsidP="00332567">
            <w:pPr>
              <w:spacing w:line="276" w:lineRule="auto"/>
              <w:rPr>
                <w:rFonts w:ascii="Times New Roman" w:eastAsia="MS Mincho" w:hAnsi="Times New Roman" w:cs="Times New Roman"/>
                <w:lang w:val="lt-LT"/>
              </w:rPr>
            </w:pPr>
          </w:p>
          <w:p w14:paraId="0D281233" w14:textId="37DE5A38" w:rsidR="005D3792" w:rsidRDefault="005D3792" w:rsidP="00332567">
            <w:pPr>
              <w:spacing w:line="276" w:lineRule="auto"/>
              <w:rPr>
                <w:rFonts w:ascii="Times New Roman" w:eastAsia="MS Mincho" w:hAnsi="Times New Roman" w:cs="Times New Roman"/>
                <w:lang w:val="lt-LT"/>
              </w:rPr>
            </w:pPr>
            <w:r>
              <w:rPr>
                <w:rFonts w:ascii="Times New Roman" w:eastAsia="MS Mincho" w:hAnsi="Times New Roman" w:cs="Times New Roman"/>
                <w:lang w:val="lt-LT"/>
              </w:rPr>
              <w:t>Nurodyti durų kiekį _____vnt</w:t>
            </w:r>
          </w:p>
          <w:p w14:paraId="31D9DF7B" w14:textId="77777777" w:rsidR="00A608B0" w:rsidRDefault="00A608B0" w:rsidP="00332567">
            <w:pPr>
              <w:spacing w:line="276" w:lineRule="auto"/>
              <w:rPr>
                <w:rFonts w:ascii="Times New Roman" w:eastAsia="MS Mincho" w:hAnsi="Times New Roman" w:cs="Times New Roman"/>
                <w:lang w:val="lt-LT"/>
              </w:rPr>
            </w:pPr>
          </w:p>
          <w:p w14:paraId="74A855FA" w14:textId="3A571CF2" w:rsidR="00A608B0" w:rsidRDefault="00A608B0" w:rsidP="00332567">
            <w:pPr>
              <w:spacing w:line="276" w:lineRule="auto"/>
              <w:rPr>
                <w:rFonts w:ascii="Times New Roman" w:eastAsia="MS Mincho" w:hAnsi="Times New Roman" w:cs="Times New Roman"/>
                <w:lang w:val="lt-LT"/>
              </w:rPr>
            </w:pPr>
            <w:r>
              <w:rPr>
                <w:rFonts w:ascii="Times New Roman" w:eastAsia="MS Mincho" w:hAnsi="Times New Roman" w:cs="Times New Roman"/>
                <w:lang w:val="lt-LT"/>
              </w:rPr>
              <w:t xml:space="preserve">Nurodyti indų </w:t>
            </w:r>
            <w:r w:rsidR="000F1D9B">
              <w:rPr>
                <w:rFonts w:ascii="Times New Roman" w:eastAsia="MS Mincho" w:hAnsi="Times New Roman" w:cs="Times New Roman"/>
                <w:lang w:val="lt-LT"/>
              </w:rPr>
              <w:t>medžiagiškumą_______</w:t>
            </w:r>
          </w:p>
          <w:p w14:paraId="6377F24F" w14:textId="77777777" w:rsidR="00AC69BA" w:rsidRDefault="00AC69BA" w:rsidP="00332567">
            <w:pPr>
              <w:spacing w:line="276" w:lineRule="auto"/>
              <w:rPr>
                <w:rFonts w:ascii="Times New Roman" w:eastAsia="MS Mincho" w:hAnsi="Times New Roman" w:cs="Times New Roman"/>
                <w:lang w:val="lt-LT"/>
              </w:rPr>
            </w:pPr>
          </w:p>
          <w:p w14:paraId="543E18B7" w14:textId="6F42C844" w:rsidR="00AC69BA" w:rsidRPr="009A024F" w:rsidRDefault="00AC69BA" w:rsidP="00332567">
            <w:pPr>
              <w:spacing w:line="276" w:lineRule="auto"/>
              <w:rPr>
                <w:rFonts w:ascii="Times New Roman" w:eastAsia="MS Mincho" w:hAnsi="Times New Roman" w:cs="Times New Roman"/>
                <w:lang w:val="lt-LT"/>
              </w:rPr>
            </w:pPr>
            <w:r>
              <w:rPr>
                <w:rFonts w:ascii="Times New Roman" w:eastAsia="MS Mincho" w:hAnsi="Times New Roman" w:cs="Times New Roman"/>
                <w:lang w:val="lt-LT"/>
              </w:rPr>
              <w:t>Nurodyti indų gamintoją ir siūlomus modelius_________</w:t>
            </w:r>
          </w:p>
          <w:p w14:paraId="35802646" w14:textId="77777777" w:rsidR="00D7725B" w:rsidRPr="009A024F" w:rsidRDefault="00D7725B" w:rsidP="00332567">
            <w:pPr>
              <w:spacing w:line="276" w:lineRule="auto"/>
              <w:rPr>
                <w:rFonts w:ascii="Times New Roman" w:eastAsia="MS Mincho" w:hAnsi="Times New Roman" w:cs="Times New Roman"/>
                <w:lang w:val="lt-LT"/>
              </w:rPr>
            </w:pPr>
          </w:p>
          <w:p w14:paraId="10243FEA" w14:textId="77777777" w:rsidR="00D7725B" w:rsidRPr="009A024F" w:rsidRDefault="00D7725B" w:rsidP="00D7725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59B4C0BC" w14:textId="77777777" w:rsidR="00D7725B" w:rsidRPr="009A024F" w:rsidRDefault="00D7725B" w:rsidP="00D7725B">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6B83191E" w14:textId="77777777" w:rsidR="00D7725B" w:rsidRPr="009A024F" w:rsidRDefault="00D7725B" w:rsidP="00332567">
            <w:pPr>
              <w:spacing w:line="276" w:lineRule="auto"/>
              <w:rPr>
                <w:rFonts w:ascii="Times New Roman" w:eastAsia="MS Mincho" w:hAnsi="Times New Roman" w:cs="Times New Roman"/>
                <w:lang w:val="lt-LT"/>
              </w:rPr>
            </w:pPr>
          </w:p>
          <w:p w14:paraId="5FC407FE" w14:textId="77777777" w:rsidR="00D7725B" w:rsidRPr="009A024F" w:rsidRDefault="00D7725B" w:rsidP="00332567">
            <w:pPr>
              <w:spacing w:line="276" w:lineRule="auto"/>
              <w:rPr>
                <w:rFonts w:ascii="Times New Roman" w:eastAsia="MS Mincho" w:hAnsi="Times New Roman" w:cs="Times New Roman"/>
                <w:lang w:val="lt-LT"/>
              </w:rPr>
            </w:pPr>
          </w:p>
          <w:p w14:paraId="1A9D65F3" w14:textId="77777777" w:rsidR="00332567" w:rsidRPr="009A024F" w:rsidRDefault="00332567" w:rsidP="00332567">
            <w:pPr>
              <w:spacing w:line="276" w:lineRule="auto"/>
              <w:rPr>
                <w:rFonts w:ascii="Times New Roman" w:eastAsia="MS Mincho" w:hAnsi="Times New Roman" w:cs="Times New Roman"/>
                <w:lang w:val="lt-LT"/>
              </w:rPr>
            </w:pPr>
          </w:p>
          <w:p w14:paraId="4080BDAE" w14:textId="77777777" w:rsidR="00EA1382" w:rsidRPr="009A024F" w:rsidRDefault="00EA1382" w:rsidP="00EA1382">
            <w:pPr>
              <w:pStyle w:val="pf0"/>
              <w:rPr>
                <w:lang w:val="lt-LT"/>
              </w:rPr>
            </w:pPr>
          </w:p>
          <w:p w14:paraId="179BAA5D" w14:textId="77777777" w:rsidR="00332567" w:rsidRPr="009A024F" w:rsidRDefault="00332567" w:rsidP="00332567">
            <w:pPr>
              <w:spacing w:after="200" w:line="276" w:lineRule="auto"/>
              <w:rPr>
                <w:rFonts w:ascii="Times New Roman" w:eastAsia="MS Mincho" w:hAnsi="Times New Roman" w:cs="Times New Roman"/>
                <w:lang w:val="lt-LT"/>
              </w:rPr>
            </w:pPr>
          </w:p>
        </w:tc>
        <w:tc>
          <w:tcPr>
            <w:tcW w:w="2410" w:type="dxa"/>
          </w:tcPr>
          <w:p w14:paraId="1DFAD0FD" w14:textId="235CE7A2"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lastRenderedPageBreak/>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65727553" w14:textId="11A590FF" w:rsidTr="00AD3D6F">
        <w:trPr>
          <w:cantSplit/>
          <w:jc w:val="center"/>
        </w:trPr>
        <w:tc>
          <w:tcPr>
            <w:tcW w:w="704" w:type="dxa"/>
          </w:tcPr>
          <w:p w14:paraId="2B027C17" w14:textId="2437EBAE" w:rsidR="00332567" w:rsidRPr="009A024F" w:rsidRDefault="00332567" w:rsidP="006A5514">
            <w:pPr>
              <w:pStyle w:val="Sraopastraipa"/>
              <w:numPr>
                <w:ilvl w:val="0"/>
                <w:numId w:val="29"/>
              </w:numPr>
              <w:tabs>
                <w:tab w:val="left" w:pos="360"/>
              </w:tabs>
              <w:spacing w:after="200" w:line="276" w:lineRule="auto"/>
              <w:rPr>
                <w:rFonts w:ascii="Times New Roman" w:eastAsia="MS Mincho" w:hAnsi="Times New Roman" w:cs="Times New Roman"/>
                <w:lang w:val="lt-LT"/>
              </w:rPr>
            </w:pPr>
          </w:p>
        </w:tc>
        <w:tc>
          <w:tcPr>
            <w:tcW w:w="1585" w:type="dxa"/>
          </w:tcPr>
          <w:p w14:paraId="195F50A1" w14:textId="66F4C18D"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Nešvarių indų surinkimo stalas su </w:t>
            </w:r>
            <w:r w:rsidR="002969E2" w:rsidRPr="009A024F">
              <w:rPr>
                <w:rFonts w:ascii="Times New Roman" w:eastAsia="MS Mincho" w:hAnsi="Times New Roman" w:cs="Times New Roman"/>
                <w:lang w:val="lt-LT"/>
              </w:rPr>
              <w:t xml:space="preserve">uždara </w:t>
            </w:r>
            <w:r w:rsidRPr="009A024F">
              <w:rPr>
                <w:rFonts w:ascii="Times New Roman" w:eastAsia="MS Mincho" w:hAnsi="Times New Roman" w:cs="Times New Roman"/>
                <w:lang w:val="lt-LT"/>
              </w:rPr>
              <w:t>lentyna, be bortelio</w:t>
            </w:r>
          </w:p>
        </w:tc>
        <w:tc>
          <w:tcPr>
            <w:tcW w:w="541" w:type="dxa"/>
          </w:tcPr>
          <w:p w14:paraId="78A4F4E5" w14:textId="40E0DA92"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6B53EF2C" w14:textId="6B391948" w:rsidR="00332567" w:rsidRPr="009A024F" w:rsidRDefault="00FC1703" w:rsidP="00FC1703">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1000x</w:t>
            </w:r>
            <w:r w:rsidR="00A66BFA" w:rsidRPr="009A024F">
              <w:rPr>
                <w:rFonts w:ascii="Times New Roman" w:eastAsia="MS Mincho" w:hAnsi="Times New Roman" w:cs="Times New Roman"/>
                <w:lang w:val="lt-LT"/>
              </w:rPr>
              <w:t>670x</w:t>
            </w:r>
            <w:r w:rsidR="00C93524" w:rsidRPr="009A024F">
              <w:rPr>
                <w:rFonts w:ascii="Times New Roman" w:eastAsia="MS Mincho" w:hAnsi="Times New Roman" w:cs="Times New Roman"/>
                <w:lang w:val="lt-LT"/>
              </w:rPr>
              <w:t>880</w:t>
            </w:r>
          </w:p>
        </w:tc>
        <w:tc>
          <w:tcPr>
            <w:tcW w:w="4536" w:type="dxa"/>
          </w:tcPr>
          <w:p w14:paraId="08B0EE21" w14:textId="77777777" w:rsidR="00833ACC" w:rsidRPr="009A024F" w:rsidRDefault="00833ACC" w:rsidP="000339DA">
            <w:pPr>
              <w:pStyle w:val="Sraopastraipa"/>
              <w:tabs>
                <w:tab w:val="left" w:pos="596"/>
              </w:tabs>
              <w:ind w:left="0" w:firstLine="29"/>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Darbo stalas:</w:t>
            </w:r>
          </w:p>
          <w:p w14:paraId="0D72CF1E" w14:textId="08805D83" w:rsidR="000339DA" w:rsidRPr="009A024F" w:rsidRDefault="00833ACC" w:rsidP="006A5514">
            <w:pPr>
              <w:pStyle w:val="Sraopastraipa"/>
              <w:numPr>
                <w:ilvl w:val="1"/>
                <w:numId w:val="29"/>
              </w:numPr>
              <w:tabs>
                <w:tab w:val="left" w:pos="596"/>
              </w:tabs>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1274F90C" w14:textId="77777777" w:rsidR="000339DA" w:rsidRPr="009A024F" w:rsidRDefault="00833ACC" w:rsidP="006A5514">
            <w:pPr>
              <w:pStyle w:val="Sraopastraipa"/>
              <w:numPr>
                <w:ilvl w:val="1"/>
                <w:numId w:val="29"/>
              </w:numPr>
              <w:tabs>
                <w:tab w:val="left" w:pos="596"/>
              </w:tabs>
              <w:rPr>
                <w:rFonts w:ascii="Times New Roman" w:eastAsia="MS Mincho" w:hAnsi="Times New Roman" w:cs="Times New Roman"/>
                <w:lang w:val="lt-LT"/>
              </w:rPr>
            </w:pPr>
            <w:r w:rsidRPr="009A024F">
              <w:rPr>
                <w:rFonts w:ascii="Times New Roman" w:eastAsia="MS Mincho" w:hAnsi="Times New Roman" w:cs="Times New Roman"/>
                <w:lang w:val="lt-LT"/>
              </w:rPr>
              <w:t>stalviršio plieno lakšto storis ne mažiau 0,8 mm</w:t>
            </w:r>
          </w:p>
          <w:p w14:paraId="2454AEE0" w14:textId="46BB2DEB" w:rsidR="00833ACC" w:rsidRPr="009A024F" w:rsidRDefault="00833ACC" w:rsidP="006A5514">
            <w:pPr>
              <w:pStyle w:val="Sraopastraipa"/>
              <w:numPr>
                <w:ilvl w:val="1"/>
                <w:numId w:val="29"/>
              </w:numPr>
              <w:tabs>
                <w:tab w:val="left" w:pos="596"/>
              </w:tabs>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p w14:paraId="07A0925D" w14:textId="77777777" w:rsidR="00833ACC" w:rsidRPr="009A024F" w:rsidRDefault="00833ACC" w:rsidP="000339DA">
            <w:pPr>
              <w:pStyle w:val="Sraopastraipa"/>
              <w:tabs>
                <w:tab w:val="left" w:pos="596"/>
              </w:tabs>
              <w:spacing w:line="276" w:lineRule="auto"/>
              <w:ind w:left="0" w:firstLine="29"/>
              <w:rPr>
                <w:rFonts w:ascii="Times New Roman" w:hAnsi="Times New Roman" w:cs="Times New Roman"/>
                <w:u w:val="single"/>
                <w:lang w:val="lt-LT"/>
              </w:rPr>
            </w:pPr>
            <w:r w:rsidRPr="009A024F">
              <w:rPr>
                <w:rFonts w:ascii="Times New Roman" w:hAnsi="Times New Roman" w:cs="Times New Roman"/>
                <w:u w:val="single"/>
                <w:lang w:val="lt-LT"/>
              </w:rPr>
              <w:t>Lentyna:</w:t>
            </w:r>
          </w:p>
          <w:p w14:paraId="361BAB04" w14:textId="77777777" w:rsidR="00833ACC" w:rsidRPr="009A024F" w:rsidRDefault="00833ACC" w:rsidP="006A5514">
            <w:pPr>
              <w:pStyle w:val="Sraopastraipa"/>
              <w:numPr>
                <w:ilvl w:val="1"/>
                <w:numId w:val="29"/>
              </w:numPr>
              <w:tabs>
                <w:tab w:val="left" w:pos="596"/>
              </w:tabs>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lentynos apkrova esant tolygiai paskirstytai apkrovai ne mažiau 50 kg</w:t>
            </w:r>
          </w:p>
          <w:p w14:paraId="41A62A79" w14:textId="77777777" w:rsidR="000339DA" w:rsidRPr="009A024F" w:rsidRDefault="00833ACC" w:rsidP="006A5514">
            <w:pPr>
              <w:pStyle w:val="Sraopastraipa"/>
              <w:numPr>
                <w:ilvl w:val="1"/>
                <w:numId w:val="29"/>
              </w:numPr>
              <w:tabs>
                <w:tab w:val="left" w:pos="596"/>
              </w:tabs>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 xml:space="preserve">visa erdvė nuo stalviršio iki apatinės lentynos (įskaitant sifono bei mazgų zoną) uždengta slankiojančiomis / stumdomomis durimis. </w:t>
            </w:r>
          </w:p>
          <w:p w14:paraId="0E0B601A" w14:textId="291C47AB" w:rsidR="00833ACC" w:rsidRPr="009A024F" w:rsidRDefault="00833ACC" w:rsidP="006A5514">
            <w:pPr>
              <w:pStyle w:val="Sraopastraipa"/>
              <w:numPr>
                <w:ilvl w:val="1"/>
                <w:numId w:val="29"/>
              </w:numPr>
              <w:tabs>
                <w:tab w:val="left" w:pos="596"/>
              </w:tabs>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integruotos rankenos</w:t>
            </w:r>
          </w:p>
        </w:tc>
        <w:tc>
          <w:tcPr>
            <w:tcW w:w="3260" w:type="dxa"/>
          </w:tcPr>
          <w:p w14:paraId="75A3EAD8" w14:textId="77777777" w:rsidR="00BF116E" w:rsidRPr="009A024F" w:rsidRDefault="00BF116E" w:rsidP="00BF116E">
            <w:pPr>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2C754938" w14:textId="77777777" w:rsidR="00BF116E" w:rsidRPr="009A024F" w:rsidRDefault="00BF116E" w:rsidP="00BF116E">
            <w:pPr>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2A86C0C9" w14:textId="77777777" w:rsidR="00BF116E" w:rsidRPr="009A024F" w:rsidRDefault="00BF116E" w:rsidP="00BF116E">
            <w:pPr>
              <w:rPr>
                <w:rFonts w:ascii="Times New Roman" w:hAnsi="Times New Roman" w:cs="Times New Roman"/>
                <w:kern w:val="2"/>
                <w:lang w:val="lt-LT" w:eastAsia="ar-SA"/>
              </w:rPr>
            </w:pPr>
          </w:p>
          <w:p w14:paraId="0E9EB7E3" w14:textId="77777777" w:rsidR="00BF116E" w:rsidRPr="009A024F" w:rsidRDefault="00BF116E" w:rsidP="00BF116E">
            <w:pPr>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stalviršio plieno lakšto storį ___________________ mm</w:t>
            </w:r>
          </w:p>
          <w:p w14:paraId="7A014346" w14:textId="77777777" w:rsidR="00BF116E" w:rsidRPr="009A024F" w:rsidRDefault="00BF116E" w:rsidP="00BF116E">
            <w:pPr>
              <w:rPr>
                <w:rFonts w:ascii="Times New Roman" w:hAnsi="Times New Roman" w:cs="Times New Roman"/>
                <w:kern w:val="2"/>
                <w:lang w:val="lt-LT" w:eastAsia="ar-SA"/>
              </w:rPr>
            </w:pPr>
          </w:p>
          <w:p w14:paraId="1D7EBD08" w14:textId="77777777" w:rsidR="00BF116E" w:rsidRPr="009A024F" w:rsidRDefault="00BF116E" w:rsidP="00BF116E">
            <w:pPr>
              <w:rPr>
                <w:rFonts w:ascii="Times New Roman" w:hAnsi="Times New Roman" w:cs="Times New Roman"/>
                <w:kern w:val="2"/>
                <w:lang w:val="lt-LT" w:eastAsia="ar-SA"/>
              </w:rPr>
            </w:pPr>
            <w:r w:rsidRPr="009A024F">
              <w:rPr>
                <w:rFonts w:ascii="Times New Roman" w:hAnsi="Times New Roman" w:cs="Times New Roman"/>
                <w:kern w:val="2"/>
                <w:lang w:val="lt-LT" w:eastAsia="ar-SA"/>
              </w:rPr>
              <w:t>Sumontuoto komplekto aukštis _________mm</w:t>
            </w:r>
          </w:p>
          <w:p w14:paraId="2226A543" w14:textId="77777777" w:rsidR="00BF116E" w:rsidRPr="009A024F" w:rsidRDefault="00BF116E" w:rsidP="00BF116E">
            <w:pPr>
              <w:rPr>
                <w:rFonts w:ascii="Times New Roman" w:hAnsi="Times New Roman" w:cs="Times New Roman"/>
                <w:kern w:val="2"/>
                <w:lang w:val="lt-LT" w:eastAsia="ar-SA"/>
              </w:rPr>
            </w:pPr>
          </w:p>
          <w:p w14:paraId="3F9ECE83" w14:textId="77777777" w:rsidR="00BF116E" w:rsidRPr="009A024F" w:rsidRDefault="00BF116E" w:rsidP="00BF116E">
            <w:pPr>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4A6542E4" w14:textId="77777777" w:rsidR="00BF116E" w:rsidRPr="009A024F" w:rsidRDefault="00BF116E" w:rsidP="00BF116E">
            <w:pPr>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29C413B9" w14:textId="77777777" w:rsidR="00BF116E" w:rsidRPr="009A024F" w:rsidRDefault="00BF116E" w:rsidP="00BF116E">
            <w:pPr>
              <w:rPr>
                <w:rFonts w:ascii="Times New Roman" w:hAnsi="Times New Roman" w:cs="Times New Roman"/>
                <w:kern w:val="2"/>
                <w:lang w:val="lt-LT" w:eastAsia="ar-SA"/>
              </w:rPr>
            </w:pPr>
          </w:p>
          <w:p w14:paraId="62357373" w14:textId="77777777" w:rsidR="00BF116E" w:rsidRPr="009A024F" w:rsidRDefault="00BF116E" w:rsidP="00BF116E">
            <w:pPr>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36294784" w14:textId="76C7B1D2" w:rsidR="00332567" w:rsidRPr="009A024F" w:rsidRDefault="00BF116E" w:rsidP="00BF116E">
            <w:pPr>
              <w:rPr>
                <w:rFonts w:ascii="Times New Roman" w:eastAsia="MS Mincho" w:hAnsi="Times New Roman" w:cs="Times New Roman"/>
                <w:lang w:val="lt-LT"/>
              </w:rPr>
            </w:pPr>
            <w:r w:rsidRPr="009A024F">
              <w:rPr>
                <w:rFonts w:ascii="Times New Roman" w:hAnsi="Times New Roman" w:cs="Times New Roman"/>
                <w:color w:val="0070C0"/>
                <w:kern w:val="2"/>
                <w:lang w:val="lt-LT" w:eastAsia="ar-SA"/>
              </w:rPr>
              <w:t>[nurodyti taip/ne]</w:t>
            </w:r>
          </w:p>
        </w:tc>
        <w:tc>
          <w:tcPr>
            <w:tcW w:w="2410" w:type="dxa"/>
          </w:tcPr>
          <w:p w14:paraId="17B83C4A" w14:textId="7FE92C3E"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6844E027" w14:textId="5BB91C0C" w:rsidTr="00AD3D6F">
        <w:trPr>
          <w:cantSplit/>
          <w:jc w:val="center"/>
        </w:trPr>
        <w:tc>
          <w:tcPr>
            <w:tcW w:w="704" w:type="dxa"/>
          </w:tcPr>
          <w:p w14:paraId="730BCD9C" w14:textId="0FDA0E75" w:rsidR="00332567" w:rsidRPr="009A024F" w:rsidRDefault="00332567" w:rsidP="006A5514">
            <w:pPr>
              <w:pStyle w:val="Sraopastraipa"/>
              <w:numPr>
                <w:ilvl w:val="0"/>
                <w:numId w:val="31"/>
              </w:numPr>
              <w:tabs>
                <w:tab w:val="left" w:pos="360"/>
              </w:tabs>
              <w:spacing w:after="200" w:line="276" w:lineRule="auto"/>
              <w:ind w:left="357" w:hanging="357"/>
              <w:rPr>
                <w:rFonts w:ascii="Times New Roman" w:eastAsia="MS Mincho" w:hAnsi="Times New Roman" w:cs="Times New Roman"/>
                <w:lang w:val="lt-LT"/>
              </w:rPr>
            </w:pPr>
          </w:p>
        </w:tc>
        <w:tc>
          <w:tcPr>
            <w:tcW w:w="1585" w:type="dxa"/>
          </w:tcPr>
          <w:p w14:paraId="26DBDF6C" w14:textId="00B01947"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Indų rūšiavimo stalas su plautuve, užkabinimu kairėje, borteliu</w:t>
            </w:r>
          </w:p>
        </w:tc>
        <w:tc>
          <w:tcPr>
            <w:tcW w:w="541" w:type="dxa"/>
          </w:tcPr>
          <w:p w14:paraId="5C16EE8D" w14:textId="7EC67B1A"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1F6D8B23" w14:textId="23BABA5B"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Stalas: 1160 × 670 × </w:t>
            </w:r>
            <w:r w:rsidR="00DB0E4A" w:rsidRPr="009A024F">
              <w:rPr>
                <w:rFonts w:ascii="Times New Roman" w:eastAsia="MS Mincho" w:hAnsi="Times New Roman" w:cs="Times New Roman"/>
                <w:lang w:val="lt-LT"/>
              </w:rPr>
              <w:t>8</w:t>
            </w:r>
            <w:r w:rsidR="00346939" w:rsidRPr="009A024F">
              <w:rPr>
                <w:rFonts w:ascii="Times New Roman" w:eastAsia="MS Mincho" w:hAnsi="Times New Roman" w:cs="Times New Roman"/>
                <w:lang w:val="lt-LT"/>
              </w:rPr>
              <w:t>80</w:t>
            </w:r>
          </w:p>
          <w:p w14:paraId="487F71F1" w14:textId="77777777"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Bortelio aukštis - 50</w:t>
            </w:r>
          </w:p>
          <w:p w14:paraId="76CA7987" w14:textId="5C42F52E"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Plautuvės vidiniai matmenys 500 × 400 × 300</w:t>
            </w:r>
          </w:p>
        </w:tc>
        <w:tc>
          <w:tcPr>
            <w:tcW w:w="4536" w:type="dxa"/>
          </w:tcPr>
          <w:p w14:paraId="0FC4BC42" w14:textId="77777777" w:rsidR="00332567" w:rsidRPr="009A024F" w:rsidRDefault="00332567" w:rsidP="00332567">
            <w:pPr>
              <w:tabs>
                <w:tab w:val="left" w:pos="248"/>
              </w:tabs>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Darbo stalas:</w:t>
            </w:r>
          </w:p>
          <w:p w14:paraId="551E007E" w14:textId="77777777" w:rsidR="00EB372C" w:rsidRPr="009A024F" w:rsidRDefault="00332567" w:rsidP="006A5514">
            <w:pPr>
              <w:pStyle w:val="Sraopastraipa"/>
              <w:numPr>
                <w:ilvl w:val="1"/>
                <w:numId w:val="31"/>
              </w:numPr>
              <w:tabs>
                <w:tab w:val="left" w:pos="0"/>
                <w:tab w:val="left" w:pos="164"/>
                <w:tab w:val="left" w:pos="51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43BE0571" w14:textId="77777777" w:rsidR="00EB372C" w:rsidRPr="009A024F" w:rsidRDefault="00332567" w:rsidP="006A5514">
            <w:pPr>
              <w:pStyle w:val="Sraopastraipa"/>
              <w:numPr>
                <w:ilvl w:val="1"/>
                <w:numId w:val="31"/>
              </w:numPr>
              <w:tabs>
                <w:tab w:val="left" w:pos="0"/>
                <w:tab w:val="left" w:pos="164"/>
                <w:tab w:val="left" w:pos="51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stalviršio plieno lakšto storis ne mažiau 0,8 mm</w:t>
            </w:r>
          </w:p>
          <w:p w14:paraId="015D69FB" w14:textId="77777777" w:rsidR="00EB372C" w:rsidRPr="009A024F" w:rsidRDefault="00332567" w:rsidP="006A5514">
            <w:pPr>
              <w:pStyle w:val="Sraopastraipa"/>
              <w:numPr>
                <w:ilvl w:val="1"/>
                <w:numId w:val="31"/>
              </w:numPr>
              <w:tabs>
                <w:tab w:val="left" w:pos="0"/>
                <w:tab w:val="left" w:pos="164"/>
                <w:tab w:val="left" w:pos="51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užsikabinti skirtas kraštas kairėje turi būti suderinamas su indaplove</w:t>
            </w:r>
          </w:p>
          <w:p w14:paraId="75816793" w14:textId="673F4596" w:rsidR="00332567" w:rsidRPr="009A024F" w:rsidRDefault="00332567" w:rsidP="006A5514">
            <w:pPr>
              <w:pStyle w:val="Sraopastraipa"/>
              <w:numPr>
                <w:ilvl w:val="1"/>
                <w:numId w:val="31"/>
              </w:numPr>
              <w:tabs>
                <w:tab w:val="left" w:pos="0"/>
                <w:tab w:val="left" w:pos="164"/>
                <w:tab w:val="left" w:pos="51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p w14:paraId="5C91421F" w14:textId="77777777" w:rsidR="00BD0FB9" w:rsidRPr="009A024F" w:rsidRDefault="00BD0FB9" w:rsidP="00BD0FB9">
            <w:pPr>
              <w:pStyle w:val="Sraopastraipa"/>
              <w:tabs>
                <w:tab w:val="left" w:pos="248"/>
                <w:tab w:val="left" w:pos="511"/>
              </w:tabs>
              <w:ind w:left="29"/>
              <w:rPr>
                <w:rFonts w:ascii="Times New Roman" w:eastAsia="MS Mincho" w:hAnsi="Times New Roman" w:cs="Times New Roman"/>
                <w:lang w:val="lt-LT"/>
              </w:rPr>
            </w:pPr>
            <w:r w:rsidRPr="009A024F">
              <w:rPr>
                <w:rFonts w:ascii="Times New Roman" w:eastAsia="MS Mincho" w:hAnsi="Times New Roman" w:cs="Times New Roman"/>
                <w:u w:val="single"/>
                <w:lang w:val="lt-LT"/>
              </w:rPr>
              <w:t>Plautuvė</w:t>
            </w:r>
            <w:r w:rsidRPr="009A024F">
              <w:rPr>
                <w:rFonts w:ascii="Times New Roman" w:eastAsia="MS Mincho" w:hAnsi="Times New Roman" w:cs="Times New Roman"/>
                <w:lang w:val="lt-LT"/>
              </w:rPr>
              <w:t xml:space="preserve">: </w:t>
            </w:r>
          </w:p>
          <w:p w14:paraId="4BA28F5B" w14:textId="77777777" w:rsidR="00BD0FB9" w:rsidRPr="009A024F" w:rsidRDefault="00BD0FB9" w:rsidP="006A5514">
            <w:pPr>
              <w:pStyle w:val="Sraopastraipa"/>
              <w:numPr>
                <w:ilvl w:val="1"/>
                <w:numId w:val="31"/>
              </w:numPr>
              <w:tabs>
                <w:tab w:val="left" w:pos="248"/>
                <w:tab w:val="left" w:pos="51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366265B5" w14:textId="77777777" w:rsidR="00BD0FB9" w:rsidRPr="009A024F" w:rsidRDefault="00BD0FB9" w:rsidP="006A5514">
            <w:pPr>
              <w:pStyle w:val="Sraopastraipa"/>
              <w:numPr>
                <w:ilvl w:val="1"/>
                <w:numId w:val="31"/>
              </w:numPr>
              <w:tabs>
                <w:tab w:val="left" w:pos="248"/>
                <w:tab w:val="left" w:pos="51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Plautuvės kampai užapvalinti</w:t>
            </w:r>
          </w:p>
          <w:p w14:paraId="77E4ADD0" w14:textId="77777777" w:rsidR="00BD0FB9" w:rsidRPr="009A024F" w:rsidRDefault="00BD0FB9" w:rsidP="006A5514">
            <w:pPr>
              <w:pStyle w:val="Sraopastraipa"/>
              <w:numPr>
                <w:ilvl w:val="1"/>
                <w:numId w:val="31"/>
              </w:numPr>
              <w:tabs>
                <w:tab w:val="left" w:pos="248"/>
                <w:tab w:val="left" w:pos="51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komplekte turi būti plautuvės išleidimo vožtuvas, sifonas su atliekų sieteliu ir suderinami prijungimo elementai.</w:t>
            </w:r>
          </w:p>
          <w:p w14:paraId="1AECF555" w14:textId="77777777" w:rsidR="00BD0FB9" w:rsidRPr="009A024F" w:rsidRDefault="00BD0FB9" w:rsidP="006A5514">
            <w:pPr>
              <w:pStyle w:val="Sraopastraipa"/>
              <w:numPr>
                <w:ilvl w:val="1"/>
                <w:numId w:val="31"/>
              </w:numPr>
              <w:tabs>
                <w:tab w:val="left" w:pos="248"/>
                <w:tab w:val="left" w:pos="511"/>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pirminio apiplovimo dušas ir maišytuvas turi būti pateikiami kaip vienas tarpusavyje suderinamas komplektas.</w:t>
            </w:r>
            <w:r w:rsidRPr="009A024F">
              <w:rPr>
                <w:rFonts w:ascii="Times New Roman" w:hAnsi="Times New Roman" w:cs="Times New Roman"/>
                <w:lang w:val="lt-LT"/>
              </w:rPr>
              <w:t xml:space="preserve"> Sumontuoto komplekto aukštis nuo montavimo paviršiaus iki aukščiausio komplekto taško – 800–1150 mm.</w:t>
            </w:r>
          </w:p>
          <w:p w14:paraId="742D4F6C" w14:textId="77777777" w:rsidR="00BD0FB9" w:rsidRPr="009A024F" w:rsidRDefault="00BD0FB9" w:rsidP="006A5514">
            <w:pPr>
              <w:pStyle w:val="Sraopastraipa"/>
              <w:numPr>
                <w:ilvl w:val="1"/>
                <w:numId w:val="31"/>
              </w:numPr>
              <w:tabs>
                <w:tab w:val="left" w:pos="248"/>
                <w:tab w:val="left" w:pos="511"/>
              </w:tabs>
              <w:ind w:left="29" w:firstLine="0"/>
              <w:rPr>
                <w:rFonts w:ascii="Times New Roman" w:eastAsia="MS Mincho" w:hAnsi="Times New Roman" w:cs="Times New Roman"/>
                <w:lang w:val="lt-LT"/>
              </w:rPr>
            </w:pPr>
            <w:r w:rsidRPr="009A024F">
              <w:rPr>
                <w:rFonts w:ascii="Times New Roman" w:hAnsi="Times New Roman" w:cs="Times New Roman"/>
                <w:lang w:val="lt-LT"/>
              </w:rPr>
              <w:t>Maišytuvas turi būti suderinamas su siūloma plautuve ir stalo konstrukcija.</w:t>
            </w:r>
          </w:p>
          <w:p w14:paraId="1C07A929" w14:textId="3FD89DDF" w:rsidR="00BD0FB9" w:rsidRPr="009A024F" w:rsidRDefault="00BD0FB9" w:rsidP="006A5514">
            <w:pPr>
              <w:pStyle w:val="Sraopastraipa"/>
              <w:numPr>
                <w:ilvl w:val="1"/>
                <w:numId w:val="31"/>
              </w:numPr>
              <w:tabs>
                <w:tab w:val="left" w:pos="248"/>
                <w:tab w:val="left" w:pos="511"/>
                <w:tab w:val="left" w:pos="596"/>
              </w:tabs>
              <w:ind w:left="29" w:firstLine="0"/>
              <w:rPr>
                <w:rFonts w:ascii="Times New Roman" w:eastAsia="MS Mincho" w:hAnsi="Times New Roman" w:cs="Times New Roman"/>
                <w:lang w:val="lt-LT"/>
              </w:rPr>
            </w:pPr>
            <w:r w:rsidRPr="009A024F">
              <w:rPr>
                <w:rFonts w:ascii="Times New Roman" w:hAnsi="Times New Roman" w:cs="Times New Roman"/>
                <w:lang w:val="lt-LT"/>
              </w:rPr>
              <w:t>Maišytuvo keraminė kasetė,</w:t>
            </w:r>
          </w:p>
          <w:p w14:paraId="50A515DF" w14:textId="105F05F4" w:rsidR="00332567" w:rsidRPr="009A024F" w:rsidRDefault="00BD0FB9" w:rsidP="006A5514">
            <w:pPr>
              <w:pStyle w:val="Sraopastraipa"/>
              <w:numPr>
                <w:ilvl w:val="1"/>
                <w:numId w:val="31"/>
              </w:numPr>
              <w:tabs>
                <w:tab w:val="left" w:pos="248"/>
                <w:tab w:val="left" w:pos="511"/>
                <w:tab w:val="left" w:pos="596"/>
              </w:tabs>
              <w:ind w:left="29" w:firstLine="0"/>
              <w:rPr>
                <w:rFonts w:ascii="Times New Roman" w:eastAsia="MS Mincho" w:hAnsi="Times New Roman" w:cs="Times New Roman"/>
                <w:lang w:val="lt-LT"/>
              </w:rPr>
            </w:pPr>
            <w:r w:rsidRPr="009A024F">
              <w:rPr>
                <w:rFonts w:ascii="Times New Roman" w:hAnsi="Times New Roman" w:cs="Times New Roman"/>
                <w:lang w:val="lt-LT"/>
              </w:rPr>
              <w:t>su pasukamu snapeliu/čiaupu</w:t>
            </w:r>
          </w:p>
        </w:tc>
        <w:tc>
          <w:tcPr>
            <w:tcW w:w="3260" w:type="dxa"/>
          </w:tcPr>
          <w:p w14:paraId="499B3C98" w14:textId="77777777" w:rsidR="0009393F" w:rsidRPr="009A024F" w:rsidRDefault="0009393F" w:rsidP="0009393F">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63708256" w14:textId="77777777" w:rsidR="0009393F" w:rsidRPr="009A024F" w:rsidRDefault="0009393F" w:rsidP="0009393F">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6E450564" w14:textId="77777777" w:rsidR="0009393F" w:rsidRPr="009A024F" w:rsidRDefault="0009393F" w:rsidP="0009393F">
            <w:pPr>
              <w:spacing w:line="276" w:lineRule="auto"/>
              <w:rPr>
                <w:rFonts w:ascii="Times New Roman" w:hAnsi="Times New Roman" w:cs="Times New Roman"/>
                <w:kern w:val="2"/>
                <w:lang w:val="lt-LT" w:eastAsia="ar-SA"/>
              </w:rPr>
            </w:pPr>
          </w:p>
          <w:p w14:paraId="68ECB999" w14:textId="77777777" w:rsidR="0009393F" w:rsidRPr="009A024F" w:rsidRDefault="0009393F" w:rsidP="0009393F">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stalviršio plieno lakšto storį ___________________ mm</w:t>
            </w:r>
          </w:p>
          <w:p w14:paraId="5C990E8D" w14:textId="77777777" w:rsidR="0009393F" w:rsidRPr="009A024F" w:rsidRDefault="0009393F" w:rsidP="0009393F">
            <w:pPr>
              <w:spacing w:line="276" w:lineRule="auto"/>
              <w:rPr>
                <w:rFonts w:ascii="Times New Roman" w:hAnsi="Times New Roman" w:cs="Times New Roman"/>
                <w:kern w:val="2"/>
                <w:lang w:val="lt-LT" w:eastAsia="ar-SA"/>
              </w:rPr>
            </w:pPr>
          </w:p>
          <w:p w14:paraId="76D02D9B" w14:textId="3BD6C56E" w:rsidR="0009393F" w:rsidRPr="009A024F" w:rsidRDefault="0009393F" w:rsidP="0009393F">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Sumontuoto komplekto aukštis _________mm</w:t>
            </w:r>
          </w:p>
          <w:p w14:paraId="4CB69E3D" w14:textId="77777777" w:rsidR="0009393F" w:rsidRPr="009A024F" w:rsidRDefault="0009393F" w:rsidP="0009393F">
            <w:pPr>
              <w:spacing w:line="276" w:lineRule="auto"/>
              <w:rPr>
                <w:rFonts w:ascii="Times New Roman" w:hAnsi="Times New Roman" w:cs="Times New Roman"/>
                <w:kern w:val="2"/>
                <w:lang w:val="lt-LT" w:eastAsia="ar-SA"/>
              </w:rPr>
            </w:pPr>
          </w:p>
          <w:p w14:paraId="14E16474" w14:textId="77777777" w:rsidR="0009393F" w:rsidRPr="009A024F" w:rsidRDefault="0009393F" w:rsidP="0009393F">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25D764E6" w14:textId="77777777" w:rsidR="0009393F" w:rsidRPr="009A024F" w:rsidRDefault="0009393F" w:rsidP="0009393F">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64DDAC30" w14:textId="439FFF86" w:rsidR="00332567" w:rsidRPr="009A024F" w:rsidRDefault="00332567" w:rsidP="00332567">
            <w:pPr>
              <w:spacing w:after="200" w:line="276" w:lineRule="auto"/>
              <w:rPr>
                <w:rFonts w:ascii="Times New Roman" w:eastAsia="MS Mincho" w:hAnsi="Times New Roman" w:cs="Times New Roman"/>
                <w:lang w:val="lt-LT"/>
              </w:rPr>
            </w:pPr>
          </w:p>
        </w:tc>
        <w:tc>
          <w:tcPr>
            <w:tcW w:w="2410" w:type="dxa"/>
          </w:tcPr>
          <w:p w14:paraId="6775D113" w14:textId="4D11EC62"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75D75" w:rsidRPr="009A024F" w14:paraId="3908AD98" w14:textId="77777777" w:rsidTr="00AD3D6F">
        <w:trPr>
          <w:cantSplit/>
          <w:jc w:val="center"/>
        </w:trPr>
        <w:tc>
          <w:tcPr>
            <w:tcW w:w="704" w:type="dxa"/>
          </w:tcPr>
          <w:p w14:paraId="58ABAD3F" w14:textId="25837372" w:rsidR="00375D75" w:rsidRPr="009A024F" w:rsidRDefault="00375D75" w:rsidP="006A5514">
            <w:pPr>
              <w:pStyle w:val="Sraopastraipa"/>
              <w:numPr>
                <w:ilvl w:val="0"/>
                <w:numId w:val="31"/>
              </w:numPr>
              <w:tabs>
                <w:tab w:val="left" w:pos="357"/>
              </w:tabs>
              <w:spacing w:after="200" w:line="276" w:lineRule="auto"/>
              <w:ind w:left="357" w:hanging="357"/>
              <w:jc w:val="center"/>
              <w:rPr>
                <w:rFonts w:ascii="Times New Roman" w:eastAsia="MS Mincho" w:hAnsi="Times New Roman" w:cs="Times New Roman"/>
                <w:lang w:val="lt-LT"/>
              </w:rPr>
            </w:pPr>
          </w:p>
        </w:tc>
        <w:tc>
          <w:tcPr>
            <w:tcW w:w="1585" w:type="dxa"/>
          </w:tcPr>
          <w:p w14:paraId="4D22279F" w14:textId="323124A4" w:rsidR="00375D75" w:rsidRPr="009A024F" w:rsidRDefault="00375D75" w:rsidP="00375D75">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Pirminio apiplovimo kupolinio tipo indų plovimo mašina</w:t>
            </w:r>
          </w:p>
        </w:tc>
        <w:tc>
          <w:tcPr>
            <w:tcW w:w="541" w:type="dxa"/>
          </w:tcPr>
          <w:p w14:paraId="3256E185" w14:textId="7BDCAB3C" w:rsidR="00375D75" w:rsidRPr="009A024F" w:rsidRDefault="00375D75" w:rsidP="00375D75">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5F8D0935" w14:textId="2A224905" w:rsidR="00375D75" w:rsidRPr="009A024F" w:rsidRDefault="00375D75" w:rsidP="00375D75">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600</w:t>
            </w:r>
            <w:r w:rsidR="008D44EA" w:rsidRPr="009A024F">
              <w:rPr>
                <w:rFonts w:ascii="Times New Roman" w:eastAsia="MS Mincho" w:hAnsi="Times New Roman" w:cs="Times New Roman"/>
                <w:lang w:val="lt-LT"/>
              </w:rPr>
              <w:t>-695</w:t>
            </w:r>
            <w:r w:rsidRPr="009A024F">
              <w:rPr>
                <w:rFonts w:ascii="Times New Roman" w:eastAsia="MS Mincho" w:hAnsi="Times New Roman" w:cs="Times New Roman"/>
                <w:lang w:val="lt-LT"/>
              </w:rPr>
              <w:t>x 65</w:t>
            </w:r>
            <w:r w:rsidR="00714DF5" w:rsidRPr="009A024F">
              <w:rPr>
                <w:rFonts w:ascii="Times New Roman" w:eastAsia="MS Mincho" w:hAnsi="Times New Roman" w:cs="Times New Roman"/>
                <w:lang w:val="lt-LT"/>
              </w:rPr>
              <w:t>7-700</w:t>
            </w:r>
            <w:r w:rsidRPr="009A024F">
              <w:rPr>
                <w:rFonts w:ascii="Times New Roman" w:eastAsia="MS Mincho" w:hAnsi="Times New Roman" w:cs="Times New Roman"/>
                <w:lang w:val="lt-LT"/>
              </w:rPr>
              <w:t>x 1430</w:t>
            </w:r>
            <w:r w:rsidR="00714DF5" w:rsidRPr="009A024F">
              <w:rPr>
                <w:rFonts w:ascii="Times New Roman" w:eastAsia="MS Mincho" w:hAnsi="Times New Roman" w:cs="Times New Roman"/>
                <w:lang w:val="lt-LT"/>
              </w:rPr>
              <w:t>-1880</w:t>
            </w:r>
          </w:p>
          <w:p w14:paraId="66D31B5A" w14:textId="4BCD2D7A" w:rsidR="00375D75" w:rsidRPr="009A024F" w:rsidRDefault="00375D75" w:rsidP="00375D75">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indų kasetės dydis  500x500</w:t>
            </w:r>
          </w:p>
          <w:p w14:paraId="4A166E3A" w14:textId="321AACBA" w:rsidR="00375D75" w:rsidRPr="009A024F" w:rsidRDefault="00375D75" w:rsidP="00375D75">
            <w:pPr>
              <w:spacing w:after="200" w:line="276" w:lineRule="auto"/>
              <w:rPr>
                <w:rFonts w:ascii="Times New Roman" w:eastAsia="MS Mincho" w:hAnsi="Times New Roman" w:cs="Times New Roman"/>
                <w:lang w:val="lt-LT"/>
              </w:rPr>
            </w:pPr>
          </w:p>
        </w:tc>
        <w:tc>
          <w:tcPr>
            <w:tcW w:w="4536" w:type="dxa"/>
          </w:tcPr>
          <w:p w14:paraId="2A55196B" w14:textId="77777777" w:rsidR="00320CC2" w:rsidRPr="009A024F" w:rsidRDefault="00320CC2" w:rsidP="006A5514">
            <w:pPr>
              <w:pStyle w:val="Sraopastraipa"/>
              <w:numPr>
                <w:ilvl w:val="1"/>
                <w:numId w:val="31"/>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380–400 V, 50 Hz, 3F;</w:t>
            </w:r>
          </w:p>
          <w:p w14:paraId="486926C5" w14:textId="77777777" w:rsidR="00320CC2" w:rsidRPr="009A024F" w:rsidRDefault="00375D75" w:rsidP="006A5514">
            <w:pPr>
              <w:pStyle w:val="Sraopastraipa"/>
              <w:numPr>
                <w:ilvl w:val="1"/>
                <w:numId w:val="31"/>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Vandens pajungimas Ø15 arba suderinamas pajungimas </w:t>
            </w:r>
          </w:p>
          <w:p w14:paraId="05FECEB6" w14:textId="77777777" w:rsidR="00320CC2" w:rsidRPr="009A024F" w:rsidRDefault="00375D75" w:rsidP="006A5514">
            <w:pPr>
              <w:pStyle w:val="Sraopastraipa"/>
              <w:numPr>
                <w:ilvl w:val="1"/>
                <w:numId w:val="31"/>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Kanalizacijos pajungimas Ø50. </w:t>
            </w:r>
          </w:p>
          <w:p w14:paraId="61BF1803" w14:textId="77777777" w:rsidR="00320CC2" w:rsidRPr="009A024F" w:rsidRDefault="00375D75" w:rsidP="006A5514">
            <w:pPr>
              <w:pStyle w:val="Sraopastraipa"/>
              <w:numPr>
                <w:ilvl w:val="1"/>
                <w:numId w:val="31"/>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Automatinis gaubto pakėlimas/nuleidimas</w:t>
            </w:r>
          </w:p>
          <w:p w14:paraId="7966EF57" w14:textId="77777777" w:rsidR="00763F35" w:rsidRPr="009A024F" w:rsidRDefault="00375D75" w:rsidP="006A5514">
            <w:pPr>
              <w:pStyle w:val="Sraopastraipa"/>
              <w:numPr>
                <w:ilvl w:val="1"/>
                <w:numId w:val="31"/>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Korpusas, plovimo kamera, rankenos pagamintos iš nerūdijančio plieno (AISI 304 arba analogiškas)</w:t>
            </w:r>
          </w:p>
          <w:p w14:paraId="296083B3" w14:textId="511DA59A" w:rsidR="00763F35" w:rsidRPr="009A024F" w:rsidRDefault="00763F35" w:rsidP="006A5514">
            <w:pPr>
              <w:pStyle w:val="Sraopastraipa"/>
              <w:numPr>
                <w:ilvl w:val="1"/>
                <w:numId w:val="31"/>
              </w:numPr>
              <w:tabs>
                <w:tab w:val="left" w:pos="596"/>
              </w:tabs>
              <w:spacing w:line="276" w:lineRule="auto"/>
              <w:ind w:left="29" w:firstLine="0"/>
              <w:rPr>
                <w:rFonts w:ascii="Times New Roman" w:eastAsia="MS Mincho" w:hAnsi="Times New Roman" w:cs="Times New Roman"/>
                <w:lang w:val="lt-LT"/>
              </w:rPr>
            </w:pPr>
            <w:r w:rsidRPr="009A024F">
              <w:rPr>
                <w:rFonts w:ascii="Times New Roman" w:hAnsi="Times New Roman" w:cs="Times New Roman"/>
                <w:lang w:val="lt-LT"/>
              </w:rPr>
              <w:t>automatinė plovimo kameros valymo programa,</w:t>
            </w:r>
          </w:p>
          <w:p w14:paraId="5BA241FD" w14:textId="77777777" w:rsidR="00320CC2" w:rsidRPr="009A024F" w:rsidRDefault="00375D75" w:rsidP="006A5514">
            <w:pPr>
              <w:pStyle w:val="Sraopastraipa"/>
              <w:numPr>
                <w:ilvl w:val="1"/>
                <w:numId w:val="31"/>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našumas – ne mažiau 40 kasečių per valandą</w:t>
            </w:r>
          </w:p>
          <w:p w14:paraId="52A7DB7D" w14:textId="77777777" w:rsidR="00320CC2" w:rsidRPr="009A024F" w:rsidRDefault="00375D75" w:rsidP="006A5514">
            <w:pPr>
              <w:pStyle w:val="Sraopastraipa"/>
              <w:numPr>
                <w:ilvl w:val="1"/>
                <w:numId w:val="31"/>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vandens sunaudojimas – ne daugiau kaip </w:t>
            </w:r>
            <w:r w:rsidR="005872BE" w:rsidRPr="009A024F">
              <w:rPr>
                <w:rFonts w:ascii="Times New Roman" w:eastAsia="MS Mincho" w:hAnsi="Times New Roman" w:cs="Times New Roman"/>
                <w:lang w:val="lt-LT"/>
              </w:rPr>
              <w:t>2</w:t>
            </w:r>
            <w:r w:rsidRPr="009A024F">
              <w:rPr>
                <w:rFonts w:ascii="Times New Roman" w:eastAsia="MS Mincho" w:hAnsi="Times New Roman" w:cs="Times New Roman"/>
                <w:lang w:val="lt-LT"/>
              </w:rPr>
              <w:t>,5 L vienam ciklui</w:t>
            </w:r>
          </w:p>
          <w:p w14:paraId="2689C4BD" w14:textId="77777777" w:rsidR="00320CC2" w:rsidRPr="009A024F" w:rsidRDefault="00375D75" w:rsidP="006A5514">
            <w:pPr>
              <w:pStyle w:val="Sraopastraipa"/>
              <w:numPr>
                <w:ilvl w:val="1"/>
                <w:numId w:val="31"/>
              </w:numPr>
              <w:tabs>
                <w:tab w:val="left" w:pos="596"/>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triukšmo lygis – ne daugiau 68 dB</w:t>
            </w:r>
          </w:p>
          <w:p w14:paraId="598F88C7" w14:textId="4A7C8867" w:rsidR="00375D75" w:rsidRPr="009A024F" w:rsidRDefault="00375D75" w:rsidP="006A5514">
            <w:pPr>
              <w:pStyle w:val="Sraopastraipa"/>
              <w:numPr>
                <w:ilvl w:val="1"/>
                <w:numId w:val="31"/>
              </w:numPr>
              <w:tabs>
                <w:tab w:val="left" w:pos="596"/>
                <w:tab w:val="left" w:pos="1021"/>
              </w:tabs>
              <w:spacing w:line="276" w:lineRule="auto"/>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reguliuojamas kojų aukštis</w:t>
            </w:r>
          </w:p>
        </w:tc>
        <w:tc>
          <w:tcPr>
            <w:tcW w:w="3260" w:type="dxa"/>
          </w:tcPr>
          <w:p w14:paraId="48BABAD8" w14:textId="77777777" w:rsidR="006866D2" w:rsidRPr="009A024F" w:rsidRDefault="006866D2" w:rsidP="00C56FA6">
            <w:pPr>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3E9EC19E" w14:textId="77777777" w:rsidR="006866D2" w:rsidRPr="009A024F" w:rsidRDefault="006866D2" w:rsidP="00C56FA6">
            <w:pPr>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30DEEC55" w14:textId="77777777" w:rsidR="00375D75" w:rsidRPr="009A024F" w:rsidRDefault="00375D75" w:rsidP="00C56FA6">
            <w:pPr>
              <w:rPr>
                <w:rFonts w:ascii="Times New Roman" w:eastAsia="Times New Roman" w:hAnsi="Times New Roman" w:cs="Times New Roman"/>
                <w:color w:val="0070C0"/>
                <w:lang w:val="lt-LT"/>
              </w:rPr>
            </w:pPr>
          </w:p>
          <w:p w14:paraId="731D3AE3" w14:textId="77777777" w:rsidR="00375D75" w:rsidRPr="009A024F" w:rsidRDefault="00375D75" w:rsidP="00C56FA6">
            <w:pPr>
              <w:rPr>
                <w:rFonts w:ascii="Times New Roman" w:eastAsia="Times New Roman" w:hAnsi="Times New Roman" w:cs="Times New Roman"/>
                <w:lang w:val="lt-LT"/>
              </w:rPr>
            </w:pPr>
            <w:r w:rsidRPr="009A024F">
              <w:rPr>
                <w:rFonts w:ascii="Times New Roman" w:eastAsia="Times New Roman" w:hAnsi="Times New Roman" w:cs="Times New Roman"/>
                <w:lang w:val="lt-LT"/>
              </w:rPr>
              <w:t>Nurodyti galingumą (kW)</w:t>
            </w:r>
          </w:p>
          <w:p w14:paraId="436917A4" w14:textId="77777777" w:rsidR="00375D75" w:rsidRPr="009A024F" w:rsidRDefault="00375D75" w:rsidP="00C56FA6">
            <w:pPr>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w:t>
            </w:r>
          </w:p>
          <w:p w14:paraId="31BCCE1D" w14:textId="77777777" w:rsidR="00375D75" w:rsidRPr="009A024F" w:rsidRDefault="00375D75" w:rsidP="00C56FA6">
            <w:pPr>
              <w:rPr>
                <w:rFonts w:ascii="Times New Roman" w:eastAsia="MS Mincho" w:hAnsi="Times New Roman" w:cs="Times New Roman"/>
                <w:lang w:val="lt-LT"/>
              </w:rPr>
            </w:pPr>
          </w:p>
          <w:p w14:paraId="333BF8B7" w14:textId="654CE3BE" w:rsidR="00375D75" w:rsidRPr="009A024F" w:rsidRDefault="00375D75" w:rsidP="00C56FA6">
            <w:pPr>
              <w:rPr>
                <w:rFonts w:ascii="Times New Roman" w:eastAsia="MS Mincho" w:hAnsi="Times New Roman" w:cs="Times New Roman"/>
                <w:lang w:val="lt-LT"/>
              </w:rPr>
            </w:pPr>
            <w:r w:rsidRPr="009A024F">
              <w:rPr>
                <w:rFonts w:ascii="Times New Roman" w:eastAsia="MS Mincho" w:hAnsi="Times New Roman" w:cs="Times New Roman"/>
                <w:lang w:val="lt-LT"/>
              </w:rPr>
              <w:t>Nurodyti našumą – kiek kasečių išplaunama per valandą ____________</w:t>
            </w:r>
            <w:r w:rsidR="00715BAE" w:rsidRPr="009A024F">
              <w:rPr>
                <w:rFonts w:ascii="Times New Roman" w:eastAsia="MS Mincho" w:hAnsi="Times New Roman" w:cs="Times New Roman"/>
                <w:lang w:val="lt-LT"/>
              </w:rPr>
              <w:t>vnt.</w:t>
            </w:r>
          </w:p>
          <w:p w14:paraId="1EC15794" w14:textId="77777777" w:rsidR="00375D75" w:rsidRPr="009A024F" w:rsidRDefault="00375D75" w:rsidP="00C56FA6">
            <w:pPr>
              <w:rPr>
                <w:rFonts w:ascii="Times New Roman" w:eastAsia="MS Mincho" w:hAnsi="Times New Roman" w:cs="Times New Roman"/>
                <w:lang w:val="lt-LT"/>
              </w:rPr>
            </w:pPr>
          </w:p>
          <w:p w14:paraId="7A498D19" w14:textId="77777777" w:rsidR="00375D75" w:rsidRPr="009A024F" w:rsidRDefault="00375D75" w:rsidP="00C56FA6">
            <w:pPr>
              <w:rPr>
                <w:rFonts w:ascii="Times New Roman" w:eastAsia="MS Mincho" w:hAnsi="Times New Roman" w:cs="Times New Roman"/>
                <w:lang w:val="lt-LT"/>
              </w:rPr>
            </w:pPr>
            <w:r w:rsidRPr="009A024F">
              <w:rPr>
                <w:rFonts w:ascii="Times New Roman" w:eastAsia="MS Mincho" w:hAnsi="Times New Roman" w:cs="Times New Roman"/>
                <w:lang w:val="lt-LT"/>
              </w:rPr>
              <w:t>Nurodyti vandens sunaudojimo kiekį vienam ciklui (L) __________</w:t>
            </w:r>
          </w:p>
          <w:p w14:paraId="72B6EB18" w14:textId="77777777" w:rsidR="00375D75" w:rsidRPr="009A024F" w:rsidRDefault="00375D75" w:rsidP="00C56FA6">
            <w:pPr>
              <w:rPr>
                <w:rFonts w:ascii="Times New Roman" w:eastAsia="MS Mincho" w:hAnsi="Times New Roman" w:cs="Times New Roman"/>
                <w:lang w:val="lt-LT"/>
              </w:rPr>
            </w:pPr>
          </w:p>
          <w:p w14:paraId="6E65F106" w14:textId="77777777" w:rsidR="00375D75" w:rsidRPr="009A024F" w:rsidRDefault="00375D75" w:rsidP="00C56FA6">
            <w:pPr>
              <w:rPr>
                <w:rFonts w:ascii="Times New Roman" w:eastAsia="MS Mincho" w:hAnsi="Times New Roman" w:cs="Times New Roman"/>
                <w:lang w:val="lt-LT"/>
              </w:rPr>
            </w:pPr>
            <w:r w:rsidRPr="009A024F">
              <w:rPr>
                <w:rFonts w:ascii="Times New Roman" w:eastAsia="MS Mincho" w:hAnsi="Times New Roman" w:cs="Times New Roman"/>
                <w:lang w:val="lt-LT"/>
              </w:rPr>
              <w:t>Nurodyti triukšmo lygį (dB)__________</w:t>
            </w:r>
          </w:p>
          <w:p w14:paraId="57DC7661" w14:textId="77777777" w:rsidR="00375D75" w:rsidRPr="009A024F" w:rsidRDefault="00375D75" w:rsidP="00C56FA6">
            <w:pPr>
              <w:rPr>
                <w:rFonts w:ascii="Times New Roman" w:eastAsia="MS Mincho" w:hAnsi="Times New Roman" w:cs="Times New Roman"/>
                <w:lang w:val="lt-LT"/>
              </w:rPr>
            </w:pPr>
          </w:p>
          <w:p w14:paraId="3FB6432D" w14:textId="77777777" w:rsidR="00375D75" w:rsidRPr="009A024F" w:rsidRDefault="00375D75" w:rsidP="00C56FA6">
            <w:pPr>
              <w:rPr>
                <w:rFonts w:ascii="Times New Roman" w:eastAsia="MS Mincho" w:hAnsi="Times New Roman" w:cs="Times New Roman"/>
                <w:lang w:val="lt-LT"/>
              </w:rPr>
            </w:pPr>
            <w:r w:rsidRPr="009A024F">
              <w:rPr>
                <w:rFonts w:ascii="Times New Roman" w:eastAsia="MS Mincho" w:hAnsi="Times New Roman" w:cs="Times New Roman"/>
                <w:lang w:val="lt-LT"/>
              </w:rPr>
              <w:t>Nurodyti didžiausią aukštį atidarius kupolą (mm)____</w:t>
            </w:r>
          </w:p>
          <w:p w14:paraId="4E3BEA51" w14:textId="77777777" w:rsidR="00375D75" w:rsidRPr="009A024F" w:rsidRDefault="00375D75" w:rsidP="00C56FA6">
            <w:pPr>
              <w:rPr>
                <w:rFonts w:ascii="Times New Roman" w:eastAsia="MS Mincho" w:hAnsi="Times New Roman" w:cs="Times New Roman"/>
                <w:lang w:val="lt-LT"/>
              </w:rPr>
            </w:pPr>
          </w:p>
          <w:p w14:paraId="6C2171D1" w14:textId="77777777" w:rsidR="006866D2" w:rsidRPr="009A024F" w:rsidRDefault="006866D2" w:rsidP="00C56FA6">
            <w:pPr>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727F0EBC" w14:textId="7DC33FA8" w:rsidR="00375D75" w:rsidRPr="009A024F" w:rsidRDefault="006866D2" w:rsidP="00C56FA6">
            <w:pPr>
              <w:rPr>
                <w:rFonts w:ascii="Times New Roman" w:hAnsi="Times New Roman" w:cs="Times New Roman"/>
                <w:lang w:val="lt-LT" w:eastAsia="ar-SA"/>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tc>
        <w:tc>
          <w:tcPr>
            <w:tcW w:w="2410" w:type="dxa"/>
          </w:tcPr>
          <w:p w14:paraId="0F653757" w14:textId="6768E6AB" w:rsidR="00375D75" w:rsidRPr="009A024F" w:rsidRDefault="00375D75" w:rsidP="00375D75">
            <w:pPr>
              <w:spacing w:after="200" w:line="276" w:lineRule="auto"/>
              <w:rPr>
                <w:rFonts w:ascii="Times New Roman"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D9470F" w:rsidRPr="009A024F" w14:paraId="6D678ECB" w14:textId="5A427B8E" w:rsidTr="00AD3D6F">
        <w:trPr>
          <w:cantSplit/>
          <w:jc w:val="center"/>
        </w:trPr>
        <w:tc>
          <w:tcPr>
            <w:tcW w:w="704" w:type="dxa"/>
          </w:tcPr>
          <w:p w14:paraId="355837B2" w14:textId="58D69BFC" w:rsidR="00D9470F" w:rsidRPr="009A024F" w:rsidRDefault="00D9470F" w:rsidP="006A5514">
            <w:pPr>
              <w:pStyle w:val="Sraopastraipa"/>
              <w:numPr>
                <w:ilvl w:val="0"/>
                <w:numId w:val="31"/>
              </w:numPr>
              <w:tabs>
                <w:tab w:val="left" w:pos="164"/>
              </w:tabs>
              <w:spacing w:after="200" w:line="276" w:lineRule="auto"/>
              <w:ind w:left="0" w:hanging="135"/>
              <w:jc w:val="center"/>
              <w:rPr>
                <w:rFonts w:ascii="Times New Roman" w:eastAsia="MS Mincho" w:hAnsi="Times New Roman" w:cs="Times New Roman"/>
                <w:lang w:val="lt-LT"/>
              </w:rPr>
            </w:pPr>
          </w:p>
        </w:tc>
        <w:tc>
          <w:tcPr>
            <w:tcW w:w="1585" w:type="dxa"/>
          </w:tcPr>
          <w:p w14:paraId="145D875A" w14:textId="12DDA07B" w:rsidR="00D9470F" w:rsidRPr="009A024F" w:rsidRDefault="00D9470F" w:rsidP="00D9470F">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Sujungimo komplektas tarp pirminio apiplovimo mašinos ir indaplovės</w:t>
            </w:r>
            <w:r w:rsidR="00DC2BFD" w:rsidRPr="009A024F">
              <w:rPr>
                <w:rFonts w:ascii="Times New Roman" w:eastAsia="MS Mincho" w:hAnsi="Times New Roman" w:cs="Times New Roman"/>
                <w:lang w:val="lt-LT"/>
              </w:rPr>
              <w:t xml:space="preserve"> skirtas sandariam ir </w:t>
            </w:r>
            <w:r w:rsidR="00AE1BA7" w:rsidRPr="009A024F">
              <w:rPr>
                <w:rFonts w:ascii="Times New Roman" w:eastAsia="MS Mincho" w:hAnsi="Times New Roman" w:cs="Times New Roman"/>
                <w:lang w:val="lt-LT"/>
              </w:rPr>
              <w:t>mechaniškai tvirtam įrangos sujungimui</w:t>
            </w:r>
          </w:p>
        </w:tc>
        <w:tc>
          <w:tcPr>
            <w:tcW w:w="541" w:type="dxa"/>
          </w:tcPr>
          <w:p w14:paraId="631E3972" w14:textId="205FE6F9" w:rsidR="00D9470F" w:rsidRPr="009A024F" w:rsidRDefault="00D9470F" w:rsidP="00D9470F">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198EBBA2" w14:textId="2C63FA3A" w:rsidR="00D9470F" w:rsidRPr="009A024F" w:rsidRDefault="00014241" w:rsidP="00D9470F">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ilgis</w:t>
            </w:r>
            <w:r w:rsidR="00D9470F" w:rsidRPr="009A024F">
              <w:rPr>
                <w:rFonts w:ascii="Times New Roman" w:eastAsia="MS Mincho" w:hAnsi="Times New Roman" w:cs="Times New Roman"/>
                <w:lang w:val="lt-LT"/>
              </w:rPr>
              <w:t xml:space="preserve"> ne mažiau 300</w:t>
            </w:r>
            <w:r w:rsidRPr="009A024F">
              <w:rPr>
                <w:rFonts w:ascii="Times New Roman" w:eastAsia="MS Mincho" w:hAnsi="Times New Roman" w:cs="Times New Roman"/>
                <w:lang w:val="lt-LT"/>
              </w:rPr>
              <w:t>, plotis</w:t>
            </w:r>
            <w:r w:rsidR="00A35F48" w:rsidRPr="009A024F">
              <w:rPr>
                <w:rFonts w:ascii="Times New Roman" w:eastAsia="MS Mincho" w:hAnsi="Times New Roman" w:cs="Times New Roman"/>
                <w:lang w:val="lt-LT"/>
              </w:rPr>
              <w:t xml:space="preserve"> </w:t>
            </w:r>
            <w:r w:rsidR="00A35F48" w:rsidRPr="009A024F">
              <w:rPr>
                <w:rFonts w:ascii="Times New Roman" w:hAnsi="Times New Roman" w:cs="Times New Roman"/>
                <w:lang w:val="lt-LT"/>
              </w:rPr>
              <w:t>turi atitikti jungiamos įrangos plotį</w:t>
            </w:r>
          </w:p>
        </w:tc>
        <w:tc>
          <w:tcPr>
            <w:tcW w:w="4536" w:type="dxa"/>
          </w:tcPr>
          <w:p w14:paraId="79EC296F" w14:textId="77777777" w:rsidR="005D1771" w:rsidRPr="009A024F" w:rsidRDefault="00D9470F" w:rsidP="006A5514">
            <w:pPr>
              <w:pStyle w:val="Sraopastraipa"/>
              <w:numPr>
                <w:ilvl w:val="1"/>
                <w:numId w:val="31"/>
              </w:numPr>
              <w:tabs>
                <w:tab w:val="left" w:pos="248"/>
                <w:tab w:val="left" w:pos="738"/>
              </w:tabs>
              <w:ind w:left="171" w:firstLine="0"/>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280FF462" w14:textId="2AACA566" w:rsidR="005D1771" w:rsidRPr="009A024F" w:rsidRDefault="00D9470F" w:rsidP="006A5514">
            <w:pPr>
              <w:pStyle w:val="Sraopastraipa"/>
              <w:numPr>
                <w:ilvl w:val="1"/>
                <w:numId w:val="31"/>
              </w:numPr>
              <w:tabs>
                <w:tab w:val="left" w:pos="248"/>
                <w:tab w:val="left" w:pos="738"/>
              </w:tabs>
              <w:ind w:left="171"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integruotas vandens nuotėkio griovelis </w:t>
            </w:r>
            <w:r w:rsidR="00A35DD8" w:rsidRPr="009A024F">
              <w:rPr>
                <w:rFonts w:ascii="Times New Roman" w:eastAsia="MS Mincho" w:hAnsi="Times New Roman" w:cs="Times New Roman"/>
                <w:lang w:val="lt-LT"/>
              </w:rPr>
              <w:t>arba nukreipimo briaun</w:t>
            </w:r>
            <w:r w:rsidR="0031692D" w:rsidRPr="009A024F">
              <w:rPr>
                <w:rFonts w:ascii="Times New Roman" w:eastAsia="MS Mincho" w:hAnsi="Times New Roman" w:cs="Times New Roman"/>
                <w:lang w:val="lt-LT"/>
              </w:rPr>
              <w:t>a</w:t>
            </w:r>
          </w:p>
          <w:p w14:paraId="1391E63A" w14:textId="77777777" w:rsidR="005D1771" w:rsidRPr="009A024F" w:rsidRDefault="00D9470F" w:rsidP="006A5514">
            <w:pPr>
              <w:pStyle w:val="Sraopastraipa"/>
              <w:numPr>
                <w:ilvl w:val="1"/>
                <w:numId w:val="31"/>
              </w:numPr>
              <w:tabs>
                <w:tab w:val="left" w:pos="248"/>
                <w:tab w:val="left" w:pos="738"/>
              </w:tabs>
              <w:ind w:left="171" w:firstLine="0"/>
              <w:rPr>
                <w:rFonts w:ascii="Times New Roman" w:eastAsia="MS Mincho" w:hAnsi="Times New Roman" w:cs="Times New Roman"/>
                <w:lang w:val="lt-LT"/>
              </w:rPr>
            </w:pPr>
            <w:r w:rsidRPr="009A024F">
              <w:rPr>
                <w:rFonts w:ascii="Times New Roman" w:eastAsia="MS Mincho" w:hAnsi="Times New Roman" w:cs="Times New Roman"/>
                <w:lang w:val="lt-LT"/>
              </w:rPr>
              <w:t>suderinamas su pirminio apiplovimo indaplove ir kupoline indaplove</w:t>
            </w:r>
          </w:p>
          <w:p w14:paraId="13C0FAF0" w14:textId="2B270906" w:rsidR="001B350F" w:rsidRPr="009A024F" w:rsidRDefault="00366CFA" w:rsidP="006A5514">
            <w:pPr>
              <w:pStyle w:val="Sraopastraipa"/>
              <w:numPr>
                <w:ilvl w:val="1"/>
                <w:numId w:val="31"/>
              </w:numPr>
              <w:tabs>
                <w:tab w:val="left" w:pos="248"/>
                <w:tab w:val="left" w:pos="738"/>
              </w:tabs>
              <w:ind w:left="171" w:firstLine="0"/>
              <w:rPr>
                <w:rFonts w:ascii="Times New Roman" w:eastAsia="MS Mincho" w:hAnsi="Times New Roman" w:cs="Times New Roman"/>
                <w:lang w:val="lt-LT"/>
              </w:rPr>
            </w:pPr>
            <w:r w:rsidRPr="009A024F">
              <w:rPr>
                <w:rFonts w:ascii="Times New Roman" w:eastAsia="MS Mincho" w:hAnsi="Times New Roman" w:cs="Times New Roman"/>
                <w:lang w:val="lt-LT"/>
              </w:rPr>
              <w:t>į komplektaciją turi įeiti visos papildomos sujungimo, tvirtinimo ir sandarinimo dalys, būtinos pilnam įrangos sumontavimui ir saugiam eksploatavimui</w:t>
            </w:r>
          </w:p>
        </w:tc>
        <w:tc>
          <w:tcPr>
            <w:tcW w:w="3260" w:type="dxa"/>
          </w:tcPr>
          <w:p w14:paraId="5F0BE198" w14:textId="77777777" w:rsidR="00843493" w:rsidRPr="009A024F" w:rsidRDefault="00843493" w:rsidP="00843493">
            <w:pPr>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65DA7D3A" w14:textId="77777777" w:rsidR="00843493" w:rsidRPr="009A024F" w:rsidRDefault="00843493" w:rsidP="00843493">
            <w:pPr>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3C5CF7C1" w14:textId="77777777" w:rsidR="00843493" w:rsidRPr="009A024F" w:rsidRDefault="00843493" w:rsidP="00D9470F">
            <w:pPr>
              <w:spacing w:line="276" w:lineRule="auto"/>
              <w:rPr>
                <w:rFonts w:ascii="Times New Roman" w:hAnsi="Times New Roman" w:cs="Times New Roman"/>
                <w:kern w:val="2"/>
                <w:lang w:val="lt-LT" w:eastAsia="ar-SA"/>
              </w:rPr>
            </w:pPr>
          </w:p>
          <w:p w14:paraId="1E743662" w14:textId="734CBE42" w:rsidR="00412417" w:rsidRPr="009A024F" w:rsidRDefault="00412417" w:rsidP="00412417">
            <w:pPr>
              <w:rPr>
                <w:rFonts w:ascii="Times New Roman" w:eastAsia="MS Mincho" w:hAnsi="Times New Roman" w:cs="Times New Roman"/>
                <w:lang w:val="lt-LT"/>
              </w:rPr>
            </w:pPr>
            <w:r w:rsidRPr="009A024F">
              <w:rPr>
                <w:rFonts w:ascii="Times New Roman" w:eastAsia="MS Mincho" w:hAnsi="Times New Roman" w:cs="Times New Roman"/>
                <w:lang w:val="lt-LT"/>
              </w:rPr>
              <w:t>Nurodyti sujungimo ilgį __________mm</w:t>
            </w:r>
          </w:p>
          <w:p w14:paraId="2399EA1C" w14:textId="77777777" w:rsidR="00412417" w:rsidRPr="009A024F" w:rsidRDefault="00412417" w:rsidP="00D9470F">
            <w:pPr>
              <w:spacing w:line="276" w:lineRule="auto"/>
              <w:rPr>
                <w:rFonts w:ascii="Times New Roman" w:hAnsi="Times New Roman" w:cs="Times New Roman"/>
                <w:kern w:val="2"/>
                <w:lang w:val="lt-LT" w:eastAsia="ar-SA"/>
              </w:rPr>
            </w:pPr>
          </w:p>
          <w:p w14:paraId="3D6822CD" w14:textId="77777777" w:rsidR="00843493" w:rsidRPr="009A024F" w:rsidRDefault="00843493" w:rsidP="00D9470F">
            <w:pPr>
              <w:spacing w:line="276" w:lineRule="auto"/>
              <w:rPr>
                <w:rFonts w:ascii="Times New Roman" w:hAnsi="Times New Roman" w:cs="Times New Roman"/>
                <w:kern w:val="2"/>
                <w:lang w:val="lt-LT" w:eastAsia="ar-SA"/>
              </w:rPr>
            </w:pPr>
          </w:p>
          <w:p w14:paraId="56503A3C" w14:textId="65FD31B0" w:rsidR="00D9470F" w:rsidRPr="009A024F" w:rsidRDefault="00D9470F" w:rsidP="00D9470F">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5ED6FCF7" w14:textId="77777777" w:rsidR="00D9470F" w:rsidRPr="009A024F" w:rsidRDefault="00D9470F" w:rsidP="00D9470F">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6B5AFA20" w14:textId="77777777" w:rsidR="00D9470F" w:rsidRPr="009A024F" w:rsidRDefault="00D9470F" w:rsidP="00D9470F">
            <w:pPr>
              <w:spacing w:after="200" w:line="276" w:lineRule="auto"/>
              <w:rPr>
                <w:rFonts w:ascii="Times New Roman" w:eastAsia="MS Mincho" w:hAnsi="Times New Roman" w:cs="Times New Roman"/>
                <w:lang w:val="lt-LT"/>
              </w:rPr>
            </w:pPr>
          </w:p>
        </w:tc>
        <w:tc>
          <w:tcPr>
            <w:tcW w:w="2410" w:type="dxa"/>
          </w:tcPr>
          <w:p w14:paraId="438AD0CD" w14:textId="78B38284" w:rsidR="00D9470F" w:rsidRPr="009A024F" w:rsidRDefault="00D9470F" w:rsidP="00D9470F">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0627FA3B" w14:textId="110D06BF" w:rsidTr="00AD3D6F">
        <w:trPr>
          <w:cantSplit/>
          <w:jc w:val="center"/>
        </w:trPr>
        <w:tc>
          <w:tcPr>
            <w:tcW w:w="704" w:type="dxa"/>
          </w:tcPr>
          <w:p w14:paraId="38DDF822" w14:textId="5D323F94" w:rsidR="00332567" w:rsidRPr="009A024F" w:rsidRDefault="00332567" w:rsidP="006A5514">
            <w:pPr>
              <w:pStyle w:val="Sraopastraipa"/>
              <w:numPr>
                <w:ilvl w:val="0"/>
                <w:numId w:val="31"/>
              </w:numPr>
              <w:tabs>
                <w:tab w:val="left" w:pos="360"/>
              </w:tabs>
              <w:spacing w:after="200" w:line="276" w:lineRule="auto"/>
              <w:ind w:left="357" w:hanging="335"/>
              <w:jc w:val="center"/>
              <w:rPr>
                <w:rFonts w:ascii="Times New Roman" w:eastAsia="MS Mincho" w:hAnsi="Times New Roman" w:cs="Times New Roman"/>
                <w:lang w:val="lt-LT"/>
              </w:rPr>
            </w:pPr>
          </w:p>
        </w:tc>
        <w:tc>
          <w:tcPr>
            <w:tcW w:w="1585" w:type="dxa"/>
          </w:tcPr>
          <w:p w14:paraId="368509E4" w14:textId="15504A7C"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Kupolinė indų plovimo mašina </w:t>
            </w:r>
          </w:p>
        </w:tc>
        <w:tc>
          <w:tcPr>
            <w:tcW w:w="541" w:type="dxa"/>
          </w:tcPr>
          <w:p w14:paraId="28D94BFE" w14:textId="43BCF30D"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6D082757" w14:textId="3C7C7D60" w:rsidR="00B61800"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600-6</w:t>
            </w:r>
            <w:r w:rsidR="0088691A" w:rsidRPr="009A024F">
              <w:rPr>
                <w:rFonts w:ascii="Times New Roman" w:eastAsia="MS Mincho" w:hAnsi="Times New Roman" w:cs="Times New Roman"/>
                <w:lang w:val="lt-LT"/>
              </w:rPr>
              <w:t>95</w:t>
            </w:r>
            <w:r w:rsidRPr="009A024F">
              <w:rPr>
                <w:rFonts w:ascii="Times New Roman" w:eastAsia="MS Mincho" w:hAnsi="Times New Roman" w:cs="Times New Roman"/>
                <w:lang w:val="lt-LT"/>
              </w:rPr>
              <w:t xml:space="preserve"> × 657 -7</w:t>
            </w:r>
            <w:r w:rsidR="00B61800" w:rsidRPr="009A024F">
              <w:rPr>
                <w:rFonts w:ascii="Times New Roman" w:eastAsia="MS Mincho" w:hAnsi="Times New Roman" w:cs="Times New Roman"/>
                <w:lang w:val="lt-LT"/>
              </w:rPr>
              <w:t>0</w:t>
            </w:r>
            <w:r w:rsidRPr="009A024F">
              <w:rPr>
                <w:rFonts w:ascii="Times New Roman" w:eastAsia="MS Mincho" w:hAnsi="Times New Roman" w:cs="Times New Roman"/>
                <w:lang w:val="lt-LT"/>
              </w:rPr>
              <w:t>0 × 1430 -</w:t>
            </w:r>
            <w:r w:rsidR="00B61800" w:rsidRPr="009A024F">
              <w:rPr>
                <w:rFonts w:ascii="Times New Roman" w:eastAsia="MS Mincho" w:hAnsi="Times New Roman" w:cs="Times New Roman"/>
                <w:lang w:val="lt-LT"/>
              </w:rPr>
              <w:t>1880</w:t>
            </w:r>
            <w:r w:rsidRPr="009A024F">
              <w:rPr>
                <w:rFonts w:ascii="Times New Roman" w:eastAsia="MS Mincho" w:hAnsi="Times New Roman" w:cs="Times New Roman"/>
                <w:lang w:val="lt-LT"/>
              </w:rPr>
              <w:t xml:space="preserve"> (matmenys – be rankenų, aukštis – be pakelto kupolo)</w:t>
            </w:r>
          </w:p>
          <w:p w14:paraId="334512C9" w14:textId="1D149F26" w:rsidR="00332567" w:rsidRPr="009A024F" w:rsidRDefault="00B61800"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I</w:t>
            </w:r>
            <w:r w:rsidR="00332567" w:rsidRPr="009A024F">
              <w:rPr>
                <w:rFonts w:ascii="Times New Roman" w:eastAsia="MS Mincho" w:hAnsi="Times New Roman" w:cs="Times New Roman"/>
                <w:lang w:val="lt-LT"/>
              </w:rPr>
              <w:t>ndų kasetės dydis  500x500</w:t>
            </w:r>
          </w:p>
        </w:tc>
        <w:tc>
          <w:tcPr>
            <w:tcW w:w="4536" w:type="dxa"/>
          </w:tcPr>
          <w:p w14:paraId="69D79721" w14:textId="77777777" w:rsidR="006769ED" w:rsidRPr="009A024F" w:rsidRDefault="006769ED" w:rsidP="006A5514">
            <w:pPr>
              <w:pStyle w:val="Sraopastraipa"/>
              <w:numPr>
                <w:ilvl w:val="1"/>
                <w:numId w:val="31"/>
              </w:numPr>
              <w:tabs>
                <w:tab w:val="left" w:pos="596"/>
              </w:tabs>
              <w:spacing w:line="276" w:lineRule="auto"/>
              <w:ind w:left="454" w:hanging="425"/>
              <w:rPr>
                <w:rFonts w:ascii="Times New Roman" w:eastAsia="MS Mincho" w:hAnsi="Times New Roman" w:cs="Times New Roman"/>
                <w:lang w:val="lt-LT"/>
              </w:rPr>
            </w:pPr>
            <w:r w:rsidRPr="009A024F">
              <w:rPr>
                <w:rFonts w:ascii="Times New Roman" w:eastAsia="MS Mincho" w:hAnsi="Times New Roman" w:cs="Times New Roman"/>
                <w:lang w:val="lt-LT"/>
              </w:rPr>
              <w:t>380–400 V, 50 Hz, 3F;</w:t>
            </w:r>
          </w:p>
          <w:p w14:paraId="569585A3" w14:textId="77777777" w:rsidR="004914DA" w:rsidRPr="009A024F" w:rsidRDefault="00332567"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 xml:space="preserve">Vandens pajungimas Ø15 arba suderinamas pajungimas (būtinas išorinis arba integruotas vandens minkštintojas); </w:t>
            </w:r>
          </w:p>
          <w:p w14:paraId="64FCDDE3" w14:textId="77777777" w:rsidR="004914DA" w:rsidRPr="009A024F" w:rsidRDefault="00332567"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 xml:space="preserve">Kanalizacijos pajungimas Ø50. </w:t>
            </w:r>
          </w:p>
          <w:p w14:paraId="284A0427" w14:textId="6BA19582" w:rsidR="004914DA" w:rsidRPr="009A024F" w:rsidRDefault="00310A76"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Automatinis gaubto pakėlimas/nuleidimas</w:t>
            </w:r>
            <w:r w:rsidR="00420468" w:rsidRPr="009A024F">
              <w:rPr>
                <w:rFonts w:ascii="Times New Roman" w:eastAsia="MS Mincho" w:hAnsi="Times New Roman" w:cs="Times New Roman"/>
                <w:lang w:val="lt-LT"/>
              </w:rPr>
              <w:t xml:space="preserve"> p</w:t>
            </w:r>
            <w:r w:rsidR="00FC4EFB" w:rsidRPr="009A024F">
              <w:rPr>
                <w:rFonts w:ascii="Times New Roman" w:eastAsia="MS Mincho" w:hAnsi="Times New Roman" w:cs="Times New Roman"/>
                <w:lang w:val="lt-LT"/>
              </w:rPr>
              <w:t>asibaigus ir prasidėjus plovimo procesui</w:t>
            </w:r>
          </w:p>
          <w:p w14:paraId="4B8AC6DB" w14:textId="7BCD3483" w:rsidR="004914DA" w:rsidRPr="009A024F" w:rsidRDefault="00332567"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Automatinis plovimo priemonės ir skalavimo skysčio dozatorius</w:t>
            </w:r>
            <w:r w:rsidR="00421CBB" w:rsidRPr="009A024F">
              <w:rPr>
                <w:rFonts w:ascii="Times New Roman" w:eastAsia="MS Mincho" w:hAnsi="Times New Roman" w:cs="Times New Roman"/>
                <w:lang w:val="lt-LT"/>
              </w:rPr>
              <w:t xml:space="preserve"> (reguliuojamas</w:t>
            </w:r>
            <w:r w:rsidR="00823E3D" w:rsidRPr="009A024F">
              <w:rPr>
                <w:rFonts w:ascii="Times New Roman" w:eastAsia="MS Mincho" w:hAnsi="Times New Roman" w:cs="Times New Roman"/>
                <w:lang w:val="lt-LT"/>
              </w:rPr>
              <w:t>)</w:t>
            </w:r>
          </w:p>
          <w:p w14:paraId="11BB5594" w14:textId="77777777" w:rsidR="004914DA" w:rsidRPr="009A024F" w:rsidRDefault="00332567"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Korpusas, plovimo kamera, rankenos pagamintos iš nerūdijančio plieno (AISI 304 arba analogiškas)</w:t>
            </w:r>
          </w:p>
          <w:p w14:paraId="080490E6" w14:textId="0A64796F" w:rsidR="004914DA" w:rsidRPr="009A024F" w:rsidRDefault="00332567"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programuojamas plovimo ir skalavimo laikas</w:t>
            </w:r>
            <w:r w:rsidR="00823E3D" w:rsidRPr="009A024F">
              <w:rPr>
                <w:rFonts w:ascii="Times New Roman" w:eastAsia="MS Mincho" w:hAnsi="Times New Roman" w:cs="Times New Roman"/>
                <w:lang w:val="lt-LT"/>
              </w:rPr>
              <w:t>,</w:t>
            </w:r>
            <w:r w:rsidRPr="009A024F">
              <w:rPr>
                <w:rFonts w:ascii="Times New Roman" w:eastAsia="MS Mincho" w:hAnsi="Times New Roman" w:cs="Times New Roman"/>
                <w:lang w:val="lt-LT"/>
              </w:rPr>
              <w:t xml:space="preserve"> taip pat skalavimo temperatūra</w:t>
            </w:r>
          </w:p>
          <w:p w14:paraId="22C9A647" w14:textId="77777777" w:rsidR="00763F35" w:rsidRPr="009A024F" w:rsidRDefault="00763F35"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hAnsi="Times New Roman" w:cs="Times New Roman"/>
                <w:lang w:val="lt-LT"/>
              </w:rPr>
              <w:t>automatinė plovimo kameros valymo programa,</w:t>
            </w:r>
          </w:p>
          <w:p w14:paraId="3D693708" w14:textId="0FA0B197" w:rsidR="004914DA" w:rsidRPr="009A024F" w:rsidRDefault="00332567"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našumas – ne mažiau 40 kasečių per valandą</w:t>
            </w:r>
          </w:p>
          <w:p w14:paraId="34781B88" w14:textId="77777777" w:rsidR="004914DA" w:rsidRPr="009A024F" w:rsidRDefault="00332567"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vandens sunaudojimas – ne daugiau kaip 3,5 L vienam ciklui</w:t>
            </w:r>
          </w:p>
          <w:p w14:paraId="44E25D8C" w14:textId="390CD597" w:rsidR="0053453D" w:rsidRPr="009A024F" w:rsidRDefault="0053453D"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įrengta integruota šilumos rekuperacijos sistema</w:t>
            </w:r>
          </w:p>
          <w:p w14:paraId="1FE15DD4" w14:textId="77777777" w:rsidR="004914DA" w:rsidRPr="009A024F" w:rsidRDefault="00332567"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triukšmo lygis – ne daugiau 68 dB</w:t>
            </w:r>
          </w:p>
          <w:p w14:paraId="4D6E3E3D" w14:textId="77777777" w:rsidR="004914DA" w:rsidRPr="009A024F" w:rsidRDefault="00332567"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reguliuojamas kojų aukštis</w:t>
            </w:r>
          </w:p>
          <w:p w14:paraId="181274DC" w14:textId="77777777" w:rsidR="00823E3D" w:rsidRPr="009A024F" w:rsidRDefault="00332567" w:rsidP="006A5514">
            <w:pPr>
              <w:pStyle w:val="Sraopastraipa"/>
              <w:numPr>
                <w:ilvl w:val="1"/>
                <w:numId w:val="31"/>
              </w:numPr>
              <w:tabs>
                <w:tab w:val="left" w:pos="248"/>
                <w:tab w:val="left" w:pos="596"/>
              </w:tabs>
              <w:spacing w:after="200" w:line="276" w:lineRule="auto"/>
              <w:ind w:left="0" w:firstLine="29"/>
              <w:rPr>
                <w:rFonts w:ascii="Times New Roman" w:eastAsia="MS Mincho" w:hAnsi="Times New Roman" w:cs="Times New Roman"/>
                <w:lang w:val="lt-LT"/>
              </w:rPr>
            </w:pPr>
            <w:r w:rsidRPr="009A024F">
              <w:rPr>
                <w:rFonts w:ascii="Times New Roman" w:eastAsia="MS Mincho" w:hAnsi="Times New Roman" w:cs="Times New Roman"/>
                <w:lang w:val="lt-LT"/>
              </w:rPr>
              <w:t xml:space="preserve">Kartu įsigyjama:  </w:t>
            </w:r>
          </w:p>
          <w:p w14:paraId="7BEE75BE" w14:textId="27CC3B74" w:rsidR="00823C4D" w:rsidRPr="009A024F" w:rsidRDefault="00332567" w:rsidP="00823E3D">
            <w:pPr>
              <w:pStyle w:val="Sraopastraipa"/>
              <w:tabs>
                <w:tab w:val="left" w:pos="248"/>
                <w:tab w:val="left" w:pos="596"/>
              </w:tabs>
              <w:spacing w:after="200" w:line="276" w:lineRule="auto"/>
              <w:ind w:left="29"/>
              <w:rPr>
                <w:rFonts w:ascii="Times New Roman" w:eastAsia="MS Mincho" w:hAnsi="Times New Roman" w:cs="Times New Roman"/>
                <w:lang w:val="lt-LT"/>
              </w:rPr>
            </w:pPr>
            <w:r w:rsidRPr="009A024F">
              <w:rPr>
                <w:rFonts w:ascii="Times New Roman" w:eastAsia="MS Mincho" w:hAnsi="Times New Roman" w:cs="Times New Roman"/>
                <w:lang w:val="lt-LT"/>
              </w:rPr>
              <w:t xml:space="preserve">kasetės lėkštėms - </w:t>
            </w:r>
            <w:r w:rsidR="00063D2B" w:rsidRPr="009A024F">
              <w:rPr>
                <w:rFonts w:ascii="Times New Roman" w:eastAsia="MS Mincho" w:hAnsi="Times New Roman" w:cs="Times New Roman"/>
                <w:lang w:val="lt-LT"/>
              </w:rPr>
              <w:t>4</w:t>
            </w:r>
            <w:r w:rsidRPr="009A024F">
              <w:rPr>
                <w:rFonts w:ascii="Times New Roman" w:eastAsia="MS Mincho" w:hAnsi="Times New Roman" w:cs="Times New Roman"/>
                <w:lang w:val="lt-LT"/>
              </w:rPr>
              <w:t xml:space="preserve"> vnt. kasetės puodeliams - 2 vnt. kasetės įrankiams - 2 vnt.</w:t>
            </w:r>
            <w:r w:rsidR="002234DA" w:rsidRPr="009A024F">
              <w:rPr>
                <w:rFonts w:ascii="Times New Roman" w:eastAsia="MS Mincho" w:hAnsi="Times New Roman" w:cs="Times New Roman"/>
                <w:lang w:val="lt-LT"/>
              </w:rPr>
              <w:t xml:space="preserve">, suderinamos su indaplove </w:t>
            </w:r>
            <w:r w:rsidR="00043B97" w:rsidRPr="009A024F">
              <w:rPr>
                <w:rFonts w:ascii="Times New Roman" w:eastAsia="MS Mincho" w:hAnsi="Times New Roman" w:cs="Times New Roman"/>
                <w:lang w:val="lt-LT"/>
              </w:rPr>
              <w:t>ir pirminio apiplovimo indaplove</w:t>
            </w:r>
          </w:p>
        </w:tc>
        <w:tc>
          <w:tcPr>
            <w:tcW w:w="3260" w:type="dxa"/>
          </w:tcPr>
          <w:p w14:paraId="238B909D" w14:textId="77777777" w:rsidR="0029002C" w:rsidRPr="009A024F" w:rsidRDefault="0029002C" w:rsidP="0029002C">
            <w:pPr>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3C379274" w14:textId="77777777" w:rsidR="0029002C" w:rsidRPr="009A024F" w:rsidRDefault="0029002C" w:rsidP="0029002C">
            <w:pPr>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3AFA478E" w14:textId="77777777" w:rsidR="0029002C" w:rsidRPr="009A024F" w:rsidRDefault="0029002C" w:rsidP="0029002C">
            <w:pPr>
              <w:rPr>
                <w:rFonts w:ascii="Times New Roman" w:eastAsia="Times New Roman" w:hAnsi="Times New Roman" w:cs="Times New Roman"/>
                <w:color w:val="0070C0"/>
                <w:lang w:val="lt-LT"/>
              </w:rPr>
            </w:pPr>
          </w:p>
          <w:p w14:paraId="2E97DD24" w14:textId="77777777" w:rsidR="0029002C" w:rsidRPr="009A024F" w:rsidRDefault="0029002C" w:rsidP="0029002C">
            <w:pPr>
              <w:rPr>
                <w:rFonts w:ascii="Times New Roman" w:eastAsia="Times New Roman" w:hAnsi="Times New Roman" w:cs="Times New Roman"/>
                <w:lang w:val="lt-LT"/>
              </w:rPr>
            </w:pPr>
            <w:r w:rsidRPr="009A024F">
              <w:rPr>
                <w:rFonts w:ascii="Times New Roman" w:eastAsia="Times New Roman" w:hAnsi="Times New Roman" w:cs="Times New Roman"/>
                <w:lang w:val="lt-LT"/>
              </w:rPr>
              <w:t>Nurodyti galingumą (kW)</w:t>
            </w:r>
          </w:p>
          <w:p w14:paraId="130B7DA8" w14:textId="77777777" w:rsidR="0029002C" w:rsidRPr="009A024F" w:rsidRDefault="0029002C" w:rsidP="0029002C">
            <w:pPr>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w:t>
            </w:r>
          </w:p>
          <w:p w14:paraId="3AE045C3" w14:textId="77777777" w:rsidR="0029002C" w:rsidRPr="009A024F" w:rsidRDefault="0029002C" w:rsidP="0029002C">
            <w:pPr>
              <w:rPr>
                <w:rFonts w:ascii="Times New Roman" w:eastAsia="MS Mincho" w:hAnsi="Times New Roman" w:cs="Times New Roman"/>
                <w:lang w:val="lt-LT"/>
              </w:rPr>
            </w:pPr>
          </w:p>
          <w:p w14:paraId="48E1185D" w14:textId="77777777" w:rsidR="0029002C" w:rsidRPr="009A024F" w:rsidRDefault="0029002C" w:rsidP="0029002C">
            <w:pPr>
              <w:rPr>
                <w:rFonts w:ascii="Times New Roman" w:eastAsia="MS Mincho" w:hAnsi="Times New Roman" w:cs="Times New Roman"/>
                <w:lang w:val="lt-LT"/>
              </w:rPr>
            </w:pPr>
            <w:r w:rsidRPr="009A024F">
              <w:rPr>
                <w:rFonts w:ascii="Times New Roman" w:eastAsia="MS Mincho" w:hAnsi="Times New Roman" w:cs="Times New Roman"/>
                <w:lang w:val="lt-LT"/>
              </w:rPr>
              <w:t>Nurodyti našumą – kiek kasečių išplaunama per valandą ____________vnt.</w:t>
            </w:r>
          </w:p>
          <w:p w14:paraId="7E708F68" w14:textId="77777777" w:rsidR="0029002C" w:rsidRPr="009A024F" w:rsidRDefault="0029002C" w:rsidP="0029002C">
            <w:pPr>
              <w:rPr>
                <w:rFonts w:ascii="Times New Roman" w:eastAsia="MS Mincho" w:hAnsi="Times New Roman" w:cs="Times New Roman"/>
                <w:lang w:val="lt-LT"/>
              </w:rPr>
            </w:pPr>
          </w:p>
          <w:p w14:paraId="3F3A9100" w14:textId="77777777" w:rsidR="0029002C" w:rsidRPr="009A024F" w:rsidRDefault="0029002C" w:rsidP="0029002C">
            <w:pPr>
              <w:rPr>
                <w:rFonts w:ascii="Times New Roman" w:eastAsia="MS Mincho" w:hAnsi="Times New Roman" w:cs="Times New Roman"/>
                <w:lang w:val="lt-LT"/>
              </w:rPr>
            </w:pPr>
            <w:r w:rsidRPr="009A024F">
              <w:rPr>
                <w:rFonts w:ascii="Times New Roman" w:eastAsia="MS Mincho" w:hAnsi="Times New Roman" w:cs="Times New Roman"/>
                <w:lang w:val="lt-LT"/>
              </w:rPr>
              <w:t>Nurodyti vandens sunaudojimo kiekį vienam ciklui (L) __________</w:t>
            </w:r>
          </w:p>
          <w:p w14:paraId="44D98F88" w14:textId="77777777" w:rsidR="0029002C" w:rsidRPr="009A024F" w:rsidRDefault="0029002C" w:rsidP="0029002C">
            <w:pPr>
              <w:rPr>
                <w:rFonts w:ascii="Times New Roman" w:eastAsia="MS Mincho" w:hAnsi="Times New Roman" w:cs="Times New Roman"/>
                <w:lang w:val="lt-LT"/>
              </w:rPr>
            </w:pPr>
          </w:p>
          <w:p w14:paraId="696428C6" w14:textId="77777777" w:rsidR="0029002C" w:rsidRPr="009A024F" w:rsidRDefault="0029002C" w:rsidP="0029002C">
            <w:pPr>
              <w:rPr>
                <w:rFonts w:ascii="Times New Roman" w:eastAsia="MS Mincho" w:hAnsi="Times New Roman" w:cs="Times New Roman"/>
                <w:lang w:val="lt-LT"/>
              </w:rPr>
            </w:pPr>
            <w:r w:rsidRPr="009A024F">
              <w:rPr>
                <w:rFonts w:ascii="Times New Roman" w:eastAsia="MS Mincho" w:hAnsi="Times New Roman" w:cs="Times New Roman"/>
                <w:lang w:val="lt-LT"/>
              </w:rPr>
              <w:t>Nurodyti triukšmo lygį (dB)__________</w:t>
            </w:r>
          </w:p>
          <w:p w14:paraId="427D2200" w14:textId="77777777" w:rsidR="0029002C" w:rsidRPr="009A024F" w:rsidRDefault="0029002C" w:rsidP="0029002C">
            <w:pPr>
              <w:rPr>
                <w:rFonts w:ascii="Times New Roman" w:eastAsia="MS Mincho" w:hAnsi="Times New Roman" w:cs="Times New Roman"/>
                <w:lang w:val="lt-LT"/>
              </w:rPr>
            </w:pPr>
          </w:p>
          <w:p w14:paraId="558E2D52" w14:textId="77777777" w:rsidR="0029002C" w:rsidRPr="009A024F" w:rsidRDefault="0029002C" w:rsidP="0029002C">
            <w:pPr>
              <w:rPr>
                <w:rFonts w:ascii="Times New Roman" w:eastAsia="MS Mincho" w:hAnsi="Times New Roman" w:cs="Times New Roman"/>
                <w:lang w:val="lt-LT"/>
              </w:rPr>
            </w:pPr>
            <w:r w:rsidRPr="009A024F">
              <w:rPr>
                <w:rFonts w:ascii="Times New Roman" w:eastAsia="MS Mincho" w:hAnsi="Times New Roman" w:cs="Times New Roman"/>
                <w:lang w:val="lt-LT"/>
              </w:rPr>
              <w:t>Nurodyti didžiausią aukštį atidarius kupolą (mm)____</w:t>
            </w:r>
          </w:p>
          <w:p w14:paraId="4A6D7C07" w14:textId="77777777" w:rsidR="0029002C" w:rsidRPr="009A024F" w:rsidRDefault="0029002C" w:rsidP="0029002C">
            <w:pPr>
              <w:rPr>
                <w:rFonts w:ascii="Times New Roman" w:eastAsia="MS Mincho" w:hAnsi="Times New Roman" w:cs="Times New Roman"/>
                <w:lang w:val="lt-LT"/>
              </w:rPr>
            </w:pPr>
          </w:p>
          <w:p w14:paraId="653BFF31" w14:textId="77777777" w:rsidR="0029002C" w:rsidRPr="009A024F" w:rsidRDefault="0029002C" w:rsidP="0029002C">
            <w:pPr>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24B06924" w14:textId="49B9F529" w:rsidR="00332567" w:rsidRPr="009A024F" w:rsidRDefault="0029002C" w:rsidP="0029002C">
            <w:pPr>
              <w:spacing w:line="276" w:lineRule="auto"/>
              <w:rPr>
                <w:rFonts w:ascii="Times New Roman" w:eastAsia="MS Mincho" w:hAnsi="Times New Roman" w:cs="Times New Roman"/>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1EBE6139" w14:textId="77777777" w:rsidR="00332567" w:rsidRPr="009A024F" w:rsidRDefault="00332567" w:rsidP="00332567">
            <w:pPr>
              <w:spacing w:line="276" w:lineRule="auto"/>
              <w:rPr>
                <w:rFonts w:ascii="Times New Roman" w:eastAsia="MS Mincho" w:hAnsi="Times New Roman" w:cs="Times New Roman"/>
                <w:lang w:val="lt-LT"/>
              </w:rPr>
            </w:pPr>
          </w:p>
          <w:p w14:paraId="610287E7" w14:textId="77777777" w:rsidR="00332567" w:rsidRPr="009A024F" w:rsidRDefault="00332567" w:rsidP="00332567">
            <w:pPr>
              <w:spacing w:after="200" w:line="276" w:lineRule="auto"/>
              <w:rPr>
                <w:rFonts w:ascii="Times New Roman" w:eastAsia="MS Mincho" w:hAnsi="Times New Roman" w:cs="Times New Roman"/>
                <w:lang w:val="lt-LT"/>
              </w:rPr>
            </w:pPr>
          </w:p>
        </w:tc>
        <w:tc>
          <w:tcPr>
            <w:tcW w:w="2410" w:type="dxa"/>
          </w:tcPr>
          <w:p w14:paraId="3BC88788" w14:textId="27EF33A4"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EC48BE" w:rsidRPr="009A024F" w14:paraId="4504531D" w14:textId="5D7349F6" w:rsidTr="00AD3D6F">
        <w:trPr>
          <w:cantSplit/>
          <w:jc w:val="center"/>
        </w:trPr>
        <w:tc>
          <w:tcPr>
            <w:tcW w:w="704" w:type="dxa"/>
          </w:tcPr>
          <w:p w14:paraId="46B754D1" w14:textId="326E9B3B" w:rsidR="00EC48BE" w:rsidRPr="009A024F" w:rsidRDefault="00EC48BE" w:rsidP="006A5514">
            <w:pPr>
              <w:pStyle w:val="Sraopastraipa"/>
              <w:numPr>
                <w:ilvl w:val="0"/>
                <w:numId w:val="31"/>
              </w:numPr>
              <w:spacing w:after="200" w:line="276" w:lineRule="auto"/>
              <w:ind w:left="22" w:firstLine="0"/>
              <w:jc w:val="center"/>
              <w:rPr>
                <w:rFonts w:ascii="Times New Roman" w:eastAsia="MS Mincho" w:hAnsi="Times New Roman" w:cs="Times New Roman"/>
                <w:lang w:val="lt-LT"/>
              </w:rPr>
            </w:pPr>
          </w:p>
        </w:tc>
        <w:tc>
          <w:tcPr>
            <w:tcW w:w="1585" w:type="dxa"/>
          </w:tcPr>
          <w:p w14:paraId="023DB64A" w14:textId="74EC46F8" w:rsidR="00EC48BE" w:rsidRPr="009A024F" w:rsidRDefault="00EC48BE" w:rsidP="00EC48BE">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Ventiliacinis gaubtas tiekiamas be filtrų </w:t>
            </w:r>
          </w:p>
        </w:tc>
        <w:tc>
          <w:tcPr>
            <w:tcW w:w="541" w:type="dxa"/>
          </w:tcPr>
          <w:p w14:paraId="1486D8A0" w14:textId="64A4BA07" w:rsidR="00EC48BE" w:rsidRPr="009A024F" w:rsidRDefault="00EC48BE" w:rsidP="00EC48BE">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05629364" w14:textId="7972BAB5" w:rsidR="00157DE3" w:rsidRPr="009A024F" w:rsidRDefault="00157DE3" w:rsidP="00157DE3">
            <w:pPr>
              <w:tabs>
                <w:tab w:val="left" w:pos="30"/>
                <w:tab w:val="left" w:pos="172"/>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daugiau nei: </w:t>
            </w:r>
            <w:r w:rsidR="001C7D5C" w:rsidRPr="009A024F">
              <w:rPr>
                <w:rFonts w:ascii="Times New Roman" w:eastAsia="MS Mincho" w:hAnsi="Times New Roman" w:cs="Times New Roman"/>
                <w:lang w:val="lt-LT"/>
              </w:rPr>
              <w:t>2000</w:t>
            </w:r>
            <w:r w:rsidRPr="009A024F">
              <w:rPr>
                <w:rFonts w:ascii="Times New Roman" w:eastAsia="MS Mincho" w:hAnsi="Times New Roman" w:cs="Times New Roman"/>
                <w:lang w:val="lt-LT"/>
              </w:rPr>
              <w:t>x1</w:t>
            </w:r>
            <w:r w:rsidR="001C7D5C" w:rsidRPr="009A024F">
              <w:rPr>
                <w:rFonts w:ascii="Times New Roman" w:eastAsia="MS Mincho" w:hAnsi="Times New Roman" w:cs="Times New Roman"/>
                <w:lang w:val="lt-LT"/>
              </w:rPr>
              <w:t>0</w:t>
            </w:r>
            <w:r w:rsidRPr="009A024F">
              <w:rPr>
                <w:rFonts w:ascii="Times New Roman" w:eastAsia="MS Mincho" w:hAnsi="Times New Roman" w:cs="Times New Roman"/>
                <w:lang w:val="lt-LT"/>
              </w:rPr>
              <w:t>00x480</w:t>
            </w:r>
          </w:p>
          <w:p w14:paraId="14313E42" w14:textId="31BD23D8" w:rsidR="00EC48BE" w:rsidRPr="009A024F" w:rsidRDefault="00157DE3" w:rsidP="00157DE3">
            <w:pPr>
              <w:pStyle w:val="Sraopastraipa"/>
              <w:spacing w:after="200" w:line="276" w:lineRule="auto"/>
              <w:ind w:left="0"/>
              <w:rPr>
                <w:rFonts w:ascii="Times New Roman" w:eastAsia="MS Mincho" w:hAnsi="Times New Roman" w:cs="Times New Roman"/>
                <w:lang w:val="lt-LT"/>
              </w:rPr>
            </w:pPr>
            <w:r w:rsidRPr="009A024F">
              <w:rPr>
                <w:rFonts w:ascii="Times New Roman" w:eastAsia="MS Mincho" w:hAnsi="Times New Roman" w:cs="Times New Roman"/>
                <w:lang w:val="lt-LT"/>
              </w:rPr>
              <w:t xml:space="preserve"> (Tikslūs montavimo matmenys suderinami pagal esamą vėdinimo projektą.)</w:t>
            </w:r>
          </w:p>
        </w:tc>
        <w:tc>
          <w:tcPr>
            <w:tcW w:w="4536" w:type="dxa"/>
          </w:tcPr>
          <w:p w14:paraId="0D205CF1" w14:textId="5C251226" w:rsidR="00EC48BE" w:rsidRPr="009A024F" w:rsidRDefault="00EC48BE" w:rsidP="006A5514">
            <w:pPr>
              <w:pStyle w:val="Sraopastraipa"/>
              <w:numPr>
                <w:ilvl w:val="1"/>
                <w:numId w:val="31"/>
              </w:numPr>
              <w:tabs>
                <w:tab w:val="left" w:pos="248"/>
                <w:tab w:val="left" w:pos="736"/>
              </w:tabs>
              <w:ind w:left="171" w:firstLine="0"/>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2D9A39E2" w14:textId="77777777" w:rsidR="00EC48BE" w:rsidRPr="009A024F" w:rsidRDefault="00EC48BE" w:rsidP="006A5514">
            <w:pPr>
              <w:pStyle w:val="Sraopastraipa"/>
              <w:numPr>
                <w:ilvl w:val="1"/>
                <w:numId w:val="31"/>
              </w:numPr>
              <w:tabs>
                <w:tab w:val="left" w:pos="248"/>
                <w:tab w:val="left" w:pos="736"/>
              </w:tabs>
              <w:ind w:left="171" w:firstLine="0"/>
              <w:rPr>
                <w:rFonts w:ascii="Times New Roman" w:eastAsia="MS Mincho" w:hAnsi="Times New Roman" w:cs="Times New Roman"/>
                <w:lang w:val="lt-LT"/>
              </w:rPr>
            </w:pPr>
            <w:r w:rsidRPr="009A024F">
              <w:rPr>
                <w:rFonts w:ascii="Times New Roman" w:eastAsia="MS Mincho" w:hAnsi="Times New Roman" w:cs="Times New Roman"/>
                <w:lang w:val="lt-LT"/>
              </w:rPr>
              <w:t>dėžutės formos, tvirtinamas prie sienos</w:t>
            </w:r>
          </w:p>
          <w:p w14:paraId="16A842F7" w14:textId="1785A85D" w:rsidR="00EC48BE" w:rsidRPr="009A024F" w:rsidRDefault="00EC48BE" w:rsidP="006A5514">
            <w:pPr>
              <w:pStyle w:val="Sraopastraipa"/>
              <w:numPr>
                <w:ilvl w:val="1"/>
                <w:numId w:val="31"/>
              </w:numPr>
              <w:tabs>
                <w:tab w:val="left" w:pos="248"/>
                <w:tab w:val="left" w:pos="736"/>
              </w:tabs>
              <w:ind w:left="171" w:firstLine="0"/>
              <w:rPr>
                <w:rFonts w:ascii="Times New Roman" w:eastAsia="MS Mincho" w:hAnsi="Times New Roman" w:cs="Times New Roman"/>
                <w:lang w:val="lt-LT"/>
              </w:rPr>
            </w:pPr>
            <w:r w:rsidRPr="009A024F">
              <w:rPr>
                <w:rFonts w:ascii="Times New Roman" w:eastAsia="MS Mincho" w:hAnsi="Times New Roman" w:cs="Times New Roman"/>
                <w:lang w:val="lt-LT"/>
              </w:rPr>
              <w:t>riebalų surinkimo / išleidimo sistema - lengvai ištuštinamas indelis ar išleidimo čiaupas</w:t>
            </w:r>
          </w:p>
          <w:p w14:paraId="501DBC38" w14:textId="77777777" w:rsidR="00EC48BE" w:rsidRPr="009A024F" w:rsidRDefault="00EC48BE" w:rsidP="006A5514">
            <w:pPr>
              <w:pStyle w:val="Sraopastraipa"/>
              <w:numPr>
                <w:ilvl w:val="1"/>
                <w:numId w:val="31"/>
              </w:numPr>
              <w:tabs>
                <w:tab w:val="left" w:pos="248"/>
                <w:tab w:val="left" w:pos="736"/>
              </w:tabs>
              <w:ind w:left="171"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ortakio atvamzdžio skersmuo ir vieta suderinama pagal esamą vėdinimo projektą </w:t>
            </w:r>
          </w:p>
          <w:p w14:paraId="1FCA9CEB" w14:textId="77777777" w:rsidR="00EC48BE" w:rsidRPr="009A024F" w:rsidRDefault="00EC48BE" w:rsidP="006A5514">
            <w:pPr>
              <w:pStyle w:val="Sraopastraipa"/>
              <w:numPr>
                <w:ilvl w:val="1"/>
                <w:numId w:val="31"/>
              </w:numPr>
              <w:tabs>
                <w:tab w:val="left" w:pos="248"/>
                <w:tab w:val="left" w:pos="736"/>
              </w:tabs>
              <w:ind w:left="171" w:firstLine="0"/>
              <w:rPr>
                <w:rFonts w:ascii="Times New Roman" w:eastAsia="MS Mincho" w:hAnsi="Times New Roman" w:cs="Times New Roman"/>
                <w:lang w:val="lt-LT"/>
              </w:rPr>
            </w:pPr>
            <w:r w:rsidRPr="009A024F">
              <w:rPr>
                <w:rFonts w:ascii="Times New Roman" w:eastAsia="MS Mincho" w:hAnsi="Times New Roman" w:cs="Times New Roman"/>
                <w:lang w:val="lt-LT"/>
              </w:rPr>
              <w:t xml:space="preserve">oro ištraukimo našumas ne mažesnis:   </w:t>
            </w:r>
          </w:p>
          <w:p w14:paraId="3AF29E6A" w14:textId="0F581542" w:rsidR="00EC48BE" w:rsidRPr="009A024F" w:rsidRDefault="00EC48BE" w:rsidP="00EC48BE">
            <w:pPr>
              <w:pStyle w:val="Sraopastraipa"/>
              <w:tabs>
                <w:tab w:val="left" w:pos="248"/>
                <w:tab w:val="left" w:pos="736"/>
              </w:tabs>
              <w:ind w:left="171"/>
              <w:rPr>
                <w:rFonts w:ascii="Times New Roman" w:eastAsia="MS Mincho" w:hAnsi="Times New Roman" w:cs="Times New Roman"/>
                <w:lang w:val="lt-LT"/>
              </w:rPr>
            </w:pPr>
            <w:r w:rsidRPr="009A024F">
              <w:rPr>
                <w:rFonts w:ascii="Times New Roman" w:eastAsia="MS Mincho" w:hAnsi="Times New Roman" w:cs="Times New Roman"/>
                <w:lang w:val="lt-LT"/>
              </w:rPr>
              <w:t xml:space="preserve"> </w:t>
            </w:r>
            <w:r w:rsidR="0018432C" w:rsidRPr="009A024F">
              <w:rPr>
                <w:rFonts w:ascii="Times New Roman" w:eastAsia="MS Mincho" w:hAnsi="Times New Roman" w:cs="Times New Roman"/>
                <w:lang w:val="lt-LT"/>
              </w:rPr>
              <w:t>1000</w:t>
            </w:r>
            <w:r w:rsidRPr="009A024F">
              <w:rPr>
                <w:rFonts w:ascii="Times New Roman" w:eastAsia="MS Mincho" w:hAnsi="Times New Roman" w:cs="Times New Roman"/>
                <w:lang w:val="lt-LT"/>
              </w:rPr>
              <w:t>(m³/h)</w:t>
            </w:r>
          </w:p>
          <w:p w14:paraId="0259F937" w14:textId="77777777" w:rsidR="00EC48BE" w:rsidRPr="009A024F" w:rsidRDefault="00EC48BE" w:rsidP="006A5514">
            <w:pPr>
              <w:pStyle w:val="Sraopastraipa"/>
              <w:numPr>
                <w:ilvl w:val="1"/>
                <w:numId w:val="31"/>
              </w:numPr>
              <w:tabs>
                <w:tab w:val="left" w:pos="248"/>
                <w:tab w:val="left" w:pos="736"/>
              </w:tabs>
              <w:ind w:left="171" w:firstLine="0"/>
              <w:rPr>
                <w:rFonts w:ascii="Times New Roman" w:eastAsia="MS Mincho" w:hAnsi="Times New Roman" w:cs="Times New Roman"/>
                <w:lang w:val="lt-LT"/>
              </w:rPr>
            </w:pPr>
            <w:r w:rsidRPr="009A024F">
              <w:rPr>
                <w:rFonts w:ascii="Times New Roman" w:eastAsia="MS Mincho" w:hAnsi="Times New Roman" w:cs="Times New Roman"/>
                <w:lang w:val="lt-LT"/>
              </w:rPr>
              <w:t>Ventiliacinio gaubto vėdinimo sistemoje turi būti numatytas kintamo oro ištraukimo galingumo / variklio greičio reguliavimas (ne mažiau kaip 3 greičio padėtys)</w:t>
            </w:r>
          </w:p>
          <w:p w14:paraId="50BA5A51" w14:textId="77777777" w:rsidR="00EC48BE" w:rsidRPr="009A024F" w:rsidRDefault="00EC48BE" w:rsidP="006A5514">
            <w:pPr>
              <w:pStyle w:val="Sraopastraipa"/>
              <w:numPr>
                <w:ilvl w:val="1"/>
                <w:numId w:val="31"/>
              </w:numPr>
              <w:tabs>
                <w:tab w:val="left" w:pos="248"/>
                <w:tab w:val="left" w:pos="736"/>
              </w:tabs>
              <w:ind w:left="171" w:firstLine="0"/>
              <w:rPr>
                <w:rFonts w:ascii="Times New Roman" w:eastAsia="MS Mincho" w:hAnsi="Times New Roman" w:cs="Times New Roman"/>
                <w:lang w:val="lt-LT"/>
              </w:rPr>
            </w:pPr>
            <w:r w:rsidRPr="009A024F">
              <w:rPr>
                <w:rFonts w:ascii="Times New Roman" w:eastAsia="MS Mincho" w:hAnsi="Times New Roman" w:cs="Times New Roman"/>
                <w:lang w:val="lt-LT"/>
              </w:rPr>
              <w:t>su tvirtinimui skirtais elementais</w:t>
            </w:r>
          </w:p>
          <w:p w14:paraId="402E2312" w14:textId="1827BD22" w:rsidR="00EC48BE" w:rsidRPr="009A024F" w:rsidRDefault="00EC48BE" w:rsidP="00EC48BE">
            <w:pPr>
              <w:pStyle w:val="Sraopastraipa"/>
              <w:tabs>
                <w:tab w:val="left" w:pos="248"/>
                <w:tab w:val="left" w:pos="736"/>
              </w:tabs>
              <w:spacing w:line="276" w:lineRule="auto"/>
              <w:ind w:left="171"/>
              <w:rPr>
                <w:rFonts w:ascii="Times New Roman" w:eastAsia="MS Mincho" w:hAnsi="Times New Roman" w:cs="Times New Roman"/>
                <w:lang w:val="lt-LT"/>
              </w:rPr>
            </w:pPr>
            <w:r w:rsidRPr="009A024F">
              <w:rPr>
                <w:rFonts w:ascii="Times New Roman" w:eastAsia="MS Mincho" w:hAnsi="Times New Roman" w:cs="Times New Roman"/>
                <w:lang w:val="lt-LT"/>
              </w:rPr>
              <w:t>Gaubtai kabinami 2000 mm aukštyje nuo įrengtų grindų iki apatinės ventiliacinio gaubto dalies</w:t>
            </w:r>
          </w:p>
        </w:tc>
        <w:tc>
          <w:tcPr>
            <w:tcW w:w="3260" w:type="dxa"/>
          </w:tcPr>
          <w:p w14:paraId="478F7474" w14:textId="77777777" w:rsidR="00EC48BE" w:rsidRPr="009A024F" w:rsidRDefault="00EC48BE" w:rsidP="00EC48B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65735B55" w14:textId="77777777" w:rsidR="00EC48BE" w:rsidRPr="009A024F" w:rsidRDefault="00EC48BE" w:rsidP="00EC48B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1583B9E0" w14:textId="77777777" w:rsidR="00EC48BE" w:rsidRPr="009A024F" w:rsidRDefault="00EC48BE" w:rsidP="00EC48BE">
            <w:pPr>
              <w:spacing w:line="276" w:lineRule="auto"/>
              <w:rPr>
                <w:rFonts w:ascii="Times New Roman" w:hAnsi="Times New Roman" w:cs="Times New Roman"/>
                <w:kern w:val="2"/>
                <w:lang w:val="lt-LT" w:eastAsia="ar-SA"/>
              </w:rPr>
            </w:pPr>
          </w:p>
          <w:p w14:paraId="07CFC6EF" w14:textId="137961C2" w:rsidR="00EC48BE" w:rsidRPr="009A024F" w:rsidRDefault="00EC48BE" w:rsidP="00EC48BE">
            <w:pPr>
              <w:spacing w:after="200"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oro ištraukimo našumą:</w:t>
            </w:r>
            <w:r w:rsidRPr="009A024F">
              <w:rPr>
                <w:rFonts w:ascii="Times New Roman" w:eastAsia="Times New Roman" w:hAnsi="Times New Roman" w:cs="Times New Roman"/>
                <w:color w:val="000000" w:themeColor="text1"/>
                <w:lang w:val="lt-LT"/>
              </w:rPr>
              <w:t>________</w:t>
            </w:r>
            <w:r w:rsidRPr="009A024F">
              <w:rPr>
                <w:rFonts w:ascii="Times New Roman" w:eastAsia="MS Mincho" w:hAnsi="Times New Roman" w:cs="Times New Roman"/>
                <w:color w:val="000000" w:themeColor="text1"/>
                <w:lang w:val="lt-LT"/>
              </w:rPr>
              <w:t>(m³/h)</w:t>
            </w:r>
          </w:p>
          <w:p w14:paraId="7283AFEA" w14:textId="77777777" w:rsidR="00EC48BE" w:rsidRPr="009A024F" w:rsidRDefault="00EC48BE" w:rsidP="00EC48BE">
            <w:pPr>
              <w:spacing w:after="200" w:line="276" w:lineRule="auto"/>
              <w:rPr>
                <w:rFonts w:ascii="Times New Roman" w:eastAsia="Times New Roman" w:hAnsi="Times New Roman" w:cs="Times New Roman"/>
                <w:lang w:val="lt-LT"/>
              </w:rPr>
            </w:pPr>
            <w:r w:rsidRPr="009A024F">
              <w:rPr>
                <w:rFonts w:ascii="Times New Roman" w:eastAsia="MS Mincho" w:hAnsi="Times New Roman" w:cs="Times New Roman"/>
                <w:color w:val="000000" w:themeColor="text1"/>
                <w:lang w:val="lt-LT"/>
              </w:rPr>
              <w:t>Nurodyti oro ištraukimo greičių padėčių skaičių __________ vnt</w:t>
            </w:r>
          </w:p>
          <w:p w14:paraId="4100A1F6" w14:textId="77777777" w:rsidR="00EC48BE" w:rsidRPr="009A024F" w:rsidRDefault="00EC48BE" w:rsidP="00EC48BE">
            <w:pPr>
              <w:spacing w:line="276" w:lineRule="auto"/>
              <w:rPr>
                <w:rFonts w:ascii="Times New Roman" w:hAnsi="Times New Roman" w:cs="Times New Roman"/>
                <w:kern w:val="2"/>
                <w:lang w:val="lt-LT" w:eastAsia="ar-SA"/>
              </w:rPr>
            </w:pPr>
          </w:p>
          <w:p w14:paraId="5052413E" w14:textId="77777777" w:rsidR="00EC48BE" w:rsidRPr="009A024F" w:rsidRDefault="00EC48BE" w:rsidP="00EC48B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7CD90386" w14:textId="7E9DD06B" w:rsidR="00EC48BE" w:rsidRPr="009A024F" w:rsidRDefault="00EC48BE" w:rsidP="00EC48BE">
            <w:pPr>
              <w:spacing w:line="276" w:lineRule="auto"/>
              <w:rPr>
                <w:rFonts w:ascii="Times New Roman" w:eastAsia="MS Mincho" w:hAnsi="Times New Roman" w:cs="Times New Roman"/>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tc>
        <w:tc>
          <w:tcPr>
            <w:tcW w:w="2410" w:type="dxa"/>
          </w:tcPr>
          <w:p w14:paraId="2AE94DF7" w14:textId="41112BA9" w:rsidR="00EC48BE" w:rsidRPr="009A024F" w:rsidRDefault="00EC48BE" w:rsidP="00EC48BE">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C09A2" w:rsidRPr="009A024F" w14:paraId="24670D28" w14:textId="0D1A10B2" w:rsidTr="00AD3D6F">
        <w:trPr>
          <w:cantSplit/>
          <w:jc w:val="center"/>
        </w:trPr>
        <w:tc>
          <w:tcPr>
            <w:tcW w:w="704" w:type="dxa"/>
          </w:tcPr>
          <w:p w14:paraId="51F556C0" w14:textId="0321751A" w:rsidR="003C09A2" w:rsidRPr="009A024F" w:rsidRDefault="003C09A2" w:rsidP="006A5514">
            <w:pPr>
              <w:pStyle w:val="Sraopastraipa"/>
              <w:numPr>
                <w:ilvl w:val="0"/>
                <w:numId w:val="31"/>
              </w:numPr>
              <w:spacing w:after="200" w:line="276" w:lineRule="auto"/>
              <w:ind w:left="22" w:firstLine="0"/>
              <w:jc w:val="center"/>
              <w:rPr>
                <w:rFonts w:ascii="Times New Roman" w:eastAsia="MS Mincho" w:hAnsi="Times New Roman" w:cs="Times New Roman"/>
                <w:lang w:val="lt-LT"/>
              </w:rPr>
            </w:pPr>
          </w:p>
        </w:tc>
        <w:tc>
          <w:tcPr>
            <w:tcW w:w="1585" w:type="dxa"/>
          </w:tcPr>
          <w:p w14:paraId="03AED632" w14:textId="77777777" w:rsidR="003C09A2" w:rsidRPr="009A024F" w:rsidRDefault="003C09A2" w:rsidP="003C09A2">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Stelažas iš nerūdijančio plieno, 4 perforuotų lentynų</w:t>
            </w:r>
          </w:p>
          <w:p w14:paraId="4C0DEE13" w14:textId="315273D2" w:rsidR="003C09A2" w:rsidRPr="009A024F" w:rsidRDefault="003C09A2" w:rsidP="003C09A2">
            <w:pPr>
              <w:spacing w:after="200" w:line="276" w:lineRule="auto"/>
              <w:rPr>
                <w:rFonts w:ascii="Times New Roman" w:eastAsia="MS Mincho" w:hAnsi="Times New Roman" w:cs="Times New Roman"/>
                <w:lang w:val="lt-LT"/>
              </w:rPr>
            </w:pPr>
          </w:p>
        </w:tc>
        <w:tc>
          <w:tcPr>
            <w:tcW w:w="541" w:type="dxa"/>
          </w:tcPr>
          <w:p w14:paraId="4D731F13" w14:textId="2A682A56" w:rsidR="003C09A2" w:rsidRPr="009A024F" w:rsidRDefault="003C09A2" w:rsidP="003C09A2">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547C0361" w14:textId="792CF32A" w:rsidR="003C09A2" w:rsidRPr="009A024F" w:rsidRDefault="003C09A2" w:rsidP="003C09A2">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1200 × 500 × 1800</w:t>
            </w:r>
          </w:p>
        </w:tc>
        <w:tc>
          <w:tcPr>
            <w:tcW w:w="4536" w:type="dxa"/>
          </w:tcPr>
          <w:p w14:paraId="492E7E03" w14:textId="5B470DBE" w:rsidR="003C09A2" w:rsidRPr="009A024F" w:rsidRDefault="003C09A2" w:rsidP="006A5514">
            <w:pPr>
              <w:pStyle w:val="Sraopastraipa"/>
              <w:numPr>
                <w:ilvl w:val="1"/>
                <w:numId w:val="28"/>
              </w:numPr>
              <w:tabs>
                <w:tab w:val="left" w:pos="37"/>
                <w:tab w:val="left" w:pos="463"/>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(pvz., AISI 304 ar analogiškas)</w:t>
            </w:r>
          </w:p>
          <w:p w14:paraId="7B538270" w14:textId="77777777" w:rsidR="003C09A2" w:rsidRPr="009A024F" w:rsidRDefault="003C09A2" w:rsidP="006A5514">
            <w:pPr>
              <w:pStyle w:val="Sraopastraipa"/>
              <w:numPr>
                <w:ilvl w:val="1"/>
                <w:numId w:val="28"/>
              </w:numPr>
              <w:tabs>
                <w:tab w:val="left" w:pos="37"/>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ne mažiau 4 perforuotos lentynos (pageidautina – reguliuojamo aukščio)</w:t>
            </w:r>
          </w:p>
          <w:p w14:paraId="66C802D6" w14:textId="77777777" w:rsidR="003C09A2" w:rsidRPr="009A024F" w:rsidRDefault="003C09A2" w:rsidP="006A5514">
            <w:pPr>
              <w:pStyle w:val="Sraopastraipa"/>
              <w:numPr>
                <w:ilvl w:val="1"/>
                <w:numId w:val="28"/>
              </w:numPr>
              <w:tabs>
                <w:tab w:val="left" w:pos="37"/>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kiekvienos lentynos apkrova esant tolygiai paskirstytai apkrovai ne mažiau 100 kg</w:t>
            </w:r>
          </w:p>
          <w:p w14:paraId="349A7429" w14:textId="07AF2FC3" w:rsidR="003C09A2" w:rsidRPr="009A024F" w:rsidRDefault="003C09A2" w:rsidP="006A5514">
            <w:pPr>
              <w:pStyle w:val="Sraopastraipa"/>
              <w:numPr>
                <w:ilvl w:val="1"/>
                <w:numId w:val="28"/>
              </w:numPr>
              <w:tabs>
                <w:tab w:val="left" w:pos="37"/>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tc>
        <w:tc>
          <w:tcPr>
            <w:tcW w:w="3260" w:type="dxa"/>
          </w:tcPr>
          <w:p w14:paraId="6445BA3D" w14:textId="77777777" w:rsidR="003C09A2" w:rsidRPr="009A024F" w:rsidRDefault="003C09A2" w:rsidP="003C09A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6206AD4B" w14:textId="77777777" w:rsidR="003C09A2" w:rsidRPr="009A024F" w:rsidRDefault="003C09A2" w:rsidP="003C09A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35330F1B" w14:textId="77777777" w:rsidR="003C09A2" w:rsidRPr="009A024F" w:rsidRDefault="003C09A2" w:rsidP="003C09A2">
            <w:pPr>
              <w:spacing w:line="276" w:lineRule="auto"/>
              <w:rPr>
                <w:rFonts w:ascii="Times New Roman" w:hAnsi="Times New Roman" w:cs="Times New Roman"/>
                <w:kern w:val="2"/>
                <w:lang w:val="lt-LT" w:eastAsia="ar-SA"/>
              </w:rPr>
            </w:pPr>
          </w:p>
          <w:p w14:paraId="02D75821" w14:textId="77777777" w:rsidR="003C09A2" w:rsidRPr="009A024F" w:rsidRDefault="003C09A2" w:rsidP="003C09A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lentynų kiekį ____vnt.</w:t>
            </w:r>
          </w:p>
          <w:p w14:paraId="1A5C8AE2" w14:textId="77777777" w:rsidR="003C09A2" w:rsidRPr="009A024F" w:rsidRDefault="003C09A2" w:rsidP="003C09A2">
            <w:pPr>
              <w:spacing w:line="276" w:lineRule="auto"/>
              <w:rPr>
                <w:rFonts w:ascii="Times New Roman" w:hAnsi="Times New Roman" w:cs="Times New Roman"/>
                <w:kern w:val="2"/>
                <w:lang w:val="lt-LT" w:eastAsia="ar-SA"/>
              </w:rPr>
            </w:pPr>
          </w:p>
          <w:p w14:paraId="6B48CFFA" w14:textId="77777777" w:rsidR="003C09A2" w:rsidRPr="009A024F" w:rsidRDefault="003C09A2" w:rsidP="003C09A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 xml:space="preserve">Nurodyti ar lentynos reguliuojamo aukščio </w:t>
            </w:r>
            <w:r w:rsidRPr="009A024F">
              <w:rPr>
                <w:rFonts w:ascii="Times New Roman" w:hAnsi="Times New Roman" w:cs="Times New Roman"/>
                <w:color w:val="0070C0"/>
                <w:kern w:val="2"/>
                <w:lang w:val="lt-LT" w:eastAsia="ar-SA"/>
              </w:rPr>
              <w:t>(taip/ne)</w:t>
            </w:r>
          </w:p>
          <w:p w14:paraId="635F8C6D" w14:textId="77777777" w:rsidR="003C09A2" w:rsidRPr="009A024F" w:rsidRDefault="003C09A2" w:rsidP="003C09A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w:t>
            </w:r>
          </w:p>
          <w:p w14:paraId="639B0CEF" w14:textId="77777777" w:rsidR="003C09A2" w:rsidRPr="009A024F" w:rsidRDefault="003C09A2" w:rsidP="003C09A2">
            <w:pPr>
              <w:spacing w:line="276" w:lineRule="auto"/>
              <w:rPr>
                <w:rFonts w:ascii="Times New Roman" w:hAnsi="Times New Roman" w:cs="Times New Roman"/>
                <w:kern w:val="2"/>
                <w:lang w:val="lt-LT" w:eastAsia="ar-SA"/>
              </w:rPr>
            </w:pPr>
          </w:p>
          <w:p w14:paraId="4E4C16C6" w14:textId="77777777" w:rsidR="003C09A2" w:rsidRPr="009A024F" w:rsidRDefault="003C09A2" w:rsidP="003C09A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58127DA0" w14:textId="77777777" w:rsidR="003C09A2" w:rsidRPr="009A024F" w:rsidRDefault="003C09A2" w:rsidP="003C09A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586A38D8" w14:textId="77777777" w:rsidR="003C09A2" w:rsidRPr="009A024F" w:rsidRDefault="003C09A2" w:rsidP="003C09A2">
            <w:pPr>
              <w:spacing w:line="276" w:lineRule="auto"/>
              <w:rPr>
                <w:rFonts w:ascii="Times New Roman" w:hAnsi="Times New Roman" w:cs="Times New Roman"/>
                <w:kern w:val="2"/>
                <w:lang w:val="lt-LT" w:eastAsia="ar-SA"/>
              </w:rPr>
            </w:pPr>
          </w:p>
          <w:p w14:paraId="7E138883" w14:textId="77777777" w:rsidR="003C09A2" w:rsidRPr="009A024F" w:rsidRDefault="003C09A2" w:rsidP="003C09A2">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589EF55D" w14:textId="39350C6B" w:rsidR="003C09A2" w:rsidRPr="009A024F" w:rsidRDefault="003C09A2" w:rsidP="00E443A7">
            <w:pPr>
              <w:spacing w:line="276" w:lineRule="auto"/>
              <w:rPr>
                <w:rFonts w:ascii="Times New Roman" w:eastAsia="MS Mincho" w:hAnsi="Times New Roman" w:cs="Times New Roman"/>
                <w:lang w:val="lt-LT"/>
              </w:rPr>
            </w:pPr>
            <w:r w:rsidRPr="009A024F">
              <w:rPr>
                <w:rFonts w:ascii="Times New Roman" w:hAnsi="Times New Roman" w:cs="Times New Roman"/>
                <w:color w:val="0070C0"/>
                <w:kern w:val="2"/>
                <w:lang w:val="lt-LT" w:eastAsia="ar-SA"/>
              </w:rPr>
              <w:t>[nurodyti taip/ne]</w:t>
            </w:r>
          </w:p>
        </w:tc>
        <w:tc>
          <w:tcPr>
            <w:tcW w:w="2410" w:type="dxa"/>
          </w:tcPr>
          <w:p w14:paraId="3BFF2B6B" w14:textId="50F0D543" w:rsidR="003C09A2" w:rsidRPr="009A024F" w:rsidRDefault="003C09A2" w:rsidP="003C09A2">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984BFE" w:rsidRPr="009A024F" w14:paraId="6A72001E" w14:textId="6DA98F87" w:rsidTr="00AD3D6F">
        <w:trPr>
          <w:cantSplit/>
          <w:jc w:val="center"/>
        </w:trPr>
        <w:tc>
          <w:tcPr>
            <w:tcW w:w="704" w:type="dxa"/>
          </w:tcPr>
          <w:p w14:paraId="20707D38" w14:textId="7967B188" w:rsidR="00984BFE" w:rsidRPr="009A024F" w:rsidRDefault="00984BFE" w:rsidP="006A5514">
            <w:pPr>
              <w:pStyle w:val="Sraopastraipa"/>
              <w:numPr>
                <w:ilvl w:val="0"/>
                <w:numId w:val="28"/>
              </w:numPr>
              <w:spacing w:after="200" w:line="276" w:lineRule="auto"/>
              <w:rPr>
                <w:rFonts w:ascii="Times New Roman" w:eastAsia="MS Mincho" w:hAnsi="Times New Roman" w:cs="Times New Roman"/>
                <w:lang w:val="lt-LT"/>
              </w:rPr>
            </w:pPr>
          </w:p>
        </w:tc>
        <w:tc>
          <w:tcPr>
            <w:tcW w:w="1585" w:type="dxa"/>
          </w:tcPr>
          <w:p w14:paraId="2E45596C" w14:textId="77777777" w:rsidR="00984BFE" w:rsidRPr="009A024F" w:rsidRDefault="00984BFE" w:rsidP="00984BFE">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Stelažas iš nerūdijančio plieno, 4 perforuotų lentynų</w:t>
            </w:r>
          </w:p>
          <w:p w14:paraId="16807DFA" w14:textId="413AFF59" w:rsidR="00984BFE" w:rsidRPr="009A024F" w:rsidRDefault="00984BFE" w:rsidP="00984BFE">
            <w:pPr>
              <w:spacing w:after="200" w:line="276" w:lineRule="auto"/>
              <w:rPr>
                <w:rFonts w:ascii="Times New Roman" w:eastAsia="MS Mincho" w:hAnsi="Times New Roman" w:cs="Times New Roman"/>
                <w:lang w:val="lt-LT"/>
              </w:rPr>
            </w:pPr>
          </w:p>
        </w:tc>
        <w:tc>
          <w:tcPr>
            <w:tcW w:w="541" w:type="dxa"/>
          </w:tcPr>
          <w:p w14:paraId="5A6D8EE0" w14:textId="458B4A7B" w:rsidR="00984BFE" w:rsidRPr="009A024F" w:rsidRDefault="00984BFE" w:rsidP="00984BFE">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380F03EA" w14:textId="0BB5305F" w:rsidR="00984BFE" w:rsidRPr="009A024F" w:rsidRDefault="00984BFE" w:rsidP="00984BFE">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1600 × 600 × 1800</w:t>
            </w:r>
          </w:p>
        </w:tc>
        <w:tc>
          <w:tcPr>
            <w:tcW w:w="4536" w:type="dxa"/>
          </w:tcPr>
          <w:p w14:paraId="476036A8" w14:textId="77777777" w:rsidR="00984BFE" w:rsidRPr="009A024F" w:rsidRDefault="00984BFE" w:rsidP="006A5514">
            <w:pPr>
              <w:pStyle w:val="Sraopastraipa"/>
              <w:numPr>
                <w:ilvl w:val="1"/>
                <w:numId w:val="27"/>
              </w:numPr>
              <w:tabs>
                <w:tab w:val="left" w:pos="604"/>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(pvz., AISI 304 ar analogiškas)</w:t>
            </w:r>
          </w:p>
          <w:p w14:paraId="51CD8799" w14:textId="77777777" w:rsidR="00984BFE" w:rsidRPr="009A024F" w:rsidRDefault="00984BFE" w:rsidP="006A5514">
            <w:pPr>
              <w:pStyle w:val="Sraopastraipa"/>
              <w:numPr>
                <w:ilvl w:val="1"/>
                <w:numId w:val="27"/>
              </w:numPr>
              <w:tabs>
                <w:tab w:val="left" w:pos="604"/>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ne mažiau 4 perforuotos lentynos (pageidautina – reguliuojamo aukščio)</w:t>
            </w:r>
          </w:p>
          <w:p w14:paraId="229B902E" w14:textId="77777777" w:rsidR="00984BFE" w:rsidRPr="009A024F" w:rsidRDefault="00984BFE" w:rsidP="006A5514">
            <w:pPr>
              <w:pStyle w:val="Sraopastraipa"/>
              <w:numPr>
                <w:ilvl w:val="1"/>
                <w:numId w:val="27"/>
              </w:numPr>
              <w:tabs>
                <w:tab w:val="left" w:pos="604"/>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kiekvienos lentynos apkrova esant tolygiai paskirstytai apkrovai ne mažiau 100 kg</w:t>
            </w:r>
          </w:p>
          <w:p w14:paraId="3315E7FF" w14:textId="6844631F" w:rsidR="00984BFE" w:rsidRPr="009A024F" w:rsidRDefault="00984BFE" w:rsidP="006A5514">
            <w:pPr>
              <w:pStyle w:val="Sraopastraipa"/>
              <w:numPr>
                <w:ilvl w:val="1"/>
                <w:numId w:val="27"/>
              </w:numPr>
              <w:tabs>
                <w:tab w:val="left" w:pos="604"/>
              </w:tabs>
              <w:spacing w:line="276" w:lineRule="auto"/>
              <w:ind w:left="0" w:firstLine="0"/>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tc>
        <w:tc>
          <w:tcPr>
            <w:tcW w:w="3260" w:type="dxa"/>
          </w:tcPr>
          <w:p w14:paraId="18804EFF" w14:textId="77777777" w:rsidR="00984BFE" w:rsidRPr="009A024F" w:rsidRDefault="00984BFE" w:rsidP="00984BF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0D63389F" w14:textId="77777777" w:rsidR="00984BFE" w:rsidRPr="009A024F" w:rsidRDefault="00984BFE" w:rsidP="00984BF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327FF724" w14:textId="77777777" w:rsidR="00984BFE" w:rsidRPr="009A024F" w:rsidRDefault="00984BFE" w:rsidP="00984BFE">
            <w:pPr>
              <w:spacing w:line="276" w:lineRule="auto"/>
              <w:rPr>
                <w:rFonts w:ascii="Times New Roman" w:hAnsi="Times New Roman" w:cs="Times New Roman"/>
                <w:kern w:val="2"/>
                <w:lang w:val="lt-LT" w:eastAsia="ar-SA"/>
              </w:rPr>
            </w:pPr>
          </w:p>
          <w:p w14:paraId="7238EF93" w14:textId="77777777" w:rsidR="00984BFE" w:rsidRPr="009A024F" w:rsidRDefault="00984BFE" w:rsidP="00984BF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lentynų kiekį ____vnt.</w:t>
            </w:r>
          </w:p>
          <w:p w14:paraId="0D4BCFE5" w14:textId="77777777" w:rsidR="00984BFE" w:rsidRPr="009A024F" w:rsidRDefault="00984BFE" w:rsidP="00984BFE">
            <w:pPr>
              <w:spacing w:line="276" w:lineRule="auto"/>
              <w:rPr>
                <w:rFonts w:ascii="Times New Roman" w:hAnsi="Times New Roman" w:cs="Times New Roman"/>
                <w:kern w:val="2"/>
                <w:lang w:val="lt-LT" w:eastAsia="ar-SA"/>
              </w:rPr>
            </w:pPr>
          </w:p>
          <w:p w14:paraId="3073307A" w14:textId="77777777" w:rsidR="00984BFE" w:rsidRPr="009A024F" w:rsidRDefault="00984BFE" w:rsidP="00984BF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 xml:space="preserve">Nurodyti ar lentynos reguliuojamo aukščio </w:t>
            </w:r>
            <w:r w:rsidRPr="009A024F">
              <w:rPr>
                <w:rFonts w:ascii="Times New Roman" w:hAnsi="Times New Roman" w:cs="Times New Roman"/>
                <w:color w:val="0070C0"/>
                <w:kern w:val="2"/>
                <w:lang w:val="lt-LT" w:eastAsia="ar-SA"/>
              </w:rPr>
              <w:t>(taip/ne)</w:t>
            </w:r>
          </w:p>
          <w:p w14:paraId="4E177935" w14:textId="77777777" w:rsidR="00984BFE" w:rsidRPr="009A024F" w:rsidRDefault="00984BFE" w:rsidP="00984BF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w:t>
            </w:r>
          </w:p>
          <w:p w14:paraId="7591CBA1" w14:textId="77777777" w:rsidR="00984BFE" w:rsidRPr="009A024F" w:rsidRDefault="00984BFE" w:rsidP="00984BFE">
            <w:pPr>
              <w:spacing w:line="276" w:lineRule="auto"/>
              <w:rPr>
                <w:rFonts w:ascii="Times New Roman" w:hAnsi="Times New Roman" w:cs="Times New Roman"/>
                <w:kern w:val="2"/>
                <w:lang w:val="lt-LT" w:eastAsia="ar-SA"/>
              </w:rPr>
            </w:pPr>
          </w:p>
          <w:p w14:paraId="753DD679" w14:textId="77777777" w:rsidR="00984BFE" w:rsidRPr="009A024F" w:rsidRDefault="00984BFE" w:rsidP="00984BF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6059CAE1" w14:textId="77777777" w:rsidR="00984BFE" w:rsidRPr="009A024F" w:rsidRDefault="00984BFE" w:rsidP="00984BF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6FC8FB5E" w14:textId="77777777" w:rsidR="00984BFE" w:rsidRPr="009A024F" w:rsidRDefault="00984BFE" w:rsidP="00984BFE">
            <w:pPr>
              <w:spacing w:line="276" w:lineRule="auto"/>
              <w:rPr>
                <w:rFonts w:ascii="Times New Roman" w:hAnsi="Times New Roman" w:cs="Times New Roman"/>
                <w:kern w:val="2"/>
                <w:lang w:val="lt-LT" w:eastAsia="ar-SA"/>
              </w:rPr>
            </w:pPr>
          </w:p>
          <w:p w14:paraId="0C6038FE" w14:textId="77777777" w:rsidR="00984BFE" w:rsidRPr="009A024F" w:rsidRDefault="00984BFE" w:rsidP="00984BF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07D5719D" w14:textId="7B75AD4F" w:rsidR="00984BFE" w:rsidRPr="009A024F" w:rsidRDefault="00984BFE" w:rsidP="00A46975">
            <w:pPr>
              <w:spacing w:line="276" w:lineRule="auto"/>
              <w:rPr>
                <w:rFonts w:ascii="Times New Roman" w:eastAsia="MS Mincho" w:hAnsi="Times New Roman" w:cs="Times New Roman"/>
                <w:lang w:val="lt-LT"/>
              </w:rPr>
            </w:pPr>
            <w:r w:rsidRPr="009A024F">
              <w:rPr>
                <w:rFonts w:ascii="Times New Roman" w:hAnsi="Times New Roman" w:cs="Times New Roman"/>
                <w:color w:val="0070C0"/>
                <w:kern w:val="2"/>
                <w:lang w:val="lt-LT" w:eastAsia="ar-SA"/>
              </w:rPr>
              <w:t>[nurodyti taip/ne]</w:t>
            </w:r>
          </w:p>
        </w:tc>
        <w:tc>
          <w:tcPr>
            <w:tcW w:w="2410" w:type="dxa"/>
          </w:tcPr>
          <w:p w14:paraId="1CF417D8" w14:textId="0BEC919F" w:rsidR="00984BFE" w:rsidRPr="009A024F" w:rsidRDefault="00984BFE" w:rsidP="00984BFE">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F44901" w:rsidRPr="009A024F" w14:paraId="5AB040BC" w14:textId="62DEAE34" w:rsidTr="00AD3D6F">
        <w:trPr>
          <w:cantSplit/>
          <w:jc w:val="center"/>
        </w:trPr>
        <w:tc>
          <w:tcPr>
            <w:tcW w:w="704" w:type="dxa"/>
          </w:tcPr>
          <w:p w14:paraId="327B80FA" w14:textId="6E212F8F" w:rsidR="00F44901" w:rsidRPr="009A024F" w:rsidRDefault="00F44901" w:rsidP="006A5514">
            <w:pPr>
              <w:pStyle w:val="Sraopastraipa"/>
              <w:numPr>
                <w:ilvl w:val="0"/>
                <w:numId w:val="27"/>
              </w:numPr>
              <w:spacing w:after="200" w:line="276" w:lineRule="auto"/>
              <w:rPr>
                <w:rFonts w:ascii="Times New Roman" w:eastAsia="MS Mincho" w:hAnsi="Times New Roman" w:cs="Times New Roman"/>
                <w:lang w:val="lt-LT"/>
              </w:rPr>
            </w:pPr>
          </w:p>
        </w:tc>
        <w:tc>
          <w:tcPr>
            <w:tcW w:w="1585" w:type="dxa"/>
          </w:tcPr>
          <w:p w14:paraId="08CE8DA8" w14:textId="39C5C65A" w:rsidR="00F44901" w:rsidRPr="009A024F" w:rsidRDefault="00F44901" w:rsidP="00F44901">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su borteliu ir uždara lentyna apačioje</w:t>
            </w:r>
          </w:p>
          <w:p w14:paraId="470FB6E2" w14:textId="2C198C0C" w:rsidR="00F44901" w:rsidRPr="009A024F" w:rsidRDefault="00F44901" w:rsidP="00F44901">
            <w:pPr>
              <w:spacing w:after="200" w:line="276" w:lineRule="auto"/>
              <w:rPr>
                <w:rFonts w:ascii="Times New Roman" w:eastAsia="MS Mincho" w:hAnsi="Times New Roman" w:cs="Times New Roman"/>
                <w:lang w:val="lt-LT"/>
              </w:rPr>
            </w:pPr>
          </w:p>
        </w:tc>
        <w:tc>
          <w:tcPr>
            <w:tcW w:w="541" w:type="dxa"/>
          </w:tcPr>
          <w:p w14:paraId="40E7E18E" w14:textId="771D1FDF" w:rsidR="00F44901" w:rsidRPr="009A024F" w:rsidRDefault="00F44901" w:rsidP="00F44901">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335CB6E8" w14:textId="28EC61F1" w:rsidR="00F44901" w:rsidRPr="009A024F" w:rsidRDefault="00F44901" w:rsidP="00F44901">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stalas 900 × 700 × 8</w:t>
            </w:r>
            <w:r w:rsidR="002E303B" w:rsidRPr="009A024F">
              <w:rPr>
                <w:rFonts w:ascii="Times New Roman" w:eastAsia="MS Mincho" w:hAnsi="Times New Roman" w:cs="Times New Roman"/>
                <w:lang w:val="lt-LT"/>
              </w:rPr>
              <w:t>8</w:t>
            </w:r>
            <w:r w:rsidRPr="009A024F">
              <w:rPr>
                <w:rFonts w:ascii="Times New Roman" w:eastAsia="MS Mincho" w:hAnsi="Times New Roman" w:cs="Times New Roman"/>
                <w:lang w:val="lt-LT"/>
              </w:rPr>
              <w:t>0</w:t>
            </w:r>
          </w:p>
          <w:p w14:paraId="1AC4DC2E" w14:textId="06E1B6BB" w:rsidR="00F44901" w:rsidRPr="009A024F" w:rsidRDefault="00F44901" w:rsidP="00F44901">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Bortelis - 50</w:t>
            </w:r>
          </w:p>
        </w:tc>
        <w:tc>
          <w:tcPr>
            <w:tcW w:w="4536" w:type="dxa"/>
          </w:tcPr>
          <w:p w14:paraId="139D2474" w14:textId="77777777" w:rsidR="00F44901" w:rsidRPr="009A024F" w:rsidRDefault="00F44901" w:rsidP="00F44901">
            <w:pPr>
              <w:spacing w:line="276" w:lineRule="auto"/>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 xml:space="preserve">Darbo stalas: </w:t>
            </w:r>
          </w:p>
          <w:p w14:paraId="0EE9B88A" w14:textId="77777777" w:rsidR="00863BB2" w:rsidRPr="009A024F" w:rsidRDefault="00F44901" w:rsidP="006A5514">
            <w:pPr>
              <w:pStyle w:val="Sraopastraipa"/>
              <w:numPr>
                <w:ilvl w:val="1"/>
                <w:numId w:val="26"/>
              </w:numPr>
              <w:tabs>
                <w:tab w:val="left" w:pos="0"/>
                <w:tab w:val="left" w:pos="37"/>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21355E3D" w14:textId="77777777" w:rsidR="00863BB2" w:rsidRPr="009A024F" w:rsidRDefault="00F44901" w:rsidP="006A5514">
            <w:pPr>
              <w:pStyle w:val="Sraopastraipa"/>
              <w:numPr>
                <w:ilvl w:val="1"/>
                <w:numId w:val="26"/>
              </w:numPr>
              <w:tabs>
                <w:tab w:val="left" w:pos="0"/>
                <w:tab w:val="left" w:pos="37"/>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Darbastalio plieno lakšto storis ne mažiau 0,8 mm</w:t>
            </w:r>
          </w:p>
          <w:p w14:paraId="41FC9A1E" w14:textId="5499894E" w:rsidR="00F44901" w:rsidRPr="009A024F" w:rsidRDefault="00F44901" w:rsidP="006A5514">
            <w:pPr>
              <w:pStyle w:val="Sraopastraipa"/>
              <w:numPr>
                <w:ilvl w:val="1"/>
                <w:numId w:val="26"/>
              </w:numPr>
              <w:tabs>
                <w:tab w:val="left" w:pos="0"/>
                <w:tab w:val="left" w:pos="37"/>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 xml:space="preserve">reguliuojamo aukščio kojos </w:t>
            </w:r>
          </w:p>
          <w:p w14:paraId="12B137A2" w14:textId="77777777" w:rsidR="00F44901" w:rsidRPr="009A024F" w:rsidRDefault="00F44901" w:rsidP="00863BB2">
            <w:pPr>
              <w:tabs>
                <w:tab w:val="left" w:pos="0"/>
                <w:tab w:val="left" w:pos="37"/>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u w:val="single"/>
                <w:lang w:val="lt-LT"/>
              </w:rPr>
              <w:t>Lentyna</w:t>
            </w:r>
            <w:r w:rsidRPr="009A024F">
              <w:rPr>
                <w:rFonts w:ascii="Times New Roman" w:eastAsia="MS Mincho" w:hAnsi="Times New Roman" w:cs="Times New Roman"/>
                <w:lang w:val="lt-LT"/>
              </w:rPr>
              <w:t xml:space="preserve">: </w:t>
            </w:r>
          </w:p>
          <w:p w14:paraId="15C1B560" w14:textId="77777777" w:rsidR="00863BB2" w:rsidRPr="009A024F" w:rsidRDefault="00F44901" w:rsidP="006A5514">
            <w:pPr>
              <w:pStyle w:val="Sraopastraipa"/>
              <w:numPr>
                <w:ilvl w:val="1"/>
                <w:numId w:val="26"/>
              </w:numPr>
              <w:tabs>
                <w:tab w:val="left" w:pos="0"/>
                <w:tab w:val="left" w:pos="37"/>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lentynos apkrova esant tolygiai paskirstytai apkrovai ne mažiau 50 kg</w:t>
            </w:r>
          </w:p>
          <w:p w14:paraId="23271910" w14:textId="77777777" w:rsidR="00863BB2" w:rsidRPr="009A024F" w:rsidRDefault="00F44901" w:rsidP="006A5514">
            <w:pPr>
              <w:pStyle w:val="Sraopastraipa"/>
              <w:numPr>
                <w:ilvl w:val="1"/>
                <w:numId w:val="26"/>
              </w:numPr>
              <w:tabs>
                <w:tab w:val="left" w:pos="0"/>
                <w:tab w:val="left" w:pos="37"/>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 xml:space="preserve">visa erdvė nuo stalviršio iki apatinės lentynos (įskaitant sifono bei mazgų zoną) uždengta slankiojančiomis / stumdomomis durimis. </w:t>
            </w:r>
          </w:p>
          <w:p w14:paraId="0D3F9127" w14:textId="438A13D1" w:rsidR="00F44901" w:rsidRPr="009A024F" w:rsidRDefault="00F44901" w:rsidP="006A5514">
            <w:pPr>
              <w:pStyle w:val="Sraopastraipa"/>
              <w:numPr>
                <w:ilvl w:val="1"/>
                <w:numId w:val="26"/>
              </w:numPr>
              <w:tabs>
                <w:tab w:val="left" w:pos="0"/>
                <w:tab w:val="left" w:pos="37"/>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Integruotos rankenos</w:t>
            </w:r>
          </w:p>
        </w:tc>
        <w:tc>
          <w:tcPr>
            <w:tcW w:w="3260" w:type="dxa"/>
          </w:tcPr>
          <w:p w14:paraId="0C0DD6E9" w14:textId="77777777" w:rsidR="00F44901" w:rsidRPr="009A024F" w:rsidRDefault="00F44901" w:rsidP="00F4490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09FA63D7" w14:textId="77777777" w:rsidR="00F44901" w:rsidRPr="009A024F" w:rsidRDefault="00F44901" w:rsidP="00F4490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65D4F59C" w14:textId="77777777" w:rsidR="00F44901" w:rsidRPr="009A024F" w:rsidRDefault="00F44901" w:rsidP="00F44901">
            <w:pPr>
              <w:spacing w:line="276" w:lineRule="auto"/>
              <w:rPr>
                <w:rFonts w:ascii="Times New Roman" w:hAnsi="Times New Roman" w:cs="Times New Roman"/>
                <w:kern w:val="2"/>
                <w:lang w:val="lt-LT" w:eastAsia="ar-SA"/>
              </w:rPr>
            </w:pPr>
          </w:p>
          <w:p w14:paraId="35DF5EF4" w14:textId="77777777" w:rsidR="00F44901" w:rsidRPr="009A024F" w:rsidRDefault="00F44901" w:rsidP="00F4490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stalviršio plieno lakšto storį ___________________ mm</w:t>
            </w:r>
          </w:p>
          <w:p w14:paraId="554A8517" w14:textId="77777777" w:rsidR="00F44901" w:rsidRPr="009A024F" w:rsidRDefault="00F44901" w:rsidP="00F44901">
            <w:pPr>
              <w:spacing w:line="276" w:lineRule="auto"/>
              <w:rPr>
                <w:rFonts w:ascii="Times New Roman" w:hAnsi="Times New Roman" w:cs="Times New Roman"/>
                <w:kern w:val="2"/>
                <w:lang w:val="lt-LT" w:eastAsia="ar-SA"/>
              </w:rPr>
            </w:pPr>
          </w:p>
          <w:p w14:paraId="26E0A404" w14:textId="77777777" w:rsidR="00F44901" w:rsidRPr="009A024F" w:rsidRDefault="00F44901" w:rsidP="00F4490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1300ED12" w14:textId="77777777" w:rsidR="00F44901" w:rsidRPr="009A024F" w:rsidRDefault="00F44901" w:rsidP="00F4490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2593872F" w14:textId="77777777" w:rsidR="00F44901" w:rsidRPr="009A024F" w:rsidRDefault="00F44901" w:rsidP="00F44901">
            <w:pPr>
              <w:spacing w:line="276" w:lineRule="auto"/>
              <w:rPr>
                <w:rFonts w:ascii="Times New Roman" w:hAnsi="Times New Roman" w:cs="Times New Roman"/>
                <w:kern w:val="2"/>
                <w:lang w:val="lt-LT" w:eastAsia="ar-SA"/>
              </w:rPr>
            </w:pPr>
          </w:p>
          <w:p w14:paraId="27B5E008" w14:textId="77777777" w:rsidR="00F44901" w:rsidRPr="009A024F" w:rsidRDefault="00F44901" w:rsidP="00F4490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0760511A" w14:textId="77777777" w:rsidR="00F44901" w:rsidRPr="009A024F" w:rsidRDefault="00F44901" w:rsidP="00F44901">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22A353ED" w14:textId="45B8F485" w:rsidR="00F44901" w:rsidRPr="009A024F" w:rsidRDefault="00F44901" w:rsidP="00F44901">
            <w:pPr>
              <w:spacing w:after="200" w:line="276" w:lineRule="auto"/>
              <w:rPr>
                <w:rFonts w:ascii="Times New Roman" w:eastAsia="MS Mincho" w:hAnsi="Times New Roman" w:cs="Times New Roman"/>
                <w:lang w:val="lt-LT"/>
              </w:rPr>
            </w:pPr>
          </w:p>
        </w:tc>
        <w:tc>
          <w:tcPr>
            <w:tcW w:w="2410" w:type="dxa"/>
          </w:tcPr>
          <w:p w14:paraId="13CDDDCE" w14:textId="06629A7B" w:rsidR="00F44901" w:rsidRPr="009A024F" w:rsidRDefault="00F44901" w:rsidP="00F44901">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0B88B10B" w14:textId="1F6E7191" w:rsidTr="00AD3D6F">
        <w:trPr>
          <w:cantSplit/>
          <w:jc w:val="center"/>
        </w:trPr>
        <w:tc>
          <w:tcPr>
            <w:tcW w:w="704" w:type="dxa"/>
          </w:tcPr>
          <w:p w14:paraId="36B055A6" w14:textId="43259933" w:rsidR="00332567" w:rsidRPr="009A024F" w:rsidRDefault="00332567" w:rsidP="006A5514">
            <w:pPr>
              <w:pStyle w:val="Sraopastraipa"/>
              <w:numPr>
                <w:ilvl w:val="0"/>
                <w:numId w:val="26"/>
              </w:numPr>
              <w:spacing w:after="200" w:line="276" w:lineRule="auto"/>
              <w:jc w:val="center"/>
              <w:rPr>
                <w:rFonts w:ascii="Times New Roman" w:eastAsia="MS Mincho" w:hAnsi="Times New Roman" w:cs="Times New Roman"/>
                <w:lang w:val="lt-LT"/>
              </w:rPr>
            </w:pPr>
          </w:p>
        </w:tc>
        <w:tc>
          <w:tcPr>
            <w:tcW w:w="1585" w:type="dxa"/>
          </w:tcPr>
          <w:p w14:paraId="25D2839E" w14:textId="3D047E71"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Plovimo vonia su borteliu ir apatine lentyna</w:t>
            </w:r>
          </w:p>
        </w:tc>
        <w:tc>
          <w:tcPr>
            <w:tcW w:w="541" w:type="dxa"/>
          </w:tcPr>
          <w:p w14:paraId="181014B9" w14:textId="70738F1D"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1C46321D" w14:textId="658EE34B"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Vonios išorės matmenys 990x700x </w:t>
            </w:r>
            <w:r w:rsidR="00CA72C4" w:rsidRPr="009A024F">
              <w:rPr>
                <w:rFonts w:ascii="Times New Roman" w:eastAsia="MS Mincho" w:hAnsi="Times New Roman" w:cs="Times New Roman"/>
                <w:lang w:val="lt-LT"/>
              </w:rPr>
              <w:t>880</w:t>
            </w:r>
            <w:r w:rsidRPr="009A024F">
              <w:rPr>
                <w:rFonts w:ascii="Times New Roman" w:eastAsia="MS Mincho" w:hAnsi="Times New Roman" w:cs="Times New Roman"/>
                <w:lang w:val="lt-LT"/>
              </w:rPr>
              <w:t>, vonios dubens matmenys</w:t>
            </w:r>
            <w:r w:rsidR="00A5771A" w:rsidRPr="009A024F">
              <w:rPr>
                <w:rFonts w:ascii="Times New Roman" w:eastAsia="MS Mincho" w:hAnsi="Times New Roman" w:cs="Times New Roman"/>
                <w:lang w:val="lt-LT"/>
              </w:rPr>
              <w:t xml:space="preserve"> ne mažiau </w:t>
            </w:r>
            <w:r w:rsidRPr="009A024F">
              <w:rPr>
                <w:rFonts w:ascii="Times New Roman" w:eastAsia="MS Mincho" w:hAnsi="Times New Roman" w:cs="Times New Roman"/>
                <w:lang w:val="lt-LT"/>
              </w:rPr>
              <w:t>800x500x350</w:t>
            </w:r>
          </w:p>
          <w:p w14:paraId="4BFD4FA3" w14:textId="77DD4AE9"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Bortelis </w:t>
            </w:r>
            <w:r w:rsidR="00E41083" w:rsidRPr="009A024F">
              <w:rPr>
                <w:rFonts w:ascii="Times New Roman" w:eastAsia="MS Mincho" w:hAnsi="Times New Roman" w:cs="Times New Roman"/>
                <w:lang w:val="lt-LT"/>
              </w:rPr>
              <w:t xml:space="preserve"> - </w:t>
            </w:r>
            <w:r w:rsidRPr="009A024F">
              <w:rPr>
                <w:rFonts w:ascii="Times New Roman" w:eastAsia="MS Mincho" w:hAnsi="Times New Roman" w:cs="Times New Roman"/>
                <w:lang w:val="lt-LT"/>
              </w:rPr>
              <w:t>50</w:t>
            </w:r>
          </w:p>
          <w:p w14:paraId="3BF7CC42" w14:textId="343F5A3A" w:rsidR="00332567" w:rsidRPr="009A024F" w:rsidRDefault="00332567" w:rsidP="00332567">
            <w:pPr>
              <w:spacing w:after="200" w:line="276" w:lineRule="auto"/>
              <w:rPr>
                <w:rFonts w:ascii="Times New Roman" w:eastAsia="MS Mincho" w:hAnsi="Times New Roman" w:cs="Times New Roman"/>
                <w:lang w:val="lt-LT"/>
              </w:rPr>
            </w:pPr>
          </w:p>
        </w:tc>
        <w:tc>
          <w:tcPr>
            <w:tcW w:w="4536" w:type="dxa"/>
          </w:tcPr>
          <w:p w14:paraId="00846F61" w14:textId="77777777" w:rsidR="00C678D3" w:rsidRPr="009A024F" w:rsidRDefault="00C678D3" w:rsidP="00C678D3">
            <w:pPr>
              <w:pStyle w:val="Sraopastraipa"/>
              <w:tabs>
                <w:tab w:val="left" w:pos="248"/>
              </w:tabs>
              <w:ind w:left="0"/>
              <w:rPr>
                <w:rFonts w:ascii="Times New Roman" w:eastAsia="MS Mincho" w:hAnsi="Times New Roman" w:cs="Times New Roman"/>
                <w:lang w:val="lt-LT"/>
              </w:rPr>
            </w:pPr>
            <w:r w:rsidRPr="009A024F">
              <w:rPr>
                <w:rFonts w:ascii="Times New Roman" w:eastAsia="MS Mincho" w:hAnsi="Times New Roman" w:cs="Times New Roman"/>
                <w:u w:val="single"/>
                <w:lang w:val="lt-LT"/>
              </w:rPr>
              <w:t>Plautuvė</w:t>
            </w:r>
            <w:r w:rsidRPr="009A024F">
              <w:rPr>
                <w:rFonts w:ascii="Times New Roman" w:eastAsia="MS Mincho" w:hAnsi="Times New Roman" w:cs="Times New Roman"/>
                <w:lang w:val="lt-LT"/>
              </w:rPr>
              <w:t xml:space="preserve">: </w:t>
            </w:r>
          </w:p>
          <w:p w14:paraId="73B17C74" w14:textId="458ABD93" w:rsidR="00C678D3" w:rsidRPr="009A024F" w:rsidRDefault="00C678D3" w:rsidP="006A5514">
            <w:pPr>
              <w:pStyle w:val="Sraopastraipa"/>
              <w:numPr>
                <w:ilvl w:val="1"/>
                <w:numId w:val="26"/>
              </w:numPr>
              <w:tabs>
                <w:tab w:val="left" w:pos="29"/>
                <w:tab w:val="left" w:pos="596"/>
              </w:tabs>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7B007263" w14:textId="77777777" w:rsidR="00C678D3" w:rsidRPr="009A024F" w:rsidRDefault="00C678D3" w:rsidP="006A5514">
            <w:pPr>
              <w:pStyle w:val="Sraopastraipa"/>
              <w:numPr>
                <w:ilvl w:val="1"/>
                <w:numId w:val="26"/>
              </w:numPr>
              <w:tabs>
                <w:tab w:val="left" w:pos="29"/>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Plautuvės kampai užapvalinti</w:t>
            </w:r>
          </w:p>
          <w:p w14:paraId="5B313C45" w14:textId="77777777" w:rsidR="00C678D3" w:rsidRPr="009A024F" w:rsidRDefault="00C678D3" w:rsidP="006A5514">
            <w:pPr>
              <w:pStyle w:val="Sraopastraipa"/>
              <w:numPr>
                <w:ilvl w:val="1"/>
                <w:numId w:val="26"/>
              </w:numPr>
              <w:tabs>
                <w:tab w:val="left" w:pos="29"/>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komplekte turi būti plautuvės išleidimo vožtuvas, sifonas su atliekų sieteliu ir suderinami prijungimo elementai.</w:t>
            </w:r>
          </w:p>
          <w:p w14:paraId="0AE20A19" w14:textId="77777777" w:rsidR="00C678D3" w:rsidRPr="009A024F" w:rsidRDefault="00C678D3" w:rsidP="006A5514">
            <w:pPr>
              <w:pStyle w:val="Sraopastraipa"/>
              <w:numPr>
                <w:ilvl w:val="1"/>
                <w:numId w:val="26"/>
              </w:numPr>
              <w:tabs>
                <w:tab w:val="left" w:pos="29"/>
                <w:tab w:val="left" w:pos="596"/>
              </w:tabs>
              <w:ind w:left="29" w:firstLine="0"/>
              <w:rPr>
                <w:rFonts w:ascii="Times New Roman" w:eastAsia="MS Mincho" w:hAnsi="Times New Roman" w:cs="Times New Roman"/>
                <w:lang w:val="lt-LT"/>
              </w:rPr>
            </w:pPr>
            <w:r w:rsidRPr="009A024F">
              <w:rPr>
                <w:rFonts w:ascii="Times New Roman" w:eastAsia="MS Mincho" w:hAnsi="Times New Roman" w:cs="Times New Roman"/>
                <w:lang w:val="lt-LT"/>
              </w:rPr>
              <w:t>pirminio apiplovimo dušas ir maišytuvas turi būti pateikiami kaip vienas tarpusavyje suderinamas komplektas.</w:t>
            </w:r>
            <w:r w:rsidRPr="009A024F">
              <w:rPr>
                <w:rFonts w:ascii="Times New Roman" w:hAnsi="Times New Roman" w:cs="Times New Roman"/>
                <w:lang w:val="lt-LT"/>
              </w:rPr>
              <w:t xml:space="preserve"> Sumontuoto komplekto aukštis nuo montavimo paviršiaus iki aukščiausio komplekto taško – 800–1150 mm.</w:t>
            </w:r>
          </w:p>
          <w:p w14:paraId="1CAA0B32" w14:textId="77777777" w:rsidR="00C678D3" w:rsidRPr="009A024F" w:rsidRDefault="00C678D3" w:rsidP="006A5514">
            <w:pPr>
              <w:pStyle w:val="Sraopastraipa"/>
              <w:numPr>
                <w:ilvl w:val="1"/>
                <w:numId w:val="26"/>
              </w:numPr>
              <w:tabs>
                <w:tab w:val="left" w:pos="29"/>
                <w:tab w:val="left" w:pos="596"/>
              </w:tabs>
              <w:ind w:left="29" w:firstLine="0"/>
              <w:rPr>
                <w:rFonts w:ascii="Times New Roman" w:eastAsia="MS Mincho" w:hAnsi="Times New Roman" w:cs="Times New Roman"/>
                <w:lang w:val="lt-LT"/>
              </w:rPr>
            </w:pPr>
            <w:r w:rsidRPr="009A024F">
              <w:rPr>
                <w:rFonts w:ascii="Times New Roman" w:hAnsi="Times New Roman" w:cs="Times New Roman"/>
                <w:lang w:val="lt-LT"/>
              </w:rPr>
              <w:t>Maišytuvas turi būti suderinamas su siūloma plautuve ir stalo konstrukcija.</w:t>
            </w:r>
          </w:p>
          <w:p w14:paraId="427C33C9" w14:textId="77777777" w:rsidR="00C678D3" w:rsidRPr="009A024F" w:rsidRDefault="00C678D3" w:rsidP="006A5514">
            <w:pPr>
              <w:pStyle w:val="Sraopastraipa"/>
              <w:numPr>
                <w:ilvl w:val="1"/>
                <w:numId w:val="26"/>
              </w:numPr>
              <w:tabs>
                <w:tab w:val="left" w:pos="29"/>
                <w:tab w:val="left" w:pos="596"/>
              </w:tabs>
              <w:ind w:left="29" w:firstLine="0"/>
              <w:rPr>
                <w:rFonts w:ascii="Times New Roman" w:eastAsia="MS Mincho" w:hAnsi="Times New Roman" w:cs="Times New Roman"/>
                <w:lang w:val="lt-LT"/>
              </w:rPr>
            </w:pPr>
            <w:r w:rsidRPr="009A024F">
              <w:rPr>
                <w:rFonts w:ascii="Times New Roman" w:hAnsi="Times New Roman" w:cs="Times New Roman"/>
                <w:lang w:val="lt-LT"/>
              </w:rPr>
              <w:t xml:space="preserve"> Maišytuvo keraminė kasetė,</w:t>
            </w:r>
          </w:p>
          <w:p w14:paraId="31DB8FD2" w14:textId="77777777" w:rsidR="00C678D3" w:rsidRPr="009A024F" w:rsidRDefault="00C678D3" w:rsidP="006A5514">
            <w:pPr>
              <w:pStyle w:val="Sraopastraipa"/>
              <w:numPr>
                <w:ilvl w:val="1"/>
                <w:numId w:val="26"/>
              </w:numPr>
              <w:tabs>
                <w:tab w:val="left" w:pos="29"/>
                <w:tab w:val="left" w:pos="596"/>
              </w:tabs>
              <w:ind w:left="29" w:firstLine="0"/>
              <w:rPr>
                <w:rFonts w:ascii="Times New Roman" w:eastAsia="MS Mincho" w:hAnsi="Times New Roman" w:cs="Times New Roman"/>
                <w:lang w:val="lt-LT"/>
              </w:rPr>
            </w:pPr>
            <w:r w:rsidRPr="009A024F">
              <w:rPr>
                <w:rFonts w:ascii="Times New Roman" w:hAnsi="Times New Roman" w:cs="Times New Roman"/>
                <w:lang w:val="lt-LT"/>
              </w:rPr>
              <w:t>su pasukamu snapeliu/čiaupu</w:t>
            </w:r>
          </w:p>
          <w:p w14:paraId="07D7A6CF" w14:textId="77777777" w:rsidR="00332567" w:rsidRPr="009A024F" w:rsidRDefault="00332567" w:rsidP="00332567">
            <w:pPr>
              <w:pStyle w:val="Sraopastraipa"/>
              <w:tabs>
                <w:tab w:val="left" w:pos="248"/>
              </w:tabs>
              <w:spacing w:line="276" w:lineRule="auto"/>
              <w:ind w:left="0"/>
              <w:rPr>
                <w:rFonts w:ascii="Times New Roman" w:hAnsi="Times New Roman" w:cs="Times New Roman"/>
                <w:u w:val="single"/>
                <w:lang w:val="lt-LT"/>
              </w:rPr>
            </w:pPr>
            <w:r w:rsidRPr="009A024F">
              <w:rPr>
                <w:rFonts w:ascii="Times New Roman" w:hAnsi="Times New Roman" w:cs="Times New Roman"/>
                <w:u w:val="single"/>
                <w:lang w:val="lt-LT"/>
              </w:rPr>
              <w:t>Lentyna:</w:t>
            </w:r>
          </w:p>
          <w:p w14:paraId="72CC6320" w14:textId="77777777" w:rsidR="00D93281" w:rsidRPr="009A024F" w:rsidRDefault="00D93281" w:rsidP="006A5514">
            <w:pPr>
              <w:pStyle w:val="Sraopastraipa"/>
              <w:numPr>
                <w:ilvl w:val="1"/>
                <w:numId w:val="26"/>
              </w:numPr>
              <w:tabs>
                <w:tab w:val="left" w:pos="0"/>
                <w:tab w:val="left" w:pos="37"/>
                <w:tab w:val="left" w:pos="463"/>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lentynos apkrova esant tolygiai paskirstytai apkrovai ne mažiau 50 kg</w:t>
            </w:r>
          </w:p>
          <w:p w14:paraId="12F8AF3D" w14:textId="77777777" w:rsidR="00D93281" w:rsidRPr="009A024F" w:rsidRDefault="00D93281" w:rsidP="006A5514">
            <w:pPr>
              <w:pStyle w:val="Sraopastraipa"/>
              <w:numPr>
                <w:ilvl w:val="1"/>
                <w:numId w:val="26"/>
              </w:numPr>
              <w:tabs>
                <w:tab w:val="left" w:pos="0"/>
                <w:tab w:val="left" w:pos="37"/>
                <w:tab w:val="left" w:pos="463"/>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 xml:space="preserve">visa erdvė nuo stalviršio iki apatinės lentynos (įskaitant sifono bei mazgų zoną) uždengta slankiojančiomis / stumdomomis durimis. </w:t>
            </w:r>
          </w:p>
          <w:p w14:paraId="2C63CBA8" w14:textId="65128802" w:rsidR="00332567" w:rsidRPr="009A024F" w:rsidRDefault="00D93281" w:rsidP="006A5514">
            <w:pPr>
              <w:pStyle w:val="Sraopastraipa"/>
              <w:numPr>
                <w:ilvl w:val="1"/>
                <w:numId w:val="26"/>
              </w:numPr>
              <w:tabs>
                <w:tab w:val="left" w:pos="0"/>
                <w:tab w:val="left" w:pos="37"/>
                <w:tab w:val="left" w:pos="463"/>
                <w:tab w:val="left" w:pos="596"/>
              </w:tabs>
              <w:spacing w:line="276" w:lineRule="auto"/>
              <w:ind w:left="37" w:hanging="37"/>
              <w:rPr>
                <w:rFonts w:ascii="Times New Roman" w:eastAsia="MS Mincho" w:hAnsi="Times New Roman" w:cs="Times New Roman"/>
                <w:lang w:val="lt-LT"/>
              </w:rPr>
            </w:pPr>
            <w:r w:rsidRPr="009A024F">
              <w:rPr>
                <w:rFonts w:ascii="Times New Roman" w:eastAsia="MS Mincho" w:hAnsi="Times New Roman" w:cs="Times New Roman"/>
                <w:lang w:val="lt-LT"/>
              </w:rPr>
              <w:t>Integruotos rankenos</w:t>
            </w:r>
          </w:p>
        </w:tc>
        <w:tc>
          <w:tcPr>
            <w:tcW w:w="3260" w:type="dxa"/>
          </w:tcPr>
          <w:p w14:paraId="7B1CEB3A" w14:textId="77777777" w:rsidR="00B348B4" w:rsidRPr="009A024F" w:rsidRDefault="00B348B4" w:rsidP="00B348B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1F7912BF" w14:textId="77777777" w:rsidR="00B348B4" w:rsidRPr="009A024F" w:rsidRDefault="00B348B4" w:rsidP="00B348B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26C993AA" w14:textId="77777777" w:rsidR="00B348B4" w:rsidRPr="009A024F" w:rsidRDefault="00B348B4" w:rsidP="00B348B4">
            <w:pPr>
              <w:spacing w:line="276" w:lineRule="auto"/>
              <w:rPr>
                <w:rFonts w:ascii="Times New Roman" w:hAnsi="Times New Roman" w:cs="Times New Roman"/>
                <w:kern w:val="2"/>
                <w:lang w:val="lt-LT" w:eastAsia="ar-SA"/>
              </w:rPr>
            </w:pPr>
          </w:p>
          <w:p w14:paraId="1E329C07" w14:textId="77777777" w:rsidR="00B348B4" w:rsidRPr="009A024F" w:rsidRDefault="00B348B4" w:rsidP="00B348B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Nurodyti lentynos apkrovą</w:t>
            </w:r>
          </w:p>
          <w:p w14:paraId="16988606" w14:textId="77777777" w:rsidR="00B348B4" w:rsidRPr="009A024F" w:rsidRDefault="00B348B4" w:rsidP="00B348B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 kg</w:t>
            </w:r>
          </w:p>
          <w:p w14:paraId="745A409C" w14:textId="77777777" w:rsidR="00B348B4" w:rsidRPr="009A024F" w:rsidRDefault="00B348B4" w:rsidP="00B348B4">
            <w:pPr>
              <w:spacing w:line="276" w:lineRule="auto"/>
              <w:rPr>
                <w:rFonts w:ascii="Times New Roman" w:hAnsi="Times New Roman" w:cs="Times New Roman"/>
                <w:kern w:val="2"/>
                <w:lang w:val="lt-LT" w:eastAsia="ar-SA"/>
              </w:rPr>
            </w:pPr>
          </w:p>
          <w:p w14:paraId="456D95DC" w14:textId="77777777" w:rsidR="00B348B4" w:rsidRPr="009A024F" w:rsidRDefault="00B348B4" w:rsidP="00B348B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181AF60F" w14:textId="77777777" w:rsidR="00B348B4" w:rsidRPr="009A024F" w:rsidRDefault="00B348B4" w:rsidP="00B348B4">
            <w:pPr>
              <w:spacing w:line="276" w:lineRule="auto"/>
              <w:rPr>
                <w:rFonts w:ascii="Times New Roman" w:hAnsi="Times New Roman" w:cs="Times New Roman"/>
                <w:color w:val="0070C0"/>
                <w:kern w:val="2"/>
                <w:lang w:val="lt-LT" w:eastAsia="ar-SA"/>
              </w:rPr>
            </w:pPr>
            <w:r w:rsidRPr="009A024F">
              <w:rPr>
                <w:rFonts w:ascii="Times New Roman" w:hAnsi="Times New Roman" w:cs="Times New Roman"/>
                <w:color w:val="0070C0"/>
                <w:kern w:val="2"/>
                <w:lang w:val="lt-LT" w:eastAsia="ar-SA"/>
              </w:rPr>
              <w:t>[nurodyti taip/ne]</w:t>
            </w:r>
          </w:p>
          <w:p w14:paraId="3E947E4E" w14:textId="75161330" w:rsidR="00332567" w:rsidRPr="009A024F" w:rsidRDefault="00332567" w:rsidP="00332567">
            <w:pPr>
              <w:spacing w:after="200" w:line="276" w:lineRule="auto"/>
              <w:rPr>
                <w:rFonts w:ascii="Times New Roman" w:eastAsia="MS Mincho" w:hAnsi="Times New Roman" w:cs="Times New Roman"/>
                <w:lang w:val="lt-LT"/>
              </w:rPr>
            </w:pPr>
          </w:p>
        </w:tc>
        <w:tc>
          <w:tcPr>
            <w:tcW w:w="2410" w:type="dxa"/>
          </w:tcPr>
          <w:p w14:paraId="6B079C7E" w14:textId="3F54ABE4"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4545E015" w14:textId="56586576" w:rsidTr="00AD3D6F">
        <w:trPr>
          <w:cantSplit/>
          <w:jc w:val="center"/>
        </w:trPr>
        <w:tc>
          <w:tcPr>
            <w:tcW w:w="704" w:type="dxa"/>
          </w:tcPr>
          <w:p w14:paraId="15FCB1A4" w14:textId="0934345B" w:rsidR="00332567" w:rsidRPr="009A024F" w:rsidRDefault="00332567" w:rsidP="006A5514">
            <w:pPr>
              <w:pStyle w:val="Sraopastraipa"/>
              <w:numPr>
                <w:ilvl w:val="0"/>
                <w:numId w:val="26"/>
              </w:numPr>
              <w:spacing w:after="200" w:line="276" w:lineRule="auto"/>
              <w:rPr>
                <w:rFonts w:ascii="Times New Roman" w:eastAsia="MS Mincho" w:hAnsi="Times New Roman" w:cs="Times New Roman"/>
                <w:lang w:val="lt-LT"/>
              </w:rPr>
            </w:pPr>
          </w:p>
        </w:tc>
        <w:tc>
          <w:tcPr>
            <w:tcW w:w="1585" w:type="dxa"/>
          </w:tcPr>
          <w:p w14:paraId="1A378E5D" w14:textId="2E4436F6"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Dušas patalpų plovimui ir dezinfekavimui</w:t>
            </w:r>
          </w:p>
        </w:tc>
        <w:tc>
          <w:tcPr>
            <w:tcW w:w="541" w:type="dxa"/>
          </w:tcPr>
          <w:p w14:paraId="605D3896" w14:textId="09FD3EA8"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7350B22C" w14:textId="53596ADA"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400 × 310 × 125 (matmenys atsižvelgiant į montavimui skirtą  plotą)</w:t>
            </w:r>
          </w:p>
        </w:tc>
        <w:tc>
          <w:tcPr>
            <w:tcW w:w="4536" w:type="dxa"/>
          </w:tcPr>
          <w:p w14:paraId="33384E2D" w14:textId="77777777" w:rsidR="00CF7A31" w:rsidRPr="009A024F" w:rsidRDefault="00332567" w:rsidP="006A5514">
            <w:pPr>
              <w:pStyle w:val="Sraopastraipa"/>
              <w:numPr>
                <w:ilvl w:val="1"/>
                <w:numId w:val="26"/>
              </w:numPr>
              <w:tabs>
                <w:tab w:val="left" w:pos="151"/>
              </w:tabs>
              <w:rPr>
                <w:rFonts w:ascii="Times New Roman" w:eastAsia="MS Mincho" w:hAnsi="Times New Roman" w:cs="Times New Roman"/>
                <w:lang w:val="lt-LT"/>
              </w:rPr>
            </w:pPr>
            <w:r w:rsidRPr="009A024F">
              <w:rPr>
                <w:rFonts w:ascii="Times New Roman" w:eastAsia="MS Mincho" w:hAnsi="Times New Roman" w:cs="Times New Roman"/>
                <w:lang w:val="lt-LT"/>
              </w:rPr>
              <w:t>dviejų ventilių vandens maišymo mazgas karštam ir šaltam vandeniui;</w:t>
            </w:r>
          </w:p>
          <w:p w14:paraId="7CB38A9A" w14:textId="77777777" w:rsidR="00CF7A31" w:rsidRPr="009A024F" w:rsidRDefault="00332567" w:rsidP="006A5514">
            <w:pPr>
              <w:pStyle w:val="Sraopastraipa"/>
              <w:numPr>
                <w:ilvl w:val="1"/>
                <w:numId w:val="26"/>
              </w:numPr>
              <w:tabs>
                <w:tab w:val="left" w:pos="151"/>
              </w:tabs>
              <w:rPr>
                <w:rFonts w:ascii="Times New Roman" w:eastAsia="MS Mincho" w:hAnsi="Times New Roman" w:cs="Times New Roman"/>
                <w:lang w:val="lt-LT"/>
              </w:rPr>
            </w:pPr>
            <w:r w:rsidRPr="009A024F">
              <w:rPr>
                <w:rFonts w:ascii="Times New Roman" w:eastAsia="MS Mincho" w:hAnsi="Times New Roman" w:cs="Times New Roman"/>
                <w:lang w:val="lt-LT"/>
              </w:rPr>
              <w:t>ne mažiau 15 m. ilgio žarna</w:t>
            </w:r>
          </w:p>
          <w:p w14:paraId="47C6F4DF" w14:textId="77777777" w:rsidR="00CF7A31" w:rsidRPr="009A024F" w:rsidRDefault="00332567" w:rsidP="006A5514">
            <w:pPr>
              <w:pStyle w:val="Sraopastraipa"/>
              <w:numPr>
                <w:ilvl w:val="1"/>
                <w:numId w:val="26"/>
              </w:numPr>
              <w:tabs>
                <w:tab w:val="left" w:pos="151"/>
              </w:tabs>
              <w:rPr>
                <w:rFonts w:ascii="Times New Roman" w:eastAsia="MS Mincho" w:hAnsi="Times New Roman" w:cs="Times New Roman"/>
                <w:lang w:val="lt-LT"/>
              </w:rPr>
            </w:pPr>
            <w:r w:rsidRPr="009A024F">
              <w:rPr>
                <w:rFonts w:ascii="Times New Roman" w:eastAsia="MS Mincho" w:hAnsi="Times New Roman" w:cs="Times New Roman"/>
                <w:lang w:val="lt-LT"/>
              </w:rPr>
              <w:t>plovimo srovė ne mažiau 9L/min.</w:t>
            </w:r>
          </w:p>
          <w:p w14:paraId="59AB5ABB" w14:textId="77777777" w:rsidR="00CF7A31" w:rsidRPr="009A024F" w:rsidRDefault="00332567" w:rsidP="006A5514">
            <w:pPr>
              <w:pStyle w:val="Sraopastraipa"/>
              <w:numPr>
                <w:ilvl w:val="1"/>
                <w:numId w:val="26"/>
              </w:numPr>
              <w:tabs>
                <w:tab w:val="left" w:pos="151"/>
              </w:tabs>
              <w:rPr>
                <w:rFonts w:ascii="Times New Roman" w:eastAsia="MS Mincho" w:hAnsi="Times New Roman" w:cs="Times New Roman"/>
                <w:lang w:val="lt-LT"/>
              </w:rPr>
            </w:pPr>
            <w:r w:rsidRPr="009A024F">
              <w:rPr>
                <w:rFonts w:ascii="Times New Roman" w:eastAsia="MS Mincho" w:hAnsi="Times New Roman" w:cs="Times New Roman"/>
                <w:lang w:val="lt-LT"/>
              </w:rPr>
              <w:t>korpusas iš nerūdijančio plieno (AISI 304 arba analogiškas)</w:t>
            </w:r>
          </w:p>
          <w:p w14:paraId="1684BF5E" w14:textId="77777777" w:rsidR="00CF7A31" w:rsidRPr="009A024F" w:rsidRDefault="00332567" w:rsidP="006A5514">
            <w:pPr>
              <w:pStyle w:val="Sraopastraipa"/>
              <w:numPr>
                <w:ilvl w:val="1"/>
                <w:numId w:val="26"/>
              </w:numPr>
              <w:tabs>
                <w:tab w:val="left" w:pos="151"/>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 karštam vandeniui (iki +70 °C) atspari žarna</w:t>
            </w:r>
          </w:p>
          <w:p w14:paraId="0919916B" w14:textId="77777777" w:rsidR="009927C8" w:rsidRPr="009A024F" w:rsidRDefault="00332567" w:rsidP="006A5514">
            <w:pPr>
              <w:pStyle w:val="Sraopastraipa"/>
              <w:numPr>
                <w:ilvl w:val="1"/>
                <w:numId w:val="26"/>
              </w:numPr>
              <w:tabs>
                <w:tab w:val="left" w:pos="151"/>
              </w:tabs>
              <w:rPr>
                <w:rFonts w:ascii="Times New Roman" w:eastAsia="MS Mincho" w:hAnsi="Times New Roman" w:cs="Times New Roman"/>
                <w:lang w:val="lt-LT"/>
              </w:rPr>
            </w:pPr>
            <w:r w:rsidRPr="009A024F">
              <w:rPr>
                <w:rFonts w:ascii="Times New Roman" w:eastAsia="MS Mincho" w:hAnsi="Times New Roman" w:cs="Times New Roman"/>
                <w:lang w:val="lt-LT"/>
              </w:rPr>
              <w:t>automatinis žarnos susivyniojimo mechanizmas</w:t>
            </w:r>
          </w:p>
          <w:p w14:paraId="79D04076" w14:textId="37B4CFA8" w:rsidR="00332567" w:rsidRPr="009A024F" w:rsidRDefault="009927C8" w:rsidP="006A5514">
            <w:pPr>
              <w:pStyle w:val="Sraopastraipa"/>
              <w:numPr>
                <w:ilvl w:val="1"/>
                <w:numId w:val="26"/>
              </w:numPr>
              <w:tabs>
                <w:tab w:val="left" w:pos="151"/>
              </w:tabs>
              <w:rPr>
                <w:rFonts w:ascii="Times New Roman" w:eastAsia="MS Mincho" w:hAnsi="Times New Roman" w:cs="Times New Roman"/>
                <w:lang w:val="lt-LT"/>
              </w:rPr>
            </w:pPr>
            <w:r w:rsidRPr="009A024F">
              <w:rPr>
                <w:rStyle w:val="cf01"/>
                <w:rFonts w:ascii="Times New Roman" w:hAnsi="Times New Roman" w:cs="Times New Roman"/>
                <w:sz w:val="22"/>
                <w:szCs w:val="22"/>
                <w:lang w:val="lt-LT"/>
              </w:rPr>
              <w:t xml:space="preserve"> </w:t>
            </w:r>
            <w:r w:rsidR="00221E7D" w:rsidRPr="009A024F">
              <w:rPr>
                <w:rStyle w:val="cf01"/>
                <w:rFonts w:ascii="Times New Roman" w:hAnsi="Times New Roman" w:cs="Times New Roman"/>
                <w:sz w:val="22"/>
                <w:szCs w:val="22"/>
                <w:lang w:val="lt-LT"/>
              </w:rPr>
              <w:t>esant poreikiui – mechanizmas prijungti dezinfekavimo</w:t>
            </w:r>
            <w:r w:rsidR="00105141" w:rsidRPr="009A024F">
              <w:rPr>
                <w:rStyle w:val="cf01"/>
                <w:rFonts w:ascii="Times New Roman" w:hAnsi="Times New Roman" w:cs="Times New Roman"/>
                <w:sz w:val="22"/>
                <w:szCs w:val="22"/>
                <w:lang w:val="lt-LT"/>
              </w:rPr>
              <w:t xml:space="preserve"> arba </w:t>
            </w:r>
            <w:r w:rsidR="00221E7D" w:rsidRPr="009A024F">
              <w:rPr>
                <w:rStyle w:val="cf01"/>
                <w:rFonts w:ascii="Times New Roman" w:hAnsi="Times New Roman" w:cs="Times New Roman"/>
                <w:sz w:val="22"/>
                <w:szCs w:val="22"/>
                <w:lang w:val="lt-LT"/>
              </w:rPr>
              <w:t>plovimo skystį</w:t>
            </w:r>
            <w:r w:rsidR="00105141" w:rsidRPr="009A024F">
              <w:rPr>
                <w:rStyle w:val="cf01"/>
                <w:rFonts w:ascii="Times New Roman" w:hAnsi="Times New Roman" w:cs="Times New Roman"/>
                <w:sz w:val="22"/>
                <w:szCs w:val="22"/>
                <w:lang w:val="lt-LT"/>
              </w:rPr>
              <w:t xml:space="preserve"> (1 jungtis)</w:t>
            </w:r>
            <w:r w:rsidR="00781399" w:rsidRPr="009A024F">
              <w:rPr>
                <w:rStyle w:val="cf01"/>
                <w:rFonts w:ascii="Times New Roman" w:hAnsi="Times New Roman" w:cs="Times New Roman"/>
                <w:sz w:val="22"/>
                <w:szCs w:val="22"/>
                <w:lang w:val="lt-LT"/>
              </w:rPr>
              <w:t>, įtraukta į komplektaciją</w:t>
            </w:r>
          </w:p>
        </w:tc>
        <w:tc>
          <w:tcPr>
            <w:tcW w:w="3260" w:type="dxa"/>
          </w:tcPr>
          <w:p w14:paraId="508EDB18" w14:textId="77777777" w:rsidR="00D41A74" w:rsidRPr="009A024F" w:rsidRDefault="00D41A74" w:rsidP="00D41A7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13781844" w14:textId="77777777" w:rsidR="00D41A74" w:rsidRPr="009A024F" w:rsidRDefault="00D41A74" w:rsidP="00D41A7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156DE684" w14:textId="77777777" w:rsidR="00332567" w:rsidRPr="009A024F" w:rsidRDefault="00332567" w:rsidP="00332567">
            <w:pPr>
              <w:spacing w:line="276" w:lineRule="auto"/>
              <w:rPr>
                <w:rFonts w:ascii="Times New Roman" w:eastAsia="Times New Roman" w:hAnsi="Times New Roman" w:cs="Times New Roman"/>
                <w:color w:val="0070C0"/>
                <w:lang w:val="lt-LT"/>
              </w:rPr>
            </w:pPr>
          </w:p>
          <w:p w14:paraId="3431168B"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žarnos ilgį (m) ___________</w:t>
            </w:r>
          </w:p>
          <w:p w14:paraId="5A3A9C00" w14:textId="77777777" w:rsidR="00332567" w:rsidRPr="009A024F" w:rsidRDefault="00332567" w:rsidP="00332567">
            <w:pPr>
              <w:spacing w:line="276" w:lineRule="auto"/>
              <w:rPr>
                <w:rFonts w:ascii="Times New Roman" w:eastAsia="Times New Roman" w:hAnsi="Times New Roman" w:cs="Times New Roman"/>
                <w:lang w:val="lt-LT"/>
              </w:rPr>
            </w:pPr>
          </w:p>
          <w:p w14:paraId="157F8D1C"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plovimo srovę</w:t>
            </w:r>
          </w:p>
          <w:p w14:paraId="59552E3B"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___________(L/min.)</w:t>
            </w:r>
          </w:p>
          <w:p w14:paraId="3E3D9669" w14:textId="77777777" w:rsidR="00D41A74" w:rsidRPr="009A024F" w:rsidRDefault="00D41A74" w:rsidP="00332567">
            <w:pPr>
              <w:spacing w:line="276" w:lineRule="auto"/>
              <w:rPr>
                <w:rFonts w:ascii="Times New Roman" w:eastAsia="Times New Roman" w:hAnsi="Times New Roman" w:cs="Times New Roman"/>
                <w:lang w:val="lt-LT"/>
              </w:rPr>
            </w:pPr>
          </w:p>
          <w:p w14:paraId="185C6293" w14:textId="77777777" w:rsidR="00D41A74" w:rsidRPr="009A024F" w:rsidRDefault="00D41A74" w:rsidP="00D41A7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2B3E60DE" w14:textId="77777777" w:rsidR="00D41A74" w:rsidRPr="009A024F" w:rsidRDefault="00D41A74" w:rsidP="00D41A74">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06BD527E" w14:textId="77777777" w:rsidR="00332567" w:rsidRPr="009A024F" w:rsidRDefault="00332567" w:rsidP="00332567">
            <w:pPr>
              <w:spacing w:after="200" w:line="276" w:lineRule="auto"/>
              <w:rPr>
                <w:rFonts w:ascii="Times New Roman" w:eastAsia="MS Mincho" w:hAnsi="Times New Roman" w:cs="Times New Roman"/>
                <w:lang w:val="lt-LT"/>
              </w:rPr>
            </w:pPr>
          </w:p>
        </w:tc>
        <w:tc>
          <w:tcPr>
            <w:tcW w:w="2410" w:type="dxa"/>
          </w:tcPr>
          <w:p w14:paraId="183953A2" w14:textId="5AD333BD"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r w:rsidR="00D431C0" w:rsidRPr="009A024F">
              <w:rPr>
                <w:rStyle w:val="Antrat1Diagrama"/>
                <w:rFonts w:ascii="Times New Roman" w:hAnsi="Times New Roman" w:cs="Times New Roman"/>
                <w:sz w:val="22"/>
                <w:szCs w:val="22"/>
                <w:lang w:val="lt-LT"/>
              </w:rPr>
              <w:t xml:space="preserve"> </w:t>
            </w:r>
          </w:p>
        </w:tc>
      </w:tr>
      <w:tr w:rsidR="00332567" w:rsidRPr="009A024F" w14:paraId="5CB68EE8" w14:textId="05B42A4C" w:rsidTr="00AD3D6F">
        <w:trPr>
          <w:cantSplit/>
          <w:jc w:val="center"/>
        </w:trPr>
        <w:tc>
          <w:tcPr>
            <w:tcW w:w="704" w:type="dxa"/>
          </w:tcPr>
          <w:p w14:paraId="24B27127" w14:textId="3C98E924" w:rsidR="00332567" w:rsidRPr="009A024F" w:rsidRDefault="00332567" w:rsidP="006A5514">
            <w:pPr>
              <w:pStyle w:val="Sraopastraipa"/>
              <w:numPr>
                <w:ilvl w:val="0"/>
                <w:numId w:val="26"/>
              </w:numPr>
              <w:spacing w:after="200" w:line="276" w:lineRule="auto"/>
              <w:rPr>
                <w:rFonts w:ascii="Times New Roman" w:eastAsia="MS Mincho" w:hAnsi="Times New Roman" w:cs="Times New Roman"/>
                <w:lang w:val="lt-LT"/>
              </w:rPr>
            </w:pPr>
          </w:p>
        </w:tc>
        <w:tc>
          <w:tcPr>
            <w:tcW w:w="1585" w:type="dxa"/>
          </w:tcPr>
          <w:p w14:paraId="6CABB1BE" w14:textId="7A27CCFC"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Persirengimo spintelė, 4 sekcijų</w:t>
            </w:r>
          </w:p>
        </w:tc>
        <w:tc>
          <w:tcPr>
            <w:tcW w:w="541" w:type="dxa"/>
          </w:tcPr>
          <w:p w14:paraId="11CEB84B" w14:textId="0376255D"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4280C8DF" w14:textId="2B9AAAAB" w:rsidR="00332567" w:rsidRPr="009A024F" w:rsidRDefault="00635AEE"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mažiau </w:t>
            </w:r>
            <w:r w:rsidR="00332567" w:rsidRPr="009A024F">
              <w:rPr>
                <w:rFonts w:ascii="Times New Roman" w:eastAsia="MS Mincho" w:hAnsi="Times New Roman" w:cs="Times New Roman"/>
                <w:lang w:val="lt-LT"/>
              </w:rPr>
              <w:t>1200 × 500 × 1800</w:t>
            </w:r>
          </w:p>
        </w:tc>
        <w:tc>
          <w:tcPr>
            <w:tcW w:w="4536" w:type="dxa"/>
          </w:tcPr>
          <w:p w14:paraId="037C768C" w14:textId="77777777" w:rsidR="00266BE2" w:rsidRPr="009A024F" w:rsidRDefault="00332567" w:rsidP="006A5514">
            <w:pPr>
              <w:pStyle w:val="Sraopastraipa"/>
              <w:numPr>
                <w:ilvl w:val="1"/>
                <w:numId w:val="26"/>
              </w:numPr>
              <w:tabs>
                <w:tab w:val="left" w:pos="151"/>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korpusas ir durelės -  plienas ne mažiau 0,6 mm storio, dažytas milteliniu būdu</w:t>
            </w:r>
          </w:p>
          <w:p w14:paraId="5D83F54F" w14:textId="77777777" w:rsidR="00266BE2" w:rsidRPr="009A024F" w:rsidRDefault="00332567" w:rsidP="006A5514">
            <w:pPr>
              <w:pStyle w:val="Sraopastraipa"/>
              <w:numPr>
                <w:ilvl w:val="1"/>
                <w:numId w:val="26"/>
              </w:numPr>
              <w:tabs>
                <w:tab w:val="left" w:pos="151"/>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spalva – šviesiai pilka arba lygiavertė</w:t>
            </w:r>
          </w:p>
          <w:p w14:paraId="063D3845" w14:textId="77777777" w:rsidR="00266BE2" w:rsidRPr="009A024F" w:rsidRDefault="00332567" w:rsidP="006A5514">
            <w:pPr>
              <w:pStyle w:val="Sraopastraipa"/>
              <w:numPr>
                <w:ilvl w:val="1"/>
                <w:numId w:val="26"/>
              </w:numPr>
              <w:tabs>
                <w:tab w:val="left" w:pos="151"/>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sekcijoje – lentyna ir skersinis su kabliukais</w:t>
            </w:r>
          </w:p>
          <w:p w14:paraId="2EA7DF0F" w14:textId="79251970" w:rsidR="00266BE2" w:rsidRPr="009A024F" w:rsidRDefault="00332567" w:rsidP="006A5514">
            <w:pPr>
              <w:pStyle w:val="Sraopastraipa"/>
              <w:numPr>
                <w:ilvl w:val="1"/>
                <w:numId w:val="26"/>
              </w:numPr>
              <w:tabs>
                <w:tab w:val="left" w:pos="151"/>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durelėse – ventiliacijos anga apačioje ir viršuj</w:t>
            </w:r>
            <w:r w:rsidR="00266BE2" w:rsidRPr="009A024F">
              <w:rPr>
                <w:rFonts w:ascii="Times New Roman" w:eastAsia="MS Mincho" w:hAnsi="Times New Roman" w:cs="Times New Roman"/>
                <w:lang w:val="lt-LT"/>
              </w:rPr>
              <w:t>e</w:t>
            </w:r>
          </w:p>
          <w:p w14:paraId="61A6F29E" w14:textId="15B728E0" w:rsidR="00332567" w:rsidRPr="009A024F" w:rsidRDefault="00332567" w:rsidP="006A5514">
            <w:pPr>
              <w:pStyle w:val="Sraopastraipa"/>
              <w:numPr>
                <w:ilvl w:val="1"/>
                <w:numId w:val="26"/>
              </w:numPr>
              <w:tabs>
                <w:tab w:val="left" w:pos="151"/>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užraktas su nemažiau kaip 2 raktų komplektais</w:t>
            </w:r>
          </w:p>
        </w:tc>
        <w:tc>
          <w:tcPr>
            <w:tcW w:w="3260" w:type="dxa"/>
          </w:tcPr>
          <w:p w14:paraId="241E09EA" w14:textId="77777777" w:rsidR="00D41A74" w:rsidRPr="009A024F" w:rsidRDefault="00D41A74" w:rsidP="00D41A7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2F6F0D15" w14:textId="77777777" w:rsidR="00D41A74" w:rsidRPr="009A024F" w:rsidRDefault="00D41A74" w:rsidP="00D41A7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255F01FA" w14:textId="77777777" w:rsidR="00D41A74" w:rsidRPr="009A024F" w:rsidRDefault="00D41A74" w:rsidP="00332567">
            <w:pPr>
              <w:spacing w:line="276" w:lineRule="auto"/>
              <w:rPr>
                <w:rFonts w:ascii="Times New Roman" w:hAnsi="Times New Roman" w:cs="Times New Roman"/>
                <w:kern w:val="2"/>
                <w:lang w:val="lt-LT" w:eastAsia="ar-SA"/>
              </w:rPr>
            </w:pPr>
          </w:p>
          <w:p w14:paraId="200FE28F" w14:textId="77777777" w:rsidR="00D41A74" w:rsidRPr="009A024F" w:rsidRDefault="00D41A74" w:rsidP="00D41A74">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 xml:space="preserve">Lentynėlė reguliuojamo aukščio </w:t>
            </w:r>
          </w:p>
          <w:p w14:paraId="1C734E29" w14:textId="77777777" w:rsidR="00D41A74" w:rsidRPr="009A024F" w:rsidRDefault="00D41A74" w:rsidP="00D41A74">
            <w:pPr>
              <w:spacing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color w:val="0070C0"/>
                <w:lang w:val="lt-LT"/>
              </w:rPr>
              <w:t>[nurodyti taip/ne]</w:t>
            </w:r>
          </w:p>
          <w:p w14:paraId="2A7D4DCA" w14:textId="77777777" w:rsidR="00D41A74" w:rsidRPr="009A024F" w:rsidRDefault="00D41A74" w:rsidP="00332567">
            <w:pPr>
              <w:spacing w:line="276" w:lineRule="auto"/>
              <w:rPr>
                <w:rFonts w:ascii="Times New Roman" w:hAnsi="Times New Roman" w:cs="Times New Roman"/>
                <w:kern w:val="2"/>
                <w:lang w:val="lt-LT" w:eastAsia="ar-SA"/>
              </w:rPr>
            </w:pPr>
          </w:p>
          <w:p w14:paraId="0304C229" w14:textId="48DB9203" w:rsidR="00332567" w:rsidRPr="009A024F" w:rsidRDefault="00332567"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68994328" w14:textId="77777777" w:rsidR="00332567" w:rsidRPr="009A024F" w:rsidRDefault="00332567" w:rsidP="00332567">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5AB25270" w14:textId="77777777" w:rsidR="00332567" w:rsidRPr="009A024F" w:rsidRDefault="00332567" w:rsidP="00332567">
            <w:pPr>
              <w:spacing w:line="276" w:lineRule="auto"/>
              <w:rPr>
                <w:rFonts w:ascii="Times New Roman" w:eastAsia="Times New Roman" w:hAnsi="Times New Roman" w:cs="Times New Roman"/>
                <w:color w:val="0070C0"/>
                <w:lang w:val="lt-LT"/>
              </w:rPr>
            </w:pPr>
          </w:p>
          <w:p w14:paraId="15EAFBC9" w14:textId="77777777" w:rsidR="00332567" w:rsidRPr="009A024F" w:rsidRDefault="00332567" w:rsidP="00332567">
            <w:pPr>
              <w:spacing w:line="276" w:lineRule="auto"/>
              <w:rPr>
                <w:rFonts w:ascii="Times New Roman" w:eastAsia="Times New Roman" w:hAnsi="Times New Roman" w:cs="Times New Roman"/>
                <w:color w:val="0070C0"/>
                <w:lang w:val="lt-LT"/>
              </w:rPr>
            </w:pPr>
          </w:p>
          <w:p w14:paraId="49DA9CB7" w14:textId="77777777" w:rsidR="00332567" w:rsidRPr="009A024F" w:rsidRDefault="00332567" w:rsidP="00332567">
            <w:pPr>
              <w:spacing w:after="200" w:line="276" w:lineRule="auto"/>
              <w:rPr>
                <w:rFonts w:ascii="Times New Roman" w:eastAsia="MS Mincho" w:hAnsi="Times New Roman" w:cs="Times New Roman"/>
                <w:lang w:val="lt-LT"/>
              </w:rPr>
            </w:pPr>
          </w:p>
        </w:tc>
        <w:tc>
          <w:tcPr>
            <w:tcW w:w="2410" w:type="dxa"/>
          </w:tcPr>
          <w:p w14:paraId="6BC75423" w14:textId="72CA1B31"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4A72C450" w14:textId="4A207BA6" w:rsidTr="00AD3D6F">
        <w:trPr>
          <w:cantSplit/>
          <w:jc w:val="center"/>
        </w:trPr>
        <w:tc>
          <w:tcPr>
            <w:tcW w:w="704" w:type="dxa"/>
          </w:tcPr>
          <w:p w14:paraId="62954F9E" w14:textId="06A9144B" w:rsidR="00332567" w:rsidRPr="009A024F" w:rsidRDefault="00332567" w:rsidP="006A5514">
            <w:pPr>
              <w:pStyle w:val="Sraopastraipa"/>
              <w:numPr>
                <w:ilvl w:val="0"/>
                <w:numId w:val="26"/>
              </w:numPr>
              <w:spacing w:after="200" w:line="276" w:lineRule="auto"/>
              <w:rPr>
                <w:rFonts w:ascii="Times New Roman" w:eastAsia="MS Mincho" w:hAnsi="Times New Roman" w:cs="Times New Roman"/>
                <w:lang w:val="lt-LT"/>
              </w:rPr>
            </w:pPr>
          </w:p>
        </w:tc>
        <w:tc>
          <w:tcPr>
            <w:tcW w:w="1585" w:type="dxa"/>
          </w:tcPr>
          <w:p w14:paraId="151C4B79" w14:textId="324323FD"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Šaldymo kamera</w:t>
            </w:r>
            <w:r w:rsidR="007C6455" w:rsidRPr="009A024F">
              <w:rPr>
                <w:rFonts w:ascii="Times New Roman" w:eastAsia="MS Mincho" w:hAnsi="Times New Roman" w:cs="Times New Roman"/>
                <w:lang w:val="lt-LT"/>
              </w:rPr>
              <w:t xml:space="preserve"> su stelažais</w:t>
            </w:r>
          </w:p>
        </w:tc>
        <w:tc>
          <w:tcPr>
            <w:tcW w:w="541" w:type="dxa"/>
          </w:tcPr>
          <w:p w14:paraId="79882A15" w14:textId="3D3EE5EB"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310739E5" w14:textId="6B06111D" w:rsidR="00332567" w:rsidRPr="009A024F" w:rsidRDefault="00F926E6"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Išoriniai matmenys: n</w:t>
            </w:r>
            <w:r w:rsidR="004C5800" w:rsidRPr="009A024F">
              <w:rPr>
                <w:rFonts w:ascii="Times New Roman" w:eastAsia="MS Mincho" w:hAnsi="Times New Roman" w:cs="Times New Roman"/>
                <w:lang w:val="lt-LT"/>
              </w:rPr>
              <w:t xml:space="preserve">e daugiau </w:t>
            </w:r>
            <w:r w:rsidR="00332567" w:rsidRPr="009A024F">
              <w:rPr>
                <w:rFonts w:ascii="Times New Roman" w:eastAsia="MS Mincho" w:hAnsi="Times New Roman" w:cs="Times New Roman"/>
                <w:lang w:val="lt-LT"/>
              </w:rPr>
              <w:t xml:space="preserve">1700 × 2400 × 2300  </w:t>
            </w:r>
          </w:p>
          <w:p w14:paraId="7D44D1A4" w14:textId="77777777"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Šaldymo agregatas į gabaritus neįskaičiuotas, montuojamas atskirai </w:t>
            </w:r>
          </w:p>
          <w:p w14:paraId="77C3729E" w14:textId="3B13EC21" w:rsidR="00332567" w:rsidRPr="009A024F" w:rsidRDefault="00332567" w:rsidP="00917558">
            <w:pPr>
              <w:spacing w:after="200" w:line="276" w:lineRule="auto"/>
              <w:rPr>
                <w:rFonts w:ascii="Times New Roman" w:eastAsia="MS Mincho" w:hAnsi="Times New Roman" w:cs="Times New Roman"/>
                <w:lang w:val="lt-LT"/>
              </w:rPr>
            </w:pPr>
          </w:p>
        </w:tc>
        <w:tc>
          <w:tcPr>
            <w:tcW w:w="4536" w:type="dxa"/>
          </w:tcPr>
          <w:p w14:paraId="0EB32E22" w14:textId="0F6134CC" w:rsidR="005842E7" w:rsidRPr="009A024F" w:rsidRDefault="005842E7" w:rsidP="005842E7">
            <w:pPr>
              <w:tabs>
                <w:tab w:val="left" w:pos="596"/>
              </w:tabs>
              <w:spacing w:line="276" w:lineRule="auto"/>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Šaldymo kamera:</w:t>
            </w:r>
          </w:p>
          <w:p w14:paraId="37931300" w14:textId="6A3F0517" w:rsidR="008A3000" w:rsidRPr="009A024F" w:rsidRDefault="008A3000" w:rsidP="006A5514">
            <w:pPr>
              <w:pStyle w:val="Sraopastraipa"/>
              <w:numPr>
                <w:ilvl w:val="1"/>
                <w:numId w:val="26"/>
              </w:numPr>
              <w:tabs>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380–400 V, 50 Hz, 3F;</w:t>
            </w:r>
          </w:p>
          <w:p w14:paraId="24D77630" w14:textId="3160F844" w:rsidR="00266BE2" w:rsidRPr="009A024F" w:rsidRDefault="00332567"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Daugiasluoksnės izoliacinės plokštės PUR 80mm storio arba analogišk</w:t>
            </w:r>
            <w:r w:rsidR="00E87311" w:rsidRPr="009A024F">
              <w:rPr>
                <w:rFonts w:ascii="Times New Roman" w:eastAsia="MS Mincho" w:hAnsi="Times New Roman" w:cs="Times New Roman"/>
                <w:lang w:val="lt-LT"/>
              </w:rPr>
              <w:t>ų šiluminių savybių</w:t>
            </w:r>
          </w:p>
          <w:p w14:paraId="4243EB19" w14:textId="77777777" w:rsidR="00266BE2" w:rsidRPr="009A024F" w:rsidRDefault="00332567"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kameros palaikoma vidaus temperatūra esant nurodytai aplinkos temperatūrai ir apkrovai nuo 0 °C iki +8 °C ribose</w:t>
            </w:r>
          </w:p>
          <w:p w14:paraId="318ADBEF" w14:textId="7F017A44" w:rsidR="00266BE2" w:rsidRPr="009A024F" w:rsidRDefault="00332567"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Varstomos durys. Laisva anga ne mažiau  </w:t>
            </w:r>
            <w:r w:rsidR="00AD71CF" w:rsidRPr="009A024F">
              <w:rPr>
                <w:rFonts w:ascii="Times New Roman" w:eastAsia="MS Mincho" w:hAnsi="Times New Roman" w:cs="Times New Roman"/>
                <w:lang w:val="lt-LT"/>
              </w:rPr>
              <w:t>8</w:t>
            </w:r>
            <w:r w:rsidRPr="009A024F">
              <w:rPr>
                <w:rFonts w:ascii="Times New Roman" w:eastAsia="MS Mincho" w:hAnsi="Times New Roman" w:cs="Times New Roman"/>
                <w:lang w:val="lt-LT"/>
              </w:rPr>
              <w:t xml:space="preserve">00 x </w:t>
            </w:r>
            <w:r w:rsidR="00AD71CF" w:rsidRPr="009A024F">
              <w:rPr>
                <w:rFonts w:ascii="Times New Roman" w:eastAsia="MS Mincho" w:hAnsi="Times New Roman" w:cs="Times New Roman"/>
                <w:lang w:val="lt-LT"/>
              </w:rPr>
              <w:t>2000</w:t>
            </w:r>
            <w:r w:rsidRPr="009A024F">
              <w:rPr>
                <w:rFonts w:ascii="Times New Roman" w:eastAsia="MS Mincho" w:hAnsi="Times New Roman" w:cs="Times New Roman"/>
                <w:lang w:val="lt-LT"/>
              </w:rPr>
              <w:t xml:space="preserve"> mm</w:t>
            </w:r>
          </w:p>
          <w:p w14:paraId="30DFC734" w14:textId="7C111936" w:rsidR="00266BE2" w:rsidRPr="009A024F" w:rsidRDefault="00332567"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automatinis atitirpinimas</w:t>
            </w:r>
            <w:r w:rsidR="00DF45E4" w:rsidRPr="009A024F">
              <w:rPr>
                <w:rFonts w:ascii="Times New Roman" w:eastAsia="MS Mincho" w:hAnsi="Times New Roman" w:cs="Times New Roman"/>
                <w:lang w:val="lt-LT"/>
              </w:rPr>
              <w:t xml:space="preserve">. </w:t>
            </w:r>
            <w:r w:rsidR="00BD416A" w:rsidRPr="009A024F">
              <w:rPr>
                <w:rFonts w:ascii="Times New Roman" w:eastAsia="MS Mincho" w:hAnsi="Times New Roman" w:cs="Times New Roman"/>
                <w:lang w:val="lt-LT"/>
              </w:rPr>
              <w:t>Atitirpimo ciklas neturi lemti produktų temperatūros padidėjimo</w:t>
            </w:r>
          </w:p>
          <w:p w14:paraId="11400620" w14:textId="59F6DF45" w:rsidR="00471E11" w:rsidRPr="009A024F" w:rsidRDefault="00332567"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grindys – nerūdijantis plienas (pvz., AISI 304 ar analogiškas)</w:t>
            </w:r>
            <w:r w:rsidR="008223AC" w:rsidRPr="009A024F">
              <w:rPr>
                <w:rFonts w:ascii="Times New Roman" w:eastAsia="MS Mincho" w:hAnsi="Times New Roman" w:cs="Times New Roman"/>
                <w:lang w:val="lt-LT"/>
              </w:rPr>
              <w:t xml:space="preserve">, </w:t>
            </w:r>
            <w:r w:rsidR="00471E11" w:rsidRPr="009A024F">
              <w:rPr>
                <w:rFonts w:ascii="Times New Roman" w:eastAsia="MS Mincho" w:hAnsi="Times New Roman" w:cs="Times New Roman"/>
                <w:lang w:val="lt-LT"/>
              </w:rPr>
              <w:t>neslystančios</w:t>
            </w:r>
            <w:r w:rsidR="00842BFF" w:rsidRPr="009A024F">
              <w:rPr>
                <w:rFonts w:ascii="Times New Roman" w:eastAsia="MS Mincho" w:hAnsi="Times New Roman" w:cs="Times New Roman"/>
                <w:lang w:val="lt-LT"/>
              </w:rPr>
              <w:t xml:space="preserve">, </w:t>
            </w:r>
            <w:r w:rsidR="006F38CB" w:rsidRPr="009A024F">
              <w:rPr>
                <w:rFonts w:ascii="Times New Roman" w:eastAsia="MS Mincho" w:hAnsi="Times New Roman" w:cs="Times New Roman"/>
                <w:lang w:val="lt-LT"/>
              </w:rPr>
              <w:t xml:space="preserve">atsparios korozijai, </w:t>
            </w:r>
            <w:r w:rsidR="00842BFF" w:rsidRPr="009A024F">
              <w:rPr>
                <w:rFonts w:ascii="Times New Roman" w:eastAsia="MS Mincho" w:hAnsi="Times New Roman" w:cs="Times New Roman"/>
                <w:lang w:val="lt-LT"/>
              </w:rPr>
              <w:t>nesideformuojančios</w:t>
            </w:r>
          </w:p>
          <w:p w14:paraId="36F483B8" w14:textId="359BD90D" w:rsidR="008223AC" w:rsidRPr="009A024F" w:rsidRDefault="008853BC"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sienos ir lubos – maisto pramonėje naudojam</w:t>
            </w:r>
            <w:r w:rsidR="006603C0" w:rsidRPr="009A024F">
              <w:rPr>
                <w:rFonts w:ascii="Times New Roman" w:eastAsia="MS Mincho" w:hAnsi="Times New Roman" w:cs="Times New Roman"/>
                <w:lang w:val="lt-LT"/>
              </w:rPr>
              <w:t>a</w:t>
            </w:r>
            <w:r w:rsidRPr="009A024F">
              <w:rPr>
                <w:rFonts w:ascii="Times New Roman" w:eastAsia="MS Mincho" w:hAnsi="Times New Roman" w:cs="Times New Roman"/>
                <w:lang w:val="lt-LT"/>
              </w:rPr>
              <w:t>, higienišk</w:t>
            </w:r>
            <w:r w:rsidR="006603C0" w:rsidRPr="009A024F">
              <w:rPr>
                <w:rFonts w:ascii="Times New Roman" w:eastAsia="MS Mincho" w:hAnsi="Times New Roman" w:cs="Times New Roman"/>
                <w:lang w:val="lt-LT"/>
              </w:rPr>
              <w:t>a</w:t>
            </w:r>
            <w:r w:rsidRPr="009A024F">
              <w:rPr>
                <w:rFonts w:ascii="Times New Roman" w:eastAsia="MS Mincho" w:hAnsi="Times New Roman" w:cs="Times New Roman"/>
                <w:lang w:val="lt-LT"/>
              </w:rPr>
              <w:t xml:space="preserve"> , drėgmei atspari</w:t>
            </w:r>
            <w:r w:rsidR="006F38CB" w:rsidRPr="009A024F">
              <w:rPr>
                <w:rFonts w:ascii="Times New Roman" w:eastAsia="MS Mincho" w:hAnsi="Times New Roman" w:cs="Times New Roman"/>
                <w:lang w:val="lt-LT"/>
              </w:rPr>
              <w:t xml:space="preserve">, neporėta </w:t>
            </w:r>
            <w:r w:rsidRPr="009A024F">
              <w:rPr>
                <w:rFonts w:ascii="Times New Roman" w:eastAsia="MS Mincho" w:hAnsi="Times New Roman" w:cs="Times New Roman"/>
                <w:lang w:val="lt-LT"/>
              </w:rPr>
              <w:t xml:space="preserve"> </w:t>
            </w:r>
            <w:r w:rsidR="006603C0" w:rsidRPr="009A024F">
              <w:rPr>
                <w:rFonts w:ascii="Times New Roman" w:eastAsia="MS Mincho" w:hAnsi="Times New Roman" w:cs="Times New Roman"/>
                <w:lang w:val="lt-LT"/>
              </w:rPr>
              <w:t>ir lengvai valoma medžiaga.</w:t>
            </w:r>
          </w:p>
          <w:p w14:paraId="7FE94500" w14:textId="77777777" w:rsidR="00266BE2" w:rsidRPr="009A024F" w:rsidRDefault="00332567"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hAnsi="Times New Roman" w:cs="Times New Roman"/>
                <w:lang w:val="lt-LT"/>
              </w:rPr>
              <w:t xml:space="preserve">turi turėti  </w:t>
            </w:r>
            <w:r w:rsidRPr="009A024F">
              <w:rPr>
                <w:rFonts w:ascii="Times New Roman" w:eastAsia="MS Mincho" w:hAnsi="Times New Roman" w:cs="Times New Roman"/>
                <w:lang w:val="lt-LT"/>
              </w:rPr>
              <w:t>automatines durų uždarymo sistemas ir sandarias guma užsandarintas tarpines, apsaugančias nuo šalčio nuotėkio</w:t>
            </w:r>
          </w:p>
          <w:p w14:paraId="4648C884" w14:textId="77777777" w:rsidR="00266BE2" w:rsidRPr="009A024F" w:rsidRDefault="00332567"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darbo aplinkos temperatūra/drėgmė: +30°C/55%</w:t>
            </w:r>
          </w:p>
          <w:p w14:paraId="55912558" w14:textId="4BDD310E" w:rsidR="00266BE2" w:rsidRPr="009A024F" w:rsidRDefault="00332567"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LED apšvietimas</w:t>
            </w:r>
            <w:r w:rsidR="003F04AE" w:rsidRPr="009A024F">
              <w:rPr>
                <w:rFonts w:ascii="Times New Roman" w:eastAsia="MS Mincho" w:hAnsi="Times New Roman" w:cs="Times New Roman"/>
                <w:lang w:val="lt-LT"/>
              </w:rPr>
              <w:t>, įjungiamas atidarius kameros duris</w:t>
            </w:r>
          </w:p>
          <w:p w14:paraId="21C10102" w14:textId="463ABF6B" w:rsidR="00332567" w:rsidRPr="009A024F" w:rsidRDefault="000B63A8"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Be </w:t>
            </w:r>
            <w:r w:rsidR="004D4286" w:rsidRPr="009A024F">
              <w:rPr>
                <w:rFonts w:ascii="Times New Roman" w:eastAsia="MS Mincho" w:hAnsi="Times New Roman" w:cs="Times New Roman"/>
                <w:lang w:val="lt-LT"/>
              </w:rPr>
              <w:t xml:space="preserve">iškilusio </w:t>
            </w:r>
            <w:r w:rsidRPr="009A024F">
              <w:rPr>
                <w:rFonts w:ascii="Times New Roman" w:eastAsia="MS Mincho" w:hAnsi="Times New Roman" w:cs="Times New Roman"/>
                <w:lang w:val="lt-LT"/>
              </w:rPr>
              <w:t>slenksčio</w:t>
            </w:r>
          </w:p>
          <w:p w14:paraId="0A68F498" w14:textId="77777777" w:rsidR="00842BFF" w:rsidRPr="009A024F" w:rsidRDefault="007B23D7"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Tiekėjas įvertina šaldymo agregato montavimo vietą, šilumos išskyrimą, kondensato nuvedimą ir aptarnavimo prieigą</w:t>
            </w:r>
          </w:p>
          <w:p w14:paraId="7B88B738" w14:textId="77777777" w:rsidR="004C37C1" w:rsidRPr="009A024F" w:rsidRDefault="005842E7" w:rsidP="004C37C1">
            <w:pPr>
              <w:tabs>
                <w:tab w:val="left" w:pos="248"/>
                <w:tab w:val="left" w:pos="596"/>
              </w:tabs>
              <w:spacing w:line="276" w:lineRule="auto"/>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Stelažai:</w:t>
            </w:r>
          </w:p>
          <w:p w14:paraId="6A005C43" w14:textId="4E316B01" w:rsidR="00316853" w:rsidRPr="009A024F" w:rsidRDefault="00316853"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lastRenderedPageBreak/>
              <w:t>stelažai, išdėstyti palei kameros šonines sienas, atsižvelgiant į durų, šaldymo įrangos ir oro cirkuliacijos reikalavimus.</w:t>
            </w:r>
          </w:p>
          <w:p w14:paraId="40DC3C16" w14:textId="275D17A4" w:rsidR="001E17A2" w:rsidRPr="009A024F" w:rsidRDefault="001E17A2"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Stelažų aukštis – preliminariai ne mažesnis kaip 1800 mm, tačiau neviršijantis kameros vidaus aukščio ir netrukdantis šaldymo įrangos veikimui.</w:t>
            </w:r>
          </w:p>
          <w:p w14:paraId="503AAAF3" w14:textId="266A73F0" w:rsidR="001E17A2" w:rsidRPr="009A024F" w:rsidRDefault="00B23868"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Lentynų gylis ir stelažų ilgis parenkami pagal kameros vidaus matmenis ir turi užtikrinti saugų bei patogų priėjimą prie laikomų produktų. Preliminarus lentynų gylis – 300–400 mm.</w:t>
            </w:r>
          </w:p>
          <w:p w14:paraId="371715D9" w14:textId="0CE9376F" w:rsidR="004C37C1" w:rsidRPr="009A024F" w:rsidRDefault="004C37C1"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mažiau 4 </w:t>
            </w:r>
            <w:r w:rsidR="000375EA" w:rsidRPr="009A024F">
              <w:rPr>
                <w:rFonts w:ascii="Times New Roman" w:eastAsia="MS Mincho" w:hAnsi="Times New Roman" w:cs="Times New Roman"/>
                <w:lang w:val="lt-LT"/>
              </w:rPr>
              <w:t xml:space="preserve">perforuotos </w:t>
            </w:r>
            <w:r w:rsidRPr="009A024F">
              <w:rPr>
                <w:rFonts w:ascii="Times New Roman" w:eastAsia="MS Mincho" w:hAnsi="Times New Roman" w:cs="Times New Roman"/>
                <w:lang w:val="lt-LT"/>
              </w:rPr>
              <w:t>lentynos (pageidautina – reguliuojamo aukščio)</w:t>
            </w:r>
          </w:p>
          <w:p w14:paraId="766008BA" w14:textId="77777777" w:rsidR="004C37C1" w:rsidRPr="009A024F" w:rsidRDefault="004C37C1"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kiekvienos lentynos apkrova esant tolygiai paskirstytai apkrovai ne mažiau 100 kg</w:t>
            </w:r>
          </w:p>
          <w:p w14:paraId="5954C9B6" w14:textId="77777777" w:rsidR="004C37C1" w:rsidRPr="009A024F" w:rsidRDefault="004C37C1"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(pvz., AISI 304 ar analogiškas)</w:t>
            </w:r>
          </w:p>
          <w:p w14:paraId="20111581" w14:textId="24ED43F4" w:rsidR="004C37C1" w:rsidRPr="009A024F" w:rsidRDefault="004C37C1" w:rsidP="006A5514">
            <w:pPr>
              <w:pStyle w:val="Sraopastraipa"/>
              <w:numPr>
                <w:ilvl w:val="1"/>
                <w:numId w:val="26"/>
              </w:numPr>
              <w:tabs>
                <w:tab w:val="left" w:pos="248"/>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reguliuojamo aukščio kojos</w:t>
            </w:r>
          </w:p>
        </w:tc>
        <w:tc>
          <w:tcPr>
            <w:tcW w:w="3260" w:type="dxa"/>
          </w:tcPr>
          <w:p w14:paraId="33EDC2E2" w14:textId="77777777" w:rsidR="002D53A1" w:rsidRPr="009A024F" w:rsidRDefault="002D53A1" w:rsidP="002D53A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lastRenderedPageBreak/>
              <w:t>Tiekėjo siūlomas modelis / gamintojas</w:t>
            </w:r>
          </w:p>
          <w:p w14:paraId="435A2D12" w14:textId="77777777" w:rsidR="002D53A1" w:rsidRPr="009A024F" w:rsidRDefault="002D53A1" w:rsidP="002D53A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438D21F1" w14:textId="77777777" w:rsidR="00332567" w:rsidRPr="009A024F" w:rsidRDefault="00332567" w:rsidP="00332567">
            <w:pPr>
              <w:spacing w:line="276" w:lineRule="auto"/>
              <w:rPr>
                <w:rFonts w:ascii="Times New Roman" w:eastAsia="Times New Roman" w:hAnsi="Times New Roman" w:cs="Times New Roman"/>
                <w:color w:val="0070C0"/>
                <w:lang w:val="lt-LT"/>
              </w:rPr>
            </w:pPr>
          </w:p>
          <w:p w14:paraId="185BF418"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deklaruotą galią (kW)</w:t>
            </w:r>
          </w:p>
          <w:p w14:paraId="1AAFF285" w14:textId="77777777" w:rsidR="00332567" w:rsidRPr="009A024F" w:rsidRDefault="00332567" w:rsidP="00332567">
            <w:pPr>
              <w:spacing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color w:val="0070C0"/>
                <w:lang w:val="lt-LT"/>
              </w:rPr>
              <w:t>________________</w:t>
            </w:r>
          </w:p>
          <w:p w14:paraId="6AF79BD3" w14:textId="77777777" w:rsidR="00332567" w:rsidRPr="009A024F" w:rsidRDefault="00332567" w:rsidP="00332567">
            <w:pPr>
              <w:spacing w:line="276" w:lineRule="auto"/>
              <w:rPr>
                <w:rFonts w:ascii="Times New Roman" w:eastAsia="MS Mincho" w:hAnsi="Times New Roman" w:cs="Times New Roman"/>
                <w:lang w:val="lt-LT"/>
              </w:rPr>
            </w:pPr>
          </w:p>
          <w:p w14:paraId="3821E0BE"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šaltnešį</w:t>
            </w:r>
          </w:p>
          <w:p w14:paraId="06B7B2DE"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___________________</w:t>
            </w:r>
          </w:p>
          <w:p w14:paraId="2E4C3139" w14:textId="77777777" w:rsidR="006603C0" w:rsidRPr="009A024F" w:rsidRDefault="006603C0" w:rsidP="00332567">
            <w:pPr>
              <w:spacing w:line="276" w:lineRule="auto"/>
              <w:rPr>
                <w:rFonts w:ascii="Times New Roman" w:eastAsia="MS Mincho" w:hAnsi="Times New Roman" w:cs="Times New Roman"/>
                <w:lang w:val="lt-LT"/>
              </w:rPr>
            </w:pPr>
          </w:p>
          <w:p w14:paraId="0B1A9A3C" w14:textId="49967D9F" w:rsidR="006603C0" w:rsidRPr="009A024F" w:rsidRDefault="006603C0"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sienų ir lubų apdailos medžiagą_________</w:t>
            </w:r>
          </w:p>
          <w:p w14:paraId="28D9D587" w14:textId="77777777" w:rsidR="00180BD2" w:rsidRPr="009A024F" w:rsidRDefault="00180BD2" w:rsidP="00332567">
            <w:pPr>
              <w:spacing w:line="276" w:lineRule="auto"/>
              <w:rPr>
                <w:rFonts w:ascii="Times New Roman" w:eastAsia="MS Mincho" w:hAnsi="Times New Roman" w:cs="Times New Roman"/>
                <w:lang w:val="lt-LT"/>
              </w:rPr>
            </w:pPr>
          </w:p>
          <w:p w14:paraId="2E54BDB5" w14:textId="371B3AC1" w:rsidR="00180BD2" w:rsidRPr="009A024F" w:rsidRDefault="00180BD2"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Aprašyti šaldymo agregato montavimo vietą ________ </w:t>
            </w:r>
          </w:p>
          <w:p w14:paraId="33D238D8" w14:textId="77777777" w:rsidR="00586BAC" w:rsidRPr="009A024F" w:rsidRDefault="00586BAC" w:rsidP="00332567">
            <w:pPr>
              <w:spacing w:line="276" w:lineRule="auto"/>
              <w:rPr>
                <w:rFonts w:ascii="Times New Roman" w:eastAsia="MS Mincho" w:hAnsi="Times New Roman" w:cs="Times New Roman"/>
                <w:lang w:val="lt-LT"/>
              </w:rPr>
            </w:pPr>
          </w:p>
          <w:p w14:paraId="5D80C9C1" w14:textId="10E3F5A2" w:rsidR="00586BAC" w:rsidRPr="009A024F" w:rsidRDefault="00586BAC"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šaldymo agregato galią ir prijungimo reikalavimus___</w:t>
            </w:r>
          </w:p>
          <w:p w14:paraId="0E4029FF" w14:textId="77777777" w:rsidR="00D21B3F" w:rsidRPr="009A024F" w:rsidRDefault="00D21B3F" w:rsidP="00332567">
            <w:pPr>
              <w:spacing w:line="276" w:lineRule="auto"/>
              <w:rPr>
                <w:rFonts w:ascii="Times New Roman" w:eastAsia="MS Mincho" w:hAnsi="Times New Roman" w:cs="Times New Roman"/>
                <w:lang w:val="lt-LT"/>
              </w:rPr>
            </w:pPr>
          </w:p>
          <w:p w14:paraId="0F2CCD91" w14:textId="77777777" w:rsidR="00D21B3F" w:rsidRPr="009A024F" w:rsidRDefault="00D21B3F" w:rsidP="00D21B3F">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ar lentynos reguliuojamo aukščio (taip/ne)</w:t>
            </w:r>
          </w:p>
          <w:p w14:paraId="44D6F949" w14:textId="77777777" w:rsidR="00D21B3F" w:rsidRPr="009A024F" w:rsidRDefault="00D21B3F" w:rsidP="00D21B3F">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_____________</w:t>
            </w:r>
          </w:p>
          <w:p w14:paraId="0626358C" w14:textId="77777777" w:rsidR="00D21B3F" w:rsidRPr="009A024F" w:rsidRDefault="00D21B3F" w:rsidP="00D21B3F">
            <w:pPr>
              <w:spacing w:line="276" w:lineRule="auto"/>
              <w:rPr>
                <w:rFonts w:ascii="Times New Roman" w:eastAsia="MS Mincho" w:hAnsi="Times New Roman" w:cs="Times New Roman"/>
                <w:lang w:val="lt-LT"/>
              </w:rPr>
            </w:pPr>
          </w:p>
          <w:p w14:paraId="02E0EF0A" w14:textId="77777777" w:rsidR="00D21B3F" w:rsidRPr="009A024F" w:rsidRDefault="00D21B3F" w:rsidP="00D21B3F">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lentynos apkrovą</w:t>
            </w:r>
          </w:p>
          <w:p w14:paraId="2F508FF6" w14:textId="0A3F086F" w:rsidR="00D21B3F" w:rsidRPr="009A024F" w:rsidRDefault="00D21B3F" w:rsidP="00D21B3F">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____________ kg</w:t>
            </w:r>
          </w:p>
          <w:p w14:paraId="505599F5" w14:textId="77777777" w:rsidR="00332567" w:rsidRPr="009A024F" w:rsidRDefault="00332567" w:rsidP="00332567">
            <w:pPr>
              <w:spacing w:line="276" w:lineRule="auto"/>
              <w:rPr>
                <w:rFonts w:ascii="Times New Roman" w:eastAsia="MS Mincho" w:hAnsi="Times New Roman" w:cs="Times New Roman"/>
                <w:lang w:val="lt-LT"/>
              </w:rPr>
            </w:pPr>
          </w:p>
          <w:p w14:paraId="6229F41F" w14:textId="77777777" w:rsidR="002D53A1" w:rsidRPr="009A024F" w:rsidRDefault="002D53A1" w:rsidP="002D53A1">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7E872D83" w14:textId="77777777" w:rsidR="002D53A1" w:rsidRPr="009A024F" w:rsidRDefault="002D53A1" w:rsidP="002D53A1">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7F002564" w14:textId="77777777" w:rsidR="00332567" w:rsidRPr="009A024F" w:rsidRDefault="00332567" w:rsidP="00332567">
            <w:pPr>
              <w:spacing w:line="276" w:lineRule="auto"/>
              <w:rPr>
                <w:rFonts w:ascii="Times New Roman" w:eastAsia="MS Mincho" w:hAnsi="Times New Roman" w:cs="Times New Roman"/>
                <w:lang w:val="lt-LT"/>
              </w:rPr>
            </w:pPr>
          </w:p>
          <w:p w14:paraId="384EF3D0" w14:textId="77777777" w:rsidR="00332567" w:rsidRPr="009A024F" w:rsidRDefault="00332567" w:rsidP="00332567">
            <w:pPr>
              <w:spacing w:line="276" w:lineRule="auto"/>
              <w:rPr>
                <w:rFonts w:ascii="Times New Roman" w:eastAsia="MS Mincho" w:hAnsi="Times New Roman" w:cs="Times New Roman"/>
                <w:lang w:val="lt-LT"/>
              </w:rPr>
            </w:pPr>
          </w:p>
        </w:tc>
        <w:tc>
          <w:tcPr>
            <w:tcW w:w="2410" w:type="dxa"/>
          </w:tcPr>
          <w:p w14:paraId="5B345D4E" w14:textId="43A761EB"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7DFD7958" w14:textId="6CBDB149" w:rsidTr="00AD3D6F">
        <w:trPr>
          <w:cantSplit/>
          <w:jc w:val="center"/>
        </w:trPr>
        <w:tc>
          <w:tcPr>
            <w:tcW w:w="704" w:type="dxa"/>
          </w:tcPr>
          <w:p w14:paraId="2FE211B9" w14:textId="422F2F0B" w:rsidR="00332567" w:rsidRPr="009A024F" w:rsidRDefault="00332567" w:rsidP="006A5514">
            <w:pPr>
              <w:pStyle w:val="Sraopastraipa"/>
              <w:numPr>
                <w:ilvl w:val="0"/>
                <w:numId w:val="26"/>
              </w:numPr>
              <w:spacing w:after="200" w:line="276" w:lineRule="auto"/>
              <w:rPr>
                <w:rFonts w:ascii="Times New Roman" w:eastAsia="MS Mincho" w:hAnsi="Times New Roman" w:cs="Times New Roman"/>
                <w:lang w:val="lt-LT"/>
              </w:rPr>
            </w:pPr>
          </w:p>
        </w:tc>
        <w:tc>
          <w:tcPr>
            <w:tcW w:w="1585" w:type="dxa"/>
          </w:tcPr>
          <w:p w14:paraId="35DAA6AD" w14:textId="77777777"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Valymo inventoriaus spinta su plautuve, maišytuvu ir elektriniu gyvatuku</w:t>
            </w:r>
          </w:p>
          <w:p w14:paraId="0ECEA5D3" w14:textId="0C4390F0" w:rsidR="00332567" w:rsidRPr="009A024F" w:rsidRDefault="00332567" w:rsidP="00332567">
            <w:pPr>
              <w:spacing w:after="200" w:line="276" w:lineRule="auto"/>
              <w:rPr>
                <w:rFonts w:ascii="Times New Roman" w:eastAsia="MS Mincho" w:hAnsi="Times New Roman" w:cs="Times New Roman"/>
                <w:lang w:val="lt-LT"/>
              </w:rPr>
            </w:pPr>
          </w:p>
        </w:tc>
        <w:tc>
          <w:tcPr>
            <w:tcW w:w="541" w:type="dxa"/>
          </w:tcPr>
          <w:p w14:paraId="28BC4B4C" w14:textId="0B7BF673"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2DAA635C" w14:textId="77777777"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Spinta 800 × 600 × 1850</w:t>
            </w:r>
          </w:p>
          <w:p w14:paraId="299AAE38" w14:textId="7F7F2F34" w:rsidR="00437FB6" w:rsidRPr="009A024F" w:rsidRDefault="00332567" w:rsidP="00332567">
            <w:pPr>
              <w:spacing w:after="200" w:line="276" w:lineRule="auto"/>
              <w:rPr>
                <w:rFonts w:ascii="Times New Roman" w:hAnsi="Times New Roman" w:cs="Times New Roman"/>
                <w:lang w:val="lt-LT"/>
              </w:rPr>
            </w:pPr>
            <w:r w:rsidRPr="009A024F">
              <w:rPr>
                <w:rFonts w:ascii="Times New Roman" w:eastAsia="MS Mincho" w:hAnsi="Times New Roman" w:cs="Times New Roman"/>
                <w:lang w:val="lt-LT"/>
              </w:rPr>
              <w:t xml:space="preserve">Plautuvė </w:t>
            </w:r>
            <w:r w:rsidR="00437FB6" w:rsidRPr="009A024F">
              <w:rPr>
                <w:rFonts w:ascii="Times New Roman" w:hAnsi="Times New Roman" w:cs="Times New Roman"/>
                <w:lang w:val="lt-LT"/>
              </w:rPr>
              <w:t>ne daugiau</w:t>
            </w:r>
            <w:r w:rsidRPr="009A024F">
              <w:rPr>
                <w:rFonts w:ascii="Times New Roman" w:hAnsi="Times New Roman" w:cs="Times New Roman"/>
                <w:lang w:val="lt-LT"/>
              </w:rPr>
              <w:t xml:space="preserve"> 4</w:t>
            </w:r>
            <w:r w:rsidR="00437FB6" w:rsidRPr="009A024F">
              <w:rPr>
                <w:rFonts w:ascii="Times New Roman" w:hAnsi="Times New Roman" w:cs="Times New Roman"/>
                <w:lang w:val="lt-LT"/>
              </w:rPr>
              <w:t>57</w:t>
            </w:r>
            <w:r w:rsidRPr="009A024F">
              <w:rPr>
                <w:rFonts w:ascii="Times New Roman" w:hAnsi="Times New Roman" w:cs="Times New Roman"/>
                <w:lang w:val="lt-LT"/>
              </w:rPr>
              <w:t>×</w:t>
            </w:r>
            <w:r w:rsidR="00437FB6" w:rsidRPr="009A024F">
              <w:rPr>
                <w:rFonts w:ascii="Times New Roman" w:hAnsi="Times New Roman" w:cs="Times New Roman"/>
                <w:lang w:val="lt-LT"/>
              </w:rPr>
              <w:t>410</w:t>
            </w:r>
            <w:r w:rsidRPr="009A024F">
              <w:rPr>
                <w:rFonts w:ascii="Times New Roman" w:hAnsi="Times New Roman" w:cs="Times New Roman"/>
                <w:lang w:val="lt-LT"/>
              </w:rPr>
              <w:t>×1</w:t>
            </w:r>
            <w:r w:rsidR="005E59CE" w:rsidRPr="009A024F">
              <w:rPr>
                <w:rFonts w:ascii="Times New Roman" w:hAnsi="Times New Roman" w:cs="Times New Roman"/>
                <w:lang w:val="lt-LT"/>
              </w:rPr>
              <w:t>4</w:t>
            </w:r>
            <w:r w:rsidRPr="009A024F">
              <w:rPr>
                <w:rFonts w:ascii="Times New Roman" w:hAnsi="Times New Roman" w:cs="Times New Roman"/>
                <w:lang w:val="lt-LT"/>
              </w:rPr>
              <w:t xml:space="preserve">0 mm </w:t>
            </w:r>
          </w:p>
          <w:p w14:paraId="5AA16C90" w14:textId="3FBD85BF" w:rsidR="00236CD2" w:rsidRPr="009A024F" w:rsidRDefault="00236CD2"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(matmenys atsižvelgiant į montavimui skirtą  plotą. Plautuvė nėra integruota į spintą)</w:t>
            </w:r>
          </w:p>
        </w:tc>
        <w:tc>
          <w:tcPr>
            <w:tcW w:w="4536" w:type="dxa"/>
          </w:tcPr>
          <w:p w14:paraId="673737A7" w14:textId="77777777" w:rsidR="00332567" w:rsidRPr="009A024F" w:rsidRDefault="00332567" w:rsidP="004B14AB">
            <w:pPr>
              <w:pStyle w:val="Sraopastraipa"/>
              <w:tabs>
                <w:tab w:val="left" w:pos="151"/>
                <w:tab w:val="left" w:pos="316"/>
                <w:tab w:val="left" w:pos="596"/>
              </w:tabs>
              <w:spacing w:after="160" w:line="278" w:lineRule="auto"/>
              <w:ind w:left="29" w:hanging="29"/>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Valymo inventoriaus spinta</w:t>
            </w:r>
          </w:p>
          <w:p w14:paraId="36F8B3F3" w14:textId="77777777" w:rsidR="00266BE2" w:rsidRPr="009A024F" w:rsidRDefault="00332567" w:rsidP="006A5514">
            <w:pPr>
              <w:pStyle w:val="Sraopastraipa"/>
              <w:numPr>
                <w:ilvl w:val="1"/>
                <w:numId w:val="26"/>
              </w:numPr>
              <w:tabs>
                <w:tab w:val="left" w:pos="151"/>
                <w:tab w:val="left" w:pos="316"/>
                <w:tab w:val="left" w:pos="596"/>
              </w:tabs>
              <w:spacing w:after="160" w:line="278" w:lineRule="auto"/>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korpusas ir durelės -  plienas ne mažiau 0,6 mm storio, dažytas milteliniu būdu</w:t>
            </w:r>
          </w:p>
          <w:p w14:paraId="42EA577C" w14:textId="77777777" w:rsidR="00266BE2" w:rsidRPr="009A024F" w:rsidRDefault="00332567" w:rsidP="006A5514">
            <w:pPr>
              <w:pStyle w:val="Sraopastraipa"/>
              <w:numPr>
                <w:ilvl w:val="1"/>
                <w:numId w:val="26"/>
              </w:numPr>
              <w:tabs>
                <w:tab w:val="left" w:pos="151"/>
                <w:tab w:val="left" w:pos="316"/>
                <w:tab w:val="left" w:pos="596"/>
              </w:tabs>
              <w:spacing w:after="160" w:line="278" w:lineRule="auto"/>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spalva – RAL 7035 arba lygiavertė</w:t>
            </w:r>
          </w:p>
          <w:p w14:paraId="114BC5A3" w14:textId="77777777" w:rsidR="00266BE2" w:rsidRPr="009A024F" w:rsidRDefault="00332567" w:rsidP="006A5514">
            <w:pPr>
              <w:pStyle w:val="Sraopastraipa"/>
              <w:numPr>
                <w:ilvl w:val="1"/>
                <w:numId w:val="26"/>
              </w:numPr>
              <w:tabs>
                <w:tab w:val="left" w:pos="151"/>
                <w:tab w:val="left" w:pos="316"/>
                <w:tab w:val="left" w:pos="596"/>
              </w:tabs>
              <w:spacing w:after="160" w:line="278" w:lineRule="auto"/>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spintoje – lentyna ir skersinis su kabliukais</w:t>
            </w:r>
          </w:p>
          <w:p w14:paraId="6521A72E" w14:textId="77777777" w:rsidR="00266BE2" w:rsidRPr="009A024F" w:rsidRDefault="00332567" w:rsidP="006A5514">
            <w:pPr>
              <w:pStyle w:val="Sraopastraipa"/>
              <w:numPr>
                <w:ilvl w:val="1"/>
                <w:numId w:val="26"/>
              </w:numPr>
              <w:tabs>
                <w:tab w:val="left" w:pos="151"/>
                <w:tab w:val="left" w:pos="316"/>
                <w:tab w:val="left" w:pos="596"/>
              </w:tabs>
              <w:spacing w:after="160" w:line="278" w:lineRule="auto"/>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durelėse – ventiliacijos anga apačioje ir viršuje</w:t>
            </w:r>
          </w:p>
          <w:p w14:paraId="2F52B6ED" w14:textId="400D9BE0" w:rsidR="00332567" w:rsidRPr="009A024F" w:rsidRDefault="00332567" w:rsidP="006A5514">
            <w:pPr>
              <w:pStyle w:val="Sraopastraipa"/>
              <w:numPr>
                <w:ilvl w:val="1"/>
                <w:numId w:val="26"/>
              </w:numPr>
              <w:tabs>
                <w:tab w:val="left" w:pos="151"/>
                <w:tab w:val="left" w:pos="316"/>
                <w:tab w:val="left" w:pos="596"/>
              </w:tabs>
              <w:spacing w:after="160" w:line="278" w:lineRule="auto"/>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užraktas su nemažiau kaip 2 raktų komplektais</w:t>
            </w:r>
          </w:p>
          <w:p w14:paraId="13406A8E" w14:textId="77777777" w:rsidR="00332567" w:rsidRPr="009A024F" w:rsidRDefault="00332567" w:rsidP="004B14AB">
            <w:pPr>
              <w:pStyle w:val="Sraopastraipa"/>
              <w:tabs>
                <w:tab w:val="left" w:pos="151"/>
                <w:tab w:val="left" w:pos="316"/>
                <w:tab w:val="left" w:pos="596"/>
              </w:tabs>
              <w:spacing w:after="160" w:line="278" w:lineRule="auto"/>
              <w:ind w:left="29" w:hanging="29"/>
              <w:rPr>
                <w:rFonts w:ascii="Times New Roman" w:eastAsia="MS Mincho" w:hAnsi="Times New Roman" w:cs="Times New Roman"/>
                <w:lang w:val="lt-LT"/>
              </w:rPr>
            </w:pPr>
            <w:r w:rsidRPr="009A024F">
              <w:rPr>
                <w:rFonts w:ascii="Times New Roman" w:eastAsia="MS Mincho" w:hAnsi="Times New Roman" w:cs="Times New Roman"/>
                <w:u w:val="single"/>
                <w:lang w:val="lt-LT"/>
              </w:rPr>
              <w:t>Plautuvė ir maišytuvas</w:t>
            </w:r>
            <w:r w:rsidRPr="009A024F">
              <w:rPr>
                <w:rFonts w:ascii="Times New Roman" w:eastAsia="MS Mincho" w:hAnsi="Times New Roman" w:cs="Times New Roman"/>
                <w:lang w:val="lt-LT"/>
              </w:rPr>
              <w:t xml:space="preserve">: </w:t>
            </w:r>
          </w:p>
          <w:p w14:paraId="566B29CE" w14:textId="77777777" w:rsidR="00842FD6" w:rsidRPr="009A024F" w:rsidRDefault="00842FD6" w:rsidP="006A5514">
            <w:pPr>
              <w:pStyle w:val="Sraopastraipa"/>
              <w:numPr>
                <w:ilvl w:val="1"/>
                <w:numId w:val="26"/>
              </w:numPr>
              <w:tabs>
                <w:tab w:val="left" w:pos="29"/>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Nerūdijantis plienas (AISI 304 arba analogiškas)</w:t>
            </w:r>
          </w:p>
          <w:p w14:paraId="51B2714E" w14:textId="77777777" w:rsidR="00266BE2" w:rsidRPr="009A024F" w:rsidRDefault="00332567" w:rsidP="006A5514">
            <w:pPr>
              <w:pStyle w:val="Sraopastraipa"/>
              <w:numPr>
                <w:ilvl w:val="1"/>
                <w:numId w:val="26"/>
              </w:numPr>
              <w:tabs>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komplekte turi būti plautuvės išleidimo vožtuvas ir suderinami prijungimo elementai.</w:t>
            </w:r>
          </w:p>
          <w:p w14:paraId="7BAFB85F" w14:textId="77777777" w:rsidR="00266BE2" w:rsidRPr="009A024F" w:rsidRDefault="00332567" w:rsidP="006A5514">
            <w:pPr>
              <w:pStyle w:val="Sraopastraipa"/>
              <w:numPr>
                <w:ilvl w:val="1"/>
                <w:numId w:val="26"/>
              </w:numPr>
              <w:tabs>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 xml:space="preserve">Maišytuvas turi būti suderinamas su siūloma plautuve </w:t>
            </w:r>
          </w:p>
          <w:p w14:paraId="27789020" w14:textId="77777777" w:rsidR="00266BE2" w:rsidRPr="009A024F" w:rsidRDefault="00332567" w:rsidP="006A5514">
            <w:pPr>
              <w:pStyle w:val="Sraopastraipa"/>
              <w:numPr>
                <w:ilvl w:val="1"/>
                <w:numId w:val="26"/>
              </w:numPr>
              <w:tabs>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keraminė kasetė,</w:t>
            </w:r>
          </w:p>
          <w:p w14:paraId="1B864FE7" w14:textId="63F41FE5" w:rsidR="00332567" w:rsidRPr="009A024F" w:rsidRDefault="00332567" w:rsidP="006A5514">
            <w:pPr>
              <w:pStyle w:val="Sraopastraipa"/>
              <w:numPr>
                <w:ilvl w:val="1"/>
                <w:numId w:val="26"/>
              </w:numPr>
              <w:tabs>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su pasukamu snapeliu/čiaupu</w:t>
            </w:r>
          </w:p>
          <w:p w14:paraId="0AB40A51" w14:textId="77777777" w:rsidR="00332567" w:rsidRPr="009A024F" w:rsidRDefault="00332567" w:rsidP="004B14AB">
            <w:pPr>
              <w:pStyle w:val="Sraopastraipa"/>
              <w:tabs>
                <w:tab w:val="left" w:pos="151"/>
                <w:tab w:val="left" w:pos="316"/>
                <w:tab w:val="left" w:pos="596"/>
              </w:tabs>
              <w:ind w:left="29" w:hanging="29"/>
              <w:rPr>
                <w:rFonts w:ascii="Times New Roman" w:eastAsia="MS Mincho" w:hAnsi="Times New Roman" w:cs="Times New Roman"/>
                <w:u w:val="single"/>
                <w:lang w:val="lt-LT"/>
              </w:rPr>
            </w:pPr>
            <w:r w:rsidRPr="009A024F">
              <w:rPr>
                <w:rFonts w:ascii="Times New Roman" w:eastAsia="MS Mincho" w:hAnsi="Times New Roman" w:cs="Times New Roman"/>
                <w:u w:val="single"/>
                <w:lang w:val="lt-LT"/>
              </w:rPr>
              <w:t xml:space="preserve">Elektrinis gyvatukas: </w:t>
            </w:r>
          </w:p>
          <w:p w14:paraId="2780294E" w14:textId="77777777" w:rsidR="00FA22DE" w:rsidRPr="009A024F" w:rsidRDefault="00332567" w:rsidP="006A5514">
            <w:pPr>
              <w:pStyle w:val="Sraopastraipa"/>
              <w:numPr>
                <w:ilvl w:val="1"/>
                <w:numId w:val="26"/>
              </w:numPr>
              <w:tabs>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Matmenys 950 × 500 mm, kopėtėlių tipo</w:t>
            </w:r>
          </w:p>
          <w:p w14:paraId="44DA621D" w14:textId="77777777" w:rsidR="00FA22DE" w:rsidRPr="009A024F" w:rsidRDefault="00332567" w:rsidP="006A5514">
            <w:pPr>
              <w:pStyle w:val="Sraopastraipa"/>
              <w:numPr>
                <w:ilvl w:val="1"/>
                <w:numId w:val="26"/>
              </w:numPr>
              <w:tabs>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elektrinis rankšluosčių džiovintuvas</w:t>
            </w:r>
          </w:p>
          <w:p w14:paraId="458513A8" w14:textId="77777777" w:rsidR="00FA22DE" w:rsidRPr="009A024F" w:rsidRDefault="00332567" w:rsidP="006A5514">
            <w:pPr>
              <w:pStyle w:val="Sraopastraipa"/>
              <w:numPr>
                <w:ilvl w:val="1"/>
                <w:numId w:val="26"/>
              </w:numPr>
              <w:tabs>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230 V, 50 Hz.</w:t>
            </w:r>
          </w:p>
          <w:p w14:paraId="1E3265D3" w14:textId="77777777" w:rsidR="00FA22DE" w:rsidRPr="009A024F" w:rsidRDefault="00332567" w:rsidP="006A5514">
            <w:pPr>
              <w:pStyle w:val="Sraopastraipa"/>
              <w:numPr>
                <w:ilvl w:val="1"/>
                <w:numId w:val="26"/>
              </w:numPr>
              <w:tabs>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 xml:space="preserve">tvirtinamas prie sienos </w:t>
            </w:r>
          </w:p>
          <w:p w14:paraId="7275B7FC" w14:textId="0D55588A" w:rsidR="00332567" w:rsidRPr="009A024F" w:rsidRDefault="00332567" w:rsidP="006A5514">
            <w:pPr>
              <w:pStyle w:val="Sraopastraipa"/>
              <w:numPr>
                <w:ilvl w:val="1"/>
                <w:numId w:val="26"/>
              </w:numPr>
              <w:tabs>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integruotas termostatas.</w:t>
            </w:r>
          </w:p>
          <w:p w14:paraId="7DCEB4DD" w14:textId="29203C34" w:rsidR="00332567" w:rsidRPr="009A024F" w:rsidRDefault="00332567" w:rsidP="004B14AB">
            <w:pPr>
              <w:pStyle w:val="Sraopastraipa"/>
              <w:tabs>
                <w:tab w:val="left" w:pos="151"/>
                <w:tab w:val="left" w:pos="316"/>
                <w:tab w:val="left" w:pos="596"/>
              </w:tabs>
              <w:spacing w:line="276" w:lineRule="auto"/>
              <w:ind w:left="29" w:hanging="29"/>
              <w:rPr>
                <w:rFonts w:ascii="Times New Roman" w:eastAsia="MS Mincho" w:hAnsi="Times New Roman" w:cs="Times New Roman"/>
                <w:lang w:val="lt-LT"/>
              </w:rPr>
            </w:pPr>
            <w:r w:rsidRPr="009A024F">
              <w:rPr>
                <w:rFonts w:ascii="Times New Roman" w:hAnsi="Times New Roman" w:cs="Times New Roman"/>
                <w:lang w:val="lt-LT"/>
              </w:rPr>
              <w:t>minimali drėgmės apsaugos klasė IP44</w:t>
            </w:r>
          </w:p>
        </w:tc>
        <w:tc>
          <w:tcPr>
            <w:tcW w:w="3260" w:type="dxa"/>
          </w:tcPr>
          <w:p w14:paraId="66D986CB" w14:textId="77777777" w:rsidR="00D41A74" w:rsidRPr="009A024F" w:rsidRDefault="00D41A74" w:rsidP="00D41A7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4214FF0D" w14:textId="77777777" w:rsidR="00D41A74" w:rsidRPr="009A024F" w:rsidRDefault="00D41A74" w:rsidP="00D41A7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3A895F61" w14:textId="77777777" w:rsidR="00D41A74" w:rsidRPr="009A024F" w:rsidRDefault="00D41A74" w:rsidP="00D41A74">
            <w:pPr>
              <w:spacing w:line="276" w:lineRule="auto"/>
              <w:rPr>
                <w:rFonts w:ascii="Times New Roman" w:hAnsi="Times New Roman" w:cs="Times New Roman"/>
                <w:kern w:val="2"/>
                <w:lang w:val="lt-LT" w:eastAsia="ar-SA"/>
              </w:rPr>
            </w:pPr>
          </w:p>
          <w:p w14:paraId="431CD4EB" w14:textId="77777777" w:rsidR="00D41A74" w:rsidRPr="009A024F" w:rsidRDefault="00D41A74" w:rsidP="00D41A74">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 xml:space="preserve">Lentynėlė reguliuojamo aukščio </w:t>
            </w:r>
          </w:p>
          <w:p w14:paraId="44211C8E" w14:textId="77777777" w:rsidR="00D41A74" w:rsidRPr="009A024F" w:rsidRDefault="00D41A74" w:rsidP="00D41A74">
            <w:pPr>
              <w:spacing w:line="276" w:lineRule="auto"/>
              <w:rPr>
                <w:rFonts w:ascii="Times New Roman" w:eastAsia="Times New Roman" w:hAnsi="Times New Roman" w:cs="Times New Roman"/>
                <w:color w:val="0070C0"/>
                <w:lang w:val="lt-LT"/>
              </w:rPr>
            </w:pPr>
            <w:r w:rsidRPr="009A024F">
              <w:rPr>
                <w:rFonts w:ascii="Times New Roman" w:eastAsia="Times New Roman" w:hAnsi="Times New Roman" w:cs="Times New Roman"/>
                <w:color w:val="0070C0"/>
                <w:lang w:val="lt-LT"/>
              </w:rPr>
              <w:t>[nurodyti taip/ne]</w:t>
            </w:r>
          </w:p>
          <w:p w14:paraId="45513D9D" w14:textId="77777777" w:rsidR="00D41A74" w:rsidRPr="009A024F" w:rsidRDefault="00D41A74" w:rsidP="00D41A74">
            <w:pPr>
              <w:spacing w:line="276" w:lineRule="auto"/>
              <w:rPr>
                <w:rFonts w:ascii="Times New Roman" w:hAnsi="Times New Roman" w:cs="Times New Roman"/>
                <w:kern w:val="2"/>
                <w:lang w:val="lt-LT" w:eastAsia="ar-SA"/>
              </w:rPr>
            </w:pPr>
          </w:p>
          <w:p w14:paraId="58B59B8E" w14:textId="77777777" w:rsidR="00D41A74" w:rsidRPr="009A024F" w:rsidRDefault="00D41A74" w:rsidP="00D41A74">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4A1D8987" w14:textId="77777777" w:rsidR="00D41A74" w:rsidRPr="009A024F" w:rsidRDefault="00D41A74" w:rsidP="00D41A74">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4FF25BED" w14:textId="77777777" w:rsidR="00332567" w:rsidRPr="009A024F" w:rsidRDefault="00332567" w:rsidP="00332567">
            <w:pPr>
              <w:spacing w:line="276" w:lineRule="auto"/>
              <w:rPr>
                <w:rFonts w:ascii="Times New Roman" w:eastAsia="Times New Roman" w:hAnsi="Times New Roman" w:cs="Times New Roman"/>
                <w:color w:val="0070C0"/>
                <w:lang w:val="lt-LT"/>
              </w:rPr>
            </w:pPr>
          </w:p>
          <w:p w14:paraId="7085F736" w14:textId="302FB018" w:rsidR="00332567" w:rsidRPr="009A024F" w:rsidRDefault="00332567" w:rsidP="00332567">
            <w:pPr>
              <w:spacing w:after="200" w:line="276" w:lineRule="auto"/>
              <w:rPr>
                <w:rFonts w:ascii="Times New Roman" w:eastAsia="MS Mincho" w:hAnsi="Times New Roman" w:cs="Times New Roman"/>
                <w:lang w:val="lt-LT"/>
              </w:rPr>
            </w:pPr>
          </w:p>
        </w:tc>
        <w:tc>
          <w:tcPr>
            <w:tcW w:w="2410" w:type="dxa"/>
          </w:tcPr>
          <w:p w14:paraId="4447339B" w14:textId="1FBD630C"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367E48E4" w14:textId="2206ACFE" w:rsidTr="00AD3D6F">
        <w:trPr>
          <w:cantSplit/>
          <w:jc w:val="center"/>
        </w:trPr>
        <w:tc>
          <w:tcPr>
            <w:tcW w:w="704" w:type="dxa"/>
          </w:tcPr>
          <w:p w14:paraId="002516F0" w14:textId="72B3C5AA" w:rsidR="00332567" w:rsidRPr="009A024F" w:rsidRDefault="00332567" w:rsidP="006A5514">
            <w:pPr>
              <w:pStyle w:val="Sraopastraipa"/>
              <w:numPr>
                <w:ilvl w:val="0"/>
                <w:numId w:val="26"/>
              </w:numPr>
              <w:spacing w:after="200" w:line="276" w:lineRule="auto"/>
              <w:rPr>
                <w:rFonts w:ascii="Times New Roman" w:eastAsia="MS Mincho" w:hAnsi="Times New Roman" w:cs="Times New Roman"/>
                <w:lang w:val="lt-LT"/>
              </w:rPr>
            </w:pPr>
          </w:p>
        </w:tc>
        <w:tc>
          <w:tcPr>
            <w:tcW w:w="1585" w:type="dxa"/>
          </w:tcPr>
          <w:p w14:paraId="29EDB34E" w14:textId="63839830"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Keramikinė rankų plautuvė</w:t>
            </w:r>
          </w:p>
        </w:tc>
        <w:tc>
          <w:tcPr>
            <w:tcW w:w="541" w:type="dxa"/>
          </w:tcPr>
          <w:p w14:paraId="1F048112" w14:textId="021340A2"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4</w:t>
            </w:r>
          </w:p>
        </w:tc>
        <w:tc>
          <w:tcPr>
            <w:tcW w:w="1701" w:type="dxa"/>
          </w:tcPr>
          <w:p w14:paraId="13F5BCE2" w14:textId="77777777" w:rsidR="00332567" w:rsidRPr="009A024F" w:rsidRDefault="003F1350" w:rsidP="003F1350">
            <w:pPr>
              <w:pStyle w:val="Sraopastraipa"/>
              <w:spacing w:after="200" w:line="276" w:lineRule="auto"/>
              <w:ind w:left="38"/>
              <w:rPr>
                <w:rFonts w:ascii="Times New Roman" w:eastAsia="MS Mincho" w:hAnsi="Times New Roman" w:cs="Times New Roman"/>
                <w:lang w:val="lt-LT"/>
              </w:rPr>
            </w:pPr>
            <w:r w:rsidRPr="009A024F">
              <w:rPr>
                <w:rFonts w:ascii="Times New Roman" w:eastAsia="MS Mincho" w:hAnsi="Times New Roman" w:cs="Times New Roman"/>
                <w:lang w:val="lt-LT"/>
              </w:rPr>
              <w:t xml:space="preserve">Ne daugiau </w:t>
            </w:r>
          </w:p>
          <w:p w14:paraId="0AD84737" w14:textId="598BCBB3" w:rsidR="003F1350" w:rsidRPr="009A024F" w:rsidRDefault="003F1350" w:rsidP="003F1350">
            <w:pPr>
              <w:pStyle w:val="Sraopastraipa"/>
              <w:spacing w:after="200" w:line="276" w:lineRule="auto"/>
              <w:ind w:left="38"/>
              <w:rPr>
                <w:rFonts w:ascii="Times New Roman" w:eastAsia="MS Mincho" w:hAnsi="Times New Roman" w:cs="Times New Roman"/>
                <w:lang w:val="lt-LT"/>
              </w:rPr>
            </w:pPr>
            <w:r w:rsidRPr="009A024F">
              <w:rPr>
                <w:rFonts w:ascii="Times New Roman" w:eastAsia="MS Mincho" w:hAnsi="Times New Roman" w:cs="Times New Roman"/>
                <w:lang w:val="lt-LT"/>
              </w:rPr>
              <w:t>500x400x210</w:t>
            </w:r>
          </w:p>
        </w:tc>
        <w:tc>
          <w:tcPr>
            <w:tcW w:w="4536" w:type="dxa"/>
          </w:tcPr>
          <w:p w14:paraId="118F30C7" w14:textId="1871012A" w:rsidR="00FA22DE" w:rsidRPr="009A024F" w:rsidRDefault="00332567" w:rsidP="006A5514">
            <w:pPr>
              <w:pStyle w:val="Sraopastraipa"/>
              <w:numPr>
                <w:ilvl w:val="1"/>
                <w:numId w:val="26"/>
              </w:numPr>
              <w:tabs>
                <w:tab w:val="left" w:pos="151"/>
              </w:tabs>
              <w:spacing w:after="160" w:line="278"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plautuvė </w:t>
            </w:r>
            <w:r w:rsidR="00FA22DE" w:rsidRPr="009A024F">
              <w:rPr>
                <w:rFonts w:ascii="Times New Roman" w:eastAsia="MS Mincho" w:hAnsi="Times New Roman" w:cs="Times New Roman"/>
                <w:lang w:val="lt-LT"/>
              </w:rPr>
              <w:t>–</w:t>
            </w:r>
            <w:r w:rsidRPr="009A024F">
              <w:rPr>
                <w:rFonts w:ascii="Times New Roman" w:eastAsia="MS Mincho" w:hAnsi="Times New Roman" w:cs="Times New Roman"/>
                <w:lang w:val="lt-LT"/>
              </w:rPr>
              <w:t xml:space="preserve"> keramikinė</w:t>
            </w:r>
          </w:p>
          <w:p w14:paraId="0AB42833" w14:textId="77777777" w:rsidR="006E5DC9" w:rsidRPr="009A024F" w:rsidRDefault="006E5DC9" w:rsidP="006A5514">
            <w:pPr>
              <w:pStyle w:val="Sraopastraipa"/>
              <w:numPr>
                <w:ilvl w:val="1"/>
                <w:numId w:val="26"/>
              </w:numPr>
              <w:tabs>
                <w:tab w:val="left" w:pos="151"/>
                <w:tab w:val="left" w:pos="316"/>
                <w:tab w:val="left" w:pos="596"/>
              </w:tabs>
              <w:rPr>
                <w:rFonts w:ascii="Times New Roman" w:eastAsia="MS Mincho" w:hAnsi="Times New Roman" w:cs="Times New Roman"/>
                <w:lang w:val="lt-LT"/>
              </w:rPr>
            </w:pPr>
            <w:r w:rsidRPr="009A024F">
              <w:rPr>
                <w:rFonts w:ascii="Times New Roman" w:eastAsia="MS Mincho" w:hAnsi="Times New Roman" w:cs="Times New Roman"/>
                <w:lang w:val="lt-LT"/>
              </w:rPr>
              <w:t>komplekte turi būti plautuvės išleidimo vožtuvas ir suderinami prijungimo elementai.</w:t>
            </w:r>
          </w:p>
          <w:p w14:paraId="3C76D238" w14:textId="77777777" w:rsidR="006E5DC9" w:rsidRPr="009A024F" w:rsidRDefault="006E5DC9" w:rsidP="006A5514">
            <w:pPr>
              <w:pStyle w:val="Sraopastraipa"/>
              <w:numPr>
                <w:ilvl w:val="1"/>
                <w:numId w:val="26"/>
              </w:numPr>
              <w:tabs>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 xml:space="preserve">Maišytuvas turi būti suderinamas su siūloma plautuve </w:t>
            </w:r>
          </w:p>
          <w:p w14:paraId="356B6FD5" w14:textId="77777777" w:rsidR="006E5DC9" w:rsidRPr="009A024F" w:rsidRDefault="006E5DC9" w:rsidP="006A5514">
            <w:pPr>
              <w:pStyle w:val="Sraopastraipa"/>
              <w:numPr>
                <w:ilvl w:val="1"/>
                <w:numId w:val="26"/>
              </w:numPr>
              <w:tabs>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keraminė kasetė,</w:t>
            </w:r>
          </w:p>
          <w:p w14:paraId="75AE0EC6" w14:textId="77777777" w:rsidR="006E5DC9" w:rsidRPr="009A024F" w:rsidRDefault="006E5DC9" w:rsidP="006A5514">
            <w:pPr>
              <w:pStyle w:val="Sraopastraipa"/>
              <w:numPr>
                <w:ilvl w:val="1"/>
                <w:numId w:val="26"/>
              </w:numPr>
              <w:tabs>
                <w:tab w:val="left" w:pos="151"/>
                <w:tab w:val="left" w:pos="316"/>
                <w:tab w:val="left" w:pos="596"/>
              </w:tabs>
              <w:ind w:left="29" w:hanging="29"/>
              <w:rPr>
                <w:rFonts w:ascii="Times New Roman" w:eastAsia="MS Mincho" w:hAnsi="Times New Roman" w:cs="Times New Roman"/>
                <w:lang w:val="lt-LT"/>
              </w:rPr>
            </w:pPr>
            <w:r w:rsidRPr="009A024F">
              <w:rPr>
                <w:rFonts w:ascii="Times New Roman" w:eastAsia="MS Mincho" w:hAnsi="Times New Roman" w:cs="Times New Roman"/>
                <w:lang w:val="lt-LT"/>
              </w:rPr>
              <w:t>su pasukamu snapeliu/čiaupu</w:t>
            </w:r>
          </w:p>
          <w:p w14:paraId="2630BAE2" w14:textId="2A977E34" w:rsidR="006E5DC9" w:rsidRPr="009A024F" w:rsidRDefault="006E5DC9" w:rsidP="006E5DC9">
            <w:pPr>
              <w:tabs>
                <w:tab w:val="left" w:pos="151"/>
              </w:tabs>
              <w:rPr>
                <w:rFonts w:ascii="Times New Roman" w:eastAsia="MS Mincho" w:hAnsi="Times New Roman" w:cs="Times New Roman"/>
                <w:lang w:val="lt-LT"/>
              </w:rPr>
            </w:pPr>
          </w:p>
        </w:tc>
        <w:tc>
          <w:tcPr>
            <w:tcW w:w="3260" w:type="dxa"/>
          </w:tcPr>
          <w:p w14:paraId="30FBD932" w14:textId="77777777" w:rsidR="008C2F3B" w:rsidRPr="009A024F" w:rsidRDefault="008C2F3B" w:rsidP="008C2F3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48C81D58" w14:textId="77777777" w:rsidR="008C2F3B" w:rsidRPr="009A024F" w:rsidRDefault="008C2F3B" w:rsidP="008C2F3B">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03C4D3BE" w14:textId="77777777" w:rsidR="008C2F3B" w:rsidRPr="009A024F" w:rsidRDefault="008C2F3B" w:rsidP="00332567">
            <w:pPr>
              <w:spacing w:line="276" w:lineRule="auto"/>
              <w:rPr>
                <w:rFonts w:ascii="Times New Roman" w:hAnsi="Times New Roman" w:cs="Times New Roman"/>
                <w:kern w:val="2"/>
                <w:lang w:val="lt-LT" w:eastAsia="ar-SA"/>
              </w:rPr>
            </w:pPr>
          </w:p>
          <w:p w14:paraId="360D2B9D" w14:textId="2942D3D1" w:rsidR="00332567" w:rsidRPr="009A024F" w:rsidRDefault="00332567"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1BFA4334" w14:textId="7A694E4E" w:rsidR="00332567" w:rsidRPr="009A024F" w:rsidRDefault="00332567" w:rsidP="00332567">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5B0A1AE4" w14:textId="3E6F6A71" w:rsidR="00332567" w:rsidRPr="009A024F" w:rsidRDefault="00332567" w:rsidP="00332567">
            <w:pPr>
              <w:spacing w:after="200" w:line="276" w:lineRule="auto"/>
              <w:rPr>
                <w:rFonts w:ascii="Times New Roman" w:eastAsia="MS Mincho" w:hAnsi="Times New Roman" w:cs="Times New Roman"/>
                <w:lang w:val="lt-LT"/>
              </w:rPr>
            </w:pPr>
          </w:p>
        </w:tc>
        <w:tc>
          <w:tcPr>
            <w:tcW w:w="2410" w:type="dxa"/>
          </w:tcPr>
          <w:p w14:paraId="75274EA8" w14:textId="6AF0ED57"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tc>
      </w:tr>
      <w:tr w:rsidR="00332567" w:rsidRPr="009A024F" w14:paraId="554E8E9E" w14:textId="6554B292" w:rsidTr="00AD3D6F">
        <w:trPr>
          <w:cantSplit/>
          <w:jc w:val="center"/>
        </w:trPr>
        <w:tc>
          <w:tcPr>
            <w:tcW w:w="704" w:type="dxa"/>
          </w:tcPr>
          <w:p w14:paraId="25BF3609" w14:textId="45D3C19A" w:rsidR="00332567" w:rsidRPr="009A024F" w:rsidRDefault="00332567" w:rsidP="006A5514">
            <w:pPr>
              <w:pStyle w:val="Sraopastraipa"/>
              <w:numPr>
                <w:ilvl w:val="0"/>
                <w:numId w:val="26"/>
              </w:numPr>
              <w:spacing w:after="200" w:line="276" w:lineRule="auto"/>
              <w:jc w:val="center"/>
              <w:rPr>
                <w:rFonts w:ascii="Times New Roman" w:eastAsia="MS Mincho" w:hAnsi="Times New Roman" w:cs="Times New Roman"/>
                <w:lang w:val="lt-LT"/>
              </w:rPr>
            </w:pPr>
          </w:p>
        </w:tc>
        <w:tc>
          <w:tcPr>
            <w:tcW w:w="1585" w:type="dxa"/>
          </w:tcPr>
          <w:p w14:paraId="3388BDA1" w14:textId="58F6120A"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Elektroninės svarstyklės</w:t>
            </w:r>
          </w:p>
        </w:tc>
        <w:tc>
          <w:tcPr>
            <w:tcW w:w="541" w:type="dxa"/>
          </w:tcPr>
          <w:p w14:paraId="1FDF9279" w14:textId="731EF00F"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3</w:t>
            </w:r>
          </w:p>
        </w:tc>
        <w:tc>
          <w:tcPr>
            <w:tcW w:w="1701" w:type="dxa"/>
          </w:tcPr>
          <w:p w14:paraId="5F02DC49" w14:textId="04EC54E8"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Platforma ne mažesnė nei 200x240</w:t>
            </w:r>
          </w:p>
        </w:tc>
        <w:tc>
          <w:tcPr>
            <w:tcW w:w="4536" w:type="dxa"/>
          </w:tcPr>
          <w:p w14:paraId="65BCA126" w14:textId="50422DDA" w:rsidR="00FA22DE"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Maksimali svėrimo riba 6 kg</w:t>
            </w:r>
            <w:r w:rsidR="000F1D73" w:rsidRPr="009A024F">
              <w:rPr>
                <w:rFonts w:ascii="Times New Roman" w:eastAsia="MS Mincho" w:hAnsi="Times New Roman" w:cs="Times New Roman"/>
                <w:lang w:val="lt-LT"/>
              </w:rPr>
              <w:t>, 0,5 g. padalos vertė</w:t>
            </w:r>
          </w:p>
          <w:p w14:paraId="4E744F81" w14:textId="77777777" w:rsidR="00FA22DE"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220 V ir baterija.</w:t>
            </w:r>
          </w:p>
          <w:p w14:paraId="31363827" w14:textId="77777777" w:rsidR="00592E24"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Galiojanti metrologinė patikra</w:t>
            </w:r>
          </w:p>
          <w:p w14:paraId="6F68BEE6" w14:textId="20AEE638" w:rsidR="006F366C" w:rsidRPr="009A024F" w:rsidRDefault="00332567" w:rsidP="006A5514">
            <w:pPr>
              <w:pStyle w:val="Sraopastraipa"/>
              <w:numPr>
                <w:ilvl w:val="1"/>
                <w:numId w:val="26"/>
              </w:numPr>
              <w:tabs>
                <w:tab w:val="left" w:pos="248"/>
              </w:tabs>
              <w:rPr>
                <w:rStyle w:val="cf01"/>
                <w:rFonts w:ascii="Times New Roman" w:eastAsia="MS Mincho" w:hAnsi="Times New Roman" w:cs="Times New Roman"/>
                <w:sz w:val="22"/>
                <w:szCs w:val="22"/>
                <w:lang w:val="lt-LT"/>
              </w:rPr>
            </w:pPr>
            <w:r w:rsidRPr="009A024F">
              <w:rPr>
                <w:rFonts w:ascii="Times New Roman" w:eastAsia="MS Mincho" w:hAnsi="Times New Roman" w:cs="Times New Roman"/>
                <w:lang w:val="lt-LT"/>
              </w:rPr>
              <w:t xml:space="preserve">platforma - nerūdijantis </w:t>
            </w:r>
            <w:r w:rsidR="002950FD" w:rsidRPr="009A024F">
              <w:rPr>
                <w:rStyle w:val="cf01"/>
                <w:rFonts w:ascii="Times New Roman" w:eastAsia="MS Mincho" w:hAnsi="Times New Roman" w:cs="Times New Roman"/>
                <w:sz w:val="22"/>
                <w:szCs w:val="22"/>
                <w:lang w:val="lt-LT"/>
              </w:rPr>
              <w:t>plienas arba lygiavertė medžiaga, pagrįsta numatomomis eksploatavimo sąlygomis – maisto produktų su tara svėrimui</w:t>
            </w:r>
          </w:p>
          <w:p w14:paraId="417211E7" w14:textId="77777777" w:rsidR="002950FD" w:rsidRPr="009A024F" w:rsidRDefault="002950FD" w:rsidP="006A5514">
            <w:pPr>
              <w:pStyle w:val="Sraopastraipa"/>
              <w:numPr>
                <w:ilvl w:val="1"/>
                <w:numId w:val="26"/>
              </w:numPr>
              <w:tabs>
                <w:tab w:val="left" w:pos="248"/>
              </w:tabs>
              <w:rPr>
                <w:rStyle w:val="cf01"/>
                <w:rFonts w:ascii="Times New Roman" w:eastAsia="MS Mincho" w:hAnsi="Times New Roman" w:cs="Times New Roman"/>
                <w:sz w:val="22"/>
                <w:szCs w:val="22"/>
                <w:lang w:val="lt-LT"/>
              </w:rPr>
            </w:pPr>
            <w:r w:rsidRPr="009A024F">
              <w:rPr>
                <w:rStyle w:val="cf01"/>
                <w:rFonts w:ascii="Times New Roman" w:eastAsia="MS Mincho" w:hAnsi="Times New Roman" w:cs="Times New Roman"/>
                <w:sz w:val="22"/>
                <w:szCs w:val="22"/>
                <w:lang w:val="lt-LT"/>
              </w:rPr>
              <w:t>LCD displėjus su LED apšvietimu</w:t>
            </w:r>
          </w:p>
          <w:p w14:paraId="5025A548" w14:textId="77777777" w:rsidR="002950FD" w:rsidRPr="009A024F" w:rsidRDefault="002950FD" w:rsidP="006A5514">
            <w:pPr>
              <w:pStyle w:val="Sraopastraipa"/>
              <w:numPr>
                <w:ilvl w:val="1"/>
                <w:numId w:val="26"/>
              </w:numPr>
              <w:tabs>
                <w:tab w:val="left" w:pos="248"/>
              </w:tabs>
              <w:rPr>
                <w:rStyle w:val="cf01"/>
                <w:rFonts w:ascii="Times New Roman" w:eastAsia="MS Mincho" w:hAnsi="Times New Roman" w:cs="Times New Roman"/>
                <w:sz w:val="22"/>
                <w:szCs w:val="22"/>
                <w:lang w:val="lt-LT"/>
              </w:rPr>
            </w:pPr>
            <w:r w:rsidRPr="009A024F">
              <w:rPr>
                <w:rStyle w:val="cf01"/>
                <w:rFonts w:ascii="Times New Roman" w:eastAsia="MS Mincho" w:hAnsi="Times New Roman" w:cs="Times New Roman"/>
                <w:sz w:val="22"/>
                <w:szCs w:val="22"/>
                <w:lang w:val="lt-LT"/>
              </w:rPr>
              <w:t>taros svorio įvertinimo funkcija;</w:t>
            </w:r>
          </w:p>
          <w:p w14:paraId="0BC9BC6E" w14:textId="634E6394" w:rsidR="00332567" w:rsidRPr="009A024F" w:rsidRDefault="002950FD" w:rsidP="006A5514">
            <w:pPr>
              <w:pStyle w:val="Sraopastraipa"/>
              <w:numPr>
                <w:ilvl w:val="1"/>
                <w:numId w:val="26"/>
              </w:numPr>
              <w:tabs>
                <w:tab w:val="left" w:pos="248"/>
              </w:tabs>
              <w:rPr>
                <w:rFonts w:ascii="Times New Roman" w:eastAsia="MS Mincho" w:hAnsi="Times New Roman" w:cs="Times New Roman"/>
                <w:lang w:val="lt-LT"/>
              </w:rPr>
            </w:pPr>
            <w:r w:rsidRPr="009A024F">
              <w:rPr>
                <w:rStyle w:val="cf01"/>
                <w:rFonts w:ascii="Times New Roman" w:eastAsia="MS Mincho" w:hAnsi="Times New Roman" w:cs="Times New Roman"/>
                <w:sz w:val="22"/>
                <w:szCs w:val="22"/>
                <w:lang w:val="lt-LT"/>
              </w:rPr>
              <w:t>automatinis maitinimo išjungimas, kai nesveriama.</w:t>
            </w:r>
          </w:p>
        </w:tc>
        <w:tc>
          <w:tcPr>
            <w:tcW w:w="3260" w:type="dxa"/>
          </w:tcPr>
          <w:p w14:paraId="22E56983" w14:textId="77777777" w:rsidR="00786A87" w:rsidRPr="009A024F" w:rsidRDefault="00786A87" w:rsidP="00786A8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560D877A" w14:textId="77777777" w:rsidR="00786A87" w:rsidRPr="009A024F" w:rsidRDefault="00786A87" w:rsidP="00786A8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6D9F05BC"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Metrologinė patikra</w:t>
            </w:r>
          </w:p>
          <w:p w14:paraId="69F2ABB1" w14:textId="77777777" w:rsidR="00786A87" w:rsidRPr="009A024F" w:rsidRDefault="00332567" w:rsidP="00786A87">
            <w:pPr>
              <w:spacing w:line="276" w:lineRule="auto"/>
              <w:rPr>
                <w:rFonts w:ascii="Times New Roman" w:eastAsia="MS Mincho" w:hAnsi="Times New Roman" w:cs="Times New Roman"/>
                <w:color w:val="00B0F0"/>
                <w:lang w:val="lt-LT"/>
              </w:rPr>
            </w:pPr>
            <w:r w:rsidRPr="009A024F">
              <w:rPr>
                <w:rFonts w:ascii="Times New Roman" w:eastAsia="MS Mincho" w:hAnsi="Times New Roman" w:cs="Times New Roman"/>
                <w:color w:val="00B0F0"/>
                <w:lang w:val="lt-LT"/>
              </w:rPr>
              <w:t xml:space="preserve"> [nurodyti taip/ne]</w:t>
            </w:r>
          </w:p>
          <w:p w14:paraId="3F756215" w14:textId="77777777" w:rsidR="00786A87" w:rsidRPr="009A024F" w:rsidRDefault="00786A87" w:rsidP="00786A87">
            <w:pPr>
              <w:spacing w:line="276" w:lineRule="auto"/>
              <w:rPr>
                <w:rFonts w:ascii="Times New Roman" w:eastAsia="MS Mincho" w:hAnsi="Times New Roman" w:cs="Times New Roman"/>
                <w:color w:val="00B0F0"/>
                <w:lang w:val="lt-LT"/>
              </w:rPr>
            </w:pPr>
          </w:p>
          <w:p w14:paraId="29C3A7F2" w14:textId="1DB18CDB" w:rsidR="00786A87" w:rsidRPr="009A024F" w:rsidRDefault="00786A87" w:rsidP="00786A8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 xml:space="preserve"> Atitinka techninius parametrus</w:t>
            </w:r>
          </w:p>
          <w:p w14:paraId="520EBBB7" w14:textId="77777777" w:rsidR="00786A87" w:rsidRPr="009A024F" w:rsidRDefault="00786A87" w:rsidP="00786A87">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5842A838" w14:textId="1A443C4A" w:rsidR="00332567" w:rsidRPr="009A024F" w:rsidRDefault="00332567" w:rsidP="00332567">
            <w:pPr>
              <w:spacing w:after="200" w:line="276" w:lineRule="auto"/>
              <w:rPr>
                <w:rFonts w:ascii="Times New Roman" w:eastAsia="MS Mincho" w:hAnsi="Times New Roman" w:cs="Times New Roman"/>
                <w:lang w:val="lt-LT"/>
              </w:rPr>
            </w:pPr>
          </w:p>
        </w:tc>
        <w:tc>
          <w:tcPr>
            <w:tcW w:w="2410" w:type="dxa"/>
          </w:tcPr>
          <w:p w14:paraId="3BF83BFA" w14:textId="77777777" w:rsidR="00332567" w:rsidRPr="009A024F" w:rsidRDefault="00332567" w:rsidP="00332567">
            <w:pPr>
              <w:spacing w:after="200" w:line="276" w:lineRule="auto"/>
              <w:rPr>
                <w:rFonts w:ascii="Times New Roman" w:hAnsi="Times New Roman" w:cs="Times New Roman"/>
                <w:color w:val="0070C0"/>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p w14:paraId="7D537CA0" w14:textId="4E205379" w:rsidR="00D557A5" w:rsidRPr="009A024F" w:rsidRDefault="00D557A5" w:rsidP="00C81D05">
            <w:pPr>
              <w:pStyle w:val="pf0"/>
              <w:rPr>
                <w:rFonts w:eastAsia="MS Mincho"/>
                <w:lang w:val="lt-LT"/>
              </w:rPr>
            </w:pPr>
          </w:p>
        </w:tc>
      </w:tr>
      <w:tr w:rsidR="00332567" w:rsidRPr="009A024F" w14:paraId="3C8535CE" w14:textId="12384679" w:rsidTr="00AD3D6F">
        <w:trPr>
          <w:cantSplit/>
          <w:jc w:val="center"/>
        </w:trPr>
        <w:tc>
          <w:tcPr>
            <w:tcW w:w="704" w:type="dxa"/>
          </w:tcPr>
          <w:p w14:paraId="4924C9E8" w14:textId="62D8E651" w:rsidR="00332567" w:rsidRPr="009A024F" w:rsidRDefault="00332567" w:rsidP="006A5514">
            <w:pPr>
              <w:pStyle w:val="Sraopastraipa"/>
              <w:numPr>
                <w:ilvl w:val="0"/>
                <w:numId w:val="26"/>
              </w:numPr>
              <w:spacing w:after="200" w:line="276" w:lineRule="auto"/>
              <w:rPr>
                <w:rFonts w:ascii="Times New Roman" w:eastAsia="MS Mincho" w:hAnsi="Times New Roman" w:cs="Times New Roman"/>
                <w:lang w:val="lt-LT"/>
              </w:rPr>
            </w:pPr>
          </w:p>
        </w:tc>
        <w:tc>
          <w:tcPr>
            <w:tcW w:w="1585" w:type="dxa"/>
          </w:tcPr>
          <w:p w14:paraId="2362B21C" w14:textId="6A3FD2BB"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Planetarinė maišyklė</w:t>
            </w:r>
          </w:p>
        </w:tc>
        <w:tc>
          <w:tcPr>
            <w:tcW w:w="541" w:type="dxa"/>
          </w:tcPr>
          <w:p w14:paraId="1C579412" w14:textId="2D8432D7"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66D83D58" w14:textId="119DEEC3" w:rsidR="00332567" w:rsidRPr="009A024F" w:rsidRDefault="00181204"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daugiau </w:t>
            </w:r>
            <w:r w:rsidR="00332567" w:rsidRPr="009A024F">
              <w:rPr>
                <w:rFonts w:ascii="Times New Roman" w:eastAsia="MS Mincho" w:hAnsi="Times New Roman" w:cs="Times New Roman"/>
                <w:lang w:val="lt-LT"/>
              </w:rPr>
              <w:t>650x800x1400</w:t>
            </w:r>
          </w:p>
        </w:tc>
        <w:tc>
          <w:tcPr>
            <w:tcW w:w="4536" w:type="dxa"/>
          </w:tcPr>
          <w:p w14:paraId="7D990C0F" w14:textId="77777777" w:rsidR="0067038B" w:rsidRPr="009A024F" w:rsidRDefault="0067038B" w:rsidP="006A5514">
            <w:pPr>
              <w:pStyle w:val="Sraopastraipa"/>
              <w:numPr>
                <w:ilvl w:val="1"/>
                <w:numId w:val="26"/>
              </w:numPr>
              <w:tabs>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380–400 V, 50 Hz, 3F;</w:t>
            </w:r>
          </w:p>
          <w:p w14:paraId="27A921C9" w14:textId="77777777" w:rsidR="00C81D05" w:rsidRPr="009A024F" w:rsidRDefault="00332567" w:rsidP="006A5514">
            <w:pPr>
              <w:pStyle w:val="Sraopastraipa"/>
              <w:numPr>
                <w:ilvl w:val="1"/>
                <w:numId w:val="26"/>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Būgnas - nerūdijantis plienas (pvz., AISI 304 ar analogiškas)</w:t>
            </w:r>
          </w:p>
          <w:p w14:paraId="153A659B" w14:textId="77777777" w:rsidR="00C81D05" w:rsidRPr="009A024F" w:rsidRDefault="00332567" w:rsidP="006A5514">
            <w:pPr>
              <w:pStyle w:val="Sraopastraipa"/>
              <w:numPr>
                <w:ilvl w:val="1"/>
                <w:numId w:val="26"/>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Korpusas - korozijai atspari, lengvai valoma medžiaga</w:t>
            </w:r>
          </w:p>
          <w:p w14:paraId="31CE9C41" w14:textId="77777777" w:rsidR="00C81D05" w:rsidRPr="009A024F" w:rsidRDefault="00332567" w:rsidP="006A5514">
            <w:pPr>
              <w:pStyle w:val="Sraopastraipa"/>
              <w:numPr>
                <w:ilvl w:val="1"/>
                <w:numId w:val="26"/>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Dubens talpa: ne mažiau kaip 30L  </w:t>
            </w:r>
          </w:p>
          <w:p w14:paraId="32572E75" w14:textId="6D49BC50" w:rsidR="00C81D05" w:rsidRPr="009A024F" w:rsidRDefault="00332567" w:rsidP="006A5514">
            <w:pPr>
              <w:pStyle w:val="Sraopastraipa"/>
              <w:numPr>
                <w:ilvl w:val="1"/>
                <w:numId w:val="26"/>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Didžiausia vienkartinė m</w:t>
            </w:r>
            <w:r w:rsidR="00044027" w:rsidRPr="009A024F">
              <w:rPr>
                <w:rFonts w:ascii="Times New Roman" w:eastAsia="MS Mincho" w:hAnsi="Times New Roman" w:cs="Times New Roman"/>
                <w:lang w:val="lt-LT"/>
              </w:rPr>
              <w:t xml:space="preserve">iltinės </w:t>
            </w:r>
            <w:r w:rsidRPr="009A024F">
              <w:rPr>
                <w:rFonts w:ascii="Times New Roman" w:eastAsia="MS Mincho" w:hAnsi="Times New Roman" w:cs="Times New Roman"/>
                <w:lang w:val="lt-LT"/>
              </w:rPr>
              <w:t>tešlos apkrova – ne mažiau 8 (kg)</w:t>
            </w:r>
          </w:p>
          <w:p w14:paraId="291CC950" w14:textId="77777777" w:rsidR="00C81D05" w:rsidRPr="009A024F" w:rsidRDefault="00332567" w:rsidP="006A5514">
            <w:pPr>
              <w:pStyle w:val="Sraopastraipa"/>
              <w:numPr>
                <w:ilvl w:val="1"/>
                <w:numId w:val="26"/>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Greičių valdymas: ne mažiau kaip 3 pakopų (pavarų) arba elektroninis.</w:t>
            </w:r>
          </w:p>
          <w:p w14:paraId="63370687" w14:textId="77777777" w:rsidR="00C81D05" w:rsidRPr="009A024F" w:rsidRDefault="00332567" w:rsidP="006A5514">
            <w:pPr>
              <w:pStyle w:val="Sraopastraipa"/>
              <w:numPr>
                <w:ilvl w:val="1"/>
                <w:numId w:val="26"/>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Saugos elementai: mechaninis arba elektrinis apsauginis mikrojungiklis (išjungiantis maišyklę pakėlus apsauginį lanką / groteles) arba lygiavertė apsaugos sistema.</w:t>
            </w:r>
          </w:p>
          <w:p w14:paraId="10B64BC3" w14:textId="62C96510" w:rsidR="00332567" w:rsidRPr="009A024F" w:rsidRDefault="00332567" w:rsidP="006A5514">
            <w:pPr>
              <w:pStyle w:val="Sraopastraipa"/>
              <w:numPr>
                <w:ilvl w:val="1"/>
                <w:numId w:val="26"/>
              </w:numPr>
              <w:tabs>
                <w:tab w:val="left" w:pos="226"/>
              </w:tabs>
              <w:rPr>
                <w:rFonts w:ascii="Times New Roman" w:eastAsia="MS Mincho" w:hAnsi="Times New Roman" w:cs="Times New Roman"/>
                <w:lang w:val="lt-LT"/>
              </w:rPr>
            </w:pPr>
            <w:r w:rsidRPr="009A024F">
              <w:rPr>
                <w:rFonts w:ascii="Times New Roman" w:eastAsia="MS Mincho" w:hAnsi="Times New Roman" w:cs="Times New Roman"/>
                <w:lang w:val="lt-LT"/>
              </w:rPr>
              <w:t>Komplektacija: plokščias plaktuvas (tešlai, masėms), kablys (mielinei tešlai) ir šluotelė (kiaušiniams, kremams)</w:t>
            </w:r>
          </w:p>
        </w:tc>
        <w:tc>
          <w:tcPr>
            <w:tcW w:w="3260" w:type="dxa"/>
          </w:tcPr>
          <w:p w14:paraId="2EA6714B" w14:textId="77777777" w:rsidR="00C72BEE" w:rsidRPr="009A024F" w:rsidRDefault="00C72BEE" w:rsidP="00C72BE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425508A9" w14:textId="77777777" w:rsidR="00C72BEE" w:rsidRPr="009A024F" w:rsidRDefault="00C72BEE" w:rsidP="00C72BE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7B651296" w14:textId="77777777" w:rsidR="00332567" w:rsidRPr="009A024F" w:rsidRDefault="00332567" w:rsidP="00332567">
            <w:pPr>
              <w:spacing w:line="276" w:lineRule="auto"/>
              <w:rPr>
                <w:rFonts w:ascii="Times New Roman" w:eastAsia="Times New Roman" w:hAnsi="Times New Roman" w:cs="Times New Roman"/>
                <w:color w:val="0070C0"/>
                <w:lang w:val="lt-LT"/>
              </w:rPr>
            </w:pPr>
          </w:p>
          <w:p w14:paraId="6F86F854"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galingumą (kW)</w:t>
            </w:r>
          </w:p>
          <w:p w14:paraId="27F1A7D4"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w:t>
            </w:r>
          </w:p>
          <w:p w14:paraId="7CC0267C" w14:textId="77777777" w:rsidR="00332567" w:rsidRPr="009A024F" w:rsidRDefault="00332567" w:rsidP="00332567">
            <w:pPr>
              <w:spacing w:line="276" w:lineRule="auto"/>
              <w:rPr>
                <w:rFonts w:ascii="Times New Roman" w:eastAsia="Times New Roman" w:hAnsi="Times New Roman" w:cs="Times New Roman"/>
                <w:lang w:val="lt-LT"/>
              </w:rPr>
            </w:pPr>
          </w:p>
          <w:p w14:paraId="72916545"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korpuso medžiagą____________</w:t>
            </w:r>
          </w:p>
          <w:p w14:paraId="4EE6FC94" w14:textId="77777777" w:rsidR="00332567" w:rsidRPr="009A024F" w:rsidRDefault="00332567" w:rsidP="00332567">
            <w:pPr>
              <w:spacing w:line="276" w:lineRule="auto"/>
              <w:rPr>
                <w:rFonts w:ascii="Times New Roman" w:eastAsia="MS Mincho" w:hAnsi="Times New Roman" w:cs="Times New Roman"/>
                <w:lang w:val="lt-LT"/>
              </w:rPr>
            </w:pPr>
          </w:p>
          <w:p w14:paraId="0E74A4FE" w14:textId="3B3C7F32"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didžiausią mil</w:t>
            </w:r>
            <w:r w:rsidR="00BD05C9" w:rsidRPr="009A024F">
              <w:rPr>
                <w:rFonts w:ascii="Times New Roman" w:eastAsia="MS Mincho" w:hAnsi="Times New Roman" w:cs="Times New Roman"/>
                <w:lang w:val="lt-LT"/>
              </w:rPr>
              <w:t>t</w:t>
            </w:r>
            <w:r w:rsidRPr="009A024F">
              <w:rPr>
                <w:rFonts w:ascii="Times New Roman" w:eastAsia="MS Mincho" w:hAnsi="Times New Roman" w:cs="Times New Roman"/>
                <w:lang w:val="lt-LT"/>
              </w:rPr>
              <w:t>inės tešlos apkrovą __________(kg)</w:t>
            </w:r>
          </w:p>
          <w:p w14:paraId="2BEA54FA" w14:textId="77777777" w:rsidR="00332567" w:rsidRPr="009A024F" w:rsidRDefault="00332567" w:rsidP="00332567">
            <w:pPr>
              <w:spacing w:line="276" w:lineRule="auto"/>
              <w:rPr>
                <w:rFonts w:ascii="Times New Roman" w:eastAsia="MS Mincho" w:hAnsi="Times New Roman" w:cs="Times New Roman"/>
                <w:lang w:val="lt-LT"/>
              </w:rPr>
            </w:pPr>
          </w:p>
          <w:p w14:paraId="57CAD735"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dubens talpą  (L) __________</w:t>
            </w:r>
          </w:p>
          <w:p w14:paraId="5EBF6513" w14:textId="77777777" w:rsidR="00C72BEE" w:rsidRPr="009A024F" w:rsidRDefault="00C72BEE" w:rsidP="00332567">
            <w:pPr>
              <w:spacing w:line="276" w:lineRule="auto"/>
              <w:rPr>
                <w:rFonts w:ascii="Times New Roman" w:eastAsia="MS Mincho" w:hAnsi="Times New Roman" w:cs="Times New Roman"/>
                <w:lang w:val="lt-LT"/>
              </w:rPr>
            </w:pPr>
          </w:p>
          <w:p w14:paraId="05766361" w14:textId="77777777" w:rsidR="00C72BEE" w:rsidRPr="009A024F" w:rsidRDefault="00C72BEE" w:rsidP="00C72BEE">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29CF3331" w14:textId="77777777" w:rsidR="00C72BEE" w:rsidRPr="009A024F" w:rsidRDefault="00C72BEE" w:rsidP="00C72BEE">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0BA9E7D8" w14:textId="028CE511" w:rsidR="00332567" w:rsidRPr="009A024F" w:rsidRDefault="00332567" w:rsidP="00332567">
            <w:pPr>
              <w:spacing w:after="200" w:line="276" w:lineRule="auto"/>
              <w:rPr>
                <w:rFonts w:ascii="Times New Roman" w:eastAsia="MS Mincho" w:hAnsi="Times New Roman" w:cs="Times New Roman"/>
                <w:lang w:val="lt-LT"/>
              </w:rPr>
            </w:pPr>
          </w:p>
        </w:tc>
        <w:tc>
          <w:tcPr>
            <w:tcW w:w="2410" w:type="dxa"/>
          </w:tcPr>
          <w:p w14:paraId="1BAEE4AC"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p w14:paraId="13F43BDE" w14:textId="3EB76622" w:rsidR="00332567" w:rsidRPr="009A024F" w:rsidRDefault="00332567" w:rsidP="00332567">
            <w:pPr>
              <w:spacing w:after="200" w:line="276" w:lineRule="auto"/>
              <w:rPr>
                <w:rFonts w:ascii="Times New Roman" w:eastAsia="MS Mincho" w:hAnsi="Times New Roman" w:cs="Times New Roman"/>
                <w:lang w:val="lt-LT"/>
              </w:rPr>
            </w:pPr>
          </w:p>
        </w:tc>
      </w:tr>
      <w:tr w:rsidR="00332567" w:rsidRPr="009A024F" w14:paraId="174D4B4A" w14:textId="0A02A04B" w:rsidTr="00AD3D6F">
        <w:trPr>
          <w:cantSplit/>
          <w:jc w:val="center"/>
        </w:trPr>
        <w:tc>
          <w:tcPr>
            <w:tcW w:w="704" w:type="dxa"/>
          </w:tcPr>
          <w:p w14:paraId="5D6E01FE" w14:textId="2216B1A7" w:rsidR="00332567" w:rsidRPr="009A024F" w:rsidRDefault="00332567" w:rsidP="006A5514">
            <w:pPr>
              <w:pStyle w:val="Sraopastraipa"/>
              <w:numPr>
                <w:ilvl w:val="0"/>
                <w:numId w:val="26"/>
              </w:numPr>
              <w:spacing w:after="200" w:line="276" w:lineRule="auto"/>
              <w:jc w:val="center"/>
              <w:rPr>
                <w:rFonts w:ascii="Times New Roman" w:eastAsia="MS Mincho" w:hAnsi="Times New Roman" w:cs="Times New Roman"/>
                <w:lang w:val="lt-LT"/>
              </w:rPr>
            </w:pPr>
          </w:p>
        </w:tc>
        <w:tc>
          <w:tcPr>
            <w:tcW w:w="1585" w:type="dxa"/>
          </w:tcPr>
          <w:p w14:paraId="604F452A" w14:textId="01000767"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Džiovinimo linija</w:t>
            </w:r>
          </w:p>
        </w:tc>
        <w:tc>
          <w:tcPr>
            <w:tcW w:w="541" w:type="dxa"/>
          </w:tcPr>
          <w:p w14:paraId="5C1D3891" w14:textId="7928A98B"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346B6DEC" w14:textId="77777777" w:rsidR="00D35538" w:rsidRPr="009A024F" w:rsidRDefault="00D35538"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daugiau </w:t>
            </w:r>
            <w:r w:rsidR="00332567" w:rsidRPr="009A024F">
              <w:rPr>
                <w:rFonts w:ascii="Times New Roman" w:eastAsia="MS Mincho" w:hAnsi="Times New Roman" w:cs="Times New Roman"/>
                <w:lang w:val="lt-LT"/>
              </w:rPr>
              <w:t xml:space="preserve">Plotis 500 x ilgis  2110  </w:t>
            </w:r>
            <w:r w:rsidR="009E690D" w:rsidRPr="009A024F">
              <w:rPr>
                <w:rFonts w:ascii="Times New Roman" w:eastAsia="MS Mincho" w:hAnsi="Times New Roman" w:cs="Times New Roman"/>
                <w:lang w:val="lt-LT"/>
              </w:rPr>
              <w:t>aukštis 850</w:t>
            </w:r>
          </w:p>
          <w:p w14:paraId="68100A7C" w14:textId="1F199B66" w:rsidR="00332567" w:rsidRPr="009A024F" w:rsidRDefault="00D35538"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(matmenys atsižvelgiant į montavimui skirtą  plotą.</w:t>
            </w:r>
          </w:p>
        </w:tc>
        <w:tc>
          <w:tcPr>
            <w:tcW w:w="4536" w:type="dxa"/>
          </w:tcPr>
          <w:p w14:paraId="4B1B26CD" w14:textId="77777777" w:rsidR="00C81D05"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Modulinė arba vientisa pakabinama / pastatoma džiovinimo linija. </w:t>
            </w:r>
          </w:p>
          <w:p w14:paraId="08EE03D8" w14:textId="77777777" w:rsidR="00C81D05"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Korpusas ir elementai - nerūdijantis plienas (pvz., AISI 304 ar analogiškas)</w:t>
            </w:r>
          </w:p>
          <w:p w14:paraId="4711E295" w14:textId="77777777" w:rsidR="00C81D05"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Džiovinimo elementai (kasetės / sekcijos / laikikliai) turi būti išdėstyti per visą linijos ilgį ir pritaikyti ne mažiau kaip 3 standartinėms indaplovės kasetėms (krepšiams, pvz., 500x500 mm) su indais / padėklais vienu metu sudėti ir džiovinti</w:t>
            </w:r>
          </w:p>
          <w:p w14:paraId="51492437" w14:textId="77777777" w:rsidR="00C81D05"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Vandens surinkimo lovelis (jei taikoma pagal konstrukciją).</w:t>
            </w:r>
          </w:p>
          <w:p w14:paraId="247428C8" w14:textId="39F6EF5A" w:rsidR="00332567"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Tvirtinimo elementai prie sienos arba atraminės kojelės (priklausomai nuo montavimo vietos). </w:t>
            </w:r>
          </w:p>
        </w:tc>
        <w:tc>
          <w:tcPr>
            <w:tcW w:w="3260" w:type="dxa"/>
          </w:tcPr>
          <w:p w14:paraId="1115FD08" w14:textId="77777777" w:rsidR="0012068F" w:rsidRPr="009A024F" w:rsidRDefault="0012068F" w:rsidP="0012068F">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1398DC33" w14:textId="77777777" w:rsidR="0012068F" w:rsidRPr="009A024F" w:rsidRDefault="0012068F" w:rsidP="0012068F">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6A443E28" w14:textId="77777777" w:rsidR="0012068F" w:rsidRPr="009A024F" w:rsidRDefault="0012068F" w:rsidP="0012068F">
            <w:pPr>
              <w:spacing w:line="276" w:lineRule="auto"/>
              <w:rPr>
                <w:rFonts w:ascii="Times New Roman" w:eastAsia="Times New Roman" w:hAnsi="Times New Roman" w:cs="Times New Roman"/>
                <w:color w:val="0070C0"/>
                <w:lang w:val="lt-LT"/>
              </w:rPr>
            </w:pPr>
          </w:p>
          <w:p w14:paraId="5711761F" w14:textId="0BC0F81A" w:rsidR="0012068F" w:rsidRPr="009A024F" w:rsidRDefault="00A4322A" w:rsidP="0012068F">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Standartinių kasečių</w:t>
            </w:r>
            <w:r w:rsidR="00733952" w:rsidRPr="009A024F">
              <w:rPr>
                <w:rFonts w:ascii="Times New Roman" w:eastAsia="Times New Roman" w:hAnsi="Times New Roman" w:cs="Times New Roman"/>
                <w:lang w:val="lt-LT"/>
              </w:rPr>
              <w:t>, telpančių linijoje vienu metu,</w:t>
            </w:r>
            <w:r w:rsidRPr="009A024F">
              <w:rPr>
                <w:rFonts w:ascii="Times New Roman" w:eastAsia="Times New Roman" w:hAnsi="Times New Roman" w:cs="Times New Roman"/>
                <w:lang w:val="lt-LT"/>
              </w:rPr>
              <w:t xml:space="preserve"> </w:t>
            </w:r>
            <w:r w:rsidR="00733952" w:rsidRPr="009A024F">
              <w:rPr>
                <w:rFonts w:ascii="Times New Roman" w:eastAsia="Times New Roman" w:hAnsi="Times New Roman" w:cs="Times New Roman"/>
                <w:lang w:val="lt-LT"/>
              </w:rPr>
              <w:t>kiekį</w:t>
            </w:r>
          </w:p>
          <w:p w14:paraId="53ED6B30" w14:textId="31C778B5" w:rsidR="0012068F" w:rsidRPr="009A024F" w:rsidRDefault="0012068F" w:rsidP="0012068F">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w:t>
            </w:r>
            <w:r w:rsidR="00733952" w:rsidRPr="009A024F">
              <w:rPr>
                <w:rFonts w:ascii="Times New Roman" w:eastAsia="Times New Roman" w:hAnsi="Times New Roman" w:cs="Times New Roman"/>
                <w:lang w:val="lt-LT"/>
              </w:rPr>
              <w:t>vnt.</w:t>
            </w:r>
          </w:p>
          <w:p w14:paraId="5635E7CE" w14:textId="77777777" w:rsidR="0012068F" w:rsidRPr="009A024F" w:rsidRDefault="0012068F" w:rsidP="0012068F">
            <w:pPr>
              <w:spacing w:line="276" w:lineRule="auto"/>
              <w:rPr>
                <w:rFonts w:ascii="Times New Roman" w:eastAsia="Times New Roman" w:hAnsi="Times New Roman" w:cs="Times New Roman"/>
                <w:lang w:val="lt-LT"/>
              </w:rPr>
            </w:pPr>
          </w:p>
          <w:p w14:paraId="2865E0F5" w14:textId="77777777" w:rsidR="00332567" w:rsidRPr="009A024F" w:rsidRDefault="00332567" w:rsidP="00332567">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6773E813" w14:textId="77777777" w:rsidR="00332567" w:rsidRPr="009A024F" w:rsidRDefault="00332567" w:rsidP="00332567">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649B0F45" w14:textId="77777777" w:rsidR="00332567" w:rsidRPr="009A024F" w:rsidRDefault="00332567" w:rsidP="00332567">
            <w:pPr>
              <w:spacing w:line="276" w:lineRule="auto"/>
              <w:rPr>
                <w:rFonts w:ascii="Times New Roman" w:eastAsia="Times New Roman" w:hAnsi="Times New Roman" w:cs="Times New Roman"/>
                <w:color w:val="0070C0"/>
                <w:lang w:val="lt-LT"/>
              </w:rPr>
            </w:pPr>
          </w:p>
          <w:p w14:paraId="2BA5B943" w14:textId="77777777" w:rsidR="00332567" w:rsidRPr="009A024F" w:rsidRDefault="00332567" w:rsidP="00332567">
            <w:pPr>
              <w:spacing w:line="276" w:lineRule="auto"/>
              <w:rPr>
                <w:rFonts w:ascii="Times New Roman" w:eastAsia="MS Mincho" w:hAnsi="Times New Roman" w:cs="Times New Roman"/>
                <w:lang w:val="lt-LT"/>
              </w:rPr>
            </w:pPr>
          </w:p>
          <w:p w14:paraId="13A7F51B" w14:textId="02345D36" w:rsidR="00332567" w:rsidRPr="009A024F" w:rsidRDefault="00332567" w:rsidP="00332567">
            <w:pPr>
              <w:rPr>
                <w:rFonts w:ascii="Times New Roman" w:eastAsia="MS Mincho" w:hAnsi="Times New Roman" w:cs="Times New Roman"/>
                <w:lang w:val="lt-LT"/>
              </w:rPr>
            </w:pPr>
          </w:p>
        </w:tc>
        <w:tc>
          <w:tcPr>
            <w:tcW w:w="2410" w:type="dxa"/>
          </w:tcPr>
          <w:p w14:paraId="3CA3F8EC"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p w14:paraId="21CC0D0D" w14:textId="47683D9C" w:rsidR="00332567" w:rsidRPr="009A024F" w:rsidRDefault="00332567" w:rsidP="00332567">
            <w:pPr>
              <w:rPr>
                <w:rFonts w:ascii="Times New Roman" w:eastAsia="MS Mincho" w:hAnsi="Times New Roman" w:cs="Times New Roman"/>
                <w:lang w:val="lt-LT"/>
              </w:rPr>
            </w:pPr>
          </w:p>
        </w:tc>
      </w:tr>
      <w:tr w:rsidR="00332567" w:rsidRPr="009A024F" w14:paraId="6A6EAF5E" w14:textId="3F19BD47" w:rsidTr="00AD3D6F">
        <w:trPr>
          <w:cantSplit/>
          <w:jc w:val="center"/>
        </w:trPr>
        <w:tc>
          <w:tcPr>
            <w:tcW w:w="704" w:type="dxa"/>
          </w:tcPr>
          <w:p w14:paraId="0B4E0611" w14:textId="31BBBC11" w:rsidR="00332567" w:rsidRPr="009A024F" w:rsidRDefault="00332567" w:rsidP="006A5514">
            <w:pPr>
              <w:pStyle w:val="Sraopastraipa"/>
              <w:numPr>
                <w:ilvl w:val="0"/>
                <w:numId w:val="26"/>
              </w:numPr>
              <w:spacing w:after="200" w:line="276" w:lineRule="auto"/>
              <w:jc w:val="center"/>
              <w:rPr>
                <w:rFonts w:ascii="Times New Roman" w:eastAsia="MS Mincho" w:hAnsi="Times New Roman" w:cs="Times New Roman"/>
                <w:lang w:val="lt-LT"/>
              </w:rPr>
            </w:pPr>
          </w:p>
        </w:tc>
        <w:tc>
          <w:tcPr>
            <w:tcW w:w="1585" w:type="dxa"/>
          </w:tcPr>
          <w:p w14:paraId="4B4B65C9" w14:textId="64D3DA0B" w:rsidR="00332567" w:rsidRPr="009A024F" w:rsidRDefault="00332567"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Daržovių pjaustyklė </w:t>
            </w:r>
          </w:p>
        </w:tc>
        <w:tc>
          <w:tcPr>
            <w:tcW w:w="541" w:type="dxa"/>
          </w:tcPr>
          <w:p w14:paraId="268C9EEC" w14:textId="2E60BE59" w:rsidR="00332567" w:rsidRPr="009A024F" w:rsidRDefault="00332567" w:rsidP="00332567">
            <w:pPr>
              <w:spacing w:after="200" w:line="276" w:lineRule="auto"/>
              <w:jc w:val="center"/>
              <w:rPr>
                <w:rFonts w:ascii="Times New Roman" w:eastAsia="MS Mincho" w:hAnsi="Times New Roman" w:cs="Times New Roman"/>
                <w:lang w:val="lt-LT"/>
              </w:rPr>
            </w:pPr>
            <w:r w:rsidRPr="009A024F">
              <w:rPr>
                <w:rFonts w:ascii="Times New Roman" w:eastAsia="MS Mincho" w:hAnsi="Times New Roman" w:cs="Times New Roman"/>
                <w:lang w:val="lt-LT"/>
              </w:rPr>
              <w:t>1</w:t>
            </w:r>
          </w:p>
        </w:tc>
        <w:tc>
          <w:tcPr>
            <w:tcW w:w="1701" w:type="dxa"/>
          </w:tcPr>
          <w:p w14:paraId="7BB98179" w14:textId="27B53EF2" w:rsidR="00332567" w:rsidRPr="009A024F" w:rsidRDefault="00C71D5C" w:rsidP="00332567">
            <w:pPr>
              <w:spacing w:after="200"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 xml:space="preserve">Ne didesnė nei </w:t>
            </w:r>
            <w:r w:rsidR="00332567" w:rsidRPr="009A024F">
              <w:rPr>
                <w:rFonts w:ascii="Times New Roman" w:eastAsia="MS Mincho" w:hAnsi="Times New Roman" w:cs="Times New Roman"/>
                <w:lang w:val="lt-LT"/>
              </w:rPr>
              <w:t xml:space="preserve">400 x 600 x 1100 </w:t>
            </w:r>
          </w:p>
        </w:tc>
        <w:tc>
          <w:tcPr>
            <w:tcW w:w="4536" w:type="dxa"/>
          </w:tcPr>
          <w:p w14:paraId="2D76C4B9" w14:textId="77777777" w:rsidR="00C71D5C" w:rsidRPr="009A024F" w:rsidRDefault="00C71D5C" w:rsidP="006A5514">
            <w:pPr>
              <w:pStyle w:val="Sraopastraipa"/>
              <w:numPr>
                <w:ilvl w:val="1"/>
                <w:numId w:val="26"/>
              </w:numPr>
              <w:tabs>
                <w:tab w:val="left" w:pos="596"/>
              </w:tabs>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380–400 V, 50 Hz, 3F;</w:t>
            </w:r>
          </w:p>
          <w:p w14:paraId="72530E91" w14:textId="77777777" w:rsidR="00C81D05"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Korpusas ir su maistu besiliečiančios dalys – iš nerūdijančio plieno arba lygiaverčių higienos, atsparumo korozijai ir valymo savybių (pvz., AISI 304 ar analogiškas)</w:t>
            </w:r>
          </w:p>
          <w:p w14:paraId="6FE19B55" w14:textId="77777777" w:rsidR="00C81D05"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Variklis: asinchroninis arba lygiavertės konstrukcijos, užtikrinančios nustatytą našumą ir darbo režimą.</w:t>
            </w:r>
          </w:p>
          <w:p w14:paraId="2CC7B452" w14:textId="77777777" w:rsidR="00C81D05"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Greičių valdymas: ne mažiau kaip 2 pakopų (pavarų) arba elektroninis.</w:t>
            </w:r>
          </w:p>
          <w:p w14:paraId="67E7D5DE" w14:textId="77777777" w:rsidR="00C81D05"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Našumas ne mažiau kaip 450 kg/val.</w:t>
            </w:r>
          </w:p>
          <w:p w14:paraId="169A75FD" w14:textId="77777777" w:rsidR="00C81D05"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Sauga: automatinis stabdymas atidarius dangtį</w:t>
            </w:r>
          </w:p>
          <w:p w14:paraId="5811E5F9" w14:textId="77777777" w:rsidR="00C81D05"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Pjaustymo galvutė su integruota didele pildymo anga (stambesniems produktams) bei cilindrine anga (ilgoms daržovėms).</w:t>
            </w:r>
          </w:p>
          <w:p w14:paraId="16A8F293" w14:textId="225CAAD1" w:rsidR="00332567" w:rsidRPr="009A024F" w:rsidRDefault="00332567" w:rsidP="006A5514">
            <w:pPr>
              <w:pStyle w:val="Sraopastraipa"/>
              <w:numPr>
                <w:ilvl w:val="1"/>
                <w:numId w:val="26"/>
              </w:numPr>
              <w:tabs>
                <w:tab w:val="left" w:pos="248"/>
              </w:tabs>
              <w:rPr>
                <w:rFonts w:ascii="Times New Roman" w:eastAsia="MS Mincho" w:hAnsi="Times New Roman" w:cs="Times New Roman"/>
                <w:lang w:val="lt-LT"/>
              </w:rPr>
            </w:pPr>
            <w:r w:rsidRPr="009A024F">
              <w:rPr>
                <w:rFonts w:ascii="Times New Roman" w:eastAsia="MS Mincho" w:hAnsi="Times New Roman" w:cs="Times New Roman"/>
                <w:lang w:val="lt-LT"/>
              </w:rPr>
              <w:t xml:space="preserve">Komplektacijoje (įtraukta į kainą) ne mažiau kaip 5 skirtingi diskai / pjaustymo priedai, skirti: griežinėlių pjaustymui (ne mažiau 2 skirtingų storių); tarkavimui / šiaudelių pjaustymui (ne mažiau 2 skirtingų dydžių);  kubelių pjaustymo komplektas (grotelės su atitinkamu disku) </w:t>
            </w:r>
          </w:p>
        </w:tc>
        <w:tc>
          <w:tcPr>
            <w:tcW w:w="3260" w:type="dxa"/>
          </w:tcPr>
          <w:p w14:paraId="512D442F" w14:textId="77777777" w:rsidR="009B38E3" w:rsidRPr="009A024F" w:rsidRDefault="009B38E3" w:rsidP="009B38E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Tiekėjo siūlomas modelis / gamintojas</w:t>
            </w:r>
          </w:p>
          <w:p w14:paraId="509D8FB2" w14:textId="77777777" w:rsidR="009B38E3" w:rsidRPr="009A024F" w:rsidRDefault="009B38E3" w:rsidP="009B38E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________________</w:t>
            </w:r>
          </w:p>
          <w:p w14:paraId="388BC37D" w14:textId="77777777" w:rsidR="00332567" w:rsidRPr="009A024F" w:rsidRDefault="00332567" w:rsidP="00332567">
            <w:pPr>
              <w:spacing w:line="276" w:lineRule="auto"/>
              <w:rPr>
                <w:rFonts w:ascii="Times New Roman" w:eastAsia="Times New Roman" w:hAnsi="Times New Roman" w:cs="Times New Roman"/>
                <w:color w:val="0070C0"/>
                <w:lang w:val="lt-LT"/>
              </w:rPr>
            </w:pPr>
          </w:p>
          <w:p w14:paraId="64D763EE"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galingumą (kW)</w:t>
            </w:r>
          </w:p>
          <w:p w14:paraId="36219347"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_______________</w:t>
            </w:r>
          </w:p>
          <w:p w14:paraId="411BE143" w14:textId="77777777" w:rsidR="00332567" w:rsidRPr="009A024F" w:rsidRDefault="00332567" w:rsidP="00332567">
            <w:pPr>
              <w:spacing w:line="276" w:lineRule="auto"/>
              <w:rPr>
                <w:rFonts w:ascii="Times New Roman" w:eastAsia="Times New Roman" w:hAnsi="Times New Roman" w:cs="Times New Roman"/>
                <w:lang w:val="lt-LT"/>
              </w:rPr>
            </w:pPr>
          </w:p>
          <w:p w14:paraId="659D9257" w14:textId="77777777" w:rsidR="00332567" w:rsidRPr="009A024F" w:rsidRDefault="00332567" w:rsidP="00332567">
            <w:pPr>
              <w:spacing w:line="276" w:lineRule="auto"/>
              <w:rPr>
                <w:rFonts w:ascii="Times New Roman" w:eastAsia="Times New Roman" w:hAnsi="Times New Roman" w:cs="Times New Roman"/>
                <w:lang w:val="lt-LT"/>
              </w:rPr>
            </w:pPr>
            <w:r w:rsidRPr="009A024F">
              <w:rPr>
                <w:rFonts w:ascii="Times New Roman" w:eastAsia="Times New Roman" w:hAnsi="Times New Roman" w:cs="Times New Roman"/>
                <w:lang w:val="lt-LT"/>
              </w:rPr>
              <w:t>Nurodyti korpuso medžiagą____________</w:t>
            </w:r>
          </w:p>
          <w:p w14:paraId="69040CFD" w14:textId="77777777" w:rsidR="00332567" w:rsidRPr="009A024F" w:rsidRDefault="00332567" w:rsidP="00332567">
            <w:pPr>
              <w:spacing w:line="276" w:lineRule="auto"/>
              <w:rPr>
                <w:rFonts w:ascii="Times New Roman" w:eastAsia="MS Mincho" w:hAnsi="Times New Roman" w:cs="Times New Roman"/>
                <w:lang w:val="lt-LT"/>
              </w:rPr>
            </w:pPr>
          </w:p>
          <w:p w14:paraId="5B7329A3"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eastAsia="MS Mincho" w:hAnsi="Times New Roman" w:cs="Times New Roman"/>
                <w:lang w:val="lt-LT"/>
              </w:rPr>
              <w:t>Nurodyti našumą __________(kg/val.)</w:t>
            </w:r>
          </w:p>
          <w:p w14:paraId="0DFBEFA0" w14:textId="77777777" w:rsidR="009B38E3" w:rsidRPr="009A024F" w:rsidRDefault="009B38E3" w:rsidP="00332567">
            <w:pPr>
              <w:spacing w:line="276" w:lineRule="auto"/>
              <w:rPr>
                <w:rFonts w:ascii="Times New Roman" w:eastAsia="MS Mincho" w:hAnsi="Times New Roman" w:cs="Times New Roman"/>
                <w:lang w:val="lt-LT"/>
              </w:rPr>
            </w:pPr>
          </w:p>
          <w:p w14:paraId="5D120FA7" w14:textId="77777777" w:rsidR="009B38E3" w:rsidRPr="009A024F" w:rsidRDefault="009B38E3" w:rsidP="009B38E3">
            <w:pPr>
              <w:spacing w:line="276" w:lineRule="auto"/>
              <w:rPr>
                <w:rFonts w:ascii="Times New Roman" w:hAnsi="Times New Roman" w:cs="Times New Roman"/>
                <w:kern w:val="2"/>
                <w:lang w:val="lt-LT" w:eastAsia="ar-SA"/>
              </w:rPr>
            </w:pPr>
            <w:r w:rsidRPr="009A024F">
              <w:rPr>
                <w:rFonts w:ascii="Times New Roman" w:hAnsi="Times New Roman" w:cs="Times New Roman"/>
                <w:kern w:val="2"/>
                <w:lang w:val="lt-LT" w:eastAsia="ar-SA"/>
              </w:rPr>
              <w:t>Atitinka techninius parametrus</w:t>
            </w:r>
          </w:p>
          <w:p w14:paraId="18EF7288" w14:textId="77777777" w:rsidR="009B38E3" w:rsidRPr="009A024F" w:rsidRDefault="009B38E3" w:rsidP="009B38E3">
            <w:pPr>
              <w:spacing w:line="276" w:lineRule="auto"/>
              <w:rPr>
                <w:rFonts w:ascii="Times New Roman" w:eastAsia="Times New Roman" w:hAnsi="Times New Roman" w:cs="Times New Roman"/>
                <w:color w:val="0070C0"/>
                <w:lang w:val="lt-LT"/>
              </w:rPr>
            </w:pPr>
            <w:r w:rsidRPr="009A024F">
              <w:rPr>
                <w:rFonts w:ascii="Times New Roman" w:hAnsi="Times New Roman" w:cs="Times New Roman"/>
                <w:kern w:val="2"/>
                <w:lang w:val="lt-LT" w:eastAsia="ar-SA"/>
              </w:rPr>
              <w:t xml:space="preserve"> </w:t>
            </w:r>
            <w:r w:rsidRPr="009A024F">
              <w:rPr>
                <w:rFonts w:ascii="Times New Roman" w:eastAsia="Times New Roman" w:hAnsi="Times New Roman" w:cs="Times New Roman"/>
                <w:color w:val="0070C0"/>
                <w:lang w:val="lt-LT"/>
              </w:rPr>
              <w:t>[nurodyti taip/ne]</w:t>
            </w:r>
          </w:p>
          <w:p w14:paraId="5113BDBA" w14:textId="77777777" w:rsidR="00332567" w:rsidRPr="009A024F" w:rsidRDefault="00332567" w:rsidP="00332567">
            <w:pPr>
              <w:spacing w:after="200" w:line="276" w:lineRule="auto"/>
              <w:rPr>
                <w:rFonts w:ascii="Times New Roman" w:eastAsia="MS Mincho" w:hAnsi="Times New Roman" w:cs="Times New Roman"/>
                <w:lang w:val="lt-LT"/>
              </w:rPr>
            </w:pPr>
          </w:p>
        </w:tc>
        <w:tc>
          <w:tcPr>
            <w:tcW w:w="2410" w:type="dxa"/>
          </w:tcPr>
          <w:p w14:paraId="6C114959" w14:textId="77777777" w:rsidR="00332567" w:rsidRPr="009A024F" w:rsidRDefault="00332567" w:rsidP="00332567">
            <w:pPr>
              <w:spacing w:line="276" w:lineRule="auto"/>
              <w:rPr>
                <w:rFonts w:ascii="Times New Roman" w:eastAsia="MS Mincho" w:hAnsi="Times New Roman" w:cs="Times New Roman"/>
                <w:lang w:val="lt-LT"/>
              </w:rPr>
            </w:pPr>
            <w:r w:rsidRPr="009A024F">
              <w:rPr>
                <w:rFonts w:ascii="Times New Roman" w:hAnsi="Times New Roman" w:cs="Times New Roman"/>
                <w:lang w:val="lt-LT"/>
              </w:rPr>
              <w:t xml:space="preserve">Pateikto dokumento pavadinimas ________ ir psl. Nr. ______ </w:t>
            </w:r>
            <w:r w:rsidRPr="009A024F">
              <w:rPr>
                <w:rFonts w:ascii="Times New Roman" w:hAnsi="Times New Roman" w:cs="Times New Roman"/>
                <w:color w:val="0070C0"/>
                <w:lang w:val="lt-LT"/>
              </w:rPr>
              <w:t>(įrašyti)</w:t>
            </w:r>
          </w:p>
          <w:p w14:paraId="597F2BA7" w14:textId="4DA7A416" w:rsidR="00332567" w:rsidRPr="009A024F" w:rsidRDefault="00332567" w:rsidP="00332567">
            <w:pPr>
              <w:spacing w:after="200" w:line="276" w:lineRule="auto"/>
              <w:rPr>
                <w:rFonts w:ascii="Times New Roman" w:eastAsia="MS Mincho" w:hAnsi="Times New Roman" w:cs="Times New Roman"/>
                <w:lang w:val="lt-LT"/>
              </w:rPr>
            </w:pPr>
          </w:p>
        </w:tc>
      </w:tr>
    </w:tbl>
    <w:p w14:paraId="25795B73" w14:textId="77777777" w:rsidR="00A41AD1" w:rsidRPr="009A024F" w:rsidRDefault="00A41AD1">
      <w:pPr>
        <w:rPr>
          <w:rFonts w:ascii="Times New Roman" w:hAnsi="Times New Roman" w:cs="Times New Roman"/>
          <w:sz w:val="22"/>
          <w:szCs w:val="22"/>
        </w:rPr>
      </w:pPr>
    </w:p>
    <w:sectPr w:rsidR="00A41AD1" w:rsidRPr="009A024F" w:rsidSect="00A101FE">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408AE"/>
    <w:multiLevelType w:val="multilevel"/>
    <w:tmpl w:val="352E76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8301285"/>
    <w:multiLevelType w:val="multilevel"/>
    <w:tmpl w:val="4BD49A40"/>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A735DD7"/>
    <w:multiLevelType w:val="multilevel"/>
    <w:tmpl w:val="A6F69A9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22E7033"/>
    <w:multiLevelType w:val="multilevel"/>
    <w:tmpl w:val="64F46660"/>
    <w:lvl w:ilvl="0">
      <w:start w:val="19"/>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28DB2051"/>
    <w:multiLevelType w:val="hybridMultilevel"/>
    <w:tmpl w:val="5D3AF67A"/>
    <w:lvl w:ilvl="0" w:tplc="BB0A0B80">
      <w:start w:val="1"/>
      <w:numFmt w:val="decimal"/>
      <w:lvlText w:val="%1.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957189F"/>
    <w:multiLevelType w:val="hybridMultilevel"/>
    <w:tmpl w:val="8B0253D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 w15:restartNumberingAfterBreak="0">
    <w:nsid w:val="2A537909"/>
    <w:multiLevelType w:val="multilevel"/>
    <w:tmpl w:val="070EFA9A"/>
    <w:lvl w:ilvl="0">
      <w:start w:val="4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FF92BB2"/>
    <w:multiLevelType w:val="multilevel"/>
    <w:tmpl w:val="A23C671A"/>
    <w:lvl w:ilvl="0">
      <w:start w:val="37"/>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8850C09"/>
    <w:multiLevelType w:val="multilevel"/>
    <w:tmpl w:val="4BD49A40"/>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AAB6730"/>
    <w:multiLevelType w:val="multilevel"/>
    <w:tmpl w:val="D16CDA1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B696B89"/>
    <w:multiLevelType w:val="multilevel"/>
    <w:tmpl w:val="070EFA9A"/>
    <w:lvl w:ilvl="0">
      <w:start w:val="4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C607DA3"/>
    <w:multiLevelType w:val="multilevel"/>
    <w:tmpl w:val="070EFA9A"/>
    <w:lvl w:ilvl="0">
      <w:start w:val="4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D654BA"/>
    <w:multiLevelType w:val="multilevel"/>
    <w:tmpl w:val="40B4CF4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30318F4"/>
    <w:multiLevelType w:val="multilevel"/>
    <w:tmpl w:val="FC563A88"/>
    <w:lvl w:ilvl="0">
      <w:start w:val="17"/>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463B0909"/>
    <w:multiLevelType w:val="multilevel"/>
    <w:tmpl w:val="7EE8FC2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494B7971"/>
    <w:multiLevelType w:val="multilevel"/>
    <w:tmpl w:val="89F888BA"/>
    <w:lvl w:ilvl="0">
      <w:start w:val="11"/>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497541AE"/>
    <w:multiLevelType w:val="multilevel"/>
    <w:tmpl w:val="BFF47C8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9E92290"/>
    <w:multiLevelType w:val="multilevel"/>
    <w:tmpl w:val="5854F1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2100623"/>
    <w:multiLevelType w:val="multilevel"/>
    <w:tmpl w:val="5084495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341832"/>
    <w:multiLevelType w:val="multilevel"/>
    <w:tmpl w:val="40B4CF4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CB12CB7"/>
    <w:multiLevelType w:val="multilevel"/>
    <w:tmpl w:val="38F8DC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7752FED"/>
    <w:multiLevelType w:val="multilevel"/>
    <w:tmpl w:val="C2945F6E"/>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81071F3"/>
    <w:multiLevelType w:val="multilevel"/>
    <w:tmpl w:val="A8569E8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9EC614E"/>
    <w:multiLevelType w:val="multilevel"/>
    <w:tmpl w:val="F16C7B38"/>
    <w:lvl w:ilvl="0">
      <w:start w:val="4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662BB1"/>
    <w:multiLevelType w:val="multilevel"/>
    <w:tmpl w:val="7076C55C"/>
    <w:lvl w:ilvl="0">
      <w:start w:val="1"/>
      <w:numFmt w:val="decimal"/>
      <w:lvlText w:val="%1."/>
      <w:lvlJc w:val="left"/>
      <w:pPr>
        <w:ind w:left="360" w:hanging="360"/>
      </w:pPr>
    </w:lvl>
    <w:lvl w:ilvl="1">
      <w:start w:val="1"/>
      <w:numFmt w:val="decimal"/>
      <w:lvlText w:val="%1.%2."/>
      <w:lvlJc w:val="left"/>
      <w:pPr>
        <w:ind w:left="3693"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BAF56C5"/>
    <w:multiLevelType w:val="multilevel"/>
    <w:tmpl w:val="070EFA9A"/>
    <w:lvl w:ilvl="0">
      <w:start w:val="2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E2848C9"/>
    <w:multiLevelType w:val="multilevel"/>
    <w:tmpl w:val="28E2C24E"/>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A5F62F7"/>
    <w:multiLevelType w:val="multilevel"/>
    <w:tmpl w:val="070EFA9A"/>
    <w:lvl w:ilvl="0">
      <w:start w:val="2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ADD4255"/>
    <w:multiLevelType w:val="hybridMultilevel"/>
    <w:tmpl w:val="B5642C64"/>
    <w:lvl w:ilvl="0" w:tplc="D63A2DAE">
      <w:start w:val="40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BF64FF1"/>
    <w:multiLevelType w:val="multilevel"/>
    <w:tmpl w:val="5178CF94"/>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BFA6B62"/>
    <w:multiLevelType w:val="multilevel"/>
    <w:tmpl w:val="D71867B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873298155">
    <w:abstractNumId w:val="24"/>
  </w:num>
  <w:num w:numId="2" w16cid:durableId="518668481">
    <w:abstractNumId w:val="30"/>
  </w:num>
  <w:num w:numId="3" w16cid:durableId="412167232">
    <w:abstractNumId w:val="4"/>
  </w:num>
  <w:num w:numId="4" w16cid:durableId="402221305">
    <w:abstractNumId w:val="28"/>
  </w:num>
  <w:num w:numId="5" w16cid:durableId="2094280311">
    <w:abstractNumId w:val="14"/>
  </w:num>
  <w:num w:numId="6" w16cid:durableId="89785411">
    <w:abstractNumId w:val="20"/>
  </w:num>
  <w:num w:numId="7" w16cid:durableId="1692099283">
    <w:abstractNumId w:val="17"/>
  </w:num>
  <w:num w:numId="8" w16cid:durableId="2067994148">
    <w:abstractNumId w:val="2"/>
  </w:num>
  <w:num w:numId="9" w16cid:durableId="1238593044">
    <w:abstractNumId w:val="0"/>
  </w:num>
  <w:num w:numId="10" w16cid:durableId="475413222">
    <w:abstractNumId w:val="22"/>
  </w:num>
  <w:num w:numId="11" w16cid:durableId="356350863">
    <w:abstractNumId w:val="16"/>
  </w:num>
  <w:num w:numId="12" w16cid:durableId="527376038">
    <w:abstractNumId w:val="12"/>
  </w:num>
  <w:num w:numId="13" w16cid:durableId="1981615464">
    <w:abstractNumId w:val="19"/>
  </w:num>
  <w:num w:numId="14" w16cid:durableId="1135638362">
    <w:abstractNumId w:val="9"/>
  </w:num>
  <w:num w:numId="15" w16cid:durableId="1741437021">
    <w:abstractNumId w:val="15"/>
  </w:num>
  <w:num w:numId="16" w16cid:durableId="1401058350">
    <w:abstractNumId w:val="18"/>
  </w:num>
  <w:num w:numId="17" w16cid:durableId="1803886005">
    <w:abstractNumId w:val="26"/>
  </w:num>
  <w:num w:numId="18" w16cid:durableId="293952677">
    <w:abstractNumId w:val="1"/>
  </w:num>
  <w:num w:numId="19" w16cid:durableId="1472402567">
    <w:abstractNumId w:val="8"/>
  </w:num>
  <w:num w:numId="20" w16cid:durableId="1015770485">
    <w:abstractNumId w:val="21"/>
  </w:num>
  <w:num w:numId="21" w16cid:durableId="1879126247">
    <w:abstractNumId w:val="13"/>
  </w:num>
  <w:num w:numId="22" w16cid:durableId="42490658">
    <w:abstractNumId w:val="29"/>
  </w:num>
  <w:num w:numId="23" w16cid:durableId="1813325984">
    <w:abstractNumId w:val="3"/>
  </w:num>
  <w:num w:numId="24" w16cid:durableId="1331788168">
    <w:abstractNumId w:val="25"/>
  </w:num>
  <w:num w:numId="25" w16cid:durableId="1795899564">
    <w:abstractNumId w:val="27"/>
  </w:num>
  <w:num w:numId="26" w16cid:durableId="729576992">
    <w:abstractNumId w:val="11"/>
  </w:num>
  <w:num w:numId="27" w16cid:durableId="481000361">
    <w:abstractNumId w:val="6"/>
  </w:num>
  <w:num w:numId="28" w16cid:durableId="965893878">
    <w:abstractNumId w:val="23"/>
  </w:num>
  <w:num w:numId="29" w16cid:durableId="1040014741">
    <w:abstractNumId w:val="10"/>
  </w:num>
  <w:num w:numId="30" w16cid:durableId="1118909030">
    <w:abstractNumId w:val="5"/>
  </w:num>
  <w:num w:numId="31" w16cid:durableId="1829396090">
    <w:abstractNumId w:val="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3D5"/>
    <w:rsid w:val="0000135B"/>
    <w:rsid w:val="00001BB9"/>
    <w:rsid w:val="00002D3E"/>
    <w:rsid w:val="00002D4B"/>
    <w:rsid w:val="00003B3C"/>
    <w:rsid w:val="0000547D"/>
    <w:rsid w:val="00005EF6"/>
    <w:rsid w:val="000066AE"/>
    <w:rsid w:val="00006FA3"/>
    <w:rsid w:val="000117BE"/>
    <w:rsid w:val="000118EF"/>
    <w:rsid w:val="0001202A"/>
    <w:rsid w:val="0001284D"/>
    <w:rsid w:val="00012F27"/>
    <w:rsid w:val="0001373E"/>
    <w:rsid w:val="0001389B"/>
    <w:rsid w:val="000139A0"/>
    <w:rsid w:val="00014241"/>
    <w:rsid w:val="0001562F"/>
    <w:rsid w:val="00015DC9"/>
    <w:rsid w:val="0001744D"/>
    <w:rsid w:val="00017E91"/>
    <w:rsid w:val="00020FD6"/>
    <w:rsid w:val="00021632"/>
    <w:rsid w:val="00022111"/>
    <w:rsid w:val="000221CE"/>
    <w:rsid w:val="00022314"/>
    <w:rsid w:val="000229CA"/>
    <w:rsid w:val="000236AD"/>
    <w:rsid w:val="000239BC"/>
    <w:rsid w:val="00026D8C"/>
    <w:rsid w:val="000270CB"/>
    <w:rsid w:val="00027E4F"/>
    <w:rsid w:val="00030C3E"/>
    <w:rsid w:val="0003100B"/>
    <w:rsid w:val="000315B5"/>
    <w:rsid w:val="00032E5C"/>
    <w:rsid w:val="000336E8"/>
    <w:rsid w:val="000339DA"/>
    <w:rsid w:val="00035651"/>
    <w:rsid w:val="000375EA"/>
    <w:rsid w:val="00037C0D"/>
    <w:rsid w:val="00037C5C"/>
    <w:rsid w:val="00041A27"/>
    <w:rsid w:val="00041DAC"/>
    <w:rsid w:val="00043047"/>
    <w:rsid w:val="000434FA"/>
    <w:rsid w:val="00043B97"/>
    <w:rsid w:val="00044027"/>
    <w:rsid w:val="000441F7"/>
    <w:rsid w:val="000443C5"/>
    <w:rsid w:val="000446D3"/>
    <w:rsid w:val="00045FEF"/>
    <w:rsid w:val="00046299"/>
    <w:rsid w:val="000466D8"/>
    <w:rsid w:val="000502BA"/>
    <w:rsid w:val="00050B7E"/>
    <w:rsid w:val="000513B0"/>
    <w:rsid w:val="00051E2E"/>
    <w:rsid w:val="00052EE8"/>
    <w:rsid w:val="00053279"/>
    <w:rsid w:val="00053F3F"/>
    <w:rsid w:val="00054DCC"/>
    <w:rsid w:val="00055D52"/>
    <w:rsid w:val="00056575"/>
    <w:rsid w:val="00056D37"/>
    <w:rsid w:val="000602C1"/>
    <w:rsid w:val="00060AC0"/>
    <w:rsid w:val="000617F1"/>
    <w:rsid w:val="0006351A"/>
    <w:rsid w:val="00063D2B"/>
    <w:rsid w:val="000643E6"/>
    <w:rsid w:val="00065DD5"/>
    <w:rsid w:val="00067776"/>
    <w:rsid w:val="00067790"/>
    <w:rsid w:val="00070E23"/>
    <w:rsid w:val="0007145D"/>
    <w:rsid w:val="00071944"/>
    <w:rsid w:val="00073538"/>
    <w:rsid w:val="0007500D"/>
    <w:rsid w:val="00075C17"/>
    <w:rsid w:val="00076676"/>
    <w:rsid w:val="0008015D"/>
    <w:rsid w:val="0008080A"/>
    <w:rsid w:val="00080BFD"/>
    <w:rsid w:val="00080E78"/>
    <w:rsid w:val="0008206D"/>
    <w:rsid w:val="00082B52"/>
    <w:rsid w:val="00083DDA"/>
    <w:rsid w:val="000859B4"/>
    <w:rsid w:val="00087F85"/>
    <w:rsid w:val="000906D2"/>
    <w:rsid w:val="00092128"/>
    <w:rsid w:val="00092224"/>
    <w:rsid w:val="000922ED"/>
    <w:rsid w:val="00092879"/>
    <w:rsid w:val="0009393F"/>
    <w:rsid w:val="0009456F"/>
    <w:rsid w:val="0009495D"/>
    <w:rsid w:val="00096AA5"/>
    <w:rsid w:val="000971B6"/>
    <w:rsid w:val="00097596"/>
    <w:rsid w:val="000A0235"/>
    <w:rsid w:val="000A0F6D"/>
    <w:rsid w:val="000A1FAE"/>
    <w:rsid w:val="000A225C"/>
    <w:rsid w:val="000A3408"/>
    <w:rsid w:val="000A3733"/>
    <w:rsid w:val="000A5C4B"/>
    <w:rsid w:val="000A5EE8"/>
    <w:rsid w:val="000A723A"/>
    <w:rsid w:val="000A7E17"/>
    <w:rsid w:val="000B0FD1"/>
    <w:rsid w:val="000B0FD3"/>
    <w:rsid w:val="000B1315"/>
    <w:rsid w:val="000B17E1"/>
    <w:rsid w:val="000B2518"/>
    <w:rsid w:val="000B2EC7"/>
    <w:rsid w:val="000B44AC"/>
    <w:rsid w:val="000B452A"/>
    <w:rsid w:val="000B4A4B"/>
    <w:rsid w:val="000B4ECC"/>
    <w:rsid w:val="000B5B73"/>
    <w:rsid w:val="000B63A8"/>
    <w:rsid w:val="000B6A47"/>
    <w:rsid w:val="000B7429"/>
    <w:rsid w:val="000B745A"/>
    <w:rsid w:val="000B7B9B"/>
    <w:rsid w:val="000C035E"/>
    <w:rsid w:val="000C0FFE"/>
    <w:rsid w:val="000C1C9A"/>
    <w:rsid w:val="000C402A"/>
    <w:rsid w:val="000C453E"/>
    <w:rsid w:val="000C59FC"/>
    <w:rsid w:val="000C5F41"/>
    <w:rsid w:val="000C61B0"/>
    <w:rsid w:val="000C67DA"/>
    <w:rsid w:val="000C76A9"/>
    <w:rsid w:val="000D0462"/>
    <w:rsid w:val="000D1486"/>
    <w:rsid w:val="000D27B2"/>
    <w:rsid w:val="000D3B95"/>
    <w:rsid w:val="000D610E"/>
    <w:rsid w:val="000D6A6F"/>
    <w:rsid w:val="000D716F"/>
    <w:rsid w:val="000D7F57"/>
    <w:rsid w:val="000E2220"/>
    <w:rsid w:val="000E2349"/>
    <w:rsid w:val="000E455F"/>
    <w:rsid w:val="000E48F7"/>
    <w:rsid w:val="000E51BA"/>
    <w:rsid w:val="000E5F64"/>
    <w:rsid w:val="000E673A"/>
    <w:rsid w:val="000E67C9"/>
    <w:rsid w:val="000E6E93"/>
    <w:rsid w:val="000E7403"/>
    <w:rsid w:val="000E75D9"/>
    <w:rsid w:val="000F1B59"/>
    <w:rsid w:val="000F1D73"/>
    <w:rsid w:val="000F1D9B"/>
    <w:rsid w:val="000F3498"/>
    <w:rsid w:val="000F4F1B"/>
    <w:rsid w:val="000F6768"/>
    <w:rsid w:val="000F71E2"/>
    <w:rsid w:val="000F7534"/>
    <w:rsid w:val="000F7809"/>
    <w:rsid w:val="000F7D35"/>
    <w:rsid w:val="0010032B"/>
    <w:rsid w:val="00100C8A"/>
    <w:rsid w:val="0010164D"/>
    <w:rsid w:val="001024CF"/>
    <w:rsid w:val="00103794"/>
    <w:rsid w:val="00105141"/>
    <w:rsid w:val="001055AB"/>
    <w:rsid w:val="0010568B"/>
    <w:rsid w:val="00106D85"/>
    <w:rsid w:val="001075AF"/>
    <w:rsid w:val="0011037B"/>
    <w:rsid w:val="00113001"/>
    <w:rsid w:val="00113175"/>
    <w:rsid w:val="00116762"/>
    <w:rsid w:val="0011742C"/>
    <w:rsid w:val="0012068F"/>
    <w:rsid w:val="00120C92"/>
    <w:rsid w:val="0012100C"/>
    <w:rsid w:val="00121D53"/>
    <w:rsid w:val="00123561"/>
    <w:rsid w:val="001272A6"/>
    <w:rsid w:val="0012767B"/>
    <w:rsid w:val="00131238"/>
    <w:rsid w:val="00132709"/>
    <w:rsid w:val="00132A08"/>
    <w:rsid w:val="00132A09"/>
    <w:rsid w:val="001332DB"/>
    <w:rsid w:val="0013393E"/>
    <w:rsid w:val="001348C8"/>
    <w:rsid w:val="001348FD"/>
    <w:rsid w:val="00134A91"/>
    <w:rsid w:val="00134D59"/>
    <w:rsid w:val="00135F55"/>
    <w:rsid w:val="00136E86"/>
    <w:rsid w:val="001378E9"/>
    <w:rsid w:val="0014122B"/>
    <w:rsid w:val="00141BC9"/>
    <w:rsid w:val="00143907"/>
    <w:rsid w:val="0014408B"/>
    <w:rsid w:val="00144A06"/>
    <w:rsid w:val="00145E29"/>
    <w:rsid w:val="00146902"/>
    <w:rsid w:val="00146F21"/>
    <w:rsid w:val="001473D5"/>
    <w:rsid w:val="00147831"/>
    <w:rsid w:val="0015056C"/>
    <w:rsid w:val="00152387"/>
    <w:rsid w:val="0015308D"/>
    <w:rsid w:val="00154A90"/>
    <w:rsid w:val="00154D67"/>
    <w:rsid w:val="001558C9"/>
    <w:rsid w:val="00157DC3"/>
    <w:rsid w:val="00157DE3"/>
    <w:rsid w:val="001601F5"/>
    <w:rsid w:val="00160DAC"/>
    <w:rsid w:val="001640D8"/>
    <w:rsid w:val="00164CE9"/>
    <w:rsid w:val="00165BCB"/>
    <w:rsid w:val="001674E9"/>
    <w:rsid w:val="001676BE"/>
    <w:rsid w:val="001677FA"/>
    <w:rsid w:val="00167B30"/>
    <w:rsid w:val="001716E4"/>
    <w:rsid w:val="00171A04"/>
    <w:rsid w:val="00172354"/>
    <w:rsid w:val="00172B42"/>
    <w:rsid w:val="00174462"/>
    <w:rsid w:val="00174C2E"/>
    <w:rsid w:val="001753A7"/>
    <w:rsid w:val="00177179"/>
    <w:rsid w:val="00180BD2"/>
    <w:rsid w:val="00181046"/>
    <w:rsid w:val="00181204"/>
    <w:rsid w:val="0018292A"/>
    <w:rsid w:val="00182B7B"/>
    <w:rsid w:val="00183594"/>
    <w:rsid w:val="0018432C"/>
    <w:rsid w:val="00184F64"/>
    <w:rsid w:val="00187C03"/>
    <w:rsid w:val="001903C6"/>
    <w:rsid w:val="001908DF"/>
    <w:rsid w:val="00190E1F"/>
    <w:rsid w:val="00191006"/>
    <w:rsid w:val="001923F5"/>
    <w:rsid w:val="00192400"/>
    <w:rsid w:val="0019283A"/>
    <w:rsid w:val="00192CD5"/>
    <w:rsid w:val="00194568"/>
    <w:rsid w:val="001947DF"/>
    <w:rsid w:val="00194C75"/>
    <w:rsid w:val="00197404"/>
    <w:rsid w:val="00197F38"/>
    <w:rsid w:val="001A0E62"/>
    <w:rsid w:val="001A16DA"/>
    <w:rsid w:val="001A35F6"/>
    <w:rsid w:val="001A4980"/>
    <w:rsid w:val="001A54E2"/>
    <w:rsid w:val="001A5697"/>
    <w:rsid w:val="001A5F5A"/>
    <w:rsid w:val="001A66D9"/>
    <w:rsid w:val="001A67BC"/>
    <w:rsid w:val="001B26DA"/>
    <w:rsid w:val="001B2DDA"/>
    <w:rsid w:val="001B350F"/>
    <w:rsid w:val="001B3D0D"/>
    <w:rsid w:val="001B46FA"/>
    <w:rsid w:val="001B4A47"/>
    <w:rsid w:val="001B5BE7"/>
    <w:rsid w:val="001B623E"/>
    <w:rsid w:val="001B75F6"/>
    <w:rsid w:val="001C08B4"/>
    <w:rsid w:val="001C0D48"/>
    <w:rsid w:val="001C13F8"/>
    <w:rsid w:val="001C1FE8"/>
    <w:rsid w:val="001C21C5"/>
    <w:rsid w:val="001C2270"/>
    <w:rsid w:val="001C2A3A"/>
    <w:rsid w:val="001C3769"/>
    <w:rsid w:val="001C4708"/>
    <w:rsid w:val="001C629D"/>
    <w:rsid w:val="001C7D5C"/>
    <w:rsid w:val="001D0332"/>
    <w:rsid w:val="001D18FA"/>
    <w:rsid w:val="001D21C2"/>
    <w:rsid w:val="001D3116"/>
    <w:rsid w:val="001D3C38"/>
    <w:rsid w:val="001D424A"/>
    <w:rsid w:val="001D5DD2"/>
    <w:rsid w:val="001D67FA"/>
    <w:rsid w:val="001E0327"/>
    <w:rsid w:val="001E17A2"/>
    <w:rsid w:val="001E1D7D"/>
    <w:rsid w:val="001E1E4F"/>
    <w:rsid w:val="001E3984"/>
    <w:rsid w:val="001E3DF7"/>
    <w:rsid w:val="001E409C"/>
    <w:rsid w:val="001E43DD"/>
    <w:rsid w:val="001E509C"/>
    <w:rsid w:val="001E5B02"/>
    <w:rsid w:val="001E6E0E"/>
    <w:rsid w:val="001E714A"/>
    <w:rsid w:val="001E7621"/>
    <w:rsid w:val="001E7E96"/>
    <w:rsid w:val="001F117E"/>
    <w:rsid w:val="001F1F72"/>
    <w:rsid w:val="001F2671"/>
    <w:rsid w:val="001F2DBA"/>
    <w:rsid w:val="001F3376"/>
    <w:rsid w:val="001F3661"/>
    <w:rsid w:val="001F4764"/>
    <w:rsid w:val="001F5483"/>
    <w:rsid w:val="001F595F"/>
    <w:rsid w:val="001F63DC"/>
    <w:rsid w:val="001F6847"/>
    <w:rsid w:val="001F6D6A"/>
    <w:rsid w:val="001F7C02"/>
    <w:rsid w:val="001F7D5B"/>
    <w:rsid w:val="0020135A"/>
    <w:rsid w:val="00202212"/>
    <w:rsid w:val="00202694"/>
    <w:rsid w:val="00203B61"/>
    <w:rsid w:val="0020436F"/>
    <w:rsid w:val="00205A42"/>
    <w:rsid w:val="00206F90"/>
    <w:rsid w:val="00210D98"/>
    <w:rsid w:val="002114C0"/>
    <w:rsid w:val="00211A1E"/>
    <w:rsid w:val="00212410"/>
    <w:rsid w:val="0021276D"/>
    <w:rsid w:val="00213299"/>
    <w:rsid w:val="00213B23"/>
    <w:rsid w:val="00214182"/>
    <w:rsid w:val="002158EB"/>
    <w:rsid w:val="0021596C"/>
    <w:rsid w:val="00217EFE"/>
    <w:rsid w:val="00220BF3"/>
    <w:rsid w:val="00221E7D"/>
    <w:rsid w:val="00221F1C"/>
    <w:rsid w:val="002234DA"/>
    <w:rsid w:val="00223B3D"/>
    <w:rsid w:val="002247FE"/>
    <w:rsid w:val="0022531E"/>
    <w:rsid w:val="00225E0B"/>
    <w:rsid w:val="0022690C"/>
    <w:rsid w:val="00231105"/>
    <w:rsid w:val="00232B08"/>
    <w:rsid w:val="00232C98"/>
    <w:rsid w:val="00234B82"/>
    <w:rsid w:val="002352C3"/>
    <w:rsid w:val="00235747"/>
    <w:rsid w:val="00236CD2"/>
    <w:rsid w:val="00237146"/>
    <w:rsid w:val="002402BA"/>
    <w:rsid w:val="002414FC"/>
    <w:rsid w:val="00241ABE"/>
    <w:rsid w:val="00241ADE"/>
    <w:rsid w:val="002439A8"/>
    <w:rsid w:val="00246D8A"/>
    <w:rsid w:val="002472C2"/>
    <w:rsid w:val="00247873"/>
    <w:rsid w:val="0025176A"/>
    <w:rsid w:val="00251EBA"/>
    <w:rsid w:val="0025242C"/>
    <w:rsid w:val="00252CF1"/>
    <w:rsid w:val="00253518"/>
    <w:rsid w:val="00253B6E"/>
    <w:rsid w:val="00253CCE"/>
    <w:rsid w:val="002541F1"/>
    <w:rsid w:val="00254575"/>
    <w:rsid w:val="00254D67"/>
    <w:rsid w:val="00254F62"/>
    <w:rsid w:val="00255682"/>
    <w:rsid w:val="00255AC6"/>
    <w:rsid w:val="002578AE"/>
    <w:rsid w:val="002600B9"/>
    <w:rsid w:val="002619CC"/>
    <w:rsid w:val="0026212E"/>
    <w:rsid w:val="002621DD"/>
    <w:rsid w:val="002622CB"/>
    <w:rsid w:val="00266AC5"/>
    <w:rsid w:val="00266BE2"/>
    <w:rsid w:val="00267E08"/>
    <w:rsid w:val="00272E71"/>
    <w:rsid w:val="00273CEC"/>
    <w:rsid w:val="002740AA"/>
    <w:rsid w:val="00274E29"/>
    <w:rsid w:val="00274FFD"/>
    <w:rsid w:val="00280A5D"/>
    <w:rsid w:val="002836A9"/>
    <w:rsid w:val="00283892"/>
    <w:rsid w:val="0028606A"/>
    <w:rsid w:val="002863E1"/>
    <w:rsid w:val="002866FC"/>
    <w:rsid w:val="0029002C"/>
    <w:rsid w:val="002914D5"/>
    <w:rsid w:val="0029152B"/>
    <w:rsid w:val="00292C15"/>
    <w:rsid w:val="00292DCB"/>
    <w:rsid w:val="00293714"/>
    <w:rsid w:val="002950FD"/>
    <w:rsid w:val="0029567E"/>
    <w:rsid w:val="002969E2"/>
    <w:rsid w:val="0029749F"/>
    <w:rsid w:val="00297CD4"/>
    <w:rsid w:val="002A0558"/>
    <w:rsid w:val="002A0623"/>
    <w:rsid w:val="002A0866"/>
    <w:rsid w:val="002A349A"/>
    <w:rsid w:val="002A4EB2"/>
    <w:rsid w:val="002A70AD"/>
    <w:rsid w:val="002B0437"/>
    <w:rsid w:val="002B0C01"/>
    <w:rsid w:val="002B1518"/>
    <w:rsid w:val="002B1D8E"/>
    <w:rsid w:val="002B227E"/>
    <w:rsid w:val="002B25D2"/>
    <w:rsid w:val="002B2C0E"/>
    <w:rsid w:val="002B2EF7"/>
    <w:rsid w:val="002B3C02"/>
    <w:rsid w:val="002B412D"/>
    <w:rsid w:val="002B486C"/>
    <w:rsid w:val="002B6317"/>
    <w:rsid w:val="002B7B9F"/>
    <w:rsid w:val="002C024C"/>
    <w:rsid w:val="002C1CBF"/>
    <w:rsid w:val="002C2A8D"/>
    <w:rsid w:val="002C2F20"/>
    <w:rsid w:val="002C48D0"/>
    <w:rsid w:val="002C4AB2"/>
    <w:rsid w:val="002C6B4E"/>
    <w:rsid w:val="002C6D6E"/>
    <w:rsid w:val="002C6F6D"/>
    <w:rsid w:val="002C7266"/>
    <w:rsid w:val="002D08AC"/>
    <w:rsid w:val="002D1902"/>
    <w:rsid w:val="002D1A7E"/>
    <w:rsid w:val="002D4175"/>
    <w:rsid w:val="002D43C5"/>
    <w:rsid w:val="002D4C0E"/>
    <w:rsid w:val="002D53A1"/>
    <w:rsid w:val="002D59A1"/>
    <w:rsid w:val="002D6656"/>
    <w:rsid w:val="002D69E2"/>
    <w:rsid w:val="002D7368"/>
    <w:rsid w:val="002D73C4"/>
    <w:rsid w:val="002E0863"/>
    <w:rsid w:val="002E10D2"/>
    <w:rsid w:val="002E1BE0"/>
    <w:rsid w:val="002E2046"/>
    <w:rsid w:val="002E303B"/>
    <w:rsid w:val="002E365D"/>
    <w:rsid w:val="002E3847"/>
    <w:rsid w:val="002E3848"/>
    <w:rsid w:val="002E4663"/>
    <w:rsid w:val="002E59E0"/>
    <w:rsid w:val="002E60CC"/>
    <w:rsid w:val="002E61E7"/>
    <w:rsid w:val="002E7833"/>
    <w:rsid w:val="002E799C"/>
    <w:rsid w:val="002F10D6"/>
    <w:rsid w:val="002F1428"/>
    <w:rsid w:val="002F1A97"/>
    <w:rsid w:val="002F3238"/>
    <w:rsid w:val="002F386F"/>
    <w:rsid w:val="002F3C51"/>
    <w:rsid w:val="002F3FEA"/>
    <w:rsid w:val="002F420E"/>
    <w:rsid w:val="002F4286"/>
    <w:rsid w:val="002F4482"/>
    <w:rsid w:val="003001B9"/>
    <w:rsid w:val="0030201E"/>
    <w:rsid w:val="00302815"/>
    <w:rsid w:val="00303E14"/>
    <w:rsid w:val="00305798"/>
    <w:rsid w:val="0031094A"/>
    <w:rsid w:val="00310A76"/>
    <w:rsid w:val="00310D55"/>
    <w:rsid w:val="00311280"/>
    <w:rsid w:val="00312041"/>
    <w:rsid w:val="0031245B"/>
    <w:rsid w:val="00316601"/>
    <w:rsid w:val="0031681D"/>
    <w:rsid w:val="0031682C"/>
    <w:rsid w:val="00316853"/>
    <w:rsid w:val="0031692D"/>
    <w:rsid w:val="00316ABB"/>
    <w:rsid w:val="003202E5"/>
    <w:rsid w:val="003204C1"/>
    <w:rsid w:val="00320CC2"/>
    <w:rsid w:val="003229F8"/>
    <w:rsid w:val="00322DBB"/>
    <w:rsid w:val="00322DD2"/>
    <w:rsid w:val="00324B1E"/>
    <w:rsid w:val="00326672"/>
    <w:rsid w:val="00327273"/>
    <w:rsid w:val="00327A0E"/>
    <w:rsid w:val="00327FE2"/>
    <w:rsid w:val="00330288"/>
    <w:rsid w:val="00331A93"/>
    <w:rsid w:val="00331E63"/>
    <w:rsid w:val="00332567"/>
    <w:rsid w:val="003328A0"/>
    <w:rsid w:val="00332A27"/>
    <w:rsid w:val="00337B27"/>
    <w:rsid w:val="00340DF3"/>
    <w:rsid w:val="00341C80"/>
    <w:rsid w:val="00344B16"/>
    <w:rsid w:val="00344F61"/>
    <w:rsid w:val="00346939"/>
    <w:rsid w:val="00346F44"/>
    <w:rsid w:val="00347777"/>
    <w:rsid w:val="00350B13"/>
    <w:rsid w:val="0035237E"/>
    <w:rsid w:val="00352834"/>
    <w:rsid w:val="00352CBE"/>
    <w:rsid w:val="0035395E"/>
    <w:rsid w:val="00354003"/>
    <w:rsid w:val="00354608"/>
    <w:rsid w:val="0035495C"/>
    <w:rsid w:val="00355445"/>
    <w:rsid w:val="00356068"/>
    <w:rsid w:val="003562F9"/>
    <w:rsid w:val="0035699F"/>
    <w:rsid w:val="003603CB"/>
    <w:rsid w:val="00361304"/>
    <w:rsid w:val="00361DF4"/>
    <w:rsid w:val="00362110"/>
    <w:rsid w:val="003624FF"/>
    <w:rsid w:val="00362D64"/>
    <w:rsid w:val="00363EEC"/>
    <w:rsid w:val="00364C33"/>
    <w:rsid w:val="00366CFA"/>
    <w:rsid w:val="00367DE5"/>
    <w:rsid w:val="00371DFC"/>
    <w:rsid w:val="00372794"/>
    <w:rsid w:val="00372AC2"/>
    <w:rsid w:val="00372FD3"/>
    <w:rsid w:val="00374235"/>
    <w:rsid w:val="00374663"/>
    <w:rsid w:val="003752D1"/>
    <w:rsid w:val="00375D75"/>
    <w:rsid w:val="0037602D"/>
    <w:rsid w:val="003774FC"/>
    <w:rsid w:val="00380F59"/>
    <w:rsid w:val="003813FE"/>
    <w:rsid w:val="003819EA"/>
    <w:rsid w:val="003837E9"/>
    <w:rsid w:val="00384478"/>
    <w:rsid w:val="003851E2"/>
    <w:rsid w:val="003864CA"/>
    <w:rsid w:val="0038768F"/>
    <w:rsid w:val="0039022F"/>
    <w:rsid w:val="00390F3C"/>
    <w:rsid w:val="00391137"/>
    <w:rsid w:val="003916A9"/>
    <w:rsid w:val="003919E6"/>
    <w:rsid w:val="0039244C"/>
    <w:rsid w:val="00393DDA"/>
    <w:rsid w:val="003947C4"/>
    <w:rsid w:val="00394CB6"/>
    <w:rsid w:val="00394DEF"/>
    <w:rsid w:val="00395B2E"/>
    <w:rsid w:val="00395F63"/>
    <w:rsid w:val="00396E36"/>
    <w:rsid w:val="00397AE1"/>
    <w:rsid w:val="003A050C"/>
    <w:rsid w:val="003A0593"/>
    <w:rsid w:val="003A1DCA"/>
    <w:rsid w:val="003A1E54"/>
    <w:rsid w:val="003A219C"/>
    <w:rsid w:val="003A24D2"/>
    <w:rsid w:val="003A4586"/>
    <w:rsid w:val="003A4F8B"/>
    <w:rsid w:val="003A5700"/>
    <w:rsid w:val="003A6537"/>
    <w:rsid w:val="003A6D7E"/>
    <w:rsid w:val="003A6FAE"/>
    <w:rsid w:val="003A791D"/>
    <w:rsid w:val="003B0AB1"/>
    <w:rsid w:val="003B1863"/>
    <w:rsid w:val="003B1F20"/>
    <w:rsid w:val="003B24F0"/>
    <w:rsid w:val="003B2B91"/>
    <w:rsid w:val="003B40BE"/>
    <w:rsid w:val="003B52B6"/>
    <w:rsid w:val="003B588D"/>
    <w:rsid w:val="003B71C1"/>
    <w:rsid w:val="003C09A2"/>
    <w:rsid w:val="003C18ED"/>
    <w:rsid w:val="003C27B9"/>
    <w:rsid w:val="003C3010"/>
    <w:rsid w:val="003C318C"/>
    <w:rsid w:val="003C3366"/>
    <w:rsid w:val="003C3EE6"/>
    <w:rsid w:val="003C65A7"/>
    <w:rsid w:val="003C7BA8"/>
    <w:rsid w:val="003D0B8F"/>
    <w:rsid w:val="003D1E61"/>
    <w:rsid w:val="003D29DD"/>
    <w:rsid w:val="003D315D"/>
    <w:rsid w:val="003D35DF"/>
    <w:rsid w:val="003D401D"/>
    <w:rsid w:val="003D46BB"/>
    <w:rsid w:val="003D5919"/>
    <w:rsid w:val="003E162A"/>
    <w:rsid w:val="003E1767"/>
    <w:rsid w:val="003E251E"/>
    <w:rsid w:val="003E27FC"/>
    <w:rsid w:val="003E3363"/>
    <w:rsid w:val="003E35C2"/>
    <w:rsid w:val="003E3BE6"/>
    <w:rsid w:val="003E41C8"/>
    <w:rsid w:val="003E4682"/>
    <w:rsid w:val="003E5302"/>
    <w:rsid w:val="003E58D1"/>
    <w:rsid w:val="003E7A15"/>
    <w:rsid w:val="003E7F9B"/>
    <w:rsid w:val="003F04AE"/>
    <w:rsid w:val="003F1350"/>
    <w:rsid w:val="003F18A5"/>
    <w:rsid w:val="003F18BB"/>
    <w:rsid w:val="003F2739"/>
    <w:rsid w:val="003F29BF"/>
    <w:rsid w:val="003F2DF4"/>
    <w:rsid w:val="003F3D9A"/>
    <w:rsid w:val="003F4E91"/>
    <w:rsid w:val="003F51E4"/>
    <w:rsid w:val="003F79F3"/>
    <w:rsid w:val="00400D2F"/>
    <w:rsid w:val="004011CF"/>
    <w:rsid w:val="004013B0"/>
    <w:rsid w:val="00402490"/>
    <w:rsid w:val="00404F12"/>
    <w:rsid w:val="00405A79"/>
    <w:rsid w:val="00406057"/>
    <w:rsid w:val="004060E0"/>
    <w:rsid w:val="00406E7A"/>
    <w:rsid w:val="00406EAE"/>
    <w:rsid w:val="004101BD"/>
    <w:rsid w:val="00411542"/>
    <w:rsid w:val="00411563"/>
    <w:rsid w:val="0041240B"/>
    <w:rsid w:val="00412417"/>
    <w:rsid w:val="00412BCA"/>
    <w:rsid w:val="00413126"/>
    <w:rsid w:val="00415288"/>
    <w:rsid w:val="004158EA"/>
    <w:rsid w:val="00415E2C"/>
    <w:rsid w:val="0041759F"/>
    <w:rsid w:val="00420468"/>
    <w:rsid w:val="00420691"/>
    <w:rsid w:val="00421434"/>
    <w:rsid w:val="00421CBB"/>
    <w:rsid w:val="00422318"/>
    <w:rsid w:val="00422A77"/>
    <w:rsid w:val="004230A3"/>
    <w:rsid w:val="004237F9"/>
    <w:rsid w:val="0042420A"/>
    <w:rsid w:val="00425C65"/>
    <w:rsid w:val="004263A6"/>
    <w:rsid w:val="0043091C"/>
    <w:rsid w:val="00430FBA"/>
    <w:rsid w:val="0043165C"/>
    <w:rsid w:val="00431B23"/>
    <w:rsid w:val="00432009"/>
    <w:rsid w:val="00432D17"/>
    <w:rsid w:val="00433060"/>
    <w:rsid w:val="004333B2"/>
    <w:rsid w:val="00434003"/>
    <w:rsid w:val="00434707"/>
    <w:rsid w:val="00434BDE"/>
    <w:rsid w:val="00434C1B"/>
    <w:rsid w:val="004358CE"/>
    <w:rsid w:val="00436E1D"/>
    <w:rsid w:val="00437FAD"/>
    <w:rsid w:val="00437FB6"/>
    <w:rsid w:val="00440795"/>
    <w:rsid w:val="00440BAE"/>
    <w:rsid w:val="0044215B"/>
    <w:rsid w:val="004423E1"/>
    <w:rsid w:val="0044240B"/>
    <w:rsid w:val="00442467"/>
    <w:rsid w:val="00442AE5"/>
    <w:rsid w:val="00442BF4"/>
    <w:rsid w:val="00444255"/>
    <w:rsid w:val="00445E8D"/>
    <w:rsid w:val="004461EF"/>
    <w:rsid w:val="00447009"/>
    <w:rsid w:val="00450E9B"/>
    <w:rsid w:val="00452390"/>
    <w:rsid w:val="00452F21"/>
    <w:rsid w:val="004555C9"/>
    <w:rsid w:val="004559D1"/>
    <w:rsid w:val="00455A24"/>
    <w:rsid w:val="00456192"/>
    <w:rsid w:val="00456361"/>
    <w:rsid w:val="004567B6"/>
    <w:rsid w:val="00456FBD"/>
    <w:rsid w:val="00457CEB"/>
    <w:rsid w:val="00457DD3"/>
    <w:rsid w:val="00460459"/>
    <w:rsid w:val="004611C0"/>
    <w:rsid w:val="004618D2"/>
    <w:rsid w:val="00461EC9"/>
    <w:rsid w:val="00462FA5"/>
    <w:rsid w:val="00464144"/>
    <w:rsid w:val="004656DB"/>
    <w:rsid w:val="0046626C"/>
    <w:rsid w:val="004662F4"/>
    <w:rsid w:val="00467E7A"/>
    <w:rsid w:val="00470539"/>
    <w:rsid w:val="0047097C"/>
    <w:rsid w:val="00471E11"/>
    <w:rsid w:val="00472158"/>
    <w:rsid w:val="00474AC0"/>
    <w:rsid w:val="00474E3E"/>
    <w:rsid w:val="0047619B"/>
    <w:rsid w:val="004778C6"/>
    <w:rsid w:val="00477F91"/>
    <w:rsid w:val="00480CB0"/>
    <w:rsid w:val="00480D46"/>
    <w:rsid w:val="00482D65"/>
    <w:rsid w:val="00482E06"/>
    <w:rsid w:val="00483F2F"/>
    <w:rsid w:val="004859E8"/>
    <w:rsid w:val="00486275"/>
    <w:rsid w:val="004914DA"/>
    <w:rsid w:val="00492995"/>
    <w:rsid w:val="00492A82"/>
    <w:rsid w:val="00493D7E"/>
    <w:rsid w:val="00494049"/>
    <w:rsid w:val="004961F3"/>
    <w:rsid w:val="004969DD"/>
    <w:rsid w:val="00497008"/>
    <w:rsid w:val="004A11E4"/>
    <w:rsid w:val="004A19BA"/>
    <w:rsid w:val="004A218F"/>
    <w:rsid w:val="004A2E26"/>
    <w:rsid w:val="004A2E91"/>
    <w:rsid w:val="004A2EAA"/>
    <w:rsid w:val="004A303C"/>
    <w:rsid w:val="004A337B"/>
    <w:rsid w:val="004A4098"/>
    <w:rsid w:val="004A4574"/>
    <w:rsid w:val="004A45B4"/>
    <w:rsid w:val="004A48DC"/>
    <w:rsid w:val="004A51E7"/>
    <w:rsid w:val="004A5598"/>
    <w:rsid w:val="004A5741"/>
    <w:rsid w:val="004A5F8E"/>
    <w:rsid w:val="004B14AB"/>
    <w:rsid w:val="004B323D"/>
    <w:rsid w:val="004B3527"/>
    <w:rsid w:val="004B447B"/>
    <w:rsid w:val="004B4655"/>
    <w:rsid w:val="004B5341"/>
    <w:rsid w:val="004B6E47"/>
    <w:rsid w:val="004B7570"/>
    <w:rsid w:val="004C11B1"/>
    <w:rsid w:val="004C2F78"/>
    <w:rsid w:val="004C3107"/>
    <w:rsid w:val="004C3480"/>
    <w:rsid w:val="004C37C1"/>
    <w:rsid w:val="004C5800"/>
    <w:rsid w:val="004D1B83"/>
    <w:rsid w:val="004D21AD"/>
    <w:rsid w:val="004D2873"/>
    <w:rsid w:val="004D2C05"/>
    <w:rsid w:val="004D3DC9"/>
    <w:rsid w:val="004D40BC"/>
    <w:rsid w:val="004D4286"/>
    <w:rsid w:val="004D4481"/>
    <w:rsid w:val="004D54ED"/>
    <w:rsid w:val="004D5FC3"/>
    <w:rsid w:val="004E0488"/>
    <w:rsid w:val="004E143E"/>
    <w:rsid w:val="004E36D6"/>
    <w:rsid w:val="004E3C19"/>
    <w:rsid w:val="004E44E9"/>
    <w:rsid w:val="004E643A"/>
    <w:rsid w:val="004E7BEF"/>
    <w:rsid w:val="004F0DCD"/>
    <w:rsid w:val="004F1A21"/>
    <w:rsid w:val="004F2260"/>
    <w:rsid w:val="004F265D"/>
    <w:rsid w:val="004F2689"/>
    <w:rsid w:val="004F3831"/>
    <w:rsid w:val="004F64AE"/>
    <w:rsid w:val="004F6BCF"/>
    <w:rsid w:val="004F73F6"/>
    <w:rsid w:val="004F7597"/>
    <w:rsid w:val="00501D8F"/>
    <w:rsid w:val="00502CC0"/>
    <w:rsid w:val="0050317F"/>
    <w:rsid w:val="005039DB"/>
    <w:rsid w:val="00504AD9"/>
    <w:rsid w:val="0050582E"/>
    <w:rsid w:val="005058E4"/>
    <w:rsid w:val="00505F0E"/>
    <w:rsid w:val="00506791"/>
    <w:rsid w:val="00507B76"/>
    <w:rsid w:val="00510EB8"/>
    <w:rsid w:val="00512439"/>
    <w:rsid w:val="00512890"/>
    <w:rsid w:val="00512C85"/>
    <w:rsid w:val="00513134"/>
    <w:rsid w:val="00514298"/>
    <w:rsid w:val="00514652"/>
    <w:rsid w:val="005152E7"/>
    <w:rsid w:val="00515523"/>
    <w:rsid w:val="00515A30"/>
    <w:rsid w:val="00515D67"/>
    <w:rsid w:val="00516293"/>
    <w:rsid w:val="005163F8"/>
    <w:rsid w:val="00516C2F"/>
    <w:rsid w:val="00517593"/>
    <w:rsid w:val="00520CA8"/>
    <w:rsid w:val="00521711"/>
    <w:rsid w:val="005223BB"/>
    <w:rsid w:val="00522A8C"/>
    <w:rsid w:val="005230DC"/>
    <w:rsid w:val="00523EAA"/>
    <w:rsid w:val="00525A48"/>
    <w:rsid w:val="00525D8E"/>
    <w:rsid w:val="00526718"/>
    <w:rsid w:val="00526E56"/>
    <w:rsid w:val="00527118"/>
    <w:rsid w:val="00527201"/>
    <w:rsid w:val="00527D2B"/>
    <w:rsid w:val="005306BA"/>
    <w:rsid w:val="00530D72"/>
    <w:rsid w:val="00531BB3"/>
    <w:rsid w:val="005325C9"/>
    <w:rsid w:val="00532BED"/>
    <w:rsid w:val="0053453D"/>
    <w:rsid w:val="00536417"/>
    <w:rsid w:val="00536CBF"/>
    <w:rsid w:val="00541932"/>
    <w:rsid w:val="005424DD"/>
    <w:rsid w:val="00542541"/>
    <w:rsid w:val="005436AD"/>
    <w:rsid w:val="00544239"/>
    <w:rsid w:val="005444DA"/>
    <w:rsid w:val="00546378"/>
    <w:rsid w:val="0054661E"/>
    <w:rsid w:val="0055011A"/>
    <w:rsid w:val="00550530"/>
    <w:rsid w:val="00550CD7"/>
    <w:rsid w:val="005510F3"/>
    <w:rsid w:val="00551C1C"/>
    <w:rsid w:val="005539A4"/>
    <w:rsid w:val="00553AF6"/>
    <w:rsid w:val="00553B12"/>
    <w:rsid w:val="00554158"/>
    <w:rsid w:val="0055485D"/>
    <w:rsid w:val="00554C37"/>
    <w:rsid w:val="0055504E"/>
    <w:rsid w:val="0055623C"/>
    <w:rsid w:val="00556375"/>
    <w:rsid w:val="005567AB"/>
    <w:rsid w:val="00557EED"/>
    <w:rsid w:val="00561CD3"/>
    <w:rsid w:val="00561EB9"/>
    <w:rsid w:val="0056214A"/>
    <w:rsid w:val="00563930"/>
    <w:rsid w:val="0056548E"/>
    <w:rsid w:val="00566196"/>
    <w:rsid w:val="005667AC"/>
    <w:rsid w:val="0056753F"/>
    <w:rsid w:val="0056770E"/>
    <w:rsid w:val="00570316"/>
    <w:rsid w:val="00570938"/>
    <w:rsid w:val="0057114C"/>
    <w:rsid w:val="0057146C"/>
    <w:rsid w:val="00572764"/>
    <w:rsid w:val="0057361D"/>
    <w:rsid w:val="00573B0D"/>
    <w:rsid w:val="00574486"/>
    <w:rsid w:val="00574E3E"/>
    <w:rsid w:val="00576A47"/>
    <w:rsid w:val="00576DBB"/>
    <w:rsid w:val="00576E32"/>
    <w:rsid w:val="005774D0"/>
    <w:rsid w:val="0057775C"/>
    <w:rsid w:val="00580099"/>
    <w:rsid w:val="0058090B"/>
    <w:rsid w:val="005809DF"/>
    <w:rsid w:val="005826B3"/>
    <w:rsid w:val="00582BBD"/>
    <w:rsid w:val="00582D36"/>
    <w:rsid w:val="005830BA"/>
    <w:rsid w:val="005842E7"/>
    <w:rsid w:val="0058463D"/>
    <w:rsid w:val="00584BC4"/>
    <w:rsid w:val="005854A9"/>
    <w:rsid w:val="00586394"/>
    <w:rsid w:val="00586BAC"/>
    <w:rsid w:val="005872BE"/>
    <w:rsid w:val="00590FBB"/>
    <w:rsid w:val="005914C4"/>
    <w:rsid w:val="00591B81"/>
    <w:rsid w:val="00592E24"/>
    <w:rsid w:val="005941B3"/>
    <w:rsid w:val="005954A1"/>
    <w:rsid w:val="005956B0"/>
    <w:rsid w:val="005971F1"/>
    <w:rsid w:val="005A10EA"/>
    <w:rsid w:val="005A3774"/>
    <w:rsid w:val="005A387B"/>
    <w:rsid w:val="005A3DAD"/>
    <w:rsid w:val="005A5D28"/>
    <w:rsid w:val="005A6257"/>
    <w:rsid w:val="005A6B25"/>
    <w:rsid w:val="005B0B3F"/>
    <w:rsid w:val="005B0C15"/>
    <w:rsid w:val="005B1466"/>
    <w:rsid w:val="005B1581"/>
    <w:rsid w:val="005B1802"/>
    <w:rsid w:val="005B39AC"/>
    <w:rsid w:val="005B464C"/>
    <w:rsid w:val="005B489E"/>
    <w:rsid w:val="005B5F5F"/>
    <w:rsid w:val="005B6296"/>
    <w:rsid w:val="005C0E78"/>
    <w:rsid w:val="005C0F6F"/>
    <w:rsid w:val="005C13F0"/>
    <w:rsid w:val="005C1417"/>
    <w:rsid w:val="005C143F"/>
    <w:rsid w:val="005C2539"/>
    <w:rsid w:val="005C3212"/>
    <w:rsid w:val="005D1771"/>
    <w:rsid w:val="005D23E3"/>
    <w:rsid w:val="005D307E"/>
    <w:rsid w:val="005D32CB"/>
    <w:rsid w:val="005D33A8"/>
    <w:rsid w:val="005D3792"/>
    <w:rsid w:val="005D45B6"/>
    <w:rsid w:val="005D6633"/>
    <w:rsid w:val="005E080E"/>
    <w:rsid w:val="005E0976"/>
    <w:rsid w:val="005E33EC"/>
    <w:rsid w:val="005E59CE"/>
    <w:rsid w:val="005E5A9E"/>
    <w:rsid w:val="005E6826"/>
    <w:rsid w:val="005E68D0"/>
    <w:rsid w:val="005F15BF"/>
    <w:rsid w:val="005F2886"/>
    <w:rsid w:val="005F4D8C"/>
    <w:rsid w:val="005F53CE"/>
    <w:rsid w:val="005F561D"/>
    <w:rsid w:val="005F5BAC"/>
    <w:rsid w:val="005F717A"/>
    <w:rsid w:val="005F71A3"/>
    <w:rsid w:val="00600283"/>
    <w:rsid w:val="006011DE"/>
    <w:rsid w:val="00602F99"/>
    <w:rsid w:val="006035C0"/>
    <w:rsid w:val="0060545A"/>
    <w:rsid w:val="00605E6A"/>
    <w:rsid w:val="00606461"/>
    <w:rsid w:val="00606589"/>
    <w:rsid w:val="00606BAB"/>
    <w:rsid w:val="00607901"/>
    <w:rsid w:val="00607973"/>
    <w:rsid w:val="00607F0E"/>
    <w:rsid w:val="006103E2"/>
    <w:rsid w:val="0061145A"/>
    <w:rsid w:val="00611AD7"/>
    <w:rsid w:val="00611E18"/>
    <w:rsid w:val="006125C0"/>
    <w:rsid w:val="00612E82"/>
    <w:rsid w:val="006136D3"/>
    <w:rsid w:val="006137AF"/>
    <w:rsid w:val="0061400A"/>
    <w:rsid w:val="0061435F"/>
    <w:rsid w:val="00615006"/>
    <w:rsid w:val="00615A02"/>
    <w:rsid w:val="006208E1"/>
    <w:rsid w:val="006208F0"/>
    <w:rsid w:val="006212E2"/>
    <w:rsid w:val="00621C75"/>
    <w:rsid w:val="00623249"/>
    <w:rsid w:val="006232D1"/>
    <w:rsid w:val="006250B6"/>
    <w:rsid w:val="00625735"/>
    <w:rsid w:val="00626404"/>
    <w:rsid w:val="00626665"/>
    <w:rsid w:val="00626762"/>
    <w:rsid w:val="0063066E"/>
    <w:rsid w:val="00631259"/>
    <w:rsid w:val="006315B8"/>
    <w:rsid w:val="006315FF"/>
    <w:rsid w:val="006317CC"/>
    <w:rsid w:val="00631C51"/>
    <w:rsid w:val="00632622"/>
    <w:rsid w:val="00632F3E"/>
    <w:rsid w:val="00633906"/>
    <w:rsid w:val="00635AEE"/>
    <w:rsid w:val="00635F44"/>
    <w:rsid w:val="0063636C"/>
    <w:rsid w:val="00636DC2"/>
    <w:rsid w:val="006375F0"/>
    <w:rsid w:val="00637B39"/>
    <w:rsid w:val="00640142"/>
    <w:rsid w:val="006403C4"/>
    <w:rsid w:val="00646D83"/>
    <w:rsid w:val="00647363"/>
    <w:rsid w:val="006503C9"/>
    <w:rsid w:val="00650CF6"/>
    <w:rsid w:val="0065121E"/>
    <w:rsid w:val="00652877"/>
    <w:rsid w:val="00652C7F"/>
    <w:rsid w:val="00652E28"/>
    <w:rsid w:val="00653869"/>
    <w:rsid w:val="006554DE"/>
    <w:rsid w:val="00655908"/>
    <w:rsid w:val="00656E9F"/>
    <w:rsid w:val="006578BA"/>
    <w:rsid w:val="006603C0"/>
    <w:rsid w:val="00660810"/>
    <w:rsid w:val="0066089D"/>
    <w:rsid w:val="00660C08"/>
    <w:rsid w:val="00660ECA"/>
    <w:rsid w:val="00661268"/>
    <w:rsid w:val="00661CE1"/>
    <w:rsid w:val="00662375"/>
    <w:rsid w:val="00664352"/>
    <w:rsid w:val="00664516"/>
    <w:rsid w:val="00664539"/>
    <w:rsid w:val="006647DD"/>
    <w:rsid w:val="006650B3"/>
    <w:rsid w:val="00666A56"/>
    <w:rsid w:val="00666B9B"/>
    <w:rsid w:val="006672BF"/>
    <w:rsid w:val="00667CBA"/>
    <w:rsid w:val="0067038B"/>
    <w:rsid w:val="0067046A"/>
    <w:rsid w:val="00670A4A"/>
    <w:rsid w:val="0067296A"/>
    <w:rsid w:val="006735E7"/>
    <w:rsid w:val="00673719"/>
    <w:rsid w:val="00673B2C"/>
    <w:rsid w:val="00674A17"/>
    <w:rsid w:val="00674F1B"/>
    <w:rsid w:val="006766B6"/>
    <w:rsid w:val="0067698B"/>
    <w:rsid w:val="006769ED"/>
    <w:rsid w:val="0068018F"/>
    <w:rsid w:val="0068158A"/>
    <w:rsid w:val="00682684"/>
    <w:rsid w:val="00682C44"/>
    <w:rsid w:val="00683675"/>
    <w:rsid w:val="00683E15"/>
    <w:rsid w:val="00683E6D"/>
    <w:rsid w:val="0068413F"/>
    <w:rsid w:val="00684277"/>
    <w:rsid w:val="00684506"/>
    <w:rsid w:val="00685130"/>
    <w:rsid w:val="006866D2"/>
    <w:rsid w:val="006866D3"/>
    <w:rsid w:val="006868A8"/>
    <w:rsid w:val="00686CF3"/>
    <w:rsid w:val="00687E09"/>
    <w:rsid w:val="006903BB"/>
    <w:rsid w:val="0069189F"/>
    <w:rsid w:val="0069284B"/>
    <w:rsid w:val="0069310C"/>
    <w:rsid w:val="00693550"/>
    <w:rsid w:val="0069502E"/>
    <w:rsid w:val="00695642"/>
    <w:rsid w:val="00695A25"/>
    <w:rsid w:val="006966CE"/>
    <w:rsid w:val="00696DE0"/>
    <w:rsid w:val="0069709C"/>
    <w:rsid w:val="006975E5"/>
    <w:rsid w:val="006A3334"/>
    <w:rsid w:val="006A355B"/>
    <w:rsid w:val="006A369A"/>
    <w:rsid w:val="006A43A2"/>
    <w:rsid w:val="006A4EB6"/>
    <w:rsid w:val="006A5053"/>
    <w:rsid w:val="006A5514"/>
    <w:rsid w:val="006A564B"/>
    <w:rsid w:val="006A7E77"/>
    <w:rsid w:val="006B1328"/>
    <w:rsid w:val="006B1F38"/>
    <w:rsid w:val="006B2D78"/>
    <w:rsid w:val="006B31A2"/>
    <w:rsid w:val="006B50C3"/>
    <w:rsid w:val="006C1BA7"/>
    <w:rsid w:val="006C2CA1"/>
    <w:rsid w:val="006C4C2E"/>
    <w:rsid w:val="006C6C0C"/>
    <w:rsid w:val="006C6D7B"/>
    <w:rsid w:val="006C6DCC"/>
    <w:rsid w:val="006C6ED8"/>
    <w:rsid w:val="006C78ED"/>
    <w:rsid w:val="006D0816"/>
    <w:rsid w:val="006D091D"/>
    <w:rsid w:val="006D0BFE"/>
    <w:rsid w:val="006D1123"/>
    <w:rsid w:val="006D2039"/>
    <w:rsid w:val="006D25BB"/>
    <w:rsid w:val="006D294C"/>
    <w:rsid w:val="006D425F"/>
    <w:rsid w:val="006D4C5B"/>
    <w:rsid w:val="006D5F29"/>
    <w:rsid w:val="006D6B41"/>
    <w:rsid w:val="006D6C6B"/>
    <w:rsid w:val="006D75A1"/>
    <w:rsid w:val="006D763D"/>
    <w:rsid w:val="006D798C"/>
    <w:rsid w:val="006D7D54"/>
    <w:rsid w:val="006E0941"/>
    <w:rsid w:val="006E0A23"/>
    <w:rsid w:val="006E39D9"/>
    <w:rsid w:val="006E3F3E"/>
    <w:rsid w:val="006E439A"/>
    <w:rsid w:val="006E4867"/>
    <w:rsid w:val="006E5487"/>
    <w:rsid w:val="006E5DC9"/>
    <w:rsid w:val="006E699E"/>
    <w:rsid w:val="006E7220"/>
    <w:rsid w:val="006F0074"/>
    <w:rsid w:val="006F017A"/>
    <w:rsid w:val="006F0F9E"/>
    <w:rsid w:val="006F16C5"/>
    <w:rsid w:val="006F1B33"/>
    <w:rsid w:val="006F2035"/>
    <w:rsid w:val="006F2165"/>
    <w:rsid w:val="006F2604"/>
    <w:rsid w:val="006F2A60"/>
    <w:rsid w:val="006F3247"/>
    <w:rsid w:val="006F366C"/>
    <w:rsid w:val="006F38CB"/>
    <w:rsid w:val="006F3D22"/>
    <w:rsid w:val="006F4714"/>
    <w:rsid w:val="006F477A"/>
    <w:rsid w:val="006F5A64"/>
    <w:rsid w:val="006F6B19"/>
    <w:rsid w:val="006F77A6"/>
    <w:rsid w:val="00700FEC"/>
    <w:rsid w:val="00701CD8"/>
    <w:rsid w:val="00702064"/>
    <w:rsid w:val="007027E7"/>
    <w:rsid w:val="00702EB5"/>
    <w:rsid w:val="00706C5E"/>
    <w:rsid w:val="007071BD"/>
    <w:rsid w:val="00707960"/>
    <w:rsid w:val="00707CFF"/>
    <w:rsid w:val="007105A9"/>
    <w:rsid w:val="007125B3"/>
    <w:rsid w:val="007142B4"/>
    <w:rsid w:val="00714DF5"/>
    <w:rsid w:val="007152C7"/>
    <w:rsid w:val="00715BAE"/>
    <w:rsid w:val="007164CA"/>
    <w:rsid w:val="007170DC"/>
    <w:rsid w:val="00717DFB"/>
    <w:rsid w:val="00722285"/>
    <w:rsid w:val="00722703"/>
    <w:rsid w:val="00723CF1"/>
    <w:rsid w:val="00723ED0"/>
    <w:rsid w:val="00723ED3"/>
    <w:rsid w:val="00724B62"/>
    <w:rsid w:val="00724E7A"/>
    <w:rsid w:val="007261DC"/>
    <w:rsid w:val="007268EF"/>
    <w:rsid w:val="00730E8A"/>
    <w:rsid w:val="00732113"/>
    <w:rsid w:val="007328B0"/>
    <w:rsid w:val="00732959"/>
    <w:rsid w:val="00732C6C"/>
    <w:rsid w:val="00733952"/>
    <w:rsid w:val="00734EEB"/>
    <w:rsid w:val="00735AAD"/>
    <w:rsid w:val="00737C6F"/>
    <w:rsid w:val="00740204"/>
    <w:rsid w:val="0074277D"/>
    <w:rsid w:val="007434C4"/>
    <w:rsid w:val="007439D0"/>
    <w:rsid w:val="00743A5D"/>
    <w:rsid w:val="0074442A"/>
    <w:rsid w:val="00744AE0"/>
    <w:rsid w:val="0074641A"/>
    <w:rsid w:val="0074796B"/>
    <w:rsid w:val="007503EB"/>
    <w:rsid w:val="0075076E"/>
    <w:rsid w:val="00752E17"/>
    <w:rsid w:val="00753026"/>
    <w:rsid w:val="007551F5"/>
    <w:rsid w:val="00761C9F"/>
    <w:rsid w:val="00763A66"/>
    <w:rsid w:val="00763B11"/>
    <w:rsid w:val="00763F35"/>
    <w:rsid w:val="00765331"/>
    <w:rsid w:val="00765585"/>
    <w:rsid w:val="0076597D"/>
    <w:rsid w:val="00766E46"/>
    <w:rsid w:val="007677A0"/>
    <w:rsid w:val="007713E2"/>
    <w:rsid w:val="00771418"/>
    <w:rsid w:val="00772797"/>
    <w:rsid w:val="007729C2"/>
    <w:rsid w:val="00773D30"/>
    <w:rsid w:val="00774D3B"/>
    <w:rsid w:val="00775065"/>
    <w:rsid w:val="00775071"/>
    <w:rsid w:val="0077536F"/>
    <w:rsid w:val="007755A9"/>
    <w:rsid w:val="00776085"/>
    <w:rsid w:val="00780F5D"/>
    <w:rsid w:val="00781399"/>
    <w:rsid w:val="0078155B"/>
    <w:rsid w:val="0078196E"/>
    <w:rsid w:val="00782908"/>
    <w:rsid w:val="00782D80"/>
    <w:rsid w:val="00785408"/>
    <w:rsid w:val="0078583F"/>
    <w:rsid w:val="00786A87"/>
    <w:rsid w:val="00787B94"/>
    <w:rsid w:val="00787EFB"/>
    <w:rsid w:val="0079264E"/>
    <w:rsid w:val="007927A6"/>
    <w:rsid w:val="00793CEE"/>
    <w:rsid w:val="0079487F"/>
    <w:rsid w:val="00797514"/>
    <w:rsid w:val="00797DA0"/>
    <w:rsid w:val="007A1518"/>
    <w:rsid w:val="007A17C9"/>
    <w:rsid w:val="007A2B01"/>
    <w:rsid w:val="007A3D5B"/>
    <w:rsid w:val="007A5C09"/>
    <w:rsid w:val="007A6230"/>
    <w:rsid w:val="007B02D9"/>
    <w:rsid w:val="007B0855"/>
    <w:rsid w:val="007B0C2C"/>
    <w:rsid w:val="007B23D7"/>
    <w:rsid w:val="007B2DCD"/>
    <w:rsid w:val="007B36F4"/>
    <w:rsid w:val="007B383A"/>
    <w:rsid w:val="007B42EA"/>
    <w:rsid w:val="007B6003"/>
    <w:rsid w:val="007B6470"/>
    <w:rsid w:val="007B70BB"/>
    <w:rsid w:val="007C213B"/>
    <w:rsid w:val="007C2A25"/>
    <w:rsid w:val="007C2C1E"/>
    <w:rsid w:val="007C2C5D"/>
    <w:rsid w:val="007C2F2C"/>
    <w:rsid w:val="007C31B2"/>
    <w:rsid w:val="007C5CE5"/>
    <w:rsid w:val="007C6455"/>
    <w:rsid w:val="007C7140"/>
    <w:rsid w:val="007D00A9"/>
    <w:rsid w:val="007D1676"/>
    <w:rsid w:val="007D1689"/>
    <w:rsid w:val="007D1E79"/>
    <w:rsid w:val="007D22D7"/>
    <w:rsid w:val="007D2EBF"/>
    <w:rsid w:val="007D52A7"/>
    <w:rsid w:val="007D63AA"/>
    <w:rsid w:val="007E020E"/>
    <w:rsid w:val="007E1BFE"/>
    <w:rsid w:val="007E25F6"/>
    <w:rsid w:val="007E3E95"/>
    <w:rsid w:val="007E412B"/>
    <w:rsid w:val="007E4AB6"/>
    <w:rsid w:val="007E5B32"/>
    <w:rsid w:val="007F04EF"/>
    <w:rsid w:val="007F1247"/>
    <w:rsid w:val="007F1F7E"/>
    <w:rsid w:val="007F2085"/>
    <w:rsid w:val="007F2A79"/>
    <w:rsid w:val="007F35D0"/>
    <w:rsid w:val="007F3CD3"/>
    <w:rsid w:val="007F4AF3"/>
    <w:rsid w:val="007F7419"/>
    <w:rsid w:val="0080123E"/>
    <w:rsid w:val="00801478"/>
    <w:rsid w:val="0080201A"/>
    <w:rsid w:val="008020BF"/>
    <w:rsid w:val="0080259D"/>
    <w:rsid w:val="00802D26"/>
    <w:rsid w:val="00805018"/>
    <w:rsid w:val="00806644"/>
    <w:rsid w:val="008103D9"/>
    <w:rsid w:val="0081139E"/>
    <w:rsid w:val="008121BF"/>
    <w:rsid w:val="00814B2E"/>
    <w:rsid w:val="008164A3"/>
    <w:rsid w:val="0081782C"/>
    <w:rsid w:val="00817941"/>
    <w:rsid w:val="00817EB2"/>
    <w:rsid w:val="0082124F"/>
    <w:rsid w:val="0082192A"/>
    <w:rsid w:val="008219EF"/>
    <w:rsid w:val="008223AC"/>
    <w:rsid w:val="00822E4D"/>
    <w:rsid w:val="0082322C"/>
    <w:rsid w:val="008232CB"/>
    <w:rsid w:val="008238AB"/>
    <w:rsid w:val="00823C4D"/>
    <w:rsid w:val="00823E3D"/>
    <w:rsid w:val="0082427F"/>
    <w:rsid w:val="00824EAC"/>
    <w:rsid w:val="0082555F"/>
    <w:rsid w:val="00826413"/>
    <w:rsid w:val="008267D3"/>
    <w:rsid w:val="00826BCD"/>
    <w:rsid w:val="008273D2"/>
    <w:rsid w:val="008279F3"/>
    <w:rsid w:val="0083191B"/>
    <w:rsid w:val="00831C47"/>
    <w:rsid w:val="00832AB0"/>
    <w:rsid w:val="00833953"/>
    <w:rsid w:val="00833969"/>
    <w:rsid w:val="00833ACC"/>
    <w:rsid w:val="0083455A"/>
    <w:rsid w:val="00835AD3"/>
    <w:rsid w:val="00837F7C"/>
    <w:rsid w:val="00840015"/>
    <w:rsid w:val="00840025"/>
    <w:rsid w:val="0084018E"/>
    <w:rsid w:val="00840332"/>
    <w:rsid w:val="0084087B"/>
    <w:rsid w:val="00842BFF"/>
    <w:rsid w:val="00842FD6"/>
    <w:rsid w:val="00843493"/>
    <w:rsid w:val="00844359"/>
    <w:rsid w:val="00844767"/>
    <w:rsid w:val="00844858"/>
    <w:rsid w:val="0084531C"/>
    <w:rsid w:val="0084535C"/>
    <w:rsid w:val="00845569"/>
    <w:rsid w:val="00846399"/>
    <w:rsid w:val="00846F5C"/>
    <w:rsid w:val="00847CEF"/>
    <w:rsid w:val="00850046"/>
    <w:rsid w:val="00851BDE"/>
    <w:rsid w:val="00854A2B"/>
    <w:rsid w:val="00855115"/>
    <w:rsid w:val="008558F1"/>
    <w:rsid w:val="0085640B"/>
    <w:rsid w:val="00856559"/>
    <w:rsid w:val="00856AE8"/>
    <w:rsid w:val="008635A3"/>
    <w:rsid w:val="00863BB2"/>
    <w:rsid w:val="0086459E"/>
    <w:rsid w:val="0086483D"/>
    <w:rsid w:val="00864C7B"/>
    <w:rsid w:val="008652CA"/>
    <w:rsid w:val="00865437"/>
    <w:rsid w:val="008673F1"/>
    <w:rsid w:val="00867E93"/>
    <w:rsid w:val="00870F9C"/>
    <w:rsid w:val="00872482"/>
    <w:rsid w:val="0087791E"/>
    <w:rsid w:val="00877DD8"/>
    <w:rsid w:val="008805F3"/>
    <w:rsid w:val="0088099F"/>
    <w:rsid w:val="00880BEA"/>
    <w:rsid w:val="00881FAA"/>
    <w:rsid w:val="00882746"/>
    <w:rsid w:val="00882DA2"/>
    <w:rsid w:val="00883B87"/>
    <w:rsid w:val="008853BC"/>
    <w:rsid w:val="0088620C"/>
    <w:rsid w:val="0088691A"/>
    <w:rsid w:val="00890064"/>
    <w:rsid w:val="008911F5"/>
    <w:rsid w:val="008919B7"/>
    <w:rsid w:val="00893D1D"/>
    <w:rsid w:val="008943AB"/>
    <w:rsid w:val="00896D44"/>
    <w:rsid w:val="008A0292"/>
    <w:rsid w:val="008A0967"/>
    <w:rsid w:val="008A0CF1"/>
    <w:rsid w:val="008A117A"/>
    <w:rsid w:val="008A165F"/>
    <w:rsid w:val="008A2A1A"/>
    <w:rsid w:val="008A3000"/>
    <w:rsid w:val="008A37A4"/>
    <w:rsid w:val="008A3B27"/>
    <w:rsid w:val="008A4FB7"/>
    <w:rsid w:val="008A5409"/>
    <w:rsid w:val="008A5995"/>
    <w:rsid w:val="008A6019"/>
    <w:rsid w:val="008A6349"/>
    <w:rsid w:val="008A7644"/>
    <w:rsid w:val="008B023D"/>
    <w:rsid w:val="008B18A4"/>
    <w:rsid w:val="008B1F8A"/>
    <w:rsid w:val="008B30CF"/>
    <w:rsid w:val="008B32E6"/>
    <w:rsid w:val="008B3D17"/>
    <w:rsid w:val="008B7173"/>
    <w:rsid w:val="008C0CB0"/>
    <w:rsid w:val="008C0CC4"/>
    <w:rsid w:val="008C2D37"/>
    <w:rsid w:val="008C2F3B"/>
    <w:rsid w:val="008C3213"/>
    <w:rsid w:val="008C41C7"/>
    <w:rsid w:val="008C4C00"/>
    <w:rsid w:val="008C521B"/>
    <w:rsid w:val="008D0CD6"/>
    <w:rsid w:val="008D2104"/>
    <w:rsid w:val="008D2164"/>
    <w:rsid w:val="008D23B7"/>
    <w:rsid w:val="008D27DE"/>
    <w:rsid w:val="008D2990"/>
    <w:rsid w:val="008D3310"/>
    <w:rsid w:val="008D44EA"/>
    <w:rsid w:val="008D515C"/>
    <w:rsid w:val="008D741F"/>
    <w:rsid w:val="008D7E24"/>
    <w:rsid w:val="008E1F0B"/>
    <w:rsid w:val="008E25EC"/>
    <w:rsid w:val="008E3ADE"/>
    <w:rsid w:val="008E3DFE"/>
    <w:rsid w:val="008E3F51"/>
    <w:rsid w:val="008E500A"/>
    <w:rsid w:val="008E5E26"/>
    <w:rsid w:val="008E611E"/>
    <w:rsid w:val="008E7C66"/>
    <w:rsid w:val="008F08A5"/>
    <w:rsid w:val="008F0D6E"/>
    <w:rsid w:val="008F1338"/>
    <w:rsid w:val="008F2295"/>
    <w:rsid w:val="008F3162"/>
    <w:rsid w:val="008F473B"/>
    <w:rsid w:val="008F4749"/>
    <w:rsid w:val="008F4B10"/>
    <w:rsid w:val="008F5250"/>
    <w:rsid w:val="008F7140"/>
    <w:rsid w:val="009021EC"/>
    <w:rsid w:val="0090298D"/>
    <w:rsid w:val="00904CDE"/>
    <w:rsid w:val="0090550D"/>
    <w:rsid w:val="00906EE8"/>
    <w:rsid w:val="009072E8"/>
    <w:rsid w:val="009073C2"/>
    <w:rsid w:val="009116D5"/>
    <w:rsid w:val="009121FF"/>
    <w:rsid w:val="00913CC5"/>
    <w:rsid w:val="00913D9C"/>
    <w:rsid w:val="0091451A"/>
    <w:rsid w:val="00914735"/>
    <w:rsid w:val="00914D3A"/>
    <w:rsid w:val="009153F9"/>
    <w:rsid w:val="00917558"/>
    <w:rsid w:val="009200CA"/>
    <w:rsid w:val="0092107A"/>
    <w:rsid w:val="009212E3"/>
    <w:rsid w:val="00922443"/>
    <w:rsid w:val="00922D9D"/>
    <w:rsid w:val="00922EEB"/>
    <w:rsid w:val="00922FA8"/>
    <w:rsid w:val="00925F32"/>
    <w:rsid w:val="00926267"/>
    <w:rsid w:val="0092767A"/>
    <w:rsid w:val="00927B7A"/>
    <w:rsid w:val="00927E85"/>
    <w:rsid w:val="0093097C"/>
    <w:rsid w:val="009314D5"/>
    <w:rsid w:val="00932521"/>
    <w:rsid w:val="00933491"/>
    <w:rsid w:val="00935433"/>
    <w:rsid w:val="00935D76"/>
    <w:rsid w:val="00937407"/>
    <w:rsid w:val="00940B86"/>
    <w:rsid w:val="009419E9"/>
    <w:rsid w:val="00943AB4"/>
    <w:rsid w:val="0094617B"/>
    <w:rsid w:val="00950355"/>
    <w:rsid w:val="00950702"/>
    <w:rsid w:val="00950B88"/>
    <w:rsid w:val="00952E84"/>
    <w:rsid w:val="00953E54"/>
    <w:rsid w:val="009547F8"/>
    <w:rsid w:val="00955C5C"/>
    <w:rsid w:val="00956144"/>
    <w:rsid w:val="00957E8B"/>
    <w:rsid w:val="00960819"/>
    <w:rsid w:val="009614CE"/>
    <w:rsid w:val="0096326C"/>
    <w:rsid w:val="00964625"/>
    <w:rsid w:val="00964F6D"/>
    <w:rsid w:val="0096621E"/>
    <w:rsid w:val="009666E1"/>
    <w:rsid w:val="009673FD"/>
    <w:rsid w:val="00970B55"/>
    <w:rsid w:val="00972441"/>
    <w:rsid w:val="00974720"/>
    <w:rsid w:val="00974BF5"/>
    <w:rsid w:val="00976786"/>
    <w:rsid w:val="00977C72"/>
    <w:rsid w:val="00981B6C"/>
    <w:rsid w:val="00983AEE"/>
    <w:rsid w:val="00983CBD"/>
    <w:rsid w:val="00984BFE"/>
    <w:rsid w:val="00984D69"/>
    <w:rsid w:val="009907A0"/>
    <w:rsid w:val="0099103A"/>
    <w:rsid w:val="00991CB2"/>
    <w:rsid w:val="009927C8"/>
    <w:rsid w:val="00992A05"/>
    <w:rsid w:val="00992D38"/>
    <w:rsid w:val="009930CD"/>
    <w:rsid w:val="009932F7"/>
    <w:rsid w:val="00993C85"/>
    <w:rsid w:val="00995301"/>
    <w:rsid w:val="00996E25"/>
    <w:rsid w:val="00997651"/>
    <w:rsid w:val="009A024F"/>
    <w:rsid w:val="009A088B"/>
    <w:rsid w:val="009A0C7D"/>
    <w:rsid w:val="009A1452"/>
    <w:rsid w:val="009A1684"/>
    <w:rsid w:val="009A22CF"/>
    <w:rsid w:val="009A2907"/>
    <w:rsid w:val="009A2AEA"/>
    <w:rsid w:val="009A2D77"/>
    <w:rsid w:val="009A3FDA"/>
    <w:rsid w:val="009A4A20"/>
    <w:rsid w:val="009A5F06"/>
    <w:rsid w:val="009A71F9"/>
    <w:rsid w:val="009B0EF9"/>
    <w:rsid w:val="009B1362"/>
    <w:rsid w:val="009B1DE7"/>
    <w:rsid w:val="009B25D0"/>
    <w:rsid w:val="009B2D19"/>
    <w:rsid w:val="009B3447"/>
    <w:rsid w:val="009B38E3"/>
    <w:rsid w:val="009B60B9"/>
    <w:rsid w:val="009C0143"/>
    <w:rsid w:val="009C3DB8"/>
    <w:rsid w:val="009C51A3"/>
    <w:rsid w:val="009C559B"/>
    <w:rsid w:val="009C6651"/>
    <w:rsid w:val="009C70B9"/>
    <w:rsid w:val="009C79D7"/>
    <w:rsid w:val="009D123B"/>
    <w:rsid w:val="009D1D2D"/>
    <w:rsid w:val="009D1DBA"/>
    <w:rsid w:val="009D2A3B"/>
    <w:rsid w:val="009D404B"/>
    <w:rsid w:val="009D42E7"/>
    <w:rsid w:val="009D53D5"/>
    <w:rsid w:val="009D54DF"/>
    <w:rsid w:val="009D595F"/>
    <w:rsid w:val="009D7F80"/>
    <w:rsid w:val="009E1BC7"/>
    <w:rsid w:val="009E219D"/>
    <w:rsid w:val="009E3936"/>
    <w:rsid w:val="009E5224"/>
    <w:rsid w:val="009E690D"/>
    <w:rsid w:val="009E7763"/>
    <w:rsid w:val="009F5416"/>
    <w:rsid w:val="009F57C0"/>
    <w:rsid w:val="009F5EC0"/>
    <w:rsid w:val="009F756C"/>
    <w:rsid w:val="009F7A13"/>
    <w:rsid w:val="00A00C4D"/>
    <w:rsid w:val="00A029AB"/>
    <w:rsid w:val="00A030FC"/>
    <w:rsid w:val="00A043A5"/>
    <w:rsid w:val="00A04D83"/>
    <w:rsid w:val="00A0545C"/>
    <w:rsid w:val="00A05C93"/>
    <w:rsid w:val="00A0638F"/>
    <w:rsid w:val="00A0728A"/>
    <w:rsid w:val="00A101FE"/>
    <w:rsid w:val="00A11CB1"/>
    <w:rsid w:val="00A12BE7"/>
    <w:rsid w:val="00A14189"/>
    <w:rsid w:val="00A1556A"/>
    <w:rsid w:val="00A1581C"/>
    <w:rsid w:val="00A1636E"/>
    <w:rsid w:val="00A165B1"/>
    <w:rsid w:val="00A1674A"/>
    <w:rsid w:val="00A16952"/>
    <w:rsid w:val="00A21A37"/>
    <w:rsid w:val="00A22A86"/>
    <w:rsid w:val="00A22DED"/>
    <w:rsid w:val="00A23855"/>
    <w:rsid w:val="00A25E5D"/>
    <w:rsid w:val="00A26353"/>
    <w:rsid w:val="00A3066C"/>
    <w:rsid w:val="00A30CA7"/>
    <w:rsid w:val="00A319A9"/>
    <w:rsid w:val="00A3350C"/>
    <w:rsid w:val="00A34C1D"/>
    <w:rsid w:val="00A35DD8"/>
    <w:rsid w:val="00A35F48"/>
    <w:rsid w:val="00A36513"/>
    <w:rsid w:val="00A37315"/>
    <w:rsid w:val="00A37E0C"/>
    <w:rsid w:val="00A41AD1"/>
    <w:rsid w:val="00A41B61"/>
    <w:rsid w:val="00A41FD8"/>
    <w:rsid w:val="00A42472"/>
    <w:rsid w:val="00A4322A"/>
    <w:rsid w:val="00A441DA"/>
    <w:rsid w:val="00A44470"/>
    <w:rsid w:val="00A46975"/>
    <w:rsid w:val="00A4718E"/>
    <w:rsid w:val="00A516D2"/>
    <w:rsid w:val="00A547D7"/>
    <w:rsid w:val="00A5524A"/>
    <w:rsid w:val="00A56170"/>
    <w:rsid w:val="00A561D1"/>
    <w:rsid w:val="00A574AA"/>
    <w:rsid w:val="00A5771A"/>
    <w:rsid w:val="00A608B0"/>
    <w:rsid w:val="00A60A44"/>
    <w:rsid w:val="00A6183C"/>
    <w:rsid w:val="00A620CC"/>
    <w:rsid w:val="00A62A67"/>
    <w:rsid w:val="00A62BD5"/>
    <w:rsid w:val="00A63459"/>
    <w:rsid w:val="00A63F91"/>
    <w:rsid w:val="00A6475A"/>
    <w:rsid w:val="00A651AA"/>
    <w:rsid w:val="00A658DA"/>
    <w:rsid w:val="00A66353"/>
    <w:rsid w:val="00A66685"/>
    <w:rsid w:val="00A66BFA"/>
    <w:rsid w:val="00A67023"/>
    <w:rsid w:val="00A7014A"/>
    <w:rsid w:val="00A71260"/>
    <w:rsid w:val="00A71A0E"/>
    <w:rsid w:val="00A72B80"/>
    <w:rsid w:val="00A733FD"/>
    <w:rsid w:val="00A76445"/>
    <w:rsid w:val="00A76817"/>
    <w:rsid w:val="00A804BE"/>
    <w:rsid w:val="00A80646"/>
    <w:rsid w:val="00A8152A"/>
    <w:rsid w:val="00A82203"/>
    <w:rsid w:val="00A82B45"/>
    <w:rsid w:val="00A83FCA"/>
    <w:rsid w:val="00A848B8"/>
    <w:rsid w:val="00A85BEF"/>
    <w:rsid w:val="00A8690C"/>
    <w:rsid w:val="00A87F9F"/>
    <w:rsid w:val="00A90660"/>
    <w:rsid w:val="00A92E39"/>
    <w:rsid w:val="00A93813"/>
    <w:rsid w:val="00A93DC9"/>
    <w:rsid w:val="00A941CC"/>
    <w:rsid w:val="00A9427A"/>
    <w:rsid w:val="00A96F7C"/>
    <w:rsid w:val="00AA0155"/>
    <w:rsid w:val="00AA019A"/>
    <w:rsid w:val="00AA18F2"/>
    <w:rsid w:val="00AA1992"/>
    <w:rsid w:val="00AA1FAF"/>
    <w:rsid w:val="00AA2076"/>
    <w:rsid w:val="00AA3FBC"/>
    <w:rsid w:val="00AA4061"/>
    <w:rsid w:val="00AA540E"/>
    <w:rsid w:val="00AA5CB4"/>
    <w:rsid w:val="00AA63B5"/>
    <w:rsid w:val="00AA6988"/>
    <w:rsid w:val="00AA7765"/>
    <w:rsid w:val="00AA797E"/>
    <w:rsid w:val="00AB1611"/>
    <w:rsid w:val="00AB19D0"/>
    <w:rsid w:val="00AB3522"/>
    <w:rsid w:val="00AB494A"/>
    <w:rsid w:val="00AB6D8F"/>
    <w:rsid w:val="00AC0721"/>
    <w:rsid w:val="00AC0741"/>
    <w:rsid w:val="00AC086A"/>
    <w:rsid w:val="00AC1E02"/>
    <w:rsid w:val="00AC20C3"/>
    <w:rsid w:val="00AC2AE7"/>
    <w:rsid w:val="00AC30D8"/>
    <w:rsid w:val="00AC3DEA"/>
    <w:rsid w:val="00AC4B5A"/>
    <w:rsid w:val="00AC5168"/>
    <w:rsid w:val="00AC62EF"/>
    <w:rsid w:val="00AC69BA"/>
    <w:rsid w:val="00AC7020"/>
    <w:rsid w:val="00AD0022"/>
    <w:rsid w:val="00AD1C2D"/>
    <w:rsid w:val="00AD2611"/>
    <w:rsid w:val="00AD27F6"/>
    <w:rsid w:val="00AD2A85"/>
    <w:rsid w:val="00AD2E9C"/>
    <w:rsid w:val="00AD3D6F"/>
    <w:rsid w:val="00AD4074"/>
    <w:rsid w:val="00AD4A3F"/>
    <w:rsid w:val="00AD53E2"/>
    <w:rsid w:val="00AD5579"/>
    <w:rsid w:val="00AD5761"/>
    <w:rsid w:val="00AD66D7"/>
    <w:rsid w:val="00AD6D53"/>
    <w:rsid w:val="00AD71CF"/>
    <w:rsid w:val="00AE197B"/>
    <w:rsid w:val="00AE1BA7"/>
    <w:rsid w:val="00AE21D3"/>
    <w:rsid w:val="00AE2B08"/>
    <w:rsid w:val="00AE2F30"/>
    <w:rsid w:val="00AE4A4C"/>
    <w:rsid w:val="00AE533F"/>
    <w:rsid w:val="00AF35D6"/>
    <w:rsid w:val="00AF3F43"/>
    <w:rsid w:val="00AF4170"/>
    <w:rsid w:val="00AF5832"/>
    <w:rsid w:val="00AF599A"/>
    <w:rsid w:val="00AF6175"/>
    <w:rsid w:val="00AF70A0"/>
    <w:rsid w:val="00AF7803"/>
    <w:rsid w:val="00B027B2"/>
    <w:rsid w:val="00B02C39"/>
    <w:rsid w:val="00B02FCC"/>
    <w:rsid w:val="00B03690"/>
    <w:rsid w:val="00B03D6A"/>
    <w:rsid w:val="00B03E70"/>
    <w:rsid w:val="00B04611"/>
    <w:rsid w:val="00B04F98"/>
    <w:rsid w:val="00B054D8"/>
    <w:rsid w:val="00B061FB"/>
    <w:rsid w:val="00B07362"/>
    <w:rsid w:val="00B075B7"/>
    <w:rsid w:val="00B10406"/>
    <w:rsid w:val="00B104CE"/>
    <w:rsid w:val="00B10A43"/>
    <w:rsid w:val="00B11ED8"/>
    <w:rsid w:val="00B129AC"/>
    <w:rsid w:val="00B13539"/>
    <w:rsid w:val="00B13C1B"/>
    <w:rsid w:val="00B1422B"/>
    <w:rsid w:val="00B14D6B"/>
    <w:rsid w:val="00B1505C"/>
    <w:rsid w:val="00B20475"/>
    <w:rsid w:val="00B207A5"/>
    <w:rsid w:val="00B21812"/>
    <w:rsid w:val="00B21ABF"/>
    <w:rsid w:val="00B21C1D"/>
    <w:rsid w:val="00B21FC1"/>
    <w:rsid w:val="00B2263B"/>
    <w:rsid w:val="00B233E4"/>
    <w:rsid w:val="00B23868"/>
    <w:rsid w:val="00B241DB"/>
    <w:rsid w:val="00B24277"/>
    <w:rsid w:val="00B24519"/>
    <w:rsid w:val="00B24D66"/>
    <w:rsid w:val="00B258A8"/>
    <w:rsid w:val="00B26230"/>
    <w:rsid w:val="00B263D4"/>
    <w:rsid w:val="00B26B5B"/>
    <w:rsid w:val="00B27D56"/>
    <w:rsid w:val="00B302AC"/>
    <w:rsid w:val="00B30E50"/>
    <w:rsid w:val="00B315D3"/>
    <w:rsid w:val="00B34590"/>
    <w:rsid w:val="00B348B4"/>
    <w:rsid w:val="00B34A49"/>
    <w:rsid w:val="00B34E16"/>
    <w:rsid w:val="00B34E42"/>
    <w:rsid w:val="00B3671A"/>
    <w:rsid w:val="00B36FB7"/>
    <w:rsid w:val="00B40EE3"/>
    <w:rsid w:val="00B42ADB"/>
    <w:rsid w:val="00B42C50"/>
    <w:rsid w:val="00B42CBD"/>
    <w:rsid w:val="00B42EFE"/>
    <w:rsid w:val="00B45148"/>
    <w:rsid w:val="00B45958"/>
    <w:rsid w:val="00B479AA"/>
    <w:rsid w:val="00B503EB"/>
    <w:rsid w:val="00B50B97"/>
    <w:rsid w:val="00B50BDD"/>
    <w:rsid w:val="00B510CF"/>
    <w:rsid w:val="00B51411"/>
    <w:rsid w:val="00B52155"/>
    <w:rsid w:val="00B522D4"/>
    <w:rsid w:val="00B52D32"/>
    <w:rsid w:val="00B53728"/>
    <w:rsid w:val="00B54654"/>
    <w:rsid w:val="00B54EC7"/>
    <w:rsid w:val="00B553D5"/>
    <w:rsid w:val="00B55DED"/>
    <w:rsid w:val="00B56D20"/>
    <w:rsid w:val="00B61800"/>
    <w:rsid w:val="00B61AC0"/>
    <w:rsid w:val="00B625D0"/>
    <w:rsid w:val="00B64141"/>
    <w:rsid w:val="00B642D9"/>
    <w:rsid w:val="00B6685D"/>
    <w:rsid w:val="00B70DE8"/>
    <w:rsid w:val="00B71C87"/>
    <w:rsid w:val="00B750D4"/>
    <w:rsid w:val="00B76CE7"/>
    <w:rsid w:val="00B807F6"/>
    <w:rsid w:val="00B80E51"/>
    <w:rsid w:val="00B813CF"/>
    <w:rsid w:val="00B82229"/>
    <w:rsid w:val="00B83908"/>
    <w:rsid w:val="00B87754"/>
    <w:rsid w:val="00B90581"/>
    <w:rsid w:val="00B91124"/>
    <w:rsid w:val="00B94749"/>
    <w:rsid w:val="00B94BFD"/>
    <w:rsid w:val="00B969C2"/>
    <w:rsid w:val="00B96E1F"/>
    <w:rsid w:val="00B96E79"/>
    <w:rsid w:val="00B9759A"/>
    <w:rsid w:val="00B975A6"/>
    <w:rsid w:val="00BA1541"/>
    <w:rsid w:val="00BA17D8"/>
    <w:rsid w:val="00BA1A98"/>
    <w:rsid w:val="00BA1FBB"/>
    <w:rsid w:val="00BA35FC"/>
    <w:rsid w:val="00BA3888"/>
    <w:rsid w:val="00BA59D1"/>
    <w:rsid w:val="00BA6165"/>
    <w:rsid w:val="00BA6B15"/>
    <w:rsid w:val="00BB1387"/>
    <w:rsid w:val="00BB181D"/>
    <w:rsid w:val="00BB19C3"/>
    <w:rsid w:val="00BB1AA6"/>
    <w:rsid w:val="00BB3CAD"/>
    <w:rsid w:val="00BB3F49"/>
    <w:rsid w:val="00BB4224"/>
    <w:rsid w:val="00BB5138"/>
    <w:rsid w:val="00BB6773"/>
    <w:rsid w:val="00BB692C"/>
    <w:rsid w:val="00BB6CF1"/>
    <w:rsid w:val="00BB7F87"/>
    <w:rsid w:val="00BC0A1A"/>
    <w:rsid w:val="00BC119F"/>
    <w:rsid w:val="00BC1DEA"/>
    <w:rsid w:val="00BC2F0D"/>
    <w:rsid w:val="00BC30DE"/>
    <w:rsid w:val="00BC3CCE"/>
    <w:rsid w:val="00BC42F0"/>
    <w:rsid w:val="00BC4A3C"/>
    <w:rsid w:val="00BC5065"/>
    <w:rsid w:val="00BC53D4"/>
    <w:rsid w:val="00BC5B0B"/>
    <w:rsid w:val="00BC6941"/>
    <w:rsid w:val="00BC709B"/>
    <w:rsid w:val="00BC7116"/>
    <w:rsid w:val="00BC7338"/>
    <w:rsid w:val="00BC7368"/>
    <w:rsid w:val="00BC77A3"/>
    <w:rsid w:val="00BD05C9"/>
    <w:rsid w:val="00BD07CB"/>
    <w:rsid w:val="00BD0FB9"/>
    <w:rsid w:val="00BD224A"/>
    <w:rsid w:val="00BD33E7"/>
    <w:rsid w:val="00BD3A8C"/>
    <w:rsid w:val="00BD414C"/>
    <w:rsid w:val="00BD416A"/>
    <w:rsid w:val="00BD4933"/>
    <w:rsid w:val="00BD63EC"/>
    <w:rsid w:val="00BE1CB3"/>
    <w:rsid w:val="00BE24FD"/>
    <w:rsid w:val="00BE25CA"/>
    <w:rsid w:val="00BE359E"/>
    <w:rsid w:val="00BE4B27"/>
    <w:rsid w:val="00BE4F28"/>
    <w:rsid w:val="00BE501C"/>
    <w:rsid w:val="00BE513B"/>
    <w:rsid w:val="00BE5F5B"/>
    <w:rsid w:val="00BE7176"/>
    <w:rsid w:val="00BE720D"/>
    <w:rsid w:val="00BE7E16"/>
    <w:rsid w:val="00BF00A0"/>
    <w:rsid w:val="00BF0EFD"/>
    <w:rsid w:val="00BF116E"/>
    <w:rsid w:val="00BF19BB"/>
    <w:rsid w:val="00BF2407"/>
    <w:rsid w:val="00BF24A7"/>
    <w:rsid w:val="00BF24FB"/>
    <w:rsid w:val="00BF33D8"/>
    <w:rsid w:val="00BF45B1"/>
    <w:rsid w:val="00BF4C4E"/>
    <w:rsid w:val="00BF5174"/>
    <w:rsid w:val="00BF6C34"/>
    <w:rsid w:val="00C00D4A"/>
    <w:rsid w:val="00C014D1"/>
    <w:rsid w:val="00C02AFF"/>
    <w:rsid w:val="00C03241"/>
    <w:rsid w:val="00C03483"/>
    <w:rsid w:val="00C04E0C"/>
    <w:rsid w:val="00C0595D"/>
    <w:rsid w:val="00C059C1"/>
    <w:rsid w:val="00C06517"/>
    <w:rsid w:val="00C07017"/>
    <w:rsid w:val="00C13189"/>
    <w:rsid w:val="00C13705"/>
    <w:rsid w:val="00C15891"/>
    <w:rsid w:val="00C16464"/>
    <w:rsid w:val="00C16C55"/>
    <w:rsid w:val="00C1756E"/>
    <w:rsid w:val="00C21BA7"/>
    <w:rsid w:val="00C22EF6"/>
    <w:rsid w:val="00C250EB"/>
    <w:rsid w:val="00C263C3"/>
    <w:rsid w:val="00C26480"/>
    <w:rsid w:val="00C269EA"/>
    <w:rsid w:val="00C31FBA"/>
    <w:rsid w:val="00C32068"/>
    <w:rsid w:val="00C34905"/>
    <w:rsid w:val="00C35514"/>
    <w:rsid w:val="00C360A2"/>
    <w:rsid w:val="00C367A0"/>
    <w:rsid w:val="00C3695D"/>
    <w:rsid w:val="00C36998"/>
    <w:rsid w:val="00C36A87"/>
    <w:rsid w:val="00C36D6D"/>
    <w:rsid w:val="00C37307"/>
    <w:rsid w:val="00C400DF"/>
    <w:rsid w:val="00C4083B"/>
    <w:rsid w:val="00C40E2C"/>
    <w:rsid w:val="00C41270"/>
    <w:rsid w:val="00C41410"/>
    <w:rsid w:val="00C4237D"/>
    <w:rsid w:val="00C43B99"/>
    <w:rsid w:val="00C44A5E"/>
    <w:rsid w:val="00C45666"/>
    <w:rsid w:val="00C47293"/>
    <w:rsid w:val="00C47CB8"/>
    <w:rsid w:val="00C51EFD"/>
    <w:rsid w:val="00C52E4F"/>
    <w:rsid w:val="00C532B3"/>
    <w:rsid w:val="00C54C84"/>
    <w:rsid w:val="00C55213"/>
    <w:rsid w:val="00C56FA6"/>
    <w:rsid w:val="00C57401"/>
    <w:rsid w:val="00C6075C"/>
    <w:rsid w:val="00C61919"/>
    <w:rsid w:val="00C63242"/>
    <w:rsid w:val="00C63910"/>
    <w:rsid w:val="00C64F80"/>
    <w:rsid w:val="00C653E3"/>
    <w:rsid w:val="00C65860"/>
    <w:rsid w:val="00C66C6A"/>
    <w:rsid w:val="00C67105"/>
    <w:rsid w:val="00C678D3"/>
    <w:rsid w:val="00C701B3"/>
    <w:rsid w:val="00C71123"/>
    <w:rsid w:val="00C71131"/>
    <w:rsid w:val="00C71D5C"/>
    <w:rsid w:val="00C72BEE"/>
    <w:rsid w:val="00C73EBF"/>
    <w:rsid w:val="00C76D0C"/>
    <w:rsid w:val="00C777E4"/>
    <w:rsid w:val="00C77A84"/>
    <w:rsid w:val="00C77CCA"/>
    <w:rsid w:val="00C80636"/>
    <w:rsid w:val="00C81D05"/>
    <w:rsid w:val="00C864EF"/>
    <w:rsid w:val="00C909C9"/>
    <w:rsid w:val="00C918A2"/>
    <w:rsid w:val="00C930F9"/>
    <w:rsid w:val="00C93524"/>
    <w:rsid w:val="00C94FBC"/>
    <w:rsid w:val="00C9571F"/>
    <w:rsid w:val="00C95CCC"/>
    <w:rsid w:val="00C95F3E"/>
    <w:rsid w:val="00C96275"/>
    <w:rsid w:val="00C969C0"/>
    <w:rsid w:val="00C97402"/>
    <w:rsid w:val="00C979F6"/>
    <w:rsid w:val="00C97A6C"/>
    <w:rsid w:val="00CA001A"/>
    <w:rsid w:val="00CA0C0C"/>
    <w:rsid w:val="00CA20DA"/>
    <w:rsid w:val="00CA265C"/>
    <w:rsid w:val="00CA3B5E"/>
    <w:rsid w:val="00CA4A84"/>
    <w:rsid w:val="00CA4BF2"/>
    <w:rsid w:val="00CA5AB8"/>
    <w:rsid w:val="00CA5CFB"/>
    <w:rsid w:val="00CA5FD8"/>
    <w:rsid w:val="00CA68A7"/>
    <w:rsid w:val="00CA7067"/>
    <w:rsid w:val="00CA71B5"/>
    <w:rsid w:val="00CA72C4"/>
    <w:rsid w:val="00CA7794"/>
    <w:rsid w:val="00CA7AF3"/>
    <w:rsid w:val="00CB283D"/>
    <w:rsid w:val="00CB3024"/>
    <w:rsid w:val="00CB63A4"/>
    <w:rsid w:val="00CB65D2"/>
    <w:rsid w:val="00CB7D89"/>
    <w:rsid w:val="00CC048F"/>
    <w:rsid w:val="00CC0BF2"/>
    <w:rsid w:val="00CC0DB6"/>
    <w:rsid w:val="00CC0F55"/>
    <w:rsid w:val="00CC17B7"/>
    <w:rsid w:val="00CC2594"/>
    <w:rsid w:val="00CC2949"/>
    <w:rsid w:val="00CC39E6"/>
    <w:rsid w:val="00CC4BC2"/>
    <w:rsid w:val="00CC5484"/>
    <w:rsid w:val="00CC60ED"/>
    <w:rsid w:val="00CC6AEA"/>
    <w:rsid w:val="00CC6D04"/>
    <w:rsid w:val="00CC7475"/>
    <w:rsid w:val="00CD0062"/>
    <w:rsid w:val="00CD0954"/>
    <w:rsid w:val="00CD1403"/>
    <w:rsid w:val="00CD397E"/>
    <w:rsid w:val="00CD5CCD"/>
    <w:rsid w:val="00CD6331"/>
    <w:rsid w:val="00CD71FB"/>
    <w:rsid w:val="00CE01A4"/>
    <w:rsid w:val="00CE0368"/>
    <w:rsid w:val="00CE05CF"/>
    <w:rsid w:val="00CE0A39"/>
    <w:rsid w:val="00CE0A94"/>
    <w:rsid w:val="00CE16B6"/>
    <w:rsid w:val="00CE2D08"/>
    <w:rsid w:val="00CE3E17"/>
    <w:rsid w:val="00CE5C03"/>
    <w:rsid w:val="00CE7F99"/>
    <w:rsid w:val="00CF1494"/>
    <w:rsid w:val="00CF1971"/>
    <w:rsid w:val="00CF1DC4"/>
    <w:rsid w:val="00CF1F8C"/>
    <w:rsid w:val="00CF23AA"/>
    <w:rsid w:val="00CF5B70"/>
    <w:rsid w:val="00CF5DD8"/>
    <w:rsid w:val="00CF5DE9"/>
    <w:rsid w:val="00CF68F4"/>
    <w:rsid w:val="00CF7A31"/>
    <w:rsid w:val="00D00DAE"/>
    <w:rsid w:val="00D02783"/>
    <w:rsid w:val="00D0485B"/>
    <w:rsid w:val="00D06DA4"/>
    <w:rsid w:val="00D07C10"/>
    <w:rsid w:val="00D07E49"/>
    <w:rsid w:val="00D11296"/>
    <w:rsid w:val="00D1222F"/>
    <w:rsid w:val="00D1228D"/>
    <w:rsid w:val="00D13847"/>
    <w:rsid w:val="00D16456"/>
    <w:rsid w:val="00D16AFC"/>
    <w:rsid w:val="00D1701F"/>
    <w:rsid w:val="00D2082E"/>
    <w:rsid w:val="00D20C3F"/>
    <w:rsid w:val="00D21359"/>
    <w:rsid w:val="00D2141A"/>
    <w:rsid w:val="00D214C6"/>
    <w:rsid w:val="00D21B3F"/>
    <w:rsid w:val="00D23BB5"/>
    <w:rsid w:val="00D23F51"/>
    <w:rsid w:val="00D2443B"/>
    <w:rsid w:val="00D248AB"/>
    <w:rsid w:val="00D24921"/>
    <w:rsid w:val="00D257C2"/>
    <w:rsid w:val="00D26E2A"/>
    <w:rsid w:val="00D276D3"/>
    <w:rsid w:val="00D30AC0"/>
    <w:rsid w:val="00D35538"/>
    <w:rsid w:val="00D35A34"/>
    <w:rsid w:val="00D405AC"/>
    <w:rsid w:val="00D4069E"/>
    <w:rsid w:val="00D41A74"/>
    <w:rsid w:val="00D424E9"/>
    <w:rsid w:val="00D428E0"/>
    <w:rsid w:val="00D431C0"/>
    <w:rsid w:val="00D464D0"/>
    <w:rsid w:val="00D4697A"/>
    <w:rsid w:val="00D47342"/>
    <w:rsid w:val="00D479C4"/>
    <w:rsid w:val="00D47AAF"/>
    <w:rsid w:val="00D5015D"/>
    <w:rsid w:val="00D50CE0"/>
    <w:rsid w:val="00D511B8"/>
    <w:rsid w:val="00D51A8C"/>
    <w:rsid w:val="00D528E2"/>
    <w:rsid w:val="00D53836"/>
    <w:rsid w:val="00D53D3D"/>
    <w:rsid w:val="00D54925"/>
    <w:rsid w:val="00D54B87"/>
    <w:rsid w:val="00D557A5"/>
    <w:rsid w:val="00D55A47"/>
    <w:rsid w:val="00D55F50"/>
    <w:rsid w:val="00D57239"/>
    <w:rsid w:val="00D574BD"/>
    <w:rsid w:val="00D57675"/>
    <w:rsid w:val="00D603FA"/>
    <w:rsid w:val="00D62995"/>
    <w:rsid w:val="00D62F9F"/>
    <w:rsid w:val="00D63D25"/>
    <w:rsid w:val="00D6432E"/>
    <w:rsid w:val="00D705EC"/>
    <w:rsid w:val="00D70719"/>
    <w:rsid w:val="00D70E7C"/>
    <w:rsid w:val="00D72220"/>
    <w:rsid w:val="00D7322F"/>
    <w:rsid w:val="00D734F9"/>
    <w:rsid w:val="00D73DB4"/>
    <w:rsid w:val="00D747B1"/>
    <w:rsid w:val="00D747FD"/>
    <w:rsid w:val="00D7725B"/>
    <w:rsid w:val="00D8092B"/>
    <w:rsid w:val="00D81BCA"/>
    <w:rsid w:val="00D82635"/>
    <w:rsid w:val="00D83E21"/>
    <w:rsid w:val="00D868CA"/>
    <w:rsid w:val="00D87F7E"/>
    <w:rsid w:val="00D90319"/>
    <w:rsid w:val="00D909ED"/>
    <w:rsid w:val="00D915D9"/>
    <w:rsid w:val="00D92F0C"/>
    <w:rsid w:val="00D93281"/>
    <w:rsid w:val="00D93ABA"/>
    <w:rsid w:val="00D9470F"/>
    <w:rsid w:val="00D9498C"/>
    <w:rsid w:val="00D954EB"/>
    <w:rsid w:val="00D96D14"/>
    <w:rsid w:val="00D97AA4"/>
    <w:rsid w:val="00DA1E2C"/>
    <w:rsid w:val="00DA40C1"/>
    <w:rsid w:val="00DA4692"/>
    <w:rsid w:val="00DA479C"/>
    <w:rsid w:val="00DA49BC"/>
    <w:rsid w:val="00DA4F25"/>
    <w:rsid w:val="00DA5319"/>
    <w:rsid w:val="00DA5420"/>
    <w:rsid w:val="00DA5E5A"/>
    <w:rsid w:val="00DB0E4A"/>
    <w:rsid w:val="00DB0FA2"/>
    <w:rsid w:val="00DB10C4"/>
    <w:rsid w:val="00DB1596"/>
    <w:rsid w:val="00DB1B6A"/>
    <w:rsid w:val="00DB4564"/>
    <w:rsid w:val="00DB6262"/>
    <w:rsid w:val="00DB7469"/>
    <w:rsid w:val="00DB74AD"/>
    <w:rsid w:val="00DB7AAC"/>
    <w:rsid w:val="00DC0237"/>
    <w:rsid w:val="00DC1A79"/>
    <w:rsid w:val="00DC2357"/>
    <w:rsid w:val="00DC2BFD"/>
    <w:rsid w:val="00DC4575"/>
    <w:rsid w:val="00DC4C44"/>
    <w:rsid w:val="00DC4F54"/>
    <w:rsid w:val="00DC52FB"/>
    <w:rsid w:val="00DC54CA"/>
    <w:rsid w:val="00DC5CB7"/>
    <w:rsid w:val="00DC7A04"/>
    <w:rsid w:val="00DD023C"/>
    <w:rsid w:val="00DD2749"/>
    <w:rsid w:val="00DD32B0"/>
    <w:rsid w:val="00DD420C"/>
    <w:rsid w:val="00DD7001"/>
    <w:rsid w:val="00DE0B3A"/>
    <w:rsid w:val="00DE1AA6"/>
    <w:rsid w:val="00DE5345"/>
    <w:rsid w:val="00DE5DAE"/>
    <w:rsid w:val="00DE758C"/>
    <w:rsid w:val="00DF00CC"/>
    <w:rsid w:val="00DF1EF0"/>
    <w:rsid w:val="00DF1F11"/>
    <w:rsid w:val="00DF45E4"/>
    <w:rsid w:val="00DF49AE"/>
    <w:rsid w:val="00DF4A32"/>
    <w:rsid w:val="00DF5806"/>
    <w:rsid w:val="00DF62D1"/>
    <w:rsid w:val="00DF6727"/>
    <w:rsid w:val="00DF702C"/>
    <w:rsid w:val="00DF7CA1"/>
    <w:rsid w:val="00E0024C"/>
    <w:rsid w:val="00E031D9"/>
    <w:rsid w:val="00E04DB5"/>
    <w:rsid w:val="00E056C0"/>
    <w:rsid w:val="00E05F03"/>
    <w:rsid w:val="00E062E5"/>
    <w:rsid w:val="00E06BC0"/>
    <w:rsid w:val="00E076D1"/>
    <w:rsid w:val="00E10182"/>
    <w:rsid w:val="00E10B9A"/>
    <w:rsid w:val="00E110A6"/>
    <w:rsid w:val="00E11CE8"/>
    <w:rsid w:val="00E11D89"/>
    <w:rsid w:val="00E12628"/>
    <w:rsid w:val="00E136AE"/>
    <w:rsid w:val="00E1584C"/>
    <w:rsid w:val="00E15938"/>
    <w:rsid w:val="00E163D7"/>
    <w:rsid w:val="00E16D99"/>
    <w:rsid w:val="00E17409"/>
    <w:rsid w:val="00E206BB"/>
    <w:rsid w:val="00E20AEE"/>
    <w:rsid w:val="00E21507"/>
    <w:rsid w:val="00E23E60"/>
    <w:rsid w:val="00E247E6"/>
    <w:rsid w:val="00E2790D"/>
    <w:rsid w:val="00E3020B"/>
    <w:rsid w:val="00E3047B"/>
    <w:rsid w:val="00E308E3"/>
    <w:rsid w:val="00E320E4"/>
    <w:rsid w:val="00E3229F"/>
    <w:rsid w:val="00E32EA7"/>
    <w:rsid w:val="00E32FA6"/>
    <w:rsid w:val="00E32FBF"/>
    <w:rsid w:val="00E3347F"/>
    <w:rsid w:val="00E3434F"/>
    <w:rsid w:val="00E34A70"/>
    <w:rsid w:val="00E36F1C"/>
    <w:rsid w:val="00E37260"/>
    <w:rsid w:val="00E40025"/>
    <w:rsid w:val="00E40486"/>
    <w:rsid w:val="00E41083"/>
    <w:rsid w:val="00E41E7C"/>
    <w:rsid w:val="00E4256D"/>
    <w:rsid w:val="00E443A7"/>
    <w:rsid w:val="00E4508B"/>
    <w:rsid w:val="00E4747C"/>
    <w:rsid w:val="00E511F9"/>
    <w:rsid w:val="00E52F90"/>
    <w:rsid w:val="00E5310B"/>
    <w:rsid w:val="00E53348"/>
    <w:rsid w:val="00E5433E"/>
    <w:rsid w:val="00E562F1"/>
    <w:rsid w:val="00E569B2"/>
    <w:rsid w:val="00E610E9"/>
    <w:rsid w:val="00E61AD8"/>
    <w:rsid w:val="00E6251C"/>
    <w:rsid w:val="00E62C6E"/>
    <w:rsid w:val="00E63590"/>
    <w:rsid w:val="00E649F9"/>
    <w:rsid w:val="00E653E3"/>
    <w:rsid w:val="00E66C56"/>
    <w:rsid w:val="00E66DA4"/>
    <w:rsid w:val="00E67B6B"/>
    <w:rsid w:val="00E700D6"/>
    <w:rsid w:val="00E700FF"/>
    <w:rsid w:val="00E7123E"/>
    <w:rsid w:val="00E71D0D"/>
    <w:rsid w:val="00E73F85"/>
    <w:rsid w:val="00E774D5"/>
    <w:rsid w:val="00E80054"/>
    <w:rsid w:val="00E813DD"/>
    <w:rsid w:val="00E8148C"/>
    <w:rsid w:val="00E835A3"/>
    <w:rsid w:val="00E83D90"/>
    <w:rsid w:val="00E84D1E"/>
    <w:rsid w:val="00E87311"/>
    <w:rsid w:val="00E90219"/>
    <w:rsid w:val="00E9049A"/>
    <w:rsid w:val="00E908E1"/>
    <w:rsid w:val="00E929DB"/>
    <w:rsid w:val="00E92BE7"/>
    <w:rsid w:val="00E932EC"/>
    <w:rsid w:val="00E93E12"/>
    <w:rsid w:val="00E951E2"/>
    <w:rsid w:val="00E95940"/>
    <w:rsid w:val="00E95C06"/>
    <w:rsid w:val="00E97394"/>
    <w:rsid w:val="00E97DB9"/>
    <w:rsid w:val="00EA1382"/>
    <w:rsid w:val="00EA5A7C"/>
    <w:rsid w:val="00EA5B83"/>
    <w:rsid w:val="00EB1AEC"/>
    <w:rsid w:val="00EB1BA1"/>
    <w:rsid w:val="00EB372C"/>
    <w:rsid w:val="00EB3B9C"/>
    <w:rsid w:val="00EB5FE0"/>
    <w:rsid w:val="00EB6203"/>
    <w:rsid w:val="00EB6A10"/>
    <w:rsid w:val="00EB7EA3"/>
    <w:rsid w:val="00EC08CD"/>
    <w:rsid w:val="00EC1108"/>
    <w:rsid w:val="00EC149F"/>
    <w:rsid w:val="00EC1520"/>
    <w:rsid w:val="00EC28DC"/>
    <w:rsid w:val="00EC2AC1"/>
    <w:rsid w:val="00EC2EAF"/>
    <w:rsid w:val="00EC336C"/>
    <w:rsid w:val="00EC48BE"/>
    <w:rsid w:val="00EC546E"/>
    <w:rsid w:val="00EC59C9"/>
    <w:rsid w:val="00EC668B"/>
    <w:rsid w:val="00EC6CBE"/>
    <w:rsid w:val="00EC72D1"/>
    <w:rsid w:val="00EC7A78"/>
    <w:rsid w:val="00EC7CAB"/>
    <w:rsid w:val="00ED00FE"/>
    <w:rsid w:val="00ED0EA2"/>
    <w:rsid w:val="00ED2085"/>
    <w:rsid w:val="00ED2588"/>
    <w:rsid w:val="00ED36ED"/>
    <w:rsid w:val="00ED57AA"/>
    <w:rsid w:val="00ED5962"/>
    <w:rsid w:val="00EE0019"/>
    <w:rsid w:val="00EE322F"/>
    <w:rsid w:val="00EE43CB"/>
    <w:rsid w:val="00EE4AEC"/>
    <w:rsid w:val="00EE5237"/>
    <w:rsid w:val="00EF1B3F"/>
    <w:rsid w:val="00EF2121"/>
    <w:rsid w:val="00EF275A"/>
    <w:rsid w:val="00EF3392"/>
    <w:rsid w:val="00EF33BB"/>
    <w:rsid w:val="00EF41E3"/>
    <w:rsid w:val="00EF44DC"/>
    <w:rsid w:val="00EF463D"/>
    <w:rsid w:val="00EF4ED3"/>
    <w:rsid w:val="00EF517C"/>
    <w:rsid w:val="00EF5C0E"/>
    <w:rsid w:val="00F003D5"/>
    <w:rsid w:val="00F00912"/>
    <w:rsid w:val="00F01EB4"/>
    <w:rsid w:val="00F023B3"/>
    <w:rsid w:val="00F04028"/>
    <w:rsid w:val="00F05366"/>
    <w:rsid w:val="00F056A8"/>
    <w:rsid w:val="00F13328"/>
    <w:rsid w:val="00F16C1B"/>
    <w:rsid w:val="00F16F2B"/>
    <w:rsid w:val="00F2008A"/>
    <w:rsid w:val="00F20232"/>
    <w:rsid w:val="00F204FF"/>
    <w:rsid w:val="00F21FFE"/>
    <w:rsid w:val="00F22E9F"/>
    <w:rsid w:val="00F22F5B"/>
    <w:rsid w:val="00F23644"/>
    <w:rsid w:val="00F237ED"/>
    <w:rsid w:val="00F23F81"/>
    <w:rsid w:val="00F23F82"/>
    <w:rsid w:val="00F242EE"/>
    <w:rsid w:val="00F256AC"/>
    <w:rsid w:val="00F26A53"/>
    <w:rsid w:val="00F26E37"/>
    <w:rsid w:val="00F310CE"/>
    <w:rsid w:val="00F31599"/>
    <w:rsid w:val="00F32960"/>
    <w:rsid w:val="00F333E6"/>
    <w:rsid w:val="00F3394E"/>
    <w:rsid w:val="00F340AE"/>
    <w:rsid w:val="00F34CC9"/>
    <w:rsid w:val="00F3512B"/>
    <w:rsid w:val="00F37591"/>
    <w:rsid w:val="00F4021D"/>
    <w:rsid w:val="00F40EFD"/>
    <w:rsid w:val="00F44446"/>
    <w:rsid w:val="00F44901"/>
    <w:rsid w:val="00F454BF"/>
    <w:rsid w:val="00F45B60"/>
    <w:rsid w:val="00F47373"/>
    <w:rsid w:val="00F476EE"/>
    <w:rsid w:val="00F534B0"/>
    <w:rsid w:val="00F559B5"/>
    <w:rsid w:val="00F577E0"/>
    <w:rsid w:val="00F60457"/>
    <w:rsid w:val="00F62989"/>
    <w:rsid w:val="00F62E61"/>
    <w:rsid w:val="00F6336C"/>
    <w:rsid w:val="00F658A6"/>
    <w:rsid w:val="00F65F14"/>
    <w:rsid w:val="00F66DD6"/>
    <w:rsid w:val="00F700EB"/>
    <w:rsid w:val="00F71479"/>
    <w:rsid w:val="00F71788"/>
    <w:rsid w:val="00F71C5E"/>
    <w:rsid w:val="00F741F0"/>
    <w:rsid w:val="00F751D5"/>
    <w:rsid w:val="00F7615F"/>
    <w:rsid w:val="00F77081"/>
    <w:rsid w:val="00F77B71"/>
    <w:rsid w:val="00F77F33"/>
    <w:rsid w:val="00F77FA9"/>
    <w:rsid w:val="00F804AF"/>
    <w:rsid w:val="00F808B7"/>
    <w:rsid w:val="00F80C93"/>
    <w:rsid w:val="00F80FC8"/>
    <w:rsid w:val="00F811B4"/>
    <w:rsid w:val="00F817CF"/>
    <w:rsid w:val="00F81D22"/>
    <w:rsid w:val="00F82734"/>
    <w:rsid w:val="00F828D2"/>
    <w:rsid w:val="00F84831"/>
    <w:rsid w:val="00F85CC0"/>
    <w:rsid w:val="00F869AB"/>
    <w:rsid w:val="00F9017F"/>
    <w:rsid w:val="00F90CE9"/>
    <w:rsid w:val="00F91559"/>
    <w:rsid w:val="00F92132"/>
    <w:rsid w:val="00F926E6"/>
    <w:rsid w:val="00F92CCC"/>
    <w:rsid w:val="00F934E5"/>
    <w:rsid w:val="00F93B90"/>
    <w:rsid w:val="00F9412C"/>
    <w:rsid w:val="00F97149"/>
    <w:rsid w:val="00F975F1"/>
    <w:rsid w:val="00FA22DE"/>
    <w:rsid w:val="00FA3581"/>
    <w:rsid w:val="00FA3BDD"/>
    <w:rsid w:val="00FA484D"/>
    <w:rsid w:val="00FA5114"/>
    <w:rsid w:val="00FA5835"/>
    <w:rsid w:val="00FA5FC2"/>
    <w:rsid w:val="00FA7FFB"/>
    <w:rsid w:val="00FB1980"/>
    <w:rsid w:val="00FB2614"/>
    <w:rsid w:val="00FB3577"/>
    <w:rsid w:val="00FB431F"/>
    <w:rsid w:val="00FB5762"/>
    <w:rsid w:val="00FB6F16"/>
    <w:rsid w:val="00FC1703"/>
    <w:rsid w:val="00FC1E82"/>
    <w:rsid w:val="00FC3847"/>
    <w:rsid w:val="00FC3B35"/>
    <w:rsid w:val="00FC4EFB"/>
    <w:rsid w:val="00FC5203"/>
    <w:rsid w:val="00FC5E79"/>
    <w:rsid w:val="00FC70B2"/>
    <w:rsid w:val="00FC7882"/>
    <w:rsid w:val="00FD1896"/>
    <w:rsid w:val="00FD229A"/>
    <w:rsid w:val="00FD47A9"/>
    <w:rsid w:val="00FD5072"/>
    <w:rsid w:val="00FD5948"/>
    <w:rsid w:val="00FD6A14"/>
    <w:rsid w:val="00FD723E"/>
    <w:rsid w:val="00FD73ED"/>
    <w:rsid w:val="00FD73EF"/>
    <w:rsid w:val="00FD7C7C"/>
    <w:rsid w:val="00FE068D"/>
    <w:rsid w:val="00FE16C3"/>
    <w:rsid w:val="00FE233F"/>
    <w:rsid w:val="00FE234F"/>
    <w:rsid w:val="00FE2EC0"/>
    <w:rsid w:val="00FE351C"/>
    <w:rsid w:val="00FE3EB4"/>
    <w:rsid w:val="00FE54F8"/>
    <w:rsid w:val="00FE6170"/>
    <w:rsid w:val="00FE6804"/>
    <w:rsid w:val="00FF0981"/>
    <w:rsid w:val="00FF0A22"/>
    <w:rsid w:val="00FF103B"/>
    <w:rsid w:val="00FF3411"/>
    <w:rsid w:val="00FF3CB1"/>
    <w:rsid w:val="00FF4F62"/>
    <w:rsid w:val="00FF5172"/>
    <w:rsid w:val="00FF619F"/>
    <w:rsid w:val="00FF6855"/>
    <w:rsid w:val="00FF6A39"/>
    <w:rsid w:val="00FF6F2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BF6A6"/>
  <w15:chartTrackingRefBased/>
  <w15:docId w15:val="{BCC1855E-DDFA-4FC2-8E0A-6E021AC2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41DAC"/>
  </w:style>
  <w:style w:type="paragraph" w:styleId="Antrat1">
    <w:name w:val="heading 1"/>
    <w:basedOn w:val="prastasis"/>
    <w:next w:val="prastasis"/>
    <w:link w:val="Antrat1Diagrama"/>
    <w:uiPriority w:val="9"/>
    <w:qFormat/>
    <w:rsid w:val="00B553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553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553D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553D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553D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B553D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553D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553D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553D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53D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553D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553D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553D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553D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553D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53D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53D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53D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53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553D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53D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553D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53D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553D5"/>
    <w:rPr>
      <w:i/>
      <w:iCs/>
      <w:color w:val="404040" w:themeColor="text1" w:themeTint="BF"/>
    </w:rPr>
  </w:style>
  <w:style w:type="paragraph" w:styleId="Sraopastraipa">
    <w:name w:val="List Paragraph"/>
    <w:basedOn w:val="prastasis"/>
    <w:uiPriority w:val="34"/>
    <w:qFormat/>
    <w:rsid w:val="00B553D5"/>
    <w:pPr>
      <w:ind w:left="720"/>
      <w:contextualSpacing/>
    </w:pPr>
  </w:style>
  <w:style w:type="character" w:styleId="Rykuspabraukimas">
    <w:name w:val="Intense Emphasis"/>
    <w:basedOn w:val="Numatytasispastraiposriftas"/>
    <w:uiPriority w:val="21"/>
    <w:qFormat/>
    <w:rsid w:val="00B553D5"/>
    <w:rPr>
      <w:i/>
      <w:iCs/>
      <w:color w:val="0F4761" w:themeColor="accent1" w:themeShade="BF"/>
    </w:rPr>
  </w:style>
  <w:style w:type="paragraph" w:styleId="Iskirtacitata">
    <w:name w:val="Intense Quote"/>
    <w:basedOn w:val="prastasis"/>
    <w:next w:val="prastasis"/>
    <w:link w:val="IskirtacitataDiagrama"/>
    <w:uiPriority w:val="30"/>
    <w:qFormat/>
    <w:rsid w:val="00B553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553D5"/>
    <w:rPr>
      <w:i/>
      <w:iCs/>
      <w:color w:val="0F4761" w:themeColor="accent1" w:themeShade="BF"/>
    </w:rPr>
  </w:style>
  <w:style w:type="character" w:styleId="Rykinuoroda">
    <w:name w:val="Intense Reference"/>
    <w:basedOn w:val="Numatytasispastraiposriftas"/>
    <w:uiPriority w:val="32"/>
    <w:qFormat/>
    <w:rsid w:val="00B553D5"/>
    <w:rPr>
      <w:b/>
      <w:bCs/>
      <w:smallCaps/>
      <w:color w:val="0F4761" w:themeColor="accent1" w:themeShade="BF"/>
      <w:spacing w:val="5"/>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unhideWhenUsed/>
    <w:qFormat/>
    <w:rsid w:val="009C70B9"/>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9C70B9"/>
    <w:rPr>
      <w:rFonts w:ascii="Times New Roman" w:eastAsia="Times New Roman" w:hAnsi="Times New Roman" w:cs="Times New Roman"/>
      <w:kern w:val="0"/>
      <w:sz w:val="20"/>
      <w:szCs w:val="20"/>
      <w:lang w:eastAsia="ar-SA"/>
      <w14:ligatures w14:val="none"/>
    </w:rPr>
  </w:style>
  <w:style w:type="table" w:styleId="Lentelstinklelis">
    <w:name w:val="Table Grid"/>
    <w:basedOn w:val="prastojilentel"/>
    <w:uiPriority w:val="59"/>
    <w:rsid w:val="0069709C"/>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160DAC"/>
    <w:rPr>
      <w:sz w:val="16"/>
      <w:szCs w:val="16"/>
    </w:rPr>
  </w:style>
  <w:style w:type="paragraph" w:styleId="Komentarotema">
    <w:name w:val="annotation subject"/>
    <w:basedOn w:val="Komentarotekstas"/>
    <w:next w:val="Komentarotekstas"/>
    <w:link w:val="KomentarotemaDiagrama"/>
    <w:uiPriority w:val="99"/>
    <w:semiHidden/>
    <w:unhideWhenUsed/>
    <w:rsid w:val="00160DAC"/>
    <w:pPr>
      <w:suppressAutoHyphens w:val="0"/>
      <w:spacing w:after="160"/>
    </w:pPr>
    <w:rPr>
      <w:rFonts w:asciiTheme="minorHAnsi" w:eastAsiaTheme="minorHAnsi" w:hAnsiTheme="minorHAnsi" w:cstheme="minorBidi"/>
      <w:b/>
      <w:bCs/>
      <w:kern w:val="2"/>
      <w:lang w:eastAsia="en-US"/>
      <w14:ligatures w14:val="standardContextual"/>
    </w:rPr>
  </w:style>
  <w:style w:type="character" w:customStyle="1" w:styleId="KomentarotemaDiagrama">
    <w:name w:val="Komentaro tema Diagrama"/>
    <w:basedOn w:val="KomentarotekstasDiagrama"/>
    <w:link w:val="Komentarotema"/>
    <w:uiPriority w:val="99"/>
    <w:semiHidden/>
    <w:rsid w:val="00160DAC"/>
    <w:rPr>
      <w:rFonts w:ascii="Times New Roman" w:eastAsia="Times New Roman" w:hAnsi="Times New Roman" w:cs="Times New Roman"/>
      <w:b/>
      <w:bCs/>
      <w:kern w:val="0"/>
      <w:sz w:val="20"/>
      <w:szCs w:val="20"/>
      <w:lang w:eastAsia="ar-SA"/>
      <w14:ligatures w14:val="none"/>
    </w:rPr>
  </w:style>
  <w:style w:type="paragraph" w:styleId="prastasiniatinklio">
    <w:name w:val="Normal (Web)"/>
    <w:basedOn w:val="prastasis"/>
    <w:uiPriority w:val="99"/>
    <w:semiHidden/>
    <w:unhideWhenUsed/>
    <w:rsid w:val="00A83FCA"/>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Default">
    <w:name w:val="Default"/>
    <w:rsid w:val="00444255"/>
    <w:pPr>
      <w:autoSpaceDE w:val="0"/>
      <w:autoSpaceDN w:val="0"/>
      <w:adjustRightInd w:val="0"/>
      <w:spacing w:after="0" w:line="240" w:lineRule="auto"/>
    </w:pPr>
    <w:rPr>
      <w:rFonts w:ascii="Arial" w:hAnsi="Arial" w:cs="Arial"/>
      <w:color w:val="000000"/>
      <w:kern w:val="0"/>
    </w:rPr>
  </w:style>
  <w:style w:type="character" w:styleId="Hipersaitas">
    <w:name w:val="Hyperlink"/>
    <w:basedOn w:val="Numatytasispastraiposriftas"/>
    <w:uiPriority w:val="99"/>
    <w:unhideWhenUsed/>
    <w:rsid w:val="0000547D"/>
    <w:rPr>
      <w:color w:val="467886" w:themeColor="hyperlink"/>
      <w:u w:val="single"/>
    </w:rPr>
  </w:style>
  <w:style w:type="character" w:styleId="Neapdorotaspaminjimas">
    <w:name w:val="Unresolved Mention"/>
    <w:basedOn w:val="Numatytasispastraiposriftas"/>
    <w:uiPriority w:val="99"/>
    <w:semiHidden/>
    <w:unhideWhenUsed/>
    <w:rsid w:val="0000547D"/>
    <w:rPr>
      <w:color w:val="605E5C"/>
      <w:shd w:val="clear" w:color="auto" w:fill="E1DFDD"/>
    </w:rPr>
  </w:style>
  <w:style w:type="character" w:customStyle="1" w:styleId="cf01">
    <w:name w:val="cf01"/>
    <w:basedOn w:val="Numatytasispastraiposriftas"/>
    <w:rsid w:val="00316601"/>
    <w:rPr>
      <w:rFonts w:ascii="Segoe UI" w:hAnsi="Segoe UI" w:cs="Segoe UI" w:hint="default"/>
      <w:sz w:val="18"/>
      <w:szCs w:val="18"/>
    </w:rPr>
  </w:style>
  <w:style w:type="paragraph" w:customStyle="1" w:styleId="pf0">
    <w:name w:val="pf0"/>
    <w:basedOn w:val="prastasis"/>
    <w:rsid w:val="000E2349"/>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character" w:customStyle="1" w:styleId="cf11">
    <w:name w:val="cf11"/>
    <w:basedOn w:val="Numatytasispastraiposriftas"/>
    <w:rsid w:val="000E2349"/>
    <w:rPr>
      <w:rFonts w:ascii="Segoe UI" w:hAnsi="Segoe UI" w:cs="Segoe UI" w:hint="default"/>
      <w:b/>
      <w:bCs/>
      <w:i/>
      <w:iCs/>
      <w:sz w:val="18"/>
      <w:szCs w:val="18"/>
    </w:rPr>
  </w:style>
  <w:style w:type="character" w:styleId="Vietosrezervavimoenklotekstas">
    <w:name w:val="Placeholder Text"/>
    <w:basedOn w:val="Numatytasispastraiposriftas"/>
    <w:uiPriority w:val="99"/>
    <w:semiHidden/>
    <w:rsid w:val="00324B1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2b5cd4-204b-48c9-b9c2-696cdfcf38eb">
      <Terms xmlns="http://schemas.microsoft.com/office/infopath/2007/PartnerControls"/>
    </lcf76f155ced4ddcb4097134ff3c332f>
    <TaxCatchAll xmlns="31a89945-d4a1-499f-9c70-ef7d8fea171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DDDA8EE9C9BCDF4CBD0E047FE8544A25" ma:contentTypeVersion="13" ma:contentTypeDescription="Kurkite naują dokumentą." ma:contentTypeScope="" ma:versionID="6c3fa43c20d2549fe5e1874d99617ea8">
  <xsd:schema xmlns:xsd="http://www.w3.org/2001/XMLSchema" xmlns:xs="http://www.w3.org/2001/XMLSchema" xmlns:p="http://schemas.microsoft.com/office/2006/metadata/properties" xmlns:ns2="e92b5cd4-204b-48c9-b9c2-696cdfcf38eb" xmlns:ns3="31a89945-d4a1-499f-9c70-ef7d8fea171a" targetNamespace="http://schemas.microsoft.com/office/2006/metadata/properties" ma:root="true" ma:fieldsID="74b707465c680c1020468f1a3171d593" ns2:_="" ns3:_="">
    <xsd:import namespace="e92b5cd4-204b-48c9-b9c2-696cdfcf38eb"/>
    <xsd:import namespace="31a89945-d4a1-499f-9c70-ef7d8fea171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2b5cd4-204b-48c9-b9c2-696cdfcf38e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Vaizdų žymės" ma:readOnly="false" ma:fieldId="{5cf76f15-5ced-4ddc-b409-7134ff3c332f}" ma:taxonomyMulti="true" ma:sspId="c56d21d4-2c48-4391-866a-18e8283ef72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89945-d4a1-499f-9c70-ef7d8fea171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dca3765-93b7-4754-8961-5a613e0292f9}" ma:internalName="TaxCatchAll" ma:showField="CatchAllData" ma:web="31a89945-d4a1-499f-9c70-ef7d8fea1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31EED6-B224-4DD0-9630-CFEF8071D3DB}">
  <ds:schemaRefs>
    <ds:schemaRef ds:uri="http://schemas.microsoft.com/office/2006/metadata/properties"/>
    <ds:schemaRef ds:uri="http://schemas.microsoft.com/office/infopath/2007/PartnerControls"/>
    <ds:schemaRef ds:uri="e92b5cd4-204b-48c9-b9c2-696cdfcf38eb"/>
    <ds:schemaRef ds:uri="31a89945-d4a1-499f-9c70-ef7d8fea171a"/>
  </ds:schemaRefs>
</ds:datastoreItem>
</file>

<file path=customXml/itemProps2.xml><?xml version="1.0" encoding="utf-8"?>
<ds:datastoreItem xmlns:ds="http://schemas.openxmlformats.org/officeDocument/2006/customXml" ds:itemID="{E7192C3E-42EA-40B8-869C-AFFA616BD9C5}">
  <ds:schemaRefs>
    <ds:schemaRef ds:uri="http://schemas.openxmlformats.org/officeDocument/2006/bibliography"/>
  </ds:schemaRefs>
</ds:datastoreItem>
</file>

<file path=customXml/itemProps3.xml><?xml version="1.0" encoding="utf-8"?>
<ds:datastoreItem xmlns:ds="http://schemas.openxmlformats.org/officeDocument/2006/customXml" ds:itemID="{C50E5745-55A9-4A94-A025-E8455472E375}">
  <ds:schemaRefs>
    <ds:schemaRef ds:uri="http://schemas.microsoft.com/sharepoint/v3/contenttype/forms"/>
  </ds:schemaRefs>
</ds:datastoreItem>
</file>

<file path=customXml/itemProps4.xml><?xml version="1.0" encoding="utf-8"?>
<ds:datastoreItem xmlns:ds="http://schemas.openxmlformats.org/officeDocument/2006/customXml" ds:itemID="{AEC5B692-572F-4F37-85F7-3BDF018564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2b5cd4-204b-48c9-b9c2-696cdfcf38eb"/>
    <ds:schemaRef ds:uri="31a89945-d4a1-499f-9c70-ef7d8fea1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41270</Words>
  <Characters>23524</Characters>
  <Application>Microsoft Office Word</Application>
  <DocSecurity>4</DocSecurity>
  <Lines>196</Lines>
  <Paragraphs>129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Justina Jasaitė-Liugienė</dc:creator>
  <cp:lastModifiedBy>Aistė Valentukonienė</cp:lastModifiedBy>
  <cp:revision>2</cp:revision>
  <dcterms:created xsi:type="dcterms:W3CDTF">2026-11-03T09:10:00Z</dcterms:created>
  <dcterms:modified xsi:type="dcterms:W3CDTF">2026-11-03T09:10:00Z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0x010100DDDA8EE9C9BCDF4CBD0E047FE8544A25</vt:lpwstr>
  </property>
  <property fmtid="{D5CDD505-2E9C-101B-9397-08002B2CF9AE}" pid="3" name="MediaServiceImageTags">
    <vt:lpwstr/>
  </property>
</Properties>
</file>