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3A67B" w14:textId="1457F94F" w:rsidR="00D46172" w:rsidRPr="000D43B1" w:rsidRDefault="00D46172" w:rsidP="00645257">
      <w:pPr>
        <w:rPr>
          <w:b/>
          <w:color w:val="000000"/>
        </w:rPr>
      </w:pPr>
    </w:p>
    <w:p w14:paraId="2CF6DD0D" w14:textId="77777777" w:rsidR="00EB4971" w:rsidRPr="000D43B1" w:rsidRDefault="00EB4971" w:rsidP="00EB4971">
      <w:pPr>
        <w:rPr>
          <w:sz w:val="20"/>
          <w:szCs w:val="20"/>
        </w:rPr>
      </w:pPr>
    </w:p>
    <w:p w14:paraId="158AF4AC" w14:textId="77777777" w:rsidR="003062DA" w:rsidRPr="000D43B1" w:rsidRDefault="003062DA" w:rsidP="00EB4971">
      <w:pPr>
        <w:rPr>
          <w:sz w:val="20"/>
          <w:szCs w:val="20"/>
        </w:rPr>
      </w:pPr>
    </w:p>
    <w:p w14:paraId="0ED91FC3" w14:textId="77777777" w:rsidR="00EB4971" w:rsidRPr="000D43B1" w:rsidRDefault="00EB4971" w:rsidP="00EB4971">
      <w:pPr>
        <w:widowControl w:val="0"/>
        <w:autoSpaceDE w:val="0"/>
        <w:autoSpaceDN w:val="0"/>
        <w:adjustRightInd w:val="0"/>
        <w:jc w:val="center"/>
        <w:rPr>
          <w:b/>
        </w:rPr>
      </w:pPr>
      <w:r w:rsidRPr="000D43B1">
        <w:rPr>
          <w:b/>
        </w:rPr>
        <w:t>SKALBIMO MAŠINŲ IR BUITINIO APTARNAVIMO ĮRENGINIŲ TECHNINIO APTARNAVIMO IR REMONTO PASLAUGŲ</w:t>
      </w:r>
    </w:p>
    <w:p w14:paraId="488F9E66" w14:textId="7420F344" w:rsidR="00EB4971" w:rsidRPr="003E1AC4" w:rsidRDefault="00EB4971" w:rsidP="003E1AC4">
      <w:pPr>
        <w:widowControl w:val="0"/>
        <w:autoSpaceDE w:val="0"/>
        <w:autoSpaceDN w:val="0"/>
        <w:adjustRightInd w:val="0"/>
        <w:jc w:val="center"/>
        <w:rPr>
          <w:b/>
          <w:color w:val="FF0000"/>
        </w:rPr>
      </w:pPr>
      <w:r w:rsidRPr="000D43B1">
        <w:rPr>
          <w:b/>
          <w:color w:val="000000"/>
        </w:rPr>
        <w:t>T</w:t>
      </w:r>
      <w:r w:rsidR="009A2E33" w:rsidRPr="000D43B1">
        <w:rPr>
          <w:b/>
          <w:color w:val="000000"/>
        </w:rPr>
        <w:t>ECHNINĖ SPECIFIKACIJA</w:t>
      </w:r>
    </w:p>
    <w:p w14:paraId="48BC8645" w14:textId="77777777" w:rsidR="00EB4971" w:rsidRPr="000D43B1" w:rsidRDefault="00EB4971" w:rsidP="00EB4971">
      <w:pPr>
        <w:jc w:val="center"/>
      </w:pPr>
    </w:p>
    <w:p w14:paraId="0377EF65" w14:textId="08DEB481" w:rsidR="00EB4971" w:rsidRPr="000D43B1" w:rsidRDefault="00DC14D5" w:rsidP="00EB4971">
      <w:pPr>
        <w:jc w:val="center"/>
      </w:pPr>
      <w:r w:rsidRPr="000D43B1">
        <w:t>202</w:t>
      </w:r>
      <w:r w:rsidR="00A24895" w:rsidRPr="000D43B1">
        <w:t>6</w:t>
      </w:r>
      <w:r w:rsidR="008947A3" w:rsidRPr="000D43B1">
        <w:t xml:space="preserve"> m. </w:t>
      </w:r>
      <w:r w:rsidR="003231D8">
        <w:t>spalio</w:t>
      </w:r>
      <w:r w:rsidR="00EB4971" w:rsidRPr="000D43B1">
        <w:t xml:space="preserve">       d. Nr. </w:t>
      </w:r>
    </w:p>
    <w:p w14:paraId="2B279F81" w14:textId="77777777" w:rsidR="00EB4971" w:rsidRPr="000D43B1" w:rsidRDefault="00EB4971" w:rsidP="00EB4971">
      <w:pPr>
        <w:jc w:val="center"/>
      </w:pPr>
      <w:r w:rsidRPr="000D43B1">
        <w:t>Rukla</w:t>
      </w:r>
    </w:p>
    <w:p w14:paraId="2A1ED8FA" w14:textId="77777777" w:rsidR="00EB4971" w:rsidRPr="000D43B1" w:rsidRDefault="00EB4971" w:rsidP="00EB4971">
      <w:pPr>
        <w:jc w:val="center"/>
      </w:pPr>
    </w:p>
    <w:p w14:paraId="3C993147" w14:textId="168FC7BF" w:rsidR="006C0F04" w:rsidRPr="003E1AC4" w:rsidRDefault="00EB4971" w:rsidP="003E1AC4">
      <w:pPr>
        <w:jc w:val="center"/>
        <w:rPr>
          <w:strike/>
        </w:rPr>
      </w:pPr>
      <w:r w:rsidRPr="000D43B1">
        <w:t xml:space="preserve">BVPŽ kodas </w:t>
      </w:r>
      <w:r w:rsidR="003F526C" w:rsidRPr="000D43B1">
        <w:rPr>
          <w:rFonts w:eastAsia="Calibri"/>
        </w:rPr>
        <w:t>50</w:t>
      </w:r>
      <w:r w:rsidR="003231D8">
        <w:rPr>
          <w:rFonts w:eastAsia="Calibri"/>
        </w:rPr>
        <w:t>80</w:t>
      </w:r>
      <w:r w:rsidR="003F526C" w:rsidRPr="000D43B1">
        <w:rPr>
          <w:rFonts w:eastAsia="Calibri"/>
        </w:rPr>
        <w:t>0000-</w:t>
      </w:r>
      <w:r w:rsidR="003231D8">
        <w:rPr>
          <w:rFonts w:eastAsia="Calibri"/>
        </w:rPr>
        <w:t>8</w:t>
      </w:r>
    </w:p>
    <w:p w14:paraId="5C044ED4" w14:textId="77777777" w:rsidR="006C0F04" w:rsidRPr="000D43B1" w:rsidRDefault="006C0F04" w:rsidP="006C0F04">
      <w:r w:rsidRPr="000D43B1">
        <w:t xml:space="preserve">                                                                                                                                                                                                     </w:t>
      </w:r>
    </w:p>
    <w:p w14:paraId="2C50F348" w14:textId="68E48AB0" w:rsidR="00F92AC6" w:rsidRPr="000D43B1" w:rsidRDefault="003062DA" w:rsidP="007737D3">
      <w:pPr>
        <w:widowControl w:val="0"/>
        <w:autoSpaceDE w:val="0"/>
        <w:autoSpaceDN w:val="0"/>
        <w:adjustRightInd w:val="0"/>
        <w:spacing w:line="276" w:lineRule="auto"/>
        <w:ind w:firstLine="851"/>
        <w:jc w:val="both"/>
      </w:pPr>
      <w:r w:rsidRPr="000D43B1">
        <w:rPr>
          <w:b/>
        </w:rPr>
        <w:t xml:space="preserve">Bendrieji reikalavimai: </w:t>
      </w:r>
      <w:r w:rsidR="00F92AC6" w:rsidRPr="000D43B1">
        <w:t xml:space="preserve">Lietuvos kariuomenės </w:t>
      </w:r>
      <w:r w:rsidR="00794E48" w:rsidRPr="000D43B1">
        <w:t xml:space="preserve">Divizijos generolo Jono Sutkaus </w:t>
      </w:r>
      <w:r w:rsidR="00E1717D">
        <w:t>d</w:t>
      </w:r>
      <w:r w:rsidR="00F92AC6" w:rsidRPr="000D43B1">
        <w:t>epų tarnyba numato įsigyti skalbimo mašinų ir buitinio aptarnavimo įrenginių techninio aptarnavimo</w:t>
      </w:r>
      <w:r w:rsidR="00B92668" w:rsidRPr="000D43B1">
        <w:t xml:space="preserve"> (toliau – TA)</w:t>
      </w:r>
      <w:r w:rsidR="00946B15" w:rsidRPr="000D43B1">
        <w:t xml:space="preserve"> ir remonto </w:t>
      </w:r>
      <w:r w:rsidR="00F92AC6" w:rsidRPr="000D43B1">
        <w:t>paslaugas.</w:t>
      </w:r>
    </w:p>
    <w:p w14:paraId="3891E9F2" w14:textId="5A4F1BB7" w:rsidR="00160EF0" w:rsidRPr="000D43B1" w:rsidRDefault="00F92AC6" w:rsidP="007737D3">
      <w:pPr>
        <w:spacing w:line="276" w:lineRule="auto"/>
        <w:ind w:firstLine="851"/>
        <w:jc w:val="both"/>
      </w:pPr>
      <w:r w:rsidRPr="000D43B1">
        <w:t xml:space="preserve">Numatomos įsigyti paslaugos teikiamos </w:t>
      </w:r>
      <w:r w:rsidR="00765ED9" w:rsidRPr="000D43B1">
        <w:t>tr</w:t>
      </w:r>
      <w:r w:rsidR="00E1717D">
        <w:t>eju</w:t>
      </w:r>
      <w:r w:rsidR="00765ED9" w:rsidRPr="000D43B1">
        <w:t>s metus</w:t>
      </w:r>
      <w:r w:rsidRPr="000D43B1">
        <w:t xml:space="preserve"> nuo sutarties pasirašymo dienos</w:t>
      </w:r>
      <w:r w:rsidR="00933FCA" w:rsidRPr="000D43B1">
        <w:t>,</w:t>
      </w:r>
      <w:r w:rsidRPr="000D43B1">
        <w:t xml:space="preserve"> atėjus techninio aptar</w:t>
      </w:r>
      <w:r w:rsidR="00160EF0" w:rsidRPr="000D43B1">
        <w:t>navimo laikui ar įvykus gedimui, adresu: Lietuvos k</w:t>
      </w:r>
      <w:r w:rsidR="00B16311" w:rsidRPr="000D43B1">
        <w:t>ariuomenės</w:t>
      </w:r>
      <w:r w:rsidR="00A24895" w:rsidRPr="000D43B1">
        <w:t xml:space="preserve"> Divizijos generolo Jono Sutkaus</w:t>
      </w:r>
      <w:r w:rsidR="00B16311" w:rsidRPr="000D43B1">
        <w:t xml:space="preserve"> </w:t>
      </w:r>
      <w:r w:rsidR="00E1717D">
        <w:t>d</w:t>
      </w:r>
      <w:r w:rsidR="00B16311" w:rsidRPr="000D43B1">
        <w:t>epų tarnybos San</w:t>
      </w:r>
      <w:r w:rsidR="00F529F8" w:rsidRPr="000D43B1">
        <w:t>d</w:t>
      </w:r>
      <w:r w:rsidR="00B16311" w:rsidRPr="000D43B1">
        <w:t>ėlių</w:t>
      </w:r>
      <w:r w:rsidR="00160EF0" w:rsidRPr="000D43B1">
        <w:t xml:space="preserve"> depo</w:t>
      </w:r>
      <w:r w:rsidR="00DC14D5" w:rsidRPr="000D43B1">
        <w:t xml:space="preserve"> I</w:t>
      </w:r>
      <w:r w:rsidR="00160EF0" w:rsidRPr="000D43B1">
        <w:t xml:space="preserve"> </w:t>
      </w:r>
      <w:r w:rsidR="00E1717D">
        <w:t>b</w:t>
      </w:r>
      <w:r w:rsidR="00160EF0" w:rsidRPr="000D43B1">
        <w:t>uitinio aptarnavimo skyrius</w:t>
      </w:r>
      <w:r w:rsidR="00E1717D">
        <w:t>,</w:t>
      </w:r>
      <w:r w:rsidRPr="000D43B1">
        <w:t xml:space="preserve"> </w:t>
      </w:r>
      <w:r w:rsidR="00243203" w:rsidRPr="000D43B1">
        <w:t>Jonavos r. sav.,</w:t>
      </w:r>
      <w:r w:rsidR="003E1AC4">
        <w:t xml:space="preserve"> </w:t>
      </w:r>
      <w:r w:rsidR="00243203" w:rsidRPr="000D43B1">
        <w:t>Ruklos sen., Ruklos mstl.</w:t>
      </w:r>
      <w:r w:rsidR="00E1717D">
        <w:t>;</w:t>
      </w:r>
      <w:r w:rsidR="00DC14D5" w:rsidRPr="000D43B1">
        <w:t xml:space="preserve"> II </w:t>
      </w:r>
      <w:r w:rsidR="00E1717D">
        <w:t>b</w:t>
      </w:r>
      <w:r w:rsidR="00DC14D5" w:rsidRPr="000D43B1">
        <w:t>uitinio aptarnavimo skyrius</w:t>
      </w:r>
      <w:r w:rsidR="00E1717D">
        <w:t>,</w:t>
      </w:r>
      <w:r w:rsidR="00DC14D5" w:rsidRPr="000D43B1">
        <w:t xml:space="preserve"> Panevėžio r. sav., Velžio sen.,</w:t>
      </w:r>
      <w:r w:rsidR="00E1717D">
        <w:t xml:space="preserve"> </w:t>
      </w:r>
      <w:proofErr w:type="spellStart"/>
      <w:r w:rsidR="00DC14D5" w:rsidRPr="000D43B1">
        <w:t>Dembavos</w:t>
      </w:r>
      <w:proofErr w:type="spellEnd"/>
      <w:r w:rsidR="00E1717D">
        <w:t> </w:t>
      </w:r>
      <w:r w:rsidR="00DC14D5" w:rsidRPr="000D43B1">
        <w:t xml:space="preserve">k., </w:t>
      </w:r>
      <w:proofErr w:type="spellStart"/>
      <w:r w:rsidR="00DC14D5" w:rsidRPr="000D43B1">
        <w:t>Pajuosčio</w:t>
      </w:r>
      <w:proofErr w:type="spellEnd"/>
      <w:r w:rsidR="00DC14D5" w:rsidRPr="000D43B1">
        <w:t xml:space="preserve"> pl. 73</w:t>
      </w:r>
      <w:r w:rsidR="00E1717D">
        <w:t>;</w:t>
      </w:r>
      <w:r w:rsidR="00A24895" w:rsidRPr="000D43B1">
        <w:t xml:space="preserve"> III </w:t>
      </w:r>
      <w:r w:rsidR="00E1717D">
        <w:t>b</w:t>
      </w:r>
      <w:r w:rsidR="00A24895" w:rsidRPr="000D43B1">
        <w:t>uitinio aptarnavimo skyrius</w:t>
      </w:r>
      <w:r w:rsidR="00E1717D">
        <w:t>,</w:t>
      </w:r>
      <w:r w:rsidR="00A24895" w:rsidRPr="000D43B1">
        <w:t xml:space="preserve"> </w:t>
      </w:r>
      <w:r w:rsidR="00127335" w:rsidRPr="000D43B1">
        <w:t>Šilalės rajono sav., Pajūrio sen., Pajūrio mstl., Dariaus ir Girėno g. 19</w:t>
      </w:r>
      <w:r w:rsidR="00B10595">
        <w:t>.</w:t>
      </w:r>
      <w:r w:rsidR="003E1AC4">
        <w:t xml:space="preserve"> </w:t>
      </w:r>
      <w:r w:rsidR="00843770" w:rsidRPr="000D43B1">
        <w:rPr>
          <w:lang w:eastAsia="en-US"/>
        </w:rPr>
        <w:t>Esant būtinumui, įrenginius remontui Paslaugų teikėjas gali išsivežti savo transportu be papildomo apmokėjimo, pasirašius perdavimo–priėmimo aktą.</w:t>
      </w:r>
      <w:r w:rsidR="00843770" w:rsidRPr="000D43B1">
        <w:t xml:space="preserve"> </w:t>
      </w:r>
    </w:p>
    <w:p w14:paraId="50C8CC1E" w14:textId="27E72FC5" w:rsidR="00700690" w:rsidRPr="000D43B1" w:rsidRDefault="00FE796F" w:rsidP="007737D3">
      <w:pPr>
        <w:spacing w:line="276" w:lineRule="auto"/>
        <w:ind w:firstLine="851"/>
        <w:jc w:val="both"/>
        <w:rPr>
          <w:lang w:eastAsia="en-US"/>
        </w:rPr>
      </w:pPr>
      <w:r w:rsidRPr="000D43B1">
        <w:rPr>
          <w:lang w:eastAsia="en-US"/>
        </w:rPr>
        <w:t>Paslaugos turi būti atliekamos darbo dienomis nuo 8.00 val. iki 17.00 val., penktadieniais</w:t>
      </w:r>
      <w:r w:rsidR="00E1717D">
        <w:rPr>
          <w:lang w:eastAsia="en-US"/>
        </w:rPr>
        <w:t> </w:t>
      </w:r>
      <w:r w:rsidRPr="000D43B1">
        <w:rPr>
          <w:lang w:eastAsia="en-US"/>
        </w:rPr>
        <w:t>– iki 15.45 val., prieš šventines dienas valanda trumpiau (paslaugų atlikimo laiką galima keisti, suderinus su Perkančiąja organizacija).</w:t>
      </w:r>
    </w:p>
    <w:p w14:paraId="424B879F" w14:textId="77777777" w:rsidR="00FE796F" w:rsidRPr="000D43B1" w:rsidRDefault="00FE796F" w:rsidP="007737D3">
      <w:pPr>
        <w:spacing w:line="276" w:lineRule="auto"/>
        <w:ind w:firstLine="851"/>
        <w:contextualSpacing/>
        <w:jc w:val="both"/>
        <w:rPr>
          <w:lang w:eastAsia="en-US"/>
        </w:rPr>
      </w:pPr>
      <w:r w:rsidRPr="000D43B1">
        <w:rPr>
          <w:lang w:eastAsia="en-US"/>
        </w:rPr>
        <w:t>Paslaugų teikėjas turi turėti teisę (leidimą) verstis ta ūkine veikla, kuri reikalinga paslaugoms atlikti.</w:t>
      </w:r>
    </w:p>
    <w:p w14:paraId="669EA7BD" w14:textId="77777777" w:rsidR="00FE796F" w:rsidRPr="000D43B1" w:rsidRDefault="00FE796F" w:rsidP="007737D3">
      <w:pPr>
        <w:spacing w:line="276" w:lineRule="auto"/>
        <w:ind w:firstLine="851"/>
        <w:contextualSpacing/>
        <w:jc w:val="both"/>
        <w:rPr>
          <w:lang w:eastAsia="en-US"/>
        </w:rPr>
      </w:pPr>
      <w:r w:rsidRPr="000D43B1">
        <w:rPr>
          <w:lang w:eastAsia="en-US"/>
        </w:rPr>
        <w:t>Paslaugų teikėjas privalo skirti asmenį, atsakingą už paslaugų organizavimą, kokybę ir kontrolę Perkančiosios organizacijos teritorijoje teikiamų paslaugų laikotarpiui.</w:t>
      </w:r>
    </w:p>
    <w:p w14:paraId="6F95FAB7" w14:textId="4C57D398" w:rsidR="00FE796F" w:rsidRPr="000D43B1" w:rsidRDefault="00FE796F" w:rsidP="007737D3">
      <w:pPr>
        <w:spacing w:line="276" w:lineRule="auto"/>
        <w:ind w:firstLine="851"/>
        <w:contextualSpacing/>
        <w:jc w:val="both"/>
        <w:rPr>
          <w:lang w:eastAsia="en-US"/>
        </w:rPr>
      </w:pPr>
      <w:r w:rsidRPr="000D43B1">
        <w:rPr>
          <w:lang w:eastAsia="en-US"/>
        </w:rPr>
        <w:t>Paslaugų teikėjas atsako už savo darbuotojų saugos ir sveikatos darbe, priešgaisrinės saugos taisyklių, aplinkosaugos ir</w:t>
      </w:r>
      <w:r w:rsidR="003E1AC4">
        <w:rPr>
          <w:lang w:eastAsia="en-US"/>
        </w:rPr>
        <w:t xml:space="preserve"> </w:t>
      </w:r>
      <w:r w:rsidRPr="000D43B1">
        <w:rPr>
          <w:lang w:eastAsia="en-US"/>
        </w:rPr>
        <w:t>higienos norminių aktų reikalavimų laikymąsi, teikiant paslaugas Perkančiosios organizacijos teritorijoje.</w:t>
      </w:r>
    </w:p>
    <w:p w14:paraId="67C01E63" w14:textId="1D294DEE" w:rsidR="00FE796F" w:rsidRPr="000D43B1" w:rsidRDefault="00BC591A" w:rsidP="007737D3">
      <w:pPr>
        <w:spacing w:line="276" w:lineRule="auto"/>
        <w:ind w:firstLine="851"/>
        <w:jc w:val="both"/>
        <w:rPr>
          <w:lang w:eastAsia="en-US"/>
        </w:rPr>
      </w:pPr>
      <w:r w:rsidRPr="000D43B1">
        <w:rPr>
          <w:lang w:eastAsia="en-US"/>
        </w:rPr>
        <w:t xml:space="preserve">Prieš pradėdamas remonto darbus </w:t>
      </w:r>
      <w:r w:rsidR="00E1717D">
        <w:rPr>
          <w:lang w:eastAsia="en-US"/>
        </w:rPr>
        <w:t xml:space="preserve">Paslaugų </w:t>
      </w:r>
      <w:r w:rsidRPr="000D43B1">
        <w:rPr>
          <w:lang w:eastAsia="en-US"/>
        </w:rPr>
        <w:t>te</w:t>
      </w:r>
      <w:r w:rsidR="00E1717D">
        <w:rPr>
          <w:lang w:eastAsia="en-US"/>
        </w:rPr>
        <w:t>i</w:t>
      </w:r>
      <w:r w:rsidRPr="000D43B1">
        <w:rPr>
          <w:lang w:eastAsia="en-US"/>
        </w:rPr>
        <w:t>kėjas privalo surašyti defektinį</w:t>
      </w:r>
      <w:r w:rsidR="00847770" w:rsidRPr="000D43B1">
        <w:rPr>
          <w:lang w:eastAsia="en-US"/>
        </w:rPr>
        <w:t xml:space="preserve"> aktą ir suderinti su užsakovu. </w:t>
      </w:r>
      <w:r w:rsidR="00FE796F" w:rsidRPr="000D43B1">
        <w:rPr>
          <w:lang w:eastAsia="en-US"/>
        </w:rPr>
        <w:t>Atlikęs paslaugas,</w:t>
      </w:r>
      <w:r w:rsidR="003E1AC4">
        <w:rPr>
          <w:lang w:eastAsia="en-US"/>
        </w:rPr>
        <w:t xml:space="preserve"> </w:t>
      </w:r>
      <w:r w:rsidR="00FE796F" w:rsidRPr="000D43B1">
        <w:rPr>
          <w:lang w:eastAsia="en-US"/>
        </w:rPr>
        <w:t>Paslaugų teikėjas</w:t>
      </w:r>
      <w:r w:rsidR="00036059" w:rsidRPr="000D43B1">
        <w:rPr>
          <w:lang w:eastAsia="en-US"/>
        </w:rPr>
        <w:t xml:space="preserve"> išbando suremontuotą įrenginį </w:t>
      </w:r>
      <w:r w:rsidR="00D45775" w:rsidRPr="000D43B1">
        <w:rPr>
          <w:lang w:eastAsia="en-US"/>
        </w:rPr>
        <w:t>ir</w:t>
      </w:r>
      <w:r w:rsidR="00F76953" w:rsidRPr="000D43B1">
        <w:rPr>
          <w:lang w:eastAsia="en-US"/>
        </w:rPr>
        <w:t xml:space="preserve">                                                                                                                                                                                                                                                                                                                           </w:t>
      </w:r>
      <w:r w:rsidR="00FE796F" w:rsidRPr="000D43B1">
        <w:rPr>
          <w:lang w:eastAsia="en-US"/>
        </w:rPr>
        <w:t xml:space="preserve"> Perkančiajai organizacijai pristato pasirašytą atliktų paslaugų aktą ir pasirašytą sąskaitą faktūrą.</w:t>
      </w:r>
    </w:p>
    <w:p w14:paraId="505AA8FC" w14:textId="74535A23" w:rsidR="00973C87" w:rsidRPr="000D43B1" w:rsidRDefault="00973C87" w:rsidP="007737D3">
      <w:pPr>
        <w:spacing w:line="276" w:lineRule="auto"/>
        <w:ind w:firstLine="851"/>
        <w:jc w:val="both"/>
        <w:rPr>
          <w:sz w:val="22"/>
          <w:szCs w:val="22"/>
          <w:lang w:eastAsia="en-US"/>
        </w:rPr>
      </w:pPr>
      <w:r w:rsidRPr="000D43B1">
        <w:t xml:space="preserve">Visu sutarties vykdymo laikotarpiu </w:t>
      </w:r>
      <w:r w:rsidR="00E1717D">
        <w:rPr>
          <w:lang w:eastAsia="en-US"/>
        </w:rPr>
        <w:t>Paslaugų</w:t>
      </w:r>
      <w:r w:rsidR="00E1717D" w:rsidRPr="000D43B1">
        <w:t xml:space="preserve"> </w:t>
      </w:r>
      <w:r w:rsidRPr="000D43B1">
        <w:t>teikėjas įsipareigoja paslaugoms, susijusioms su pirkimo objektu, atlikti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w:t>
      </w:r>
      <w:r w:rsidR="00E1717D">
        <w:t>u</w:t>
      </w:r>
      <w:r w:rsidRPr="000D43B1">
        <w:t>s te</w:t>
      </w:r>
      <w:r w:rsidR="00E1717D">
        <w:t>i</w:t>
      </w:r>
      <w:r w:rsidRPr="000D43B1">
        <w:t>kėjo pateikt</w:t>
      </w:r>
      <w:r w:rsidR="00E1717D">
        <w:t>u</w:t>
      </w:r>
      <w:r w:rsidRPr="000D43B1">
        <w:t>s lygiaverči</w:t>
      </w:r>
      <w:r w:rsidR="00E1717D">
        <w:t>u</w:t>
      </w:r>
      <w:r w:rsidRPr="000D43B1">
        <w:t>s įrodym</w:t>
      </w:r>
      <w:r w:rsidR="00E1717D">
        <w:t>u</w:t>
      </w:r>
      <w:r w:rsidRPr="000D43B1">
        <w:t>s.</w:t>
      </w:r>
      <w:r w:rsidR="00E1717D">
        <w:t xml:space="preserve"> </w:t>
      </w:r>
    </w:p>
    <w:p w14:paraId="4111B067" w14:textId="77777777" w:rsidR="00973C87" w:rsidRPr="000D43B1" w:rsidRDefault="00973C87" w:rsidP="007737D3">
      <w:pPr>
        <w:spacing w:line="276" w:lineRule="auto"/>
        <w:jc w:val="both"/>
      </w:pPr>
    </w:p>
    <w:p w14:paraId="5EA925A0" w14:textId="77777777" w:rsidR="00973C87" w:rsidRPr="000D43B1" w:rsidRDefault="00973C87" w:rsidP="007737D3">
      <w:pPr>
        <w:spacing w:line="276" w:lineRule="auto"/>
        <w:ind w:firstLine="720"/>
        <w:jc w:val="both"/>
        <w:rPr>
          <w:color w:val="70AD47"/>
          <w:lang w:eastAsia="en-US"/>
        </w:rPr>
      </w:pPr>
    </w:p>
    <w:p w14:paraId="1A154C89" w14:textId="2B9EC057" w:rsidR="00F92AC6" w:rsidRPr="000D43B1" w:rsidRDefault="003062DA" w:rsidP="007737D3">
      <w:pPr>
        <w:spacing w:line="276" w:lineRule="auto"/>
        <w:ind w:firstLine="851"/>
        <w:jc w:val="both"/>
      </w:pPr>
      <w:r w:rsidRPr="000D43B1">
        <w:rPr>
          <w:b/>
        </w:rPr>
        <w:t>Reikalavimai Te</w:t>
      </w:r>
      <w:r w:rsidR="00E1717D">
        <w:rPr>
          <w:b/>
        </w:rPr>
        <w:t>i</w:t>
      </w:r>
      <w:r w:rsidRPr="000D43B1">
        <w:rPr>
          <w:b/>
        </w:rPr>
        <w:t>kėjui:</w:t>
      </w:r>
      <w:r w:rsidR="00E63537" w:rsidRPr="000D43B1">
        <w:rPr>
          <w:b/>
        </w:rPr>
        <w:t xml:space="preserve"> </w:t>
      </w:r>
      <w:r w:rsidR="00F92AC6" w:rsidRPr="000D43B1">
        <w:t>Te</w:t>
      </w:r>
      <w:r w:rsidR="00E1717D">
        <w:t>i</w:t>
      </w:r>
      <w:r w:rsidR="00F92AC6" w:rsidRPr="000D43B1">
        <w:t>kėjas privalo atlikti skalbimo mašinų ir kitų aptarnavimo įrenginių techninio aptarnavimo ir remonto</w:t>
      </w:r>
      <w:r w:rsidR="00930EF5" w:rsidRPr="000D43B1">
        <w:t xml:space="preserve"> paslaugas </w:t>
      </w:r>
      <w:r w:rsidR="001A4377" w:rsidRPr="000D43B1">
        <w:t>1 ir 2</w:t>
      </w:r>
      <w:r w:rsidR="00F92AC6" w:rsidRPr="000D43B1">
        <w:t xml:space="preserve"> prieduo</w:t>
      </w:r>
      <w:r w:rsidR="001A4377" w:rsidRPr="000D43B1">
        <w:t xml:space="preserve">se </w:t>
      </w:r>
      <w:r w:rsidR="00F92AC6" w:rsidRPr="000D43B1">
        <w:t>numatytomis apimtimis</w:t>
      </w:r>
      <w:r w:rsidR="00930EF5" w:rsidRPr="000D43B1">
        <w:t>.</w:t>
      </w:r>
      <w:r w:rsidR="00946B15" w:rsidRPr="000D43B1">
        <w:t xml:space="preserve"> </w:t>
      </w:r>
      <w:r w:rsidR="00F92AC6" w:rsidRPr="000D43B1">
        <w:t>Šiam tikslui Te</w:t>
      </w:r>
      <w:r w:rsidR="00E1717D">
        <w:t>i</w:t>
      </w:r>
      <w:r w:rsidR="00F92AC6" w:rsidRPr="000D43B1">
        <w:t>kėjas naudoja savo personalą, transportą, medžiagas, dalis, įrankius ir įrangą.</w:t>
      </w:r>
    </w:p>
    <w:p w14:paraId="3E25DC57" w14:textId="7AE4F249" w:rsidR="00F92AC6" w:rsidRPr="000D43B1" w:rsidRDefault="00F92AC6" w:rsidP="007737D3">
      <w:pPr>
        <w:tabs>
          <w:tab w:val="left" w:pos="1247"/>
        </w:tabs>
        <w:spacing w:line="276" w:lineRule="auto"/>
        <w:ind w:firstLine="851"/>
        <w:jc w:val="both"/>
      </w:pPr>
      <w:r w:rsidRPr="000D43B1">
        <w:t xml:space="preserve">Skalbimo mašinų ir buitinio aptarnavimo įrenginių </w:t>
      </w:r>
      <w:r w:rsidR="00397503" w:rsidRPr="000D43B1">
        <w:t>TA</w:t>
      </w:r>
      <w:r w:rsidR="00F32507" w:rsidRPr="000D43B1">
        <w:t xml:space="preserve"> ir </w:t>
      </w:r>
      <w:r w:rsidR="00E1717D">
        <w:t>r</w:t>
      </w:r>
      <w:r w:rsidR="00F32507" w:rsidRPr="000D43B1">
        <w:t>emonto</w:t>
      </w:r>
      <w:r w:rsidR="00397503" w:rsidRPr="000D43B1">
        <w:t xml:space="preserve"> paslaugos</w:t>
      </w:r>
      <w:r w:rsidRPr="000D43B1">
        <w:t xml:space="preserve"> </w:t>
      </w:r>
      <w:r w:rsidR="00397503" w:rsidRPr="000D43B1">
        <w:t>turi būti atliekamo</w:t>
      </w:r>
      <w:r w:rsidRPr="000D43B1">
        <w:t xml:space="preserve">s laikantis tinkamos ir techniniu požiūriu priimtinos technologijos bei atitikti skalbimo mašinų ir buitinio aptarnavimo įrenginių gamintojų techninius reikalavimus, jeigu teisės aktai </w:t>
      </w:r>
      <w:r w:rsidRPr="000D43B1">
        <w:lastRenderedPageBreak/>
        <w:t>nenumato naujų ar papildomų reikalavimų. Pirkėjas įsipareigoja Te</w:t>
      </w:r>
      <w:r w:rsidR="00E1717D">
        <w:t>i</w:t>
      </w:r>
      <w:r w:rsidRPr="000D43B1">
        <w:t xml:space="preserve">kėjui </w:t>
      </w:r>
      <w:r w:rsidRPr="000D43B1">
        <w:rPr>
          <w:bCs/>
        </w:rPr>
        <w:t xml:space="preserve">pateikti visą turimą </w:t>
      </w:r>
      <w:r w:rsidRPr="000D43B1">
        <w:t>skalbimo mašinų ir buitinių aptarnavimo įrenginių techninio aptarnavimo ir remonto techninę dokumentaciją, kuri reikalinga Te</w:t>
      </w:r>
      <w:r w:rsidR="00E1717D">
        <w:t>i</w:t>
      </w:r>
      <w:r w:rsidRPr="000D43B1">
        <w:t>kėjui sutartini</w:t>
      </w:r>
      <w:r w:rsidR="00E1717D">
        <w:t>ams</w:t>
      </w:r>
      <w:r w:rsidRPr="000D43B1">
        <w:t xml:space="preserve"> įsipareigojim</w:t>
      </w:r>
      <w:r w:rsidR="00E1717D">
        <w:t>ams</w:t>
      </w:r>
      <w:r w:rsidRPr="000D43B1">
        <w:t xml:space="preserve"> vykdy</w:t>
      </w:r>
      <w:r w:rsidR="00E1717D">
        <w:t>t</w:t>
      </w:r>
      <w:r w:rsidRPr="000D43B1">
        <w:t>i. Jei atsiranda poreikis gauti papildomus gamintojo reikalavimus,  Te</w:t>
      </w:r>
      <w:r w:rsidR="00E1717D">
        <w:t>i</w:t>
      </w:r>
      <w:r w:rsidRPr="000D43B1">
        <w:t xml:space="preserve">kėjas jais apsirūpina savo lėšomis. </w:t>
      </w:r>
    </w:p>
    <w:p w14:paraId="4D82D4C4" w14:textId="3C2FD148" w:rsidR="00F92AC6" w:rsidRPr="000D43B1" w:rsidRDefault="00F92AC6" w:rsidP="007737D3">
      <w:pPr>
        <w:tabs>
          <w:tab w:val="left" w:pos="1247"/>
        </w:tabs>
        <w:spacing w:line="276" w:lineRule="auto"/>
        <w:ind w:firstLine="851"/>
        <w:jc w:val="both"/>
      </w:pPr>
      <w:r w:rsidRPr="000D43B1">
        <w:t>Te</w:t>
      </w:r>
      <w:r w:rsidR="00E1717D">
        <w:t>i</w:t>
      </w:r>
      <w:r w:rsidRPr="000D43B1">
        <w:t>kėjas, atlikdamas paslaugas, privalo naudoti tik sertifikuotą, patikrintą įrangą, prietaisus, naujas gamintojo leidžiamas naudoti detales, naujas sertifikuotas, atitinkančias aptarnavimo instrukcijoje nurodytas medžiagas.</w:t>
      </w:r>
    </w:p>
    <w:p w14:paraId="2F2930E8" w14:textId="72439EC6" w:rsidR="00F92AC6" w:rsidRPr="000D43B1" w:rsidRDefault="00F92AC6" w:rsidP="007737D3">
      <w:pPr>
        <w:tabs>
          <w:tab w:val="left" w:pos="1247"/>
        </w:tabs>
        <w:spacing w:line="276" w:lineRule="auto"/>
        <w:ind w:firstLine="851"/>
        <w:jc w:val="both"/>
      </w:pPr>
      <w:r w:rsidRPr="000D43B1">
        <w:t xml:space="preserve">Atliekant </w:t>
      </w:r>
      <w:r w:rsidR="00E3498C" w:rsidRPr="000D43B1">
        <w:t>TA</w:t>
      </w:r>
      <w:r w:rsidR="00F32507" w:rsidRPr="000D43B1">
        <w:t xml:space="preserve"> ir </w:t>
      </w:r>
      <w:r w:rsidR="00E1717D">
        <w:t>r</w:t>
      </w:r>
      <w:r w:rsidR="00F32507" w:rsidRPr="000D43B1">
        <w:t>emonto</w:t>
      </w:r>
      <w:r w:rsidRPr="000D43B1">
        <w:t xml:space="preserve"> paslaugas, Te</w:t>
      </w:r>
      <w:r w:rsidR="00E1717D">
        <w:t>i</w:t>
      </w:r>
      <w:r w:rsidRPr="000D43B1">
        <w:t>kėjas už Pirkėjo skalbimo mašinų ir buitinio aptarnavimo įrenginių sugadinimą atsako jų rinkos verte.</w:t>
      </w:r>
    </w:p>
    <w:p w14:paraId="5A45F59E" w14:textId="50289E84" w:rsidR="00F92AC6" w:rsidRPr="000D43B1" w:rsidRDefault="00F92AC6" w:rsidP="007737D3">
      <w:pPr>
        <w:tabs>
          <w:tab w:val="left" w:pos="1247"/>
        </w:tabs>
        <w:spacing w:line="276" w:lineRule="auto"/>
        <w:ind w:firstLine="851"/>
        <w:jc w:val="both"/>
      </w:pPr>
      <w:r w:rsidRPr="000D43B1">
        <w:t>Skalbimo mašinas ir buitinio aptarnavimo įrenginius stebi Pirkėjas ir, atėjus techninio aptarnavimo laikui ar įv</w:t>
      </w:r>
      <w:r w:rsidR="00B92668" w:rsidRPr="000D43B1">
        <w:t>ykus gedimui, užsako  paslaugas telefonu ir el. paštu. Paslaugas te</w:t>
      </w:r>
      <w:r w:rsidR="00E1717D">
        <w:t>i</w:t>
      </w:r>
      <w:r w:rsidR="00B92668" w:rsidRPr="000D43B1">
        <w:t>kėjas tu</w:t>
      </w:r>
      <w:r w:rsidR="00FA50A2" w:rsidRPr="000D43B1">
        <w:t xml:space="preserve">ri atlikti </w:t>
      </w:r>
      <w:r w:rsidR="00E25237" w:rsidRPr="000D43B1">
        <w:t>ne</w:t>
      </w:r>
      <w:r w:rsidR="00E1717D">
        <w:t xml:space="preserve"> </w:t>
      </w:r>
      <w:r w:rsidR="00E25237" w:rsidRPr="000D43B1">
        <w:t xml:space="preserve">ilgiau kaip </w:t>
      </w:r>
      <w:r w:rsidR="00FA50A2" w:rsidRPr="000D43B1">
        <w:t xml:space="preserve">per </w:t>
      </w:r>
      <w:r w:rsidR="00336681" w:rsidRPr="000D43B1">
        <w:t>4</w:t>
      </w:r>
      <w:r w:rsidR="001A4377" w:rsidRPr="000D43B1">
        <w:t xml:space="preserve"> darbo dienas nuo užsakymo </w:t>
      </w:r>
      <w:r w:rsidR="00B92668" w:rsidRPr="000D43B1">
        <w:t xml:space="preserve">gavimo </w:t>
      </w:r>
      <w:r w:rsidR="001A4377" w:rsidRPr="000D43B1">
        <w:t>dienos.</w:t>
      </w:r>
    </w:p>
    <w:p w14:paraId="48EC9739" w14:textId="49D2DAC9" w:rsidR="00EE18CE" w:rsidRPr="000D43B1" w:rsidRDefault="00F92AC6" w:rsidP="007737D3">
      <w:pPr>
        <w:widowControl w:val="0"/>
        <w:autoSpaceDE w:val="0"/>
        <w:autoSpaceDN w:val="0"/>
        <w:adjustRightInd w:val="0"/>
        <w:spacing w:line="276" w:lineRule="auto"/>
        <w:ind w:firstLine="851"/>
        <w:jc w:val="both"/>
      </w:pPr>
      <w:r w:rsidRPr="000D43B1">
        <w:t>Įvykus skalbimo mašinų ir buitinio aptarnavimo įrenginių gedimui arba Te</w:t>
      </w:r>
      <w:r w:rsidR="00E1717D">
        <w:t>i</w:t>
      </w:r>
      <w:r w:rsidRPr="000D43B1">
        <w:t>kėjui atliekant</w:t>
      </w:r>
      <w:r w:rsidR="00E1717D">
        <w:t xml:space="preserve"> </w:t>
      </w:r>
      <w:r w:rsidRPr="000D43B1">
        <w:t xml:space="preserve">TA </w:t>
      </w:r>
      <w:r w:rsidR="00B92668" w:rsidRPr="000D43B1">
        <w:t xml:space="preserve">paslaugas </w:t>
      </w:r>
      <w:r w:rsidRPr="000D43B1">
        <w:t xml:space="preserve">ir </w:t>
      </w:r>
      <w:r w:rsidR="00160EF0" w:rsidRPr="000D43B1">
        <w:t xml:space="preserve">TA metu </w:t>
      </w:r>
      <w:r w:rsidRPr="000D43B1">
        <w:t>nustačius</w:t>
      </w:r>
      <w:r w:rsidR="0023628F" w:rsidRPr="000D43B1">
        <w:t xml:space="preserve"> papildomus</w:t>
      </w:r>
      <w:r w:rsidRPr="000D43B1">
        <w:t xml:space="preserve"> </w:t>
      </w:r>
      <w:r w:rsidR="00EE18CE" w:rsidRPr="000D43B1">
        <w:t>gedim</w:t>
      </w:r>
      <w:r w:rsidR="0023628F" w:rsidRPr="000D43B1">
        <w:t>us</w:t>
      </w:r>
      <w:r w:rsidR="00EE18CE" w:rsidRPr="000D43B1">
        <w:t xml:space="preserve"> ar </w:t>
      </w:r>
      <w:r w:rsidR="00160EF0" w:rsidRPr="000D43B1">
        <w:t xml:space="preserve">nustačius </w:t>
      </w:r>
      <w:r w:rsidR="00EE18CE" w:rsidRPr="000D43B1">
        <w:t xml:space="preserve">susidėvėjusias detales, </w:t>
      </w:r>
      <w:r w:rsidR="0023628F" w:rsidRPr="000D43B1">
        <w:t>atsargines dalis pateikia Te</w:t>
      </w:r>
      <w:r w:rsidR="00E1717D">
        <w:t>i</w:t>
      </w:r>
      <w:r w:rsidR="0023628F" w:rsidRPr="000D43B1">
        <w:t xml:space="preserve">kėjas, nurodytas </w:t>
      </w:r>
      <w:r w:rsidR="0078471A" w:rsidRPr="000D43B1">
        <w:t>1 ir 2</w:t>
      </w:r>
      <w:r w:rsidR="00F270A2" w:rsidRPr="000D43B1">
        <w:t xml:space="preserve"> </w:t>
      </w:r>
      <w:r w:rsidR="00DC4BCB" w:rsidRPr="000D43B1">
        <w:t>prieduose</w:t>
      </w:r>
      <w:r w:rsidR="00EE18CE" w:rsidRPr="000D43B1">
        <w:t xml:space="preserve">. </w:t>
      </w:r>
      <w:r w:rsidRPr="000D43B1">
        <w:t xml:space="preserve"> </w:t>
      </w:r>
      <w:r w:rsidR="00EE18CE" w:rsidRPr="000D43B1">
        <w:t>Pakeistoms detalėms Te</w:t>
      </w:r>
      <w:r w:rsidR="00E1717D">
        <w:t>i</w:t>
      </w:r>
      <w:r w:rsidR="00EE18CE" w:rsidRPr="000D43B1">
        <w:t>kėjas privalo suteikti 12 mėn. garantiją</w:t>
      </w:r>
      <w:r w:rsidR="00F7652C" w:rsidRPr="000D43B1">
        <w:t>,</w:t>
      </w:r>
      <w:r w:rsidR="00EE18CE" w:rsidRPr="000D43B1">
        <w:t xml:space="preserve"> </w:t>
      </w:r>
      <w:r w:rsidR="00160EF0" w:rsidRPr="000D43B1">
        <w:t>TA</w:t>
      </w:r>
      <w:r w:rsidR="00F32507" w:rsidRPr="000D43B1">
        <w:t xml:space="preserve"> ir </w:t>
      </w:r>
      <w:r w:rsidR="00E1717D">
        <w:t>r</w:t>
      </w:r>
      <w:r w:rsidR="00F32507" w:rsidRPr="000D43B1">
        <w:t>emonto</w:t>
      </w:r>
      <w:r w:rsidR="00160EF0" w:rsidRPr="000D43B1">
        <w:t xml:space="preserve"> paslaugoms</w:t>
      </w:r>
      <w:r w:rsidR="00EE18CE" w:rsidRPr="000D43B1">
        <w:t xml:space="preserve"> Tiekėjas suteikia 6 mėn. garantiją.</w:t>
      </w:r>
      <w:r w:rsidR="0023628F" w:rsidRPr="000D43B1">
        <w:t xml:space="preserve"> Jei per garantinį laikotarpį, nesant Pirkėjo kaltės, atsiranda trūkum</w:t>
      </w:r>
      <w:r w:rsidR="00E1717D">
        <w:t>ų</w:t>
      </w:r>
      <w:r w:rsidR="0023628F" w:rsidRPr="000D43B1">
        <w:t xml:space="preserve"> dėl Te</w:t>
      </w:r>
      <w:r w:rsidR="00E1717D">
        <w:t>i</w:t>
      </w:r>
      <w:r w:rsidR="0023628F" w:rsidRPr="000D43B1">
        <w:t>kėjo nekokybiškai atlikto TA arba</w:t>
      </w:r>
      <w:r w:rsidR="00160EF0" w:rsidRPr="000D43B1">
        <w:t xml:space="preserve"> nekokybiškų detalių</w:t>
      </w:r>
      <w:r w:rsidR="0023628F" w:rsidRPr="000D43B1">
        <w:t>, Te</w:t>
      </w:r>
      <w:r w:rsidR="00E1717D">
        <w:t>i</w:t>
      </w:r>
      <w:r w:rsidR="0023628F" w:rsidRPr="000D43B1">
        <w:t>kėjas įsipareigoja nemokamai pašalinti trūkumus per 3 darbo dienas.</w:t>
      </w:r>
    </w:p>
    <w:p w14:paraId="377243F8" w14:textId="39201CEC" w:rsidR="00F92AC6" w:rsidRPr="000D43B1" w:rsidRDefault="00F92AC6" w:rsidP="007737D3">
      <w:pPr>
        <w:widowControl w:val="0"/>
        <w:autoSpaceDE w:val="0"/>
        <w:autoSpaceDN w:val="0"/>
        <w:adjustRightInd w:val="0"/>
        <w:spacing w:line="276" w:lineRule="auto"/>
        <w:ind w:firstLine="851"/>
        <w:jc w:val="both"/>
      </w:pPr>
      <w:r w:rsidRPr="000D43B1">
        <w:t xml:space="preserve">Įvykus </w:t>
      </w:r>
      <w:r w:rsidR="007F1489" w:rsidRPr="000D43B1">
        <w:t>1 ir 2 prieduose</w:t>
      </w:r>
      <w:r w:rsidRPr="000D43B1">
        <w:t xml:space="preserve"> nenumatytam skalbimo mašinų ir buitinio aptarnavimo įrenginių gedimui ar T</w:t>
      </w:r>
      <w:r w:rsidR="00F7652C" w:rsidRPr="000D43B1">
        <w:t>A metu nustačius susidėvėjusias</w:t>
      </w:r>
      <w:r w:rsidRPr="000D43B1">
        <w:t xml:space="preserve"> įrenginių detales, </w:t>
      </w:r>
      <w:r w:rsidR="0023628F" w:rsidRPr="000D43B1">
        <w:t xml:space="preserve">kurioms  konkurso metu nebuvo nustatyti įkainiai, </w:t>
      </w:r>
      <w:r w:rsidRPr="000D43B1">
        <w:t>Te</w:t>
      </w:r>
      <w:r w:rsidR="00E1717D">
        <w:t>i</w:t>
      </w:r>
      <w:r w:rsidRPr="000D43B1">
        <w:t>kėjas</w:t>
      </w:r>
      <w:r w:rsidR="0023628F" w:rsidRPr="000D43B1">
        <w:t>, dalyvaujant Pirkėjo atstovui</w:t>
      </w:r>
      <w:r w:rsidR="00F13D58" w:rsidRPr="000D43B1">
        <w:t>, privalo parengti defektų aktą.</w:t>
      </w:r>
      <w:r w:rsidR="0023628F" w:rsidRPr="000D43B1">
        <w:t xml:space="preserve"> </w:t>
      </w:r>
    </w:p>
    <w:p w14:paraId="35A647E7" w14:textId="77777777" w:rsidR="00F92AC6" w:rsidRPr="000D43B1" w:rsidRDefault="00F92AC6" w:rsidP="007737D3">
      <w:pPr>
        <w:tabs>
          <w:tab w:val="left" w:pos="1247"/>
        </w:tabs>
        <w:spacing w:line="276" w:lineRule="auto"/>
        <w:ind w:firstLine="851"/>
        <w:jc w:val="both"/>
        <w:rPr>
          <w:color w:val="000000"/>
        </w:rPr>
      </w:pPr>
      <w:r w:rsidRPr="000D43B1">
        <w:rPr>
          <w:color w:val="000000"/>
        </w:rPr>
        <w:t xml:space="preserve">Pirkėjas </w:t>
      </w:r>
      <w:r w:rsidRPr="000D43B1">
        <w:t>Paslaugas</w:t>
      </w:r>
      <w:r w:rsidRPr="000D43B1">
        <w:rPr>
          <w:color w:val="000000"/>
        </w:rPr>
        <w:t xml:space="preserve"> priima, pasirašydamas atliktų darbų aktą, kuriame pateiktas detalus atliktų paslaugų sąrašas, </w:t>
      </w:r>
      <w:r w:rsidR="001A4377" w:rsidRPr="000D43B1">
        <w:t xml:space="preserve">1 ir </w:t>
      </w:r>
      <w:r w:rsidRPr="000D43B1">
        <w:t>2 prieduose nurodytomis kainomis.</w:t>
      </w:r>
    </w:p>
    <w:p w14:paraId="47213558" w14:textId="200263A7" w:rsidR="00F13D58" w:rsidRPr="000D43B1" w:rsidRDefault="00F92AC6" w:rsidP="007737D3">
      <w:pPr>
        <w:tabs>
          <w:tab w:val="left" w:pos="1247"/>
        </w:tabs>
        <w:spacing w:line="276" w:lineRule="auto"/>
        <w:ind w:firstLine="851"/>
        <w:jc w:val="both"/>
        <w:rPr>
          <w:color w:val="000000"/>
        </w:rPr>
      </w:pPr>
      <w:r w:rsidRPr="000D43B1">
        <w:t>Paslaugų</w:t>
      </w:r>
      <w:r w:rsidRPr="000D43B1">
        <w:rPr>
          <w:color w:val="000000"/>
        </w:rPr>
        <w:t xml:space="preserve"> ir dalių kainos visą sutarties galiojimo laikotarpį negali būti keičiamos.</w:t>
      </w:r>
      <w:r w:rsidR="00F13D58" w:rsidRPr="000D43B1">
        <w:rPr>
          <w:color w:val="000000"/>
        </w:rPr>
        <w:t xml:space="preserve"> Te</w:t>
      </w:r>
      <w:r w:rsidR="00E1717D">
        <w:rPr>
          <w:color w:val="000000"/>
        </w:rPr>
        <w:t>i</w:t>
      </w:r>
      <w:r w:rsidR="00F13D58" w:rsidRPr="000D43B1">
        <w:rPr>
          <w:color w:val="000000"/>
        </w:rPr>
        <w:t xml:space="preserve">kėjo darbuotojų atvykimas </w:t>
      </w:r>
      <w:r w:rsidR="00F13D58" w:rsidRPr="000D43B1">
        <w:t>ir kitos su paslauga</w:t>
      </w:r>
      <w:r w:rsidR="00F13D58" w:rsidRPr="000D43B1">
        <w:rPr>
          <w:color w:val="FF0000"/>
        </w:rPr>
        <w:t xml:space="preserve"> </w:t>
      </w:r>
      <w:r w:rsidR="00F13D58" w:rsidRPr="000D43B1">
        <w:t>susijusios išlaidos</w:t>
      </w:r>
      <w:r w:rsidR="00F13D58" w:rsidRPr="000D43B1">
        <w:rPr>
          <w:color w:val="FF0000"/>
        </w:rPr>
        <w:t xml:space="preserve"> </w:t>
      </w:r>
      <w:r w:rsidR="00F13D58" w:rsidRPr="000D43B1">
        <w:rPr>
          <w:color w:val="000000"/>
        </w:rPr>
        <w:t>turi būti numatytos paslaugos kainoje.</w:t>
      </w:r>
    </w:p>
    <w:p w14:paraId="6008554C" w14:textId="532BAC2E" w:rsidR="00F92AC6" w:rsidRPr="000D43B1" w:rsidRDefault="00F92AC6" w:rsidP="007737D3">
      <w:pPr>
        <w:tabs>
          <w:tab w:val="left" w:pos="1247"/>
        </w:tabs>
        <w:spacing w:line="276" w:lineRule="auto"/>
        <w:ind w:firstLine="851"/>
        <w:jc w:val="both"/>
        <w:rPr>
          <w:strike/>
        </w:rPr>
      </w:pPr>
      <w:r w:rsidRPr="000D43B1">
        <w:rPr>
          <w:color w:val="000000"/>
        </w:rPr>
        <w:t>Te</w:t>
      </w:r>
      <w:r w:rsidR="00E1717D">
        <w:rPr>
          <w:color w:val="000000"/>
        </w:rPr>
        <w:t>i</w:t>
      </w:r>
      <w:r w:rsidRPr="000D43B1">
        <w:rPr>
          <w:color w:val="000000"/>
        </w:rPr>
        <w:t xml:space="preserve">kėjas atsako už aplinkos apsaugos ir priešgaisrinės  saugos, darbo saugos </w:t>
      </w:r>
      <w:r w:rsidRPr="000D43B1">
        <w:t xml:space="preserve">reikalavimų </w:t>
      </w:r>
      <w:r w:rsidR="0023628F" w:rsidRPr="000D43B1">
        <w:t xml:space="preserve"> bei </w:t>
      </w:r>
      <w:r w:rsidR="00AA4CCF" w:rsidRPr="000D43B1">
        <w:t xml:space="preserve">už </w:t>
      </w:r>
      <w:r w:rsidR="00E1717D">
        <w:t>P</w:t>
      </w:r>
      <w:r w:rsidR="00AA4CCF" w:rsidRPr="000D43B1">
        <w:t xml:space="preserve">erkančiosios organizacijos vidaus taisyklių teritorijoje </w:t>
      </w:r>
      <w:r w:rsidRPr="000D43B1">
        <w:t>laikymąsi.</w:t>
      </w:r>
    </w:p>
    <w:p w14:paraId="5B214607" w14:textId="77777777" w:rsidR="00FA65F7" w:rsidRDefault="00FA65F7" w:rsidP="00FA65F7"/>
    <w:p w14:paraId="54FD4E09" w14:textId="77777777" w:rsidR="003E1AC4" w:rsidRPr="000D43B1" w:rsidRDefault="003E1AC4" w:rsidP="00FA65F7"/>
    <w:p w14:paraId="2688725B" w14:textId="7A2B3C31" w:rsidR="00594794" w:rsidRPr="000D43B1" w:rsidRDefault="00594794" w:rsidP="00594794">
      <w:r w:rsidRPr="000D43B1">
        <w:tab/>
        <w:t xml:space="preserve">                                         </w:t>
      </w:r>
      <w:r w:rsidR="003B75B6" w:rsidRPr="000D43B1">
        <w:t xml:space="preserve">                </w:t>
      </w:r>
    </w:p>
    <w:p w14:paraId="5B97D18B" w14:textId="77777777" w:rsidR="000E2A4A" w:rsidRPr="000D43B1" w:rsidRDefault="000E2A4A"/>
    <w:p w14:paraId="6A4E9C15" w14:textId="77777777" w:rsidR="00C070EC" w:rsidRPr="000D43B1" w:rsidRDefault="00C070EC"/>
    <w:p w14:paraId="64C6C29E" w14:textId="77777777" w:rsidR="00921B9D" w:rsidRPr="000D43B1" w:rsidRDefault="00921B9D"/>
    <w:p w14:paraId="3825244E" w14:textId="77777777" w:rsidR="00D00008" w:rsidRPr="000D43B1" w:rsidRDefault="00D00008"/>
    <w:p w14:paraId="03EE9650" w14:textId="77777777" w:rsidR="002360E2" w:rsidRPr="000D43B1" w:rsidRDefault="002360E2"/>
    <w:p w14:paraId="73092399" w14:textId="77777777" w:rsidR="00403057" w:rsidRPr="000D43B1" w:rsidRDefault="00403057"/>
    <w:p w14:paraId="40A788B0" w14:textId="77777777" w:rsidR="00403057" w:rsidRPr="000D43B1" w:rsidRDefault="00403057"/>
    <w:p w14:paraId="76339530" w14:textId="77777777" w:rsidR="00403057" w:rsidRPr="000D43B1" w:rsidRDefault="00403057"/>
    <w:p w14:paraId="33EF36B1" w14:textId="77777777" w:rsidR="00403057" w:rsidRPr="000D43B1" w:rsidRDefault="00403057"/>
    <w:p w14:paraId="7B11FFA3" w14:textId="77777777" w:rsidR="00403057" w:rsidRPr="000D43B1" w:rsidRDefault="00403057"/>
    <w:p w14:paraId="7C88FA29" w14:textId="77777777" w:rsidR="00403057" w:rsidRPr="000D43B1" w:rsidRDefault="00403057"/>
    <w:p w14:paraId="2DF1F11B" w14:textId="77777777" w:rsidR="00403057" w:rsidRPr="000D43B1" w:rsidRDefault="00403057"/>
    <w:p w14:paraId="35BB562D" w14:textId="77777777" w:rsidR="00403057" w:rsidRPr="000D43B1" w:rsidRDefault="00403057"/>
    <w:p w14:paraId="6EE5CD1E" w14:textId="77777777" w:rsidR="00403057" w:rsidRDefault="00403057"/>
    <w:p w14:paraId="0AAD62C9" w14:textId="77777777" w:rsidR="009722E7" w:rsidRDefault="009722E7"/>
    <w:p w14:paraId="55C09C88" w14:textId="77777777" w:rsidR="009722E7" w:rsidRDefault="009722E7"/>
    <w:p w14:paraId="539E4789" w14:textId="77777777" w:rsidR="009722E7" w:rsidRPr="000D43B1" w:rsidRDefault="009722E7"/>
    <w:p w14:paraId="35F31BDE" w14:textId="77777777" w:rsidR="00403057" w:rsidRPr="000D43B1" w:rsidRDefault="00403057"/>
    <w:tbl>
      <w:tblPr>
        <w:tblW w:w="0" w:type="auto"/>
        <w:tblLook w:val="01E0" w:firstRow="1" w:lastRow="1" w:firstColumn="1" w:lastColumn="1" w:noHBand="0" w:noVBand="0"/>
      </w:tblPr>
      <w:tblGrid>
        <w:gridCol w:w="5015"/>
        <w:gridCol w:w="4525"/>
      </w:tblGrid>
      <w:tr w:rsidR="00D46B74" w:rsidRPr="000D43B1" w14:paraId="4D4BD2AF" w14:textId="77777777" w:rsidTr="0002533A">
        <w:trPr>
          <w:tblHeader/>
        </w:trPr>
        <w:tc>
          <w:tcPr>
            <w:tcW w:w="5148" w:type="dxa"/>
            <w:shd w:val="clear" w:color="auto" w:fill="auto"/>
          </w:tcPr>
          <w:p w14:paraId="4A80E1E0" w14:textId="77777777" w:rsidR="006C0F04" w:rsidRPr="000D43B1" w:rsidRDefault="006C0F04" w:rsidP="00046887"/>
          <w:p w14:paraId="4D662597" w14:textId="77777777" w:rsidR="00D00008" w:rsidRPr="000D43B1" w:rsidRDefault="00D00008" w:rsidP="00046887"/>
          <w:p w14:paraId="62BCFC2D" w14:textId="77777777" w:rsidR="00D00008" w:rsidRPr="000D43B1" w:rsidRDefault="00D00008" w:rsidP="00046887"/>
        </w:tc>
        <w:tc>
          <w:tcPr>
            <w:tcW w:w="4608" w:type="dxa"/>
            <w:shd w:val="clear" w:color="auto" w:fill="auto"/>
          </w:tcPr>
          <w:p w14:paraId="072340E3" w14:textId="77777777" w:rsidR="006C0F04" w:rsidRPr="000D43B1" w:rsidRDefault="006C0F04" w:rsidP="00445308">
            <w:pPr>
              <w:jc w:val="both"/>
            </w:pPr>
            <w:r w:rsidRPr="000D43B1">
              <w:t xml:space="preserve">Skalbimo mašinų ir kitų aptarnavimo įrenginių techninio aptarnavimo ir remonto paslaugų </w:t>
            </w:r>
            <w:r w:rsidR="004746EA" w:rsidRPr="000D43B1">
              <w:t>techninės specifikacijos</w:t>
            </w:r>
          </w:p>
          <w:p w14:paraId="6E7D0593" w14:textId="77777777" w:rsidR="006C0F04" w:rsidRPr="000D43B1" w:rsidRDefault="00A04510" w:rsidP="007737D3">
            <w:r w:rsidRPr="000D43B1">
              <w:t>1</w:t>
            </w:r>
            <w:r w:rsidR="00BA0DD4" w:rsidRPr="000D43B1">
              <w:t xml:space="preserve"> </w:t>
            </w:r>
            <w:r w:rsidR="004746EA" w:rsidRPr="000D43B1">
              <w:t>priedas</w:t>
            </w:r>
          </w:p>
        </w:tc>
      </w:tr>
    </w:tbl>
    <w:p w14:paraId="70DE6E32" w14:textId="77777777" w:rsidR="001A1D72" w:rsidRPr="000D43B1" w:rsidRDefault="001A1D72"/>
    <w:p w14:paraId="20366037" w14:textId="60B7380A" w:rsidR="00950A58" w:rsidRPr="000D43B1" w:rsidRDefault="00E1717D" w:rsidP="00950A58">
      <w:pPr>
        <w:jc w:val="center"/>
        <w:rPr>
          <w:b/>
          <w:sz w:val="28"/>
          <w:szCs w:val="28"/>
        </w:rPr>
      </w:pPr>
      <w:r w:rsidRPr="000D43B1">
        <w:rPr>
          <w:b/>
          <w:sz w:val="28"/>
          <w:szCs w:val="28"/>
        </w:rPr>
        <w:t>SKALBIMO MAŠINŲ IR BUITINIO APTARNAVIMO ĮRENGINIŲ TECHNINIO APTARNAVIMO  PASLAUGŲ  KIEKIAI IR</w:t>
      </w:r>
      <w:r w:rsidRPr="000D43B1">
        <w:rPr>
          <w:b/>
          <w:color w:val="0070C0"/>
          <w:sz w:val="28"/>
          <w:szCs w:val="28"/>
        </w:rPr>
        <w:t xml:space="preserve"> </w:t>
      </w:r>
      <w:r w:rsidRPr="000D43B1">
        <w:rPr>
          <w:b/>
          <w:sz w:val="28"/>
          <w:szCs w:val="28"/>
        </w:rPr>
        <w:t xml:space="preserve"> ĮKAINIAI </w:t>
      </w:r>
    </w:p>
    <w:p w14:paraId="6115CEC2" w14:textId="77777777" w:rsidR="00950A58" w:rsidRPr="000D43B1" w:rsidRDefault="00950A58" w:rsidP="00950A58">
      <w:pPr>
        <w:jc w:val="center"/>
        <w:rPr>
          <w:b/>
          <w:sz w:val="28"/>
          <w:szCs w:val="28"/>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1"/>
        <w:gridCol w:w="708"/>
        <w:gridCol w:w="1418"/>
        <w:gridCol w:w="1417"/>
        <w:gridCol w:w="1418"/>
        <w:gridCol w:w="2268"/>
      </w:tblGrid>
      <w:tr w:rsidR="00950A58" w:rsidRPr="000D43B1" w14:paraId="2A0E0196" w14:textId="77777777" w:rsidTr="00DA46C5">
        <w:trPr>
          <w:tblHeader/>
        </w:trPr>
        <w:tc>
          <w:tcPr>
            <w:tcW w:w="567" w:type="dxa"/>
            <w:shd w:val="clear" w:color="auto" w:fill="auto"/>
            <w:vAlign w:val="center"/>
          </w:tcPr>
          <w:p w14:paraId="1CA9CBD5" w14:textId="77777777" w:rsidR="00950A58" w:rsidRPr="000D43B1" w:rsidRDefault="00950A58" w:rsidP="00DA46C5">
            <w:pPr>
              <w:jc w:val="center"/>
              <w:rPr>
                <w:sz w:val="22"/>
                <w:szCs w:val="22"/>
              </w:rPr>
            </w:pPr>
            <w:r w:rsidRPr="000D43B1">
              <w:rPr>
                <w:sz w:val="22"/>
                <w:szCs w:val="22"/>
              </w:rPr>
              <w:t>Eil. Nr.</w:t>
            </w:r>
          </w:p>
        </w:tc>
        <w:tc>
          <w:tcPr>
            <w:tcW w:w="2411" w:type="dxa"/>
            <w:shd w:val="clear" w:color="auto" w:fill="auto"/>
            <w:vAlign w:val="center"/>
          </w:tcPr>
          <w:p w14:paraId="38FD7EAD" w14:textId="77777777" w:rsidR="00950A58" w:rsidRPr="000D43B1" w:rsidRDefault="00950A58" w:rsidP="00DA46C5">
            <w:pPr>
              <w:jc w:val="center"/>
              <w:rPr>
                <w:sz w:val="22"/>
                <w:szCs w:val="22"/>
              </w:rPr>
            </w:pPr>
            <w:r w:rsidRPr="000D43B1">
              <w:rPr>
                <w:sz w:val="22"/>
                <w:szCs w:val="22"/>
              </w:rPr>
              <w:t>Paslaugų pavadinimas</w:t>
            </w:r>
          </w:p>
        </w:tc>
        <w:tc>
          <w:tcPr>
            <w:tcW w:w="708" w:type="dxa"/>
            <w:shd w:val="clear" w:color="auto" w:fill="auto"/>
            <w:vAlign w:val="center"/>
          </w:tcPr>
          <w:p w14:paraId="6FF17395" w14:textId="77777777" w:rsidR="00950A58" w:rsidRPr="000D43B1" w:rsidRDefault="00950A58" w:rsidP="00DA46C5">
            <w:pPr>
              <w:jc w:val="center"/>
              <w:rPr>
                <w:sz w:val="22"/>
                <w:szCs w:val="22"/>
              </w:rPr>
            </w:pPr>
            <w:r w:rsidRPr="000D43B1">
              <w:rPr>
                <w:sz w:val="22"/>
                <w:szCs w:val="22"/>
              </w:rPr>
              <w:t>Mato vienetas</w:t>
            </w:r>
          </w:p>
        </w:tc>
        <w:tc>
          <w:tcPr>
            <w:tcW w:w="1418" w:type="dxa"/>
            <w:shd w:val="clear" w:color="auto" w:fill="auto"/>
            <w:vAlign w:val="center"/>
          </w:tcPr>
          <w:p w14:paraId="1CEC18F0" w14:textId="77777777" w:rsidR="00950A58" w:rsidRPr="000D43B1" w:rsidRDefault="00950A58" w:rsidP="00DA46C5">
            <w:pPr>
              <w:jc w:val="center"/>
              <w:rPr>
                <w:sz w:val="22"/>
                <w:szCs w:val="22"/>
              </w:rPr>
            </w:pPr>
            <w:r w:rsidRPr="000D43B1">
              <w:rPr>
                <w:sz w:val="22"/>
                <w:szCs w:val="22"/>
              </w:rPr>
              <w:t>Skalbimo mašinų ir buitinio aptarnavimo įrenginių  turimas kiekis</w:t>
            </w:r>
          </w:p>
        </w:tc>
        <w:tc>
          <w:tcPr>
            <w:tcW w:w="1417" w:type="dxa"/>
          </w:tcPr>
          <w:p w14:paraId="288561C4" w14:textId="77777777" w:rsidR="00950A58" w:rsidRPr="000D43B1" w:rsidRDefault="00950A58" w:rsidP="00DA46C5">
            <w:pPr>
              <w:jc w:val="center"/>
              <w:rPr>
                <w:sz w:val="22"/>
                <w:szCs w:val="22"/>
              </w:rPr>
            </w:pPr>
            <w:r w:rsidRPr="000D43B1">
              <w:rPr>
                <w:sz w:val="22"/>
                <w:szCs w:val="22"/>
              </w:rPr>
              <w:t>Orientacinis TA kiekis per vienerius metus</w:t>
            </w:r>
          </w:p>
        </w:tc>
        <w:tc>
          <w:tcPr>
            <w:tcW w:w="1418" w:type="dxa"/>
            <w:vAlign w:val="center"/>
          </w:tcPr>
          <w:p w14:paraId="200466FC" w14:textId="77777777" w:rsidR="00950A58" w:rsidRPr="000D43B1" w:rsidRDefault="003B5DC9" w:rsidP="00DA46C5">
            <w:pPr>
              <w:jc w:val="center"/>
              <w:rPr>
                <w:sz w:val="22"/>
                <w:szCs w:val="22"/>
              </w:rPr>
            </w:pPr>
            <w:r w:rsidRPr="000D43B1">
              <w:rPr>
                <w:sz w:val="22"/>
                <w:szCs w:val="22"/>
              </w:rPr>
              <w:t>Vieno TA įkainis EUR su PVM</w:t>
            </w:r>
          </w:p>
        </w:tc>
        <w:tc>
          <w:tcPr>
            <w:tcW w:w="2268" w:type="dxa"/>
            <w:shd w:val="clear" w:color="auto" w:fill="auto"/>
          </w:tcPr>
          <w:p w14:paraId="63EF8FA9" w14:textId="77777777" w:rsidR="00950A58" w:rsidRPr="000D43B1" w:rsidRDefault="00950A58" w:rsidP="00DA46C5">
            <w:pPr>
              <w:jc w:val="center"/>
              <w:rPr>
                <w:sz w:val="22"/>
                <w:szCs w:val="22"/>
              </w:rPr>
            </w:pPr>
          </w:p>
          <w:p w14:paraId="7867367C" w14:textId="77777777" w:rsidR="00950A58" w:rsidRPr="000D43B1" w:rsidRDefault="00950A58" w:rsidP="00DA46C5">
            <w:pPr>
              <w:jc w:val="center"/>
              <w:rPr>
                <w:sz w:val="22"/>
                <w:szCs w:val="22"/>
              </w:rPr>
            </w:pPr>
          </w:p>
          <w:p w14:paraId="2AA22910" w14:textId="77777777" w:rsidR="00950A58" w:rsidRPr="000D43B1" w:rsidRDefault="00F066C1" w:rsidP="00DA46C5">
            <w:pPr>
              <w:jc w:val="center"/>
              <w:rPr>
                <w:sz w:val="22"/>
                <w:szCs w:val="22"/>
              </w:rPr>
            </w:pPr>
            <w:r w:rsidRPr="000D43B1">
              <w:rPr>
                <w:sz w:val="22"/>
                <w:szCs w:val="22"/>
              </w:rPr>
              <w:t>Preliminaraus TA kiekio suma EUR su PVM (4*5*6)</w:t>
            </w:r>
          </w:p>
        </w:tc>
      </w:tr>
      <w:tr w:rsidR="00950A58" w:rsidRPr="000D43B1" w14:paraId="057DE2FA" w14:textId="77777777" w:rsidTr="00DA46C5">
        <w:tc>
          <w:tcPr>
            <w:tcW w:w="567" w:type="dxa"/>
            <w:shd w:val="clear" w:color="auto" w:fill="auto"/>
            <w:vAlign w:val="center"/>
          </w:tcPr>
          <w:p w14:paraId="765FA8DC" w14:textId="77777777" w:rsidR="00950A58" w:rsidRPr="000D43B1" w:rsidRDefault="00950A58" w:rsidP="00DA46C5">
            <w:pPr>
              <w:jc w:val="center"/>
            </w:pPr>
            <w:r w:rsidRPr="000D43B1">
              <w:t>1</w:t>
            </w:r>
          </w:p>
        </w:tc>
        <w:tc>
          <w:tcPr>
            <w:tcW w:w="2411" w:type="dxa"/>
            <w:shd w:val="clear" w:color="auto" w:fill="auto"/>
            <w:vAlign w:val="center"/>
          </w:tcPr>
          <w:p w14:paraId="4EDE0A2A" w14:textId="77777777" w:rsidR="00950A58" w:rsidRPr="000D43B1" w:rsidRDefault="00950A58" w:rsidP="00DA46C5">
            <w:pPr>
              <w:jc w:val="center"/>
            </w:pPr>
            <w:r w:rsidRPr="000D43B1">
              <w:t>2</w:t>
            </w:r>
          </w:p>
        </w:tc>
        <w:tc>
          <w:tcPr>
            <w:tcW w:w="708" w:type="dxa"/>
            <w:shd w:val="clear" w:color="auto" w:fill="auto"/>
            <w:vAlign w:val="center"/>
          </w:tcPr>
          <w:p w14:paraId="3738CC0B" w14:textId="77777777" w:rsidR="00950A58" w:rsidRPr="000D43B1" w:rsidRDefault="00950A58" w:rsidP="00DA46C5">
            <w:pPr>
              <w:jc w:val="center"/>
            </w:pPr>
            <w:r w:rsidRPr="000D43B1">
              <w:t>3</w:t>
            </w:r>
          </w:p>
        </w:tc>
        <w:tc>
          <w:tcPr>
            <w:tcW w:w="1418" w:type="dxa"/>
            <w:shd w:val="clear" w:color="auto" w:fill="auto"/>
            <w:vAlign w:val="center"/>
          </w:tcPr>
          <w:p w14:paraId="18F89339" w14:textId="77777777" w:rsidR="00950A58" w:rsidRPr="000D43B1" w:rsidRDefault="00950A58" w:rsidP="00DA46C5">
            <w:pPr>
              <w:jc w:val="center"/>
            </w:pPr>
            <w:r w:rsidRPr="000D43B1">
              <w:t>4</w:t>
            </w:r>
          </w:p>
        </w:tc>
        <w:tc>
          <w:tcPr>
            <w:tcW w:w="1417" w:type="dxa"/>
            <w:vAlign w:val="center"/>
          </w:tcPr>
          <w:p w14:paraId="1334A14A" w14:textId="77777777" w:rsidR="00950A58" w:rsidRPr="000D43B1" w:rsidRDefault="00950A58" w:rsidP="00DA46C5">
            <w:pPr>
              <w:jc w:val="center"/>
            </w:pPr>
            <w:r w:rsidRPr="000D43B1">
              <w:t>5</w:t>
            </w:r>
          </w:p>
        </w:tc>
        <w:tc>
          <w:tcPr>
            <w:tcW w:w="1418" w:type="dxa"/>
            <w:vAlign w:val="center"/>
          </w:tcPr>
          <w:p w14:paraId="651C5478" w14:textId="77777777" w:rsidR="00950A58" w:rsidRPr="000D43B1" w:rsidRDefault="00950A58" w:rsidP="00DA46C5">
            <w:pPr>
              <w:jc w:val="center"/>
            </w:pPr>
            <w:r w:rsidRPr="000D43B1">
              <w:t>6</w:t>
            </w:r>
          </w:p>
        </w:tc>
        <w:tc>
          <w:tcPr>
            <w:tcW w:w="2268" w:type="dxa"/>
            <w:shd w:val="clear" w:color="auto" w:fill="auto"/>
            <w:vAlign w:val="center"/>
          </w:tcPr>
          <w:p w14:paraId="0AE16F77" w14:textId="77777777" w:rsidR="00950A58" w:rsidRPr="000D43B1" w:rsidRDefault="00950A58" w:rsidP="00DA46C5">
            <w:pPr>
              <w:jc w:val="center"/>
            </w:pPr>
            <w:r w:rsidRPr="000D43B1">
              <w:t>7</w:t>
            </w:r>
          </w:p>
        </w:tc>
      </w:tr>
      <w:tr w:rsidR="00950A58" w:rsidRPr="000D43B1" w14:paraId="1BB2BBB9" w14:textId="77777777" w:rsidTr="00DA46C5">
        <w:tc>
          <w:tcPr>
            <w:tcW w:w="567" w:type="dxa"/>
            <w:shd w:val="clear" w:color="auto" w:fill="auto"/>
          </w:tcPr>
          <w:p w14:paraId="497953E2" w14:textId="77777777" w:rsidR="00950A58" w:rsidRPr="000D43B1" w:rsidRDefault="00950A58" w:rsidP="00DA46C5">
            <w:pPr>
              <w:jc w:val="center"/>
            </w:pPr>
            <w:r w:rsidRPr="000D43B1">
              <w:t>1</w:t>
            </w:r>
          </w:p>
        </w:tc>
        <w:tc>
          <w:tcPr>
            <w:tcW w:w="2411" w:type="dxa"/>
            <w:shd w:val="clear" w:color="auto" w:fill="auto"/>
            <w:vAlign w:val="center"/>
          </w:tcPr>
          <w:p w14:paraId="4E93CE62" w14:textId="77777777" w:rsidR="00950A58" w:rsidRPr="000D43B1" w:rsidRDefault="00950A58" w:rsidP="00DA46C5">
            <w:r w:rsidRPr="000D43B1">
              <w:t>Pramoninė skalbimo mašina FX240</w:t>
            </w:r>
          </w:p>
        </w:tc>
        <w:tc>
          <w:tcPr>
            <w:tcW w:w="708" w:type="dxa"/>
            <w:shd w:val="clear" w:color="auto" w:fill="auto"/>
            <w:vAlign w:val="center"/>
          </w:tcPr>
          <w:p w14:paraId="176151CE" w14:textId="77777777" w:rsidR="00950A58" w:rsidRPr="000D43B1" w:rsidRDefault="00950A58" w:rsidP="00DA46C5">
            <w:pPr>
              <w:jc w:val="center"/>
            </w:pPr>
            <w:r w:rsidRPr="000D43B1">
              <w:t>vnt.</w:t>
            </w:r>
          </w:p>
        </w:tc>
        <w:tc>
          <w:tcPr>
            <w:tcW w:w="1418" w:type="dxa"/>
            <w:shd w:val="clear" w:color="auto" w:fill="auto"/>
            <w:vAlign w:val="center"/>
          </w:tcPr>
          <w:p w14:paraId="0B8C1B43" w14:textId="77777777" w:rsidR="00950A58" w:rsidRPr="000D43B1" w:rsidRDefault="00950A58" w:rsidP="00DA46C5">
            <w:pPr>
              <w:jc w:val="center"/>
            </w:pPr>
            <w:r w:rsidRPr="000D43B1">
              <w:t>19</w:t>
            </w:r>
          </w:p>
        </w:tc>
        <w:tc>
          <w:tcPr>
            <w:tcW w:w="1417" w:type="dxa"/>
          </w:tcPr>
          <w:p w14:paraId="18FEA180" w14:textId="77777777" w:rsidR="00950A58" w:rsidRPr="000D43B1" w:rsidRDefault="007E2A40" w:rsidP="00DA46C5">
            <w:pPr>
              <w:jc w:val="center"/>
            </w:pPr>
            <w:r w:rsidRPr="000D43B1">
              <w:t>Du</w:t>
            </w:r>
            <w:r w:rsidR="00950A58" w:rsidRPr="000D43B1">
              <w:t xml:space="preserve"> kartai</w:t>
            </w:r>
          </w:p>
        </w:tc>
        <w:tc>
          <w:tcPr>
            <w:tcW w:w="1418" w:type="dxa"/>
          </w:tcPr>
          <w:p w14:paraId="7B865BE6" w14:textId="77777777" w:rsidR="00950A58" w:rsidRPr="000D43B1" w:rsidRDefault="00950A58" w:rsidP="00DA46C5">
            <w:pPr>
              <w:jc w:val="center"/>
            </w:pPr>
          </w:p>
        </w:tc>
        <w:tc>
          <w:tcPr>
            <w:tcW w:w="2268" w:type="dxa"/>
            <w:shd w:val="clear" w:color="auto" w:fill="auto"/>
          </w:tcPr>
          <w:p w14:paraId="6C8093CB" w14:textId="77777777" w:rsidR="00950A58" w:rsidRPr="000D43B1" w:rsidRDefault="00950A58" w:rsidP="00DA46C5">
            <w:pPr>
              <w:jc w:val="center"/>
            </w:pPr>
          </w:p>
        </w:tc>
      </w:tr>
      <w:tr w:rsidR="00950A58" w:rsidRPr="000D43B1" w14:paraId="498ADED8" w14:textId="77777777" w:rsidTr="00DA46C5">
        <w:tc>
          <w:tcPr>
            <w:tcW w:w="567" w:type="dxa"/>
            <w:shd w:val="clear" w:color="auto" w:fill="auto"/>
          </w:tcPr>
          <w:p w14:paraId="32D86E1E" w14:textId="77777777" w:rsidR="00950A58" w:rsidRPr="000D43B1" w:rsidRDefault="00950A58" w:rsidP="00DA46C5">
            <w:pPr>
              <w:jc w:val="center"/>
            </w:pPr>
            <w:r w:rsidRPr="000D43B1">
              <w:t>2</w:t>
            </w:r>
          </w:p>
        </w:tc>
        <w:tc>
          <w:tcPr>
            <w:tcW w:w="2411" w:type="dxa"/>
            <w:shd w:val="clear" w:color="auto" w:fill="auto"/>
            <w:vAlign w:val="center"/>
          </w:tcPr>
          <w:p w14:paraId="34053A6F" w14:textId="77777777" w:rsidR="00950A58" w:rsidRPr="000D43B1" w:rsidRDefault="00950A58" w:rsidP="00DA46C5">
            <w:r w:rsidRPr="000D43B1">
              <w:t>Pramoninė džiovinimo mašina T24</w:t>
            </w:r>
          </w:p>
        </w:tc>
        <w:tc>
          <w:tcPr>
            <w:tcW w:w="708" w:type="dxa"/>
            <w:shd w:val="clear" w:color="auto" w:fill="auto"/>
            <w:vAlign w:val="center"/>
          </w:tcPr>
          <w:p w14:paraId="479F7D61" w14:textId="77777777" w:rsidR="00950A58" w:rsidRPr="000D43B1" w:rsidRDefault="00950A58" w:rsidP="00DA46C5">
            <w:pPr>
              <w:jc w:val="center"/>
            </w:pPr>
            <w:r w:rsidRPr="000D43B1">
              <w:t>vnt.</w:t>
            </w:r>
          </w:p>
        </w:tc>
        <w:tc>
          <w:tcPr>
            <w:tcW w:w="1418" w:type="dxa"/>
            <w:shd w:val="clear" w:color="auto" w:fill="auto"/>
            <w:vAlign w:val="center"/>
          </w:tcPr>
          <w:p w14:paraId="4C99CFE6" w14:textId="77777777" w:rsidR="00950A58" w:rsidRPr="000D43B1" w:rsidRDefault="00950A58" w:rsidP="00DA46C5">
            <w:pPr>
              <w:jc w:val="center"/>
            </w:pPr>
            <w:r w:rsidRPr="000D43B1">
              <w:t>8</w:t>
            </w:r>
          </w:p>
        </w:tc>
        <w:tc>
          <w:tcPr>
            <w:tcW w:w="1417" w:type="dxa"/>
          </w:tcPr>
          <w:p w14:paraId="43C98658" w14:textId="77777777" w:rsidR="00950A58" w:rsidRPr="000D43B1" w:rsidRDefault="007E2A40" w:rsidP="00DA46C5">
            <w:pPr>
              <w:jc w:val="center"/>
            </w:pPr>
            <w:r w:rsidRPr="000D43B1">
              <w:t>Du kartai</w:t>
            </w:r>
          </w:p>
        </w:tc>
        <w:tc>
          <w:tcPr>
            <w:tcW w:w="1418" w:type="dxa"/>
          </w:tcPr>
          <w:p w14:paraId="2533A501" w14:textId="77777777" w:rsidR="00950A58" w:rsidRPr="000D43B1" w:rsidRDefault="00950A58" w:rsidP="00DA46C5">
            <w:pPr>
              <w:jc w:val="center"/>
            </w:pPr>
          </w:p>
        </w:tc>
        <w:tc>
          <w:tcPr>
            <w:tcW w:w="2268" w:type="dxa"/>
            <w:shd w:val="clear" w:color="auto" w:fill="auto"/>
          </w:tcPr>
          <w:p w14:paraId="494DD255" w14:textId="77777777" w:rsidR="00950A58" w:rsidRPr="000D43B1" w:rsidRDefault="00950A58" w:rsidP="00DA46C5">
            <w:pPr>
              <w:jc w:val="center"/>
            </w:pPr>
          </w:p>
        </w:tc>
      </w:tr>
      <w:tr w:rsidR="00950A58" w:rsidRPr="000D43B1" w14:paraId="62E2E732" w14:textId="77777777" w:rsidTr="00DA46C5">
        <w:tc>
          <w:tcPr>
            <w:tcW w:w="567" w:type="dxa"/>
            <w:shd w:val="clear" w:color="auto" w:fill="auto"/>
          </w:tcPr>
          <w:p w14:paraId="6F93E7BF" w14:textId="77777777" w:rsidR="00950A58" w:rsidRPr="000D43B1" w:rsidRDefault="00950A58" w:rsidP="00DA46C5">
            <w:pPr>
              <w:jc w:val="center"/>
            </w:pPr>
            <w:r w:rsidRPr="000D43B1">
              <w:t>3</w:t>
            </w:r>
          </w:p>
        </w:tc>
        <w:tc>
          <w:tcPr>
            <w:tcW w:w="2411" w:type="dxa"/>
            <w:shd w:val="clear" w:color="auto" w:fill="auto"/>
            <w:vAlign w:val="center"/>
          </w:tcPr>
          <w:p w14:paraId="182E7E14" w14:textId="77777777" w:rsidR="00950A58" w:rsidRPr="000D43B1" w:rsidRDefault="00950A58" w:rsidP="00DA46C5">
            <w:r w:rsidRPr="000D43B1">
              <w:t>Pramoninė džiovinimo mašina T11</w:t>
            </w:r>
          </w:p>
        </w:tc>
        <w:tc>
          <w:tcPr>
            <w:tcW w:w="708" w:type="dxa"/>
            <w:shd w:val="clear" w:color="auto" w:fill="auto"/>
            <w:vAlign w:val="center"/>
          </w:tcPr>
          <w:p w14:paraId="4AA78A20" w14:textId="77777777" w:rsidR="00950A58" w:rsidRPr="000D43B1" w:rsidRDefault="00950A58" w:rsidP="00DA46C5">
            <w:pPr>
              <w:jc w:val="center"/>
            </w:pPr>
            <w:r w:rsidRPr="000D43B1">
              <w:t>vnt.</w:t>
            </w:r>
          </w:p>
        </w:tc>
        <w:tc>
          <w:tcPr>
            <w:tcW w:w="1418" w:type="dxa"/>
            <w:shd w:val="clear" w:color="auto" w:fill="auto"/>
            <w:vAlign w:val="center"/>
          </w:tcPr>
          <w:p w14:paraId="186AC4B2" w14:textId="77777777" w:rsidR="00950A58" w:rsidRPr="000D43B1" w:rsidRDefault="00950A58" w:rsidP="00DA46C5">
            <w:pPr>
              <w:jc w:val="center"/>
            </w:pPr>
            <w:r w:rsidRPr="000D43B1">
              <w:t>8</w:t>
            </w:r>
          </w:p>
        </w:tc>
        <w:tc>
          <w:tcPr>
            <w:tcW w:w="1417" w:type="dxa"/>
          </w:tcPr>
          <w:p w14:paraId="530896B0" w14:textId="77777777" w:rsidR="00950A58" w:rsidRPr="000D43B1" w:rsidRDefault="007E2A40" w:rsidP="00DA46C5">
            <w:pPr>
              <w:jc w:val="center"/>
            </w:pPr>
            <w:r w:rsidRPr="000D43B1">
              <w:t>Du kartai</w:t>
            </w:r>
          </w:p>
        </w:tc>
        <w:tc>
          <w:tcPr>
            <w:tcW w:w="1418" w:type="dxa"/>
          </w:tcPr>
          <w:p w14:paraId="0B89B65B" w14:textId="77777777" w:rsidR="00950A58" w:rsidRPr="000D43B1" w:rsidRDefault="00950A58" w:rsidP="00DA46C5">
            <w:pPr>
              <w:jc w:val="center"/>
            </w:pPr>
          </w:p>
        </w:tc>
        <w:tc>
          <w:tcPr>
            <w:tcW w:w="2268" w:type="dxa"/>
            <w:shd w:val="clear" w:color="auto" w:fill="auto"/>
          </w:tcPr>
          <w:p w14:paraId="3D25816C" w14:textId="77777777" w:rsidR="00950A58" w:rsidRPr="000D43B1" w:rsidRDefault="00950A58" w:rsidP="00DA46C5">
            <w:pPr>
              <w:jc w:val="center"/>
            </w:pPr>
          </w:p>
        </w:tc>
      </w:tr>
      <w:tr w:rsidR="00950A58" w:rsidRPr="000D43B1" w14:paraId="4E8DACA8" w14:textId="77777777" w:rsidTr="00DA46C5">
        <w:tc>
          <w:tcPr>
            <w:tcW w:w="567" w:type="dxa"/>
            <w:shd w:val="clear" w:color="auto" w:fill="auto"/>
          </w:tcPr>
          <w:p w14:paraId="35CC56A3" w14:textId="77777777" w:rsidR="00950A58" w:rsidRPr="000D43B1" w:rsidRDefault="00950A58" w:rsidP="00DA46C5">
            <w:pPr>
              <w:jc w:val="center"/>
            </w:pPr>
            <w:r w:rsidRPr="000D43B1">
              <w:t>4</w:t>
            </w:r>
          </w:p>
        </w:tc>
        <w:tc>
          <w:tcPr>
            <w:tcW w:w="2411" w:type="dxa"/>
            <w:shd w:val="clear" w:color="auto" w:fill="auto"/>
            <w:vAlign w:val="center"/>
          </w:tcPr>
          <w:p w14:paraId="7B246D26" w14:textId="77777777" w:rsidR="00950A58" w:rsidRPr="000D43B1" w:rsidRDefault="00950A58" w:rsidP="00DA46C5">
            <w:r w:rsidRPr="000D43B1">
              <w:t>Pramoninis lyginimo volas I33-160E</w:t>
            </w:r>
          </w:p>
        </w:tc>
        <w:tc>
          <w:tcPr>
            <w:tcW w:w="708" w:type="dxa"/>
            <w:shd w:val="clear" w:color="auto" w:fill="auto"/>
            <w:vAlign w:val="center"/>
          </w:tcPr>
          <w:p w14:paraId="3F7C4503" w14:textId="77777777" w:rsidR="00950A58" w:rsidRPr="000D43B1" w:rsidRDefault="00950A58" w:rsidP="00DA46C5">
            <w:pPr>
              <w:jc w:val="center"/>
            </w:pPr>
            <w:r w:rsidRPr="000D43B1">
              <w:t>vnt.</w:t>
            </w:r>
          </w:p>
        </w:tc>
        <w:tc>
          <w:tcPr>
            <w:tcW w:w="1418" w:type="dxa"/>
            <w:shd w:val="clear" w:color="auto" w:fill="auto"/>
            <w:vAlign w:val="center"/>
          </w:tcPr>
          <w:p w14:paraId="1D7067D2" w14:textId="77777777" w:rsidR="00950A58" w:rsidRPr="000D43B1" w:rsidRDefault="00950A58" w:rsidP="00DA46C5">
            <w:pPr>
              <w:jc w:val="center"/>
            </w:pPr>
            <w:r w:rsidRPr="000D43B1">
              <w:t>12</w:t>
            </w:r>
          </w:p>
        </w:tc>
        <w:tc>
          <w:tcPr>
            <w:tcW w:w="1417" w:type="dxa"/>
          </w:tcPr>
          <w:p w14:paraId="7C4BB40F" w14:textId="77777777" w:rsidR="00950A58" w:rsidRPr="000D43B1" w:rsidRDefault="007E2A40" w:rsidP="00DA46C5">
            <w:pPr>
              <w:jc w:val="center"/>
            </w:pPr>
            <w:r w:rsidRPr="000D43B1">
              <w:t>Du kartai</w:t>
            </w:r>
          </w:p>
        </w:tc>
        <w:tc>
          <w:tcPr>
            <w:tcW w:w="1418" w:type="dxa"/>
          </w:tcPr>
          <w:p w14:paraId="7F479C4E" w14:textId="77777777" w:rsidR="00950A58" w:rsidRPr="000D43B1" w:rsidRDefault="00950A58" w:rsidP="00DA46C5">
            <w:pPr>
              <w:jc w:val="center"/>
            </w:pPr>
          </w:p>
        </w:tc>
        <w:tc>
          <w:tcPr>
            <w:tcW w:w="2268" w:type="dxa"/>
            <w:shd w:val="clear" w:color="auto" w:fill="auto"/>
          </w:tcPr>
          <w:p w14:paraId="79445C16" w14:textId="77777777" w:rsidR="00950A58" w:rsidRPr="000D43B1" w:rsidRDefault="00950A58" w:rsidP="00DA46C5">
            <w:pPr>
              <w:jc w:val="center"/>
            </w:pPr>
          </w:p>
        </w:tc>
      </w:tr>
      <w:tr w:rsidR="00950A58" w:rsidRPr="000D43B1" w14:paraId="23253BEE" w14:textId="77777777" w:rsidTr="00DA46C5">
        <w:trPr>
          <w:trHeight w:val="70"/>
        </w:trPr>
        <w:tc>
          <w:tcPr>
            <w:tcW w:w="567" w:type="dxa"/>
            <w:shd w:val="clear" w:color="auto" w:fill="auto"/>
          </w:tcPr>
          <w:p w14:paraId="2C257BD4" w14:textId="77777777" w:rsidR="00950A58" w:rsidRPr="000D43B1" w:rsidRDefault="00950A58" w:rsidP="00DA46C5">
            <w:pPr>
              <w:jc w:val="center"/>
            </w:pPr>
            <w:r w:rsidRPr="000D43B1">
              <w:t>5</w:t>
            </w:r>
          </w:p>
        </w:tc>
        <w:tc>
          <w:tcPr>
            <w:tcW w:w="2411" w:type="dxa"/>
            <w:shd w:val="clear" w:color="auto" w:fill="auto"/>
          </w:tcPr>
          <w:p w14:paraId="350C42D7" w14:textId="4D7955AC" w:rsidR="00950A58" w:rsidRPr="000D43B1" w:rsidRDefault="00950A58" w:rsidP="00DA46C5">
            <w:r w:rsidRPr="000D43B1">
              <w:t>Pramoninė skalbimo mašina PRIMUS</w:t>
            </w:r>
            <w:r w:rsidR="00E1717D">
              <w:t xml:space="preserve"> </w:t>
            </w:r>
            <w:r w:rsidRPr="000D43B1">
              <w:t>(barjerinė) 18 kg</w:t>
            </w:r>
          </w:p>
        </w:tc>
        <w:tc>
          <w:tcPr>
            <w:tcW w:w="708" w:type="dxa"/>
            <w:shd w:val="clear" w:color="auto" w:fill="auto"/>
          </w:tcPr>
          <w:p w14:paraId="326D0F3E" w14:textId="77777777" w:rsidR="00950A58" w:rsidRPr="000D43B1" w:rsidRDefault="00950A58" w:rsidP="00DA46C5">
            <w:pPr>
              <w:jc w:val="center"/>
            </w:pPr>
            <w:r w:rsidRPr="000D43B1">
              <w:t>vnt.</w:t>
            </w:r>
          </w:p>
        </w:tc>
        <w:tc>
          <w:tcPr>
            <w:tcW w:w="1418" w:type="dxa"/>
            <w:shd w:val="clear" w:color="auto" w:fill="auto"/>
          </w:tcPr>
          <w:p w14:paraId="1CEE8EE6" w14:textId="77777777" w:rsidR="00950A58" w:rsidRPr="000D43B1" w:rsidRDefault="00950A58" w:rsidP="00DA46C5">
            <w:pPr>
              <w:jc w:val="center"/>
            </w:pPr>
            <w:r w:rsidRPr="000D43B1">
              <w:t>1</w:t>
            </w:r>
          </w:p>
        </w:tc>
        <w:tc>
          <w:tcPr>
            <w:tcW w:w="1417" w:type="dxa"/>
          </w:tcPr>
          <w:p w14:paraId="06ECCB13" w14:textId="77777777" w:rsidR="00950A58" w:rsidRPr="000D43B1" w:rsidRDefault="007E2A40" w:rsidP="00DA46C5">
            <w:pPr>
              <w:jc w:val="center"/>
            </w:pPr>
            <w:r w:rsidRPr="000D43B1">
              <w:t>Du kartai</w:t>
            </w:r>
          </w:p>
        </w:tc>
        <w:tc>
          <w:tcPr>
            <w:tcW w:w="1418" w:type="dxa"/>
          </w:tcPr>
          <w:p w14:paraId="45375040" w14:textId="77777777" w:rsidR="00950A58" w:rsidRPr="000D43B1" w:rsidRDefault="00950A58" w:rsidP="00DA46C5">
            <w:pPr>
              <w:jc w:val="center"/>
            </w:pPr>
          </w:p>
        </w:tc>
        <w:tc>
          <w:tcPr>
            <w:tcW w:w="2268" w:type="dxa"/>
            <w:shd w:val="clear" w:color="auto" w:fill="auto"/>
          </w:tcPr>
          <w:p w14:paraId="760E7180" w14:textId="77777777" w:rsidR="00950A58" w:rsidRPr="000D43B1" w:rsidRDefault="00950A58" w:rsidP="00DA46C5">
            <w:pPr>
              <w:jc w:val="center"/>
            </w:pPr>
          </w:p>
        </w:tc>
      </w:tr>
      <w:tr w:rsidR="00950A58" w:rsidRPr="000D43B1" w14:paraId="5FA4FB9B" w14:textId="77777777" w:rsidTr="00DA46C5">
        <w:trPr>
          <w:trHeight w:val="70"/>
        </w:trPr>
        <w:tc>
          <w:tcPr>
            <w:tcW w:w="567" w:type="dxa"/>
            <w:shd w:val="clear" w:color="auto" w:fill="auto"/>
          </w:tcPr>
          <w:p w14:paraId="6678D9D3" w14:textId="77777777" w:rsidR="00950A58" w:rsidRPr="000D43B1" w:rsidRDefault="00950A58" w:rsidP="00DA46C5">
            <w:pPr>
              <w:jc w:val="center"/>
            </w:pPr>
            <w:r w:rsidRPr="000D43B1">
              <w:t>6</w:t>
            </w:r>
          </w:p>
        </w:tc>
        <w:tc>
          <w:tcPr>
            <w:tcW w:w="2411" w:type="dxa"/>
            <w:shd w:val="clear" w:color="auto" w:fill="auto"/>
          </w:tcPr>
          <w:p w14:paraId="45494E9E" w14:textId="42D89614" w:rsidR="00950A58" w:rsidRPr="000D43B1" w:rsidRDefault="00950A58" w:rsidP="00DA46C5">
            <w:r w:rsidRPr="000D43B1">
              <w:t>Pramoninė skalbimo mašina PRIMUS 10 kg</w:t>
            </w:r>
          </w:p>
        </w:tc>
        <w:tc>
          <w:tcPr>
            <w:tcW w:w="708" w:type="dxa"/>
            <w:shd w:val="clear" w:color="auto" w:fill="auto"/>
          </w:tcPr>
          <w:p w14:paraId="2859CA82" w14:textId="77777777" w:rsidR="00950A58" w:rsidRPr="000D43B1" w:rsidRDefault="00950A58" w:rsidP="00DA46C5">
            <w:pPr>
              <w:jc w:val="center"/>
            </w:pPr>
            <w:r w:rsidRPr="000D43B1">
              <w:t>vnt.</w:t>
            </w:r>
          </w:p>
        </w:tc>
        <w:tc>
          <w:tcPr>
            <w:tcW w:w="1418" w:type="dxa"/>
            <w:shd w:val="clear" w:color="auto" w:fill="auto"/>
          </w:tcPr>
          <w:p w14:paraId="17BA9F2B" w14:textId="77777777" w:rsidR="00950A58" w:rsidRPr="000D43B1" w:rsidRDefault="00950A58" w:rsidP="00DA46C5">
            <w:pPr>
              <w:jc w:val="center"/>
            </w:pPr>
            <w:r w:rsidRPr="000D43B1">
              <w:t>1</w:t>
            </w:r>
          </w:p>
        </w:tc>
        <w:tc>
          <w:tcPr>
            <w:tcW w:w="1417" w:type="dxa"/>
          </w:tcPr>
          <w:p w14:paraId="6D78E21A" w14:textId="77777777" w:rsidR="00950A58" w:rsidRPr="000D43B1" w:rsidRDefault="007E2A40" w:rsidP="00DA46C5">
            <w:pPr>
              <w:jc w:val="center"/>
            </w:pPr>
            <w:r w:rsidRPr="000D43B1">
              <w:t>Du kartai</w:t>
            </w:r>
          </w:p>
        </w:tc>
        <w:tc>
          <w:tcPr>
            <w:tcW w:w="1418" w:type="dxa"/>
          </w:tcPr>
          <w:p w14:paraId="5186E319" w14:textId="77777777" w:rsidR="00950A58" w:rsidRPr="000D43B1" w:rsidRDefault="00950A58" w:rsidP="00DA46C5">
            <w:pPr>
              <w:jc w:val="center"/>
            </w:pPr>
          </w:p>
        </w:tc>
        <w:tc>
          <w:tcPr>
            <w:tcW w:w="2268" w:type="dxa"/>
            <w:shd w:val="clear" w:color="auto" w:fill="auto"/>
          </w:tcPr>
          <w:p w14:paraId="3EC32666" w14:textId="77777777" w:rsidR="00950A58" w:rsidRPr="000D43B1" w:rsidRDefault="00950A58" w:rsidP="00DA46C5">
            <w:pPr>
              <w:jc w:val="center"/>
            </w:pPr>
          </w:p>
        </w:tc>
      </w:tr>
      <w:tr w:rsidR="00950A58" w:rsidRPr="000D43B1" w14:paraId="47EE25AE" w14:textId="77777777" w:rsidTr="00DA46C5">
        <w:tc>
          <w:tcPr>
            <w:tcW w:w="567" w:type="dxa"/>
            <w:shd w:val="clear" w:color="auto" w:fill="auto"/>
          </w:tcPr>
          <w:p w14:paraId="5755605E" w14:textId="77777777" w:rsidR="00950A58" w:rsidRPr="000D43B1" w:rsidRDefault="00950A58" w:rsidP="00DA46C5">
            <w:pPr>
              <w:jc w:val="center"/>
            </w:pPr>
            <w:r w:rsidRPr="000D43B1">
              <w:t>7</w:t>
            </w:r>
          </w:p>
        </w:tc>
        <w:tc>
          <w:tcPr>
            <w:tcW w:w="2411" w:type="dxa"/>
            <w:shd w:val="clear" w:color="auto" w:fill="auto"/>
          </w:tcPr>
          <w:p w14:paraId="015EE80B" w14:textId="77777777" w:rsidR="00950A58" w:rsidRPr="000D43B1" w:rsidRDefault="00950A58" w:rsidP="00DA46C5">
            <w:r w:rsidRPr="000D43B1">
              <w:t>Lyginimo mašina LM-1,6</w:t>
            </w:r>
          </w:p>
        </w:tc>
        <w:tc>
          <w:tcPr>
            <w:tcW w:w="708" w:type="dxa"/>
            <w:shd w:val="clear" w:color="auto" w:fill="auto"/>
          </w:tcPr>
          <w:p w14:paraId="30F8A512" w14:textId="77777777" w:rsidR="00950A58" w:rsidRPr="000D43B1" w:rsidRDefault="00950A58" w:rsidP="00DA46C5">
            <w:pPr>
              <w:jc w:val="center"/>
            </w:pPr>
            <w:r w:rsidRPr="000D43B1">
              <w:t>vnt.</w:t>
            </w:r>
          </w:p>
        </w:tc>
        <w:tc>
          <w:tcPr>
            <w:tcW w:w="1418" w:type="dxa"/>
            <w:shd w:val="clear" w:color="auto" w:fill="auto"/>
          </w:tcPr>
          <w:p w14:paraId="4DE16A6C" w14:textId="77777777" w:rsidR="00950A58" w:rsidRPr="000D43B1" w:rsidRDefault="00950A58" w:rsidP="00DA46C5">
            <w:pPr>
              <w:jc w:val="center"/>
            </w:pPr>
            <w:r w:rsidRPr="000D43B1">
              <w:t>2</w:t>
            </w:r>
          </w:p>
        </w:tc>
        <w:tc>
          <w:tcPr>
            <w:tcW w:w="1417" w:type="dxa"/>
          </w:tcPr>
          <w:p w14:paraId="5BBC9021" w14:textId="77777777" w:rsidR="00950A58" w:rsidRPr="000D43B1" w:rsidRDefault="007E2A40" w:rsidP="00DA46C5">
            <w:pPr>
              <w:jc w:val="center"/>
            </w:pPr>
            <w:r w:rsidRPr="000D43B1">
              <w:t>Du kartai</w:t>
            </w:r>
          </w:p>
        </w:tc>
        <w:tc>
          <w:tcPr>
            <w:tcW w:w="1418" w:type="dxa"/>
          </w:tcPr>
          <w:p w14:paraId="6BF230E1" w14:textId="77777777" w:rsidR="00950A58" w:rsidRPr="000D43B1" w:rsidRDefault="00950A58" w:rsidP="00DA46C5">
            <w:pPr>
              <w:jc w:val="center"/>
            </w:pPr>
          </w:p>
        </w:tc>
        <w:tc>
          <w:tcPr>
            <w:tcW w:w="2268" w:type="dxa"/>
            <w:shd w:val="clear" w:color="auto" w:fill="auto"/>
          </w:tcPr>
          <w:p w14:paraId="454A2159" w14:textId="77777777" w:rsidR="00950A58" w:rsidRPr="000D43B1" w:rsidRDefault="00950A58" w:rsidP="00DA46C5">
            <w:pPr>
              <w:jc w:val="center"/>
            </w:pPr>
          </w:p>
        </w:tc>
      </w:tr>
      <w:tr w:rsidR="00950A58" w:rsidRPr="000D43B1" w14:paraId="01843CF8" w14:textId="77777777" w:rsidTr="00DA46C5">
        <w:tc>
          <w:tcPr>
            <w:tcW w:w="567" w:type="dxa"/>
            <w:shd w:val="clear" w:color="auto" w:fill="auto"/>
          </w:tcPr>
          <w:p w14:paraId="16284F97" w14:textId="77777777" w:rsidR="00950A58" w:rsidRPr="000D43B1" w:rsidRDefault="00950A58" w:rsidP="00DA46C5">
            <w:pPr>
              <w:jc w:val="center"/>
            </w:pPr>
            <w:r w:rsidRPr="000D43B1">
              <w:t>8</w:t>
            </w:r>
          </w:p>
        </w:tc>
        <w:tc>
          <w:tcPr>
            <w:tcW w:w="2411" w:type="dxa"/>
            <w:shd w:val="clear" w:color="auto" w:fill="auto"/>
          </w:tcPr>
          <w:p w14:paraId="2382235B" w14:textId="77777777" w:rsidR="00950A58" w:rsidRPr="000D43B1" w:rsidRDefault="00950A58" w:rsidP="00DA46C5">
            <w:r w:rsidRPr="000D43B1">
              <w:t>Skalbimo mašina, buitinė, LG, F2WN6S7S2T (10 kg)</w:t>
            </w:r>
          </w:p>
        </w:tc>
        <w:tc>
          <w:tcPr>
            <w:tcW w:w="708" w:type="dxa"/>
            <w:shd w:val="clear" w:color="auto" w:fill="auto"/>
          </w:tcPr>
          <w:p w14:paraId="5293292F" w14:textId="77777777" w:rsidR="00950A58" w:rsidRPr="000D43B1" w:rsidRDefault="00950A58" w:rsidP="00DA46C5">
            <w:pPr>
              <w:jc w:val="center"/>
            </w:pPr>
            <w:r w:rsidRPr="000D43B1">
              <w:t>vnt.</w:t>
            </w:r>
          </w:p>
        </w:tc>
        <w:tc>
          <w:tcPr>
            <w:tcW w:w="1418" w:type="dxa"/>
            <w:shd w:val="clear" w:color="auto" w:fill="auto"/>
          </w:tcPr>
          <w:p w14:paraId="729FC2B8" w14:textId="77777777" w:rsidR="00950A58" w:rsidRPr="000D43B1" w:rsidRDefault="00950A58" w:rsidP="00DA46C5">
            <w:pPr>
              <w:jc w:val="center"/>
            </w:pPr>
            <w:r w:rsidRPr="000D43B1">
              <w:t>1</w:t>
            </w:r>
          </w:p>
        </w:tc>
        <w:tc>
          <w:tcPr>
            <w:tcW w:w="1417" w:type="dxa"/>
          </w:tcPr>
          <w:p w14:paraId="75FDF418" w14:textId="77777777" w:rsidR="00950A58" w:rsidRPr="000D43B1" w:rsidRDefault="007E2A40" w:rsidP="00DA46C5">
            <w:pPr>
              <w:jc w:val="center"/>
            </w:pPr>
            <w:r w:rsidRPr="000D43B1">
              <w:t>Du kartai</w:t>
            </w:r>
          </w:p>
        </w:tc>
        <w:tc>
          <w:tcPr>
            <w:tcW w:w="1418" w:type="dxa"/>
          </w:tcPr>
          <w:p w14:paraId="2A8A2240" w14:textId="77777777" w:rsidR="00950A58" w:rsidRPr="000D43B1" w:rsidRDefault="00950A58" w:rsidP="00DA46C5">
            <w:pPr>
              <w:jc w:val="center"/>
            </w:pPr>
          </w:p>
        </w:tc>
        <w:tc>
          <w:tcPr>
            <w:tcW w:w="2268" w:type="dxa"/>
            <w:shd w:val="clear" w:color="auto" w:fill="auto"/>
          </w:tcPr>
          <w:p w14:paraId="1050A986" w14:textId="77777777" w:rsidR="00950A58" w:rsidRPr="000D43B1" w:rsidRDefault="00950A58" w:rsidP="00DA46C5">
            <w:pPr>
              <w:jc w:val="center"/>
            </w:pPr>
          </w:p>
        </w:tc>
      </w:tr>
      <w:tr w:rsidR="00307271" w:rsidRPr="000D43B1" w14:paraId="3E6F08DA" w14:textId="77777777" w:rsidTr="00DA46C5">
        <w:tc>
          <w:tcPr>
            <w:tcW w:w="567" w:type="dxa"/>
            <w:shd w:val="clear" w:color="auto" w:fill="auto"/>
          </w:tcPr>
          <w:p w14:paraId="4923ADEA" w14:textId="77777777" w:rsidR="00307271" w:rsidRPr="000D43B1" w:rsidRDefault="00307271" w:rsidP="00DA46C5">
            <w:pPr>
              <w:jc w:val="center"/>
            </w:pPr>
            <w:r w:rsidRPr="000D43B1">
              <w:t>9</w:t>
            </w:r>
          </w:p>
        </w:tc>
        <w:tc>
          <w:tcPr>
            <w:tcW w:w="2411" w:type="dxa"/>
            <w:shd w:val="clear" w:color="auto" w:fill="auto"/>
          </w:tcPr>
          <w:p w14:paraId="78D3D035" w14:textId="77777777" w:rsidR="00307271" w:rsidRPr="000D43B1" w:rsidRDefault="00307271" w:rsidP="00DA46C5">
            <w:r w:rsidRPr="000D43B1">
              <w:t>Lyginimo stalas L3-1</w:t>
            </w:r>
          </w:p>
        </w:tc>
        <w:tc>
          <w:tcPr>
            <w:tcW w:w="708" w:type="dxa"/>
            <w:shd w:val="clear" w:color="auto" w:fill="auto"/>
          </w:tcPr>
          <w:p w14:paraId="70E783A0" w14:textId="77777777" w:rsidR="00307271" w:rsidRPr="000D43B1" w:rsidRDefault="00307271" w:rsidP="00DA46C5">
            <w:pPr>
              <w:jc w:val="center"/>
            </w:pPr>
            <w:r w:rsidRPr="000D43B1">
              <w:t>Vnt.</w:t>
            </w:r>
          </w:p>
        </w:tc>
        <w:tc>
          <w:tcPr>
            <w:tcW w:w="1418" w:type="dxa"/>
            <w:shd w:val="clear" w:color="auto" w:fill="auto"/>
          </w:tcPr>
          <w:p w14:paraId="7CB1936C" w14:textId="77777777" w:rsidR="00307271" w:rsidRPr="000D43B1" w:rsidRDefault="00307271" w:rsidP="00DA46C5">
            <w:pPr>
              <w:jc w:val="center"/>
            </w:pPr>
            <w:r w:rsidRPr="000D43B1">
              <w:t>3</w:t>
            </w:r>
          </w:p>
        </w:tc>
        <w:tc>
          <w:tcPr>
            <w:tcW w:w="1417" w:type="dxa"/>
          </w:tcPr>
          <w:p w14:paraId="437191A4" w14:textId="77777777" w:rsidR="00307271" w:rsidRPr="000D43B1" w:rsidRDefault="00307271" w:rsidP="00DA46C5">
            <w:pPr>
              <w:jc w:val="center"/>
            </w:pPr>
            <w:r w:rsidRPr="000D43B1">
              <w:t>Du kartai</w:t>
            </w:r>
          </w:p>
        </w:tc>
        <w:tc>
          <w:tcPr>
            <w:tcW w:w="1418" w:type="dxa"/>
          </w:tcPr>
          <w:p w14:paraId="76ED20B5" w14:textId="77777777" w:rsidR="00307271" w:rsidRPr="000D43B1" w:rsidRDefault="00307271" w:rsidP="00DA46C5">
            <w:pPr>
              <w:jc w:val="center"/>
            </w:pPr>
          </w:p>
        </w:tc>
        <w:tc>
          <w:tcPr>
            <w:tcW w:w="2268" w:type="dxa"/>
            <w:shd w:val="clear" w:color="auto" w:fill="auto"/>
          </w:tcPr>
          <w:p w14:paraId="020CC1AF" w14:textId="77777777" w:rsidR="00307271" w:rsidRPr="000D43B1" w:rsidRDefault="00307271" w:rsidP="00DA46C5">
            <w:pPr>
              <w:jc w:val="center"/>
            </w:pPr>
          </w:p>
        </w:tc>
      </w:tr>
    </w:tbl>
    <w:p w14:paraId="44B36877" w14:textId="77777777" w:rsidR="00950A58" w:rsidRPr="000D43B1" w:rsidRDefault="00950A58" w:rsidP="00950A58">
      <w:pPr>
        <w:jc w:val="center"/>
        <w:rPr>
          <w:b/>
        </w:rPr>
      </w:pPr>
    </w:p>
    <w:p w14:paraId="31BB82D6" w14:textId="77777777" w:rsidR="00950A58" w:rsidRPr="000D43B1" w:rsidRDefault="00950A58" w:rsidP="00DE2365">
      <w:pPr>
        <w:jc w:val="center"/>
        <w:rPr>
          <w:b/>
          <w:sz w:val="28"/>
          <w:szCs w:val="28"/>
        </w:rPr>
      </w:pPr>
    </w:p>
    <w:p w14:paraId="01970AE9" w14:textId="77777777" w:rsidR="00950A58" w:rsidRPr="000D43B1" w:rsidRDefault="002D3C7E" w:rsidP="00DE2365">
      <w:pPr>
        <w:jc w:val="center"/>
        <w:rPr>
          <w:b/>
          <w:sz w:val="28"/>
          <w:szCs w:val="28"/>
        </w:rPr>
      </w:pPr>
      <w:r w:rsidRPr="000D43B1">
        <w:rPr>
          <w:b/>
          <w:sz w:val="28"/>
          <w:szCs w:val="28"/>
        </w:rPr>
        <w:t>______________________________________________</w:t>
      </w:r>
    </w:p>
    <w:p w14:paraId="1A8A44D8" w14:textId="77777777" w:rsidR="00950A58" w:rsidRPr="000D43B1" w:rsidRDefault="00950A58" w:rsidP="00DE2365">
      <w:pPr>
        <w:jc w:val="center"/>
        <w:rPr>
          <w:b/>
          <w:sz w:val="28"/>
          <w:szCs w:val="28"/>
        </w:rPr>
      </w:pPr>
    </w:p>
    <w:p w14:paraId="457FCECA" w14:textId="77777777" w:rsidR="00950A58" w:rsidRPr="000D43B1" w:rsidRDefault="00950A58" w:rsidP="00DE2365">
      <w:pPr>
        <w:jc w:val="center"/>
        <w:rPr>
          <w:b/>
          <w:sz w:val="28"/>
          <w:szCs w:val="28"/>
        </w:rPr>
      </w:pPr>
    </w:p>
    <w:p w14:paraId="532CE2D3" w14:textId="77777777" w:rsidR="00950A58" w:rsidRPr="000D43B1" w:rsidRDefault="00950A58" w:rsidP="00DE2365">
      <w:pPr>
        <w:jc w:val="center"/>
        <w:rPr>
          <w:b/>
          <w:sz w:val="28"/>
          <w:szCs w:val="28"/>
        </w:rPr>
      </w:pPr>
    </w:p>
    <w:p w14:paraId="7C06AD16" w14:textId="77777777" w:rsidR="00950A58" w:rsidRPr="000D43B1" w:rsidRDefault="00950A58" w:rsidP="00DE2365">
      <w:pPr>
        <w:jc w:val="center"/>
        <w:rPr>
          <w:b/>
          <w:sz w:val="28"/>
          <w:szCs w:val="28"/>
        </w:rPr>
      </w:pPr>
    </w:p>
    <w:p w14:paraId="272B2F89" w14:textId="77777777" w:rsidR="00950A58" w:rsidRPr="000D43B1" w:rsidRDefault="00950A58" w:rsidP="00DE2365">
      <w:pPr>
        <w:jc w:val="center"/>
        <w:rPr>
          <w:b/>
          <w:sz w:val="28"/>
          <w:szCs w:val="28"/>
        </w:rPr>
      </w:pPr>
    </w:p>
    <w:p w14:paraId="3ECB6F10" w14:textId="77777777" w:rsidR="00950A58" w:rsidRPr="000D43B1" w:rsidRDefault="00950A58" w:rsidP="00DE2365">
      <w:pPr>
        <w:jc w:val="center"/>
        <w:rPr>
          <w:b/>
          <w:sz w:val="28"/>
          <w:szCs w:val="28"/>
        </w:rPr>
      </w:pPr>
    </w:p>
    <w:p w14:paraId="1D709FEB" w14:textId="77777777" w:rsidR="00950A58" w:rsidRPr="000D43B1" w:rsidRDefault="00950A58" w:rsidP="00DE2365">
      <w:pPr>
        <w:jc w:val="center"/>
        <w:rPr>
          <w:b/>
          <w:sz w:val="28"/>
          <w:szCs w:val="28"/>
        </w:rPr>
      </w:pPr>
    </w:p>
    <w:p w14:paraId="04B3AB74" w14:textId="77777777" w:rsidR="00950A58" w:rsidRPr="000D43B1" w:rsidRDefault="00950A58" w:rsidP="00DE2365">
      <w:pPr>
        <w:jc w:val="center"/>
        <w:rPr>
          <w:b/>
          <w:sz w:val="28"/>
          <w:szCs w:val="28"/>
        </w:rPr>
      </w:pPr>
    </w:p>
    <w:p w14:paraId="7BC533A4" w14:textId="77777777" w:rsidR="00950A58" w:rsidRPr="000D43B1" w:rsidRDefault="00950A58" w:rsidP="00DE2365">
      <w:pPr>
        <w:jc w:val="center"/>
        <w:rPr>
          <w:b/>
          <w:sz w:val="28"/>
          <w:szCs w:val="28"/>
        </w:rPr>
      </w:pPr>
    </w:p>
    <w:p w14:paraId="575B04C0" w14:textId="77777777" w:rsidR="00950A58" w:rsidRPr="000D43B1" w:rsidRDefault="00950A58" w:rsidP="00DE2365">
      <w:pPr>
        <w:jc w:val="center"/>
        <w:rPr>
          <w:b/>
          <w:sz w:val="28"/>
          <w:szCs w:val="28"/>
        </w:rPr>
      </w:pPr>
    </w:p>
    <w:p w14:paraId="4F5B4FC8" w14:textId="77777777" w:rsidR="00950A58" w:rsidRPr="000D43B1" w:rsidRDefault="00950A58" w:rsidP="004B0A38">
      <w:pPr>
        <w:rPr>
          <w:b/>
          <w:sz w:val="28"/>
          <w:szCs w:val="28"/>
        </w:rPr>
      </w:pPr>
    </w:p>
    <w:tbl>
      <w:tblPr>
        <w:tblW w:w="0" w:type="auto"/>
        <w:tblLook w:val="01E0" w:firstRow="1" w:lastRow="1" w:firstColumn="1" w:lastColumn="1" w:noHBand="0" w:noVBand="0"/>
      </w:tblPr>
      <w:tblGrid>
        <w:gridCol w:w="5015"/>
        <w:gridCol w:w="4525"/>
      </w:tblGrid>
      <w:tr w:rsidR="00D46B74" w:rsidRPr="000D43B1" w14:paraId="6CBFE9E2" w14:textId="77777777" w:rsidTr="00950A58">
        <w:trPr>
          <w:tblHeader/>
        </w:trPr>
        <w:tc>
          <w:tcPr>
            <w:tcW w:w="5015" w:type="dxa"/>
            <w:shd w:val="clear" w:color="auto" w:fill="auto"/>
          </w:tcPr>
          <w:p w14:paraId="7D109DC5" w14:textId="77777777" w:rsidR="00950A58" w:rsidRPr="000D43B1" w:rsidRDefault="00950A58" w:rsidP="00DA46C5"/>
          <w:p w14:paraId="018180E9" w14:textId="77777777" w:rsidR="00950A58" w:rsidRPr="000D43B1" w:rsidRDefault="00950A58" w:rsidP="00DA46C5"/>
          <w:p w14:paraId="603B2550" w14:textId="77777777" w:rsidR="00950A58" w:rsidRPr="000D43B1" w:rsidRDefault="00950A58" w:rsidP="00DA46C5"/>
        </w:tc>
        <w:tc>
          <w:tcPr>
            <w:tcW w:w="4525" w:type="dxa"/>
            <w:shd w:val="clear" w:color="auto" w:fill="auto"/>
          </w:tcPr>
          <w:p w14:paraId="58135085" w14:textId="77777777" w:rsidR="00950A58" w:rsidRPr="000D43B1" w:rsidRDefault="00950A58" w:rsidP="00DA46C5">
            <w:pPr>
              <w:jc w:val="both"/>
            </w:pPr>
            <w:r w:rsidRPr="000D43B1">
              <w:t>Skalbimo mašinų ir kitų aptarnavimo įrenginių techninio aptarnavimo ir remonto paslaugų techninės specifikacijos</w:t>
            </w:r>
          </w:p>
          <w:p w14:paraId="7804D72E" w14:textId="77777777" w:rsidR="00950A58" w:rsidRPr="000D43B1" w:rsidRDefault="00950A58" w:rsidP="007737D3">
            <w:r w:rsidRPr="000D43B1">
              <w:t>2 priedas</w:t>
            </w:r>
          </w:p>
        </w:tc>
      </w:tr>
      <w:tr w:rsidR="00D46B74" w:rsidRPr="000D43B1" w14:paraId="35C2DD64" w14:textId="77777777" w:rsidTr="00950A58">
        <w:trPr>
          <w:tblHeader/>
        </w:trPr>
        <w:tc>
          <w:tcPr>
            <w:tcW w:w="5015" w:type="dxa"/>
            <w:shd w:val="clear" w:color="auto" w:fill="auto"/>
          </w:tcPr>
          <w:p w14:paraId="6AA9ABA8" w14:textId="77777777" w:rsidR="00D46B74" w:rsidRPr="000D43B1" w:rsidRDefault="00D46B74" w:rsidP="00DA46C5"/>
        </w:tc>
        <w:tc>
          <w:tcPr>
            <w:tcW w:w="4525" w:type="dxa"/>
            <w:shd w:val="clear" w:color="auto" w:fill="auto"/>
          </w:tcPr>
          <w:p w14:paraId="0A2B2F51" w14:textId="77777777" w:rsidR="00D46B74" w:rsidRPr="000D43B1" w:rsidRDefault="00D46B74" w:rsidP="00DA46C5">
            <w:pPr>
              <w:jc w:val="both"/>
            </w:pPr>
          </w:p>
        </w:tc>
      </w:tr>
    </w:tbl>
    <w:p w14:paraId="197C6BC7" w14:textId="7CA99A83" w:rsidR="00950A58" w:rsidRPr="000D43B1" w:rsidRDefault="00E1717D" w:rsidP="00950A58">
      <w:pPr>
        <w:jc w:val="center"/>
        <w:rPr>
          <w:b/>
          <w:sz w:val="28"/>
          <w:szCs w:val="28"/>
        </w:rPr>
      </w:pPr>
      <w:r w:rsidRPr="000D43B1">
        <w:rPr>
          <w:b/>
          <w:sz w:val="28"/>
          <w:szCs w:val="28"/>
        </w:rPr>
        <w:t xml:space="preserve">SKALBIMO MAŠINŲ IR BUITINIO APTARNAVIMO ĮRENGINIŲ REMONTO PASLAUGŲ </w:t>
      </w:r>
      <w:r w:rsidRPr="000D43B1">
        <w:rPr>
          <w:b/>
          <w:color w:val="FF0000"/>
          <w:sz w:val="28"/>
          <w:szCs w:val="28"/>
        </w:rPr>
        <w:t xml:space="preserve"> </w:t>
      </w:r>
      <w:r w:rsidRPr="000D43B1">
        <w:rPr>
          <w:b/>
          <w:sz w:val="28"/>
          <w:szCs w:val="28"/>
        </w:rPr>
        <w:t xml:space="preserve">ĮKAINIAI </w:t>
      </w:r>
    </w:p>
    <w:p w14:paraId="553F81B1" w14:textId="77777777" w:rsidR="00950A58" w:rsidRPr="000D43B1" w:rsidRDefault="00950A58" w:rsidP="00950A58">
      <w:pPr>
        <w:rPr>
          <w:color w:val="0070C0"/>
        </w:rPr>
      </w:pPr>
    </w:p>
    <w:tbl>
      <w:tblPr>
        <w:tblpPr w:leftFromText="180" w:rightFromText="180" w:vertAnchor="text" w:tblpX="-826"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518"/>
        <w:gridCol w:w="992"/>
        <w:gridCol w:w="2410"/>
        <w:gridCol w:w="1134"/>
        <w:gridCol w:w="2268"/>
      </w:tblGrid>
      <w:tr w:rsidR="00950A58" w:rsidRPr="000D43B1" w14:paraId="5EE9EA6A" w14:textId="77777777" w:rsidTr="007D1C96">
        <w:trPr>
          <w:tblHeader/>
        </w:trPr>
        <w:tc>
          <w:tcPr>
            <w:tcW w:w="851" w:type="dxa"/>
            <w:shd w:val="clear" w:color="auto" w:fill="auto"/>
            <w:vAlign w:val="center"/>
          </w:tcPr>
          <w:p w14:paraId="005F3953" w14:textId="77777777" w:rsidR="00950A58" w:rsidRPr="000D43B1" w:rsidRDefault="00950A58" w:rsidP="00DA46C5">
            <w:pPr>
              <w:jc w:val="center"/>
              <w:rPr>
                <w:sz w:val="22"/>
                <w:szCs w:val="22"/>
              </w:rPr>
            </w:pPr>
            <w:r w:rsidRPr="000D43B1">
              <w:rPr>
                <w:sz w:val="22"/>
                <w:szCs w:val="22"/>
              </w:rPr>
              <w:t>Eil. Nr.</w:t>
            </w:r>
          </w:p>
        </w:tc>
        <w:tc>
          <w:tcPr>
            <w:tcW w:w="2518" w:type="dxa"/>
            <w:shd w:val="clear" w:color="auto" w:fill="auto"/>
            <w:vAlign w:val="center"/>
          </w:tcPr>
          <w:p w14:paraId="6026C658" w14:textId="77777777" w:rsidR="00950A58" w:rsidRPr="000D43B1" w:rsidRDefault="00950A58" w:rsidP="00DA46C5">
            <w:pPr>
              <w:jc w:val="center"/>
              <w:rPr>
                <w:sz w:val="22"/>
                <w:szCs w:val="22"/>
              </w:rPr>
            </w:pPr>
            <w:r w:rsidRPr="000D43B1">
              <w:rPr>
                <w:sz w:val="22"/>
                <w:szCs w:val="22"/>
              </w:rPr>
              <w:t>Paslaugų pavadinimas</w:t>
            </w:r>
          </w:p>
        </w:tc>
        <w:tc>
          <w:tcPr>
            <w:tcW w:w="992" w:type="dxa"/>
            <w:shd w:val="clear" w:color="auto" w:fill="auto"/>
            <w:vAlign w:val="center"/>
          </w:tcPr>
          <w:p w14:paraId="4A9409B7" w14:textId="77777777" w:rsidR="00950A58" w:rsidRPr="000D43B1" w:rsidRDefault="00950A58" w:rsidP="00DA46C5">
            <w:pPr>
              <w:jc w:val="center"/>
              <w:rPr>
                <w:sz w:val="22"/>
                <w:szCs w:val="22"/>
              </w:rPr>
            </w:pPr>
            <w:r w:rsidRPr="000D43B1">
              <w:rPr>
                <w:sz w:val="22"/>
                <w:szCs w:val="22"/>
              </w:rPr>
              <w:t>Mato vienetas</w:t>
            </w:r>
          </w:p>
        </w:tc>
        <w:tc>
          <w:tcPr>
            <w:tcW w:w="2410" w:type="dxa"/>
            <w:vAlign w:val="center"/>
          </w:tcPr>
          <w:p w14:paraId="2C45A15A" w14:textId="77777777" w:rsidR="00950A58" w:rsidRPr="000D43B1" w:rsidRDefault="00950A58" w:rsidP="00DA46C5">
            <w:pPr>
              <w:jc w:val="center"/>
              <w:rPr>
                <w:sz w:val="22"/>
                <w:szCs w:val="22"/>
              </w:rPr>
            </w:pPr>
            <w:r w:rsidRPr="000D43B1">
              <w:rPr>
                <w:sz w:val="22"/>
                <w:szCs w:val="22"/>
              </w:rPr>
              <w:t>Orientacinis paslaugos atlikimo kiekis vieniems metams vienam įrenginiui</w:t>
            </w:r>
          </w:p>
        </w:tc>
        <w:tc>
          <w:tcPr>
            <w:tcW w:w="1134" w:type="dxa"/>
            <w:vAlign w:val="center"/>
          </w:tcPr>
          <w:p w14:paraId="064BB471" w14:textId="77777777" w:rsidR="00015A43" w:rsidRPr="000D43B1" w:rsidRDefault="00015A43" w:rsidP="00015A43">
            <w:pPr>
              <w:jc w:val="center"/>
              <w:rPr>
                <w:sz w:val="22"/>
                <w:szCs w:val="22"/>
              </w:rPr>
            </w:pPr>
            <w:r w:rsidRPr="000D43B1">
              <w:rPr>
                <w:sz w:val="22"/>
                <w:szCs w:val="22"/>
              </w:rPr>
              <w:t>Vienos paslaugos  įkainis EUR su PVM</w:t>
            </w:r>
          </w:p>
          <w:p w14:paraId="2156161D" w14:textId="77777777" w:rsidR="00950A58" w:rsidRPr="000D43B1" w:rsidRDefault="00950A58" w:rsidP="00DA46C5">
            <w:pPr>
              <w:jc w:val="center"/>
              <w:rPr>
                <w:sz w:val="22"/>
                <w:szCs w:val="22"/>
              </w:rPr>
            </w:pPr>
          </w:p>
        </w:tc>
        <w:tc>
          <w:tcPr>
            <w:tcW w:w="2268" w:type="dxa"/>
            <w:vAlign w:val="center"/>
          </w:tcPr>
          <w:p w14:paraId="20206121" w14:textId="77777777" w:rsidR="00950A58" w:rsidRPr="000D43B1" w:rsidRDefault="00950A58" w:rsidP="00E570B9">
            <w:pPr>
              <w:rPr>
                <w:sz w:val="22"/>
                <w:szCs w:val="22"/>
              </w:rPr>
            </w:pPr>
          </w:p>
          <w:p w14:paraId="153AFE7D" w14:textId="77777777" w:rsidR="00015A43" w:rsidRPr="000D43B1" w:rsidRDefault="00015A43" w:rsidP="00015A43">
            <w:pPr>
              <w:jc w:val="center"/>
              <w:rPr>
                <w:sz w:val="22"/>
                <w:szCs w:val="22"/>
              </w:rPr>
            </w:pPr>
            <w:r w:rsidRPr="000D43B1">
              <w:rPr>
                <w:sz w:val="22"/>
                <w:szCs w:val="22"/>
              </w:rPr>
              <w:t>Suma EUR su PVM</w:t>
            </w:r>
          </w:p>
          <w:p w14:paraId="1341D08A" w14:textId="77777777" w:rsidR="00950A58" w:rsidRPr="000D43B1" w:rsidRDefault="00015A43" w:rsidP="00015A43">
            <w:pPr>
              <w:jc w:val="center"/>
              <w:rPr>
                <w:sz w:val="22"/>
                <w:szCs w:val="22"/>
              </w:rPr>
            </w:pPr>
            <w:r w:rsidRPr="000D43B1">
              <w:rPr>
                <w:sz w:val="22"/>
                <w:szCs w:val="22"/>
              </w:rPr>
              <w:t>(4*5)</w:t>
            </w:r>
          </w:p>
        </w:tc>
      </w:tr>
      <w:tr w:rsidR="00950A58" w:rsidRPr="000D43B1" w14:paraId="78CF4A95" w14:textId="77777777" w:rsidTr="007D1C96">
        <w:tc>
          <w:tcPr>
            <w:tcW w:w="851" w:type="dxa"/>
            <w:shd w:val="clear" w:color="auto" w:fill="auto"/>
            <w:vAlign w:val="center"/>
          </w:tcPr>
          <w:p w14:paraId="4ED2CBC2" w14:textId="77777777" w:rsidR="00950A58" w:rsidRPr="000D43B1" w:rsidRDefault="00950A58" w:rsidP="00DA46C5">
            <w:pPr>
              <w:jc w:val="center"/>
            </w:pPr>
            <w:r w:rsidRPr="000D43B1">
              <w:t>1</w:t>
            </w:r>
          </w:p>
        </w:tc>
        <w:tc>
          <w:tcPr>
            <w:tcW w:w="2518" w:type="dxa"/>
            <w:shd w:val="clear" w:color="auto" w:fill="auto"/>
            <w:vAlign w:val="center"/>
          </w:tcPr>
          <w:p w14:paraId="07DFB6DC" w14:textId="77777777" w:rsidR="00950A58" w:rsidRPr="000D43B1" w:rsidRDefault="00950A58" w:rsidP="00DA46C5">
            <w:pPr>
              <w:jc w:val="center"/>
            </w:pPr>
            <w:r w:rsidRPr="000D43B1">
              <w:t>2</w:t>
            </w:r>
          </w:p>
        </w:tc>
        <w:tc>
          <w:tcPr>
            <w:tcW w:w="992" w:type="dxa"/>
            <w:shd w:val="clear" w:color="auto" w:fill="auto"/>
            <w:vAlign w:val="center"/>
          </w:tcPr>
          <w:p w14:paraId="2C76C02F" w14:textId="77777777" w:rsidR="00950A58" w:rsidRPr="000D43B1" w:rsidRDefault="00950A58" w:rsidP="00DA46C5">
            <w:pPr>
              <w:jc w:val="center"/>
            </w:pPr>
            <w:r w:rsidRPr="000D43B1">
              <w:t>3</w:t>
            </w:r>
          </w:p>
        </w:tc>
        <w:tc>
          <w:tcPr>
            <w:tcW w:w="2410" w:type="dxa"/>
          </w:tcPr>
          <w:p w14:paraId="62B78FA2" w14:textId="77777777" w:rsidR="00950A58" w:rsidRPr="000D43B1" w:rsidRDefault="00950A58" w:rsidP="00DA46C5">
            <w:pPr>
              <w:jc w:val="center"/>
            </w:pPr>
            <w:r w:rsidRPr="000D43B1">
              <w:t>4</w:t>
            </w:r>
          </w:p>
        </w:tc>
        <w:tc>
          <w:tcPr>
            <w:tcW w:w="1134" w:type="dxa"/>
            <w:vAlign w:val="center"/>
          </w:tcPr>
          <w:p w14:paraId="370E1B69" w14:textId="77777777" w:rsidR="00950A58" w:rsidRPr="000D43B1" w:rsidRDefault="00950A58" w:rsidP="00DA46C5">
            <w:pPr>
              <w:jc w:val="center"/>
            </w:pPr>
            <w:r w:rsidRPr="000D43B1">
              <w:t>5</w:t>
            </w:r>
          </w:p>
        </w:tc>
        <w:tc>
          <w:tcPr>
            <w:tcW w:w="2268" w:type="dxa"/>
          </w:tcPr>
          <w:p w14:paraId="333E51A7" w14:textId="77777777" w:rsidR="00950A58" w:rsidRPr="000D43B1" w:rsidRDefault="00950A58" w:rsidP="00DA46C5">
            <w:pPr>
              <w:jc w:val="center"/>
            </w:pPr>
            <w:r w:rsidRPr="000D43B1">
              <w:t>6</w:t>
            </w:r>
          </w:p>
        </w:tc>
      </w:tr>
      <w:tr w:rsidR="00950A58" w:rsidRPr="000D43B1" w14:paraId="204FF71B" w14:textId="77777777" w:rsidTr="00DA46C5">
        <w:tc>
          <w:tcPr>
            <w:tcW w:w="851" w:type="dxa"/>
            <w:shd w:val="clear" w:color="auto" w:fill="auto"/>
          </w:tcPr>
          <w:p w14:paraId="436D2AF1" w14:textId="77777777" w:rsidR="00950A58" w:rsidRPr="000D43B1" w:rsidRDefault="00950A58" w:rsidP="00DA46C5">
            <w:pPr>
              <w:jc w:val="center"/>
              <w:rPr>
                <w:b/>
              </w:rPr>
            </w:pPr>
            <w:r w:rsidRPr="000D43B1">
              <w:rPr>
                <w:b/>
              </w:rPr>
              <w:t>1</w:t>
            </w:r>
          </w:p>
        </w:tc>
        <w:tc>
          <w:tcPr>
            <w:tcW w:w="9322" w:type="dxa"/>
            <w:gridSpan w:val="5"/>
            <w:shd w:val="clear" w:color="auto" w:fill="auto"/>
            <w:vAlign w:val="center"/>
          </w:tcPr>
          <w:p w14:paraId="4E154048" w14:textId="77777777" w:rsidR="00950A58" w:rsidRPr="000D43B1" w:rsidRDefault="00950A58" w:rsidP="00DA46C5">
            <w:pPr>
              <w:jc w:val="center"/>
              <w:rPr>
                <w:b/>
              </w:rPr>
            </w:pPr>
            <w:r w:rsidRPr="000D43B1">
              <w:rPr>
                <w:b/>
              </w:rPr>
              <w:t>Pramoninė Skalbimo mašina FX240</w:t>
            </w:r>
          </w:p>
        </w:tc>
      </w:tr>
      <w:tr w:rsidR="00950A58" w:rsidRPr="000D43B1" w14:paraId="42F6D1B7" w14:textId="77777777" w:rsidTr="00DA46C5">
        <w:tc>
          <w:tcPr>
            <w:tcW w:w="851" w:type="dxa"/>
            <w:shd w:val="clear" w:color="auto" w:fill="auto"/>
          </w:tcPr>
          <w:p w14:paraId="36C77E55" w14:textId="77777777" w:rsidR="00950A58" w:rsidRPr="000D43B1" w:rsidRDefault="00950A58" w:rsidP="00DA46C5">
            <w:pPr>
              <w:jc w:val="center"/>
            </w:pPr>
            <w:r w:rsidRPr="000D43B1">
              <w:t>1.1</w:t>
            </w:r>
          </w:p>
        </w:tc>
        <w:tc>
          <w:tcPr>
            <w:tcW w:w="2518" w:type="dxa"/>
            <w:shd w:val="clear" w:color="auto" w:fill="auto"/>
            <w:vAlign w:val="center"/>
          </w:tcPr>
          <w:p w14:paraId="1E464D36" w14:textId="77777777" w:rsidR="00950A58" w:rsidRPr="000D43B1" w:rsidRDefault="00950A58" w:rsidP="00DA46C5">
            <w:pPr>
              <w:jc w:val="center"/>
            </w:pPr>
            <w:r w:rsidRPr="000D43B1">
              <w:t>Būgno guolių ir riebokšlių keitimas</w:t>
            </w:r>
          </w:p>
        </w:tc>
        <w:tc>
          <w:tcPr>
            <w:tcW w:w="992" w:type="dxa"/>
            <w:shd w:val="clear" w:color="auto" w:fill="auto"/>
            <w:vAlign w:val="center"/>
          </w:tcPr>
          <w:p w14:paraId="0A0CCB4A" w14:textId="77777777" w:rsidR="00950A58" w:rsidRPr="000D43B1" w:rsidRDefault="00950A58" w:rsidP="00DA46C5">
            <w:pPr>
              <w:jc w:val="center"/>
            </w:pPr>
            <w:r w:rsidRPr="000D43B1">
              <w:t>vnt.</w:t>
            </w:r>
          </w:p>
        </w:tc>
        <w:tc>
          <w:tcPr>
            <w:tcW w:w="2410" w:type="dxa"/>
            <w:shd w:val="clear" w:color="auto" w:fill="auto"/>
          </w:tcPr>
          <w:p w14:paraId="27DF91FA" w14:textId="77777777" w:rsidR="00950A58" w:rsidRPr="000D43B1" w:rsidRDefault="00950A58" w:rsidP="00DA46C5">
            <w:pPr>
              <w:jc w:val="center"/>
            </w:pPr>
            <w:r w:rsidRPr="000D43B1">
              <w:t>Ne daugiau kaip 3 kartus</w:t>
            </w:r>
          </w:p>
        </w:tc>
        <w:tc>
          <w:tcPr>
            <w:tcW w:w="1134" w:type="dxa"/>
            <w:vAlign w:val="center"/>
          </w:tcPr>
          <w:p w14:paraId="46EFF139" w14:textId="77777777" w:rsidR="00950A58" w:rsidRPr="000D43B1" w:rsidRDefault="00950A58" w:rsidP="00DA46C5">
            <w:pPr>
              <w:jc w:val="center"/>
            </w:pPr>
          </w:p>
        </w:tc>
        <w:tc>
          <w:tcPr>
            <w:tcW w:w="2268" w:type="dxa"/>
          </w:tcPr>
          <w:p w14:paraId="7E05E388" w14:textId="77777777" w:rsidR="00950A58" w:rsidRPr="000D43B1" w:rsidRDefault="00950A58" w:rsidP="00DA46C5">
            <w:pPr>
              <w:jc w:val="center"/>
            </w:pPr>
          </w:p>
        </w:tc>
      </w:tr>
      <w:tr w:rsidR="00950A58" w:rsidRPr="000D43B1" w14:paraId="507AB195" w14:textId="77777777" w:rsidTr="00DA46C5">
        <w:tc>
          <w:tcPr>
            <w:tcW w:w="851" w:type="dxa"/>
            <w:shd w:val="clear" w:color="auto" w:fill="auto"/>
          </w:tcPr>
          <w:p w14:paraId="11D83652" w14:textId="77777777" w:rsidR="00950A58" w:rsidRPr="000D43B1" w:rsidRDefault="00950A58" w:rsidP="00DA46C5">
            <w:pPr>
              <w:jc w:val="center"/>
            </w:pPr>
            <w:r w:rsidRPr="000D43B1">
              <w:t>1.2</w:t>
            </w:r>
          </w:p>
        </w:tc>
        <w:tc>
          <w:tcPr>
            <w:tcW w:w="2518" w:type="dxa"/>
            <w:shd w:val="clear" w:color="auto" w:fill="auto"/>
            <w:vAlign w:val="center"/>
          </w:tcPr>
          <w:p w14:paraId="2EA89D4A" w14:textId="77777777" w:rsidR="00950A58" w:rsidRPr="000D43B1" w:rsidRDefault="00950A58" w:rsidP="00DA46C5">
            <w:pPr>
              <w:jc w:val="center"/>
            </w:pPr>
            <w:r w:rsidRPr="000D43B1">
              <w:t>Diržų keitimas</w:t>
            </w:r>
          </w:p>
        </w:tc>
        <w:tc>
          <w:tcPr>
            <w:tcW w:w="992" w:type="dxa"/>
            <w:shd w:val="clear" w:color="auto" w:fill="auto"/>
            <w:vAlign w:val="center"/>
          </w:tcPr>
          <w:p w14:paraId="15A6EDE3" w14:textId="77777777" w:rsidR="00950A58" w:rsidRPr="000D43B1" w:rsidRDefault="00950A58" w:rsidP="00DA46C5">
            <w:pPr>
              <w:jc w:val="center"/>
            </w:pPr>
            <w:r w:rsidRPr="000D43B1">
              <w:t>vnt.</w:t>
            </w:r>
          </w:p>
        </w:tc>
        <w:tc>
          <w:tcPr>
            <w:tcW w:w="2410" w:type="dxa"/>
            <w:shd w:val="clear" w:color="auto" w:fill="auto"/>
          </w:tcPr>
          <w:p w14:paraId="4000D450" w14:textId="77777777" w:rsidR="00950A58" w:rsidRPr="000D43B1" w:rsidRDefault="00950A58" w:rsidP="00DA46C5">
            <w:pPr>
              <w:jc w:val="center"/>
            </w:pPr>
            <w:r w:rsidRPr="000D43B1">
              <w:t>Ne daugiau kaip 3 kartus</w:t>
            </w:r>
          </w:p>
        </w:tc>
        <w:tc>
          <w:tcPr>
            <w:tcW w:w="1134" w:type="dxa"/>
            <w:vAlign w:val="center"/>
          </w:tcPr>
          <w:p w14:paraId="7ADDD966" w14:textId="77777777" w:rsidR="00950A58" w:rsidRPr="000D43B1" w:rsidRDefault="00950A58" w:rsidP="00DA46C5">
            <w:pPr>
              <w:jc w:val="center"/>
            </w:pPr>
          </w:p>
        </w:tc>
        <w:tc>
          <w:tcPr>
            <w:tcW w:w="2268" w:type="dxa"/>
          </w:tcPr>
          <w:p w14:paraId="2BEA242E" w14:textId="77777777" w:rsidR="00950A58" w:rsidRPr="000D43B1" w:rsidRDefault="00950A58" w:rsidP="00DA46C5">
            <w:pPr>
              <w:jc w:val="center"/>
            </w:pPr>
          </w:p>
        </w:tc>
      </w:tr>
      <w:tr w:rsidR="00950A58" w:rsidRPr="000D43B1" w14:paraId="71FCBC3D" w14:textId="77777777" w:rsidTr="00DA46C5">
        <w:tc>
          <w:tcPr>
            <w:tcW w:w="851" w:type="dxa"/>
            <w:shd w:val="clear" w:color="auto" w:fill="auto"/>
          </w:tcPr>
          <w:p w14:paraId="0DFB75CD" w14:textId="77777777" w:rsidR="00950A58" w:rsidRPr="000D43B1" w:rsidRDefault="00950A58" w:rsidP="00DA46C5">
            <w:pPr>
              <w:jc w:val="center"/>
            </w:pPr>
            <w:r w:rsidRPr="000D43B1">
              <w:t>1.3</w:t>
            </w:r>
          </w:p>
        </w:tc>
        <w:tc>
          <w:tcPr>
            <w:tcW w:w="2518" w:type="dxa"/>
            <w:shd w:val="clear" w:color="auto" w:fill="auto"/>
            <w:vAlign w:val="center"/>
          </w:tcPr>
          <w:p w14:paraId="02E2F6B1" w14:textId="77777777" w:rsidR="00950A58" w:rsidRPr="000D43B1" w:rsidRDefault="00950A58" w:rsidP="00DA46C5">
            <w:pPr>
              <w:jc w:val="center"/>
            </w:pPr>
            <w:r w:rsidRPr="000D43B1">
              <w:t>Durų tarpinės keitimas</w:t>
            </w:r>
          </w:p>
        </w:tc>
        <w:tc>
          <w:tcPr>
            <w:tcW w:w="992" w:type="dxa"/>
            <w:shd w:val="clear" w:color="auto" w:fill="auto"/>
            <w:vAlign w:val="center"/>
          </w:tcPr>
          <w:p w14:paraId="581EA723" w14:textId="77777777" w:rsidR="00950A58" w:rsidRPr="000D43B1" w:rsidRDefault="00950A58" w:rsidP="00DA46C5">
            <w:pPr>
              <w:jc w:val="center"/>
            </w:pPr>
            <w:r w:rsidRPr="000D43B1">
              <w:t>vnt.</w:t>
            </w:r>
          </w:p>
        </w:tc>
        <w:tc>
          <w:tcPr>
            <w:tcW w:w="2410" w:type="dxa"/>
            <w:shd w:val="clear" w:color="auto" w:fill="auto"/>
          </w:tcPr>
          <w:p w14:paraId="2AFEC475" w14:textId="77777777" w:rsidR="00950A58" w:rsidRPr="000D43B1" w:rsidRDefault="00950A58" w:rsidP="00DA46C5">
            <w:pPr>
              <w:jc w:val="center"/>
            </w:pPr>
            <w:r w:rsidRPr="000D43B1">
              <w:t>Ne daugiau kaip 5 kartus</w:t>
            </w:r>
          </w:p>
        </w:tc>
        <w:tc>
          <w:tcPr>
            <w:tcW w:w="1134" w:type="dxa"/>
            <w:vAlign w:val="center"/>
          </w:tcPr>
          <w:p w14:paraId="0AC385B6" w14:textId="77777777" w:rsidR="00950A58" w:rsidRPr="000D43B1" w:rsidRDefault="00950A58" w:rsidP="00DA46C5">
            <w:pPr>
              <w:jc w:val="center"/>
            </w:pPr>
          </w:p>
        </w:tc>
        <w:tc>
          <w:tcPr>
            <w:tcW w:w="2268" w:type="dxa"/>
          </w:tcPr>
          <w:p w14:paraId="09ED5C5B" w14:textId="77777777" w:rsidR="00950A58" w:rsidRPr="000D43B1" w:rsidRDefault="00950A58" w:rsidP="00DA46C5">
            <w:pPr>
              <w:jc w:val="center"/>
            </w:pPr>
          </w:p>
        </w:tc>
      </w:tr>
      <w:tr w:rsidR="00950A58" w:rsidRPr="000D43B1" w14:paraId="58DC31EA" w14:textId="77777777" w:rsidTr="00DA46C5">
        <w:tc>
          <w:tcPr>
            <w:tcW w:w="851" w:type="dxa"/>
            <w:shd w:val="clear" w:color="auto" w:fill="auto"/>
          </w:tcPr>
          <w:p w14:paraId="07CE5E4F" w14:textId="77777777" w:rsidR="00950A58" w:rsidRPr="000D43B1" w:rsidRDefault="00950A58" w:rsidP="00DA46C5">
            <w:pPr>
              <w:jc w:val="center"/>
            </w:pPr>
            <w:r w:rsidRPr="000D43B1">
              <w:t>1.4</w:t>
            </w:r>
          </w:p>
        </w:tc>
        <w:tc>
          <w:tcPr>
            <w:tcW w:w="2518" w:type="dxa"/>
            <w:shd w:val="clear" w:color="auto" w:fill="auto"/>
            <w:vAlign w:val="center"/>
          </w:tcPr>
          <w:p w14:paraId="1304B0C7" w14:textId="77777777" w:rsidR="00950A58" w:rsidRPr="000D43B1" w:rsidRDefault="00950A58" w:rsidP="00DA46C5">
            <w:pPr>
              <w:jc w:val="center"/>
            </w:pPr>
            <w:r w:rsidRPr="000D43B1">
              <w:t>Valdymo plokštės keitimas</w:t>
            </w:r>
          </w:p>
        </w:tc>
        <w:tc>
          <w:tcPr>
            <w:tcW w:w="992" w:type="dxa"/>
            <w:shd w:val="clear" w:color="auto" w:fill="auto"/>
            <w:vAlign w:val="center"/>
          </w:tcPr>
          <w:p w14:paraId="35FE7EFC" w14:textId="77777777" w:rsidR="00950A58" w:rsidRPr="000D43B1" w:rsidRDefault="00950A58" w:rsidP="00DA46C5">
            <w:pPr>
              <w:jc w:val="center"/>
            </w:pPr>
            <w:r w:rsidRPr="000D43B1">
              <w:t>vnt.</w:t>
            </w:r>
          </w:p>
        </w:tc>
        <w:tc>
          <w:tcPr>
            <w:tcW w:w="2410" w:type="dxa"/>
            <w:shd w:val="clear" w:color="auto" w:fill="auto"/>
          </w:tcPr>
          <w:p w14:paraId="7F5A6854" w14:textId="77777777" w:rsidR="00950A58" w:rsidRPr="000D43B1" w:rsidRDefault="00950A58" w:rsidP="00DA46C5">
            <w:pPr>
              <w:jc w:val="center"/>
            </w:pPr>
            <w:r w:rsidRPr="000D43B1">
              <w:t>Ne daugiau kaip 2 kartus</w:t>
            </w:r>
          </w:p>
        </w:tc>
        <w:tc>
          <w:tcPr>
            <w:tcW w:w="1134" w:type="dxa"/>
            <w:vAlign w:val="center"/>
          </w:tcPr>
          <w:p w14:paraId="4A61561A" w14:textId="77777777" w:rsidR="00950A58" w:rsidRPr="000D43B1" w:rsidRDefault="00950A58" w:rsidP="00DA46C5">
            <w:pPr>
              <w:jc w:val="center"/>
            </w:pPr>
          </w:p>
        </w:tc>
        <w:tc>
          <w:tcPr>
            <w:tcW w:w="2268" w:type="dxa"/>
          </w:tcPr>
          <w:p w14:paraId="1330F964" w14:textId="77777777" w:rsidR="00950A58" w:rsidRPr="000D43B1" w:rsidRDefault="00950A58" w:rsidP="00DA46C5">
            <w:pPr>
              <w:jc w:val="center"/>
            </w:pPr>
          </w:p>
        </w:tc>
      </w:tr>
      <w:tr w:rsidR="00950A58" w:rsidRPr="000D43B1" w14:paraId="4B5E4A0D" w14:textId="77777777" w:rsidTr="00DA46C5">
        <w:tc>
          <w:tcPr>
            <w:tcW w:w="851" w:type="dxa"/>
            <w:shd w:val="clear" w:color="auto" w:fill="auto"/>
          </w:tcPr>
          <w:p w14:paraId="1273CDE1" w14:textId="77777777" w:rsidR="00950A58" w:rsidRPr="000D43B1" w:rsidRDefault="00950A58" w:rsidP="00DA46C5">
            <w:pPr>
              <w:jc w:val="center"/>
            </w:pPr>
            <w:r w:rsidRPr="000D43B1">
              <w:t>1.5</w:t>
            </w:r>
          </w:p>
        </w:tc>
        <w:tc>
          <w:tcPr>
            <w:tcW w:w="2518" w:type="dxa"/>
            <w:shd w:val="clear" w:color="auto" w:fill="auto"/>
            <w:vAlign w:val="center"/>
          </w:tcPr>
          <w:p w14:paraId="7FADEB7A" w14:textId="77777777" w:rsidR="00950A58" w:rsidRPr="000D43B1" w:rsidRDefault="00950A58" w:rsidP="00DA46C5">
            <w:pPr>
              <w:jc w:val="center"/>
            </w:pPr>
            <w:r w:rsidRPr="000D43B1">
              <w:t>Vandens išleidimo vožtuvo keitimas</w:t>
            </w:r>
          </w:p>
        </w:tc>
        <w:tc>
          <w:tcPr>
            <w:tcW w:w="992" w:type="dxa"/>
            <w:shd w:val="clear" w:color="auto" w:fill="auto"/>
            <w:vAlign w:val="center"/>
          </w:tcPr>
          <w:p w14:paraId="4E2FB71B" w14:textId="77777777" w:rsidR="00950A58" w:rsidRPr="000D43B1" w:rsidRDefault="00950A58" w:rsidP="00DA46C5">
            <w:pPr>
              <w:jc w:val="center"/>
            </w:pPr>
            <w:r w:rsidRPr="000D43B1">
              <w:t>vnt.</w:t>
            </w:r>
          </w:p>
        </w:tc>
        <w:tc>
          <w:tcPr>
            <w:tcW w:w="2410" w:type="dxa"/>
            <w:shd w:val="clear" w:color="auto" w:fill="auto"/>
          </w:tcPr>
          <w:p w14:paraId="17907688" w14:textId="77777777" w:rsidR="00950A58" w:rsidRPr="000D43B1" w:rsidRDefault="00950A58" w:rsidP="00DA46C5">
            <w:pPr>
              <w:jc w:val="center"/>
            </w:pPr>
            <w:r w:rsidRPr="000D43B1">
              <w:t>Ne daugiau kaip 3 kartus</w:t>
            </w:r>
          </w:p>
        </w:tc>
        <w:tc>
          <w:tcPr>
            <w:tcW w:w="1134" w:type="dxa"/>
            <w:vAlign w:val="center"/>
          </w:tcPr>
          <w:p w14:paraId="1C1FEC37" w14:textId="77777777" w:rsidR="00950A58" w:rsidRPr="000D43B1" w:rsidRDefault="00950A58" w:rsidP="00DA46C5">
            <w:pPr>
              <w:jc w:val="center"/>
            </w:pPr>
          </w:p>
        </w:tc>
        <w:tc>
          <w:tcPr>
            <w:tcW w:w="2268" w:type="dxa"/>
          </w:tcPr>
          <w:p w14:paraId="0FB5C549" w14:textId="77777777" w:rsidR="00950A58" w:rsidRPr="000D43B1" w:rsidRDefault="00950A58" w:rsidP="00DA46C5">
            <w:pPr>
              <w:jc w:val="center"/>
            </w:pPr>
          </w:p>
        </w:tc>
      </w:tr>
      <w:tr w:rsidR="00950A58" w:rsidRPr="000D43B1" w14:paraId="62FBB574" w14:textId="77777777" w:rsidTr="00DA46C5">
        <w:tc>
          <w:tcPr>
            <w:tcW w:w="851" w:type="dxa"/>
            <w:shd w:val="clear" w:color="auto" w:fill="auto"/>
          </w:tcPr>
          <w:p w14:paraId="7B4BA7F7" w14:textId="77777777" w:rsidR="00950A58" w:rsidRPr="000D43B1" w:rsidRDefault="00950A58" w:rsidP="00DA46C5">
            <w:pPr>
              <w:jc w:val="center"/>
            </w:pPr>
            <w:r w:rsidRPr="000D43B1">
              <w:t>1.6</w:t>
            </w:r>
          </w:p>
        </w:tc>
        <w:tc>
          <w:tcPr>
            <w:tcW w:w="2518" w:type="dxa"/>
            <w:shd w:val="clear" w:color="auto" w:fill="auto"/>
            <w:vAlign w:val="center"/>
          </w:tcPr>
          <w:p w14:paraId="2077A75E" w14:textId="77777777" w:rsidR="00950A58" w:rsidRPr="000D43B1" w:rsidRDefault="00950A58" w:rsidP="00DA46C5">
            <w:pPr>
              <w:jc w:val="center"/>
            </w:pPr>
            <w:r w:rsidRPr="000D43B1">
              <w:t>Išleidimo žarnos keitimas</w:t>
            </w:r>
          </w:p>
        </w:tc>
        <w:tc>
          <w:tcPr>
            <w:tcW w:w="992" w:type="dxa"/>
            <w:shd w:val="clear" w:color="auto" w:fill="auto"/>
            <w:vAlign w:val="center"/>
          </w:tcPr>
          <w:p w14:paraId="295C85B6" w14:textId="77777777" w:rsidR="00950A58" w:rsidRPr="000D43B1" w:rsidRDefault="00950A58" w:rsidP="00DA46C5">
            <w:pPr>
              <w:jc w:val="center"/>
            </w:pPr>
            <w:r w:rsidRPr="000D43B1">
              <w:t>vnt.</w:t>
            </w:r>
          </w:p>
        </w:tc>
        <w:tc>
          <w:tcPr>
            <w:tcW w:w="2410" w:type="dxa"/>
            <w:shd w:val="clear" w:color="auto" w:fill="auto"/>
          </w:tcPr>
          <w:p w14:paraId="5D82524F" w14:textId="77777777" w:rsidR="00950A58" w:rsidRPr="000D43B1" w:rsidRDefault="00950A58" w:rsidP="00DA46C5">
            <w:pPr>
              <w:jc w:val="center"/>
            </w:pPr>
            <w:r w:rsidRPr="000D43B1">
              <w:t>Ne daugiau kaip 5 kartus</w:t>
            </w:r>
          </w:p>
        </w:tc>
        <w:tc>
          <w:tcPr>
            <w:tcW w:w="1134" w:type="dxa"/>
            <w:vAlign w:val="center"/>
          </w:tcPr>
          <w:p w14:paraId="6B9C8D91" w14:textId="77777777" w:rsidR="00950A58" w:rsidRPr="000D43B1" w:rsidRDefault="00950A58" w:rsidP="00DA46C5">
            <w:pPr>
              <w:jc w:val="center"/>
            </w:pPr>
          </w:p>
        </w:tc>
        <w:tc>
          <w:tcPr>
            <w:tcW w:w="2268" w:type="dxa"/>
          </w:tcPr>
          <w:p w14:paraId="6FEFF0F4" w14:textId="77777777" w:rsidR="00950A58" w:rsidRPr="000D43B1" w:rsidRDefault="00950A58" w:rsidP="00DA46C5">
            <w:pPr>
              <w:jc w:val="center"/>
            </w:pPr>
          </w:p>
        </w:tc>
      </w:tr>
      <w:tr w:rsidR="00950A58" w:rsidRPr="000D43B1" w14:paraId="00AE3D7E" w14:textId="77777777" w:rsidTr="00DA46C5">
        <w:tc>
          <w:tcPr>
            <w:tcW w:w="851" w:type="dxa"/>
            <w:shd w:val="clear" w:color="auto" w:fill="auto"/>
          </w:tcPr>
          <w:p w14:paraId="6D6D03DF" w14:textId="77777777" w:rsidR="00950A58" w:rsidRPr="000D43B1" w:rsidRDefault="00950A58" w:rsidP="00DA46C5">
            <w:pPr>
              <w:jc w:val="center"/>
            </w:pPr>
            <w:r w:rsidRPr="000D43B1">
              <w:t>1.7</w:t>
            </w:r>
          </w:p>
        </w:tc>
        <w:tc>
          <w:tcPr>
            <w:tcW w:w="2518" w:type="dxa"/>
            <w:shd w:val="clear" w:color="auto" w:fill="auto"/>
            <w:vAlign w:val="center"/>
          </w:tcPr>
          <w:p w14:paraId="0A3A6EF6" w14:textId="77777777" w:rsidR="00950A58" w:rsidRPr="000D43B1" w:rsidRDefault="00950A58" w:rsidP="00DA46C5">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7EBF8B09" w14:textId="77777777" w:rsidR="00950A58" w:rsidRPr="000D43B1" w:rsidRDefault="00950A58" w:rsidP="00DA46C5">
            <w:pPr>
              <w:jc w:val="center"/>
            </w:pPr>
            <w:r w:rsidRPr="000D43B1">
              <w:t>vnt.</w:t>
            </w:r>
          </w:p>
        </w:tc>
        <w:tc>
          <w:tcPr>
            <w:tcW w:w="2410" w:type="dxa"/>
            <w:shd w:val="clear" w:color="auto" w:fill="auto"/>
          </w:tcPr>
          <w:p w14:paraId="1545D6E7" w14:textId="77777777" w:rsidR="00950A58" w:rsidRPr="000D43B1" w:rsidRDefault="00950A58" w:rsidP="00DA46C5">
            <w:pPr>
              <w:jc w:val="center"/>
            </w:pPr>
            <w:r w:rsidRPr="000D43B1">
              <w:t>Ne daugiau kaip 4 kartus</w:t>
            </w:r>
          </w:p>
        </w:tc>
        <w:tc>
          <w:tcPr>
            <w:tcW w:w="1134" w:type="dxa"/>
            <w:vAlign w:val="center"/>
          </w:tcPr>
          <w:p w14:paraId="33520E7F" w14:textId="77777777" w:rsidR="00950A58" w:rsidRPr="000D43B1" w:rsidRDefault="00950A58" w:rsidP="00DA46C5">
            <w:pPr>
              <w:jc w:val="center"/>
            </w:pPr>
          </w:p>
        </w:tc>
        <w:tc>
          <w:tcPr>
            <w:tcW w:w="2268" w:type="dxa"/>
          </w:tcPr>
          <w:p w14:paraId="6E02E8EA" w14:textId="77777777" w:rsidR="00950A58" w:rsidRPr="000D43B1" w:rsidRDefault="00950A58" w:rsidP="00DA46C5">
            <w:pPr>
              <w:jc w:val="center"/>
            </w:pPr>
          </w:p>
        </w:tc>
      </w:tr>
      <w:tr w:rsidR="00950A58" w:rsidRPr="000D43B1" w14:paraId="6B52B2E5" w14:textId="77777777" w:rsidTr="00DA46C5">
        <w:tc>
          <w:tcPr>
            <w:tcW w:w="851" w:type="dxa"/>
            <w:shd w:val="clear" w:color="auto" w:fill="auto"/>
          </w:tcPr>
          <w:p w14:paraId="3779AE37" w14:textId="77777777" w:rsidR="00950A58" w:rsidRPr="000D43B1" w:rsidRDefault="00950A58" w:rsidP="00DA46C5">
            <w:pPr>
              <w:jc w:val="center"/>
            </w:pPr>
            <w:r w:rsidRPr="000D43B1">
              <w:t>1.8</w:t>
            </w:r>
          </w:p>
        </w:tc>
        <w:tc>
          <w:tcPr>
            <w:tcW w:w="2518" w:type="dxa"/>
            <w:shd w:val="clear" w:color="auto" w:fill="auto"/>
            <w:vAlign w:val="center"/>
          </w:tcPr>
          <w:p w14:paraId="521D4A99" w14:textId="77777777" w:rsidR="00950A58" w:rsidRPr="000D43B1" w:rsidRDefault="00950A58" w:rsidP="00DA46C5">
            <w:pPr>
              <w:jc w:val="center"/>
            </w:pPr>
            <w:r w:rsidRPr="000D43B1">
              <w:t>Vandens padavimo vožtuvo keitimas</w:t>
            </w:r>
          </w:p>
        </w:tc>
        <w:tc>
          <w:tcPr>
            <w:tcW w:w="992" w:type="dxa"/>
            <w:shd w:val="clear" w:color="auto" w:fill="auto"/>
            <w:vAlign w:val="center"/>
          </w:tcPr>
          <w:p w14:paraId="48C3B3FC" w14:textId="77777777" w:rsidR="00950A58" w:rsidRPr="000D43B1" w:rsidRDefault="00950A58" w:rsidP="00DA46C5">
            <w:pPr>
              <w:jc w:val="center"/>
            </w:pPr>
            <w:r w:rsidRPr="000D43B1">
              <w:t>vnt.</w:t>
            </w:r>
          </w:p>
        </w:tc>
        <w:tc>
          <w:tcPr>
            <w:tcW w:w="2410" w:type="dxa"/>
            <w:shd w:val="clear" w:color="auto" w:fill="auto"/>
          </w:tcPr>
          <w:p w14:paraId="16DCB3AD" w14:textId="77777777" w:rsidR="00950A58" w:rsidRPr="000D43B1" w:rsidRDefault="00950A58" w:rsidP="00DA46C5">
            <w:pPr>
              <w:jc w:val="center"/>
            </w:pPr>
            <w:r w:rsidRPr="000D43B1">
              <w:t>Ne daugiau kaip 6 kartus</w:t>
            </w:r>
          </w:p>
        </w:tc>
        <w:tc>
          <w:tcPr>
            <w:tcW w:w="1134" w:type="dxa"/>
            <w:vAlign w:val="center"/>
          </w:tcPr>
          <w:p w14:paraId="2BE5A141" w14:textId="77777777" w:rsidR="00950A58" w:rsidRPr="000D43B1" w:rsidRDefault="00950A58" w:rsidP="00DA46C5">
            <w:pPr>
              <w:jc w:val="center"/>
            </w:pPr>
          </w:p>
        </w:tc>
        <w:tc>
          <w:tcPr>
            <w:tcW w:w="2268" w:type="dxa"/>
          </w:tcPr>
          <w:p w14:paraId="2368174D" w14:textId="77777777" w:rsidR="00950A58" w:rsidRPr="000D43B1" w:rsidRDefault="00950A58" w:rsidP="00DA46C5">
            <w:pPr>
              <w:jc w:val="center"/>
            </w:pPr>
          </w:p>
        </w:tc>
      </w:tr>
      <w:tr w:rsidR="00950A58" w:rsidRPr="000D43B1" w14:paraId="1245E09B" w14:textId="77777777" w:rsidTr="00DA46C5">
        <w:tc>
          <w:tcPr>
            <w:tcW w:w="851" w:type="dxa"/>
            <w:shd w:val="clear" w:color="auto" w:fill="auto"/>
          </w:tcPr>
          <w:p w14:paraId="5EA5F7CC" w14:textId="77777777" w:rsidR="00950A58" w:rsidRPr="000D43B1" w:rsidRDefault="00950A58" w:rsidP="00DA46C5">
            <w:pPr>
              <w:jc w:val="center"/>
            </w:pPr>
            <w:r w:rsidRPr="000D43B1">
              <w:t>1.9</w:t>
            </w:r>
          </w:p>
        </w:tc>
        <w:tc>
          <w:tcPr>
            <w:tcW w:w="2518" w:type="dxa"/>
            <w:shd w:val="clear" w:color="auto" w:fill="auto"/>
            <w:vAlign w:val="center"/>
          </w:tcPr>
          <w:p w14:paraId="202029A6" w14:textId="77777777" w:rsidR="00950A58" w:rsidRPr="000D43B1" w:rsidRDefault="00950A58" w:rsidP="00DA46C5">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0CEA854C" w14:textId="77777777" w:rsidR="00950A58" w:rsidRPr="000D43B1" w:rsidRDefault="00950A58" w:rsidP="00DA46C5">
            <w:pPr>
              <w:jc w:val="center"/>
            </w:pPr>
            <w:r w:rsidRPr="000D43B1">
              <w:t>vnt.</w:t>
            </w:r>
          </w:p>
        </w:tc>
        <w:tc>
          <w:tcPr>
            <w:tcW w:w="2410" w:type="dxa"/>
            <w:shd w:val="clear" w:color="auto" w:fill="auto"/>
          </w:tcPr>
          <w:p w14:paraId="1C086CBC" w14:textId="77777777" w:rsidR="00950A58" w:rsidRPr="000D43B1" w:rsidRDefault="00950A58" w:rsidP="00DA46C5">
            <w:pPr>
              <w:jc w:val="center"/>
            </w:pPr>
            <w:r w:rsidRPr="000D43B1">
              <w:t>Ne daugiau kaip 2 kartus</w:t>
            </w:r>
          </w:p>
        </w:tc>
        <w:tc>
          <w:tcPr>
            <w:tcW w:w="1134" w:type="dxa"/>
            <w:vAlign w:val="center"/>
          </w:tcPr>
          <w:p w14:paraId="0A401DA6" w14:textId="77777777" w:rsidR="00950A58" w:rsidRPr="000D43B1" w:rsidRDefault="00950A58" w:rsidP="00DA46C5">
            <w:pPr>
              <w:jc w:val="center"/>
            </w:pPr>
          </w:p>
        </w:tc>
        <w:tc>
          <w:tcPr>
            <w:tcW w:w="2268" w:type="dxa"/>
          </w:tcPr>
          <w:p w14:paraId="58BE295E" w14:textId="77777777" w:rsidR="00950A58" w:rsidRPr="000D43B1" w:rsidRDefault="00950A58" w:rsidP="00DA46C5">
            <w:pPr>
              <w:jc w:val="center"/>
            </w:pPr>
          </w:p>
        </w:tc>
      </w:tr>
      <w:tr w:rsidR="00950A58" w:rsidRPr="000D43B1" w14:paraId="5C654C1C" w14:textId="77777777" w:rsidTr="00DA46C5">
        <w:tc>
          <w:tcPr>
            <w:tcW w:w="851" w:type="dxa"/>
            <w:shd w:val="clear" w:color="auto" w:fill="auto"/>
          </w:tcPr>
          <w:p w14:paraId="1DC64B8A" w14:textId="77777777" w:rsidR="00950A58" w:rsidRPr="000D43B1" w:rsidRDefault="00950A58" w:rsidP="00DA46C5">
            <w:pPr>
              <w:jc w:val="center"/>
            </w:pPr>
            <w:r w:rsidRPr="000D43B1">
              <w:t>1.10</w:t>
            </w:r>
          </w:p>
        </w:tc>
        <w:tc>
          <w:tcPr>
            <w:tcW w:w="2518" w:type="dxa"/>
            <w:shd w:val="clear" w:color="auto" w:fill="auto"/>
          </w:tcPr>
          <w:p w14:paraId="5B4CAD92" w14:textId="77777777" w:rsidR="00950A58" w:rsidRPr="000D43B1" w:rsidRDefault="00950A58" w:rsidP="00DA46C5">
            <w:pPr>
              <w:jc w:val="center"/>
            </w:pPr>
            <w:r w:rsidRPr="000D43B1">
              <w:t>Variklio keitimas</w:t>
            </w:r>
          </w:p>
        </w:tc>
        <w:tc>
          <w:tcPr>
            <w:tcW w:w="992" w:type="dxa"/>
            <w:shd w:val="clear" w:color="auto" w:fill="auto"/>
          </w:tcPr>
          <w:p w14:paraId="27AB9BF9" w14:textId="77777777" w:rsidR="00950A58" w:rsidRPr="000D43B1" w:rsidRDefault="00950A58" w:rsidP="00DA46C5">
            <w:pPr>
              <w:jc w:val="center"/>
            </w:pPr>
            <w:r w:rsidRPr="000D43B1">
              <w:t>vnt.</w:t>
            </w:r>
          </w:p>
        </w:tc>
        <w:tc>
          <w:tcPr>
            <w:tcW w:w="2410" w:type="dxa"/>
            <w:shd w:val="clear" w:color="auto" w:fill="auto"/>
          </w:tcPr>
          <w:p w14:paraId="7D8B6271" w14:textId="77777777" w:rsidR="00950A58" w:rsidRPr="000D43B1" w:rsidRDefault="00950A58" w:rsidP="00DA46C5">
            <w:pPr>
              <w:jc w:val="center"/>
            </w:pPr>
            <w:r w:rsidRPr="000D43B1">
              <w:t>Ne daugiau kaip 2 kartus</w:t>
            </w:r>
          </w:p>
        </w:tc>
        <w:tc>
          <w:tcPr>
            <w:tcW w:w="1134" w:type="dxa"/>
          </w:tcPr>
          <w:p w14:paraId="674C71B9" w14:textId="77777777" w:rsidR="00950A58" w:rsidRPr="000D43B1" w:rsidRDefault="00950A58" w:rsidP="00DA46C5">
            <w:pPr>
              <w:jc w:val="center"/>
            </w:pPr>
          </w:p>
        </w:tc>
        <w:tc>
          <w:tcPr>
            <w:tcW w:w="2268" w:type="dxa"/>
          </w:tcPr>
          <w:p w14:paraId="7AB3BCF7" w14:textId="77777777" w:rsidR="00950A58" w:rsidRPr="000D43B1" w:rsidRDefault="00950A58" w:rsidP="00DA46C5">
            <w:pPr>
              <w:jc w:val="center"/>
            </w:pPr>
          </w:p>
        </w:tc>
      </w:tr>
      <w:tr w:rsidR="00950A58" w:rsidRPr="000D43B1" w14:paraId="7C4B09EE" w14:textId="77777777" w:rsidTr="00DA46C5">
        <w:tc>
          <w:tcPr>
            <w:tcW w:w="851" w:type="dxa"/>
            <w:shd w:val="clear" w:color="auto" w:fill="auto"/>
          </w:tcPr>
          <w:p w14:paraId="3525BC18" w14:textId="77777777" w:rsidR="00950A58" w:rsidRPr="000D43B1" w:rsidRDefault="00950A58" w:rsidP="00DA46C5">
            <w:pPr>
              <w:jc w:val="center"/>
            </w:pPr>
            <w:r w:rsidRPr="000D43B1">
              <w:t>1.11</w:t>
            </w:r>
          </w:p>
        </w:tc>
        <w:tc>
          <w:tcPr>
            <w:tcW w:w="2518" w:type="dxa"/>
            <w:shd w:val="clear" w:color="auto" w:fill="auto"/>
          </w:tcPr>
          <w:p w14:paraId="03ADAA1B" w14:textId="77777777" w:rsidR="00950A58" w:rsidRPr="000D43B1" w:rsidRDefault="00950A58" w:rsidP="00DA46C5">
            <w:pPr>
              <w:jc w:val="center"/>
            </w:pPr>
            <w:r w:rsidRPr="000D43B1">
              <w:t>Durų užrakto remontas</w:t>
            </w:r>
          </w:p>
        </w:tc>
        <w:tc>
          <w:tcPr>
            <w:tcW w:w="992" w:type="dxa"/>
            <w:shd w:val="clear" w:color="auto" w:fill="auto"/>
          </w:tcPr>
          <w:p w14:paraId="386388EE" w14:textId="77777777" w:rsidR="00950A58" w:rsidRPr="000D43B1" w:rsidRDefault="00950A58" w:rsidP="00DA46C5">
            <w:pPr>
              <w:jc w:val="center"/>
            </w:pPr>
            <w:r w:rsidRPr="000D43B1">
              <w:t>vnt.</w:t>
            </w:r>
          </w:p>
        </w:tc>
        <w:tc>
          <w:tcPr>
            <w:tcW w:w="2410" w:type="dxa"/>
            <w:shd w:val="clear" w:color="auto" w:fill="auto"/>
          </w:tcPr>
          <w:p w14:paraId="5D88D200" w14:textId="77777777" w:rsidR="00950A58" w:rsidRPr="000D43B1" w:rsidRDefault="00950A58" w:rsidP="00DA46C5">
            <w:pPr>
              <w:jc w:val="center"/>
            </w:pPr>
            <w:r w:rsidRPr="000D43B1">
              <w:t>Ne daugiau kaip 5 kartus</w:t>
            </w:r>
          </w:p>
        </w:tc>
        <w:tc>
          <w:tcPr>
            <w:tcW w:w="1134" w:type="dxa"/>
          </w:tcPr>
          <w:p w14:paraId="64ED2509" w14:textId="77777777" w:rsidR="00950A58" w:rsidRPr="000D43B1" w:rsidRDefault="00950A58" w:rsidP="00DA46C5">
            <w:pPr>
              <w:jc w:val="center"/>
            </w:pPr>
          </w:p>
        </w:tc>
        <w:tc>
          <w:tcPr>
            <w:tcW w:w="2268" w:type="dxa"/>
          </w:tcPr>
          <w:p w14:paraId="78B2BEB4" w14:textId="77777777" w:rsidR="00950A58" w:rsidRPr="000D43B1" w:rsidRDefault="00950A58" w:rsidP="00DA46C5">
            <w:pPr>
              <w:jc w:val="center"/>
            </w:pPr>
          </w:p>
        </w:tc>
      </w:tr>
      <w:tr w:rsidR="00950A58" w:rsidRPr="000D43B1" w14:paraId="0EE54754" w14:textId="77777777" w:rsidTr="00DA46C5">
        <w:tc>
          <w:tcPr>
            <w:tcW w:w="851" w:type="dxa"/>
            <w:shd w:val="clear" w:color="auto" w:fill="auto"/>
          </w:tcPr>
          <w:p w14:paraId="65C8EA1E" w14:textId="77777777" w:rsidR="00950A58" w:rsidRPr="000D43B1" w:rsidRDefault="00950A58" w:rsidP="00DA46C5">
            <w:pPr>
              <w:jc w:val="center"/>
            </w:pPr>
            <w:r w:rsidRPr="000D43B1">
              <w:t>1.12</w:t>
            </w:r>
          </w:p>
        </w:tc>
        <w:tc>
          <w:tcPr>
            <w:tcW w:w="2518" w:type="dxa"/>
            <w:shd w:val="clear" w:color="auto" w:fill="auto"/>
          </w:tcPr>
          <w:p w14:paraId="67CA6813" w14:textId="77777777" w:rsidR="00950A58" w:rsidRPr="000D43B1" w:rsidRDefault="00950A58" w:rsidP="00DA46C5">
            <w:pPr>
              <w:jc w:val="center"/>
            </w:pPr>
            <w:r w:rsidRPr="000D43B1">
              <w:t>Vandens padavimo žarnos keitimas</w:t>
            </w:r>
          </w:p>
        </w:tc>
        <w:tc>
          <w:tcPr>
            <w:tcW w:w="992" w:type="dxa"/>
            <w:shd w:val="clear" w:color="auto" w:fill="auto"/>
          </w:tcPr>
          <w:p w14:paraId="5B077F50" w14:textId="77777777" w:rsidR="00950A58" w:rsidRPr="000D43B1" w:rsidRDefault="00950A58" w:rsidP="00DA46C5">
            <w:pPr>
              <w:jc w:val="center"/>
            </w:pPr>
            <w:r w:rsidRPr="000D43B1">
              <w:t>vnt.</w:t>
            </w:r>
          </w:p>
        </w:tc>
        <w:tc>
          <w:tcPr>
            <w:tcW w:w="2410" w:type="dxa"/>
            <w:shd w:val="clear" w:color="auto" w:fill="auto"/>
          </w:tcPr>
          <w:p w14:paraId="49ABF4CE" w14:textId="77777777" w:rsidR="00950A58" w:rsidRPr="000D43B1" w:rsidRDefault="00950A58" w:rsidP="00DA46C5">
            <w:pPr>
              <w:jc w:val="center"/>
            </w:pPr>
            <w:r w:rsidRPr="000D43B1">
              <w:t>Ne daugiau kaip 3 kartus</w:t>
            </w:r>
          </w:p>
        </w:tc>
        <w:tc>
          <w:tcPr>
            <w:tcW w:w="1134" w:type="dxa"/>
          </w:tcPr>
          <w:p w14:paraId="64DB6D62" w14:textId="77777777" w:rsidR="00950A58" w:rsidRPr="000D43B1" w:rsidRDefault="00950A58" w:rsidP="00DA46C5">
            <w:pPr>
              <w:jc w:val="center"/>
            </w:pPr>
          </w:p>
        </w:tc>
        <w:tc>
          <w:tcPr>
            <w:tcW w:w="2268" w:type="dxa"/>
          </w:tcPr>
          <w:p w14:paraId="51002DAE" w14:textId="77777777" w:rsidR="00950A58" w:rsidRPr="000D43B1" w:rsidRDefault="00950A58" w:rsidP="00DA46C5">
            <w:pPr>
              <w:jc w:val="center"/>
            </w:pPr>
          </w:p>
        </w:tc>
      </w:tr>
      <w:tr w:rsidR="00950A58" w:rsidRPr="000D43B1" w14:paraId="6AEA4B09" w14:textId="77777777" w:rsidTr="00DA46C5">
        <w:tc>
          <w:tcPr>
            <w:tcW w:w="851" w:type="dxa"/>
            <w:shd w:val="clear" w:color="auto" w:fill="auto"/>
          </w:tcPr>
          <w:p w14:paraId="0CEE1033" w14:textId="77777777" w:rsidR="00950A58" w:rsidRPr="000D43B1" w:rsidRDefault="00950A58" w:rsidP="00DA46C5">
            <w:pPr>
              <w:jc w:val="center"/>
            </w:pPr>
            <w:r w:rsidRPr="000D43B1">
              <w:t>1.13</w:t>
            </w:r>
          </w:p>
        </w:tc>
        <w:tc>
          <w:tcPr>
            <w:tcW w:w="2518" w:type="dxa"/>
            <w:shd w:val="clear" w:color="auto" w:fill="auto"/>
          </w:tcPr>
          <w:p w14:paraId="23F02E39" w14:textId="77777777" w:rsidR="00950A58" w:rsidRPr="000D43B1" w:rsidRDefault="00950A58" w:rsidP="00DA46C5">
            <w:pPr>
              <w:jc w:val="center"/>
            </w:pPr>
            <w:r w:rsidRPr="000D43B1">
              <w:t>Kaitinimo elemento keitimas</w:t>
            </w:r>
          </w:p>
        </w:tc>
        <w:tc>
          <w:tcPr>
            <w:tcW w:w="992" w:type="dxa"/>
            <w:shd w:val="clear" w:color="auto" w:fill="auto"/>
          </w:tcPr>
          <w:p w14:paraId="502A154D" w14:textId="77777777" w:rsidR="00950A58" w:rsidRPr="000D43B1" w:rsidRDefault="00950A58" w:rsidP="00DA46C5">
            <w:pPr>
              <w:jc w:val="center"/>
            </w:pPr>
            <w:r w:rsidRPr="000D43B1">
              <w:t>vnt.</w:t>
            </w:r>
          </w:p>
        </w:tc>
        <w:tc>
          <w:tcPr>
            <w:tcW w:w="2410" w:type="dxa"/>
            <w:shd w:val="clear" w:color="auto" w:fill="auto"/>
          </w:tcPr>
          <w:p w14:paraId="79800795" w14:textId="77777777" w:rsidR="00950A58" w:rsidRPr="000D43B1" w:rsidRDefault="00950A58" w:rsidP="00DA46C5">
            <w:pPr>
              <w:jc w:val="center"/>
            </w:pPr>
            <w:r w:rsidRPr="000D43B1">
              <w:t>Ne daugiau kaip 6 kartus</w:t>
            </w:r>
          </w:p>
        </w:tc>
        <w:tc>
          <w:tcPr>
            <w:tcW w:w="1134" w:type="dxa"/>
          </w:tcPr>
          <w:p w14:paraId="3FAFCC73" w14:textId="77777777" w:rsidR="00950A58" w:rsidRPr="000D43B1" w:rsidRDefault="00950A58" w:rsidP="00DA46C5">
            <w:pPr>
              <w:jc w:val="center"/>
            </w:pPr>
          </w:p>
        </w:tc>
        <w:tc>
          <w:tcPr>
            <w:tcW w:w="2268" w:type="dxa"/>
          </w:tcPr>
          <w:p w14:paraId="56433237" w14:textId="77777777" w:rsidR="00950A58" w:rsidRPr="000D43B1" w:rsidRDefault="00950A58" w:rsidP="00DA46C5">
            <w:pPr>
              <w:jc w:val="center"/>
            </w:pPr>
          </w:p>
        </w:tc>
      </w:tr>
      <w:tr w:rsidR="00950A58" w:rsidRPr="000D43B1" w14:paraId="4D65BA14" w14:textId="77777777" w:rsidTr="00DA46C5">
        <w:tc>
          <w:tcPr>
            <w:tcW w:w="851" w:type="dxa"/>
            <w:shd w:val="clear" w:color="auto" w:fill="auto"/>
          </w:tcPr>
          <w:p w14:paraId="394D770E" w14:textId="77777777" w:rsidR="00950A58" w:rsidRPr="000D43B1" w:rsidRDefault="00950A58" w:rsidP="00DA46C5">
            <w:pPr>
              <w:jc w:val="center"/>
            </w:pPr>
            <w:r w:rsidRPr="000D43B1">
              <w:t>1.14</w:t>
            </w:r>
          </w:p>
        </w:tc>
        <w:tc>
          <w:tcPr>
            <w:tcW w:w="2518" w:type="dxa"/>
            <w:shd w:val="clear" w:color="auto" w:fill="auto"/>
          </w:tcPr>
          <w:p w14:paraId="6BDD2561" w14:textId="77777777" w:rsidR="00950A58" w:rsidRPr="000D43B1" w:rsidRDefault="00950A58" w:rsidP="00DA46C5">
            <w:pPr>
              <w:jc w:val="center"/>
            </w:pPr>
            <w:r w:rsidRPr="000D43B1">
              <w:t>Dažnio keitiklio keitimas</w:t>
            </w:r>
          </w:p>
        </w:tc>
        <w:tc>
          <w:tcPr>
            <w:tcW w:w="992" w:type="dxa"/>
            <w:shd w:val="clear" w:color="auto" w:fill="auto"/>
          </w:tcPr>
          <w:p w14:paraId="1DEFFD84" w14:textId="77777777" w:rsidR="00950A58" w:rsidRPr="000D43B1" w:rsidRDefault="00950A58" w:rsidP="00DA46C5">
            <w:pPr>
              <w:jc w:val="center"/>
            </w:pPr>
            <w:r w:rsidRPr="000D43B1">
              <w:t>vnt.</w:t>
            </w:r>
          </w:p>
        </w:tc>
        <w:tc>
          <w:tcPr>
            <w:tcW w:w="2410" w:type="dxa"/>
            <w:shd w:val="clear" w:color="auto" w:fill="auto"/>
          </w:tcPr>
          <w:p w14:paraId="1ADD6D6C" w14:textId="77777777" w:rsidR="00950A58" w:rsidRPr="000D43B1" w:rsidRDefault="00950A58" w:rsidP="00DA46C5">
            <w:pPr>
              <w:jc w:val="center"/>
            </w:pPr>
            <w:r w:rsidRPr="000D43B1">
              <w:t>Ne daugiau kaip 2 kartus</w:t>
            </w:r>
          </w:p>
        </w:tc>
        <w:tc>
          <w:tcPr>
            <w:tcW w:w="1134" w:type="dxa"/>
          </w:tcPr>
          <w:p w14:paraId="3BBB921D" w14:textId="77777777" w:rsidR="00950A58" w:rsidRPr="000D43B1" w:rsidRDefault="00950A58" w:rsidP="00DA46C5">
            <w:pPr>
              <w:jc w:val="center"/>
            </w:pPr>
          </w:p>
        </w:tc>
        <w:tc>
          <w:tcPr>
            <w:tcW w:w="2268" w:type="dxa"/>
          </w:tcPr>
          <w:p w14:paraId="25E1401F" w14:textId="77777777" w:rsidR="00950A58" w:rsidRPr="000D43B1" w:rsidRDefault="00950A58" w:rsidP="00DA46C5">
            <w:pPr>
              <w:jc w:val="center"/>
            </w:pPr>
          </w:p>
        </w:tc>
      </w:tr>
      <w:tr w:rsidR="00950A58" w:rsidRPr="000D43B1" w14:paraId="2E73EEE5" w14:textId="77777777" w:rsidTr="00DA46C5">
        <w:tc>
          <w:tcPr>
            <w:tcW w:w="851" w:type="dxa"/>
            <w:shd w:val="clear" w:color="auto" w:fill="auto"/>
          </w:tcPr>
          <w:p w14:paraId="52A082C8" w14:textId="77777777" w:rsidR="00950A58" w:rsidRPr="000D43B1" w:rsidRDefault="00950A58" w:rsidP="00DA46C5">
            <w:pPr>
              <w:jc w:val="center"/>
            </w:pPr>
            <w:r w:rsidRPr="000D43B1">
              <w:t>1.15</w:t>
            </w:r>
          </w:p>
        </w:tc>
        <w:tc>
          <w:tcPr>
            <w:tcW w:w="2518" w:type="dxa"/>
            <w:shd w:val="clear" w:color="auto" w:fill="auto"/>
          </w:tcPr>
          <w:p w14:paraId="72C6139C" w14:textId="77777777" w:rsidR="00950A58" w:rsidRPr="000D43B1" w:rsidRDefault="00950A58" w:rsidP="00DA46C5">
            <w:pPr>
              <w:jc w:val="center"/>
            </w:pPr>
            <w:r w:rsidRPr="000D43B1">
              <w:t xml:space="preserve">Valdymo plokštės </w:t>
            </w:r>
            <w:proofErr w:type="spellStart"/>
            <w:r w:rsidRPr="000D43B1">
              <w:t>progamavimas</w:t>
            </w:r>
            <w:proofErr w:type="spellEnd"/>
          </w:p>
        </w:tc>
        <w:tc>
          <w:tcPr>
            <w:tcW w:w="992" w:type="dxa"/>
            <w:shd w:val="clear" w:color="auto" w:fill="auto"/>
          </w:tcPr>
          <w:p w14:paraId="33EB4986" w14:textId="77777777" w:rsidR="00950A58" w:rsidRPr="000D43B1" w:rsidRDefault="00950A58" w:rsidP="00DA46C5">
            <w:pPr>
              <w:jc w:val="center"/>
            </w:pPr>
            <w:r w:rsidRPr="000D43B1">
              <w:t>vnt.</w:t>
            </w:r>
          </w:p>
        </w:tc>
        <w:tc>
          <w:tcPr>
            <w:tcW w:w="2410" w:type="dxa"/>
            <w:shd w:val="clear" w:color="auto" w:fill="auto"/>
          </w:tcPr>
          <w:p w14:paraId="64706B46" w14:textId="77777777" w:rsidR="00950A58" w:rsidRPr="000D43B1" w:rsidRDefault="00950A58" w:rsidP="00DA46C5">
            <w:pPr>
              <w:jc w:val="center"/>
            </w:pPr>
            <w:r w:rsidRPr="000D43B1">
              <w:t>Ne daugiau kaip 6 kartus</w:t>
            </w:r>
          </w:p>
        </w:tc>
        <w:tc>
          <w:tcPr>
            <w:tcW w:w="1134" w:type="dxa"/>
          </w:tcPr>
          <w:p w14:paraId="47D05537" w14:textId="77777777" w:rsidR="00950A58" w:rsidRPr="000D43B1" w:rsidRDefault="00950A58" w:rsidP="00DA46C5">
            <w:pPr>
              <w:jc w:val="center"/>
            </w:pPr>
          </w:p>
        </w:tc>
        <w:tc>
          <w:tcPr>
            <w:tcW w:w="2268" w:type="dxa"/>
          </w:tcPr>
          <w:p w14:paraId="1E61F154" w14:textId="77777777" w:rsidR="00950A58" w:rsidRPr="000D43B1" w:rsidRDefault="00950A58" w:rsidP="00DA46C5">
            <w:pPr>
              <w:jc w:val="center"/>
            </w:pPr>
          </w:p>
        </w:tc>
      </w:tr>
      <w:tr w:rsidR="00950A58" w:rsidRPr="000D43B1" w14:paraId="7ADE807D" w14:textId="77777777" w:rsidTr="00DA46C5">
        <w:tc>
          <w:tcPr>
            <w:tcW w:w="851" w:type="dxa"/>
            <w:shd w:val="clear" w:color="auto" w:fill="auto"/>
          </w:tcPr>
          <w:p w14:paraId="30A096B1" w14:textId="77777777" w:rsidR="00950A58" w:rsidRPr="000D43B1" w:rsidRDefault="00950A58" w:rsidP="00DA46C5">
            <w:pPr>
              <w:jc w:val="center"/>
            </w:pPr>
            <w:r w:rsidRPr="000D43B1">
              <w:t>1.16</w:t>
            </w:r>
          </w:p>
        </w:tc>
        <w:tc>
          <w:tcPr>
            <w:tcW w:w="2518" w:type="dxa"/>
            <w:shd w:val="clear" w:color="auto" w:fill="auto"/>
          </w:tcPr>
          <w:p w14:paraId="1BC1D36D" w14:textId="77777777" w:rsidR="00950A58" w:rsidRPr="000D43B1" w:rsidRDefault="00950A58" w:rsidP="00DA46C5">
            <w:pPr>
              <w:jc w:val="center"/>
            </w:pPr>
            <w:r w:rsidRPr="000D43B1">
              <w:t>Variklio skriemulio keitimas</w:t>
            </w:r>
          </w:p>
        </w:tc>
        <w:tc>
          <w:tcPr>
            <w:tcW w:w="992" w:type="dxa"/>
            <w:shd w:val="clear" w:color="auto" w:fill="auto"/>
          </w:tcPr>
          <w:p w14:paraId="75D8CF3E" w14:textId="77777777" w:rsidR="00950A58" w:rsidRPr="000D43B1" w:rsidRDefault="00950A58" w:rsidP="00DA46C5">
            <w:pPr>
              <w:jc w:val="center"/>
            </w:pPr>
            <w:r w:rsidRPr="000D43B1">
              <w:t>vnt.</w:t>
            </w:r>
          </w:p>
        </w:tc>
        <w:tc>
          <w:tcPr>
            <w:tcW w:w="2410" w:type="dxa"/>
            <w:shd w:val="clear" w:color="auto" w:fill="auto"/>
          </w:tcPr>
          <w:p w14:paraId="199364C7" w14:textId="77777777" w:rsidR="00950A58" w:rsidRPr="000D43B1" w:rsidRDefault="00950A58" w:rsidP="00DA46C5">
            <w:pPr>
              <w:jc w:val="center"/>
            </w:pPr>
            <w:r w:rsidRPr="000D43B1">
              <w:t>Ne daugiau kaip 2 kartus</w:t>
            </w:r>
          </w:p>
        </w:tc>
        <w:tc>
          <w:tcPr>
            <w:tcW w:w="1134" w:type="dxa"/>
          </w:tcPr>
          <w:p w14:paraId="468DE575" w14:textId="77777777" w:rsidR="00950A58" w:rsidRPr="000D43B1" w:rsidRDefault="00950A58" w:rsidP="00DA46C5">
            <w:pPr>
              <w:jc w:val="center"/>
            </w:pPr>
          </w:p>
        </w:tc>
        <w:tc>
          <w:tcPr>
            <w:tcW w:w="2268" w:type="dxa"/>
          </w:tcPr>
          <w:p w14:paraId="4CA89810" w14:textId="77777777" w:rsidR="00950A58" w:rsidRPr="000D43B1" w:rsidRDefault="00950A58" w:rsidP="00DA46C5">
            <w:pPr>
              <w:jc w:val="center"/>
            </w:pPr>
          </w:p>
        </w:tc>
      </w:tr>
      <w:tr w:rsidR="00950A58" w:rsidRPr="000D43B1" w14:paraId="444B9433" w14:textId="77777777" w:rsidTr="00DA46C5">
        <w:tc>
          <w:tcPr>
            <w:tcW w:w="851" w:type="dxa"/>
            <w:shd w:val="clear" w:color="auto" w:fill="auto"/>
          </w:tcPr>
          <w:p w14:paraId="44F44414" w14:textId="77777777" w:rsidR="00950A58" w:rsidRPr="000D43B1" w:rsidRDefault="00950A58" w:rsidP="00DA46C5">
            <w:pPr>
              <w:jc w:val="center"/>
            </w:pPr>
            <w:r w:rsidRPr="000D43B1">
              <w:t>1.17</w:t>
            </w:r>
          </w:p>
        </w:tc>
        <w:tc>
          <w:tcPr>
            <w:tcW w:w="2518" w:type="dxa"/>
            <w:shd w:val="clear" w:color="auto" w:fill="auto"/>
          </w:tcPr>
          <w:p w14:paraId="69E49917" w14:textId="77777777" w:rsidR="00950A58" w:rsidRPr="000D43B1" w:rsidRDefault="00950A58" w:rsidP="00DA46C5">
            <w:pPr>
              <w:jc w:val="center"/>
            </w:pPr>
            <w:r w:rsidRPr="000D43B1">
              <w:t>Būgno skriemulio keitimas</w:t>
            </w:r>
          </w:p>
        </w:tc>
        <w:tc>
          <w:tcPr>
            <w:tcW w:w="992" w:type="dxa"/>
            <w:shd w:val="clear" w:color="auto" w:fill="auto"/>
          </w:tcPr>
          <w:p w14:paraId="01D201CB" w14:textId="77777777" w:rsidR="00950A58" w:rsidRPr="000D43B1" w:rsidRDefault="00950A58" w:rsidP="00DA46C5">
            <w:pPr>
              <w:jc w:val="center"/>
            </w:pPr>
            <w:r w:rsidRPr="000D43B1">
              <w:t>vnt.</w:t>
            </w:r>
          </w:p>
        </w:tc>
        <w:tc>
          <w:tcPr>
            <w:tcW w:w="2410" w:type="dxa"/>
            <w:shd w:val="clear" w:color="auto" w:fill="auto"/>
          </w:tcPr>
          <w:p w14:paraId="709B7494" w14:textId="77777777" w:rsidR="00950A58" w:rsidRPr="000D43B1" w:rsidRDefault="00950A58" w:rsidP="00DA46C5">
            <w:pPr>
              <w:jc w:val="center"/>
            </w:pPr>
            <w:r w:rsidRPr="000D43B1">
              <w:t>Ne daugiau kaip 2 kartus</w:t>
            </w:r>
          </w:p>
        </w:tc>
        <w:tc>
          <w:tcPr>
            <w:tcW w:w="1134" w:type="dxa"/>
          </w:tcPr>
          <w:p w14:paraId="16D43593" w14:textId="77777777" w:rsidR="00950A58" w:rsidRPr="000D43B1" w:rsidRDefault="00950A58" w:rsidP="00DA46C5">
            <w:pPr>
              <w:jc w:val="center"/>
            </w:pPr>
          </w:p>
        </w:tc>
        <w:tc>
          <w:tcPr>
            <w:tcW w:w="2268" w:type="dxa"/>
          </w:tcPr>
          <w:p w14:paraId="661810DB" w14:textId="77777777" w:rsidR="00950A58" w:rsidRPr="000D43B1" w:rsidRDefault="00950A58" w:rsidP="00DA46C5">
            <w:pPr>
              <w:jc w:val="center"/>
            </w:pPr>
          </w:p>
        </w:tc>
      </w:tr>
      <w:tr w:rsidR="00950A58" w:rsidRPr="000D43B1" w14:paraId="557A7352" w14:textId="77777777" w:rsidTr="00D46B74">
        <w:trPr>
          <w:trHeight w:val="670"/>
        </w:trPr>
        <w:tc>
          <w:tcPr>
            <w:tcW w:w="851" w:type="dxa"/>
            <w:shd w:val="clear" w:color="auto" w:fill="auto"/>
          </w:tcPr>
          <w:p w14:paraId="22813EEC" w14:textId="77777777" w:rsidR="00950A58" w:rsidRPr="000D43B1" w:rsidRDefault="00950A58" w:rsidP="00DA46C5">
            <w:pPr>
              <w:jc w:val="center"/>
            </w:pPr>
            <w:r w:rsidRPr="000D43B1">
              <w:t>1.18</w:t>
            </w:r>
          </w:p>
        </w:tc>
        <w:tc>
          <w:tcPr>
            <w:tcW w:w="2518" w:type="dxa"/>
            <w:shd w:val="clear" w:color="auto" w:fill="auto"/>
          </w:tcPr>
          <w:p w14:paraId="5357A7C5" w14:textId="77777777" w:rsidR="00950A58" w:rsidRPr="000D43B1" w:rsidRDefault="00950A58" w:rsidP="00DA46C5">
            <w:pPr>
              <w:jc w:val="center"/>
            </w:pPr>
            <w:proofErr w:type="spellStart"/>
            <w:r w:rsidRPr="000D43B1">
              <w:t>Amorizatorių</w:t>
            </w:r>
            <w:proofErr w:type="spellEnd"/>
            <w:r w:rsidRPr="000D43B1">
              <w:t xml:space="preserve"> keitimas</w:t>
            </w:r>
          </w:p>
        </w:tc>
        <w:tc>
          <w:tcPr>
            <w:tcW w:w="992" w:type="dxa"/>
            <w:shd w:val="clear" w:color="auto" w:fill="auto"/>
          </w:tcPr>
          <w:p w14:paraId="64CC07B5" w14:textId="77777777" w:rsidR="00950A58" w:rsidRPr="000D43B1" w:rsidRDefault="00950A58" w:rsidP="00DA46C5">
            <w:pPr>
              <w:jc w:val="center"/>
            </w:pPr>
            <w:r w:rsidRPr="000D43B1">
              <w:t>vnt.</w:t>
            </w:r>
          </w:p>
        </w:tc>
        <w:tc>
          <w:tcPr>
            <w:tcW w:w="2410" w:type="dxa"/>
            <w:shd w:val="clear" w:color="auto" w:fill="auto"/>
          </w:tcPr>
          <w:p w14:paraId="02508E1D" w14:textId="77777777" w:rsidR="00950A58" w:rsidRPr="000D43B1" w:rsidRDefault="00950A58" w:rsidP="00DA46C5">
            <w:pPr>
              <w:jc w:val="center"/>
            </w:pPr>
            <w:r w:rsidRPr="000D43B1">
              <w:t>Ne daugiau kaip 6 kartus</w:t>
            </w:r>
          </w:p>
        </w:tc>
        <w:tc>
          <w:tcPr>
            <w:tcW w:w="1134" w:type="dxa"/>
          </w:tcPr>
          <w:p w14:paraId="67689C77" w14:textId="77777777" w:rsidR="00950A58" w:rsidRPr="000D43B1" w:rsidRDefault="00950A58" w:rsidP="00DA46C5">
            <w:pPr>
              <w:jc w:val="center"/>
            </w:pPr>
          </w:p>
        </w:tc>
        <w:tc>
          <w:tcPr>
            <w:tcW w:w="2268" w:type="dxa"/>
          </w:tcPr>
          <w:p w14:paraId="33476856" w14:textId="77777777" w:rsidR="00950A58" w:rsidRPr="000D43B1" w:rsidRDefault="00950A58" w:rsidP="00DA46C5">
            <w:pPr>
              <w:jc w:val="center"/>
            </w:pPr>
          </w:p>
        </w:tc>
      </w:tr>
      <w:tr w:rsidR="00950A58" w:rsidRPr="000D43B1" w14:paraId="160B7C5B" w14:textId="77777777" w:rsidTr="00D46B74">
        <w:trPr>
          <w:trHeight w:val="708"/>
        </w:trPr>
        <w:tc>
          <w:tcPr>
            <w:tcW w:w="851" w:type="dxa"/>
            <w:shd w:val="clear" w:color="auto" w:fill="auto"/>
          </w:tcPr>
          <w:p w14:paraId="55A706F3" w14:textId="77777777" w:rsidR="00950A58" w:rsidRPr="000D43B1" w:rsidRDefault="00950A58" w:rsidP="00DA46C5">
            <w:pPr>
              <w:jc w:val="center"/>
            </w:pPr>
            <w:r w:rsidRPr="000D43B1">
              <w:lastRenderedPageBreak/>
              <w:t>1.19</w:t>
            </w:r>
          </w:p>
        </w:tc>
        <w:tc>
          <w:tcPr>
            <w:tcW w:w="2518" w:type="dxa"/>
            <w:shd w:val="clear" w:color="auto" w:fill="auto"/>
          </w:tcPr>
          <w:p w14:paraId="03C28347" w14:textId="77777777" w:rsidR="00950A58" w:rsidRPr="000D43B1" w:rsidRDefault="00950A58" w:rsidP="00DA46C5">
            <w:pPr>
              <w:jc w:val="center"/>
            </w:pPr>
            <w:r w:rsidRPr="000D43B1">
              <w:t>Atraminės spyruoklės keitimas</w:t>
            </w:r>
          </w:p>
        </w:tc>
        <w:tc>
          <w:tcPr>
            <w:tcW w:w="992" w:type="dxa"/>
            <w:shd w:val="clear" w:color="auto" w:fill="auto"/>
          </w:tcPr>
          <w:p w14:paraId="5832FCF4" w14:textId="77777777" w:rsidR="00950A58" w:rsidRPr="000D43B1" w:rsidRDefault="00950A58" w:rsidP="00DA46C5">
            <w:pPr>
              <w:jc w:val="center"/>
            </w:pPr>
            <w:r w:rsidRPr="000D43B1">
              <w:t>vnt.</w:t>
            </w:r>
          </w:p>
        </w:tc>
        <w:tc>
          <w:tcPr>
            <w:tcW w:w="2410" w:type="dxa"/>
            <w:shd w:val="clear" w:color="auto" w:fill="auto"/>
          </w:tcPr>
          <w:p w14:paraId="371F0564" w14:textId="77777777" w:rsidR="00950A58" w:rsidRPr="000D43B1" w:rsidRDefault="00950A58" w:rsidP="00DA46C5">
            <w:pPr>
              <w:jc w:val="center"/>
            </w:pPr>
            <w:r w:rsidRPr="000D43B1">
              <w:t>Ne daugiau kaip 4 kartus</w:t>
            </w:r>
          </w:p>
        </w:tc>
        <w:tc>
          <w:tcPr>
            <w:tcW w:w="1134" w:type="dxa"/>
          </w:tcPr>
          <w:p w14:paraId="3C1EA49F" w14:textId="77777777" w:rsidR="00950A58" w:rsidRPr="000D43B1" w:rsidRDefault="00950A58" w:rsidP="00DA46C5">
            <w:pPr>
              <w:jc w:val="center"/>
            </w:pPr>
          </w:p>
        </w:tc>
        <w:tc>
          <w:tcPr>
            <w:tcW w:w="2268" w:type="dxa"/>
          </w:tcPr>
          <w:p w14:paraId="7E9E32B0" w14:textId="77777777" w:rsidR="00950A58" w:rsidRPr="000D43B1" w:rsidRDefault="00950A58" w:rsidP="00DA46C5">
            <w:pPr>
              <w:jc w:val="center"/>
            </w:pPr>
          </w:p>
        </w:tc>
      </w:tr>
      <w:tr w:rsidR="00950A58" w:rsidRPr="000D43B1" w14:paraId="165414AA" w14:textId="77777777" w:rsidTr="00DA46C5">
        <w:tc>
          <w:tcPr>
            <w:tcW w:w="851" w:type="dxa"/>
            <w:shd w:val="clear" w:color="auto" w:fill="auto"/>
          </w:tcPr>
          <w:p w14:paraId="51AE709F" w14:textId="77777777" w:rsidR="00950A58" w:rsidRPr="000D43B1" w:rsidRDefault="00950A58" w:rsidP="00DA46C5">
            <w:pPr>
              <w:jc w:val="center"/>
            </w:pPr>
            <w:r w:rsidRPr="000D43B1">
              <w:t>1.20</w:t>
            </w:r>
          </w:p>
        </w:tc>
        <w:tc>
          <w:tcPr>
            <w:tcW w:w="2518" w:type="dxa"/>
            <w:shd w:val="clear" w:color="auto" w:fill="auto"/>
          </w:tcPr>
          <w:p w14:paraId="2C235B21" w14:textId="77777777" w:rsidR="00950A58" w:rsidRPr="000D43B1" w:rsidRDefault="00950A58" w:rsidP="00DA46C5">
            <w:pPr>
              <w:jc w:val="center"/>
            </w:pPr>
            <w:r w:rsidRPr="000D43B1">
              <w:t>Stabilizavimo spyruoklės keitimas</w:t>
            </w:r>
          </w:p>
        </w:tc>
        <w:tc>
          <w:tcPr>
            <w:tcW w:w="992" w:type="dxa"/>
            <w:shd w:val="clear" w:color="auto" w:fill="auto"/>
          </w:tcPr>
          <w:p w14:paraId="636BD2E2" w14:textId="77777777" w:rsidR="00950A58" w:rsidRPr="000D43B1" w:rsidRDefault="00950A58" w:rsidP="00DA46C5">
            <w:pPr>
              <w:jc w:val="center"/>
            </w:pPr>
            <w:r w:rsidRPr="000D43B1">
              <w:t>vnt.</w:t>
            </w:r>
          </w:p>
        </w:tc>
        <w:tc>
          <w:tcPr>
            <w:tcW w:w="2410" w:type="dxa"/>
            <w:shd w:val="clear" w:color="auto" w:fill="auto"/>
          </w:tcPr>
          <w:p w14:paraId="3A861666" w14:textId="77777777" w:rsidR="00950A58" w:rsidRPr="000D43B1" w:rsidRDefault="00950A58" w:rsidP="00DA46C5">
            <w:pPr>
              <w:jc w:val="center"/>
            </w:pPr>
            <w:r w:rsidRPr="000D43B1">
              <w:t>Ne daugiau kaip 2 kartus</w:t>
            </w:r>
          </w:p>
        </w:tc>
        <w:tc>
          <w:tcPr>
            <w:tcW w:w="1134" w:type="dxa"/>
          </w:tcPr>
          <w:p w14:paraId="451608EB" w14:textId="77777777" w:rsidR="00950A58" w:rsidRPr="000D43B1" w:rsidRDefault="00950A58" w:rsidP="00DA46C5">
            <w:pPr>
              <w:jc w:val="center"/>
            </w:pPr>
          </w:p>
        </w:tc>
        <w:tc>
          <w:tcPr>
            <w:tcW w:w="2268" w:type="dxa"/>
          </w:tcPr>
          <w:p w14:paraId="7960EC3F" w14:textId="77777777" w:rsidR="00950A58" w:rsidRPr="000D43B1" w:rsidRDefault="00950A58" w:rsidP="00DA46C5">
            <w:pPr>
              <w:jc w:val="center"/>
            </w:pPr>
          </w:p>
        </w:tc>
      </w:tr>
      <w:tr w:rsidR="00950A58" w:rsidRPr="000D43B1" w14:paraId="4BD2FCD0" w14:textId="77777777" w:rsidTr="00DA46C5">
        <w:tc>
          <w:tcPr>
            <w:tcW w:w="851" w:type="dxa"/>
            <w:shd w:val="clear" w:color="auto" w:fill="auto"/>
          </w:tcPr>
          <w:p w14:paraId="32A98743" w14:textId="77777777" w:rsidR="00950A58" w:rsidRPr="000D43B1" w:rsidRDefault="00950A58" w:rsidP="00DA46C5">
            <w:pPr>
              <w:jc w:val="center"/>
            </w:pPr>
            <w:r w:rsidRPr="000D43B1">
              <w:t>1.21</w:t>
            </w:r>
          </w:p>
        </w:tc>
        <w:tc>
          <w:tcPr>
            <w:tcW w:w="2518" w:type="dxa"/>
            <w:shd w:val="clear" w:color="auto" w:fill="auto"/>
          </w:tcPr>
          <w:p w14:paraId="2CB6F673" w14:textId="77777777" w:rsidR="00950A58" w:rsidRPr="000D43B1" w:rsidRDefault="00950A58" w:rsidP="00DA46C5">
            <w:pPr>
              <w:jc w:val="center"/>
            </w:pPr>
            <w:r w:rsidRPr="000D43B1">
              <w:t>Lygio daviklio žarnos keitimas</w:t>
            </w:r>
          </w:p>
        </w:tc>
        <w:tc>
          <w:tcPr>
            <w:tcW w:w="992" w:type="dxa"/>
            <w:shd w:val="clear" w:color="auto" w:fill="auto"/>
          </w:tcPr>
          <w:p w14:paraId="02195CD8" w14:textId="77777777" w:rsidR="00950A58" w:rsidRPr="000D43B1" w:rsidRDefault="00950A58" w:rsidP="00DA46C5">
            <w:pPr>
              <w:jc w:val="center"/>
            </w:pPr>
            <w:r w:rsidRPr="000D43B1">
              <w:t>vnt.</w:t>
            </w:r>
          </w:p>
        </w:tc>
        <w:tc>
          <w:tcPr>
            <w:tcW w:w="2410" w:type="dxa"/>
            <w:shd w:val="clear" w:color="auto" w:fill="auto"/>
          </w:tcPr>
          <w:p w14:paraId="220B6D63" w14:textId="77777777" w:rsidR="00950A58" w:rsidRPr="000D43B1" w:rsidRDefault="00950A58" w:rsidP="00DA46C5">
            <w:pPr>
              <w:jc w:val="center"/>
            </w:pPr>
            <w:r w:rsidRPr="000D43B1">
              <w:t>Ne daugiau kaip 2 kartus</w:t>
            </w:r>
          </w:p>
        </w:tc>
        <w:tc>
          <w:tcPr>
            <w:tcW w:w="1134" w:type="dxa"/>
          </w:tcPr>
          <w:p w14:paraId="2B703B2C" w14:textId="77777777" w:rsidR="00950A58" w:rsidRPr="000D43B1" w:rsidRDefault="00950A58" w:rsidP="00DA46C5">
            <w:pPr>
              <w:jc w:val="center"/>
            </w:pPr>
          </w:p>
        </w:tc>
        <w:tc>
          <w:tcPr>
            <w:tcW w:w="2268" w:type="dxa"/>
          </w:tcPr>
          <w:p w14:paraId="0B9AC70D" w14:textId="77777777" w:rsidR="00950A58" w:rsidRPr="000D43B1" w:rsidRDefault="00950A58" w:rsidP="00DA46C5">
            <w:pPr>
              <w:jc w:val="center"/>
            </w:pPr>
          </w:p>
        </w:tc>
      </w:tr>
      <w:tr w:rsidR="00950A58" w:rsidRPr="000D43B1" w14:paraId="61AD468A" w14:textId="77777777" w:rsidTr="00DA46C5">
        <w:tc>
          <w:tcPr>
            <w:tcW w:w="851" w:type="dxa"/>
            <w:shd w:val="clear" w:color="auto" w:fill="auto"/>
          </w:tcPr>
          <w:p w14:paraId="78398F27" w14:textId="77777777" w:rsidR="00950A58" w:rsidRPr="000D43B1" w:rsidRDefault="00950A58" w:rsidP="00DA46C5">
            <w:pPr>
              <w:jc w:val="center"/>
            </w:pPr>
            <w:r w:rsidRPr="000D43B1">
              <w:t>1.22</w:t>
            </w:r>
          </w:p>
        </w:tc>
        <w:tc>
          <w:tcPr>
            <w:tcW w:w="2518" w:type="dxa"/>
            <w:shd w:val="clear" w:color="auto" w:fill="auto"/>
          </w:tcPr>
          <w:p w14:paraId="5335B1F8" w14:textId="77777777" w:rsidR="00950A58" w:rsidRPr="000D43B1" w:rsidRDefault="00950A58" w:rsidP="00DA46C5">
            <w:pPr>
              <w:jc w:val="center"/>
            </w:pPr>
            <w:r w:rsidRPr="000D43B1">
              <w:t>Stabilizavimo daviklio keitimas</w:t>
            </w:r>
          </w:p>
        </w:tc>
        <w:tc>
          <w:tcPr>
            <w:tcW w:w="992" w:type="dxa"/>
            <w:shd w:val="clear" w:color="auto" w:fill="auto"/>
          </w:tcPr>
          <w:p w14:paraId="4DF95906" w14:textId="77777777" w:rsidR="00950A58" w:rsidRPr="000D43B1" w:rsidRDefault="00950A58" w:rsidP="00DA46C5">
            <w:pPr>
              <w:jc w:val="center"/>
            </w:pPr>
            <w:r w:rsidRPr="000D43B1">
              <w:t>vnt.</w:t>
            </w:r>
          </w:p>
        </w:tc>
        <w:tc>
          <w:tcPr>
            <w:tcW w:w="2410" w:type="dxa"/>
            <w:shd w:val="clear" w:color="auto" w:fill="auto"/>
          </w:tcPr>
          <w:p w14:paraId="71D92487" w14:textId="77777777" w:rsidR="00950A58" w:rsidRPr="000D43B1" w:rsidRDefault="00950A58" w:rsidP="00DA46C5">
            <w:pPr>
              <w:jc w:val="center"/>
            </w:pPr>
            <w:r w:rsidRPr="000D43B1">
              <w:t>Ne daugiau kaip 2 kartus</w:t>
            </w:r>
          </w:p>
        </w:tc>
        <w:tc>
          <w:tcPr>
            <w:tcW w:w="1134" w:type="dxa"/>
          </w:tcPr>
          <w:p w14:paraId="325B37B8" w14:textId="77777777" w:rsidR="00950A58" w:rsidRPr="000D43B1" w:rsidRDefault="00950A58" w:rsidP="00DA46C5">
            <w:pPr>
              <w:jc w:val="center"/>
            </w:pPr>
          </w:p>
        </w:tc>
        <w:tc>
          <w:tcPr>
            <w:tcW w:w="2268" w:type="dxa"/>
          </w:tcPr>
          <w:p w14:paraId="70755E3D" w14:textId="77777777" w:rsidR="00950A58" w:rsidRPr="000D43B1" w:rsidRDefault="00950A58" w:rsidP="00DA46C5">
            <w:pPr>
              <w:jc w:val="center"/>
            </w:pPr>
          </w:p>
        </w:tc>
      </w:tr>
      <w:tr w:rsidR="00950A58" w:rsidRPr="000D43B1" w14:paraId="767D66D3" w14:textId="77777777" w:rsidTr="00DA46C5">
        <w:tc>
          <w:tcPr>
            <w:tcW w:w="851" w:type="dxa"/>
            <w:shd w:val="clear" w:color="auto" w:fill="auto"/>
          </w:tcPr>
          <w:p w14:paraId="4F780A0D" w14:textId="77777777" w:rsidR="00950A58" w:rsidRPr="000D43B1" w:rsidRDefault="00950A58" w:rsidP="00DA46C5">
            <w:pPr>
              <w:jc w:val="center"/>
            </w:pPr>
            <w:r w:rsidRPr="000D43B1">
              <w:t>1.23</w:t>
            </w:r>
          </w:p>
        </w:tc>
        <w:tc>
          <w:tcPr>
            <w:tcW w:w="2518" w:type="dxa"/>
            <w:shd w:val="clear" w:color="auto" w:fill="auto"/>
          </w:tcPr>
          <w:p w14:paraId="4B268078" w14:textId="77777777" w:rsidR="00950A58" w:rsidRPr="000D43B1" w:rsidRDefault="00950A58" w:rsidP="00DA46C5">
            <w:pPr>
              <w:jc w:val="center"/>
            </w:pPr>
            <w:r w:rsidRPr="000D43B1">
              <w:t>Durų vyrių keitimas</w:t>
            </w:r>
          </w:p>
        </w:tc>
        <w:tc>
          <w:tcPr>
            <w:tcW w:w="992" w:type="dxa"/>
            <w:shd w:val="clear" w:color="auto" w:fill="auto"/>
          </w:tcPr>
          <w:p w14:paraId="1F1B5D14" w14:textId="77777777" w:rsidR="00950A58" w:rsidRPr="000D43B1" w:rsidRDefault="00950A58" w:rsidP="00DA46C5">
            <w:pPr>
              <w:jc w:val="center"/>
            </w:pPr>
            <w:r w:rsidRPr="000D43B1">
              <w:t>vnt.</w:t>
            </w:r>
          </w:p>
        </w:tc>
        <w:tc>
          <w:tcPr>
            <w:tcW w:w="2410" w:type="dxa"/>
            <w:shd w:val="clear" w:color="auto" w:fill="auto"/>
          </w:tcPr>
          <w:p w14:paraId="77CE87CD" w14:textId="77777777" w:rsidR="00950A58" w:rsidRPr="000D43B1" w:rsidRDefault="00950A58" w:rsidP="00DA46C5">
            <w:pPr>
              <w:jc w:val="center"/>
            </w:pPr>
            <w:r w:rsidRPr="000D43B1">
              <w:t>Ne daugiau kaip 2 kartus</w:t>
            </w:r>
          </w:p>
        </w:tc>
        <w:tc>
          <w:tcPr>
            <w:tcW w:w="1134" w:type="dxa"/>
          </w:tcPr>
          <w:p w14:paraId="493CC4E0" w14:textId="77777777" w:rsidR="00950A58" w:rsidRPr="000D43B1" w:rsidRDefault="00950A58" w:rsidP="00DA46C5">
            <w:pPr>
              <w:jc w:val="center"/>
            </w:pPr>
          </w:p>
        </w:tc>
        <w:tc>
          <w:tcPr>
            <w:tcW w:w="2268" w:type="dxa"/>
          </w:tcPr>
          <w:p w14:paraId="3B599387" w14:textId="77777777" w:rsidR="00950A58" w:rsidRPr="000D43B1" w:rsidRDefault="00950A58" w:rsidP="00DA46C5">
            <w:pPr>
              <w:jc w:val="center"/>
            </w:pPr>
          </w:p>
        </w:tc>
      </w:tr>
      <w:tr w:rsidR="00950A58" w:rsidRPr="000D43B1" w14:paraId="52A78875" w14:textId="77777777" w:rsidTr="00DA46C5">
        <w:tc>
          <w:tcPr>
            <w:tcW w:w="851" w:type="dxa"/>
            <w:shd w:val="clear" w:color="auto" w:fill="auto"/>
          </w:tcPr>
          <w:p w14:paraId="43DEA31D" w14:textId="77777777" w:rsidR="00950A58" w:rsidRPr="000D43B1" w:rsidRDefault="00950A58" w:rsidP="00DA46C5">
            <w:pPr>
              <w:jc w:val="center"/>
            </w:pPr>
            <w:r w:rsidRPr="000D43B1">
              <w:t>1.24</w:t>
            </w:r>
          </w:p>
        </w:tc>
        <w:tc>
          <w:tcPr>
            <w:tcW w:w="2518" w:type="dxa"/>
            <w:shd w:val="clear" w:color="auto" w:fill="auto"/>
          </w:tcPr>
          <w:p w14:paraId="4F24701E" w14:textId="77777777" w:rsidR="00950A58" w:rsidRPr="000D43B1" w:rsidRDefault="00950A58" w:rsidP="00DA46C5">
            <w:pPr>
              <w:jc w:val="center"/>
            </w:pPr>
            <w:r w:rsidRPr="000D43B1">
              <w:t>Vandens filtro valymas</w:t>
            </w:r>
          </w:p>
        </w:tc>
        <w:tc>
          <w:tcPr>
            <w:tcW w:w="992" w:type="dxa"/>
            <w:shd w:val="clear" w:color="auto" w:fill="auto"/>
          </w:tcPr>
          <w:p w14:paraId="43EE0DE8" w14:textId="77777777" w:rsidR="00950A58" w:rsidRPr="000D43B1" w:rsidRDefault="00950A58" w:rsidP="00DA46C5">
            <w:pPr>
              <w:jc w:val="center"/>
            </w:pPr>
            <w:r w:rsidRPr="000D43B1">
              <w:t>vnt.</w:t>
            </w:r>
          </w:p>
        </w:tc>
        <w:tc>
          <w:tcPr>
            <w:tcW w:w="2410" w:type="dxa"/>
            <w:shd w:val="clear" w:color="auto" w:fill="auto"/>
          </w:tcPr>
          <w:p w14:paraId="1E986369" w14:textId="77777777" w:rsidR="00950A58" w:rsidRPr="000D43B1" w:rsidRDefault="00950A58" w:rsidP="00DA46C5">
            <w:pPr>
              <w:jc w:val="center"/>
            </w:pPr>
            <w:r w:rsidRPr="000D43B1">
              <w:t>Ne daugiau kaip 6 kartus</w:t>
            </w:r>
          </w:p>
        </w:tc>
        <w:tc>
          <w:tcPr>
            <w:tcW w:w="1134" w:type="dxa"/>
          </w:tcPr>
          <w:p w14:paraId="572A7CB9" w14:textId="77777777" w:rsidR="00950A58" w:rsidRPr="000D43B1" w:rsidRDefault="00950A58" w:rsidP="00DA46C5">
            <w:pPr>
              <w:jc w:val="center"/>
            </w:pPr>
          </w:p>
        </w:tc>
        <w:tc>
          <w:tcPr>
            <w:tcW w:w="2268" w:type="dxa"/>
          </w:tcPr>
          <w:p w14:paraId="13FFAD49" w14:textId="77777777" w:rsidR="00950A58" w:rsidRPr="000D43B1" w:rsidRDefault="00950A58" w:rsidP="00DA46C5">
            <w:pPr>
              <w:jc w:val="center"/>
            </w:pPr>
          </w:p>
        </w:tc>
      </w:tr>
      <w:tr w:rsidR="00950A58" w:rsidRPr="000D43B1" w14:paraId="03998DA1" w14:textId="77777777" w:rsidTr="00DA46C5">
        <w:tc>
          <w:tcPr>
            <w:tcW w:w="851" w:type="dxa"/>
            <w:shd w:val="clear" w:color="auto" w:fill="auto"/>
          </w:tcPr>
          <w:p w14:paraId="002AE087" w14:textId="77777777" w:rsidR="00950A58" w:rsidRPr="000D43B1" w:rsidRDefault="00950A58" w:rsidP="00DA46C5">
            <w:pPr>
              <w:jc w:val="center"/>
            </w:pPr>
            <w:r w:rsidRPr="000D43B1">
              <w:t>1.25</w:t>
            </w:r>
          </w:p>
        </w:tc>
        <w:tc>
          <w:tcPr>
            <w:tcW w:w="2518" w:type="dxa"/>
            <w:shd w:val="clear" w:color="auto" w:fill="auto"/>
            <w:vAlign w:val="center"/>
          </w:tcPr>
          <w:p w14:paraId="07F43D5D" w14:textId="77777777" w:rsidR="00950A58" w:rsidRPr="000D43B1" w:rsidRDefault="00950A58" w:rsidP="00DA46C5">
            <w:pPr>
              <w:jc w:val="center"/>
            </w:pPr>
            <w:r w:rsidRPr="000D43B1">
              <w:t>Būgno guolių ir riebokšlių keitimas</w:t>
            </w:r>
          </w:p>
        </w:tc>
        <w:tc>
          <w:tcPr>
            <w:tcW w:w="992" w:type="dxa"/>
            <w:shd w:val="clear" w:color="auto" w:fill="auto"/>
            <w:vAlign w:val="center"/>
          </w:tcPr>
          <w:p w14:paraId="3FE2D39B" w14:textId="77777777" w:rsidR="00950A58" w:rsidRPr="000D43B1" w:rsidRDefault="00950A58" w:rsidP="00DA46C5">
            <w:pPr>
              <w:jc w:val="center"/>
            </w:pPr>
            <w:r w:rsidRPr="000D43B1">
              <w:t>vnt.</w:t>
            </w:r>
          </w:p>
        </w:tc>
        <w:tc>
          <w:tcPr>
            <w:tcW w:w="2410" w:type="dxa"/>
            <w:shd w:val="clear" w:color="auto" w:fill="auto"/>
          </w:tcPr>
          <w:p w14:paraId="7BDCB9B6" w14:textId="77777777" w:rsidR="00950A58" w:rsidRPr="000D43B1" w:rsidRDefault="00950A58" w:rsidP="00DA46C5">
            <w:pPr>
              <w:jc w:val="center"/>
            </w:pPr>
            <w:r w:rsidRPr="000D43B1">
              <w:t>Ne daugiau kaip 3 kartus</w:t>
            </w:r>
          </w:p>
        </w:tc>
        <w:tc>
          <w:tcPr>
            <w:tcW w:w="1134" w:type="dxa"/>
            <w:vAlign w:val="center"/>
          </w:tcPr>
          <w:p w14:paraId="5DCD78EC" w14:textId="77777777" w:rsidR="00950A58" w:rsidRPr="000D43B1" w:rsidRDefault="00950A58" w:rsidP="00DA46C5">
            <w:pPr>
              <w:jc w:val="center"/>
            </w:pPr>
          </w:p>
        </w:tc>
        <w:tc>
          <w:tcPr>
            <w:tcW w:w="2268" w:type="dxa"/>
          </w:tcPr>
          <w:p w14:paraId="2EA4CEAD" w14:textId="77777777" w:rsidR="00950A58" w:rsidRPr="000D43B1" w:rsidRDefault="00950A58" w:rsidP="00DA46C5">
            <w:pPr>
              <w:jc w:val="center"/>
            </w:pPr>
          </w:p>
        </w:tc>
      </w:tr>
      <w:tr w:rsidR="00950A58" w:rsidRPr="000D43B1" w14:paraId="38BBD248" w14:textId="77777777" w:rsidTr="00DA46C5">
        <w:tc>
          <w:tcPr>
            <w:tcW w:w="851" w:type="dxa"/>
            <w:shd w:val="clear" w:color="auto" w:fill="auto"/>
          </w:tcPr>
          <w:p w14:paraId="34DB179B" w14:textId="77777777" w:rsidR="00950A58" w:rsidRPr="000D43B1" w:rsidRDefault="00950A58" w:rsidP="00DA46C5">
            <w:pPr>
              <w:jc w:val="center"/>
              <w:rPr>
                <w:b/>
              </w:rPr>
            </w:pPr>
            <w:r w:rsidRPr="000D43B1">
              <w:rPr>
                <w:b/>
              </w:rPr>
              <w:t>2</w:t>
            </w:r>
          </w:p>
        </w:tc>
        <w:tc>
          <w:tcPr>
            <w:tcW w:w="9322" w:type="dxa"/>
            <w:gridSpan w:val="5"/>
            <w:shd w:val="clear" w:color="auto" w:fill="auto"/>
          </w:tcPr>
          <w:p w14:paraId="54255F0A" w14:textId="77777777" w:rsidR="00950A58" w:rsidRPr="000D43B1" w:rsidRDefault="00950A58" w:rsidP="00DA46C5">
            <w:pPr>
              <w:jc w:val="center"/>
              <w:rPr>
                <w:b/>
              </w:rPr>
            </w:pPr>
            <w:r w:rsidRPr="000D43B1">
              <w:rPr>
                <w:b/>
              </w:rPr>
              <w:t>Pramoninė skalbimo mašina PRIMUS barjerinė 18 kg.</w:t>
            </w:r>
          </w:p>
        </w:tc>
      </w:tr>
      <w:tr w:rsidR="00950A58" w:rsidRPr="000D43B1" w14:paraId="378EBCDE" w14:textId="77777777" w:rsidTr="007D1C96">
        <w:tc>
          <w:tcPr>
            <w:tcW w:w="851" w:type="dxa"/>
            <w:shd w:val="clear" w:color="auto" w:fill="auto"/>
          </w:tcPr>
          <w:p w14:paraId="187EF138" w14:textId="77777777" w:rsidR="00950A58" w:rsidRPr="000D43B1" w:rsidRDefault="00950A58" w:rsidP="00DA46C5">
            <w:pPr>
              <w:jc w:val="center"/>
            </w:pPr>
            <w:r w:rsidRPr="000D43B1">
              <w:t>2.1</w:t>
            </w:r>
          </w:p>
        </w:tc>
        <w:tc>
          <w:tcPr>
            <w:tcW w:w="2518" w:type="dxa"/>
            <w:shd w:val="clear" w:color="auto" w:fill="auto"/>
            <w:vAlign w:val="center"/>
          </w:tcPr>
          <w:p w14:paraId="58F8BBBF" w14:textId="77777777" w:rsidR="00950A58" w:rsidRPr="000D43B1" w:rsidRDefault="00950A58" w:rsidP="00DA46C5">
            <w:pPr>
              <w:jc w:val="center"/>
            </w:pPr>
            <w:r w:rsidRPr="000D43B1">
              <w:t>Būgno guolių ir riebokšlių keitimas</w:t>
            </w:r>
          </w:p>
        </w:tc>
        <w:tc>
          <w:tcPr>
            <w:tcW w:w="992" w:type="dxa"/>
            <w:shd w:val="clear" w:color="auto" w:fill="auto"/>
            <w:vAlign w:val="center"/>
          </w:tcPr>
          <w:p w14:paraId="59477663" w14:textId="77777777" w:rsidR="00950A58" w:rsidRPr="000D43B1" w:rsidRDefault="00950A58" w:rsidP="00DA46C5">
            <w:pPr>
              <w:jc w:val="center"/>
            </w:pPr>
            <w:r w:rsidRPr="000D43B1">
              <w:t>vnt.</w:t>
            </w:r>
          </w:p>
        </w:tc>
        <w:tc>
          <w:tcPr>
            <w:tcW w:w="2410" w:type="dxa"/>
            <w:shd w:val="clear" w:color="auto" w:fill="auto"/>
          </w:tcPr>
          <w:p w14:paraId="2595924D" w14:textId="77777777" w:rsidR="00950A58" w:rsidRPr="000D43B1" w:rsidRDefault="00950A58" w:rsidP="00DA46C5">
            <w:pPr>
              <w:jc w:val="center"/>
            </w:pPr>
            <w:r w:rsidRPr="000D43B1">
              <w:t>Ne daugiau kaip 3 kartus</w:t>
            </w:r>
          </w:p>
        </w:tc>
        <w:tc>
          <w:tcPr>
            <w:tcW w:w="1134" w:type="dxa"/>
          </w:tcPr>
          <w:p w14:paraId="761A61BF" w14:textId="77777777" w:rsidR="00950A58" w:rsidRPr="000D43B1" w:rsidRDefault="00950A58" w:rsidP="00DA46C5">
            <w:pPr>
              <w:jc w:val="center"/>
            </w:pPr>
          </w:p>
        </w:tc>
        <w:tc>
          <w:tcPr>
            <w:tcW w:w="2268" w:type="dxa"/>
          </w:tcPr>
          <w:p w14:paraId="6D24CB0E" w14:textId="77777777" w:rsidR="00950A58" w:rsidRPr="000D43B1" w:rsidRDefault="00950A58" w:rsidP="00DA46C5">
            <w:pPr>
              <w:jc w:val="center"/>
            </w:pPr>
          </w:p>
        </w:tc>
      </w:tr>
      <w:tr w:rsidR="00950A58" w:rsidRPr="000D43B1" w14:paraId="039F1B8F" w14:textId="77777777" w:rsidTr="007D1C96">
        <w:tc>
          <w:tcPr>
            <w:tcW w:w="851" w:type="dxa"/>
            <w:shd w:val="clear" w:color="auto" w:fill="auto"/>
          </w:tcPr>
          <w:p w14:paraId="79F04FF6" w14:textId="77777777" w:rsidR="00950A58" w:rsidRPr="000D43B1" w:rsidRDefault="00950A58" w:rsidP="00DA46C5">
            <w:pPr>
              <w:jc w:val="center"/>
            </w:pPr>
            <w:r w:rsidRPr="000D43B1">
              <w:t>2.2</w:t>
            </w:r>
          </w:p>
        </w:tc>
        <w:tc>
          <w:tcPr>
            <w:tcW w:w="2518" w:type="dxa"/>
            <w:shd w:val="clear" w:color="auto" w:fill="auto"/>
            <w:vAlign w:val="center"/>
          </w:tcPr>
          <w:p w14:paraId="13387CDE" w14:textId="77777777" w:rsidR="00950A58" w:rsidRPr="000D43B1" w:rsidRDefault="00950A58" w:rsidP="00DA46C5">
            <w:pPr>
              <w:jc w:val="center"/>
            </w:pPr>
            <w:r w:rsidRPr="000D43B1">
              <w:t>Diržų keitimas</w:t>
            </w:r>
          </w:p>
        </w:tc>
        <w:tc>
          <w:tcPr>
            <w:tcW w:w="992" w:type="dxa"/>
            <w:shd w:val="clear" w:color="auto" w:fill="auto"/>
            <w:vAlign w:val="center"/>
          </w:tcPr>
          <w:p w14:paraId="791B04B8" w14:textId="77777777" w:rsidR="00950A58" w:rsidRPr="000D43B1" w:rsidRDefault="00950A58" w:rsidP="00DA46C5">
            <w:pPr>
              <w:jc w:val="center"/>
            </w:pPr>
            <w:r w:rsidRPr="000D43B1">
              <w:t>vnt.</w:t>
            </w:r>
          </w:p>
        </w:tc>
        <w:tc>
          <w:tcPr>
            <w:tcW w:w="2410" w:type="dxa"/>
            <w:shd w:val="clear" w:color="auto" w:fill="auto"/>
          </w:tcPr>
          <w:p w14:paraId="1C911044" w14:textId="77777777" w:rsidR="00950A58" w:rsidRPr="000D43B1" w:rsidRDefault="00950A58" w:rsidP="00DA46C5">
            <w:pPr>
              <w:jc w:val="center"/>
            </w:pPr>
            <w:r w:rsidRPr="000D43B1">
              <w:t>Ne daugiau kaip 3 kartus</w:t>
            </w:r>
          </w:p>
        </w:tc>
        <w:tc>
          <w:tcPr>
            <w:tcW w:w="1134" w:type="dxa"/>
          </w:tcPr>
          <w:p w14:paraId="0429B947" w14:textId="77777777" w:rsidR="00950A58" w:rsidRPr="000D43B1" w:rsidRDefault="00950A58" w:rsidP="00DA46C5">
            <w:pPr>
              <w:jc w:val="center"/>
            </w:pPr>
          </w:p>
        </w:tc>
        <w:tc>
          <w:tcPr>
            <w:tcW w:w="2268" w:type="dxa"/>
          </w:tcPr>
          <w:p w14:paraId="4FB59197" w14:textId="77777777" w:rsidR="00950A58" w:rsidRPr="000D43B1" w:rsidRDefault="00950A58" w:rsidP="00DA46C5">
            <w:pPr>
              <w:jc w:val="center"/>
            </w:pPr>
          </w:p>
        </w:tc>
      </w:tr>
      <w:tr w:rsidR="00950A58" w:rsidRPr="000D43B1" w14:paraId="24F14FB0" w14:textId="77777777" w:rsidTr="007D1C96">
        <w:tc>
          <w:tcPr>
            <w:tcW w:w="851" w:type="dxa"/>
            <w:shd w:val="clear" w:color="auto" w:fill="auto"/>
          </w:tcPr>
          <w:p w14:paraId="09F0FE4A" w14:textId="77777777" w:rsidR="00950A58" w:rsidRPr="000D43B1" w:rsidRDefault="00950A58" w:rsidP="00DA46C5">
            <w:pPr>
              <w:jc w:val="center"/>
            </w:pPr>
            <w:r w:rsidRPr="000D43B1">
              <w:t>2.3</w:t>
            </w:r>
          </w:p>
        </w:tc>
        <w:tc>
          <w:tcPr>
            <w:tcW w:w="2518" w:type="dxa"/>
            <w:shd w:val="clear" w:color="auto" w:fill="auto"/>
            <w:vAlign w:val="center"/>
          </w:tcPr>
          <w:p w14:paraId="7D581F57" w14:textId="77777777" w:rsidR="00950A58" w:rsidRPr="000D43B1" w:rsidRDefault="00950A58" w:rsidP="00DA46C5">
            <w:pPr>
              <w:jc w:val="center"/>
            </w:pPr>
            <w:r w:rsidRPr="000D43B1">
              <w:t>Durų tarpinės keitimas</w:t>
            </w:r>
          </w:p>
        </w:tc>
        <w:tc>
          <w:tcPr>
            <w:tcW w:w="992" w:type="dxa"/>
            <w:shd w:val="clear" w:color="auto" w:fill="auto"/>
            <w:vAlign w:val="center"/>
          </w:tcPr>
          <w:p w14:paraId="38B7513B" w14:textId="77777777" w:rsidR="00950A58" w:rsidRPr="000D43B1" w:rsidRDefault="00950A58" w:rsidP="00DA46C5">
            <w:pPr>
              <w:jc w:val="center"/>
            </w:pPr>
            <w:r w:rsidRPr="000D43B1">
              <w:t>vnt.</w:t>
            </w:r>
          </w:p>
        </w:tc>
        <w:tc>
          <w:tcPr>
            <w:tcW w:w="2410" w:type="dxa"/>
            <w:shd w:val="clear" w:color="auto" w:fill="auto"/>
          </w:tcPr>
          <w:p w14:paraId="6BB40B63" w14:textId="77777777" w:rsidR="00950A58" w:rsidRPr="000D43B1" w:rsidRDefault="00950A58" w:rsidP="00DA46C5">
            <w:pPr>
              <w:jc w:val="center"/>
            </w:pPr>
            <w:r w:rsidRPr="000D43B1">
              <w:t>Ne daugiau kaip 5 kartus</w:t>
            </w:r>
          </w:p>
        </w:tc>
        <w:tc>
          <w:tcPr>
            <w:tcW w:w="1134" w:type="dxa"/>
          </w:tcPr>
          <w:p w14:paraId="7525D5B0" w14:textId="77777777" w:rsidR="00950A58" w:rsidRPr="000D43B1" w:rsidRDefault="00950A58" w:rsidP="00DA46C5">
            <w:pPr>
              <w:jc w:val="center"/>
            </w:pPr>
          </w:p>
        </w:tc>
        <w:tc>
          <w:tcPr>
            <w:tcW w:w="2268" w:type="dxa"/>
          </w:tcPr>
          <w:p w14:paraId="4783C38A" w14:textId="77777777" w:rsidR="00950A58" w:rsidRPr="000D43B1" w:rsidRDefault="00950A58" w:rsidP="00DA46C5">
            <w:pPr>
              <w:jc w:val="center"/>
            </w:pPr>
          </w:p>
        </w:tc>
      </w:tr>
      <w:tr w:rsidR="00950A58" w:rsidRPr="000D43B1" w14:paraId="59546C68" w14:textId="77777777" w:rsidTr="007D1C96">
        <w:tc>
          <w:tcPr>
            <w:tcW w:w="851" w:type="dxa"/>
            <w:shd w:val="clear" w:color="auto" w:fill="auto"/>
          </w:tcPr>
          <w:p w14:paraId="588AE283" w14:textId="77777777" w:rsidR="00950A58" w:rsidRPr="000D43B1" w:rsidRDefault="00950A58" w:rsidP="00DA46C5">
            <w:pPr>
              <w:jc w:val="center"/>
            </w:pPr>
            <w:r w:rsidRPr="000D43B1">
              <w:t>2.4</w:t>
            </w:r>
          </w:p>
        </w:tc>
        <w:tc>
          <w:tcPr>
            <w:tcW w:w="2518" w:type="dxa"/>
            <w:shd w:val="clear" w:color="auto" w:fill="auto"/>
            <w:vAlign w:val="center"/>
          </w:tcPr>
          <w:p w14:paraId="632091AE" w14:textId="77777777" w:rsidR="00950A58" w:rsidRPr="000D43B1" w:rsidRDefault="00950A58" w:rsidP="00DA46C5">
            <w:pPr>
              <w:jc w:val="center"/>
            </w:pPr>
            <w:r w:rsidRPr="000D43B1">
              <w:t>Valdymo plokštės keitimas</w:t>
            </w:r>
          </w:p>
        </w:tc>
        <w:tc>
          <w:tcPr>
            <w:tcW w:w="992" w:type="dxa"/>
            <w:shd w:val="clear" w:color="auto" w:fill="auto"/>
            <w:vAlign w:val="center"/>
          </w:tcPr>
          <w:p w14:paraId="7381B519" w14:textId="77777777" w:rsidR="00950A58" w:rsidRPr="000D43B1" w:rsidRDefault="00950A58" w:rsidP="00DA46C5">
            <w:pPr>
              <w:jc w:val="center"/>
            </w:pPr>
            <w:r w:rsidRPr="000D43B1">
              <w:t>vnt.</w:t>
            </w:r>
          </w:p>
        </w:tc>
        <w:tc>
          <w:tcPr>
            <w:tcW w:w="2410" w:type="dxa"/>
            <w:shd w:val="clear" w:color="auto" w:fill="auto"/>
          </w:tcPr>
          <w:p w14:paraId="520D67B5" w14:textId="77777777" w:rsidR="00950A58" w:rsidRPr="000D43B1" w:rsidRDefault="00950A58" w:rsidP="00DA46C5">
            <w:pPr>
              <w:jc w:val="center"/>
            </w:pPr>
            <w:r w:rsidRPr="000D43B1">
              <w:t>Ne daugiau kaip 2 kartus</w:t>
            </w:r>
          </w:p>
        </w:tc>
        <w:tc>
          <w:tcPr>
            <w:tcW w:w="1134" w:type="dxa"/>
          </w:tcPr>
          <w:p w14:paraId="67506CAF" w14:textId="77777777" w:rsidR="00950A58" w:rsidRPr="000D43B1" w:rsidRDefault="00950A58" w:rsidP="00DA46C5">
            <w:pPr>
              <w:jc w:val="center"/>
            </w:pPr>
          </w:p>
        </w:tc>
        <w:tc>
          <w:tcPr>
            <w:tcW w:w="2268" w:type="dxa"/>
          </w:tcPr>
          <w:p w14:paraId="13665EED" w14:textId="77777777" w:rsidR="00950A58" w:rsidRPr="000D43B1" w:rsidRDefault="00950A58" w:rsidP="00DA46C5">
            <w:pPr>
              <w:jc w:val="center"/>
            </w:pPr>
          </w:p>
        </w:tc>
      </w:tr>
      <w:tr w:rsidR="00950A58" w:rsidRPr="000D43B1" w14:paraId="195BF651" w14:textId="77777777" w:rsidTr="007D1C96">
        <w:tc>
          <w:tcPr>
            <w:tcW w:w="851" w:type="dxa"/>
            <w:shd w:val="clear" w:color="auto" w:fill="auto"/>
          </w:tcPr>
          <w:p w14:paraId="16CFC878" w14:textId="77777777" w:rsidR="00950A58" w:rsidRPr="000D43B1" w:rsidRDefault="00950A58" w:rsidP="00DA46C5">
            <w:pPr>
              <w:jc w:val="center"/>
            </w:pPr>
            <w:r w:rsidRPr="000D43B1">
              <w:t>2.5</w:t>
            </w:r>
          </w:p>
        </w:tc>
        <w:tc>
          <w:tcPr>
            <w:tcW w:w="2518" w:type="dxa"/>
            <w:shd w:val="clear" w:color="auto" w:fill="auto"/>
            <w:vAlign w:val="center"/>
          </w:tcPr>
          <w:p w14:paraId="3C4A72A5" w14:textId="77777777" w:rsidR="00950A58" w:rsidRPr="000D43B1" w:rsidRDefault="00950A58" w:rsidP="00DA46C5">
            <w:pPr>
              <w:jc w:val="center"/>
            </w:pPr>
            <w:r w:rsidRPr="000D43B1">
              <w:t>Vandens išleidimo vožtuvo keitimas</w:t>
            </w:r>
          </w:p>
        </w:tc>
        <w:tc>
          <w:tcPr>
            <w:tcW w:w="992" w:type="dxa"/>
            <w:shd w:val="clear" w:color="auto" w:fill="auto"/>
            <w:vAlign w:val="center"/>
          </w:tcPr>
          <w:p w14:paraId="0F1CEF9F" w14:textId="77777777" w:rsidR="00950A58" w:rsidRPr="000D43B1" w:rsidRDefault="00950A58" w:rsidP="00DA46C5">
            <w:pPr>
              <w:jc w:val="center"/>
            </w:pPr>
            <w:r w:rsidRPr="000D43B1">
              <w:t>vnt.</w:t>
            </w:r>
          </w:p>
        </w:tc>
        <w:tc>
          <w:tcPr>
            <w:tcW w:w="2410" w:type="dxa"/>
            <w:shd w:val="clear" w:color="auto" w:fill="auto"/>
          </w:tcPr>
          <w:p w14:paraId="64216BC5" w14:textId="77777777" w:rsidR="00950A58" w:rsidRPr="000D43B1" w:rsidRDefault="00950A58" w:rsidP="00DA46C5">
            <w:pPr>
              <w:jc w:val="center"/>
            </w:pPr>
            <w:r w:rsidRPr="000D43B1">
              <w:t>Ne daugiau kaip 3 kartus</w:t>
            </w:r>
          </w:p>
        </w:tc>
        <w:tc>
          <w:tcPr>
            <w:tcW w:w="1134" w:type="dxa"/>
          </w:tcPr>
          <w:p w14:paraId="71304991" w14:textId="77777777" w:rsidR="00950A58" w:rsidRPr="000D43B1" w:rsidRDefault="00950A58" w:rsidP="00DA46C5">
            <w:pPr>
              <w:jc w:val="center"/>
            </w:pPr>
          </w:p>
        </w:tc>
        <w:tc>
          <w:tcPr>
            <w:tcW w:w="2268" w:type="dxa"/>
          </w:tcPr>
          <w:p w14:paraId="64833A2E" w14:textId="77777777" w:rsidR="00950A58" w:rsidRPr="000D43B1" w:rsidRDefault="00950A58" w:rsidP="00DA46C5">
            <w:pPr>
              <w:jc w:val="center"/>
            </w:pPr>
          </w:p>
        </w:tc>
      </w:tr>
      <w:tr w:rsidR="00950A58" w:rsidRPr="000D43B1" w14:paraId="701D64C9" w14:textId="77777777" w:rsidTr="007D1C96">
        <w:tc>
          <w:tcPr>
            <w:tcW w:w="851" w:type="dxa"/>
            <w:shd w:val="clear" w:color="auto" w:fill="auto"/>
          </w:tcPr>
          <w:p w14:paraId="780541B6" w14:textId="77777777" w:rsidR="00950A58" w:rsidRPr="000D43B1" w:rsidRDefault="00950A58" w:rsidP="00DA46C5">
            <w:pPr>
              <w:jc w:val="center"/>
            </w:pPr>
            <w:r w:rsidRPr="000D43B1">
              <w:t>2.6</w:t>
            </w:r>
          </w:p>
        </w:tc>
        <w:tc>
          <w:tcPr>
            <w:tcW w:w="2518" w:type="dxa"/>
            <w:shd w:val="clear" w:color="auto" w:fill="auto"/>
            <w:vAlign w:val="center"/>
          </w:tcPr>
          <w:p w14:paraId="7CB6DD79" w14:textId="77777777" w:rsidR="00950A58" w:rsidRPr="000D43B1" w:rsidRDefault="00950A58" w:rsidP="00DA46C5">
            <w:pPr>
              <w:jc w:val="center"/>
            </w:pPr>
            <w:r w:rsidRPr="000D43B1">
              <w:t>Išleidimo žarnos keitimas</w:t>
            </w:r>
          </w:p>
        </w:tc>
        <w:tc>
          <w:tcPr>
            <w:tcW w:w="992" w:type="dxa"/>
            <w:shd w:val="clear" w:color="auto" w:fill="auto"/>
            <w:vAlign w:val="center"/>
          </w:tcPr>
          <w:p w14:paraId="0E5B5CA0" w14:textId="77777777" w:rsidR="00950A58" w:rsidRPr="000D43B1" w:rsidRDefault="00950A58" w:rsidP="00DA46C5">
            <w:pPr>
              <w:jc w:val="center"/>
            </w:pPr>
            <w:r w:rsidRPr="000D43B1">
              <w:t>vnt.</w:t>
            </w:r>
          </w:p>
        </w:tc>
        <w:tc>
          <w:tcPr>
            <w:tcW w:w="2410" w:type="dxa"/>
            <w:shd w:val="clear" w:color="auto" w:fill="auto"/>
          </w:tcPr>
          <w:p w14:paraId="61FD2EBB" w14:textId="77777777" w:rsidR="00950A58" w:rsidRPr="000D43B1" w:rsidRDefault="00950A58" w:rsidP="00DA46C5">
            <w:pPr>
              <w:jc w:val="center"/>
            </w:pPr>
            <w:r w:rsidRPr="000D43B1">
              <w:t>Ne daugiau kaip 5 kartus</w:t>
            </w:r>
          </w:p>
        </w:tc>
        <w:tc>
          <w:tcPr>
            <w:tcW w:w="1134" w:type="dxa"/>
          </w:tcPr>
          <w:p w14:paraId="48F69626" w14:textId="77777777" w:rsidR="00950A58" w:rsidRPr="000D43B1" w:rsidRDefault="00950A58" w:rsidP="00DA46C5">
            <w:pPr>
              <w:jc w:val="center"/>
            </w:pPr>
          </w:p>
        </w:tc>
        <w:tc>
          <w:tcPr>
            <w:tcW w:w="2268" w:type="dxa"/>
          </w:tcPr>
          <w:p w14:paraId="36EAFDF5" w14:textId="77777777" w:rsidR="00950A58" w:rsidRPr="000D43B1" w:rsidRDefault="00950A58" w:rsidP="00DA46C5">
            <w:pPr>
              <w:jc w:val="center"/>
            </w:pPr>
          </w:p>
        </w:tc>
      </w:tr>
      <w:tr w:rsidR="00950A58" w:rsidRPr="000D43B1" w14:paraId="7B6CB187" w14:textId="77777777" w:rsidTr="007D1C96">
        <w:tc>
          <w:tcPr>
            <w:tcW w:w="851" w:type="dxa"/>
            <w:shd w:val="clear" w:color="auto" w:fill="auto"/>
          </w:tcPr>
          <w:p w14:paraId="32B0697B" w14:textId="77777777" w:rsidR="00950A58" w:rsidRPr="000D43B1" w:rsidRDefault="00950A58" w:rsidP="00DA46C5">
            <w:pPr>
              <w:jc w:val="center"/>
            </w:pPr>
            <w:r w:rsidRPr="000D43B1">
              <w:t>2.7</w:t>
            </w:r>
          </w:p>
        </w:tc>
        <w:tc>
          <w:tcPr>
            <w:tcW w:w="2518" w:type="dxa"/>
            <w:shd w:val="clear" w:color="auto" w:fill="auto"/>
            <w:vAlign w:val="center"/>
          </w:tcPr>
          <w:p w14:paraId="34CB7444" w14:textId="77777777" w:rsidR="00950A58" w:rsidRPr="000D43B1" w:rsidRDefault="00950A58" w:rsidP="00DA46C5">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7C3833B5" w14:textId="77777777" w:rsidR="00950A58" w:rsidRPr="000D43B1" w:rsidRDefault="00950A58" w:rsidP="00DA46C5">
            <w:pPr>
              <w:jc w:val="center"/>
            </w:pPr>
            <w:r w:rsidRPr="000D43B1">
              <w:t>vnt.</w:t>
            </w:r>
          </w:p>
        </w:tc>
        <w:tc>
          <w:tcPr>
            <w:tcW w:w="2410" w:type="dxa"/>
            <w:shd w:val="clear" w:color="auto" w:fill="auto"/>
          </w:tcPr>
          <w:p w14:paraId="1324B33F" w14:textId="77777777" w:rsidR="00950A58" w:rsidRPr="000D43B1" w:rsidRDefault="00950A58" w:rsidP="00DA46C5">
            <w:pPr>
              <w:jc w:val="center"/>
            </w:pPr>
            <w:r w:rsidRPr="000D43B1">
              <w:t>Ne daugiau kaip 4 kartus</w:t>
            </w:r>
          </w:p>
        </w:tc>
        <w:tc>
          <w:tcPr>
            <w:tcW w:w="1134" w:type="dxa"/>
          </w:tcPr>
          <w:p w14:paraId="01FD418C" w14:textId="77777777" w:rsidR="00950A58" w:rsidRPr="000D43B1" w:rsidRDefault="00950A58" w:rsidP="00DA46C5">
            <w:pPr>
              <w:jc w:val="center"/>
            </w:pPr>
          </w:p>
        </w:tc>
        <w:tc>
          <w:tcPr>
            <w:tcW w:w="2268" w:type="dxa"/>
          </w:tcPr>
          <w:p w14:paraId="6BC83A2D" w14:textId="77777777" w:rsidR="00950A58" w:rsidRPr="000D43B1" w:rsidRDefault="00950A58" w:rsidP="00DA46C5">
            <w:pPr>
              <w:jc w:val="center"/>
            </w:pPr>
          </w:p>
        </w:tc>
      </w:tr>
      <w:tr w:rsidR="00950A58" w:rsidRPr="000D43B1" w14:paraId="68A7D834" w14:textId="77777777" w:rsidTr="007D1C96">
        <w:tc>
          <w:tcPr>
            <w:tcW w:w="851" w:type="dxa"/>
            <w:shd w:val="clear" w:color="auto" w:fill="auto"/>
          </w:tcPr>
          <w:p w14:paraId="13E38F71" w14:textId="77777777" w:rsidR="00950A58" w:rsidRPr="000D43B1" w:rsidRDefault="00950A58" w:rsidP="00DA46C5">
            <w:pPr>
              <w:jc w:val="center"/>
            </w:pPr>
            <w:r w:rsidRPr="000D43B1">
              <w:t>2.8</w:t>
            </w:r>
          </w:p>
        </w:tc>
        <w:tc>
          <w:tcPr>
            <w:tcW w:w="2518" w:type="dxa"/>
            <w:shd w:val="clear" w:color="auto" w:fill="auto"/>
            <w:vAlign w:val="center"/>
          </w:tcPr>
          <w:p w14:paraId="1C029E39" w14:textId="77777777" w:rsidR="00950A58" w:rsidRPr="000D43B1" w:rsidRDefault="00950A58" w:rsidP="00DA46C5">
            <w:pPr>
              <w:jc w:val="center"/>
            </w:pPr>
            <w:r w:rsidRPr="000D43B1">
              <w:t>Vandens padavimo vožtuvo keitimas</w:t>
            </w:r>
          </w:p>
        </w:tc>
        <w:tc>
          <w:tcPr>
            <w:tcW w:w="992" w:type="dxa"/>
            <w:shd w:val="clear" w:color="auto" w:fill="auto"/>
            <w:vAlign w:val="center"/>
          </w:tcPr>
          <w:p w14:paraId="2B7C9EB7" w14:textId="77777777" w:rsidR="00950A58" w:rsidRPr="000D43B1" w:rsidRDefault="00950A58" w:rsidP="00DA46C5">
            <w:pPr>
              <w:jc w:val="center"/>
            </w:pPr>
            <w:r w:rsidRPr="000D43B1">
              <w:t>vnt.</w:t>
            </w:r>
          </w:p>
        </w:tc>
        <w:tc>
          <w:tcPr>
            <w:tcW w:w="2410" w:type="dxa"/>
            <w:shd w:val="clear" w:color="auto" w:fill="auto"/>
          </w:tcPr>
          <w:p w14:paraId="66E19A2F" w14:textId="77777777" w:rsidR="00950A58" w:rsidRPr="000D43B1" w:rsidRDefault="00950A58" w:rsidP="00DA46C5">
            <w:pPr>
              <w:jc w:val="center"/>
            </w:pPr>
            <w:r w:rsidRPr="000D43B1">
              <w:t>Ne daugiau kaip 6 kartus</w:t>
            </w:r>
          </w:p>
        </w:tc>
        <w:tc>
          <w:tcPr>
            <w:tcW w:w="1134" w:type="dxa"/>
          </w:tcPr>
          <w:p w14:paraId="77E4F6C1" w14:textId="77777777" w:rsidR="00950A58" w:rsidRPr="000D43B1" w:rsidRDefault="00950A58" w:rsidP="00DA46C5">
            <w:pPr>
              <w:jc w:val="center"/>
            </w:pPr>
          </w:p>
        </w:tc>
        <w:tc>
          <w:tcPr>
            <w:tcW w:w="2268" w:type="dxa"/>
          </w:tcPr>
          <w:p w14:paraId="25DB49B8" w14:textId="77777777" w:rsidR="00950A58" w:rsidRPr="000D43B1" w:rsidRDefault="00950A58" w:rsidP="00DA46C5">
            <w:pPr>
              <w:jc w:val="center"/>
            </w:pPr>
          </w:p>
        </w:tc>
      </w:tr>
      <w:tr w:rsidR="00950A58" w:rsidRPr="000D43B1" w14:paraId="70FA57E7" w14:textId="77777777" w:rsidTr="007D1C96">
        <w:tc>
          <w:tcPr>
            <w:tcW w:w="851" w:type="dxa"/>
            <w:shd w:val="clear" w:color="auto" w:fill="auto"/>
          </w:tcPr>
          <w:p w14:paraId="0A1E4438" w14:textId="77777777" w:rsidR="00950A58" w:rsidRPr="000D43B1" w:rsidRDefault="00950A58" w:rsidP="00DA46C5">
            <w:pPr>
              <w:jc w:val="center"/>
            </w:pPr>
            <w:r w:rsidRPr="000D43B1">
              <w:t>2.9</w:t>
            </w:r>
          </w:p>
        </w:tc>
        <w:tc>
          <w:tcPr>
            <w:tcW w:w="2518" w:type="dxa"/>
            <w:shd w:val="clear" w:color="auto" w:fill="auto"/>
            <w:vAlign w:val="center"/>
          </w:tcPr>
          <w:p w14:paraId="462BDF73" w14:textId="77777777" w:rsidR="00950A58" w:rsidRPr="000D43B1" w:rsidRDefault="00950A58" w:rsidP="00DA46C5">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1C282714" w14:textId="77777777" w:rsidR="00950A58" w:rsidRPr="000D43B1" w:rsidRDefault="00950A58" w:rsidP="00DA46C5">
            <w:pPr>
              <w:jc w:val="center"/>
            </w:pPr>
            <w:r w:rsidRPr="000D43B1">
              <w:t>vnt.</w:t>
            </w:r>
          </w:p>
        </w:tc>
        <w:tc>
          <w:tcPr>
            <w:tcW w:w="2410" w:type="dxa"/>
            <w:shd w:val="clear" w:color="auto" w:fill="auto"/>
          </w:tcPr>
          <w:p w14:paraId="4B6FFE1C" w14:textId="77777777" w:rsidR="00950A58" w:rsidRPr="000D43B1" w:rsidRDefault="00950A58" w:rsidP="00DA46C5">
            <w:pPr>
              <w:jc w:val="center"/>
            </w:pPr>
            <w:r w:rsidRPr="000D43B1">
              <w:t>Ne daugiau kaip 2 kartus</w:t>
            </w:r>
          </w:p>
        </w:tc>
        <w:tc>
          <w:tcPr>
            <w:tcW w:w="1134" w:type="dxa"/>
          </w:tcPr>
          <w:p w14:paraId="22745BD4" w14:textId="77777777" w:rsidR="00950A58" w:rsidRPr="000D43B1" w:rsidRDefault="00950A58" w:rsidP="00DA46C5">
            <w:pPr>
              <w:jc w:val="center"/>
            </w:pPr>
          </w:p>
        </w:tc>
        <w:tc>
          <w:tcPr>
            <w:tcW w:w="2268" w:type="dxa"/>
          </w:tcPr>
          <w:p w14:paraId="64F39DD1" w14:textId="77777777" w:rsidR="00950A58" w:rsidRPr="000D43B1" w:rsidRDefault="00950A58" w:rsidP="00DA46C5">
            <w:pPr>
              <w:jc w:val="center"/>
            </w:pPr>
          </w:p>
        </w:tc>
      </w:tr>
      <w:tr w:rsidR="00950A58" w:rsidRPr="000D43B1" w14:paraId="6D7B6D8C" w14:textId="77777777" w:rsidTr="007D1C96">
        <w:tc>
          <w:tcPr>
            <w:tcW w:w="851" w:type="dxa"/>
            <w:shd w:val="clear" w:color="auto" w:fill="auto"/>
          </w:tcPr>
          <w:p w14:paraId="4F0B3838" w14:textId="77777777" w:rsidR="00950A58" w:rsidRPr="000D43B1" w:rsidRDefault="00950A58" w:rsidP="00DA46C5">
            <w:pPr>
              <w:jc w:val="center"/>
            </w:pPr>
            <w:r w:rsidRPr="000D43B1">
              <w:t>2.10</w:t>
            </w:r>
          </w:p>
        </w:tc>
        <w:tc>
          <w:tcPr>
            <w:tcW w:w="2518" w:type="dxa"/>
            <w:shd w:val="clear" w:color="auto" w:fill="auto"/>
          </w:tcPr>
          <w:p w14:paraId="7C78AD8F" w14:textId="77777777" w:rsidR="00950A58" w:rsidRPr="000D43B1" w:rsidRDefault="00950A58" w:rsidP="00DA46C5">
            <w:pPr>
              <w:jc w:val="center"/>
            </w:pPr>
            <w:r w:rsidRPr="000D43B1">
              <w:t>Variklio keitimas</w:t>
            </w:r>
          </w:p>
        </w:tc>
        <w:tc>
          <w:tcPr>
            <w:tcW w:w="992" w:type="dxa"/>
            <w:shd w:val="clear" w:color="auto" w:fill="auto"/>
          </w:tcPr>
          <w:p w14:paraId="3CA73266" w14:textId="77777777" w:rsidR="00950A58" w:rsidRPr="000D43B1" w:rsidRDefault="00950A58" w:rsidP="00DA46C5">
            <w:pPr>
              <w:jc w:val="center"/>
            </w:pPr>
            <w:r w:rsidRPr="000D43B1">
              <w:t>vnt.</w:t>
            </w:r>
          </w:p>
        </w:tc>
        <w:tc>
          <w:tcPr>
            <w:tcW w:w="2410" w:type="dxa"/>
            <w:shd w:val="clear" w:color="auto" w:fill="auto"/>
          </w:tcPr>
          <w:p w14:paraId="754538CF" w14:textId="77777777" w:rsidR="00950A58" w:rsidRPr="000D43B1" w:rsidRDefault="00950A58" w:rsidP="00DA46C5">
            <w:pPr>
              <w:jc w:val="center"/>
            </w:pPr>
            <w:r w:rsidRPr="000D43B1">
              <w:t>Ne daugiau kaip 2 kartus</w:t>
            </w:r>
          </w:p>
        </w:tc>
        <w:tc>
          <w:tcPr>
            <w:tcW w:w="1134" w:type="dxa"/>
          </w:tcPr>
          <w:p w14:paraId="7BA16185" w14:textId="77777777" w:rsidR="00950A58" w:rsidRPr="000D43B1" w:rsidRDefault="00950A58" w:rsidP="00DA46C5">
            <w:pPr>
              <w:jc w:val="center"/>
            </w:pPr>
          </w:p>
        </w:tc>
        <w:tc>
          <w:tcPr>
            <w:tcW w:w="2268" w:type="dxa"/>
          </w:tcPr>
          <w:p w14:paraId="79272320" w14:textId="77777777" w:rsidR="00950A58" w:rsidRPr="000D43B1" w:rsidRDefault="00950A58" w:rsidP="00DA46C5">
            <w:pPr>
              <w:jc w:val="center"/>
            </w:pPr>
          </w:p>
        </w:tc>
      </w:tr>
      <w:tr w:rsidR="00950A58" w:rsidRPr="000D43B1" w14:paraId="51FDD9DD" w14:textId="77777777" w:rsidTr="007D1C96">
        <w:tc>
          <w:tcPr>
            <w:tcW w:w="851" w:type="dxa"/>
            <w:shd w:val="clear" w:color="auto" w:fill="auto"/>
          </w:tcPr>
          <w:p w14:paraId="3326757E" w14:textId="77777777" w:rsidR="00950A58" w:rsidRPr="000D43B1" w:rsidRDefault="00950A58" w:rsidP="00DA46C5">
            <w:pPr>
              <w:jc w:val="center"/>
            </w:pPr>
            <w:r w:rsidRPr="000D43B1">
              <w:t>2.11</w:t>
            </w:r>
          </w:p>
        </w:tc>
        <w:tc>
          <w:tcPr>
            <w:tcW w:w="2518" w:type="dxa"/>
            <w:shd w:val="clear" w:color="auto" w:fill="auto"/>
          </w:tcPr>
          <w:p w14:paraId="65763052" w14:textId="77777777" w:rsidR="00950A58" w:rsidRPr="000D43B1" w:rsidRDefault="00950A58" w:rsidP="00DA46C5">
            <w:pPr>
              <w:jc w:val="center"/>
            </w:pPr>
            <w:r w:rsidRPr="000D43B1">
              <w:t>Durų užrakto remontas</w:t>
            </w:r>
          </w:p>
        </w:tc>
        <w:tc>
          <w:tcPr>
            <w:tcW w:w="992" w:type="dxa"/>
            <w:shd w:val="clear" w:color="auto" w:fill="auto"/>
          </w:tcPr>
          <w:p w14:paraId="0228B9EC" w14:textId="77777777" w:rsidR="00950A58" w:rsidRPr="000D43B1" w:rsidRDefault="00950A58" w:rsidP="00DA46C5">
            <w:pPr>
              <w:jc w:val="center"/>
            </w:pPr>
            <w:r w:rsidRPr="000D43B1">
              <w:t>vnt.</w:t>
            </w:r>
          </w:p>
        </w:tc>
        <w:tc>
          <w:tcPr>
            <w:tcW w:w="2410" w:type="dxa"/>
            <w:shd w:val="clear" w:color="auto" w:fill="auto"/>
          </w:tcPr>
          <w:p w14:paraId="6F713712" w14:textId="77777777" w:rsidR="00950A58" w:rsidRPr="000D43B1" w:rsidRDefault="00950A58" w:rsidP="00DA46C5">
            <w:pPr>
              <w:jc w:val="center"/>
            </w:pPr>
            <w:r w:rsidRPr="000D43B1">
              <w:t>Ne daugiau kaip 5 kartus</w:t>
            </w:r>
          </w:p>
        </w:tc>
        <w:tc>
          <w:tcPr>
            <w:tcW w:w="1134" w:type="dxa"/>
          </w:tcPr>
          <w:p w14:paraId="655AB16A" w14:textId="77777777" w:rsidR="00950A58" w:rsidRPr="000D43B1" w:rsidRDefault="00950A58" w:rsidP="00DA46C5">
            <w:pPr>
              <w:jc w:val="center"/>
            </w:pPr>
          </w:p>
        </w:tc>
        <w:tc>
          <w:tcPr>
            <w:tcW w:w="2268" w:type="dxa"/>
          </w:tcPr>
          <w:p w14:paraId="6355146F" w14:textId="77777777" w:rsidR="00950A58" w:rsidRPr="000D43B1" w:rsidRDefault="00950A58" w:rsidP="00DA46C5">
            <w:pPr>
              <w:jc w:val="center"/>
            </w:pPr>
          </w:p>
        </w:tc>
      </w:tr>
      <w:tr w:rsidR="00950A58" w:rsidRPr="000D43B1" w14:paraId="34A15192" w14:textId="77777777" w:rsidTr="007D1C96">
        <w:tc>
          <w:tcPr>
            <w:tcW w:w="851" w:type="dxa"/>
            <w:shd w:val="clear" w:color="auto" w:fill="auto"/>
          </w:tcPr>
          <w:p w14:paraId="129BD093" w14:textId="77777777" w:rsidR="00950A58" w:rsidRPr="000D43B1" w:rsidRDefault="00950A58" w:rsidP="00DA46C5">
            <w:pPr>
              <w:jc w:val="center"/>
            </w:pPr>
            <w:r w:rsidRPr="000D43B1">
              <w:t>2.12</w:t>
            </w:r>
          </w:p>
        </w:tc>
        <w:tc>
          <w:tcPr>
            <w:tcW w:w="2518" w:type="dxa"/>
            <w:shd w:val="clear" w:color="auto" w:fill="auto"/>
          </w:tcPr>
          <w:p w14:paraId="7E9D5058" w14:textId="77777777" w:rsidR="00950A58" w:rsidRPr="000D43B1" w:rsidRDefault="00950A58" w:rsidP="00DA46C5">
            <w:pPr>
              <w:jc w:val="center"/>
            </w:pPr>
            <w:r w:rsidRPr="000D43B1">
              <w:t>Vandens padavimo žarnos keitimas</w:t>
            </w:r>
          </w:p>
        </w:tc>
        <w:tc>
          <w:tcPr>
            <w:tcW w:w="992" w:type="dxa"/>
            <w:shd w:val="clear" w:color="auto" w:fill="auto"/>
          </w:tcPr>
          <w:p w14:paraId="742041F7" w14:textId="77777777" w:rsidR="00950A58" w:rsidRPr="000D43B1" w:rsidRDefault="00950A58" w:rsidP="00DA46C5">
            <w:pPr>
              <w:jc w:val="center"/>
            </w:pPr>
            <w:r w:rsidRPr="000D43B1">
              <w:t>vnt.</w:t>
            </w:r>
          </w:p>
        </w:tc>
        <w:tc>
          <w:tcPr>
            <w:tcW w:w="2410" w:type="dxa"/>
            <w:shd w:val="clear" w:color="auto" w:fill="auto"/>
          </w:tcPr>
          <w:p w14:paraId="148FA6A1" w14:textId="77777777" w:rsidR="00950A58" w:rsidRPr="000D43B1" w:rsidRDefault="00950A58" w:rsidP="00DA46C5">
            <w:pPr>
              <w:jc w:val="center"/>
            </w:pPr>
            <w:r w:rsidRPr="000D43B1">
              <w:t>Ne daugiau kaip 3 kartus</w:t>
            </w:r>
          </w:p>
        </w:tc>
        <w:tc>
          <w:tcPr>
            <w:tcW w:w="1134" w:type="dxa"/>
          </w:tcPr>
          <w:p w14:paraId="65F838BD" w14:textId="77777777" w:rsidR="00950A58" w:rsidRPr="000D43B1" w:rsidRDefault="00950A58" w:rsidP="00DA46C5">
            <w:pPr>
              <w:jc w:val="center"/>
            </w:pPr>
          </w:p>
        </w:tc>
        <w:tc>
          <w:tcPr>
            <w:tcW w:w="2268" w:type="dxa"/>
          </w:tcPr>
          <w:p w14:paraId="7EA5AB15" w14:textId="77777777" w:rsidR="00950A58" w:rsidRPr="000D43B1" w:rsidRDefault="00950A58" w:rsidP="00DA46C5">
            <w:pPr>
              <w:jc w:val="center"/>
            </w:pPr>
          </w:p>
        </w:tc>
      </w:tr>
      <w:tr w:rsidR="00950A58" w:rsidRPr="000D43B1" w14:paraId="4DB2733D" w14:textId="77777777" w:rsidTr="007D1C96">
        <w:tc>
          <w:tcPr>
            <w:tcW w:w="851" w:type="dxa"/>
            <w:shd w:val="clear" w:color="auto" w:fill="auto"/>
          </w:tcPr>
          <w:p w14:paraId="2BC31B24" w14:textId="77777777" w:rsidR="00950A58" w:rsidRPr="000D43B1" w:rsidRDefault="00950A58" w:rsidP="00DA46C5">
            <w:pPr>
              <w:jc w:val="center"/>
            </w:pPr>
            <w:r w:rsidRPr="000D43B1">
              <w:t>2.13</w:t>
            </w:r>
          </w:p>
        </w:tc>
        <w:tc>
          <w:tcPr>
            <w:tcW w:w="2518" w:type="dxa"/>
            <w:shd w:val="clear" w:color="auto" w:fill="auto"/>
          </w:tcPr>
          <w:p w14:paraId="76F50A64" w14:textId="77777777" w:rsidR="00950A58" w:rsidRPr="000D43B1" w:rsidRDefault="00950A58" w:rsidP="00DA46C5">
            <w:pPr>
              <w:jc w:val="center"/>
            </w:pPr>
            <w:r w:rsidRPr="000D43B1">
              <w:t>Kaitinimo elemento keitimas</w:t>
            </w:r>
          </w:p>
        </w:tc>
        <w:tc>
          <w:tcPr>
            <w:tcW w:w="992" w:type="dxa"/>
            <w:shd w:val="clear" w:color="auto" w:fill="auto"/>
          </w:tcPr>
          <w:p w14:paraId="319CA81F" w14:textId="77777777" w:rsidR="00950A58" w:rsidRPr="000D43B1" w:rsidRDefault="00950A58" w:rsidP="00DA46C5">
            <w:pPr>
              <w:jc w:val="center"/>
            </w:pPr>
            <w:r w:rsidRPr="000D43B1">
              <w:t>vnt.</w:t>
            </w:r>
          </w:p>
        </w:tc>
        <w:tc>
          <w:tcPr>
            <w:tcW w:w="2410" w:type="dxa"/>
            <w:shd w:val="clear" w:color="auto" w:fill="auto"/>
          </w:tcPr>
          <w:p w14:paraId="61EA8899" w14:textId="77777777" w:rsidR="00950A58" w:rsidRPr="000D43B1" w:rsidRDefault="00950A58" w:rsidP="00DA46C5">
            <w:pPr>
              <w:jc w:val="center"/>
            </w:pPr>
            <w:r w:rsidRPr="000D43B1">
              <w:t>Ne daugiau kaip 6 kartus</w:t>
            </w:r>
          </w:p>
        </w:tc>
        <w:tc>
          <w:tcPr>
            <w:tcW w:w="1134" w:type="dxa"/>
          </w:tcPr>
          <w:p w14:paraId="7D873F87" w14:textId="77777777" w:rsidR="00950A58" w:rsidRPr="000D43B1" w:rsidRDefault="00950A58" w:rsidP="00DA46C5">
            <w:pPr>
              <w:jc w:val="center"/>
            </w:pPr>
          </w:p>
        </w:tc>
        <w:tc>
          <w:tcPr>
            <w:tcW w:w="2268" w:type="dxa"/>
          </w:tcPr>
          <w:p w14:paraId="489D181A" w14:textId="77777777" w:rsidR="00950A58" w:rsidRPr="000D43B1" w:rsidRDefault="00950A58" w:rsidP="00DA46C5">
            <w:pPr>
              <w:jc w:val="center"/>
            </w:pPr>
          </w:p>
        </w:tc>
      </w:tr>
      <w:tr w:rsidR="00950A58" w:rsidRPr="000D43B1" w14:paraId="4C95038C" w14:textId="77777777" w:rsidTr="007D1C96">
        <w:tc>
          <w:tcPr>
            <w:tcW w:w="851" w:type="dxa"/>
            <w:shd w:val="clear" w:color="auto" w:fill="auto"/>
          </w:tcPr>
          <w:p w14:paraId="51FBC42D" w14:textId="77777777" w:rsidR="00950A58" w:rsidRPr="000D43B1" w:rsidRDefault="00950A58" w:rsidP="00DA46C5">
            <w:pPr>
              <w:jc w:val="center"/>
            </w:pPr>
            <w:r w:rsidRPr="000D43B1">
              <w:t>2.14</w:t>
            </w:r>
          </w:p>
        </w:tc>
        <w:tc>
          <w:tcPr>
            <w:tcW w:w="2518" w:type="dxa"/>
            <w:shd w:val="clear" w:color="auto" w:fill="auto"/>
          </w:tcPr>
          <w:p w14:paraId="42A1C418" w14:textId="77777777" w:rsidR="00950A58" w:rsidRPr="000D43B1" w:rsidRDefault="00950A58" w:rsidP="00DA46C5">
            <w:pPr>
              <w:jc w:val="center"/>
            </w:pPr>
            <w:r w:rsidRPr="000D43B1">
              <w:t>Dažnio keitiklio keitimas</w:t>
            </w:r>
          </w:p>
        </w:tc>
        <w:tc>
          <w:tcPr>
            <w:tcW w:w="992" w:type="dxa"/>
            <w:shd w:val="clear" w:color="auto" w:fill="auto"/>
          </w:tcPr>
          <w:p w14:paraId="52ECAD13" w14:textId="77777777" w:rsidR="00950A58" w:rsidRPr="000D43B1" w:rsidRDefault="00950A58" w:rsidP="00DA46C5">
            <w:pPr>
              <w:jc w:val="center"/>
            </w:pPr>
            <w:r w:rsidRPr="000D43B1">
              <w:t>vnt.</w:t>
            </w:r>
          </w:p>
        </w:tc>
        <w:tc>
          <w:tcPr>
            <w:tcW w:w="2410" w:type="dxa"/>
            <w:shd w:val="clear" w:color="auto" w:fill="auto"/>
          </w:tcPr>
          <w:p w14:paraId="5CB8A25E" w14:textId="77777777" w:rsidR="00950A58" w:rsidRPr="000D43B1" w:rsidRDefault="00950A58" w:rsidP="00DA46C5">
            <w:pPr>
              <w:jc w:val="center"/>
            </w:pPr>
            <w:r w:rsidRPr="000D43B1">
              <w:t>Ne daugiau kaip 2 kartus</w:t>
            </w:r>
          </w:p>
        </w:tc>
        <w:tc>
          <w:tcPr>
            <w:tcW w:w="1134" w:type="dxa"/>
          </w:tcPr>
          <w:p w14:paraId="3239E2A4" w14:textId="77777777" w:rsidR="00950A58" w:rsidRPr="000D43B1" w:rsidRDefault="00950A58" w:rsidP="00DA46C5">
            <w:pPr>
              <w:jc w:val="center"/>
            </w:pPr>
          </w:p>
        </w:tc>
        <w:tc>
          <w:tcPr>
            <w:tcW w:w="2268" w:type="dxa"/>
          </w:tcPr>
          <w:p w14:paraId="71B87608" w14:textId="77777777" w:rsidR="00950A58" w:rsidRPr="000D43B1" w:rsidRDefault="00950A58" w:rsidP="00DA46C5">
            <w:pPr>
              <w:jc w:val="center"/>
            </w:pPr>
          </w:p>
        </w:tc>
      </w:tr>
      <w:tr w:rsidR="00950A58" w:rsidRPr="000D43B1" w14:paraId="108675EF" w14:textId="77777777" w:rsidTr="007D1C96">
        <w:tc>
          <w:tcPr>
            <w:tcW w:w="851" w:type="dxa"/>
            <w:shd w:val="clear" w:color="auto" w:fill="auto"/>
          </w:tcPr>
          <w:p w14:paraId="0BB5E868" w14:textId="77777777" w:rsidR="00950A58" w:rsidRPr="000D43B1" w:rsidRDefault="00950A58" w:rsidP="00DA46C5">
            <w:pPr>
              <w:jc w:val="center"/>
            </w:pPr>
            <w:r w:rsidRPr="000D43B1">
              <w:t>2.15</w:t>
            </w:r>
          </w:p>
        </w:tc>
        <w:tc>
          <w:tcPr>
            <w:tcW w:w="2518" w:type="dxa"/>
            <w:shd w:val="clear" w:color="auto" w:fill="auto"/>
          </w:tcPr>
          <w:p w14:paraId="5CA18963" w14:textId="2DFC286D" w:rsidR="00950A58" w:rsidRPr="000D43B1" w:rsidRDefault="00950A58" w:rsidP="00DA46C5">
            <w:pPr>
              <w:jc w:val="center"/>
            </w:pPr>
            <w:r w:rsidRPr="000D43B1">
              <w:t>Valdymo plokštės prog</w:t>
            </w:r>
            <w:r w:rsidR="00DE072E">
              <w:t>r</w:t>
            </w:r>
            <w:r w:rsidRPr="000D43B1">
              <w:t>amavimas</w:t>
            </w:r>
          </w:p>
        </w:tc>
        <w:tc>
          <w:tcPr>
            <w:tcW w:w="992" w:type="dxa"/>
            <w:shd w:val="clear" w:color="auto" w:fill="auto"/>
          </w:tcPr>
          <w:p w14:paraId="3C20903A" w14:textId="77777777" w:rsidR="00950A58" w:rsidRPr="000D43B1" w:rsidRDefault="00950A58" w:rsidP="00DA46C5">
            <w:pPr>
              <w:jc w:val="center"/>
            </w:pPr>
            <w:r w:rsidRPr="000D43B1">
              <w:t>vnt.</w:t>
            </w:r>
          </w:p>
        </w:tc>
        <w:tc>
          <w:tcPr>
            <w:tcW w:w="2410" w:type="dxa"/>
            <w:shd w:val="clear" w:color="auto" w:fill="auto"/>
          </w:tcPr>
          <w:p w14:paraId="4849E52D" w14:textId="77777777" w:rsidR="00950A58" w:rsidRPr="000D43B1" w:rsidRDefault="00950A58" w:rsidP="00DA46C5">
            <w:pPr>
              <w:jc w:val="center"/>
            </w:pPr>
            <w:r w:rsidRPr="000D43B1">
              <w:t>Ne daugiau kaip 6 kartus</w:t>
            </w:r>
          </w:p>
        </w:tc>
        <w:tc>
          <w:tcPr>
            <w:tcW w:w="1134" w:type="dxa"/>
          </w:tcPr>
          <w:p w14:paraId="55E9BC99" w14:textId="77777777" w:rsidR="00950A58" w:rsidRPr="000D43B1" w:rsidRDefault="00950A58" w:rsidP="00DA46C5">
            <w:pPr>
              <w:jc w:val="center"/>
            </w:pPr>
          </w:p>
        </w:tc>
        <w:tc>
          <w:tcPr>
            <w:tcW w:w="2268" w:type="dxa"/>
          </w:tcPr>
          <w:p w14:paraId="02F51DD7" w14:textId="77777777" w:rsidR="00950A58" w:rsidRPr="000D43B1" w:rsidRDefault="00950A58" w:rsidP="00DA46C5">
            <w:pPr>
              <w:jc w:val="center"/>
            </w:pPr>
          </w:p>
        </w:tc>
      </w:tr>
      <w:tr w:rsidR="00950A58" w:rsidRPr="000D43B1" w14:paraId="742E1D85" w14:textId="77777777" w:rsidTr="007D1C96">
        <w:trPr>
          <w:trHeight w:val="693"/>
        </w:trPr>
        <w:tc>
          <w:tcPr>
            <w:tcW w:w="851" w:type="dxa"/>
            <w:shd w:val="clear" w:color="auto" w:fill="auto"/>
          </w:tcPr>
          <w:p w14:paraId="1167077A" w14:textId="77777777" w:rsidR="00950A58" w:rsidRPr="000D43B1" w:rsidRDefault="00950A58" w:rsidP="00DA46C5">
            <w:pPr>
              <w:jc w:val="center"/>
            </w:pPr>
            <w:r w:rsidRPr="000D43B1">
              <w:t>2.16</w:t>
            </w:r>
          </w:p>
        </w:tc>
        <w:tc>
          <w:tcPr>
            <w:tcW w:w="2518" w:type="dxa"/>
            <w:shd w:val="clear" w:color="auto" w:fill="auto"/>
          </w:tcPr>
          <w:p w14:paraId="38969FE6" w14:textId="77777777" w:rsidR="00950A58" w:rsidRPr="000D43B1" w:rsidRDefault="00950A58" w:rsidP="00DA46C5">
            <w:pPr>
              <w:jc w:val="center"/>
            </w:pPr>
            <w:r w:rsidRPr="000D43B1">
              <w:t>Variklio skriemulio keitimas</w:t>
            </w:r>
          </w:p>
        </w:tc>
        <w:tc>
          <w:tcPr>
            <w:tcW w:w="992" w:type="dxa"/>
            <w:shd w:val="clear" w:color="auto" w:fill="auto"/>
          </w:tcPr>
          <w:p w14:paraId="05810676" w14:textId="77777777" w:rsidR="00950A58" w:rsidRPr="000D43B1" w:rsidRDefault="00950A58" w:rsidP="00DA46C5">
            <w:pPr>
              <w:jc w:val="center"/>
            </w:pPr>
            <w:r w:rsidRPr="000D43B1">
              <w:t>vnt.</w:t>
            </w:r>
          </w:p>
        </w:tc>
        <w:tc>
          <w:tcPr>
            <w:tcW w:w="2410" w:type="dxa"/>
            <w:shd w:val="clear" w:color="auto" w:fill="auto"/>
          </w:tcPr>
          <w:p w14:paraId="41E1906B" w14:textId="77777777" w:rsidR="00950A58" w:rsidRPr="000D43B1" w:rsidRDefault="00950A58" w:rsidP="00DA46C5">
            <w:pPr>
              <w:jc w:val="center"/>
            </w:pPr>
            <w:r w:rsidRPr="000D43B1">
              <w:t>Ne daugiau kaip 2 kartus</w:t>
            </w:r>
          </w:p>
        </w:tc>
        <w:tc>
          <w:tcPr>
            <w:tcW w:w="1134" w:type="dxa"/>
          </w:tcPr>
          <w:p w14:paraId="056E3184" w14:textId="77777777" w:rsidR="00950A58" w:rsidRPr="000D43B1" w:rsidRDefault="00950A58" w:rsidP="00DA46C5">
            <w:pPr>
              <w:jc w:val="center"/>
            </w:pPr>
          </w:p>
        </w:tc>
        <w:tc>
          <w:tcPr>
            <w:tcW w:w="2268" w:type="dxa"/>
          </w:tcPr>
          <w:p w14:paraId="6F6E43DB" w14:textId="77777777" w:rsidR="00950A58" w:rsidRPr="000D43B1" w:rsidRDefault="00950A58" w:rsidP="00DA46C5">
            <w:pPr>
              <w:jc w:val="center"/>
            </w:pPr>
          </w:p>
        </w:tc>
      </w:tr>
      <w:tr w:rsidR="00950A58" w:rsidRPr="000D43B1" w14:paraId="05196300" w14:textId="77777777" w:rsidTr="007D1C96">
        <w:trPr>
          <w:trHeight w:val="701"/>
        </w:trPr>
        <w:tc>
          <w:tcPr>
            <w:tcW w:w="851" w:type="dxa"/>
            <w:shd w:val="clear" w:color="auto" w:fill="auto"/>
          </w:tcPr>
          <w:p w14:paraId="282F65FD" w14:textId="77777777" w:rsidR="00950A58" w:rsidRPr="000D43B1" w:rsidRDefault="00950A58" w:rsidP="00DA46C5">
            <w:pPr>
              <w:jc w:val="center"/>
            </w:pPr>
            <w:r w:rsidRPr="000D43B1">
              <w:lastRenderedPageBreak/>
              <w:t>2.17</w:t>
            </w:r>
          </w:p>
        </w:tc>
        <w:tc>
          <w:tcPr>
            <w:tcW w:w="2518" w:type="dxa"/>
            <w:shd w:val="clear" w:color="auto" w:fill="auto"/>
          </w:tcPr>
          <w:p w14:paraId="3D685953" w14:textId="77777777" w:rsidR="00950A58" w:rsidRPr="000D43B1" w:rsidRDefault="00950A58" w:rsidP="00DA46C5">
            <w:pPr>
              <w:jc w:val="center"/>
            </w:pPr>
            <w:r w:rsidRPr="000D43B1">
              <w:t>Būgno skriemulio keitimas</w:t>
            </w:r>
          </w:p>
        </w:tc>
        <w:tc>
          <w:tcPr>
            <w:tcW w:w="992" w:type="dxa"/>
            <w:shd w:val="clear" w:color="auto" w:fill="auto"/>
          </w:tcPr>
          <w:p w14:paraId="6737AAC1" w14:textId="77777777" w:rsidR="00950A58" w:rsidRPr="000D43B1" w:rsidRDefault="00950A58" w:rsidP="00DA46C5">
            <w:pPr>
              <w:jc w:val="center"/>
            </w:pPr>
            <w:r w:rsidRPr="000D43B1">
              <w:t>vnt.</w:t>
            </w:r>
          </w:p>
        </w:tc>
        <w:tc>
          <w:tcPr>
            <w:tcW w:w="2410" w:type="dxa"/>
            <w:shd w:val="clear" w:color="auto" w:fill="auto"/>
          </w:tcPr>
          <w:p w14:paraId="5D9E93A4" w14:textId="77777777" w:rsidR="00950A58" w:rsidRPr="000D43B1" w:rsidRDefault="00950A58" w:rsidP="00DA46C5">
            <w:pPr>
              <w:jc w:val="center"/>
            </w:pPr>
            <w:r w:rsidRPr="000D43B1">
              <w:t>Ne daugiau kaip 2 kartus</w:t>
            </w:r>
          </w:p>
        </w:tc>
        <w:tc>
          <w:tcPr>
            <w:tcW w:w="1134" w:type="dxa"/>
          </w:tcPr>
          <w:p w14:paraId="2792D924" w14:textId="77777777" w:rsidR="00950A58" w:rsidRPr="000D43B1" w:rsidRDefault="00950A58" w:rsidP="00DA46C5">
            <w:pPr>
              <w:jc w:val="center"/>
            </w:pPr>
          </w:p>
        </w:tc>
        <w:tc>
          <w:tcPr>
            <w:tcW w:w="2268" w:type="dxa"/>
          </w:tcPr>
          <w:p w14:paraId="47A0F665" w14:textId="77777777" w:rsidR="00950A58" w:rsidRPr="000D43B1" w:rsidRDefault="00950A58" w:rsidP="00DA46C5">
            <w:pPr>
              <w:jc w:val="center"/>
            </w:pPr>
          </w:p>
        </w:tc>
      </w:tr>
      <w:tr w:rsidR="00950A58" w:rsidRPr="000D43B1" w14:paraId="492C3713" w14:textId="77777777" w:rsidTr="007D1C96">
        <w:tc>
          <w:tcPr>
            <w:tcW w:w="851" w:type="dxa"/>
            <w:shd w:val="clear" w:color="auto" w:fill="auto"/>
          </w:tcPr>
          <w:p w14:paraId="39F7B677" w14:textId="77777777" w:rsidR="00950A58" w:rsidRPr="000D43B1" w:rsidRDefault="00950A58" w:rsidP="00DA46C5">
            <w:pPr>
              <w:jc w:val="center"/>
            </w:pPr>
            <w:r w:rsidRPr="000D43B1">
              <w:t>2.18</w:t>
            </w:r>
          </w:p>
        </w:tc>
        <w:tc>
          <w:tcPr>
            <w:tcW w:w="2518" w:type="dxa"/>
            <w:shd w:val="clear" w:color="auto" w:fill="auto"/>
          </w:tcPr>
          <w:p w14:paraId="6F1FC74C" w14:textId="34C35B75" w:rsidR="00950A58" w:rsidRPr="000D43B1" w:rsidRDefault="00950A58" w:rsidP="00DA46C5">
            <w:pPr>
              <w:jc w:val="center"/>
            </w:pPr>
            <w:r w:rsidRPr="000D43B1">
              <w:t>Amor</w:t>
            </w:r>
            <w:r w:rsidR="00DE072E">
              <w:t>t</w:t>
            </w:r>
            <w:r w:rsidRPr="000D43B1">
              <w:t>izatorių keitimas</w:t>
            </w:r>
          </w:p>
        </w:tc>
        <w:tc>
          <w:tcPr>
            <w:tcW w:w="992" w:type="dxa"/>
            <w:shd w:val="clear" w:color="auto" w:fill="auto"/>
          </w:tcPr>
          <w:p w14:paraId="312DA72C" w14:textId="77777777" w:rsidR="00950A58" w:rsidRPr="000D43B1" w:rsidRDefault="00950A58" w:rsidP="00DA46C5">
            <w:pPr>
              <w:jc w:val="center"/>
            </w:pPr>
            <w:r w:rsidRPr="000D43B1">
              <w:t>vnt.</w:t>
            </w:r>
          </w:p>
        </w:tc>
        <w:tc>
          <w:tcPr>
            <w:tcW w:w="2410" w:type="dxa"/>
            <w:shd w:val="clear" w:color="auto" w:fill="auto"/>
          </w:tcPr>
          <w:p w14:paraId="3F730080" w14:textId="77777777" w:rsidR="00950A58" w:rsidRPr="000D43B1" w:rsidRDefault="00950A58" w:rsidP="00DA46C5">
            <w:pPr>
              <w:jc w:val="center"/>
            </w:pPr>
            <w:r w:rsidRPr="000D43B1">
              <w:t>Ne daugiau kaip 6 kartus</w:t>
            </w:r>
          </w:p>
        </w:tc>
        <w:tc>
          <w:tcPr>
            <w:tcW w:w="1134" w:type="dxa"/>
          </w:tcPr>
          <w:p w14:paraId="39E70D36" w14:textId="77777777" w:rsidR="00950A58" w:rsidRPr="000D43B1" w:rsidRDefault="00950A58" w:rsidP="00DA46C5">
            <w:pPr>
              <w:jc w:val="center"/>
            </w:pPr>
          </w:p>
        </w:tc>
        <w:tc>
          <w:tcPr>
            <w:tcW w:w="2268" w:type="dxa"/>
          </w:tcPr>
          <w:p w14:paraId="6FF29ADE" w14:textId="77777777" w:rsidR="00950A58" w:rsidRPr="000D43B1" w:rsidRDefault="00950A58" w:rsidP="00DA46C5">
            <w:pPr>
              <w:jc w:val="center"/>
            </w:pPr>
          </w:p>
        </w:tc>
      </w:tr>
      <w:tr w:rsidR="00950A58" w:rsidRPr="000D43B1" w14:paraId="2DD95A3D" w14:textId="77777777" w:rsidTr="007D1C96">
        <w:tc>
          <w:tcPr>
            <w:tcW w:w="851" w:type="dxa"/>
            <w:shd w:val="clear" w:color="auto" w:fill="auto"/>
          </w:tcPr>
          <w:p w14:paraId="4049BAA1" w14:textId="77777777" w:rsidR="00950A58" w:rsidRPr="000D43B1" w:rsidRDefault="00950A58" w:rsidP="00DA46C5">
            <w:pPr>
              <w:jc w:val="center"/>
            </w:pPr>
            <w:r w:rsidRPr="000D43B1">
              <w:t>2.19</w:t>
            </w:r>
          </w:p>
        </w:tc>
        <w:tc>
          <w:tcPr>
            <w:tcW w:w="2518" w:type="dxa"/>
            <w:shd w:val="clear" w:color="auto" w:fill="auto"/>
          </w:tcPr>
          <w:p w14:paraId="67898D73" w14:textId="77777777" w:rsidR="00950A58" w:rsidRPr="000D43B1" w:rsidRDefault="00950A58" w:rsidP="00DA46C5">
            <w:pPr>
              <w:jc w:val="center"/>
            </w:pPr>
            <w:r w:rsidRPr="000D43B1">
              <w:t>Atraminės spyruoklės keitimas</w:t>
            </w:r>
          </w:p>
        </w:tc>
        <w:tc>
          <w:tcPr>
            <w:tcW w:w="992" w:type="dxa"/>
            <w:shd w:val="clear" w:color="auto" w:fill="auto"/>
          </w:tcPr>
          <w:p w14:paraId="23046240" w14:textId="77777777" w:rsidR="00950A58" w:rsidRPr="000D43B1" w:rsidRDefault="00950A58" w:rsidP="00DA46C5">
            <w:pPr>
              <w:jc w:val="center"/>
            </w:pPr>
            <w:r w:rsidRPr="000D43B1">
              <w:t>vnt.</w:t>
            </w:r>
          </w:p>
        </w:tc>
        <w:tc>
          <w:tcPr>
            <w:tcW w:w="2410" w:type="dxa"/>
            <w:shd w:val="clear" w:color="auto" w:fill="auto"/>
          </w:tcPr>
          <w:p w14:paraId="7A39F32F" w14:textId="77777777" w:rsidR="00950A58" w:rsidRPr="000D43B1" w:rsidRDefault="00950A58" w:rsidP="00DA46C5">
            <w:pPr>
              <w:jc w:val="center"/>
            </w:pPr>
            <w:r w:rsidRPr="000D43B1">
              <w:t>Ne daugiau kaip 4 kartus</w:t>
            </w:r>
          </w:p>
        </w:tc>
        <w:tc>
          <w:tcPr>
            <w:tcW w:w="1134" w:type="dxa"/>
          </w:tcPr>
          <w:p w14:paraId="1C334C49" w14:textId="77777777" w:rsidR="00950A58" w:rsidRPr="000D43B1" w:rsidRDefault="00950A58" w:rsidP="00DA46C5">
            <w:pPr>
              <w:jc w:val="center"/>
            </w:pPr>
          </w:p>
        </w:tc>
        <w:tc>
          <w:tcPr>
            <w:tcW w:w="2268" w:type="dxa"/>
          </w:tcPr>
          <w:p w14:paraId="770249E2" w14:textId="77777777" w:rsidR="00950A58" w:rsidRPr="000D43B1" w:rsidRDefault="00950A58" w:rsidP="00DA46C5">
            <w:pPr>
              <w:jc w:val="center"/>
            </w:pPr>
          </w:p>
        </w:tc>
      </w:tr>
      <w:tr w:rsidR="00950A58" w:rsidRPr="000D43B1" w14:paraId="532B296B" w14:textId="77777777" w:rsidTr="007D1C96">
        <w:tc>
          <w:tcPr>
            <w:tcW w:w="851" w:type="dxa"/>
            <w:shd w:val="clear" w:color="auto" w:fill="auto"/>
          </w:tcPr>
          <w:p w14:paraId="0667A8CF" w14:textId="77777777" w:rsidR="00950A58" w:rsidRPr="000D43B1" w:rsidRDefault="00950A58" w:rsidP="00DA46C5">
            <w:pPr>
              <w:jc w:val="center"/>
            </w:pPr>
            <w:r w:rsidRPr="000D43B1">
              <w:t>2.20</w:t>
            </w:r>
          </w:p>
        </w:tc>
        <w:tc>
          <w:tcPr>
            <w:tcW w:w="2518" w:type="dxa"/>
            <w:shd w:val="clear" w:color="auto" w:fill="auto"/>
          </w:tcPr>
          <w:p w14:paraId="51C3CE16" w14:textId="77777777" w:rsidR="00950A58" w:rsidRPr="000D43B1" w:rsidRDefault="00950A58" w:rsidP="00DA46C5">
            <w:pPr>
              <w:jc w:val="center"/>
            </w:pPr>
            <w:r w:rsidRPr="000D43B1">
              <w:t>Stabilizavimo spyruoklės keitimas</w:t>
            </w:r>
          </w:p>
        </w:tc>
        <w:tc>
          <w:tcPr>
            <w:tcW w:w="992" w:type="dxa"/>
            <w:shd w:val="clear" w:color="auto" w:fill="auto"/>
          </w:tcPr>
          <w:p w14:paraId="5FC6075E" w14:textId="77777777" w:rsidR="00950A58" w:rsidRPr="000D43B1" w:rsidRDefault="00950A58" w:rsidP="00DA46C5">
            <w:pPr>
              <w:jc w:val="center"/>
            </w:pPr>
            <w:r w:rsidRPr="000D43B1">
              <w:t>vnt.</w:t>
            </w:r>
          </w:p>
        </w:tc>
        <w:tc>
          <w:tcPr>
            <w:tcW w:w="2410" w:type="dxa"/>
            <w:shd w:val="clear" w:color="auto" w:fill="auto"/>
          </w:tcPr>
          <w:p w14:paraId="4B159822" w14:textId="77777777" w:rsidR="00950A58" w:rsidRPr="000D43B1" w:rsidRDefault="00950A58" w:rsidP="00DA46C5">
            <w:pPr>
              <w:jc w:val="center"/>
            </w:pPr>
            <w:r w:rsidRPr="000D43B1">
              <w:t>Ne daugiau kaip 6 kartus</w:t>
            </w:r>
          </w:p>
        </w:tc>
        <w:tc>
          <w:tcPr>
            <w:tcW w:w="1134" w:type="dxa"/>
          </w:tcPr>
          <w:p w14:paraId="167A3B47" w14:textId="77777777" w:rsidR="00950A58" w:rsidRPr="000D43B1" w:rsidRDefault="00950A58" w:rsidP="00DA46C5">
            <w:pPr>
              <w:jc w:val="center"/>
            </w:pPr>
          </w:p>
        </w:tc>
        <w:tc>
          <w:tcPr>
            <w:tcW w:w="2268" w:type="dxa"/>
          </w:tcPr>
          <w:p w14:paraId="6A40CDFC" w14:textId="77777777" w:rsidR="00950A58" w:rsidRPr="000D43B1" w:rsidRDefault="00950A58" w:rsidP="00DA46C5">
            <w:pPr>
              <w:jc w:val="center"/>
            </w:pPr>
          </w:p>
        </w:tc>
      </w:tr>
      <w:tr w:rsidR="00950A58" w:rsidRPr="000D43B1" w14:paraId="734E2D4A" w14:textId="77777777" w:rsidTr="007D1C96">
        <w:tc>
          <w:tcPr>
            <w:tcW w:w="851" w:type="dxa"/>
            <w:shd w:val="clear" w:color="auto" w:fill="auto"/>
          </w:tcPr>
          <w:p w14:paraId="39E0C4CA" w14:textId="77777777" w:rsidR="00950A58" w:rsidRPr="000D43B1" w:rsidRDefault="00950A58" w:rsidP="00DA46C5">
            <w:pPr>
              <w:jc w:val="center"/>
            </w:pPr>
            <w:r w:rsidRPr="000D43B1">
              <w:t>2.21</w:t>
            </w:r>
          </w:p>
        </w:tc>
        <w:tc>
          <w:tcPr>
            <w:tcW w:w="2518" w:type="dxa"/>
            <w:shd w:val="clear" w:color="auto" w:fill="auto"/>
          </w:tcPr>
          <w:p w14:paraId="7EEA47D4" w14:textId="77777777" w:rsidR="00950A58" w:rsidRPr="000D43B1" w:rsidRDefault="00950A58" w:rsidP="00DA46C5">
            <w:pPr>
              <w:jc w:val="center"/>
            </w:pPr>
            <w:r w:rsidRPr="000D43B1">
              <w:t>Lygio daviklio žarnos keitimas</w:t>
            </w:r>
          </w:p>
        </w:tc>
        <w:tc>
          <w:tcPr>
            <w:tcW w:w="992" w:type="dxa"/>
            <w:shd w:val="clear" w:color="auto" w:fill="auto"/>
          </w:tcPr>
          <w:p w14:paraId="7CD29708" w14:textId="77777777" w:rsidR="00950A58" w:rsidRPr="000D43B1" w:rsidRDefault="00950A58" w:rsidP="00DA46C5">
            <w:pPr>
              <w:jc w:val="center"/>
            </w:pPr>
            <w:r w:rsidRPr="000D43B1">
              <w:t>vnt.</w:t>
            </w:r>
          </w:p>
        </w:tc>
        <w:tc>
          <w:tcPr>
            <w:tcW w:w="2410" w:type="dxa"/>
            <w:shd w:val="clear" w:color="auto" w:fill="auto"/>
          </w:tcPr>
          <w:p w14:paraId="35F91A66" w14:textId="77777777" w:rsidR="00950A58" w:rsidRPr="000D43B1" w:rsidRDefault="00950A58" w:rsidP="00DA46C5">
            <w:pPr>
              <w:jc w:val="center"/>
            </w:pPr>
            <w:r w:rsidRPr="000D43B1">
              <w:t>Ne daugiau kaip 4 kartus</w:t>
            </w:r>
          </w:p>
        </w:tc>
        <w:tc>
          <w:tcPr>
            <w:tcW w:w="1134" w:type="dxa"/>
          </w:tcPr>
          <w:p w14:paraId="307684B6" w14:textId="77777777" w:rsidR="00950A58" w:rsidRPr="000D43B1" w:rsidRDefault="00950A58" w:rsidP="00DA46C5">
            <w:pPr>
              <w:jc w:val="center"/>
            </w:pPr>
          </w:p>
        </w:tc>
        <w:tc>
          <w:tcPr>
            <w:tcW w:w="2268" w:type="dxa"/>
          </w:tcPr>
          <w:p w14:paraId="4DCE02CC" w14:textId="77777777" w:rsidR="00950A58" w:rsidRPr="000D43B1" w:rsidRDefault="00950A58" w:rsidP="00DA46C5">
            <w:pPr>
              <w:jc w:val="center"/>
            </w:pPr>
          </w:p>
        </w:tc>
      </w:tr>
      <w:tr w:rsidR="00950A58" w:rsidRPr="000D43B1" w14:paraId="0D8F79CF" w14:textId="77777777" w:rsidTr="007D1C96">
        <w:tc>
          <w:tcPr>
            <w:tcW w:w="851" w:type="dxa"/>
            <w:shd w:val="clear" w:color="auto" w:fill="auto"/>
          </w:tcPr>
          <w:p w14:paraId="192C6047" w14:textId="77777777" w:rsidR="00950A58" w:rsidRPr="000D43B1" w:rsidRDefault="00950A58" w:rsidP="00DA46C5">
            <w:pPr>
              <w:jc w:val="center"/>
            </w:pPr>
            <w:r w:rsidRPr="000D43B1">
              <w:t>2.22</w:t>
            </w:r>
          </w:p>
        </w:tc>
        <w:tc>
          <w:tcPr>
            <w:tcW w:w="2518" w:type="dxa"/>
            <w:shd w:val="clear" w:color="auto" w:fill="auto"/>
          </w:tcPr>
          <w:p w14:paraId="567648F3" w14:textId="77777777" w:rsidR="00950A58" w:rsidRPr="000D43B1" w:rsidRDefault="00950A58" w:rsidP="00DA46C5">
            <w:pPr>
              <w:jc w:val="center"/>
            </w:pPr>
            <w:r w:rsidRPr="000D43B1">
              <w:t>Stabilizavimo daviklio keitimas</w:t>
            </w:r>
          </w:p>
        </w:tc>
        <w:tc>
          <w:tcPr>
            <w:tcW w:w="992" w:type="dxa"/>
            <w:shd w:val="clear" w:color="auto" w:fill="auto"/>
          </w:tcPr>
          <w:p w14:paraId="12D98538" w14:textId="77777777" w:rsidR="00950A58" w:rsidRPr="000D43B1" w:rsidRDefault="00950A58" w:rsidP="00DA46C5">
            <w:pPr>
              <w:jc w:val="center"/>
            </w:pPr>
            <w:r w:rsidRPr="000D43B1">
              <w:t>vnt.</w:t>
            </w:r>
          </w:p>
        </w:tc>
        <w:tc>
          <w:tcPr>
            <w:tcW w:w="2410" w:type="dxa"/>
            <w:shd w:val="clear" w:color="auto" w:fill="auto"/>
          </w:tcPr>
          <w:p w14:paraId="3DD8813F" w14:textId="77777777" w:rsidR="00950A58" w:rsidRPr="000D43B1" w:rsidRDefault="00950A58" w:rsidP="00DA46C5">
            <w:pPr>
              <w:jc w:val="center"/>
            </w:pPr>
            <w:r w:rsidRPr="000D43B1">
              <w:t>Ne daugiau kaip 2 kartus</w:t>
            </w:r>
          </w:p>
        </w:tc>
        <w:tc>
          <w:tcPr>
            <w:tcW w:w="1134" w:type="dxa"/>
          </w:tcPr>
          <w:p w14:paraId="35E327CD" w14:textId="77777777" w:rsidR="00950A58" w:rsidRPr="000D43B1" w:rsidRDefault="00950A58" w:rsidP="00DA46C5">
            <w:pPr>
              <w:jc w:val="center"/>
            </w:pPr>
          </w:p>
        </w:tc>
        <w:tc>
          <w:tcPr>
            <w:tcW w:w="2268" w:type="dxa"/>
          </w:tcPr>
          <w:p w14:paraId="667ABC1C" w14:textId="77777777" w:rsidR="00950A58" w:rsidRPr="000D43B1" w:rsidRDefault="00950A58" w:rsidP="00DA46C5">
            <w:pPr>
              <w:jc w:val="center"/>
            </w:pPr>
          </w:p>
        </w:tc>
      </w:tr>
      <w:tr w:rsidR="00950A58" w:rsidRPr="000D43B1" w14:paraId="6BF8F6F8" w14:textId="77777777" w:rsidTr="007D1C96">
        <w:tc>
          <w:tcPr>
            <w:tcW w:w="851" w:type="dxa"/>
            <w:shd w:val="clear" w:color="auto" w:fill="auto"/>
          </w:tcPr>
          <w:p w14:paraId="5440A26F" w14:textId="77777777" w:rsidR="00950A58" w:rsidRPr="000D43B1" w:rsidRDefault="00950A58" w:rsidP="00DA46C5">
            <w:pPr>
              <w:jc w:val="center"/>
            </w:pPr>
            <w:r w:rsidRPr="000D43B1">
              <w:t>2.23</w:t>
            </w:r>
          </w:p>
        </w:tc>
        <w:tc>
          <w:tcPr>
            <w:tcW w:w="2518" w:type="dxa"/>
            <w:shd w:val="clear" w:color="auto" w:fill="auto"/>
          </w:tcPr>
          <w:p w14:paraId="4EA46AEB" w14:textId="77777777" w:rsidR="00950A58" w:rsidRPr="000D43B1" w:rsidRDefault="00950A58" w:rsidP="00DA46C5">
            <w:pPr>
              <w:jc w:val="center"/>
            </w:pPr>
            <w:r w:rsidRPr="000D43B1">
              <w:t>Durų vyrių keitimas</w:t>
            </w:r>
          </w:p>
        </w:tc>
        <w:tc>
          <w:tcPr>
            <w:tcW w:w="992" w:type="dxa"/>
            <w:shd w:val="clear" w:color="auto" w:fill="auto"/>
          </w:tcPr>
          <w:p w14:paraId="14A6971C" w14:textId="77777777" w:rsidR="00950A58" w:rsidRPr="000D43B1" w:rsidRDefault="00950A58" w:rsidP="00DA46C5">
            <w:pPr>
              <w:jc w:val="center"/>
            </w:pPr>
            <w:r w:rsidRPr="000D43B1">
              <w:t>vnt.</w:t>
            </w:r>
          </w:p>
        </w:tc>
        <w:tc>
          <w:tcPr>
            <w:tcW w:w="2410" w:type="dxa"/>
            <w:shd w:val="clear" w:color="auto" w:fill="auto"/>
          </w:tcPr>
          <w:p w14:paraId="55FFC990" w14:textId="77777777" w:rsidR="00950A58" w:rsidRPr="000D43B1" w:rsidRDefault="00950A58" w:rsidP="00DA46C5">
            <w:pPr>
              <w:jc w:val="center"/>
            </w:pPr>
            <w:r w:rsidRPr="000D43B1">
              <w:t>Ne daugiau kaip 2 kartus</w:t>
            </w:r>
          </w:p>
        </w:tc>
        <w:tc>
          <w:tcPr>
            <w:tcW w:w="1134" w:type="dxa"/>
          </w:tcPr>
          <w:p w14:paraId="50E48296" w14:textId="77777777" w:rsidR="00950A58" w:rsidRPr="000D43B1" w:rsidRDefault="00950A58" w:rsidP="00DA46C5">
            <w:pPr>
              <w:jc w:val="center"/>
            </w:pPr>
          </w:p>
        </w:tc>
        <w:tc>
          <w:tcPr>
            <w:tcW w:w="2268" w:type="dxa"/>
          </w:tcPr>
          <w:p w14:paraId="69729632" w14:textId="77777777" w:rsidR="00950A58" w:rsidRPr="000D43B1" w:rsidRDefault="00950A58" w:rsidP="00DA46C5">
            <w:pPr>
              <w:jc w:val="center"/>
            </w:pPr>
          </w:p>
        </w:tc>
      </w:tr>
      <w:tr w:rsidR="00950A58" w:rsidRPr="000D43B1" w14:paraId="2AEB103B" w14:textId="77777777" w:rsidTr="007D1C96">
        <w:tc>
          <w:tcPr>
            <w:tcW w:w="851" w:type="dxa"/>
            <w:shd w:val="clear" w:color="auto" w:fill="auto"/>
          </w:tcPr>
          <w:p w14:paraId="49277D22" w14:textId="77777777" w:rsidR="00950A58" w:rsidRPr="000D43B1" w:rsidRDefault="00950A58" w:rsidP="00DA46C5">
            <w:pPr>
              <w:jc w:val="center"/>
            </w:pPr>
            <w:r w:rsidRPr="000D43B1">
              <w:t>2.24</w:t>
            </w:r>
          </w:p>
        </w:tc>
        <w:tc>
          <w:tcPr>
            <w:tcW w:w="2518" w:type="dxa"/>
            <w:shd w:val="clear" w:color="auto" w:fill="auto"/>
          </w:tcPr>
          <w:p w14:paraId="0AF850B4" w14:textId="77777777" w:rsidR="00950A58" w:rsidRPr="000D43B1" w:rsidRDefault="00950A58" w:rsidP="00DA46C5">
            <w:pPr>
              <w:jc w:val="center"/>
            </w:pPr>
            <w:r w:rsidRPr="000D43B1">
              <w:t>Vandens filtro valymas</w:t>
            </w:r>
          </w:p>
        </w:tc>
        <w:tc>
          <w:tcPr>
            <w:tcW w:w="992" w:type="dxa"/>
            <w:shd w:val="clear" w:color="auto" w:fill="auto"/>
          </w:tcPr>
          <w:p w14:paraId="733CCA93" w14:textId="77777777" w:rsidR="00950A58" w:rsidRPr="000D43B1" w:rsidRDefault="00950A58" w:rsidP="00DA46C5">
            <w:pPr>
              <w:jc w:val="center"/>
            </w:pPr>
            <w:r w:rsidRPr="000D43B1">
              <w:t>vnt.</w:t>
            </w:r>
          </w:p>
        </w:tc>
        <w:tc>
          <w:tcPr>
            <w:tcW w:w="2410" w:type="dxa"/>
            <w:shd w:val="clear" w:color="auto" w:fill="auto"/>
          </w:tcPr>
          <w:p w14:paraId="7E346AA6" w14:textId="77777777" w:rsidR="00950A58" w:rsidRPr="000D43B1" w:rsidRDefault="00950A58" w:rsidP="00DA46C5">
            <w:pPr>
              <w:jc w:val="center"/>
            </w:pPr>
            <w:r w:rsidRPr="000D43B1">
              <w:t>Ne daugiau kaip 2 kartus</w:t>
            </w:r>
          </w:p>
        </w:tc>
        <w:tc>
          <w:tcPr>
            <w:tcW w:w="1134" w:type="dxa"/>
          </w:tcPr>
          <w:p w14:paraId="3BEC6F3F" w14:textId="77777777" w:rsidR="00950A58" w:rsidRPr="000D43B1" w:rsidRDefault="00950A58" w:rsidP="00DA46C5">
            <w:pPr>
              <w:jc w:val="center"/>
            </w:pPr>
          </w:p>
        </w:tc>
        <w:tc>
          <w:tcPr>
            <w:tcW w:w="2268" w:type="dxa"/>
          </w:tcPr>
          <w:p w14:paraId="787490FC" w14:textId="77777777" w:rsidR="00950A58" w:rsidRPr="000D43B1" w:rsidRDefault="00950A58" w:rsidP="00DA46C5">
            <w:pPr>
              <w:jc w:val="center"/>
            </w:pPr>
          </w:p>
        </w:tc>
      </w:tr>
      <w:tr w:rsidR="00950A58" w:rsidRPr="000D43B1" w14:paraId="442818FC" w14:textId="77777777" w:rsidTr="007D1C96">
        <w:tc>
          <w:tcPr>
            <w:tcW w:w="851" w:type="dxa"/>
            <w:shd w:val="clear" w:color="auto" w:fill="auto"/>
          </w:tcPr>
          <w:p w14:paraId="16DA6481" w14:textId="77777777" w:rsidR="00950A58" w:rsidRPr="000D43B1" w:rsidRDefault="00950A58" w:rsidP="00DA46C5">
            <w:pPr>
              <w:jc w:val="center"/>
            </w:pPr>
            <w:r w:rsidRPr="000D43B1">
              <w:t>2.25</w:t>
            </w:r>
          </w:p>
        </w:tc>
        <w:tc>
          <w:tcPr>
            <w:tcW w:w="2518" w:type="dxa"/>
            <w:shd w:val="clear" w:color="auto" w:fill="auto"/>
            <w:vAlign w:val="center"/>
          </w:tcPr>
          <w:p w14:paraId="534E5DC3" w14:textId="77777777" w:rsidR="00950A58" w:rsidRPr="000D43B1" w:rsidRDefault="00950A58" w:rsidP="00DA46C5">
            <w:pPr>
              <w:jc w:val="center"/>
            </w:pPr>
            <w:r w:rsidRPr="000D43B1">
              <w:t>Būgno guolių ir riebokšlių keitimas</w:t>
            </w:r>
          </w:p>
        </w:tc>
        <w:tc>
          <w:tcPr>
            <w:tcW w:w="992" w:type="dxa"/>
            <w:shd w:val="clear" w:color="auto" w:fill="auto"/>
          </w:tcPr>
          <w:p w14:paraId="006FE4D3" w14:textId="77777777" w:rsidR="00950A58" w:rsidRPr="000D43B1" w:rsidRDefault="00950A58" w:rsidP="00DA46C5">
            <w:pPr>
              <w:jc w:val="center"/>
            </w:pPr>
            <w:r w:rsidRPr="000D43B1">
              <w:t>vnt.</w:t>
            </w:r>
          </w:p>
        </w:tc>
        <w:tc>
          <w:tcPr>
            <w:tcW w:w="2410" w:type="dxa"/>
            <w:shd w:val="clear" w:color="auto" w:fill="auto"/>
          </w:tcPr>
          <w:p w14:paraId="5FAA241A" w14:textId="77777777" w:rsidR="00950A58" w:rsidRPr="000D43B1" w:rsidRDefault="00950A58" w:rsidP="00DA46C5">
            <w:pPr>
              <w:jc w:val="center"/>
            </w:pPr>
            <w:r w:rsidRPr="000D43B1">
              <w:t>Ne daugiau kaip 6 kartus</w:t>
            </w:r>
          </w:p>
        </w:tc>
        <w:tc>
          <w:tcPr>
            <w:tcW w:w="1134" w:type="dxa"/>
          </w:tcPr>
          <w:p w14:paraId="1D37F528" w14:textId="77777777" w:rsidR="00950A58" w:rsidRPr="000D43B1" w:rsidRDefault="00950A58" w:rsidP="00DA46C5">
            <w:pPr>
              <w:jc w:val="center"/>
            </w:pPr>
          </w:p>
        </w:tc>
        <w:tc>
          <w:tcPr>
            <w:tcW w:w="2268" w:type="dxa"/>
          </w:tcPr>
          <w:p w14:paraId="06C4BA34" w14:textId="77777777" w:rsidR="00950A58" w:rsidRPr="000D43B1" w:rsidRDefault="00950A58" w:rsidP="00DA46C5">
            <w:pPr>
              <w:jc w:val="center"/>
            </w:pPr>
          </w:p>
        </w:tc>
      </w:tr>
      <w:tr w:rsidR="00950A58" w:rsidRPr="000D43B1" w14:paraId="588104C1" w14:textId="77777777" w:rsidTr="00DA46C5">
        <w:tc>
          <w:tcPr>
            <w:tcW w:w="851" w:type="dxa"/>
            <w:shd w:val="clear" w:color="auto" w:fill="auto"/>
          </w:tcPr>
          <w:p w14:paraId="515348F2" w14:textId="77777777" w:rsidR="00950A58" w:rsidRPr="000D43B1" w:rsidRDefault="00950A58" w:rsidP="00DA46C5">
            <w:pPr>
              <w:jc w:val="center"/>
              <w:rPr>
                <w:b/>
              </w:rPr>
            </w:pPr>
            <w:r w:rsidRPr="000D43B1">
              <w:rPr>
                <w:b/>
              </w:rPr>
              <w:t>3</w:t>
            </w:r>
          </w:p>
        </w:tc>
        <w:tc>
          <w:tcPr>
            <w:tcW w:w="9322" w:type="dxa"/>
            <w:gridSpan w:val="5"/>
            <w:shd w:val="clear" w:color="auto" w:fill="auto"/>
          </w:tcPr>
          <w:p w14:paraId="03225E1C" w14:textId="77777777" w:rsidR="00950A58" w:rsidRPr="000D43B1" w:rsidRDefault="00950A58" w:rsidP="00DA46C5">
            <w:pPr>
              <w:jc w:val="center"/>
              <w:rPr>
                <w:b/>
              </w:rPr>
            </w:pPr>
            <w:r w:rsidRPr="000D43B1">
              <w:rPr>
                <w:b/>
              </w:rPr>
              <w:t>Pramoninis Lyginimo volas I33-160E</w:t>
            </w:r>
          </w:p>
        </w:tc>
      </w:tr>
      <w:tr w:rsidR="00950A58" w:rsidRPr="000D43B1" w14:paraId="311E8A61" w14:textId="77777777" w:rsidTr="007D1C96">
        <w:tc>
          <w:tcPr>
            <w:tcW w:w="851" w:type="dxa"/>
            <w:shd w:val="clear" w:color="auto" w:fill="auto"/>
          </w:tcPr>
          <w:p w14:paraId="68A03CE0" w14:textId="77777777" w:rsidR="00950A58" w:rsidRPr="000D43B1" w:rsidRDefault="00950A58" w:rsidP="00DA46C5">
            <w:pPr>
              <w:jc w:val="center"/>
            </w:pPr>
            <w:r w:rsidRPr="000D43B1">
              <w:t>3.1</w:t>
            </w:r>
          </w:p>
        </w:tc>
        <w:tc>
          <w:tcPr>
            <w:tcW w:w="2518" w:type="dxa"/>
            <w:shd w:val="clear" w:color="auto" w:fill="auto"/>
          </w:tcPr>
          <w:p w14:paraId="664C4945" w14:textId="77777777" w:rsidR="00950A58" w:rsidRPr="000D43B1" w:rsidRDefault="00950A58" w:rsidP="00DA46C5">
            <w:pPr>
              <w:jc w:val="center"/>
            </w:pPr>
            <w:r w:rsidRPr="000D43B1">
              <w:t>Lyginimo juostų komplekto keitimas</w:t>
            </w:r>
          </w:p>
        </w:tc>
        <w:tc>
          <w:tcPr>
            <w:tcW w:w="992" w:type="dxa"/>
            <w:shd w:val="clear" w:color="auto" w:fill="auto"/>
          </w:tcPr>
          <w:p w14:paraId="17A3CB7D" w14:textId="77777777" w:rsidR="00950A58" w:rsidRPr="000D43B1" w:rsidRDefault="00950A58" w:rsidP="00DA46C5">
            <w:pPr>
              <w:jc w:val="center"/>
            </w:pPr>
            <w:r w:rsidRPr="000D43B1">
              <w:t>vnt.</w:t>
            </w:r>
          </w:p>
        </w:tc>
        <w:tc>
          <w:tcPr>
            <w:tcW w:w="2410" w:type="dxa"/>
            <w:shd w:val="clear" w:color="auto" w:fill="auto"/>
          </w:tcPr>
          <w:p w14:paraId="01C231B6" w14:textId="77777777" w:rsidR="00950A58" w:rsidRPr="000D43B1" w:rsidRDefault="00950A58" w:rsidP="00DA46C5">
            <w:pPr>
              <w:jc w:val="center"/>
            </w:pPr>
            <w:r w:rsidRPr="000D43B1">
              <w:t>Ne daugiau kaip 2 kartą</w:t>
            </w:r>
          </w:p>
        </w:tc>
        <w:tc>
          <w:tcPr>
            <w:tcW w:w="1134" w:type="dxa"/>
          </w:tcPr>
          <w:p w14:paraId="11F9C88B" w14:textId="77777777" w:rsidR="00950A58" w:rsidRPr="000D43B1" w:rsidRDefault="00950A58" w:rsidP="00DA46C5">
            <w:pPr>
              <w:jc w:val="center"/>
            </w:pPr>
          </w:p>
        </w:tc>
        <w:tc>
          <w:tcPr>
            <w:tcW w:w="2268" w:type="dxa"/>
          </w:tcPr>
          <w:p w14:paraId="368F4388" w14:textId="77777777" w:rsidR="00950A58" w:rsidRPr="000D43B1" w:rsidRDefault="00950A58" w:rsidP="00DA46C5">
            <w:pPr>
              <w:jc w:val="center"/>
            </w:pPr>
          </w:p>
        </w:tc>
      </w:tr>
      <w:tr w:rsidR="00950A58" w:rsidRPr="000D43B1" w14:paraId="3DA5B0A6" w14:textId="77777777" w:rsidTr="007D1C96">
        <w:tc>
          <w:tcPr>
            <w:tcW w:w="851" w:type="dxa"/>
            <w:shd w:val="clear" w:color="auto" w:fill="auto"/>
          </w:tcPr>
          <w:p w14:paraId="7BAF7A22" w14:textId="77777777" w:rsidR="00950A58" w:rsidRPr="000D43B1" w:rsidRDefault="00950A58" w:rsidP="00DA46C5">
            <w:pPr>
              <w:jc w:val="center"/>
            </w:pPr>
            <w:r w:rsidRPr="000D43B1">
              <w:t>3.2</w:t>
            </w:r>
          </w:p>
        </w:tc>
        <w:tc>
          <w:tcPr>
            <w:tcW w:w="2518" w:type="dxa"/>
            <w:shd w:val="clear" w:color="auto" w:fill="auto"/>
          </w:tcPr>
          <w:p w14:paraId="15ED74D2" w14:textId="77777777" w:rsidR="00950A58" w:rsidRPr="000D43B1" w:rsidRDefault="00950A58" w:rsidP="00DA46C5">
            <w:pPr>
              <w:jc w:val="center"/>
            </w:pPr>
            <w:r w:rsidRPr="000D43B1">
              <w:t>Padavimo juostu komplekto keitimas</w:t>
            </w:r>
          </w:p>
        </w:tc>
        <w:tc>
          <w:tcPr>
            <w:tcW w:w="992" w:type="dxa"/>
            <w:shd w:val="clear" w:color="auto" w:fill="auto"/>
          </w:tcPr>
          <w:p w14:paraId="51A7698A" w14:textId="77777777" w:rsidR="00950A58" w:rsidRPr="000D43B1" w:rsidRDefault="00950A58" w:rsidP="00DA46C5">
            <w:pPr>
              <w:jc w:val="center"/>
            </w:pPr>
            <w:r w:rsidRPr="000D43B1">
              <w:t>vnt.</w:t>
            </w:r>
          </w:p>
        </w:tc>
        <w:tc>
          <w:tcPr>
            <w:tcW w:w="2410" w:type="dxa"/>
            <w:shd w:val="clear" w:color="auto" w:fill="auto"/>
          </w:tcPr>
          <w:p w14:paraId="1E88B764" w14:textId="77777777" w:rsidR="00950A58" w:rsidRPr="000D43B1" w:rsidRDefault="00950A58" w:rsidP="00DA46C5">
            <w:pPr>
              <w:jc w:val="center"/>
            </w:pPr>
            <w:r w:rsidRPr="000D43B1">
              <w:t>Ne daugiau kaip 2 kartus</w:t>
            </w:r>
          </w:p>
        </w:tc>
        <w:tc>
          <w:tcPr>
            <w:tcW w:w="1134" w:type="dxa"/>
          </w:tcPr>
          <w:p w14:paraId="7DF02C26" w14:textId="77777777" w:rsidR="00950A58" w:rsidRPr="000D43B1" w:rsidRDefault="00950A58" w:rsidP="00DA46C5">
            <w:pPr>
              <w:jc w:val="center"/>
            </w:pPr>
          </w:p>
        </w:tc>
        <w:tc>
          <w:tcPr>
            <w:tcW w:w="2268" w:type="dxa"/>
          </w:tcPr>
          <w:p w14:paraId="01DAB02F" w14:textId="77777777" w:rsidR="00950A58" w:rsidRPr="000D43B1" w:rsidRDefault="00950A58" w:rsidP="00DA46C5">
            <w:pPr>
              <w:jc w:val="center"/>
            </w:pPr>
          </w:p>
        </w:tc>
      </w:tr>
      <w:tr w:rsidR="00950A58" w:rsidRPr="000D43B1" w14:paraId="6D3E2818" w14:textId="77777777" w:rsidTr="007D1C96">
        <w:tc>
          <w:tcPr>
            <w:tcW w:w="851" w:type="dxa"/>
            <w:shd w:val="clear" w:color="auto" w:fill="auto"/>
          </w:tcPr>
          <w:p w14:paraId="1876A547" w14:textId="77777777" w:rsidR="00950A58" w:rsidRPr="000D43B1" w:rsidRDefault="00950A58" w:rsidP="00DA46C5">
            <w:pPr>
              <w:jc w:val="center"/>
            </w:pPr>
            <w:r w:rsidRPr="000D43B1">
              <w:t>3.3</w:t>
            </w:r>
          </w:p>
        </w:tc>
        <w:tc>
          <w:tcPr>
            <w:tcW w:w="2518" w:type="dxa"/>
            <w:shd w:val="clear" w:color="auto" w:fill="auto"/>
          </w:tcPr>
          <w:p w14:paraId="1AAF5E86" w14:textId="77777777" w:rsidR="00950A58" w:rsidRPr="000D43B1" w:rsidRDefault="00950A58" w:rsidP="00DA46C5">
            <w:pPr>
              <w:jc w:val="center"/>
            </w:pPr>
            <w:r w:rsidRPr="000D43B1">
              <w:t>Veleno guolių keitimas</w:t>
            </w:r>
          </w:p>
        </w:tc>
        <w:tc>
          <w:tcPr>
            <w:tcW w:w="992" w:type="dxa"/>
            <w:shd w:val="clear" w:color="auto" w:fill="auto"/>
          </w:tcPr>
          <w:p w14:paraId="54CA0A54" w14:textId="77777777" w:rsidR="00950A58" w:rsidRPr="000D43B1" w:rsidRDefault="00950A58" w:rsidP="00DA46C5">
            <w:pPr>
              <w:jc w:val="center"/>
            </w:pPr>
            <w:r w:rsidRPr="000D43B1">
              <w:t>vnt.</w:t>
            </w:r>
          </w:p>
        </w:tc>
        <w:tc>
          <w:tcPr>
            <w:tcW w:w="2410" w:type="dxa"/>
            <w:shd w:val="clear" w:color="auto" w:fill="auto"/>
          </w:tcPr>
          <w:p w14:paraId="65FB1593" w14:textId="77777777" w:rsidR="00950A58" w:rsidRPr="000D43B1" w:rsidRDefault="00950A58" w:rsidP="00DA46C5">
            <w:pPr>
              <w:jc w:val="center"/>
            </w:pPr>
            <w:r w:rsidRPr="000D43B1">
              <w:t>Ne daugiau kaip 12 kartus</w:t>
            </w:r>
          </w:p>
        </w:tc>
        <w:tc>
          <w:tcPr>
            <w:tcW w:w="1134" w:type="dxa"/>
          </w:tcPr>
          <w:p w14:paraId="6C77992B" w14:textId="77777777" w:rsidR="00950A58" w:rsidRPr="000D43B1" w:rsidRDefault="00950A58" w:rsidP="00DA46C5">
            <w:pPr>
              <w:jc w:val="center"/>
            </w:pPr>
          </w:p>
        </w:tc>
        <w:tc>
          <w:tcPr>
            <w:tcW w:w="2268" w:type="dxa"/>
          </w:tcPr>
          <w:p w14:paraId="433BEE9F" w14:textId="77777777" w:rsidR="00950A58" w:rsidRPr="000D43B1" w:rsidRDefault="00950A58" w:rsidP="00DA46C5">
            <w:pPr>
              <w:jc w:val="center"/>
            </w:pPr>
          </w:p>
        </w:tc>
      </w:tr>
      <w:tr w:rsidR="00950A58" w:rsidRPr="000D43B1" w14:paraId="1C7EAC51" w14:textId="77777777" w:rsidTr="007D1C96">
        <w:tc>
          <w:tcPr>
            <w:tcW w:w="851" w:type="dxa"/>
            <w:shd w:val="clear" w:color="auto" w:fill="auto"/>
          </w:tcPr>
          <w:p w14:paraId="049514DD" w14:textId="578454A9" w:rsidR="00950A58" w:rsidRPr="000D43B1" w:rsidRDefault="00950A58" w:rsidP="00DA46C5">
            <w:pPr>
              <w:jc w:val="center"/>
            </w:pPr>
            <w:r w:rsidRPr="000D43B1">
              <w:t>3.4</w:t>
            </w:r>
          </w:p>
        </w:tc>
        <w:tc>
          <w:tcPr>
            <w:tcW w:w="2518" w:type="dxa"/>
            <w:shd w:val="clear" w:color="auto" w:fill="auto"/>
          </w:tcPr>
          <w:p w14:paraId="664E0460" w14:textId="77777777" w:rsidR="00950A58" w:rsidRPr="000D43B1" w:rsidRDefault="00950A58" w:rsidP="00DA46C5">
            <w:pPr>
              <w:jc w:val="center"/>
            </w:pPr>
            <w:r w:rsidRPr="000D43B1">
              <w:t>Variklio guolių keitimas</w:t>
            </w:r>
          </w:p>
        </w:tc>
        <w:tc>
          <w:tcPr>
            <w:tcW w:w="992" w:type="dxa"/>
            <w:shd w:val="clear" w:color="auto" w:fill="auto"/>
          </w:tcPr>
          <w:p w14:paraId="5A0AC984" w14:textId="77777777" w:rsidR="00950A58" w:rsidRPr="000D43B1" w:rsidRDefault="00950A58" w:rsidP="00DA46C5">
            <w:pPr>
              <w:jc w:val="center"/>
            </w:pPr>
            <w:r w:rsidRPr="000D43B1">
              <w:t>vnt.</w:t>
            </w:r>
          </w:p>
        </w:tc>
        <w:tc>
          <w:tcPr>
            <w:tcW w:w="2410" w:type="dxa"/>
            <w:shd w:val="clear" w:color="auto" w:fill="auto"/>
          </w:tcPr>
          <w:p w14:paraId="6AE1A358" w14:textId="77777777" w:rsidR="00950A58" w:rsidRPr="000D43B1" w:rsidRDefault="00950A58" w:rsidP="00DA46C5">
            <w:pPr>
              <w:jc w:val="center"/>
            </w:pPr>
            <w:r w:rsidRPr="000D43B1">
              <w:t>Ne daugiau kaip 2 kartus</w:t>
            </w:r>
          </w:p>
        </w:tc>
        <w:tc>
          <w:tcPr>
            <w:tcW w:w="1134" w:type="dxa"/>
          </w:tcPr>
          <w:p w14:paraId="6D44515D" w14:textId="77777777" w:rsidR="00950A58" w:rsidRPr="000D43B1" w:rsidRDefault="00950A58" w:rsidP="00DA46C5">
            <w:pPr>
              <w:jc w:val="center"/>
            </w:pPr>
          </w:p>
        </w:tc>
        <w:tc>
          <w:tcPr>
            <w:tcW w:w="2268" w:type="dxa"/>
          </w:tcPr>
          <w:p w14:paraId="70F25A4A" w14:textId="77777777" w:rsidR="00950A58" w:rsidRPr="000D43B1" w:rsidRDefault="00950A58" w:rsidP="00DA46C5">
            <w:pPr>
              <w:jc w:val="center"/>
            </w:pPr>
          </w:p>
        </w:tc>
      </w:tr>
      <w:tr w:rsidR="00950A58" w:rsidRPr="000D43B1" w14:paraId="44F5D3E5" w14:textId="77777777" w:rsidTr="007D1C96">
        <w:tc>
          <w:tcPr>
            <w:tcW w:w="851" w:type="dxa"/>
            <w:shd w:val="clear" w:color="auto" w:fill="auto"/>
          </w:tcPr>
          <w:p w14:paraId="42A55466" w14:textId="77777777" w:rsidR="00950A58" w:rsidRPr="000D43B1" w:rsidRDefault="00950A58" w:rsidP="00DA46C5">
            <w:pPr>
              <w:jc w:val="center"/>
            </w:pPr>
            <w:r w:rsidRPr="000D43B1">
              <w:t>3.5</w:t>
            </w:r>
          </w:p>
        </w:tc>
        <w:tc>
          <w:tcPr>
            <w:tcW w:w="2518" w:type="dxa"/>
            <w:shd w:val="clear" w:color="auto" w:fill="auto"/>
          </w:tcPr>
          <w:p w14:paraId="5BA3B700" w14:textId="77777777" w:rsidR="00950A58" w:rsidRPr="000D43B1" w:rsidRDefault="00950A58" w:rsidP="00DA46C5">
            <w:pPr>
              <w:jc w:val="center"/>
            </w:pPr>
            <w:r w:rsidRPr="000D43B1">
              <w:t>Variklio su reduktoriumi keitimas</w:t>
            </w:r>
          </w:p>
        </w:tc>
        <w:tc>
          <w:tcPr>
            <w:tcW w:w="992" w:type="dxa"/>
            <w:shd w:val="clear" w:color="auto" w:fill="auto"/>
          </w:tcPr>
          <w:p w14:paraId="32B0750F" w14:textId="77777777" w:rsidR="00950A58" w:rsidRPr="000D43B1" w:rsidRDefault="00950A58" w:rsidP="00DA46C5">
            <w:pPr>
              <w:jc w:val="center"/>
            </w:pPr>
            <w:r w:rsidRPr="000D43B1">
              <w:t>vnt.</w:t>
            </w:r>
          </w:p>
        </w:tc>
        <w:tc>
          <w:tcPr>
            <w:tcW w:w="2410" w:type="dxa"/>
            <w:shd w:val="clear" w:color="auto" w:fill="auto"/>
          </w:tcPr>
          <w:p w14:paraId="3687962B" w14:textId="77777777" w:rsidR="00950A58" w:rsidRPr="000D43B1" w:rsidRDefault="00950A58" w:rsidP="00DA46C5">
            <w:pPr>
              <w:jc w:val="center"/>
            </w:pPr>
            <w:r w:rsidRPr="000D43B1">
              <w:t>Ne daugiau kaip 2 kartus</w:t>
            </w:r>
          </w:p>
        </w:tc>
        <w:tc>
          <w:tcPr>
            <w:tcW w:w="1134" w:type="dxa"/>
          </w:tcPr>
          <w:p w14:paraId="0A98C1AC" w14:textId="77777777" w:rsidR="00950A58" w:rsidRPr="000D43B1" w:rsidRDefault="00950A58" w:rsidP="00DA46C5">
            <w:pPr>
              <w:jc w:val="center"/>
            </w:pPr>
          </w:p>
        </w:tc>
        <w:tc>
          <w:tcPr>
            <w:tcW w:w="2268" w:type="dxa"/>
          </w:tcPr>
          <w:p w14:paraId="214A92FE" w14:textId="77777777" w:rsidR="00950A58" w:rsidRPr="000D43B1" w:rsidRDefault="00950A58" w:rsidP="00DA46C5">
            <w:pPr>
              <w:jc w:val="center"/>
            </w:pPr>
          </w:p>
        </w:tc>
      </w:tr>
      <w:tr w:rsidR="00950A58" w:rsidRPr="000D43B1" w14:paraId="079DB1DB" w14:textId="77777777" w:rsidTr="007D1C96">
        <w:tc>
          <w:tcPr>
            <w:tcW w:w="851" w:type="dxa"/>
            <w:shd w:val="clear" w:color="auto" w:fill="auto"/>
          </w:tcPr>
          <w:p w14:paraId="25CEC5D2" w14:textId="77777777" w:rsidR="00950A58" w:rsidRPr="000D43B1" w:rsidRDefault="00950A58" w:rsidP="00DA46C5">
            <w:pPr>
              <w:jc w:val="center"/>
            </w:pPr>
            <w:r w:rsidRPr="000D43B1">
              <w:t>3.6</w:t>
            </w:r>
          </w:p>
        </w:tc>
        <w:tc>
          <w:tcPr>
            <w:tcW w:w="2518" w:type="dxa"/>
            <w:shd w:val="clear" w:color="auto" w:fill="auto"/>
          </w:tcPr>
          <w:p w14:paraId="0887C3A9" w14:textId="77777777" w:rsidR="00950A58" w:rsidRPr="000D43B1" w:rsidRDefault="00950A58" w:rsidP="00DA46C5">
            <w:pPr>
              <w:jc w:val="center"/>
            </w:pPr>
            <w:r w:rsidRPr="000D43B1">
              <w:t>Valdymo plokštės programavimas</w:t>
            </w:r>
          </w:p>
        </w:tc>
        <w:tc>
          <w:tcPr>
            <w:tcW w:w="992" w:type="dxa"/>
            <w:shd w:val="clear" w:color="auto" w:fill="auto"/>
          </w:tcPr>
          <w:p w14:paraId="5B69F0FA" w14:textId="77777777" w:rsidR="00950A58" w:rsidRPr="000D43B1" w:rsidRDefault="00950A58" w:rsidP="00DA46C5">
            <w:pPr>
              <w:jc w:val="center"/>
            </w:pPr>
            <w:r w:rsidRPr="000D43B1">
              <w:t>vnt.</w:t>
            </w:r>
          </w:p>
        </w:tc>
        <w:tc>
          <w:tcPr>
            <w:tcW w:w="2410" w:type="dxa"/>
            <w:shd w:val="clear" w:color="auto" w:fill="auto"/>
          </w:tcPr>
          <w:p w14:paraId="0A4E84B6" w14:textId="77777777" w:rsidR="00950A58" w:rsidRPr="000D43B1" w:rsidRDefault="00950A58" w:rsidP="00DA46C5">
            <w:pPr>
              <w:jc w:val="center"/>
            </w:pPr>
            <w:r w:rsidRPr="000D43B1">
              <w:t>Ne daugiau kaip 6 kartus</w:t>
            </w:r>
          </w:p>
        </w:tc>
        <w:tc>
          <w:tcPr>
            <w:tcW w:w="1134" w:type="dxa"/>
          </w:tcPr>
          <w:p w14:paraId="0145DE16" w14:textId="77777777" w:rsidR="00950A58" w:rsidRPr="000D43B1" w:rsidRDefault="00950A58" w:rsidP="00DA46C5">
            <w:pPr>
              <w:jc w:val="center"/>
            </w:pPr>
          </w:p>
        </w:tc>
        <w:tc>
          <w:tcPr>
            <w:tcW w:w="2268" w:type="dxa"/>
          </w:tcPr>
          <w:p w14:paraId="7065ACA9" w14:textId="77777777" w:rsidR="00950A58" w:rsidRPr="000D43B1" w:rsidRDefault="00950A58" w:rsidP="00DA46C5">
            <w:pPr>
              <w:jc w:val="center"/>
            </w:pPr>
          </w:p>
        </w:tc>
      </w:tr>
      <w:tr w:rsidR="00950A58" w:rsidRPr="000D43B1" w14:paraId="1D9ED96C" w14:textId="77777777" w:rsidTr="007D1C96">
        <w:tc>
          <w:tcPr>
            <w:tcW w:w="851" w:type="dxa"/>
            <w:shd w:val="clear" w:color="auto" w:fill="auto"/>
          </w:tcPr>
          <w:p w14:paraId="47BCD123" w14:textId="77777777" w:rsidR="00950A58" w:rsidRPr="000D43B1" w:rsidRDefault="00950A58" w:rsidP="00DA46C5">
            <w:pPr>
              <w:jc w:val="center"/>
            </w:pPr>
            <w:r w:rsidRPr="000D43B1">
              <w:t>3.7</w:t>
            </w:r>
          </w:p>
        </w:tc>
        <w:tc>
          <w:tcPr>
            <w:tcW w:w="2518" w:type="dxa"/>
            <w:shd w:val="clear" w:color="auto" w:fill="auto"/>
          </w:tcPr>
          <w:p w14:paraId="31AFF67F" w14:textId="0A025B01" w:rsidR="00950A58" w:rsidRPr="000D43B1" w:rsidRDefault="00950A58" w:rsidP="00DA46C5">
            <w:pPr>
              <w:jc w:val="center"/>
            </w:pPr>
            <w:r w:rsidRPr="000D43B1">
              <w:t>Temperatū</w:t>
            </w:r>
            <w:r w:rsidR="00DE072E">
              <w:t>r</w:t>
            </w:r>
            <w:r w:rsidRPr="000D43B1">
              <w:t>inio daviklio keitimas</w:t>
            </w:r>
          </w:p>
        </w:tc>
        <w:tc>
          <w:tcPr>
            <w:tcW w:w="992" w:type="dxa"/>
            <w:shd w:val="clear" w:color="auto" w:fill="auto"/>
          </w:tcPr>
          <w:p w14:paraId="46902441" w14:textId="77777777" w:rsidR="00950A58" w:rsidRPr="000D43B1" w:rsidRDefault="00950A58" w:rsidP="00DA46C5">
            <w:pPr>
              <w:jc w:val="center"/>
            </w:pPr>
            <w:r w:rsidRPr="000D43B1">
              <w:t>vnt.</w:t>
            </w:r>
          </w:p>
        </w:tc>
        <w:tc>
          <w:tcPr>
            <w:tcW w:w="2410" w:type="dxa"/>
            <w:shd w:val="clear" w:color="auto" w:fill="auto"/>
          </w:tcPr>
          <w:p w14:paraId="22CB9B58" w14:textId="77777777" w:rsidR="00950A58" w:rsidRPr="000D43B1" w:rsidRDefault="00950A58" w:rsidP="00DA46C5">
            <w:pPr>
              <w:jc w:val="center"/>
            </w:pPr>
            <w:r w:rsidRPr="000D43B1">
              <w:t>Ne daugiau kaip 8 kartus</w:t>
            </w:r>
          </w:p>
        </w:tc>
        <w:tc>
          <w:tcPr>
            <w:tcW w:w="1134" w:type="dxa"/>
          </w:tcPr>
          <w:p w14:paraId="78134E9D" w14:textId="77777777" w:rsidR="00950A58" w:rsidRPr="000D43B1" w:rsidRDefault="00950A58" w:rsidP="00DA46C5">
            <w:pPr>
              <w:jc w:val="center"/>
            </w:pPr>
          </w:p>
        </w:tc>
        <w:tc>
          <w:tcPr>
            <w:tcW w:w="2268" w:type="dxa"/>
          </w:tcPr>
          <w:p w14:paraId="17BBE076" w14:textId="77777777" w:rsidR="00950A58" w:rsidRPr="000D43B1" w:rsidRDefault="00950A58" w:rsidP="00DA46C5">
            <w:pPr>
              <w:jc w:val="center"/>
            </w:pPr>
          </w:p>
        </w:tc>
      </w:tr>
      <w:tr w:rsidR="00950A58" w:rsidRPr="000D43B1" w14:paraId="5F6C2A4F" w14:textId="77777777" w:rsidTr="007D1C96">
        <w:tc>
          <w:tcPr>
            <w:tcW w:w="851" w:type="dxa"/>
            <w:shd w:val="clear" w:color="auto" w:fill="auto"/>
          </w:tcPr>
          <w:p w14:paraId="7207D3CE" w14:textId="77777777" w:rsidR="00950A58" w:rsidRPr="000D43B1" w:rsidRDefault="00950A58" w:rsidP="00DA46C5">
            <w:pPr>
              <w:jc w:val="center"/>
            </w:pPr>
            <w:r w:rsidRPr="000D43B1">
              <w:t>3.8</w:t>
            </w:r>
          </w:p>
        </w:tc>
        <w:tc>
          <w:tcPr>
            <w:tcW w:w="2518" w:type="dxa"/>
            <w:shd w:val="clear" w:color="auto" w:fill="auto"/>
          </w:tcPr>
          <w:p w14:paraId="3155824B" w14:textId="77777777" w:rsidR="00950A58" w:rsidRPr="000D43B1" w:rsidRDefault="00950A58" w:rsidP="00DA46C5">
            <w:pPr>
              <w:jc w:val="center"/>
            </w:pPr>
            <w:r w:rsidRPr="000D43B1">
              <w:t>Valdymo plokštės keitimas</w:t>
            </w:r>
          </w:p>
        </w:tc>
        <w:tc>
          <w:tcPr>
            <w:tcW w:w="992" w:type="dxa"/>
            <w:shd w:val="clear" w:color="auto" w:fill="auto"/>
          </w:tcPr>
          <w:p w14:paraId="387445D9" w14:textId="77777777" w:rsidR="00950A58" w:rsidRPr="000D43B1" w:rsidRDefault="00950A58" w:rsidP="00DA46C5">
            <w:pPr>
              <w:jc w:val="center"/>
            </w:pPr>
            <w:r w:rsidRPr="000D43B1">
              <w:t>vnt.</w:t>
            </w:r>
          </w:p>
        </w:tc>
        <w:tc>
          <w:tcPr>
            <w:tcW w:w="2410" w:type="dxa"/>
            <w:shd w:val="clear" w:color="auto" w:fill="auto"/>
          </w:tcPr>
          <w:p w14:paraId="5FA85E10" w14:textId="77777777" w:rsidR="00950A58" w:rsidRPr="000D43B1" w:rsidRDefault="00950A58" w:rsidP="00DA46C5">
            <w:pPr>
              <w:jc w:val="center"/>
            </w:pPr>
            <w:r w:rsidRPr="000D43B1">
              <w:t>Ne daugiau kaip 2 kartus</w:t>
            </w:r>
          </w:p>
        </w:tc>
        <w:tc>
          <w:tcPr>
            <w:tcW w:w="1134" w:type="dxa"/>
          </w:tcPr>
          <w:p w14:paraId="592D698C" w14:textId="77777777" w:rsidR="00950A58" w:rsidRPr="000D43B1" w:rsidRDefault="00950A58" w:rsidP="00DA46C5">
            <w:pPr>
              <w:jc w:val="center"/>
            </w:pPr>
          </w:p>
        </w:tc>
        <w:tc>
          <w:tcPr>
            <w:tcW w:w="2268" w:type="dxa"/>
          </w:tcPr>
          <w:p w14:paraId="3E37029E" w14:textId="77777777" w:rsidR="00950A58" w:rsidRPr="000D43B1" w:rsidRDefault="00950A58" w:rsidP="00DA46C5">
            <w:pPr>
              <w:jc w:val="center"/>
            </w:pPr>
          </w:p>
        </w:tc>
      </w:tr>
      <w:tr w:rsidR="00950A58" w:rsidRPr="000D43B1" w14:paraId="2EFD11D5" w14:textId="77777777" w:rsidTr="007D1C96">
        <w:tc>
          <w:tcPr>
            <w:tcW w:w="851" w:type="dxa"/>
            <w:shd w:val="clear" w:color="auto" w:fill="auto"/>
          </w:tcPr>
          <w:p w14:paraId="539FFA68" w14:textId="77777777" w:rsidR="00950A58" w:rsidRPr="000D43B1" w:rsidRDefault="00950A58" w:rsidP="00DA46C5">
            <w:pPr>
              <w:jc w:val="center"/>
            </w:pPr>
            <w:r w:rsidRPr="000D43B1">
              <w:t>3.9</w:t>
            </w:r>
          </w:p>
        </w:tc>
        <w:tc>
          <w:tcPr>
            <w:tcW w:w="2518" w:type="dxa"/>
            <w:shd w:val="clear" w:color="auto" w:fill="auto"/>
          </w:tcPr>
          <w:p w14:paraId="3B563C3A" w14:textId="77777777" w:rsidR="00950A58" w:rsidRPr="000D43B1" w:rsidRDefault="00950A58" w:rsidP="00DA46C5">
            <w:pPr>
              <w:jc w:val="center"/>
            </w:pPr>
            <w:r w:rsidRPr="000D43B1">
              <w:t>Grandinės keitimas</w:t>
            </w:r>
          </w:p>
        </w:tc>
        <w:tc>
          <w:tcPr>
            <w:tcW w:w="992" w:type="dxa"/>
            <w:shd w:val="clear" w:color="auto" w:fill="auto"/>
          </w:tcPr>
          <w:p w14:paraId="76514BBE" w14:textId="77777777" w:rsidR="00950A58" w:rsidRPr="000D43B1" w:rsidRDefault="00950A58" w:rsidP="00DA46C5">
            <w:pPr>
              <w:jc w:val="center"/>
            </w:pPr>
            <w:r w:rsidRPr="000D43B1">
              <w:t>vnt.</w:t>
            </w:r>
          </w:p>
        </w:tc>
        <w:tc>
          <w:tcPr>
            <w:tcW w:w="2410" w:type="dxa"/>
            <w:shd w:val="clear" w:color="auto" w:fill="auto"/>
          </w:tcPr>
          <w:p w14:paraId="27D3AD96" w14:textId="77777777" w:rsidR="00950A58" w:rsidRPr="000D43B1" w:rsidRDefault="00950A58" w:rsidP="00DA46C5">
            <w:pPr>
              <w:jc w:val="center"/>
            </w:pPr>
            <w:r w:rsidRPr="000D43B1">
              <w:t>Ne daugiau kaip 3 kartus</w:t>
            </w:r>
          </w:p>
        </w:tc>
        <w:tc>
          <w:tcPr>
            <w:tcW w:w="1134" w:type="dxa"/>
          </w:tcPr>
          <w:p w14:paraId="7EB72D2E" w14:textId="77777777" w:rsidR="00950A58" w:rsidRPr="000D43B1" w:rsidRDefault="00950A58" w:rsidP="00DA46C5">
            <w:pPr>
              <w:jc w:val="center"/>
            </w:pPr>
          </w:p>
        </w:tc>
        <w:tc>
          <w:tcPr>
            <w:tcW w:w="2268" w:type="dxa"/>
          </w:tcPr>
          <w:p w14:paraId="544D27CF" w14:textId="77777777" w:rsidR="00950A58" w:rsidRPr="000D43B1" w:rsidRDefault="00950A58" w:rsidP="00DA46C5">
            <w:pPr>
              <w:jc w:val="center"/>
            </w:pPr>
          </w:p>
        </w:tc>
      </w:tr>
      <w:tr w:rsidR="00950A58" w:rsidRPr="000D43B1" w14:paraId="6829564D" w14:textId="77777777" w:rsidTr="007D1C96">
        <w:tc>
          <w:tcPr>
            <w:tcW w:w="851" w:type="dxa"/>
            <w:shd w:val="clear" w:color="auto" w:fill="auto"/>
          </w:tcPr>
          <w:p w14:paraId="3DA1E5DB" w14:textId="77777777" w:rsidR="00950A58" w:rsidRPr="000D43B1" w:rsidRDefault="00950A58" w:rsidP="00DA46C5">
            <w:pPr>
              <w:jc w:val="center"/>
            </w:pPr>
            <w:r w:rsidRPr="000D43B1">
              <w:t>3.10</w:t>
            </w:r>
          </w:p>
        </w:tc>
        <w:tc>
          <w:tcPr>
            <w:tcW w:w="2518" w:type="dxa"/>
            <w:shd w:val="clear" w:color="auto" w:fill="auto"/>
          </w:tcPr>
          <w:p w14:paraId="06FBD55C" w14:textId="77777777" w:rsidR="00950A58" w:rsidRPr="000D43B1" w:rsidRDefault="00950A58" w:rsidP="00DA46C5">
            <w:pPr>
              <w:jc w:val="center"/>
            </w:pPr>
            <w:r w:rsidRPr="000D43B1">
              <w:t>Ventiliatoriaus keitimas</w:t>
            </w:r>
          </w:p>
        </w:tc>
        <w:tc>
          <w:tcPr>
            <w:tcW w:w="992" w:type="dxa"/>
            <w:shd w:val="clear" w:color="auto" w:fill="auto"/>
          </w:tcPr>
          <w:p w14:paraId="0634D2E3" w14:textId="77777777" w:rsidR="00950A58" w:rsidRPr="000D43B1" w:rsidRDefault="00950A58" w:rsidP="00DA46C5">
            <w:pPr>
              <w:jc w:val="center"/>
            </w:pPr>
            <w:r w:rsidRPr="000D43B1">
              <w:t>vnt.</w:t>
            </w:r>
          </w:p>
        </w:tc>
        <w:tc>
          <w:tcPr>
            <w:tcW w:w="2410" w:type="dxa"/>
            <w:shd w:val="clear" w:color="auto" w:fill="auto"/>
          </w:tcPr>
          <w:p w14:paraId="338B053D" w14:textId="77777777" w:rsidR="00950A58" w:rsidRPr="000D43B1" w:rsidRDefault="00950A58" w:rsidP="00DA46C5">
            <w:pPr>
              <w:jc w:val="center"/>
            </w:pPr>
            <w:r w:rsidRPr="000D43B1">
              <w:t>Ne daugiau kaip 2 kartus</w:t>
            </w:r>
          </w:p>
        </w:tc>
        <w:tc>
          <w:tcPr>
            <w:tcW w:w="1134" w:type="dxa"/>
          </w:tcPr>
          <w:p w14:paraId="7754C687" w14:textId="77777777" w:rsidR="00950A58" w:rsidRPr="000D43B1" w:rsidRDefault="00950A58" w:rsidP="00DA46C5">
            <w:pPr>
              <w:jc w:val="center"/>
            </w:pPr>
          </w:p>
        </w:tc>
        <w:tc>
          <w:tcPr>
            <w:tcW w:w="2268" w:type="dxa"/>
          </w:tcPr>
          <w:p w14:paraId="0A51334A" w14:textId="77777777" w:rsidR="00950A58" w:rsidRPr="000D43B1" w:rsidRDefault="00950A58" w:rsidP="00DA46C5">
            <w:pPr>
              <w:jc w:val="center"/>
            </w:pPr>
          </w:p>
        </w:tc>
      </w:tr>
      <w:tr w:rsidR="00950A58" w:rsidRPr="000D43B1" w14:paraId="6979D2F3" w14:textId="77777777" w:rsidTr="007D1C96">
        <w:tc>
          <w:tcPr>
            <w:tcW w:w="851" w:type="dxa"/>
            <w:shd w:val="clear" w:color="auto" w:fill="auto"/>
          </w:tcPr>
          <w:p w14:paraId="14E0BF90" w14:textId="77777777" w:rsidR="00950A58" w:rsidRPr="000D43B1" w:rsidRDefault="00950A58" w:rsidP="00DA46C5">
            <w:pPr>
              <w:jc w:val="center"/>
            </w:pPr>
            <w:r w:rsidRPr="000D43B1">
              <w:t>3.11</w:t>
            </w:r>
          </w:p>
        </w:tc>
        <w:tc>
          <w:tcPr>
            <w:tcW w:w="2518" w:type="dxa"/>
            <w:shd w:val="clear" w:color="auto" w:fill="auto"/>
          </w:tcPr>
          <w:p w14:paraId="0D21A6E5" w14:textId="77777777" w:rsidR="00950A58" w:rsidRPr="000D43B1" w:rsidRDefault="00950A58" w:rsidP="00DA46C5">
            <w:pPr>
              <w:jc w:val="center"/>
            </w:pPr>
            <w:r w:rsidRPr="000D43B1">
              <w:t>Ventiliatoriaus valymas</w:t>
            </w:r>
          </w:p>
        </w:tc>
        <w:tc>
          <w:tcPr>
            <w:tcW w:w="992" w:type="dxa"/>
            <w:shd w:val="clear" w:color="auto" w:fill="auto"/>
          </w:tcPr>
          <w:p w14:paraId="5F0C5FC7" w14:textId="77777777" w:rsidR="00950A58" w:rsidRPr="000D43B1" w:rsidRDefault="00950A58" w:rsidP="00DA46C5">
            <w:pPr>
              <w:jc w:val="center"/>
            </w:pPr>
            <w:r w:rsidRPr="000D43B1">
              <w:t>vnt.</w:t>
            </w:r>
          </w:p>
        </w:tc>
        <w:tc>
          <w:tcPr>
            <w:tcW w:w="2410" w:type="dxa"/>
            <w:shd w:val="clear" w:color="auto" w:fill="auto"/>
          </w:tcPr>
          <w:p w14:paraId="78C34528" w14:textId="77777777" w:rsidR="00950A58" w:rsidRPr="000D43B1" w:rsidRDefault="00950A58" w:rsidP="00DA46C5">
            <w:pPr>
              <w:jc w:val="center"/>
            </w:pPr>
            <w:r w:rsidRPr="000D43B1">
              <w:t>Ne daugiau kaip 6 kartus</w:t>
            </w:r>
          </w:p>
        </w:tc>
        <w:tc>
          <w:tcPr>
            <w:tcW w:w="1134" w:type="dxa"/>
          </w:tcPr>
          <w:p w14:paraId="76411700" w14:textId="77777777" w:rsidR="00950A58" w:rsidRPr="000D43B1" w:rsidRDefault="00950A58" w:rsidP="00DA46C5">
            <w:pPr>
              <w:jc w:val="center"/>
            </w:pPr>
          </w:p>
        </w:tc>
        <w:tc>
          <w:tcPr>
            <w:tcW w:w="2268" w:type="dxa"/>
          </w:tcPr>
          <w:p w14:paraId="3A1C446D" w14:textId="77777777" w:rsidR="00950A58" w:rsidRPr="000D43B1" w:rsidRDefault="00950A58" w:rsidP="00DA46C5">
            <w:pPr>
              <w:jc w:val="center"/>
            </w:pPr>
          </w:p>
        </w:tc>
      </w:tr>
      <w:tr w:rsidR="00950A58" w:rsidRPr="000D43B1" w14:paraId="3D42B989" w14:textId="77777777" w:rsidTr="007D1C96">
        <w:tc>
          <w:tcPr>
            <w:tcW w:w="851" w:type="dxa"/>
            <w:shd w:val="clear" w:color="auto" w:fill="auto"/>
          </w:tcPr>
          <w:p w14:paraId="019EADD1" w14:textId="77777777" w:rsidR="00950A58" w:rsidRPr="000D43B1" w:rsidRDefault="00950A58" w:rsidP="00DA46C5">
            <w:pPr>
              <w:jc w:val="center"/>
            </w:pPr>
            <w:r w:rsidRPr="000D43B1">
              <w:t>3.12</w:t>
            </w:r>
          </w:p>
        </w:tc>
        <w:tc>
          <w:tcPr>
            <w:tcW w:w="2518" w:type="dxa"/>
            <w:shd w:val="clear" w:color="auto" w:fill="auto"/>
          </w:tcPr>
          <w:p w14:paraId="3F7ECFDE" w14:textId="77777777" w:rsidR="00950A58" w:rsidRPr="000D43B1" w:rsidRDefault="00950A58" w:rsidP="00DA46C5">
            <w:pPr>
              <w:jc w:val="center"/>
            </w:pPr>
            <w:r w:rsidRPr="000D43B1">
              <w:t>Kaitinimo elemento keitimas</w:t>
            </w:r>
          </w:p>
        </w:tc>
        <w:tc>
          <w:tcPr>
            <w:tcW w:w="992" w:type="dxa"/>
            <w:shd w:val="clear" w:color="auto" w:fill="auto"/>
          </w:tcPr>
          <w:p w14:paraId="7EF9402D" w14:textId="77777777" w:rsidR="00950A58" w:rsidRPr="000D43B1" w:rsidRDefault="00950A58" w:rsidP="00DA46C5">
            <w:pPr>
              <w:jc w:val="center"/>
            </w:pPr>
            <w:r w:rsidRPr="000D43B1">
              <w:t>vnt.</w:t>
            </w:r>
          </w:p>
        </w:tc>
        <w:tc>
          <w:tcPr>
            <w:tcW w:w="2410" w:type="dxa"/>
            <w:shd w:val="clear" w:color="auto" w:fill="auto"/>
          </w:tcPr>
          <w:p w14:paraId="3B20036C" w14:textId="77777777" w:rsidR="00950A58" w:rsidRPr="000D43B1" w:rsidRDefault="00950A58" w:rsidP="00DA46C5">
            <w:pPr>
              <w:jc w:val="center"/>
            </w:pPr>
            <w:r w:rsidRPr="000D43B1">
              <w:t>Ne daugiau kaip 3 kartus</w:t>
            </w:r>
          </w:p>
        </w:tc>
        <w:tc>
          <w:tcPr>
            <w:tcW w:w="1134" w:type="dxa"/>
          </w:tcPr>
          <w:p w14:paraId="5630107D" w14:textId="77777777" w:rsidR="00950A58" w:rsidRPr="000D43B1" w:rsidRDefault="00950A58" w:rsidP="00DA46C5">
            <w:pPr>
              <w:jc w:val="center"/>
            </w:pPr>
          </w:p>
        </w:tc>
        <w:tc>
          <w:tcPr>
            <w:tcW w:w="2268" w:type="dxa"/>
          </w:tcPr>
          <w:p w14:paraId="0CF5657A" w14:textId="77777777" w:rsidR="00950A58" w:rsidRPr="000D43B1" w:rsidRDefault="00950A58" w:rsidP="00DA46C5">
            <w:pPr>
              <w:jc w:val="center"/>
            </w:pPr>
          </w:p>
        </w:tc>
      </w:tr>
      <w:tr w:rsidR="00950A58" w:rsidRPr="000D43B1" w14:paraId="5E242311" w14:textId="77777777" w:rsidTr="007D1C96">
        <w:tc>
          <w:tcPr>
            <w:tcW w:w="851" w:type="dxa"/>
            <w:shd w:val="clear" w:color="auto" w:fill="auto"/>
          </w:tcPr>
          <w:p w14:paraId="43D489CC" w14:textId="77777777" w:rsidR="00950A58" w:rsidRPr="000D43B1" w:rsidRDefault="00950A58" w:rsidP="00DA46C5">
            <w:pPr>
              <w:jc w:val="center"/>
            </w:pPr>
            <w:r w:rsidRPr="000D43B1">
              <w:t>3.13</w:t>
            </w:r>
          </w:p>
        </w:tc>
        <w:tc>
          <w:tcPr>
            <w:tcW w:w="2518" w:type="dxa"/>
            <w:shd w:val="clear" w:color="auto" w:fill="auto"/>
          </w:tcPr>
          <w:p w14:paraId="4BB72675" w14:textId="77777777" w:rsidR="00950A58" w:rsidRPr="000D43B1" w:rsidRDefault="00950A58" w:rsidP="00DA46C5">
            <w:pPr>
              <w:jc w:val="center"/>
            </w:pPr>
            <w:proofErr w:type="spellStart"/>
            <w:r w:rsidRPr="000D43B1">
              <w:t>Kontaktoriaus</w:t>
            </w:r>
            <w:proofErr w:type="spellEnd"/>
            <w:r w:rsidRPr="000D43B1">
              <w:t xml:space="preserve"> keitimas</w:t>
            </w:r>
          </w:p>
        </w:tc>
        <w:tc>
          <w:tcPr>
            <w:tcW w:w="992" w:type="dxa"/>
            <w:shd w:val="clear" w:color="auto" w:fill="auto"/>
          </w:tcPr>
          <w:p w14:paraId="4C4B3E0E" w14:textId="77777777" w:rsidR="00950A58" w:rsidRPr="000D43B1" w:rsidRDefault="00950A58" w:rsidP="00DA46C5">
            <w:pPr>
              <w:jc w:val="center"/>
            </w:pPr>
            <w:r w:rsidRPr="000D43B1">
              <w:t>vnt.</w:t>
            </w:r>
          </w:p>
        </w:tc>
        <w:tc>
          <w:tcPr>
            <w:tcW w:w="2410" w:type="dxa"/>
            <w:shd w:val="clear" w:color="auto" w:fill="auto"/>
          </w:tcPr>
          <w:p w14:paraId="7D9879F8" w14:textId="77777777" w:rsidR="00950A58" w:rsidRPr="000D43B1" w:rsidRDefault="00950A58" w:rsidP="00DA46C5">
            <w:pPr>
              <w:jc w:val="center"/>
            </w:pPr>
            <w:r w:rsidRPr="000D43B1">
              <w:t>Ne daugiau kaip 6 kartus</w:t>
            </w:r>
          </w:p>
        </w:tc>
        <w:tc>
          <w:tcPr>
            <w:tcW w:w="1134" w:type="dxa"/>
          </w:tcPr>
          <w:p w14:paraId="5D8C2BF5" w14:textId="77777777" w:rsidR="00950A58" w:rsidRPr="000D43B1" w:rsidRDefault="00950A58" w:rsidP="00DA46C5">
            <w:pPr>
              <w:jc w:val="center"/>
            </w:pPr>
          </w:p>
        </w:tc>
        <w:tc>
          <w:tcPr>
            <w:tcW w:w="2268" w:type="dxa"/>
          </w:tcPr>
          <w:p w14:paraId="657F426C" w14:textId="77777777" w:rsidR="00950A58" w:rsidRPr="000D43B1" w:rsidRDefault="00950A58" w:rsidP="00DA46C5">
            <w:pPr>
              <w:jc w:val="center"/>
            </w:pPr>
          </w:p>
        </w:tc>
      </w:tr>
      <w:tr w:rsidR="00950A58" w:rsidRPr="000D43B1" w14:paraId="7AC90954" w14:textId="77777777" w:rsidTr="007D1C96">
        <w:trPr>
          <w:trHeight w:val="693"/>
        </w:trPr>
        <w:tc>
          <w:tcPr>
            <w:tcW w:w="851" w:type="dxa"/>
            <w:shd w:val="clear" w:color="auto" w:fill="auto"/>
          </w:tcPr>
          <w:p w14:paraId="2B622A5B" w14:textId="77777777" w:rsidR="00950A58" w:rsidRPr="000D43B1" w:rsidRDefault="00950A58" w:rsidP="00DA46C5">
            <w:pPr>
              <w:jc w:val="center"/>
            </w:pPr>
            <w:r w:rsidRPr="000D43B1">
              <w:t>3.14</w:t>
            </w:r>
          </w:p>
        </w:tc>
        <w:tc>
          <w:tcPr>
            <w:tcW w:w="2518" w:type="dxa"/>
            <w:shd w:val="clear" w:color="auto" w:fill="auto"/>
          </w:tcPr>
          <w:p w14:paraId="6FFF9D1A" w14:textId="77777777" w:rsidR="00950A58" w:rsidRPr="000D43B1" w:rsidRDefault="00950A58" w:rsidP="00DA46C5">
            <w:pPr>
              <w:jc w:val="center"/>
            </w:pPr>
            <w:r w:rsidRPr="000D43B1">
              <w:t>Jungiklio keitimas</w:t>
            </w:r>
          </w:p>
        </w:tc>
        <w:tc>
          <w:tcPr>
            <w:tcW w:w="992" w:type="dxa"/>
            <w:shd w:val="clear" w:color="auto" w:fill="auto"/>
          </w:tcPr>
          <w:p w14:paraId="3C3AE98E" w14:textId="77777777" w:rsidR="00950A58" w:rsidRPr="000D43B1" w:rsidRDefault="00950A58" w:rsidP="00DA46C5">
            <w:pPr>
              <w:jc w:val="center"/>
            </w:pPr>
            <w:r w:rsidRPr="000D43B1">
              <w:t>vnt.</w:t>
            </w:r>
          </w:p>
        </w:tc>
        <w:tc>
          <w:tcPr>
            <w:tcW w:w="2410" w:type="dxa"/>
            <w:shd w:val="clear" w:color="auto" w:fill="auto"/>
          </w:tcPr>
          <w:p w14:paraId="3B1EB0D9" w14:textId="77777777" w:rsidR="00950A58" w:rsidRPr="000D43B1" w:rsidRDefault="00950A58" w:rsidP="00DA46C5">
            <w:pPr>
              <w:jc w:val="center"/>
            </w:pPr>
            <w:r w:rsidRPr="000D43B1">
              <w:t>Ne daugiau kaip 6 kartus</w:t>
            </w:r>
          </w:p>
        </w:tc>
        <w:tc>
          <w:tcPr>
            <w:tcW w:w="1134" w:type="dxa"/>
          </w:tcPr>
          <w:p w14:paraId="23733A84" w14:textId="77777777" w:rsidR="00950A58" w:rsidRPr="000D43B1" w:rsidRDefault="00950A58" w:rsidP="00DA46C5">
            <w:pPr>
              <w:jc w:val="center"/>
            </w:pPr>
          </w:p>
        </w:tc>
        <w:tc>
          <w:tcPr>
            <w:tcW w:w="2268" w:type="dxa"/>
          </w:tcPr>
          <w:p w14:paraId="1698B0F3" w14:textId="77777777" w:rsidR="00950A58" w:rsidRPr="000D43B1" w:rsidRDefault="00950A58" w:rsidP="00DA46C5">
            <w:pPr>
              <w:jc w:val="center"/>
            </w:pPr>
          </w:p>
        </w:tc>
      </w:tr>
      <w:tr w:rsidR="00950A58" w:rsidRPr="000D43B1" w14:paraId="2B3CAF93" w14:textId="77777777" w:rsidTr="007D1C96">
        <w:trPr>
          <w:trHeight w:val="701"/>
        </w:trPr>
        <w:tc>
          <w:tcPr>
            <w:tcW w:w="851" w:type="dxa"/>
            <w:shd w:val="clear" w:color="auto" w:fill="auto"/>
          </w:tcPr>
          <w:p w14:paraId="0D77DE6B" w14:textId="77777777" w:rsidR="00950A58" w:rsidRPr="000D43B1" w:rsidRDefault="00950A58" w:rsidP="00DA46C5">
            <w:pPr>
              <w:jc w:val="center"/>
            </w:pPr>
            <w:r w:rsidRPr="000D43B1">
              <w:lastRenderedPageBreak/>
              <w:t>3.15</w:t>
            </w:r>
          </w:p>
        </w:tc>
        <w:tc>
          <w:tcPr>
            <w:tcW w:w="2518" w:type="dxa"/>
            <w:shd w:val="clear" w:color="auto" w:fill="auto"/>
          </w:tcPr>
          <w:p w14:paraId="4A9C6EEF" w14:textId="77777777" w:rsidR="00950A58" w:rsidRPr="000D43B1" w:rsidRDefault="00950A58" w:rsidP="00DA46C5">
            <w:pPr>
              <w:jc w:val="center"/>
            </w:pPr>
            <w:r w:rsidRPr="000D43B1">
              <w:t xml:space="preserve">Grandinės </w:t>
            </w:r>
            <w:proofErr w:type="spellStart"/>
            <w:r w:rsidRPr="000D43B1">
              <w:t>įtempėjo</w:t>
            </w:r>
            <w:proofErr w:type="spellEnd"/>
            <w:r w:rsidRPr="000D43B1">
              <w:t xml:space="preserve"> keitimas</w:t>
            </w:r>
          </w:p>
        </w:tc>
        <w:tc>
          <w:tcPr>
            <w:tcW w:w="992" w:type="dxa"/>
            <w:shd w:val="clear" w:color="auto" w:fill="auto"/>
          </w:tcPr>
          <w:p w14:paraId="6E58AC46" w14:textId="77777777" w:rsidR="00950A58" w:rsidRPr="000D43B1" w:rsidRDefault="00950A58" w:rsidP="00DA46C5">
            <w:pPr>
              <w:jc w:val="center"/>
            </w:pPr>
            <w:r w:rsidRPr="000D43B1">
              <w:t>vnt.</w:t>
            </w:r>
          </w:p>
        </w:tc>
        <w:tc>
          <w:tcPr>
            <w:tcW w:w="2410" w:type="dxa"/>
            <w:shd w:val="clear" w:color="auto" w:fill="auto"/>
          </w:tcPr>
          <w:p w14:paraId="5AD5F762" w14:textId="77777777" w:rsidR="00950A58" w:rsidRPr="000D43B1" w:rsidRDefault="00950A58" w:rsidP="00DA46C5">
            <w:pPr>
              <w:jc w:val="center"/>
            </w:pPr>
            <w:r w:rsidRPr="000D43B1">
              <w:t>Ne daugiau kaip 2 kartus</w:t>
            </w:r>
          </w:p>
        </w:tc>
        <w:tc>
          <w:tcPr>
            <w:tcW w:w="1134" w:type="dxa"/>
          </w:tcPr>
          <w:p w14:paraId="5D80517A" w14:textId="77777777" w:rsidR="00950A58" w:rsidRPr="000D43B1" w:rsidRDefault="00950A58" w:rsidP="00DA46C5">
            <w:pPr>
              <w:jc w:val="center"/>
            </w:pPr>
          </w:p>
        </w:tc>
        <w:tc>
          <w:tcPr>
            <w:tcW w:w="2268" w:type="dxa"/>
          </w:tcPr>
          <w:p w14:paraId="1EC29E39" w14:textId="77777777" w:rsidR="00950A58" w:rsidRPr="000D43B1" w:rsidRDefault="00950A58" w:rsidP="00DA46C5">
            <w:pPr>
              <w:jc w:val="center"/>
            </w:pPr>
          </w:p>
        </w:tc>
      </w:tr>
      <w:tr w:rsidR="00950A58" w:rsidRPr="000D43B1" w14:paraId="4C62D2A6" w14:textId="77777777" w:rsidTr="007D1C96">
        <w:tc>
          <w:tcPr>
            <w:tcW w:w="851" w:type="dxa"/>
            <w:shd w:val="clear" w:color="auto" w:fill="auto"/>
          </w:tcPr>
          <w:p w14:paraId="52285D16" w14:textId="77777777" w:rsidR="00950A58" w:rsidRPr="000D43B1" w:rsidRDefault="00950A58" w:rsidP="00DA46C5">
            <w:pPr>
              <w:jc w:val="center"/>
            </w:pPr>
            <w:r w:rsidRPr="000D43B1">
              <w:t>3.16</w:t>
            </w:r>
          </w:p>
        </w:tc>
        <w:tc>
          <w:tcPr>
            <w:tcW w:w="2518" w:type="dxa"/>
            <w:shd w:val="clear" w:color="auto" w:fill="auto"/>
          </w:tcPr>
          <w:p w14:paraId="71880827" w14:textId="77777777" w:rsidR="00950A58" w:rsidRPr="000D43B1" w:rsidRDefault="00950A58" w:rsidP="00DA46C5">
            <w:pPr>
              <w:jc w:val="center"/>
            </w:pPr>
            <w:r w:rsidRPr="000D43B1">
              <w:t>Lyginimo juostų įtempimo reguliavimas</w:t>
            </w:r>
          </w:p>
        </w:tc>
        <w:tc>
          <w:tcPr>
            <w:tcW w:w="992" w:type="dxa"/>
            <w:shd w:val="clear" w:color="auto" w:fill="auto"/>
          </w:tcPr>
          <w:p w14:paraId="0AADC758" w14:textId="77777777" w:rsidR="00950A58" w:rsidRPr="000D43B1" w:rsidRDefault="00950A58" w:rsidP="00DA46C5">
            <w:pPr>
              <w:jc w:val="center"/>
            </w:pPr>
            <w:r w:rsidRPr="000D43B1">
              <w:t>vnt.</w:t>
            </w:r>
          </w:p>
        </w:tc>
        <w:tc>
          <w:tcPr>
            <w:tcW w:w="2410" w:type="dxa"/>
            <w:shd w:val="clear" w:color="auto" w:fill="auto"/>
          </w:tcPr>
          <w:p w14:paraId="47C52228" w14:textId="77777777" w:rsidR="00950A58" w:rsidRPr="000D43B1" w:rsidRDefault="00950A58" w:rsidP="00DA46C5">
            <w:pPr>
              <w:jc w:val="center"/>
            </w:pPr>
            <w:r w:rsidRPr="000D43B1">
              <w:t>Ne daugiau kaip 4 kartus</w:t>
            </w:r>
          </w:p>
        </w:tc>
        <w:tc>
          <w:tcPr>
            <w:tcW w:w="1134" w:type="dxa"/>
          </w:tcPr>
          <w:p w14:paraId="70BC324B" w14:textId="77777777" w:rsidR="00950A58" w:rsidRPr="000D43B1" w:rsidRDefault="00950A58" w:rsidP="00DA46C5">
            <w:pPr>
              <w:jc w:val="center"/>
            </w:pPr>
          </w:p>
        </w:tc>
        <w:tc>
          <w:tcPr>
            <w:tcW w:w="2268" w:type="dxa"/>
          </w:tcPr>
          <w:p w14:paraId="7EE2584F" w14:textId="77777777" w:rsidR="00950A58" w:rsidRPr="000D43B1" w:rsidRDefault="00950A58" w:rsidP="00DA46C5">
            <w:pPr>
              <w:jc w:val="center"/>
            </w:pPr>
          </w:p>
        </w:tc>
      </w:tr>
      <w:tr w:rsidR="00950A58" w:rsidRPr="000D43B1" w14:paraId="0F15C973" w14:textId="77777777" w:rsidTr="007D1C96">
        <w:tc>
          <w:tcPr>
            <w:tcW w:w="851" w:type="dxa"/>
            <w:shd w:val="clear" w:color="auto" w:fill="auto"/>
          </w:tcPr>
          <w:p w14:paraId="0637FF34" w14:textId="77777777" w:rsidR="00950A58" w:rsidRPr="000D43B1" w:rsidRDefault="00950A58" w:rsidP="00DA46C5">
            <w:pPr>
              <w:jc w:val="center"/>
            </w:pPr>
            <w:r w:rsidRPr="000D43B1">
              <w:t>3.17</w:t>
            </w:r>
          </w:p>
        </w:tc>
        <w:tc>
          <w:tcPr>
            <w:tcW w:w="2518" w:type="dxa"/>
            <w:shd w:val="clear" w:color="auto" w:fill="auto"/>
          </w:tcPr>
          <w:p w14:paraId="2D4619A6" w14:textId="77777777" w:rsidR="00950A58" w:rsidRPr="000D43B1" w:rsidRDefault="00950A58" w:rsidP="00DA46C5">
            <w:pPr>
              <w:jc w:val="center"/>
            </w:pPr>
            <w:r w:rsidRPr="000D43B1">
              <w:t>Šepetėlių keitimas</w:t>
            </w:r>
          </w:p>
        </w:tc>
        <w:tc>
          <w:tcPr>
            <w:tcW w:w="992" w:type="dxa"/>
            <w:shd w:val="clear" w:color="auto" w:fill="auto"/>
          </w:tcPr>
          <w:p w14:paraId="7552D223" w14:textId="77777777" w:rsidR="00950A58" w:rsidRPr="000D43B1" w:rsidRDefault="00950A58" w:rsidP="00DA46C5">
            <w:pPr>
              <w:jc w:val="center"/>
            </w:pPr>
            <w:r w:rsidRPr="000D43B1">
              <w:t>vnt.</w:t>
            </w:r>
          </w:p>
        </w:tc>
        <w:tc>
          <w:tcPr>
            <w:tcW w:w="2410" w:type="dxa"/>
            <w:shd w:val="clear" w:color="auto" w:fill="auto"/>
          </w:tcPr>
          <w:p w14:paraId="05548AF2" w14:textId="77777777" w:rsidR="00950A58" w:rsidRPr="000D43B1" w:rsidRDefault="00950A58" w:rsidP="00DA46C5">
            <w:pPr>
              <w:jc w:val="center"/>
            </w:pPr>
            <w:r w:rsidRPr="000D43B1">
              <w:t>Ne daugiau kaip 8 kartus</w:t>
            </w:r>
          </w:p>
        </w:tc>
        <w:tc>
          <w:tcPr>
            <w:tcW w:w="1134" w:type="dxa"/>
          </w:tcPr>
          <w:p w14:paraId="17630DB4" w14:textId="77777777" w:rsidR="00950A58" w:rsidRPr="000D43B1" w:rsidRDefault="00950A58" w:rsidP="00DA46C5">
            <w:pPr>
              <w:jc w:val="center"/>
            </w:pPr>
          </w:p>
        </w:tc>
        <w:tc>
          <w:tcPr>
            <w:tcW w:w="2268" w:type="dxa"/>
          </w:tcPr>
          <w:p w14:paraId="4E11772D" w14:textId="77777777" w:rsidR="00950A58" w:rsidRPr="000D43B1" w:rsidRDefault="00950A58" w:rsidP="00DA46C5">
            <w:pPr>
              <w:jc w:val="center"/>
            </w:pPr>
          </w:p>
        </w:tc>
      </w:tr>
      <w:tr w:rsidR="00950A58" w:rsidRPr="000D43B1" w14:paraId="5267212D" w14:textId="77777777" w:rsidTr="00DA46C5">
        <w:tc>
          <w:tcPr>
            <w:tcW w:w="851" w:type="dxa"/>
            <w:shd w:val="clear" w:color="auto" w:fill="auto"/>
          </w:tcPr>
          <w:p w14:paraId="51DDFAEC" w14:textId="77777777" w:rsidR="00950A58" w:rsidRPr="000D43B1" w:rsidRDefault="00950A58" w:rsidP="00DA46C5">
            <w:pPr>
              <w:jc w:val="center"/>
              <w:rPr>
                <w:b/>
              </w:rPr>
            </w:pPr>
            <w:r w:rsidRPr="000D43B1">
              <w:rPr>
                <w:b/>
              </w:rPr>
              <w:t>4</w:t>
            </w:r>
          </w:p>
        </w:tc>
        <w:tc>
          <w:tcPr>
            <w:tcW w:w="9322" w:type="dxa"/>
            <w:gridSpan w:val="5"/>
            <w:shd w:val="clear" w:color="auto" w:fill="auto"/>
          </w:tcPr>
          <w:p w14:paraId="4BF007C6" w14:textId="77777777" w:rsidR="00950A58" w:rsidRPr="000D43B1" w:rsidRDefault="00950A58" w:rsidP="00DA46C5">
            <w:pPr>
              <w:jc w:val="center"/>
            </w:pPr>
            <w:r w:rsidRPr="000D43B1">
              <w:rPr>
                <w:b/>
              </w:rPr>
              <w:t xml:space="preserve">Pramoninė lyginimo mašina LM-1,6 </w:t>
            </w:r>
          </w:p>
        </w:tc>
      </w:tr>
      <w:tr w:rsidR="00950A58" w:rsidRPr="000D43B1" w14:paraId="107D2699" w14:textId="77777777" w:rsidTr="007D1C96">
        <w:tc>
          <w:tcPr>
            <w:tcW w:w="851" w:type="dxa"/>
            <w:shd w:val="clear" w:color="auto" w:fill="auto"/>
          </w:tcPr>
          <w:p w14:paraId="5970AAEA" w14:textId="77777777" w:rsidR="00950A58" w:rsidRPr="000D43B1" w:rsidRDefault="00950A58" w:rsidP="00DA46C5">
            <w:pPr>
              <w:jc w:val="center"/>
            </w:pPr>
            <w:r w:rsidRPr="000D43B1">
              <w:t>4.1</w:t>
            </w:r>
          </w:p>
        </w:tc>
        <w:tc>
          <w:tcPr>
            <w:tcW w:w="2518" w:type="dxa"/>
            <w:shd w:val="clear" w:color="auto" w:fill="auto"/>
          </w:tcPr>
          <w:p w14:paraId="5259BE9B" w14:textId="77777777" w:rsidR="00950A58" w:rsidRPr="000D43B1" w:rsidRDefault="00950A58" w:rsidP="00DA46C5">
            <w:pPr>
              <w:jc w:val="center"/>
            </w:pPr>
            <w:r w:rsidRPr="000D43B1">
              <w:t>Lyginimo volų remontas</w:t>
            </w:r>
          </w:p>
        </w:tc>
        <w:tc>
          <w:tcPr>
            <w:tcW w:w="992" w:type="dxa"/>
            <w:shd w:val="clear" w:color="auto" w:fill="auto"/>
          </w:tcPr>
          <w:p w14:paraId="57F213DA" w14:textId="77777777" w:rsidR="00950A58" w:rsidRPr="000D43B1" w:rsidRDefault="00950A58" w:rsidP="00DA46C5">
            <w:pPr>
              <w:jc w:val="center"/>
            </w:pPr>
            <w:r w:rsidRPr="000D43B1">
              <w:t>vnt.</w:t>
            </w:r>
          </w:p>
        </w:tc>
        <w:tc>
          <w:tcPr>
            <w:tcW w:w="2410" w:type="dxa"/>
            <w:shd w:val="clear" w:color="auto" w:fill="auto"/>
          </w:tcPr>
          <w:p w14:paraId="7CF08056" w14:textId="77777777" w:rsidR="00950A58" w:rsidRPr="000D43B1" w:rsidRDefault="00950A58" w:rsidP="00DA46C5">
            <w:pPr>
              <w:jc w:val="center"/>
            </w:pPr>
            <w:r w:rsidRPr="000D43B1">
              <w:t>Ne daugiau kaip 5 kartus</w:t>
            </w:r>
          </w:p>
        </w:tc>
        <w:tc>
          <w:tcPr>
            <w:tcW w:w="1134" w:type="dxa"/>
          </w:tcPr>
          <w:p w14:paraId="317863E5" w14:textId="77777777" w:rsidR="00950A58" w:rsidRPr="000D43B1" w:rsidRDefault="00950A58" w:rsidP="00DA46C5">
            <w:pPr>
              <w:jc w:val="center"/>
            </w:pPr>
          </w:p>
        </w:tc>
        <w:tc>
          <w:tcPr>
            <w:tcW w:w="2268" w:type="dxa"/>
          </w:tcPr>
          <w:p w14:paraId="729D1D62" w14:textId="77777777" w:rsidR="00950A58" w:rsidRPr="000D43B1" w:rsidRDefault="00950A58" w:rsidP="00DA46C5">
            <w:pPr>
              <w:jc w:val="center"/>
            </w:pPr>
          </w:p>
        </w:tc>
      </w:tr>
      <w:tr w:rsidR="00950A58" w:rsidRPr="000D43B1" w14:paraId="01289432" w14:textId="77777777" w:rsidTr="007D1C96">
        <w:tc>
          <w:tcPr>
            <w:tcW w:w="851" w:type="dxa"/>
            <w:shd w:val="clear" w:color="auto" w:fill="auto"/>
          </w:tcPr>
          <w:p w14:paraId="2C3E87EF" w14:textId="77777777" w:rsidR="00950A58" w:rsidRPr="000D43B1" w:rsidRDefault="00950A58" w:rsidP="00DA46C5">
            <w:pPr>
              <w:jc w:val="center"/>
            </w:pPr>
            <w:r w:rsidRPr="000D43B1">
              <w:t>4.2</w:t>
            </w:r>
          </w:p>
        </w:tc>
        <w:tc>
          <w:tcPr>
            <w:tcW w:w="2518" w:type="dxa"/>
            <w:shd w:val="clear" w:color="auto" w:fill="auto"/>
          </w:tcPr>
          <w:p w14:paraId="75F1B92F" w14:textId="77777777" w:rsidR="00950A58" w:rsidRPr="000D43B1" w:rsidRDefault="00950A58" w:rsidP="00DA46C5">
            <w:pPr>
              <w:jc w:val="center"/>
            </w:pPr>
            <w:r w:rsidRPr="000D43B1">
              <w:t>Lyginimo volo karščiui atsparios dangos keitimas</w:t>
            </w:r>
          </w:p>
        </w:tc>
        <w:tc>
          <w:tcPr>
            <w:tcW w:w="992" w:type="dxa"/>
            <w:shd w:val="clear" w:color="auto" w:fill="auto"/>
          </w:tcPr>
          <w:p w14:paraId="555A265A" w14:textId="77777777" w:rsidR="00950A58" w:rsidRPr="000D43B1" w:rsidRDefault="00950A58" w:rsidP="00DA46C5">
            <w:pPr>
              <w:jc w:val="center"/>
            </w:pPr>
            <w:r w:rsidRPr="000D43B1">
              <w:t>vnt.</w:t>
            </w:r>
          </w:p>
        </w:tc>
        <w:tc>
          <w:tcPr>
            <w:tcW w:w="2410" w:type="dxa"/>
            <w:shd w:val="clear" w:color="auto" w:fill="auto"/>
          </w:tcPr>
          <w:p w14:paraId="7E7E2248" w14:textId="77777777" w:rsidR="00950A58" w:rsidRPr="000D43B1" w:rsidRDefault="00950A58" w:rsidP="00DA46C5">
            <w:pPr>
              <w:jc w:val="center"/>
            </w:pPr>
            <w:r w:rsidRPr="000D43B1">
              <w:t>Ne daugiau kaip 5 kartus</w:t>
            </w:r>
          </w:p>
        </w:tc>
        <w:tc>
          <w:tcPr>
            <w:tcW w:w="1134" w:type="dxa"/>
          </w:tcPr>
          <w:p w14:paraId="47F63152" w14:textId="77777777" w:rsidR="00950A58" w:rsidRPr="000D43B1" w:rsidRDefault="00950A58" w:rsidP="00DA46C5">
            <w:pPr>
              <w:jc w:val="center"/>
            </w:pPr>
          </w:p>
        </w:tc>
        <w:tc>
          <w:tcPr>
            <w:tcW w:w="2268" w:type="dxa"/>
          </w:tcPr>
          <w:p w14:paraId="4ACEF8B8" w14:textId="77777777" w:rsidR="00950A58" w:rsidRPr="000D43B1" w:rsidRDefault="00950A58" w:rsidP="00DA46C5">
            <w:pPr>
              <w:jc w:val="center"/>
            </w:pPr>
          </w:p>
        </w:tc>
      </w:tr>
      <w:tr w:rsidR="00950A58" w:rsidRPr="000D43B1" w14:paraId="3E792F16" w14:textId="77777777" w:rsidTr="007D1C96">
        <w:tc>
          <w:tcPr>
            <w:tcW w:w="851" w:type="dxa"/>
            <w:shd w:val="clear" w:color="auto" w:fill="auto"/>
          </w:tcPr>
          <w:p w14:paraId="0CCA047B" w14:textId="77777777" w:rsidR="00950A58" w:rsidRPr="000D43B1" w:rsidRDefault="00950A58" w:rsidP="00DA46C5">
            <w:pPr>
              <w:jc w:val="center"/>
            </w:pPr>
            <w:r w:rsidRPr="000D43B1">
              <w:t>4.3</w:t>
            </w:r>
          </w:p>
        </w:tc>
        <w:tc>
          <w:tcPr>
            <w:tcW w:w="2518" w:type="dxa"/>
            <w:shd w:val="clear" w:color="auto" w:fill="auto"/>
          </w:tcPr>
          <w:p w14:paraId="3D1A8CA5" w14:textId="77777777" w:rsidR="00950A58" w:rsidRPr="000D43B1" w:rsidRDefault="00950A58" w:rsidP="00DA46C5">
            <w:pPr>
              <w:jc w:val="center"/>
            </w:pPr>
            <w:r w:rsidRPr="000D43B1">
              <w:t>Padavimo transporterių juostų keitimas</w:t>
            </w:r>
          </w:p>
        </w:tc>
        <w:tc>
          <w:tcPr>
            <w:tcW w:w="992" w:type="dxa"/>
            <w:shd w:val="clear" w:color="auto" w:fill="auto"/>
          </w:tcPr>
          <w:p w14:paraId="3E92707E" w14:textId="77777777" w:rsidR="00950A58" w:rsidRPr="000D43B1" w:rsidRDefault="00950A58" w:rsidP="00DA46C5">
            <w:pPr>
              <w:jc w:val="center"/>
            </w:pPr>
            <w:r w:rsidRPr="000D43B1">
              <w:t>vnt.</w:t>
            </w:r>
          </w:p>
        </w:tc>
        <w:tc>
          <w:tcPr>
            <w:tcW w:w="2410" w:type="dxa"/>
            <w:shd w:val="clear" w:color="auto" w:fill="auto"/>
          </w:tcPr>
          <w:p w14:paraId="12F26C24" w14:textId="77777777" w:rsidR="00950A58" w:rsidRPr="000D43B1" w:rsidRDefault="00950A58" w:rsidP="00DA46C5">
            <w:pPr>
              <w:jc w:val="center"/>
            </w:pPr>
            <w:r w:rsidRPr="000D43B1">
              <w:t>Ne daugiau kaip 5 kartus</w:t>
            </w:r>
          </w:p>
        </w:tc>
        <w:tc>
          <w:tcPr>
            <w:tcW w:w="1134" w:type="dxa"/>
          </w:tcPr>
          <w:p w14:paraId="792B56CC" w14:textId="77777777" w:rsidR="00950A58" w:rsidRPr="000D43B1" w:rsidRDefault="00950A58" w:rsidP="00DA46C5">
            <w:pPr>
              <w:jc w:val="center"/>
            </w:pPr>
          </w:p>
        </w:tc>
        <w:tc>
          <w:tcPr>
            <w:tcW w:w="2268" w:type="dxa"/>
          </w:tcPr>
          <w:p w14:paraId="0EADD962" w14:textId="77777777" w:rsidR="00950A58" w:rsidRPr="000D43B1" w:rsidRDefault="00950A58" w:rsidP="00DA46C5">
            <w:pPr>
              <w:jc w:val="center"/>
            </w:pPr>
          </w:p>
        </w:tc>
      </w:tr>
      <w:tr w:rsidR="00950A58" w:rsidRPr="000D43B1" w14:paraId="70D6E459" w14:textId="77777777" w:rsidTr="007D1C96">
        <w:tc>
          <w:tcPr>
            <w:tcW w:w="851" w:type="dxa"/>
            <w:shd w:val="clear" w:color="auto" w:fill="auto"/>
          </w:tcPr>
          <w:p w14:paraId="4A103875" w14:textId="77777777" w:rsidR="00950A58" w:rsidRPr="000D43B1" w:rsidRDefault="00950A58" w:rsidP="00DA46C5">
            <w:pPr>
              <w:jc w:val="center"/>
            </w:pPr>
            <w:r w:rsidRPr="000D43B1">
              <w:t>4.4</w:t>
            </w:r>
          </w:p>
        </w:tc>
        <w:tc>
          <w:tcPr>
            <w:tcW w:w="2518" w:type="dxa"/>
            <w:shd w:val="clear" w:color="auto" w:fill="auto"/>
          </w:tcPr>
          <w:p w14:paraId="6B52B5B2" w14:textId="77777777" w:rsidR="00950A58" w:rsidRPr="000D43B1" w:rsidRDefault="00950A58" w:rsidP="00DA46C5">
            <w:pPr>
              <w:jc w:val="center"/>
            </w:pPr>
            <w:r w:rsidRPr="000D43B1">
              <w:t>Grandininės pavaros keitimas</w:t>
            </w:r>
          </w:p>
        </w:tc>
        <w:tc>
          <w:tcPr>
            <w:tcW w:w="992" w:type="dxa"/>
            <w:shd w:val="clear" w:color="auto" w:fill="auto"/>
          </w:tcPr>
          <w:p w14:paraId="5F115BA8" w14:textId="77777777" w:rsidR="00950A58" w:rsidRPr="000D43B1" w:rsidRDefault="00950A58" w:rsidP="00DA46C5">
            <w:pPr>
              <w:jc w:val="center"/>
            </w:pPr>
            <w:r w:rsidRPr="000D43B1">
              <w:t>vnt.</w:t>
            </w:r>
          </w:p>
        </w:tc>
        <w:tc>
          <w:tcPr>
            <w:tcW w:w="2410" w:type="dxa"/>
            <w:shd w:val="clear" w:color="auto" w:fill="auto"/>
          </w:tcPr>
          <w:p w14:paraId="37F62EBF" w14:textId="77777777" w:rsidR="00950A58" w:rsidRPr="000D43B1" w:rsidRDefault="00950A58" w:rsidP="00DA46C5">
            <w:pPr>
              <w:jc w:val="center"/>
            </w:pPr>
            <w:r w:rsidRPr="000D43B1">
              <w:t>Ne daugiau kaip 5 kartus</w:t>
            </w:r>
          </w:p>
        </w:tc>
        <w:tc>
          <w:tcPr>
            <w:tcW w:w="1134" w:type="dxa"/>
          </w:tcPr>
          <w:p w14:paraId="7A6C32BE" w14:textId="77777777" w:rsidR="00950A58" w:rsidRPr="000D43B1" w:rsidRDefault="00950A58" w:rsidP="00DA46C5">
            <w:pPr>
              <w:jc w:val="center"/>
            </w:pPr>
          </w:p>
        </w:tc>
        <w:tc>
          <w:tcPr>
            <w:tcW w:w="2268" w:type="dxa"/>
          </w:tcPr>
          <w:p w14:paraId="23E3AFAA" w14:textId="77777777" w:rsidR="00950A58" w:rsidRPr="000D43B1" w:rsidRDefault="00950A58" w:rsidP="00DA46C5">
            <w:pPr>
              <w:jc w:val="center"/>
            </w:pPr>
          </w:p>
        </w:tc>
      </w:tr>
      <w:tr w:rsidR="00950A58" w:rsidRPr="000D43B1" w14:paraId="7504E2A1" w14:textId="77777777" w:rsidTr="007D1C96">
        <w:tc>
          <w:tcPr>
            <w:tcW w:w="851" w:type="dxa"/>
            <w:shd w:val="clear" w:color="auto" w:fill="auto"/>
          </w:tcPr>
          <w:p w14:paraId="7F031121" w14:textId="77777777" w:rsidR="00950A58" w:rsidRPr="000D43B1" w:rsidRDefault="00950A58" w:rsidP="00DA46C5">
            <w:pPr>
              <w:jc w:val="center"/>
            </w:pPr>
            <w:r w:rsidRPr="000D43B1">
              <w:t>4.5</w:t>
            </w:r>
          </w:p>
        </w:tc>
        <w:tc>
          <w:tcPr>
            <w:tcW w:w="2518" w:type="dxa"/>
            <w:shd w:val="clear" w:color="auto" w:fill="auto"/>
          </w:tcPr>
          <w:p w14:paraId="33B52749" w14:textId="77777777" w:rsidR="00950A58" w:rsidRPr="000D43B1" w:rsidRDefault="00950A58" w:rsidP="00DA46C5">
            <w:pPr>
              <w:jc w:val="center"/>
            </w:pPr>
            <w:r w:rsidRPr="000D43B1">
              <w:t>Magnetinės relės keitimas</w:t>
            </w:r>
          </w:p>
        </w:tc>
        <w:tc>
          <w:tcPr>
            <w:tcW w:w="992" w:type="dxa"/>
            <w:shd w:val="clear" w:color="auto" w:fill="auto"/>
          </w:tcPr>
          <w:p w14:paraId="47B0DE95" w14:textId="77777777" w:rsidR="00950A58" w:rsidRPr="000D43B1" w:rsidRDefault="00950A58" w:rsidP="00DA46C5">
            <w:pPr>
              <w:jc w:val="center"/>
            </w:pPr>
            <w:r w:rsidRPr="000D43B1">
              <w:t>vnt.</w:t>
            </w:r>
          </w:p>
        </w:tc>
        <w:tc>
          <w:tcPr>
            <w:tcW w:w="2410" w:type="dxa"/>
            <w:shd w:val="clear" w:color="auto" w:fill="auto"/>
          </w:tcPr>
          <w:p w14:paraId="6757C368" w14:textId="77777777" w:rsidR="00950A58" w:rsidRPr="000D43B1" w:rsidRDefault="00950A58" w:rsidP="00DA46C5">
            <w:pPr>
              <w:jc w:val="center"/>
            </w:pPr>
            <w:r w:rsidRPr="000D43B1">
              <w:t>Ne daugiau kaip 5 kartus</w:t>
            </w:r>
          </w:p>
        </w:tc>
        <w:tc>
          <w:tcPr>
            <w:tcW w:w="1134" w:type="dxa"/>
          </w:tcPr>
          <w:p w14:paraId="2CF05F59" w14:textId="77777777" w:rsidR="00950A58" w:rsidRPr="000D43B1" w:rsidRDefault="00950A58" w:rsidP="00DA46C5">
            <w:pPr>
              <w:jc w:val="center"/>
            </w:pPr>
          </w:p>
        </w:tc>
        <w:tc>
          <w:tcPr>
            <w:tcW w:w="2268" w:type="dxa"/>
          </w:tcPr>
          <w:p w14:paraId="1C86A8C2" w14:textId="77777777" w:rsidR="00950A58" w:rsidRPr="000D43B1" w:rsidRDefault="00950A58" w:rsidP="00DA46C5">
            <w:pPr>
              <w:jc w:val="center"/>
            </w:pPr>
          </w:p>
        </w:tc>
      </w:tr>
      <w:tr w:rsidR="00950A58" w:rsidRPr="000D43B1" w14:paraId="7A965302" w14:textId="77777777" w:rsidTr="007D1C96">
        <w:tc>
          <w:tcPr>
            <w:tcW w:w="851" w:type="dxa"/>
            <w:shd w:val="clear" w:color="auto" w:fill="auto"/>
          </w:tcPr>
          <w:p w14:paraId="5777379E" w14:textId="77777777" w:rsidR="00950A58" w:rsidRPr="000D43B1" w:rsidRDefault="00950A58" w:rsidP="00DA46C5">
            <w:pPr>
              <w:jc w:val="center"/>
            </w:pPr>
            <w:r w:rsidRPr="000D43B1">
              <w:t>4.6</w:t>
            </w:r>
          </w:p>
        </w:tc>
        <w:tc>
          <w:tcPr>
            <w:tcW w:w="2518" w:type="dxa"/>
            <w:shd w:val="clear" w:color="auto" w:fill="auto"/>
          </w:tcPr>
          <w:p w14:paraId="139D8F6E" w14:textId="77777777" w:rsidR="00950A58" w:rsidRPr="000D43B1" w:rsidRDefault="00950A58" w:rsidP="00DA46C5">
            <w:pPr>
              <w:jc w:val="center"/>
            </w:pPr>
            <w:r w:rsidRPr="000D43B1">
              <w:t>Šiluminės relės keitimas</w:t>
            </w:r>
          </w:p>
        </w:tc>
        <w:tc>
          <w:tcPr>
            <w:tcW w:w="992" w:type="dxa"/>
            <w:shd w:val="clear" w:color="auto" w:fill="auto"/>
          </w:tcPr>
          <w:p w14:paraId="1E941913" w14:textId="77777777" w:rsidR="00950A58" w:rsidRPr="000D43B1" w:rsidRDefault="00950A58" w:rsidP="00DA46C5">
            <w:pPr>
              <w:jc w:val="center"/>
            </w:pPr>
            <w:r w:rsidRPr="000D43B1">
              <w:t>vnt.</w:t>
            </w:r>
          </w:p>
        </w:tc>
        <w:tc>
          <w:tcPr>
            <w:tcW w:w="2410" w:type="dxa"/>
            <w:shd w:val="clear" w:color="auto" w:fill="auto"/>
          </w:tcPr>
          <w:p w14:paraId="3292A487" w14:textId="77777777" w:rsidR="00950A58" w:rsidRPr="000D43B1" w:rsidRDefault="00950A58" w:rsidP="00DA46C5">
            <w:pPr>
              <w:jc w:val="center"/>
            </w:pPr>
            <w:r w:rsidRPr="000D43B1">
              <w:t>Ne daugiau kaip 5 kartus</w:t>
            </w:r>
          </w:p>
        </w:tc>
        <w:tc>
          <w:tcPr>
            <w:tcW w:w="1134" w:type="dxa"/>
          </w:tcPr>
          <w:p w14:paraId="3EBE927B" w14:textId="77777777" w:rsidR="00950A58" w:rsidRPr="000D43B1" w:rsidRDefault="00950A58" w:rsidP="00DA46C5">
            <w:pPr>
              <w:jc w:val="center"/>
            </w:pPr>
          </w:p>
        </w:tc>
        <w:tc>
          <w:tcPr>
            <w:tcW w:w="2268" w:type="dxa"/>
          </w:tcPr>
          <w:p w14:paraId="30063E71" w14:textId="77777777" w:rsidR="00950A58" w:rsidRPr="000D43B1" w:rsidRDefault="00950A58" w:rsidP="00DA46C5">
            <w:pPr>
              <w:jc w:val="center"/>
            </w:pPr>
          </w:p>
        </w:tc>
      </w:tr>
      <w:tr w:rsidR="00950A58" w:rsidRPr="000D43B1" w14:paraId="30024328" w14:textId="77777777" w:rsidTr="007D1C96">
        <w:tc>
          <w:tcPr>
            <w:tcW w:w="851" w:type="dxa"/>
            <w:shd w:val="clear" w:color="auto" w:fill="auto"/>
          </w:tcPr>
          <w:p w14:paraId="73FB6B62" w14:textId="77777777" w:rsidR="00950A58" w:rsidRPr="000D43B1" w:rsidRDefault="00950A58" w:rsidP="00DA46C5">
            <w:pPr>
              <w:jc w:val="center"/>
            </w:pPr>
            <w:r w:rsidRPr="000D43B1">
              <w:t>4.7</w:t>
            </w:r>
          </w:p>
        </w:tc>
        <w:tc>
          <w:tcPr>
            <w:tcW w:w="2518" w:type="dxa"/>
            <w:shd w:val="clear" w:color="auto" w:fill="auto"/>
          </w:tcPr>
          <w:p w14:paraId="0F5391F4" w14:textId="77777777" w:rsidR="00950A58" w:rsidRPr="000D43B1" w:rsidRDefault="00950A58" w:rsidP="00DA46C5">
            <w:pPr>
              <w:jc w:val="center"/>
            </w:pPr>
            <w:r w:rsidRPr="000D43B1">
              <w:t>Ventiliatoriaus keitimas</w:t>
            </w:r>
          </w:p>
        </w:tc>
        <w:tc>
          <w:tcPr>
            <w:tcW w:w="992" w:type="dxa"/>
            <w:shd w:val="clear" w:color="auto" w:fill="auto"/>
          </w:tcPr>
          <w:p w14:paraId="14130127" w14:textId="77777777" w:rsidR="00950A58" w:rsidRPr="000D43B1" w:rsidRDefault="00950A58" w:rsidP="00DA46C5">
            <w:pPr>
              <w:jc w:val="center"/>
            </w:pPr>
            <w:r w:rsidRPr="000D43B1">
              <w:t>vnt.</w:t>
            </w:r>
          </w:p>
        </w:tc>
        <w:tc>
          <w:tcPr>
            <w:tcW w:w="2410" w:type="dxa"/>
            <w:shd w:val="clear" w:color="auto" w:fill="auto"/>
          </w:tcPr>
          <w:p w14:paraId="382001E5" w14:textId="77777777" w:rsidR="00950A58" w:rsidRPr="000D43B1" w:rsidRDefault="00950A58" w:rsidP="00DA46C5">
            <w:pPr>
              <w:jc w:val="center"/>
            </w:pPr>
            <w:r w:rsidRPr="000D43B1">
              <w:t>Ne daugiau kaip 5 kartus</w:t>
            </w:r>
          </w:p>
        </w:tc>
        <w:tc>
          <w:tcPr>
            <w:tcW w:w="1134" w:type="dxa"/>
          </w:tcPr>
          <w:p w14:paraId="3EF58808" w14:textId="77777777" w:rsidR="00950A58" w:rsidRPr="000D43B1" w:rsidRDefault="00950A58" w:rsidP="00DA46C5">
            <w:pPr>
              <w:jc w:val="center"/>
            </w:pPr>
          </w:p>
        </w:tc>
        <w:tc>
          <w:tcPr>
            <w:tcW w:w="2268" w:type="dxa"/>
          </w:tcPr>
          <w:p w14:paraId="6C706C93" w14:textId="77777777" w:rsidR="00950A58" w:rsidRPr="000D43B1" w:rsidRDefault="00950A58" w:rsidP="00DA46C5">
            <w:pPr>
              <w:jc w:val="center"/>
            </w:pPr>
          </w:p>
        </w:tc>
      </w:tr>
      <w:tr w:rsidR="00950A58" w:rsidRPr="000D43B1" w14:paraId="563340BC" w14:textId="77777777" w:rsidTr="007D1C96">
        <w:tc>
          <w:tcPr>
            <w:tcW w:w="851" w:type="dxa"/>
            <w:shd w:val="clear" w:color="auto" w:fill="auto"/>
          </w:tcPr>
          <w:p w14:paraId="61D723D4" w14:textId="77777777" w:rsidR="00950A58" w:rsidRPr="000D43B1" w:rsidRDefault="00950A58" w:rsidP="00DA46C5">
            <w:pPr>
              <w:jc w:val="center"/>
            </w:pPr>
            <w:r w:rsidRPr="000D43B1">
              <w:t>4.8</w:t>
            </w:r>
          </w:p>
        </w:tc>
        <w:tc>
          <w:tcPr>
            <w:tcW w:w="2518" w:type="dxa"/>
            <w:shd w:val="clear" w:color="auto" w:fill="auto"/>
          </w:tcPr>
          <w:p w14:paraId="1586751A" w14:textId="77777777" w:rsidR="00950A58" w:rsidRPr="000D43B1" w:rsidRDefault="00950A58" w:rsidP="00DA46C5">
            <w:pPr>
              <w:jc w:val="center"/>
            </w:pPr>
            <w:r w:rsidRPr="000D43B1">
              <w:t>Kaitinimo elementų keitimas</w:t>
            </w:r>
          </w:p>
        </w:tc>
        <w:tc>
          <w:tcPr>
            <w:tcW w:w="992" w:type="dxa"/>
            <w:shd w:val="clear" w:color="auto" w:fill="auto"/>
          </w:tcPr>
          <w:p w14:paraId="62472E4D" w14:textId="77777777" w:rsidR="00950A58" w:rsidRPr="000D43B1" w:rsidRDefault="00950A58" w:rsidP="00DA46C5">
            <w:pPr>
              <w:jc w:val="center"/>
            </w:pPr>
            <w:r w:rsidRPr="000D43B1">
              <w:t>vnt.</w:t>
            </w:r>
          </w:p>
        </w:tc>
        <w:tc>
          <w:tcPr>
            <w:tcW w:w="2410" w:type="dxa"/>
            <w:shd w:val="clear" w:color="auto" w:fill="auto"/>
          </w:tcPr>
          <w:p w14:paraId="5FC8213A" w14:textId="77777777" w:rsidR="00950A58" w:rsidRPr="000D43B1" w:rsidRDefault="00950A58" w:rsidP="00DA46C5">
            <w:pPr>
              <w:jc w:val="center"/>
            </w:pPr>
            <w:r w:rsidRPr="000D43B1">
              <w:t>Ne daugiau kaip 5 kartus</w:t>
            </w:r>
          </w:p>
        </w:tc>
        <w:tc>
          <w:tcPr>
            <w:tcW w:w="1134" w:type="dxa"/>
          </w:tcPr>
          <w:p w14:paraId="1BAFA56F" w14:textId="77777777" w:rsidR="00950A58" w:rsidRPr="000D43B1" w:rsidRDefault="00950A58" w:rsidP="00DA46C5">
            <w:pPr>
              <w:jc w:val="center"/>
            </w:pPr>
          </w:p>
        </w:tc>
        <w:tc>
          <w:tcPr>
            <w:tcW w:w="2268" w:type="dxa"/>
          </w:tcPr>
          <w:p w14:paraId="3C6A545D" w14:textId="77777777" w:rsidR="00950A58" w:rsidRPr="000D43B1" w:rsidRDefault="00950A58" w:rsidP="00DA46C5">
            <w:pPr>
              <w:jc w:val="center"/>
            </w:pPr>
          </w:p>
        </w:tc>
      </w:tr>
      <w:tr w:rsidR="00950A58" w:rsidRPr="000D43B1" w14:paraId="4291BCC2" w14:textId="77777777" w:rsidTr="007D1C96">
        <w:tc>
          <w:tcPr>
            <w:tcW w:w="851" w:type="dxa"/>
            <w:shd w:val="clear" w:color="auto" w:fill="auto"/>
          </w:tcPr>
          <w:p w14:paraId="07475B0B" w14:textId="77777777" w:rsidR="00950A58" w:rsidRPr="000D43B1" w:rsidRDefault="00950A58" w:rsidP="00DA46C5">
            <w:pPr>
              <w:jc w:val="center"/>
            </w:pPr>
            <w:r w:rsidRPr="000D43B1">
              <w:t>4.9</w:t>
            </w:r>
          </w:p>
        </w:tc>
        <w:tc>
          <w:tcPr>
            <w:tcW w:w="2518" w:type="dxa"/>
            <w:shd w:val="clear" w:color="auto" w:fill="auto"/>
          </w:tcPr>
          <w:p w14:paraId="577C7A4E" w14:textId="77777777" w:rsidR="00950A58" w:rsidRPr="000D43B1" w:rsidRDefault="00950A58" w:rsidP="00DA46C5">
            <w:pPr>
              <w:jc w:val="center"/>
            </w:pPr>
            <w:r w:rsidRPr="000D43B1">
              <w:t>Variklio guolių keitimas</w:t>
            </w:r>
          </w:p>
        </w:tc>
        <w:tc>
          <w:tcPr>
            <w:tcW w:w="992" w:type="dxa"/>
            <w:shd w:val="clear" w:color="auto" w:fill="auto"/>
          </w:tcPr>
          <w:p w14:paraId="5D6CDCD9" w14:textId="77777777" w:rsidR="00950A58" w:rsidRPr="000D43B1" w:rsidRDefault="00950A58" w:rsidP="00DA46C5">
            <w:pPr>
              <w:jc w:val="center"/>
            </w:pPr>
            <w:r w:rsidRPr="000D43B1">
              <w:t>vnt.</w:t>
            </w:r>
          </w:p>
        </w:tc>
        <w:tc>
          <w:tcPr>
            <w:tcW w:w="2410" w:type="dxa"/>
            <w:shd w:val="clear" w:color="auto" w:fill="auto"/>
          </w:tcPr>
          <w:p w14:paraId="34615ADB" w14:textId="77777777" w:rsidR="00950A58" w:rsidRPr="000D43B1" w:rsidRDefault="00950A58" w:rsidP="00DA46C5">
            <w:pPr>
              <w:jc w:val="center"/>
            </w:pPr>
            <w:r w:rsidRPr="000D43B1">
              <w:t>Ne daugiau kaip 5 kartus</w:t>
            </w:r>
          </w:p>
        </w:tc>
        <w:tc>
          <w:tcPr>
            <w:tcW w:w="1134" w:type="dxa"/>
          </w:tcPr>
          <w:p w14:paraId="15E75E3A" w14:textId="77777777" w:rsidR="00950A58" w:rsidRPr="000D43B1" w:rsidRDefault="00950A58" w:rsidP="00DA46C5">
            <w:pPr>
              <w:jc w:val="center"/>
            </w:pPr>
          </w:p>
        </w:tc>
        <w:tc>
          <w:tcPr>
            <w:tcW w:w="2268" w:type="dxa"/>
          </w:tcPr>
          <w:p w14:paraId="6816824D" w14:textId="77777777" w:rsidR="00950A58" w:rsidRPr="000D43B1" w:rsidRDefault="00950A58" w:rsidP="00DA46C5">
            <w:pPr>
              <w:jc w:val="center"/>
            </w:pPr>
          </w:p>
        </w:tc>
      </w:tr>
      <w:tr w:rsidR="00950A58" w:rsidRPr="000D43B1" w14:paraId="1D20F773" w14:textId="77777777" w:rsidTr="007D1C96">
        <w:tc>
          <w:tcPr>
            <w:tcW w:w="851" w:type="dxa"/>
            <w:shd w:val="clear" w:color="auto" w:fill="auto"/>
          </w:tcPr>
          <w:p w14:paraId="6C0330D2" w14:textId="77777777" w:rsidR="00950A58" w:rsidRPr="000D43B1" w:rsidRDefault="00950A58" w:rsidP="00DA46C5">
            <w:pPr>
              <w:jc w:val="center"/>
            </w:pPr>
            <w:r w:rsidRPr="000D43B1">
              <w:t>4.10</w:t>
            </w:r>
          </w:p>
        </w:tc>
        <w:tc>
          <w:tcPr>
            <w:tcW w:w="2518" w:type="dxa"/>
            <w:shd w:val="clear" w:color="auto" w:fill="auto"/>
          </w:tcPr>
          <w:p w14:paraId="5174DA08" w14:textId="77777777" w:rsidR="00950A58" w:rsidRPr="000D43B1" w:rsidRDefault="00950A58" w:rsidP="00DA46C5">
            <w:pPr>
              <w:jc w:val="center"/>
            </w:pPr>
            <w:r w:rsidRPr="000D43B1">
              <w:t>Variklio su reduktoriumi keitimas</w:t>
            </w:r>
          </w:p>
        </w:tc>
        <w:tc>
          <w:tcPr>
            <w:tcW w:w="992" w:type="dxa"/>
            <w:shd w:val="clear" w:color="auto" w:fill="auto"/>
          </w:tcPr>
          <w:p w14:paraId="0ADD348F" w14:textId="77777777" w:rsidR="00950A58" w:rsidRPr="000D43B1" w:rsidRDefault="00950A58" w:rsidP="00DA46C5">
            <w:pPr>
              <w:jc w:val="center"/>
            </w:pPr>
            <w:r w:rsidRPr="000D43B1">
              <w:t>vnt.</w:t>
            </w:r>
          </w:p>
        </w:tc>
        <w:tc>
          <w:tcPr>
            <w:tcW w:w="2410" w:type="dxa"/>
            <w:shd w:val="clear" w:color="auto" w:fill="auto"/>
          </w:tcPr>
          <w:p w14:paraId="633608A5" w14:textId="77777777" w:rsidR="00950A58" w:rsidRPr="000D43B1" w:rsidRDefault="00950A58" w:rsidP="00DA46C5">
            <w:pPr>
              <w:jc w:val="center"/>
            </w:pPr>
            <w:r w:rsidRPr="000D43B1">
              <w:t>Ne daugiau kaip 5 kartus</w:t>
            </w:r>
          </w:p>
        </w:tc>
        <w:tc>
          <w:tcPr>
            <w:tcW w:w="1134" w:type="dxa"/>
          </w:tcPr>
          <w:p w14:paraId="2AF692B6" w14:textId="77777777" w:rsidR="00950A58" w:rsidRPr="000D43B1" w:rsidRDefault="00950A58" w:rsidP="00DA46C5">
            <w:pPr>
              <w:jc w:val="center"/>
            </w:pPr>
          </w:p>
        </w:tc>
        <w:tc>
          <w:tcPr>
            <w:tcW w:w="2268" w:type="dxa"/>
          </w:tcPr>
          <w:p w14:paraId="506711C1" w14:textId="77777777" w:rsidR="00950A58" w:rsidRPr="000D43B1" w:rsidRDefault="00950A58" w:rsidP="00DA46C5">
            <w:pPr>
              <w:jc w:val="center"/>
            </w:pPr>
          </w:p>
        </w:tc>
      </w:tr>
      <w:tr w:rsidR="00950A58" w:rsidRPr="000D43B1" w14:paraId="1A9F6689" w14:textId="77777777" w:rsidTr="00DA46C5">
        <w:tc>
          <w:tcPr>
            <w:tcW w:w="851" w:type="dxa"/>
            <w:shd w:val="clear" w:color="auto" w:fill="auto"/>
          </w:tcPr>
          <w:p w14:paraId="14C1C48E" w14:textId="77777777" w:rsidR="00950A58" w:rsidRPr="000D43B1" w:rsidRDefault="00950A58" w:rsidP="00DA46C5">
            <w:pPr>
              <w:jc w:val="center"/>
              <w:rPr>
                <w:b/>
              </w:rPr>
            </w:pPr>
            <w:r w:rsidRPr="000D43B1">
              <w:rPr>
                <w:b/>
              </w:rPr>
              <w:t>5</w:t>
            </w:r>
          </w:p>
        </w:tc>
        <w:tc>
          <w:tcPr>
            <w:tcW w:w="9322" w:type="dxa"/>
            <w:gridSpan w:val="5"/>
            <w:shd w:val="clear" w:color="auto" w:fill="auto"/>
          </w:tcPr>
          <w:p w14:paraId="689E43E4" w14:textId="77777777" w:rsidR="00950A58" w:rsidRPr="000D43B1" w:rsidRDefault="00950A58" w:rsidP="00DA46C5">
            <w:pPr>
              <w:jc w:val="center"/>
            </w:pPr>
            <w:r w:rsidRPr="000D43B1">
              <w:rPr>
                <w:b/>
              </w:rPr>
              <w:t>Pramoninė džiovinimo mašina T11</w:t>
            </w:r>
          </w:p>
        </w:tc>
      </w:tr>
      <w:tr w:rsidR="00950A58" w:rsidRPr="000D43B1" w14:paraId="7FEF1804" w14:textId="77777777" w:rsidTr="007D1C96">
        <w:tc>
          <w:tcPr>
            <w:tcW w:w="851" w:type="dxa"/>
            <w:shd w:val="clear" w:color="auto" w:fill="auto"/>
          </w:tcPr>
          <w:p w14:paraId="702D4E0A" w14:textId="4419543B" w:rsidR="00950A58" w:rsidRPr="000D43B1" w:rsidRDefault="00F808A7" w:rsidP="00DA46C5">
            <w:pPr>
              <w:jc w:val="center"/>
            </w:pPr>
            <w:r>
              <w:t>5.1</w:t>
            </w:r>
          </w:p>
        </w:tc>
        <w:tc>
          <w:tcPr>
            <w:tcW w:w="2518" w:type="dxa"/>
            <w:shd w:val="clear" w:color="auto" w:fill="auto"/>
          </w:tcPr>
          <w:p w14:paraId="1517BF49" w14:textId="77777777" w:rsidR="00950A58" w:rsidRPr="000D43B1" w:rsidRDefault="00950A58" w:rsidP="00DA46C5">
            <w:pPr>
              <w:jc w:val="center"/>
            </w:pPr>
            <w:r w:rsidRPr="000D43B1">
              <w:t>Durų tarpinės keitimas</w:t>
            </w:r>
          </w:p>
        </w:tc>
        <w:tc>
          <w:tcPr>
            <w:tcW w:w="992" w:type="dxa"/>
            <w:shd w:val="clear" w:color="auto" w:fill="auto"/>
          </w:tcPr>
          <w:p w14:paraId="4B120B7E" w14:textId="77777777" w:rsidR="00950A58" w:rsidRPr="000D43B1" w:rsidRDefault="00950A58" w:rsidP="00DA46C5">
            <w:pPr>
              <w:jc w:val="center"/>
            </w:pPr>
            <w:r w:rsidRPr="000D43B1">
              <w:t>vnt.</w:t>
            </w:r>
          </w:p>
        </w:tc>
        <w:tc>
          <w:tcPr>
            <w:tcW w:w="2410" w:type="dxa"/>
            <w:shd w:val="clear" w:color="auto" w:fill="auto"/>
          </w:tcPr>
          <w:p w14:paraId="0E4FAE8D" w14:textId="77777777" w:rsidR="00950A58" w:rsidRPr="000D43B1" w:rsidRDefault="00950A58" w:rsidP="00DA46C5">
            <w:pPr>
              <w:jc w:val="center"/>
            </w:pPr>
            <w:r w:rsidRPr="000D43B1">
              <w:t>Ne daugiau kaip 3 kartus</w:t>
            </w:r>
          </w:p>
        </w:tc>
        <w:tc>
          <w:tcPr>
            <w:tcW w:w="1134" w:type="dxa"/>
          </w:tcPr>
          <w:p w14:paraId="21E81F88" w14:textId="77777777" w:rsidR="00950A58" w:rsidRPr="000D43B1" w:rsidRDefault="00950A58" w:rsidP="00DA46C5">
            <w:pPr>
              <w:jc w:val="center"/>
            </w:pPr>
          </w:p>
        </w:tc>
        <w:tc>
          <w:tcPr>
            <w:tcW w:w="2268" w:type="dxa"/>
          </w:tcPr>
          <w:p w14:paraId="610E62BF" w14:textId="77777777" w:rsidR="00950A58" w:rsidRPr="000D43B1" w:rsidRDefault="00950A58" w:rsidP="00DA46C5">
            <w:pPr>
              <w:jc w:val="center"/>
            </w:pPr>
          </w:p>
        </w:tc>
      </w:tr>
      <w:tr w:rsidR="00950A58" w:rsidRPr="000D43B1" w14:paraId="5CEB3444" w14:textId="77777777" w:rsidTr="007D1C96">
        <w:tc>
          <w:tcPr>
            <w:tcW w:w="851" w:type="dxa"/>
            <w:shd w:val="clear" w:color="auto" w:fill="auto"/>
          </w:tcPr>
          <w:p w14:paraId="12796178" w14:textId="7FC0E877" w:rsidR="00950A58" w:rsidRPr="000D43B1" w:rsidRDefault="00F808A7" w:rsidP="00DA46C5">
            <w:pPr>
              <w:jc w:val="center"/>
            </w:pPr>
            <w:r>
              <w:t>5.2</w:t>
            </w:r>
          </w:p>
        </w:tc>
        <w:tc>
          <w:tcPr>
            <w:tcW w:w="2518" w:type="dxa"/>
            <w:shd w:val="clear" w:color="auto" w:fill="auto"/>
          </w:tcPr>
          <w:p w14:paraId="559CF090" w14:textId="77777777" w:rsidR="00950A58" w:rsidRPr="000D43B1" w:rsidRDefault="00950A58" w:rsidP="00DA46C5">
            <w:pPr>
              <w:jc w:val="center"/>
            </w:pPr>
            <w:r w:rsidRPr="000D43B1">
              <w:t>Diržo keitimas</w:t>
            </w:r>
          </w:p>
        </w:tc>
        <w:tc>
          <w:tcPr>
            <w:tcW w:w="992" w:type="dxa"/>
            <w:shd w:val="clear" w:color="auto" w:fill="auto"/>
          </w:tcPr>
          <w:p w14:paraId="00C5B875" w14:textId="77777777" w:rsidR="00950A58" w:rsidRPr="000D43B1" w:rsidRDefault="00950A58" w:rsidP="00DA46C5">
            <w:pPr>
              <w:jc w:val="center"/>
            </w:pPr>
            <w:r w:rsidRPr="000D43B1">
              <w:t>vnt.</w:t>
            </w:r>
          </w:p>
        </w:tc>
        <w:tc>
          <w:tcPr>
            <w:tcW w:w="2410" w:type="dxa"/>
            <w:shd w:val="clear" w:color="auto" w:fill="auto"/>
          </w:tcPr>
          <w:p w14:paraId="3C420272" w14:textId="77777777" w:rsidR="00950A58" w:rsidRPr="000D43B1" w:rsidRDefault="00950A58" w:rsidP="00DA46C5">
            <w:pPr>
              <w:jc w:val="center"/>
            </w:pPr>
            <w:r w:rsidRPr="000D43B1">
              <w:t>Ne daugiau kaip 6 kartus</w:t>
            </w:r>
          </w:p>
        </w:tc>
        <w:tc>
          <w:tcPr>
            <w:tcW w:w="1134" w:type="dxa"/>
          </w:tcPr>
          <w:p w14:paraId="4B64B41E" w14:textId="77777777" w:rsidR="00950A58" w:rsidRPr="000D43B1" w:rsidRDefault="00950A58" w:rsidP="00DA46C5">
            <w:pPr>
              <w:jc w:val="center"/>
            </w:pPr>
          </w:p>
        </w:tc>
        <w:tc>
          <w:tcPr>
            <w:tcW w:w="2268" w:type="dxa"/>
          </w:tcPr>
          <w:p w14:paraId="715ECCFF" w14:textId="77777777" w:rsidR="00950A58" w:rsidRPr="000D43B1" w:rsidRDefault="00950A58" w:rsidP="00DA46C5">
            <w:pPr>
              <w:jc w:val="center"/>
            </w:pPr>
          </w:p>
        </w:tc>
      </w:tr>
      <w:tr w:rsidR="00950A58" w:rsidRPr="000D43B1" w14:paraId="4C677992" w14:textId="77777777" w:rsidTr="007D1C96">
        <w:tc>
          <w:tcPr>
            <w:tcW w:w="851" w:type="dxa"/>
            <w:shd w:val="clear" w:color="auto" w:fill="auto"/>
          </w:tcPr>
          <w:p w14:paraId="4641089E" w14:textId="6C5E02D7" w:rsidR="00950A58" w:rsidRPr="000D43B1" w:rsidRDefault="00F808A7" w:rsidP="00DA46C5">
            <w:pPr>
              <w:jc w:val="center"/>
            </w:pPr>
            <w:r>
              <w:t>5.3</w:t>
            </w:r>
          </w:p>
        </w:tc>
        <w:tc>
          <w:tcPr>
            <w:tcW w:w="2518" w:type="dxa"/>
            <w:shd w:val="clear" w:color="auto" w:fill="auto"/>
          </w:tcPr>
          <w:p w14:paraId="47F46F2A" w14:textId="77777777" w:rsidR="00950A58" w:rsidRPr="000D43B1" w:rsidRDefault="00950A58" w:rsidP="00DA46C5">
            <w:pPr>
              <w:jc w:val="center"/>
            </w:pPr>
            <w:r w:rsidRPr="000D43B1">
              <w:t>Durų daviklio keitimas</w:t>
            </w:r>
          </w:p>
        </w:tc>
        <w:tc>
          <w:tcPr>
            <w:tcW w:w="992" w:type="dxa"/>
            <w:shd w:val="clear" w:color="auto" w:fill="auto"/>
          </w:tcPr>
          <w:p w14:paraId="075968F7" w14:textId="77777777" w:rsidR="00950A58" w:rsidRPr="000D43B1" w:rsidRDefault="00950A58" w:rsidP="00DA46C5">
            <w:pPr>
              <w:jc w:val="center"/>
            </w:pPr>
            <w:r w:rsidRPr="000D43B1">
              <w:t>vnt.</w:t>
            </w:r>
          </w:p>
        </w:tc>
        <w:tc>
          <w:tcPr>
            <w:tcW w:w="2410" w:type="dxa"/>
            <w:shd w:val="clear" w:color="auto" w:fill="auto"/>
          </w:tcPr>
          <w:p w14:paraId="0C1C82E2" w14:textId="77777777" w:rsidR="00950A58" w:rsidRPr="000D43B1" w:rsidRDefault="00950A58" w:rsidP="00DA46C5">
            <w:pPr>
              <w:jc w:val="center"/>
            </w:pPr>
            <w:r w:rsidRPr="000D43B1">
              <w:t>Ne daugiau kaip 4 kartus</w:t>
            </w:r>
          </w:p>
        </w:tc>
        <w:tc>
          <w:tcPr>
            <w:tcW w:w="1134" w:type="dxa"/>
          </w:tcPr>
          <w:p w14:paraId="3CD5BF97" w14:textId="77777777" w:rsidR="00950A58" w:rsidRPr="000D43B1" w:rsidRDefault="00950A58" w:rsidP="00DA46C5">
            <w:pPr>
              <w:jc w:val="center"/>
            </w:pPr>
          </w:p>
        </w:tc>
        <w:tc>
          <w:tcPr>
            <w:tcW w:w="2268" w:type="dxa"/>
          </w:tcPr>
          <w:p w14:paraId="6F23D321" w14:textId="77777777" w:rsidR="00950A58" w:rsidRPr="000D43B1" w:rsidRDefault="00950A58" w:rsidP="00DA46C5">
            <w:pPr>
              <w:jc w:val="center"/>
            </w:pPr>
          </w:p>
        </w:tc>
      </w:tr>
      <w:tr w:rsidR="00950A58" w:rsidRPr="000D43B1" w14:paraId="47739008" w14:textId="77777777" w:rsidTr="007D1C96">
        <w:tc>
          <w:tcPr>
            <w:tcW w:w="851" w:type="dxa"/>
            <w:shd w:val="clear" w:color="auto" w:fill="auto"/>
          </w:tcPr>
          <w:p w14:paraId="38AFB520" w14:textId="4162357C" w:rsidR="00950A58" w:rsidRPr="000D43B1" w:rsidRDefault="00F808A7" w:rsidP="00DA46C5">
            <w:pPr>
              <w:jc w:val="center"/>
            </w:pPr>
            <w:r>
              <w:t>5.4</w:t>
            </w:r>
          </w:p>
        </w:tc>
        <w:tc>
          <w:tcPr>
            <w:tcW w:w="2518" w:type="dxa"/>
            <w:shd w:val="clear" w:color="auto" w:fill="auto"/>
          </w:tcPr>
          <w:p w14:paraId="47C4535B" w14:textId="77777777" w:rsidR="00950A58" w:rsidRPr="000D43B1" w:rsidRDefault="00950A58" w:rsidP="00DA46C5">
            <w:pPr>
              <w:jc w:val="center"/>
            </w:pPr>
            <w:r w:rsidRPr="000D43B1">
              <w:t>Variklio keitimas</w:t>
            </w:r>
          </w:p>
        </w:tc>
        <w:tc>
          <w:tcPr>
            <w:tcW w:w="992" w:type="dxa"/>
            <w:shd w:val="clear" w:color="auto" w:fill="auto"/>
          </w:tcPr>
          <w:p w14:paraId="51BEB5E1" w14:textId="77777777" w:rsidR="00950A58" w:rsidRPr="000D43B1" w:rsidRDefault="00950A58" w:rsidP="00DA46C5">
            <w:pPr>
              <w:jc w:val="center"/>
            </w:pPr>
            <w:r w:rsidRPr="000D43B1">
              <w:t>vnt.</w:t>
            </w:r>
          </w:p>
        </w:tc>
        <w:tc>
          <w:tcPr>
            <w:tcW w:w="2410" w:type="dxa"/>
            <w:shd w:val="clear" w:color="auto" w:fill="auto"/>
          </w:tcPr>
          <w:p w14:paraId="1C546131" w14:textId="77777777" w:rsidR="00950A58" w:rsidRPr="000D43B1" w:rsidRDefault="00950A58" w:rsidP="00DA46C5">
            <w:pPr>
              <w:jc w:val="center"/>
            </w:pPr>
            <w:r w:rsidRPr="000D43B1">
              <w:t>Ne daugiau kaip 4 kartą</w:t>
            </w:r>
          </w:p>
        </w:tc>
        <w:tc>
          <w:tcPr>
            <w:tcW w:w="1134" w:type="dxa"/>
          </w:tcPr>
          <w:p w14:paraId="6C215037" w14:textId="77777777" w:rsidR="00950A58" w:rsidRPr="000D43B1" w:rsidRDefault="00950A58" w:rsidP="00DA46C5">
            <w:pPr>
              <w:jc w:val="center"/>
            </w:pPr>
          </w:p>
        </w:tc>
        <w:tc>
          <w:tcPr>
            <w:tcW w:w="2268" w:type="dxa"/>
          </w:tcPr>
          <w:p w14:paraId="550F4FC1" w14:textId="77777777" w:rsidR="00950A58" w:rsidRPr="000D43B1" w:rsidRDefault="00950A58" w:rsidP="00DA46C5">
            <w:pPr>
              <w:jc w:val="center"/>
            </w:pPr>
          </w:p>
        </w:tc>
      </w:tr>
      <w:tr w:rsidR="00950A58" w:rsidRPr="000D43B1" w14:paraId="359871BD" w14:textId="77777777" w:rsidTr="007D1C96">
        <w:tc>
          <w:tcPr>
            <w:tcW w:w="851" w:type="dxa"/>
            <w:shd w:val="clear" w:color="auto" w:fill="auto"/>
          </w:tcPr>
          <w:p w14:paraId="3769527B" w14:textId="35A5CC44" w:rsidR="00950A58" w:rsidRPr="000D43B1" w:rsidRDefault="00F808A7" w:rsidP="00DA46C5">
            <w:pPr>
              <w:jc w:val="center"/>
            </w:pPr>
            <w:r>
              <w:t>5.5</w:t>
            </w:r>
          </w:p>
        </w:tc>
        <w:tc>
          <w:tcPr>
            <w:tcW w:w="2518" w:type="dxa"/>
            <w:shd w:val="clear" w:color="auto" w:fill="auto"/>
          </w:tcPr>
          <w:p w14:paraId="5E8E0EC6" w14:textId="77777777" w:rsidR="00950A58" w:rsidRPr="000D43B1" w:rsidRDefault="00950A58" w:rsidP="00DA46C5">
            <w:pPr>
              <w:jc w:val="center"/>
            </w:pPr>
            <w:r w:rsidRPr="000D43B1">
              <w:t>Ventiliatoriaus  turbinos valymas</w:t>
            </w:r>
          </w:p>
        </w:tc>
        <w:tc>
          <w:tcPr>
            <w:tcW w:w="992" w:type="dxa"/>
            <w:shd w:val="clear" w:color="auto" w:fill="auto"/>
          </w:tcPr>
          <w:p w14:paraId="0AD9B6D2" w14:textId="77777777" w:rsidR="00950A58" w:rsidRPr="000D43B1" w:rsidRDefault="00950A58" w:rsidP="00DA46C5">
            <w:pPr>
              <w:jc w:val="center"/>
            </w:pPr>
            <w:r w:rsidRPr="000D43B1">
              <w:t>vnt.</w:t>
            </w:r>
          </w:p>
        </w:tc>
        <w:tc>
          <w:tcPr>
            <w:tcW w:w="2410" w:type="dxa"/>
            <w:shd w:val="clear" w:color="auto" w:fill="auto"/>
          </w:tcPr>
          <w:p w14:paraId="5D47578D" w14:textId="77777777" w:rsidR="00950A58" w:rsidRPr="000D43B1" w:rsidRDefault="00950A58" w:rsidP="00DA46C5">
            <w:pPr>
              <w:jc w:val="center"/>
            </w:pPr>
            <w:r w:rsidRPr="000D43B1">
              <w:t>Ne daugiau kaip 6 kartus</w:t>
            </w:r>
          </w:p>
        </w:tc>
        <w:tc>
          <w:tcPr>
            <w:tcW w:w="1134" w:type="dxa"/>
          </w:tcPr>
          <w:p w14:paraId="14F69E15" w14:textId="77777777" w:rsidR="00950A58" w:rsidRPr="000D43B1" w:rsidRDefault="00950A58" w:rsidP="00DA46C5">
            <w:pPr>
              <w:jc w:val="center"/>
            </w:pPr>
          </w:p>
        </w:tc>
        <w:tc>
          <w:tcPr>
            <w:tcW w:w="2268" w:type="dxa"/>
          </w:tcPr>
          <w:p w14:paraId="541B47A5" w14:textId="77777777" w:rsidR="00950A58" w:rsidRPr="000D43B1" w:rsidRDefault="00950A58" w:rsidP="00DA46C5">
            <w:pPr>
              <w:jc w:val="center"/>
            </w:pPr>
          </w:p>
        </w:tc>
      </w:tr>
      <w:tr w:rsidR="00950A58" w:rsidRPr="000D43B1" w14:paraId="1D9E8DCB" w14:textId="77777777" w:rsidTr="007D1C96">
        <w:tc>
          <w:tcPr>
            <w:tcW w:w="851" w:type="dxa"/>
            <w:shd w:val="clear" w:color="auto" w:fill="auto"/>
          </w:tcPr>
          <w:p w14:paraId="34502F9C" w14:textId="373D052D" w:rsidR="00950A58" w:rsidRPr="000D43B1" w:rsidRDefault="00F808A7" w:rsidP="00DA46C5">
            <w:pPr>
              <w:jc w:val="center"/>
            </w:pPr>
            <w:r>
              <w:t>5.6</w:t>
            </w:r>
          </w:p>
        </w:tc>
        <w:tc>
          <w:tcPr>
            <w:tcW w:w="2518" w:type="dxa"/>
            <w:shd w:val="clear" w:color="auto" w:fill="auto"/>
          </w:tcPr>
          <w:p w14:paraId="033F463F" w14:textId="77777777" w:rsidR="00950A58" w:rsidRPr="000D43B1" w:rsidRDefault="00950A58" w:rsidP="00DA46C5">
            <w:pPr>
              <w:jc w:val="center"/>
            </w:pPr>
            <w:r w:rsidRPr="000D43B1">
              <w:t>Valdymo plokštės keitimas</w:t>
            </w:r>
          </w:p>
        </w:tc>
        <w:tc>
          <w:tcPr>
            <w:tcW w:w="992" w:type="dxa"/>
            <w:shd w:val="clear" w:color="auto" w:fill="auto"/>
          </w:tcPr>
          <w:p w14:paraId="2D7698CF" w14:textId="77777777" w:rsidR="00950A58" w:rsidRPr="000D43B1" w:rsidRDefault="00950A58" w:rsidP="00DA46C5">
            <w:pPr>
              <w:jc w:val="center"/>
            </w:pPr>
            <w:r w:rsidRPr="000D43B1">
              <w:t>vnt.</w:t>
            </w:r>
          </w:p>
        </w:tc>
        <w:tc>
          <w:tcPr>
            <w:tcW w:w="2410" w:type="dxa"/>
            <w:shd w:val="clear" w:color="auto" w:fill="auto"/>
          </w:tcPr>
          <w:p w14:paraId="39D10057" w14:textId="77777777" w:rsidR="00950A58" w:rsidRPr="000D43B1" w:rsidRDefault="00950A58" w:rsidP="00DA46C5">
            <w:pPr>
              <w:jc w:val="center"/>
            </w:pPr>
            <w:r w:rsidRPr="000D43B1">
              <w:t>Ne daugiau kaip 2 kartus</w:t>
            </w:r>
          </w:p>
        </w:tc>
        <w:tc>
          <w:tcPr>
            <w:tcW w:w="1134" w:type="dxa"/>
          </w:tcPr>
          <w:p w14:paraId="2206CA7F" w14:textId="77777777" w:rsidR="00950A58" w:rsidRPr="000D43B1" w:rsidRDefault="00950A58" w:rsidP="00DA46C5">
            <w:pPr>
              <w:jc w:val="center"/>
            </w:pPr>
          </w:p>
        </w:tc>
        <w:tc>
          <w:tcPr>
            <w:tcW w:w="2268" w:type="dxa"/>
          </w:tcPr>
          <w:p w14:paraId="79932926" w14:textId="77777777" w:rsidR="00950A58" w:rsidRPr="000D43B1" w:rsidRDefault="00950A58" w:rsidP="00DA46C5">
            <w:pPr>
              <w:jc w:val="center"/>
            </w:pPr>
          </w:p>
        </w:tc>
      </w:tr>
      <w:tr w:rsidR="00950A58" w:rsidRPr="000D43B1" w14:paraId="7B06F8E5" w14:textId="77777777" w:rsidTr="007D1C96">
        <w:tc>
          <w:tcPr>
            <w:tcW w:w="851" w:type="dxa"/>
            <w:shd w:val="clear" w:color="auto" w:fill="auto"/>
          </w:tcPr>
          <w:p w14:paraId="66B2694E" w14:textId="7874D3AB" w:rsidR="00950A58" w:rsidRPr="000D43B1" w:rsidRDefault="00F808A7" w:rsidP="00DA46C5">
            <w:pPr>
              <w:jc w:val="center"/>
            </w:pPr>
            <w:r>
              <w:t>5.7</w:t>
            </w:r>
          </w:p>
        </w:tc>
        <w:tc>
          <w:tcPr>
            <w:tcW w:w="2518" w:type="dxa"/>
            <w:shd w:val="clear" w:color="auto" w:fill="auto"/>
          </w:tcPr>
          <w:p w14:paraId="657EB6E4" w14:textId="77777777" w:rsidR="00950A58" w:rsidRPr="000D43B1" w:rsidRDefault="00950A58" w:rsidP="00DA46C5">
            <w:pPr>
              <w:jc w:val="center"/>
            </w:pPr>
            <w:proofErr w:type="spellStart"/>
            <w:r w:rsidRPr="000D43B1">
              <w:t>Kontaktoriaus</w:t>
            </w:r>
            <w:proofErr w:type="spellEnd"/>
            <w:r w:rsidRPr="000D43B1">
              <w:t xml:space="preserve"> keitimas</w:t>
            </w:r>
          </w:p>
        </w:tc>
        <w:tc>
          <w:tcPr>
            <w:tcW w:w="992" w:type="dxa"/>
            <w:shd w:val="clear" w:color="auto" w:fill="auto"/>
          </w:tcPr>
          <w:p w14:paraId="493B35B3" w14:textId="77777777" w:rsidR="00950A58" w:rsidRPr="000D43B1" w:rsidRDefault="00950A58" w:rsidP="00DA46C5">
            <w:pPr>
              <w:jc w:val="center"/>
            </w:pPr>
            <w:r w:rsidRPr="000D43B1">
              <w:t>vnt.</w:t>
            </w:r>
          </w:p>
        </w:tc>
        <w:tc>
          <w:tcPr>
            <w:tcW w:w="2410" w:type="dxa"/>
            <w:shd w:val="clear" w:color="auto" w:fill="auto"/>
          </w:tcPr>
          <w:p w14:paraId="7F87EAF1" w14:textId="77777777" w:rsidR="00950A58" w:rsidRPr="000D43B1" w:rsidRDefault="00950A58" w:rsidP="00DA46C5">
            <w:pPr>
              <w:jc w:val="center"/>
            </w:pPr>
            <w:r w:rsidRPr="000D43B1">
              <w:t>Ne daugiau kaip 6 kartus</w:t>
            </w:r>
          </w:p>
        </w:tc>
        <w:tc>
          <w:tcPr>
            <w:tcW w:w="1134" w:type="dxa"/>
          </w:tcPr>
          <w:p w14:paraId="1C4D145E" w14:textId="77777777" w:rsidR="00950A58" w:rsidRPr="000D43B1" w:rsidRDefault="00950A58" w:rsidP="00DA46C5">
            <w:pPr>
              <w:jc w:val="center"/>
            </w:pPr>
          </w:p>
        </w:tc>
        <w:tc>
          <w:tcPr>
            <w:tcW w:w="2268" w:type="dxa"/>
          </w:tcPr>
          <w:p w14:paraId="54131484" w14:textId="77777777" w:rsidR="00950A58" w:rsidRPr="000D43B1" w:rsidRDefault="00950A58" w:rsidP="00DA46C5">
            <w:pPr>
              <w:jc w:val="center"/>
            </w:pPr>
          </w:p>
        </w:tc>
      </w:tr>
      <w:tr w:rsidR="00950A58" w:rsidRPr="000D43B1" w14:paraId="07EE2E5C" w14:textId="77777777" w:rsidTr="007D1C96">
        <w:tc>
          <w:tcPr>
            <w:tcW w:w="851" w:type="dxa"/>
            <w:shd w:val="clear" w:color="auto" w:fill="auto"/>
          </w:tcPr>
          <w:p w14:paraId="55876D70" w14:textId="314AEBBB" w:rsidR="00950A58" w:rsidRPr="000D43B1" w:rsidRDefault="00F808A7" w:rsidP="00DA46C5">
            <w:pPr>
              <w:jc w:val="center"/>
            </w:pPr>
            <w:r>
              <w:t>5.8</w:t>
            </w:r>
          </w:p>
        </w:tc>
        <w:tc>
          <w:tcPr>
            <w:tcW w:w="2518" w:type="dxa"/>
            <w:shd w:val="clear" w:color="auto" w:fill="auto"/>
          </w:tcPr>
          <w:p w14:paraId="477E5274" w14:textId="77777777" w:rsidR="00950A58" w:rsidRPr="000D43B1" w:rsidRDefault="00950A58" w:rsidP="00DA46C5">
            <w:pPr>
              <w:jc w:val="center"/>
            </w:pPr>
            <w:r w:rsidRPr="000D43B1">
              <w:t>Būgno reguliavimas</w:t>
            </w:r>
          </w:p>
        </w:tc>
        <w:tc>
          <w:tcPr>
            <w:tcW w:w="992" w:type="dxa"/>
            <w:shd w:val="clear" w:color="auto" w:fill="auto"/>
          </w:tcPr>
          <w:p w14:paraId="542E1424" w14:textId="77777777" w:rsidR="00950A58" w:rsidRPr="000D43B1" w:rsidRDefault="00950A58" w:rsidP="00DA46C5">
            <w:pPr>
              <w:jc w:val="center"/>
            </w:pPr>
            <w:r w:rsidRPr="000D43B1">
              <w:t>vnt.</w:t>
            </w:r>
          </w:p>
        </w:tc>
        <w:tc>
          <w:tcPr>
            <w:tcW w:w="2410" w:type="dxa"/>
            <w:shd w:val="clear" w:color="auto" w:fill="auto"/>
          </w:tcPr>
          <w:p w14:paraId="06C7876B" w14:textId="77777777" w:rsidR="00950A58" w:rsidRPr="000D43B1" w:rsidRDefault="00950A58" w:rsidP="00DA46C5">
            <w:pPr>
              <w:jc w:val="center"/>
            </w:pPr>
            <w:r w:rsidRPr="000D43B1">
              <w:t>Ne daugiau kaip 4 kartus</w:t>
            </w:r>
          </w:p>
        </w:tc>
        <w:tc>
          <w:tcPr>
            <w:tcW w:w="1134" w:type="dxa"/>
          </w:tcPr>
          <w:p w14:paraId="2FA2BB49" w14:textId="77777777" w:rsidR="00950A58" w:rsidRPr="000D43B1" w:rsidRDefault="00950A58" w:rsidP="00DA46C5">
            <w:pPr>
              <w:jc w:val="center"/>
            </w:pPr>
          </w:p>
        </w:tc>
        <w:tc>
          <w:tcPr>
            <w:tcW w:w="2268" w:type="dxa"/>
          </w:tcPr>
          <w:p w14:paraId="10F7A7D4" w14:textId="77777777" w:rsidR="00950A58" w:rsidRPr="000D43B1" w:rsidRDefault="00950A58" w:rsidP="00DA46C5">
            <w:pPr>
              <w:jc w:val="center"/>
            </w:pPr>
          </w:p>
        </w:tc>
      </w:tr>
      <w:tr w:rsidR="00950A58" w:rsidRPr="000D43B1" w14:paraId="6E4DEA97" w14:textId="77777777" w:rsidTr="007D1C96">
        <w:trPr>
          <w:trHeight w:val="693"/>
        </w:trPr>
        <w:tc>
          <w:tcPr>
            <w:tcW w:w="851" w:type="dxa"/>
            <w:shd w:val="clear" w:color="auto" w:fill="auto"/>
          </w:tcPr>
          <w:p w14:paraId="577537B1" w14:textId="756A4A25" w:rsidR="00950A58" w:rsidRPr="000D43B1" w:rsidRDefault="00F808A7" w:rsidP="00DA46C5">
            <w:pPr>
              <w:jc w:val="center"/>
            </w:pPr>
            <w:r>
              <w:t>5.9</w:t>
            </w:r>
          </w:p>
        </w:tc>
        <w:tc>
          <w:tcPr>
            <w:tcW w:w="2518" w:type="dxa"/>
            <w:shd w:val="clear" w:color="auto" w:fill="auto"/>
          </w:tcPr>
          <w:p w14:paraId="46E66AF3" w14:textId="77777777" w:rsidR="00950A58" w:rsidRPr="000D43B1" w:rsidRDefault="00950A58" w:rsidP="00DA46C5">
            <w:pPr>
              <w:jc w:val="center"/>
            </w:pPr>
            <w:r w:rsidRPr="000D43B1">
              <w:t>Dulkių filtro keitimas</w:t>
            </w:r>
          </w:p>
        </w:tc>
        <w:tc>
          <w:tcPr>
            <w:tcW w:w="992" w:type="dxa"/>
            <w:shd w:val="clear" w:color="auto" w:fill="auto"/>
          </w:tcPr>
          <w:p w14:paraId="10A1CA77" w14:textId="77777777" w:rsidR="00950A58" w:rsidRPr="000D43B1" w:rsidRDefault="00950A58" w:rsidP="00DA46C5">
            <w:pPr>
              <w:jc w:val="center"/>
            </w:pPr>
            <w:r w:rsidRPr="000D43B1">
              <w:t>vnt.</w:t>
            </w:r>
          </w:p>
        </w:tc>
        <w:tc>
          <w:tcPr>
            <w:tcW w:w="2410" w:type="dxa"/>
            <w:shd w:val="clear" w:color="auto" w:fill="auto"/>
          </w:tcPr>
          <w:p w14:paraId="29E0F712" w14:textId="77777777" w:rsidR="00950A58" w:rsidRPr="000D43B1" w:rsidRDefault="00950A58" w:rsidP="00DA46C5">
            <w:pPr>
              <w:jc w:val="center"/>
            </w:pPr>
            <w:r w:rsidRPr="000D43B1">
              <w:t>Ne daugiau kaip 2 kartus</w:t>
            </w:r>
          </w:p>
        </w:tc>
        <w:tc>
          <w:tcPr>
            <w:tcW w:w="1134" w:type="dxa"/>
          </w:tcPr>
          <w:p w14:paraId="36733E16" w14:textId="77777777" w:rsidR="00950A58" w:rsidRPr="000D43B1" w:rsidRDefault="00950A58" w:rsidP="00DA46C5">
            <w:pPr>
              <w:jc w:val="center"/>
            </w:pPr>
          </w:p>
        </w:tc>
        <w:tc>
          <w:tcPr>
            <w:tcW w:w="2268" w:type="dxa"/>
          </w:tcPr>
          <w:p w14:paraId="7E21B5F1" w14:textId="77777777" w:rsidR="00950A58" w:rsidRPr="000D43B1" w:rsidRDefault="00950A58" w:rsidP="00DA46C5">
            <w:pPr>
              <w:jc w:val="center"/>
            </w:pPr>
          </w:p>
        </w:tc>
      </w:tr>
      <w:tr w:rsidR="00950A58" w:rsidRPr="000D43B1" w14:paraId="3CFF290A" w14:textId="77777777" w:rsidTr="007D1C96">
        <w:trPr>
          <w:trHeight w:val="701"/>
        </w:trPr>
        <w:tc>
          <w:tcPr>
            <w:tcW w:w="851" w:type="dxa"/>
            <w:shd w:val="clear" w:color="auto" w:fill="auto"/>
          </w:tcPr>
          <w:p w14:paraId="3E2D8F6D" w14:textId="59C90CAB" w:rsidR="00950A58" w:rsidRPr="000D43B1" w:rsidRDefault="00F808A7" w:rsidP="00DA46C5">
            <w:pPr>
              <w:jc w:val="center"/>
            </w:pPr>
            <w:r>
              <w:lastRenderedPageBreak/>
              <w:t>5.10</w:t>
            </w:r>
          </w:p>
        </w:tc>
        <w:tc>
          <w:tcPr>
            <w:tcW w:w="2518" w:type="dxa"/>
            <w:shd w:val="clear" w:color="auto" w:fill="auto"/>
          </w:tcPr>
          <w:p w14:paraId="74E42A14" w14:textId="77777777" w:rsidR="00950A58" w:rsidRPr="000D43B1" w:rsidRDefault="00950A58" w:rsidP="00DA46C5">
            <w:pPr>
              <w:jc w:val="center"/>
            </w:pPr>
            <w:r w:rsidRPr="000D43B1">
              <w:t>Valdymo plokštės programavimas</w:t>
            </w:r>
          </w:p>
        </w:tc>
        <w:tc>
          <w:tcPr>
            <w:tcW w:w="992" w:type="dxa"/>
            <w:shd w:val="clear" w:color="auto" w:fill="auto"/>
          </w:tcPr>
          <w:p w14:paraId="702F272A" w14:textId="77777777" w:rsidR="00950A58" w:rsidRPr="000D43B1" w:rsidRDefault="00950A58" w:rsidP="00DA46C5">
            <w:pPr>
              <w:jc w:val="center"/>
            </w:pPr>
            <w:r w:rsidRPr="000D43B1">
              <w:t>vnt.</w:t>
            </w:r>
          </w:p>
        </w:tc>
        <w:tc>
          <w:tcPr>
            <w:tcW w:w="2410" w:type="dxa"/>
            <w:shd w:val="clear" w:color="auto" w:fill="auto"/>
          </w:tcPr>
          <w:p w14:paraId="5BFE77A8" w14:textId="77777777" w:rsidR="00950A58" w:rsidRPr="000D43B1" w:rsidRDefault="00950A58" w:rsidP="00DA46C5">
            <w:pPr>
              <w:jc w:val="center"/>
            </w:pPr>
            <w:r w:rsidRPr="000D43B1">
              <w:t>Ne daugiau kaip 6 kartus</w:t>
            </w:r>
          </w:p>
        </w:tc>
        <w:tc>
          <w:tcPr>
            <w:tcW w:w="1134" w:type="dxa"/>
          </w:tcPr>
          <w:p w14:paraId="4C415C8B" w14:textId="77777777" w:rsidR="00950A58" w:rsidRPr="000D43B1" w:rsidRDefault="00950A58" w:rsidP="00DA46C5">
            <w:pPr>
              <w:jc w:val="center"/>
            </w:pPr>
          </w:p>
        </w:tc>
        <w:tc>
          <w:tcPr>
            <w:tcW w:w="2268" w:type="dxa"/>
          </w:tcPr>
          <w:p w14:paraId="02882BA6" w14:textId="77777777" w:rsidR="00950A58" w:rsidRPr="000D43B1" w:rsidRDefault="00950A58" w:rsidP="00DA46C5">
            <w:pPr>
              <w:jc w:val="center"/>
            </w:pPr>
          </w:p>
        </w:tc>
      </w:tr>
      <w:tr w:rsidR="00950A58" w:rsidRPr="000D43B1" w14:paraId="2DCD160D" w14:textId="77777777" w:rsidTr="007D1C96">
        <w:tc>
          <w:tcPr>
            <w:tcW w:w="851" w:type="dxa"/>
            <w:shd w:val="clear" w:color="auto" w:fill="auto"/>
          </w:tcPr>
          <w:p w14:paraId="23D64525" w14:textId="2AF7F02C" w:rsidR="00950A58" w:rsidRPr="000D43B1" w:rsidRDefault="00F808A7" w:rsidP="00DA46C5">
            <w:pPr>
              <w:jc w:val="center"/>
            </w:pPr>
            <w:r>
              <w:t>5.11</w:t>
            </w:r>
          </w:p>
        </w:tc>
        <w:tc>
          <w:tcPr>
            <w:tcW w:w="2518" w:type="dxa"/>
            <w:shd w:val="clear" w:color="auto" w:fill="auto"/>
          </w:tcPr>
          <w:p w14:paraId="6E27651F" w14:textId="77777777" w:rsidR="00950A58" w:rsidRPr="000D43B1" w:rsidRDefault="00950A58" w:rsidP="00DA46C5">
            <w:pPr>
              <w:jc w:val="center"/>
            </w:pPr>
            <w:r w:rsidRPr="000D43B1">
              <w:t>Variklio keitimas</w:t>
            </w:r>
          </w:p>
        </w:tc>
        <w:tc>
          <w:tcPr>
            <w:tcW w:w="992" w:type="dxa"/>
            <w:shd w:val="clear" w:color="auto" w:fill="auto"/>
          </w:tcPr>
          <w:p w14:paraId="785F3771" w14:textId="77777777" w:rsidR="00950A58" w:rsidRPr="000D43B1" w:rsidRDefault="00950A58" w:rsidP="00DA46C5">
            <w:pPr>
              <w:jc w:val="center"/>
            </w:pPr>
            <w:r w:rsidRPr="000D43B1">
              <w:t>vnt.</w:t>
            </w:r>
          </w:p>
        </w:tc>
        <w:tc>
          <w:tcPr>
            <w:tcW w:w="2410" w:type="dxa"/>
            <w:shd w:val="clear" w:color="auto" w:fill="auto"/>
          </w:tcPr>
          <w:p w14:paraId="77DEDA84" w14:textId="77777777" w:rsidR="00950A58" w:rsidRPr="000D43B1" w:rsidRDefault="00950A58" w:rsidP="00DA46C5">
            <w:pPr>
              <w:jc w:val="center"/>
            </w:pPr>
            <w:r w:rsidRPr="000D43B1">
              <w:t>Ne daugiau kaip 2 kartus</w:t>
            </w:r>
          </w:p>
        </w:tc>
        <w:tc>
          <w:tcPr>
            <w:tcW w:w="1134" w:type="dxa"/>
          </w:tcPr>
          <w:p w14:paraId="3B71EC85" w14:textId="77777777" w:rsidR="00950A58" w:rsidRPr="000D43B1" w:rsidRDefault="00950A58" w:rsidP="00DA46C5">
            <w:pPr>
              <w:jc w:val="center"/>
            </w:pPr>
          </w:p>
        </w:tc>
        <w:tc>
          <w:tcPr>
            <w:tcW w:w="2268" w:type="dxa"/>
          </w:tcPr>
          <w:p w14:paraId="1C8B79D1" w14:textId="77777777" w:rsidR="00950A58" w:rsidRPr="000D43B1" w:rsidRDefault="00950A58" w:rsidP="00DA46C5">
            <w:pPr>
              <w:jc w:val="center"/>
            </w:pPr>
          </w:p>
        </w:tc>
      </w:tr>
      <w:tr w:rsidR="00950A58" w:rsidRPr="000D43B1" w14:paraId="411EC17B" w14:textId="77777777" w:rsidTr="007D1C96">
        <w:tc>
          <w:tcPr>
            <w:tcW w:w="851" w:type="dxa"/>
            <w:shd w:val="clear" w:color="auto" w:fill="auto"/>
          </w:tcPr>
          <w:p w14:paraId="2FD3C35F" w14:textId="6EAA62BF" w:rsidR="00950A58" w:rsidRPr="000D43B1" w:rsidRDefault="00F808A7" w:rsidP="00DA46C5">
            <w:pPr>
              <w:jc w:val="center"/>
            </w:pPr>
            <w:r>
              <w:t>5.12</w:t>
            </w:r>
          </w:p>
        </w:tc>
        <w:tc>
          <w:tcPr>
            <w:tcW w:w="2518" w:type="dxa"/>
            <w:shd w:val="clear" w:color="auto" w:fill="auto"/>
          </w:tcPr>
          <w:p w14:paraId="69FAD466" w14:textId="77777777" w:rsidR="00950A58" w:rsidRPr="000D43B1" w:rsidRDefault="00950A58" w:rsidP="00DA46C5">
            <w:pPr>
              <w:jc w:val="center"/>
            </w:pPr>
            <w:r w:rsidRPr="000D43B1">
              <w:t>Variklio guolių keitimas</w:t>
            </w:r>
          </w:p>
        </w:tc>
        <w:tc>
          <w:tcPr>
            <w:tcW w:w="992" w:type="dxa"/>
            <w:shd w:val="clear" w:color="auto" w:fill="auto"/>
          </w:tcPr>
          <w:p w14:paraId="56B3326E" w14:textId="77777777" w:rsidR="00950A58" w:rsidRPr="000D43B1" w:rsidRDefault="00950A58" w:rsidP="00DA46C5">
            <w:pPr>
              <w:jc w:val="center"/>
            </w:pPr>
            <w:r w:rsidRPr="000D43B1">
              <w:t>vnt.</w:t>
            </w:r>
          </w:p>
        </w:tc>
        <w:tc>
          <w:tcPr>
            <w:tcW w:w="2410" w:type="dxa"/>
            <w:shd w:val="clear" w:color="auto" w:fill="auto"/>
          </w:tcPr>
          <w:p w14:paraId="33A29CF3" w14:textId="77777777" w:rsidR="00950A58" w:rsidRPr="000D43B1" w:rsidRDefault="00950A58" w:rsidP="00DA46C5">
            <w:pPr>
              <w:jc w:val="center"/>
            </w:pPr>
            <w:r w:rsidRPr="000D43B1">
              <w:t>Ne daugiau kaip 3 kartus</w:t>
            </w:r>
          </w:p>
        </w:tc>
        <w:tc>
          <w:tcPr>
            <w:tcW w:w="1134" w:type="dxa"/>
          </w:tcPr>
          <w:p w14:paraId="006BDAD7" w14:textId="77777777" w:rsidR="00950A58" w:rsidRPr="000D43B1" w:rsidRDefault="00950A58" w:rsidP="00DA46C5">
            <w:pPr>
              <w:jc w:val="center"/>
            </w:pPr>
          </w:p>
        </w:tc>
        <w:tc>
          <w:tcPr>
            <w:tcW w:w="2268" w:type="dxa"/>
          </w:tcPr>
          <w:p w14:paraId="44B7254D" w14:textId="77777777" w:rsidR="00950A58" w:rsidRPr="000D43B1" w:rsidRDefault="00950A58" w:rsidP="00DA46C5">
            <w:pPr>
              <w:jc w:val="center"/>
            </w:pPr>
          </w:p>
        </w:tc>
      </w:tr>
      <w:tr w:rsidR="00950A58" w:rsidRPr="000D43B1" w14:paraId="4853FDE7" w14:textId="77777777" w:rsidTr="007D1C96">
        <w:tc>
          <w:tcPr>
            <w:tcW w:w="851" w:type="dxa"/>
            <w:shd w:val="clear" w:color="auto" w:fill="auto"/>
          </w:tcPr>
          <w:p w14:paraId="53F16E10" w14:textId="3DE9BDC8" w:rsidR="00950A58" w:rsidRPr="000D43B1" w:rsidRDefault="00F808A7" w:rsidP="00DA46C5">
            <w:pPr>
              <w:jc w:val="center"/>
            </w:pPr>
            <w:r>
              <w:t>5.13</w:t>
            </w:r>
          </w:p>
        </w:tc>
        <w:tc>
          <w:tcPr>
            <w:tcW w:w="2518" w:type="dxa"/>
            <w:shd w:val="clear" w:color="auto" w:fill="auto"/>
          </w:tcPr>
          <w:p w14:paraId="7018489B" w14:textId="77777777" w:rsidR="00950A58" w:rsidRPr="000D43B1" w:rsidRDefault="00950A58" w:rsidP="00DA46C5">
            <w:pPr>
              <w:jc w:val="center"/>
            </w:pPr>
            <w:r w:rsidRPr="000D43B1">
              <w:t>Būgno guolių keitimas</w:t>
            </w:r>
          </w:p>
        </w:tc>
        <w:tc>
          <w:tcPr>
            <w:tcW w:w="992" w:type="dxa"/>
            <w:shd w:val="clear" w:color="auto" w:fill="auto"/>
          </w:tcPr>
          <w:p w14:paraId="6EA6589E" w14:textId="77777777" w:rsidR="00950A58" w:rsidRPr="000D43B1" w:rsidRDefault="00950A58" w:rsidP="00DA46C5">
            <w:pPr>
              <w:jc w:val="center"/>
            </w:pPr>
            <w:r w:rsidRPr="000D43B1">
              <w:t>vnt.</w:t>
            </w:r>
          </w:p>
        </w:tc>
        <w:tc>
          <w:tcPr>
            <w:tcW w:w="2410" w:type="dxa"/>
            <w:shd w:val="clear" w:color="auto" w:fill="auto"/>
          </w:tcPr>
          <w:p w14:paraId="7EA29E67" w14:textId="77777777" w:rsidR="00950A58" w:rsidRPr="000D43B1" w:rsidRDefault="00950A58" w:rsidP="00DA46C5">
            <w:pPr>
              <w:jc w:val="center"/>
            </w:pPr>
            <w:r w:rsidRPr="000D43B1">
              <w:t>Ne daugiau kaip 6 kartus</w:t>
            </w:r>
          </w:p>
        </w:tc>
        <w:tc>
          <w:tcPr>
            <w:tcW w:w="1134" w:type="dxa"/>
          </w:tcPr>
          <w:p w14:paraId="3FA3E31C" w14:textId="77777777" w:rsidR="00950A58" w:rsidRPr="000D43B1" w:rsidRDefault="00950A58" w:rsidP="00DA46C5">
            <w:pPr>
              <w:jc w:val="center"/>
            </w:pPr>
          </w:p>
        </w:tc>
        <w:tc>
          <w:tcPr>
            <w:tcW w:w="2268" w:type="dxa"/>
          </w:tcPr>
          <w:p w14:paraId="0D4C6F3C" w14:textId="77777777" w:rsidR="00950A58" w:rsidRPr="000D43B1" w:rsidRDefault="00950A58" w:rsidP="00DA46C5">
            <w:pPr>
              <w:jc w:val="center"/>
            </w:pPr>
          </w:p>
        </w:tc>
      </w:tr>
      <w:tr w:rsidR="00950A58" w:rsidRPr="000D43B1" w14:paraId="22F1CDB0" w14:textId="77777777" w:rsidTr="007D1C96">
        <w:tc>
          <w:tcPr>
            <w:tcW w:w="851" w:type="dxa"/>
            <w:shd w:val="clear" w:color="auto" w:fill="auto"/>
          </w:tcPr>
          <w:p w14:paraId="59406E18" w14:textId="0DBFDDEA" w:rsidR="00950A58" w:rsidRPr="000D43B1" w:rsidRDefault="00F808A7" w:rsidP="00DA46C5">
            <w:pPr>
              <w:jc w:val="center"/>
            </w:pPr>
            <w:r>
              <w:t>5.14</w:t>
            </w:r>
          </w:p>
        </w:tc>
        <w:tc>
          <w:tcPr>
            <w:tcW w:w="2518" w:type="dxa"/>
            <w:shd w:val="clear" w:color="auto" w:fill="auto"/>
          </w:tcPr>
          <w:p w14:paraId="17CC6D22" w14:textId="77777777" w:rsidR="00950A58" w:rsidRPr="000D43B1" w:rsidRDefault="00950A58" w:rsidP="00DA46C5">
            <w:pPr>
              <w:jc w:val="center"/>
            </w:pPr>
            <w:r w:rsidRPr="000D43B1">
              <w:t>Jungiklio keitimas</w:t>
            </w:r>
          </w:p>
        </w:tc>
        <w:tc>
          <w:tcPr>
            <w:tcW w:w="992" w:type="dxa"/>
            <w:shd w:val="clear" w:color="auto" w:fill="auto"/>
          </w:tcPr>
          <w:p w14:paraId="18835FBC" w14:textId="77777777" w:rsidR="00950A58" w:rsidRPr="000D43B1" w:rsidRDefault="00950A58" w:rsidP="00DA46C5">
            <w:pPr>
              <w:jc w:val="center"/>
            </w:pPr>
            <w:r w:rsidRPr="000D43B1">
              <w:t>vnt.</w:t>
            </w:r>
          </w:p>
        </w:tc>
        <w:tc>
          <w:tcPr>
            <w:tcW w:w="2410" w:type="dxa"/>
            <w:shd w:val="clear" w:color="auto" w:fill="auto"/>
          </w:tcPr>
          <w:p w14:paraId="02FC737C" w14:textId="77777777" w:rsidR="00950A58" w:rsidRPr="000D43B1" w:rsidRDefault="00950A58" w:rsidP="00DA46C5">
            <w:pPr>
              <w:jc w:val="center"/>
            </w:pPr>
            <w:r w:rsidRPr="000D43B1">
              <w:t>Ne daugiau kaip 4 kartus</w:t>
            </w:r>
          </w:p>
        </w:tc>
        <w:tc>
          <w:tcPr>
            <w:tcW w:w="1134" w:type="dxa"/>
          </w:tcPr>
          <w:p w14:paraId="29E71AC3" w14:textId="77777777" w:rsidR="00950A58" w:rsidRPr="000D43B1" w:rsidRDefault="00950A58" w:rsidP="00DA46C5">
            <w:pPr>
              <w:jc w:val="center"/>
            </w:pPr>
          </w:p>
        </w:tc>
        <w:tc>
          <w:tcPr>
            <w:tcW w:w="2268" w:type="dxa"/>
          </w:tcPr>
          <w:p w14:paraId="21FA85F5" w14:textId="77777777" w:rsidR="00950A58" w:rsidRPr="000D43B1" w:rsidRDefault="00950A58" w:rsidP="00DA46C5">
            <w:pPr>
              <w:jc w:val="center"/>
            </w:pPr>
          </w:p>
        </w:tc>
      </w:tr>
      <w:tr w:rsidR="00950A58" w:rsidRPr="000D43B1" w14:paraId="0100A7D0" w14:textId="77777777" w:rsidTr="007D1C96">
        <w:tc>
          <w:tcPr>
            <w:tcW w:w="851" w:type="dxa"/>
            <w:shd w:val="clear" w:color="auto" w:fill="auto"/>
          </w:tcPr>
          <w:p w14:paraId="316CAFEE" w14:textId="14759072" w:rsidR="00950A58" w:rsidRPr="000D43B1" w:rsidRDefault="00F808A7" w:rsidP="00DA46C5">
            <w:pPr>
              <w:jc w:val="center"/>
            </w:pPr>
            <w:r>
              <w:t>5.15</w:t>
            </w:r>
          </w:p>
        </w:tc>
        <w:tc>
          <w:tcPr>
            <w:tcW w:w="2518" w:type="dxa"/>
            <w:shd w:val="clear" w:color="auto" w:fill="auto"/>
          </w:tcPr>
          <w:p w14:paraId="31A612E1" w14:textId="77777777" w:rsidR="00950A58" w:rsidRPr="000D43B1" w:rsidRDefault="00950A58" w:rsidP="00DA46C5">
            <w:pPr>
              <w:jc w:val="center"/>
            </w:pPr>
            <w:r w:rsidRPr="000D43B1">
              <w:t>Kaitinimo elementų keitimas</w:t>
            </w:r>
          </w:p>
        </w:tc>
        <w:tc>
          <w:tcPr>
            <w:tcW w:w="992" w:type="dxa"/>
            <w:shd w:val="clear" w:color="auto" w:fill="auto"/>
          </w:tcPr>
          <w:p w14:paraId="4B2F1E46" w14:textId="77777777" w:rsidR="00950A58" w:rsidRPr="000D43B1" w:rsidRDefault="00950A58" w:rsidP="00DA46C5">
            <w:pPr>
              <w:jc w:val="center"/>
            </w:pPr>
            <w:r w:rsidRPr="000D43B1">
              <w:t>vnt.</w:t>
            </w:r>
          </w:p>
        </w:tc>
        <w:tc>
          <w:tcPr>
            <w:tcW w:w="2410" w:type="dxa"/>
            <w:shd w:val="clear" w:color="auto" w:fill="auto"/>
          </w:tcPr>
          <w:p w14:paraId="69A949C8" w14:textId="77777777" w:rsidR="00950A58" w:rsidRPr="000D43B1" w:rsidRDefault="00950A58" w:rsidP="00DA46C5">
            <w:pPr>
              <w:jc w:val="center"/>
            </w:pPr>
            <w:r w:rsidRPr="000D43B1">
              <w:t>Ne daugiau kaip 4 kartą</w:t>
            </w:r>
          </w:p>
        </w:tc>
        <w:tc>
          <w:tcPr>
            <w:tcW w:w="1134" w:type="dxa"/>
          </w:tcPr>
          <w:p w14:paraId="1E805C25" w14:textId="77777777" w:rsidR="00950A58" w:rsidRPr="000D43B1" w:rsidRDefault="00950A58" w:rsidP="00DA46C5">
            <w:pPr>
              <w:jc w:val="center"/>
            </w:pPr>
          </w:p>
        </w:tc>
        <w:tc>
          <w:tcPr>
            <w:tcW w:w="2268" w:type="dxa"/>
          </w:tcPr>
          <w:p w14:paraId="3D5BACCA" w14:textId="77777777" w:rsidR="00950A58" w:rsidRPr="000D43B1" w:rsidRDefault="00950A58" w:rsidP="00DA46C5">
            <w:pPr>
              <w:jc w:val="center"/>
            </w:pPr>
          </w:p>
        </w:tc>
      </w:tr>
      <w:tr w:rsidR="00950A58" w:rsidRPr="000D43B1" w14:paraId="5677F634" w14:textId="77777777" w:rsidTr="007D1C96">
        <w:tc>
          <w:tcPr>
            <w:tcW w:w="851" w:type="dxa"/>
            <w:shd w:val="clear" w:color="auto" w:fill="auto"/>
          </w:tcPr>
          <w:p w14:paraId="113295A8" w14:textId="571026E9" w:rsidR="00950A58" w:rsidRPr="000D43B1" w:rsidRDefault="00F808A7" w:rsidP="00DA46C5">
            <w:pPr>
              <w:jc w:val="center"/>
            </w:pPr>
            <w:r>
              <w:t>5.16</w:t>
            </w:r>
          </w:p>
        </w:tc>
        <w:tc>
          <w:tcPr>
            <w:tcW w:w="2518" w:type="dxa"/>
            <w:shd w:val="clear" w:color="auto" w:fill="auto"/>
          </w:tcPr>
          <w:p w14:paraId="5CA3FF42" w14:textId="77777777" w:rsidR="00950A58" w:rsidRPr="000D43B1" w:rsidRDefault="00950A58" w:rsidP="00DA46C5">
            <w:pPr>
              <w:jc w:val="center"/>
            </w:pPr>
            <w:r w:rsidRPr="000D43B1">
              <w:t>Daviklio keitimas</w:t>
            </w:r>
          </w:p>
        </w:tc>
        <w:tc>
          <w:tcPr>
            <w:tcW w:w="992" w:type="dxa"/>
            <w:shd w:val="clear" w:color="auto" w:fill="auto"/>
          </w:tcPr>
          <w:p w14:paraId="1A847948" w14:textId="77777777" w:rsidR="00950A58" w:rsidRPr="000D43B1" w:rsidRDefault="00950A58" w:rsidP="00DA46C5">
            <w:pPr>
              <w:jc w:val="center"/>
            </w:pPr>
            <w:r w:rsidRPr="000D43B1">
              <w:t>vnt.</w:t>
            </w:r>
          </w:p>
        </w:tc>
        <w:tc>
          <w:tcPr>
            <w:tcW w:w="2410" w:type="dxa"/>
            <w:shd w:val="clear" w:color="auto" w:fill="auto"/>
          </w:tcPr>
          <w:p w14:paraId="672D8955" w14:textId="77777777" w:rsidR="00950A58" w:rsidRPr="000D43B1" w:rsidRDefault="00950A58" w:rsidP="00DA46C5">
            <w:pPr>
              <w:jc w:val="center"/>
            </w:pPr>
            <w:r w:rsidRPr="000D43B1">
              <w:t>Ne daugiau kaip 6 kartus</w:t>
            </w:r>
          </w:p>
        </w:tc>
        <w:tc>
          <w:tcPr>
            <w:tcW w:w="1134" w:type="dxa"/>
          </w:tcPr>
          <w:p w14:paraId="58FA7B56" w14:textId="77777777" w:rsidR="00950A58" w:rsidRPr="000D43B1" w:rsidRDefault="00950A58" w:rsidP="00DA46C5">
            <w:pPr>
              <w:jc w:val="center"/>
            </w:pPr>
          </w:p>
        </w:tc>
        <w:tc>
          <w:tcPr>
            <w:tcW w:w="2268" w:type="dxa"/>
          </w:tcPr>
          <w:p w14:paraId="1C5A7CF1" w14:textId="77777777" w:rsidR="00950A58" w:rsidRPr="000D43B1" w:rsidRDefault="00950A58" w:rsidP="00DA46C5">
            <w:pPr>
              <w:jc w:val="center"/>
            </w:pPr>
          </w:p>
        </w:tc>
      </w:tr>
      <w:tr w:rsidR="00950A58" w:rsidRPr="000D43B1" w14:paraId="18355564" w14:textId="77777777" w:rsidTr="007D1C96">
        <w:tc>
          <w:tcPr>
            <w:tcW w:w="851" w:type="dxa"/>
            <w:shd w:val="clear" w:color="auto" w:fill="auto"/>
          </w:tcPr>
          <w:p w14:paraId="532CFBC3" w14:textId="2AE77667" w:rsidR="00950A58" w:rsidRPr="000D43B1" w:rsidRDefault="00F808A7" w:rsidP="00DA46C5">
            <w:pPr>
              <w:jc w:val="center"/>
            </w:pPr>
            <w:r>
              <w:t>5.17</w:t>
            </w:r>
          </w:p>
        </w:tc>
        <w:tc>
          <w:tcPr>
            <w:tcW w:w="2518" w:type="dxa"/>
            <w:shd w:val="clear" w:color="auto" w:fill="auto"/>
          </w:tcPr>
          <w:p w14:paraId="7FC33DA1" w14:textId="77777777" w:rsidR="00950A58" w:rsidRPr="000D43B1" w:rsidRDefault="00950A58" w:rsidP="00DA46C5">
            <w:pPr>
              <w:jc w:val="center"/>
            </w:pPr>
            <w:r w:rsidRPr="000D43B1">
              <w:t>Durų tarpinės keitimas</w:t>
            </w:r>
          </w:p>
        </w:tc>
        <w:tc>
          <w:tcPr>
            <w:tcW w:w="992" w:type="dxa"/>
            <w:shd w:val="clear" w:color="auto" w:fill="auto"/>
          </w:tcPr>
          <w:p w14:paraId="002048DF" w14:textId="77777777" w:rsidR="00950A58" w:rsidRPr="000D43B1" w:rsidRDefault="00950A58" w:rsidP="00DA46C5">
            <w:pPr>
              <w:jc w:val="center"/>
            </w:pPr>
            <w:r w:rsidRPr="000D43B1">
              <w:t>vnt.</w:t>
            </w:r>
          </w:p>
        </w:tc>
        <w:tc>
          <w:tcPr>
            <w:tcW w:w="2410" w:type="dxa"/>
            <w:shd w:val="clear" w:color="auto" w:fill="auto"/>
          </w:tcPr>
          <w:p w14:paraId="71983E64" w14:textId="77777777" w:rsidR="00950A58" w:rsidRPr="000D43B1" w:rsidRDefault="00950A58" w:rsidP="00DA46C5">
            <w:pPr>
              <w:jc w:val="center"/>
            </w:pPr>
            <w:r w:rsidRPr="000D43B1">
              <w:t>Ne daugiau kaip 2 kartus</w:t>
            </w:r>
          </w:p>
        </w:tc>
        <w:tc>
          <w:tcPr>
            <w:tcW w:w="1134" w:type="dxa"/>
          </w:tcPr>
          <w:p w14:paraId="789E890C" w14:textId="77777777" w:rsidR="00950A58" w:rsidRPr="000D43B1" w:rsidRDefault="00950A58" w:rsidP="00DA46C5">
            <w:pPr>
              <w:jc w:val="center"/>
            </w:pPr>
          </w:p>
        </w:tc>
        <w:tc>
          <w:tcPr>
            <w:tcW w:w="2268" w:type="dxa"/>
          </w:tcPr>
          <w:p w14:paraId="74FC9036" w14:textId="77777777" w:rsidR="00950A58" w:rsidRPr="000D43B1" w:rsidRDefault="00950A58" w:rsidP="00DA46C5">
            <w:pPr>
              <w:jc w:val="center"/>
            </w:pPr>
          </w:p>
        </w:tc>
      </w:tr>
      <w:tr w:rsidR="00950A58" w:rsidRPr="000D43B1" w14:paraId="355BAAB6" w14:textId="77777777" w:rsidTr="00DA46C5">
        <w:tc>
          <w:tcPr>
            <w:tcW w:w="851" w:type="dxa"/>
            <w:shd w:val="clear" w:color="auto" w:fill="auto"/>
          </w:tcPr>
          <w:p w14:paraId="511994D9" w14:textId="77777777" w:rsidR="00950A58" w:rsidRPr="000D43B1" w:rsidRDefault="00950A58" w:rsidP="00DA46C5">
            <w:pPr>
              <w:jc w:val="center"/>
              <w:rPr>
                <w:b/>
              </w:rPr>
            </w:pPr>
            <w:r w:rsidRPr="000D43B1">
              <w:rPr>
                <w:b/>
              </w:rPr>
              <w:t>6</w:t>
            </w:r>
          </w:p>
        </w:tc>
        <w:tc>
          <w:tcPr>
            <w:tcW w:w="9322" w:type="dxa"/>
            <w:gridSpan w:val="5"/>
            <w:shd w:val="clear" w:color="auto" w:fill="auto"/>
          </w:tcPr>
          <w:p w14:paraId="5D703986" w14:textId="77777777" w:rsidR="00950A58" w:rsidRPr="000D43B1" w:rsidRDefault="00950A58" w:rsidP="00DA46C5">
            <w:pPr>
              <w:jc w:val="center"/>
            </w:pPr>
            <w:r w:rsidRPr="000D43B1">
              <w:rPr>
                <w:b/>
              </w:rPr>
              <w:t>Pramoninė džiovinimo mašina T24</w:t>
            </w:r>
          </w:p>
        </w:tc>
      </w:tr>
      <w:tr w:rsidR="00950A58" w:rsidRPr="000D43B1" w14:paraId="374B7AEF" w14:textId="77777777" w:rsidTr="007D1C96">
        <w:tc>
          <w:tcPr>
            <w:tcW w:w="851" w:type="dxa"/>
            <w:shd w:val="clear" w:color="auto" w:fill="auto"/>
          </w:tcPr>
          <w:p w14:paraId="18B0EA93" w14:textId="4EF5151E" w:rsidR="00950A58" w:rsidRPr="000D43B1" w:rsidRDefault="00F808A7" w:rsidP="00DA46C5">
            <w:pPr>
              <w:jc w:val="center"/>
            </w:pPr>
            <w:r>
              <w:t>6.1</w:t>
            </w:r>
          </w:p>
        </w:tc>
        <w:tc>
          <w:tcPr>
            <w:tcW w:w="2518" w:type="dxa"/>
            <w:shd w:val="clear" w:color="auto" w:fill="auto"/>
          </w:tcPr>
          <w:p w14:paraId="5623D6CD" w14:textId="77777777" w:rsidR="00950A58" w:rsidRPr="000D43B1" w:rsidRDefault="00950A58" w:rsidP="00DA46C5">
            <w:pPr>
              <w:jc w:val="center"/>
            </w:pPr>
            <w:r w:rsidRPr="000D43B1">
              <w:t>Durų tarpinės keitimas</w:t>
            </w:r>
          </w:p>
        </w:tc>
        <w:tc>
          <w:tcPr>
            <w:tcW w:w="992" w:type="dxa"/>
            <w:shd w:val="clear" w:color="auto" w:fill="auto"/>
          </w:tcPr>
          <w:p w14:paraId="37F468AA" w14:textId="77777777" w:rsidR="00950A58" w:rsidRPr="000D43B1" w:rsidRDefault="00950A58" w:rsidP="00DA46C5">
            <w:pPr>
              <w:jc w:val="center"/>
            </w:pPr>
            <w:r w:rsidRPr="000D43B1">
              <w:t>vnt.</w:t>
            </w:r>
          </w:p>
        </w:tc>
        <w:tc>
          <w:tcPr>
            <w:tcW w:w="2410" w:type="dxa"/>
            <w:shd w:val="clear" w:color="auto" w:fill="auto"/>
          </w:tcPr>
          <w:p w14:paraId="366014B4" w14:textId="77777777" w:rsidR="00950A58" w:rsidRPr="000D43B1" w:rsidRDefault="00950A58" w:rsidP="00DA46C5">
            <w:pPr>
              <w:jc w:val="center"/>
            </w:pPr>
            <w:r w:rsidRPr="000D43B1">
              <w:t>Ne daugiau kaip 3 kartus</w:t>
            </w:r>
          </w:p>
        </w:tc>
        <w:tc>
          <w:tcPr>
            <w:tcW w:w="1134" w:type="dxa"/>
          </w:tcPr>
          <w:p w14:paraId="1F071A27" w14:textId="77777777" w:rsidR="00950A58" w:rsidRPr="000D43B1" w:rsidRDefault="00950A58" w:rsidP="00DA46C5">
            <w:pPr>
              <w:jc w:val="center"/>
            </w:pPr>
          </w:p>
        </w:tc>
        <w:tc>
          <w:tcPr>
            <w:tcW w:w="2268" w:type="dxa"/>
          </w:tcPr>
          <w:p w14:paraId="6E831F0F" w14:textId="77777777" w:rsidR="00950A58" w:rsidRPr="000D43B1" w:rsidRDefault="00950A58" w:rsidP="00DA46C5">
            <w:pPr>
              <w:jc w:val="center"/>
            </w:pPr>
          </w:p>
        </w:tc>
      </w:tr>
      <w:tr w:rsidR="00950A58" w:rsidRPr="000D43B1" w14:paraId="0FA4DB07" w14:textId="77777777" w:rsidTr="007D1C96">
        <w:tc>
          <w:tcPr>
            <w:tcW w:w="851" w:type="dxa"/>
            <w:shd w:val="clear" w:color="auto" w:fill="auto"/>
          </w:tcPr>
          <w:p w14:paraId="65B7FFA9" w14:textId="3642176C" w:rsidR="00950A58" w:rsidRPr="000D43B1" w:rsidRDefault="00F808A7" w:rsidP="00DA46C5">
            <w:pPr>
              <w:jc w:val="center"/>
            </w:pPr>
            <w:r>
              <w:t>6.2</w:t>
            </w:r>
          </w:p>
        </w:tc>
        <w:tc>
          <w:tcPr>
            <w:tcW w:w="2518" w:type="dxa"/>
            <w:shd w:val="clear" w:color="auto" w:fill="auto"/>
          </w:tcPr>
          <w:p w14:paraId="5ED7D241" w14:textId="77777777" w:rsidR="00950A58" w:rsidRPr="000D43B1" w:rsidRDefault="00950A58" w:rsidP="00DA46C5">
            <w:pPr>
              <w:jc w:val="center"/>
            </w:pPr>
            <w:r w:rsidRPr="000D43B1">
              <w:t>Diržo keitimas</w:t>
            </w:r>
          </w:p>
        </w:tc>
        <w:tc>
          <w:tcPr>
            <w:tcW w:w="992" w:type="dxa"/>
            <w:shd w:val="clear" w:color="auto" w:fill="auto"/>
          </w:tcPr>
          <w:p w14:paraId="18A9FBFB" w14:textId="77777777" w:rsidR="00950A58" w:rsidRPr="000D43B1" w:rsidRDefault="00950A58" w:rsidP="00DA46C5">
            <w:pPr>
              <w:jc w:val="center"/>
            </w:pPr>
            <w:r w:rsidRPr="000D43B1">
              <w:t>vnt.</w:t>
            </w:r>
          </w:p>
        </w:tc>
        <w:tc>
          <w:tcPr>
            <w:tcW w:w="2410" w:type="dxa"/>
            <w:shd w:val="clear" w:color="auto" w:fill="auto"/>
          </w:tcPr>
          <w:p w14:paraId="4C348308" w14:textId="77777777" w:rsidR="00950A58" w:rsidRPr="000D43B1" w:rsidRDefault="00950A58" w:rsidP="00DA46C5">
            <w:pPr>
              <w:jc w:val="center"/>
            </w:pPr>
            <w:r w:rsidRPr="000D43B1">
              <w:t>Ne daugiau kaip 6 kartus</w:t>
            </w:r>
          </w:p>
        </w:tc>
        <w:tc>
          <w:tcPr>
            <w:tcW w:w="1134" w:type="dxa"/>
          </w:tcPr>
          <w:p w14:paraId="1593A240" w14:textId="77777777" w:rsidR="00950A58" w:rsidRPr="000D43B1" w:rsidRDefault="00950A58" w:rsidP="00DA46C5">
            <w:pPr>
              <w:jc w:val="center"/>
            </w:pPr>
          </w:p>
        </w:tc>
        <w:tc>
          <w:tcPr>
            <w:tcW w:w="2268" w:type="dxa"/>
          </w:tcPr>
          <w:p w14:paraId="5BC42AA5" w14:textId="77777777" w:rsidR="00950A58" w:rsidRPr="000D43B1" w:rsidRDefault="00950A58" w:rsidP="00DA46C5">
            <w:pPr>
              <w:jc w:val="center"/>
            </w:pPr>
          </w:p>
        </w:tc>
      </w:tr>
      <w:tr w:rsidR="00950A58" w:rsidRPr="000D43B1" w14:paraId="72B7B76D" w14:textId="77777777" w:rsidTr="007D1C96">
        <w:tc>
          <w:tcPr>
            <w:tcW w:w="851" w:type="dxa"/>
            <w:shd w:val="clear" w:color="auto" w:fill="auto"/>
          </w:tcPr>
          <w:p w14:paraId="42736247" w14:textId="6C184E6F" w:rsidR="00950A58" w:rsidRPr="000D43B1" w:rsidRDefault="00F808A7" w:rsidP="00DA46C5">
            <w:pPr>
              <w:jc w:val="center"/>
            </w:pPr>
            <w:r>
              <w:t>6.3</w:t>
            </w:r>
          </w:p>
        </w:tc>
        <w:tc>
          <w:tcPr>
            <w:tcW w:w="2518" w:type="dxa"/>
            <w:shd w:val="clear" w:color="auto" w:fill="auto"/>
          </w:tcPr>
          <w:p w14:paraId="5F8E0340" w14:textId="77777777" w:rsidR="00950A58" w:rsidRPr="000D43B1" w:rsidRDefault="00950A58" w:rsidP="00DA46C5">
            <w:pPr>
              <w:jc w:val="center"/>
            </w:pPr>
            <w:r w:rsidRPr="000D43B1">
              <w:t>Durų daviklio keitimas</w:t>
            </w:r>
          </w:p>
        </w:tc>
        <w:tc>
          <w:tcPr>
            <w:tcW w:w="992" w:type="dxa"/>
            <w:shd w:val="clear" w:color="auto" w:fill="auto"/>
          </w:tcPr>
          <w:p w14:paraId="661F96B3" w14:textId="77777777" w:rsidR="00950A58" w:rsidRPr="000D43B1" w:rsidRDefault="00950A58" w:rsidP="00DA46C5">
            <w:pPr>
              <w:jc w:val="center"/>
            </w:pPr>
            <w:r w:rsidRPr="000D43B1">
              <w:t>vnt.</w:t>
            </w:r>
          </w:p>
        </w:tc>
        <w:tc>
          <w:tcPr>
            <w:tcW w:w="2410" w:type="dxa"/>
            <w:shd w:val="clear" w:color="auto" w:fill="auto"/>
          </w:tcPr>
          <w:p w14:paraId="64E532CF" w14:textId="77777777" w:rsidR="00950A58" w:rsidRPr="000D43B1" w:rsidRDefault="00950A58" w:rsidP="00DA46C5">
            <w:pPr>
              <w:jc w:val="center"/>
            </w:pPr>
            <w:r w:rsidRPr="000D43B1">
              <w:t>Ne daugiau kaip 4 kartus</w:t>
            </w:r>
          </w:p>
        </w:tc>
        <w:tc>
          <w:tcPr>
            <w:tcW w:w="1134" w:type="dxa"/>
          </w:tcPr>
          <w:p w14:paraId="47DB0A9D" w14:textId="77777777" w:rsidR="00950A58" w:rsidRPr="000D43B1" w:rsidRDefault="00950A58" w:rsidP="00DA46C5">
            <w:pPr>
              <w:jc w:val="center"/>
            </w:pPr>
          </w:p>
        </w:tc>
        <w:tc>
          <w:tcPr>
            <w:tcW w:w="2268" w:type="dxa"/>
          </w:tcPr>
          <w:p w14:paraId="3932F397" w14:textId="77777777" w:rsidR="00950A58" w:rsidRPr="000D43B1" w:rsidRDefault="00950A58" w:rsidP="00DA46C5">
            <w:pPr>
              <w:jc w:val="center"/>
            </w:pPr>
          </w:p>
        </w:tc>
      </w:tr>
      <w:tr w:rsidR="00950A58" w:rsidRPr="000D43B1" w14:paraId="6FCBB772" w14:textId="77777777" w:rsidTr="007D1C96">
        <w:tc>
          <w:tcPr>
            <w:tcW w:w="851" w:type="dxa"/>
            <w:shd w:val="clear" w:color="auto" w:fill="auto"/>
          </w:tcPr>
          <w:p w14:paraId="0D04CD0F" w14:textId="07C21AEA" w:rsidR="00950A58" w:rsidRPr="000D43B1" w:rsidRDefault="00F808A7" w:rsidP="00DA46C5">
            <w:pPr>
              <w:jc w:val="center"/>
            </w:pPr>
            <w:r>
              <w:t>6.4</w:t>
            </w:r>
          </w:p>
        </w:tc>
        <w:tc>
          <w:tcPr>
            <w:tcW w:w="2518" w:type="dxa"/>
            <w:shd w:val="clear" w:color="auto" w:fill="auto"/>
          </w:tcPr>
          <w:p w14:paraId="0C3B60B0" w14:textId="77777777" w:rsidR="00950A58" w:rsidRPr="000D43B1" w:rsidRDefault="00950A58" w:rsidP="00DA46C5">
            <w:pPr>
              <w:jc w:val="center"/>
            </w:pPr>
            <w:r w:rsidRPr="000D43B1">
              <w:t>Variklio keitimas</w:t>
            </w:r>
          </w:p>
        </w:tc>
        <w:tc>
          <w:tcPr>
            <w:tcW w:w="992" w:type="dxa"/>
            <w:shd w:val="clear" w:color="auto" w:fill="auto"/>
          </w:tcPr>
          <w:p w14:paraId="5CF9082B" w14:textId="77777777" w:rsidR="00950A58" w:rsidRPr="000D43B1" w:rsidRDefault="00950A58" w:rsidP="00DA46C5">
            <w:pPr>
              <w:jc w:val="center"/>
            </w:pPr>
            <w:r w:rsidRPr="000D43B1">
              <w:t>vnt.</w:t>
            </w:r>
          </w:p>
        </w:tc>
        <w:tc>
          <w:tcPr>
            <w:tcW w:w="2410" w:type="dxa"/>
            <w:shd w:val="clear" w:color="auto" w:fill="auto"/>
          </w:tcPr>
          <w:p w14:paraId="58BB375B" w14:textId="77777777" w:rsidR="00950A58" w:rsidRPr="000D43B1" w:rsidRDefault="00950A58" w:rsidP="00DA46C5">
            <w:pPr>
              <w:jc w:val="center"/>
            </w:pPr>
            <w:r w:rsidRPr="000D43B1">
              <w:t>Ne daugiau kaip 4 kartą</w:t>
            </w:r>
          </w:p>
        </w:tc>
        <w:tc>
          <w:tcPr>
            <w:tcW w:w="1134" w:type="dxa"/>
          </w:tcPr>
          <w:p w14:paraId="214780D1" w14:textId="77777777" w:rsidR="00950A58" w:rsidRPr="000D43B1" w:rsidRDefault="00950A58" w:rsidP="00DA46C5">
            <w:pPr>
              <w:jc w:val="center"/>
            </w:pPr>
          </w:p>
        </w:tc>
        <w:tc>
          <w:tcPr>
            <w:tcW w:w="2268" w:type="dxa"/>
          </w:tcPr>
          <w:p w14:paraId="4F2594D6" w14:textId="77777777" w:rsidR="00950A58" w:rsidRPr="000D43B1" w:rsidRDefault="00950A58" w:rsidP="00DA46C5">
            <w:pPr>
              <w:jc w:val="center"/>
            </w:pPr>
          </w:p>
        </w:tc>
      </w:tr>
      <w:tr w:rsidR="00950A58" w:rsidRPr="000D43B1" w14:paraId="20C996D5" w14:textId="77777777" w:rsidTr="007D1C96">
        <w:tc>
          <w:tcPr>
            <w:tcW w:w="851" w:type="dxa"/>
            <w:shd w:val="clear" w:color="auto" w:fill="auto"/>
          </w:tcPr>
          <w:p w14:paraId="75498B38" w14:textId="72BF1938" w:rsidR="00950A58" w:rsidRPr="000D43B1" w:rsidRDefault="00F808A7" w:rsidP="00DA46C5">
            <w:pPr>
              <w:jc w:val="center"/>
            </w:pPr>
            <w:r>
              <w:t>6.5</w:t>
            </w:r>
          </w:p>
        </w:tc>
        <w:tc>
          <w:tcPr>
            <w:tcW w:w="2518" w:type="dxa"/>
            <w:shd w:val="clear" w:color="auto" w:fill="auto"/>
          </w:tcPr>
          <w:p w14:paraId="216ED875" w14:textId="77777777" w:rsidR="00950A58" w:rsidRPr="000D43B1" w:rsidRDefault="00950A58" w:rsidP="00DA46C5">
            <w:pPr>
              <w:jc w:val="center"/>
            </w:pPr>
            <w:r w:rsidRPr="000D43B1">
              <w:t>Ventiliatoriaus  turbinos valymas</w:t>
            </w:r>
          </w:p>
        </w:tc>
        <w:tc>
          <w:tcPr>
            <w:tcW w:w="992" w:type="dxa"/>
            <w:shd w:val="clear" w:color="auto" w:fill="auto"/>
          </w:tcPr>
          <w:p w14:paraId="3472D6BF" w14:textId="77777777" w:rsidR="00950A58" w:rsidRPr="000D43B1" w:rsidRDefault="00950A58" w:rsidP="00DA46C5">
            <w:pPr>
              <w:jc w:val="center"/>
            </w:pPr>
            <w:r w:rsidRPr="000D43B1">
              <w:t>vnt.</w:t>
            </w:r>
          </w:p>
        </w:tc>
        <w:tc>
          <w:tcPr>
            <w:tcW w:w="2410" w:type="dxa"/>
            <w:shd w:val="clear" w:color="auto" w:fill="auto"/>
          </w:tcPr>
          <w:p w14:paraId="34A539D9" w14:textId="77777777" w:rsidR="00950A58" w:rsidRPr="000D43B1" w:rsidRDefault="00950A58" w:rsidP="00DA46C5">
            <w:pPr>
              <w:jc w:val="center"/>
            </w:pPr>
            <w:r w:rsidRPr="000D43B1">
              <w:t>Ne daugiau kaip 6 kartus</w:t>
            </w:r>
          </w:p>
        </w:tc>
        <w:tc>
          <w:tcPr>
            <w:tcW w:w="1134" w:type="dxa"/>
          </w:tcPr>
          <w:p w14:paraId="41A91937" w14:textId="77777777" w:rsidR="00950A58" w:rsidRPr="000D43B1" w:rsidRDefault="00950A58" w:rsidP="00DA46C5">
            <w:pPr>
              <w:jc w:val="center"/>
            </w:pPr>
          </w:p>
        </w:tc>
        <w:tc>
          <w:tcPr>
            <w:tcW w:w="2268" w:type="dxa"/>
          </w:tcPr>
          <w:p w14:paraId="0F393597" w14:textId="77777777" w:rsidR="00950A58" w:rsidRPr="000D43B1" w:rsidRDefault="00950A58" w:rsidP="00DA46C5">
            <w:pPr>
              <w:jc w:val="center"/>
            </w:pPr>
          </w:p>
        </w:tc>
      </w:tr>
      <w:tr w:rsidR="00950A58" w:rsidRPr="000D43B1" w14:paraId="6AE9025B" w14:textId="77777777" w:rsidTr="007D1C96">
        <w:tc>
          <w:tcPr>
            <w:tcW w:w="851" w:type="dxa"/>
            <w:shd w:val="clear" w:color="auto" w:fill="auto"/>
          </w:tcPr>
          <w:p w14:paraId="70AC2CF6" w14:textId="45C86F8A" w:rsidR="00950A58" w:rsidRPr="000D43B1" w:rsidRDefault="00F808A7" w:rsidP="00DA46C5">
            <w:pPr>
              <w:jc w:val="center"/>
            </w:pPr>
            <w:r>
              <w:t>6.6</w:t>
            </w:r>
          </w:p>
        </w:tc>
        <w:tc>
          <w:tcPr>
            <w:tcW w:w="2518" w:type="dxa"/>
            <w:shd w:val="clear" w:color="auto" w:fill="auto"/>
          </w:tcPr>
          <w:p w14:paraId="1845D36E" w14:textId="77777777" w:rsidR="00950A58" w:rsidRPr="000D43B1" w:rsidRDefault="00950A58" w:rsidP="00DA46C5">
            <w:pPr>
              <w:jc w:val="center"/>
            </w:pPr>
            <w:r w:rsidRPr="000D43B1">
              <w:t>Valdymo plokštės keitimas</w:t>
            </w:r>
          </w:p>
        </w:tc>
        <w:tc>
          <w:tcPr>
            <w:tcW w:w="992" w:type="dxa"/>
            <w:shd w:val="clear" w:color="auto" w:fill="auto"/>
          </w:tcPr>
          <w:p w14:paraId="49CCD264" w14:textId="77777777" w:rsidR="00950A58" w:rsidRPr="000D43B1" w:rsidRDefault="00950A58" w:rsidP="00DA46C5">
            <w:pPr>
              <w:jc w:val="center"/>
            </w:pPr>
            <w:r w:rsidRPr="000D43B1">
              <w:t>vnt.</w:t>
            </w:r>
          </w:p>
        </w:tc>
        <w:tc>
          <w:tcPr>
            <w:tcW w:w="2410" w:type="dxa"/>
            <w:shd w:val="clear" w:color="auto" w:fill="auto"/>
          </w:tcPr>
          <w:p w14:paraId="51B01F58" w14:textId="77777777" w:rsidR="00950A58" w:rsidRPr="000D43B1" w:rsidRDefault="00950A58" w:rsidP="00DA46C5">
            <w:pPr>
              <w:jc w:val="center"/>
            </w:pPr>
            <w:r w:rsidRPr="000D43B1">
              <w:t>Ne daugiau kaip 2 kartus</w:t>
            </w:r>
          </w:p>
        </w:tc>
        <w:tc>
          <w:tcPr>
            <w:tcW w:w="1134" w:type="dxa"/>
          </w:tcPr>
          <w:p w14:paraId="6CAF44B7" w14:textId="77777777" w:rsidR="00950A58" w:rsidRPr="000D43B1" w:rsidRDefault="00950A58" w:rsidP="00DA46C5">
            <w:pPr>
              <w:jc w:val="center"/>
            </w:pPr>
          </w:p>
        </w:tc>
        <w:tc>
          <w:tcPr>
            <w:tcW w:w="2268" w:type="dxa"/>
          </w:tcPr>
          <w:p w14:paraId="1AEC00D7" w14:textId="77777777" w:rsidR="00950A58" w:rsidRPr="000D43B1" w:rsidRDefault="00950A58" w:rsidP="00DA46C5">
            <w:pPr>
              <w:jc w:val="center"/>
            </w:pPr>
          </w:p>
        </w:tc>
      </w:tr>
      <w:tr w:rsidR="00950A58" w:rsidRPr="000D43B1" w14:paraId="48EEC3F5" w14:textId="77777777" w:rsidTr="007D1C96">
        <w:tc>
          <w:tcPr>
            <w:tcW w:w="851" w:type="dxa"/>
            <w:shd w:val="clear" w:color="auto" w:fill="auto"/>
          </w:tcPr>
          <w:p w14:paraId="080C5D7D" w14:textId="058D2581" w:rsidR="00950A58" w:rsidRPr="000D43B1" w:rsidRDefault="00F808A7" w:rsidP="00DA46C5">
            <w:pPr>
              <w:jc w:val="center"/>
            </w:pPr>
            <w:r>
              <w:t>6.7</w:t>
            </w:r>
          </w:p>
        </w:tc>
        <w:tc>
          <w:tcPr>
            <w:tcW w:w="2518" w:type="dxa"/>
            <w:shd w:val="clear" w:color="auto" w:fill="auto"/>
          </w:tcPr>
          <w:p w14:paraId="5D6B44C6" w14:textId="77777777" w:rsidR="00950A58" w:rsidRPr="000D43B1" w:rsidRDefault="00950A58" w:rsidP="00DA46C5">
            <w:pPr>
              <w:jc w:val="center"/>
            </w:pPr>
            <w:proofErr w:type="spellStart"/>
            <w:r w:rsidRPr="000D43B1">
              <w:t>Kontaktoriaus</w:t>
            </w:r>
            <w:proofErr w:type="spellEnd"/>
            <w:r w:rsidRPr="000D43B1">
              <w:t xml:space="preserve"> keitimas</w:t>
            </w:r>
          </w:p>
        </w:tc>
        <w:tc>
          <w:tcPr>
            <w:tcW w:w="992" w:type="dxa"/>
            <w:shd w:val="clear" w:color="auto" w:fill="auto"/>
          </w:tcPr>
          <w:p w14:paraId="773A3AE4" w14:textId="77777777" w:rsidR="00950A58" w:rsidRPr="000D43B1" w:rsidRDefault="00950A58" w:rsidP="00DA46C5">
            <w:pPr>
              <w:jc w:val="center"/>
            </w:pPr>
            <w:r w:rsidRPr="000D43B1">
              <w:t>vnt.</w:t>
            </w:r>
          </w:p>
        </w:tc>
        <w:tc>
          <w:tcPr>
            <w:tcW w:w="2410" w:type="dxa"/>
            <w:shd w:val="clear" w:color="auto" w:fill="auto"/>
          </w:tcPr>
          <w:p w14:paraId="0FF22A4D" w14:textId="77777777" w:rsidR="00950A58" w:rsidRPr="000D43B1" w:rsidRDefault="00950A58" w:rsidP="00DA46C5">
            <w:pPr>
              <w:jc w:val="center"/>
            </w:pPr>
            <w:r w:rsidRPr="000D43B1">
              <w:t>Ne daugiau kaip 6 kartus</w:t>
            </w:r>
          </w:p>
        </w:tc>
        <w:tc>
          <w:tcPr>
            <w:tcW w:w="1134" w:type="dxa"/>
          </w:tcPr>
          <w:p w14:paraId="584D8DFC" w14:textId="77777777" w:rsidR="00950A58" w:rsidRPr="000D43B1" w:rsidRDefault="00950A58" w:rsidP="00DA46C5">
            <w:pPr>
              <w:jc w:val="center"/>
            </w:pPr>
          </w:p>
        </w:tc>
        <w:tc>
          <w:tcPr>
            <w:tcW w:w="2268" w:type="dxa"/>
          </w:tcPr>
          <w:p w14:paraId="324CD75C" w14:textId="77777777" w:rsidR="00950A58" w:rsidRPr="000D43B1" w:rsidRDefault="00950A58" w:rsidP="00DA46C5">
            <w:pPr>
              <w:jc w:val="center"/>
            </w:pPr>
          </w:p>
        </w:tc>
      </w:tr>
      <w:tr w:rsidR="00950A58" w:rsidRPr="000D43B1" w14:paraId="2763CC0F" w14:textId="77777777" w:rsidTr="007D1C96">
        <w:tc>
          <w:tcPr>
            <w:tcW w:w="851" w:type="dxa"/>
            <w:shd w:val="clear" w:color="auto" w:fill="auto"/>
          </w:tcPr>
          <w:p w14:paraId="0AE05830" w14:textId="3EE3E6C4" w:rsidR="00950A58" w:rsidRPr="000D43B1" w:rsidRDefault="00F808A7" w:rsidP="00DA46C5">
            <w:pPr>
              <w:jc w:val="center"/>
            </w:pPr>
            <w:r>
              <w:t>6.8</w:t>
            </w:r>
          </w:p>
        </w:tc>
        <w:tc>
          <w:tcPr>
            <w:tcW w:w="2518" w:type="dxa"/>
            <w:shd w:val="clear" w:color="auto" w:fill="auto"/>
          </w:tcPr>
          <w:p w14:paraId="5BA3D62B" w14:textId="77777777" w:rsidR="00950A58" w:rsidRPr="000D43B1" w:rsidRDefault="00950A58" w:rsidP="00DA46C5">
            <w:pPr>
              <w:jc w:val="center"/>
            </w:pPr>
            <w:r w:rsidRPr="000D43B1">
              <w:t>Būgno reguliavimas</w:t>
            </w:r>
          </w:p>
        </w:tc>
        <w:tc>
          <w:tcPr>
            <w:tcW w:w="992" w:type="dxa"/>
            <w:shd w:val="clear" w:color="auto" w:fill="auto"/>
          </w:tcPr>
          <w:p w14:paraId="375C1A52" w14:textId="77777777" w:rsidR="00950A58" w:rsidRPr="000D43B1" w:rsidRDefault="00950A58" w:rsidP="00DA46C5">
            <w:pPr>
              <w:jc w:val="center"/>
            </w:pPr>
            <w:r w:rsidRPr="000D43B1">
              <w:t>vnt.</w:t>
            </w:r>
          </w:p>
        </w:tc>
        <w:tc>
          <w:tcPr>
            <w:tcW w:w="2410" w:type="dxa"/>
            <w:shd w:val="clear" w:color="auto" w:fill="auto"/>
          </w:tcPr>
          <w:p w14:paraId="636A8870" w14:textId="77777777" w:rsidR="00950A58" w:rsidRPr="000D43B1" w:rsidRDefault="00950A58" w:rsidP="00DA46C5">
            <w:pPr>
              <w:jc w:val="center"/>
            </w:pPr>
            <w:r w:rsidRPr="000D43B1">
              <w:t>Ne daugiau kaip 4 kartus</w:t>
            </w:r>
          </w:p>
        </w:tc>
        <w:tc>
          <w:tcPr>
            <w:tcW w:w="1134" w:type="dxa"/>
          </w:tcPr>
          <w:p w14:paraId="090129ED" w14:textId="77777777" w:rsidR="00950A58" w:rsidRPr="000D43B1" w:rsidRDefault="00950A58" w:rsidP="00DA46C5">
            <w:pPr>
              <w:jc w:val="center"/>
            </w:pPr>
          </w:p>
        </w:tc>
        <w:tc>
          <w:tcPr>
            <w:tcW w:w="2268" w:type="dxa"/>
          </w:tcPr>
          <w:p w14:paraId="0CB21888" w14:textId="77777777" w:rsidR="00950A58" w:rsidRPr="000D43B1" w:rsidRDefault="00950A58" w:rsidP="00DA46C5">
            <w:pPr>
              <w:jc w:val="center"/>
            </w:pPr>
          </w:p>
        </w:tc>
      </w:tr>
      <w:tr w:rsidR="00950A58" w:rsidRPr="000D43B1" w14:paraId="4DF99BFE" w14:textId="77777777" w:rsidTr="007D1C96">
        <w:tc>
          <w:tcPr>
            <w:tcW w:w="851" w:type="dxa"/>
            <w:shd w:val="clear" w:color="auto" w:fill="auto"/>
          </w:tcPr>
          <w:p w14:paraId="3A982D32" w14:textId="7AE04E57" w:rsidR="00950A58" w:rsidRPr="000D43B1" w:rsidRDefault="00F808A7" w:rsidP="00DA46C5">
            <w:pPr>
              <w:jc w:val="center"/>
            </w:pPr>
            <w:r>
              <w:t>6.9</w:t>
            </w:r>
          </w:p>
        </w:tc>
        <w:tc>
          <w:tcPr>
            <w:tcW w:w="2518" w:type="dxa"/>
            <w:shd w:val="clear" w:color="auto" w:fill="auto"/>
          </w:tcPr>
          <w:p w14:paraId="7B0AB785" w14:textId="77777777" w:rsidR="00950A58" w:rsidRPr="000D43B1" w:rsidRDefault="00950A58" w:rsidP="00DA46C5">
            <w:pPr>
              <w:jc w:val="center"/>
            </w:pPr>
            <w:r w:rsidRPr="000D43B1">
              <w:t>Dulkių filtro keitimas</w:t>
            </w:r>
          </w:p>
        </w:tc>
        <w:tc>
          <w:tcPr>
            <w:tcW w:w="992" w:type="dxa"/>
            <w:shd w:val="clear" w:color="auto" w:fill="auto"/>
          </w:tcPr>
          <w:p w14:paraId="652F59C8" w14:textId="77777777" w:rsidR="00950A58" w:rsidRPr="000D43B1" w:rsidRDefault="00950A58" w:rsidP="00DA46C5">
            <w:pPr>
              <w:jc w:val="center"/>
            </w:pPr>
            <w:r w:rsidRPr="000D43B1">
              <w:t>vnt.</w:t>
            </w:r>
          </w:p>
        </w:tc>
        <w:tc>
          <w:tcPr>
            <w:tcW w:w="2410" w:type="dxa"/>
            <w:shd w:val="clear" w:color="auto" w:fill="auto"/>
          </w:tcPr>
          <w:p w14:paraId="64944038" w14:textId="77777777" w:rsidR="00950A58" w:rsidRPr="000D43B1" w:rsidRDefault="00950A58" w:rsidP="00DA46C5">
            <w:pPr>
              <w:jc w:val="center"/>
            </w:pPr>
            <w:r w:rsidRPr="000D43B1">
              <w:t>Ne daugiau kaip 2 kartus</w:t>
            </w:r>
          </w:p>
        </w:tc>
        <w:tc>
          <w:tcPr>
            <w:tcW w:w="1134" w:type="dxa"/>
          </w:tcPr>
          <w:p w14:paraId="26709A22" w14:textId="77777777" w:rsidR="00950A58" w:rsidRPr="000D43B1" w:rsidRDefault="00950A58" w:rsidP="00DA46C5">
            <w:pPr>
              <w:jc w:val="center"/>
            </w:pPr>
          </w:p>
        </w:tc>
        <w:tc>
          <w:tcPr>
            <w:tcW w:w="2268" w:type="dxa"/>
          </w:tcPr>
          <w:p w14:paraId="48D5D282" w14:textId="77777777" w:rsidR="00950A58" w:rsidRPr="000D43B1" w:rsidRDefault="00950A58" w:rsidP="00DA46C5">
            <w:pPr>
              <w:jc w:val="center"/>
            </w:pPr>
          </w:p>
        </w:tc>
      </w:tr>
      <w:tr w:rsidR="00950A58" w:rsidRPr="000D43B1" w14:paraId="037DC6F5" w14:textId="77777777" w:rsidTr="007D1C96">
        <w:tc>
          <w:tcPr>
            <w:tcW w:w="851" w:type="dxa"/>
            <w:shd w:val="clear" w:color="auto" w:fill="auto"/>
          </w:tcPr>
          <w:p w14:paraId="7BE24626" w14:textId="616576DB" w:rsidR="00950A58" w:rsidRPr="000D43B1" w:rsidRDefault="00F808A7" w:rsidP="00DA46C5">
            <w:pPr>
              <w:jc w:val="center"/>
            </w:pPr>
            <w:r>
              <w:t>6.10</w:t>
            </w:r>
          </w:p>
        </w:tc>
        <w:tc>
          <w:tcPr>
            <w:tcW w:w="2518" w:type="dxa"/>
            <w:shd w:val="clear" w:color="auto" w:fill="auto"/>
          </w:tcPr>
          <w:p w14:paraId="32AA08B5" w14:textId="77777777" w:rsidR="00950A58" w:rsidRPr="000D43B1" w:rsidRDefault="00950A58" w:rsidP="00DA46C5">
            <w:pPr>
              <w:jc w:val="center"/>
            </w:pPr>
            <w:r w:rsidRPr="000D43B1">
              <w:t>Valdymo plokštės programavimas</w:t>
            </w:r>
          </w:p>
        </w:tc>
        <w:tc>
          <w:tcPr>
            <w:tcW w:w="992" w:type="dxa"/>
            <w:shd w:val="clear" w:color="auto" w:fill="auto"/>
          </w:tcPr>
          <w:p w14:paraId="401CC69E" w14:textId="77777777" w:rsidR="00950A58" w:rsidRPr="000D43B1" w:rsidRDefault="00950A58" w:rsidP="00DA46C5">
            <w:pPr>
              <w:jc w:val="center"/>
            </w:pPr>
            <w:r w:rsidRPr="000D43B1">
              <w:t>vnt.</w:t>
            </w:r>
          </w:p>
        </w:tc>
        <w:tc>
          <w:tcPr>
            <w:tcW w:w="2410" w:type="dxa"/>
            <w:shd w:val="clear" w:color="auto" w:fill="auto"/>
          </w:tcPr>
          <w:p w14:paraId="2AFC8473" w14:textId="77777777" w:rsidR="00950A58" w:rsidRPr="000D43B1" w:rsidRDefault="00950A58" w:rsidP="00DA46C5">
            <w:pPr>
              <w:jc w:val="center"/>
            </w:pPr>
            <w:r w:rsidRPr="000D43B1">
              <w:t>Ne daugiau kaip 6 kartus</w:t>
            </w:r>
          </w:p>
        </w:tc>
        <w:tc>
          <w:tcPr>
            <w:tcW w:w="1134" w:type="dxa"/>
          </w:tcPr>
          <w:p w14:paraId="3471FC94" w14:textId="77777777" w:rsidR="00950A58" w:rsidRPr="000D43B1" w:rsidRDefault="00950A58" w:rsidP="00DA46C5">
            <w:pPr>
              <w:jc w:val="center"/>
            </w:pPr>
          </w:p>
        </w:tc>
        <w:tc>
          <w:tcPr>
            <w:tcW w:w="2268" w:type="dxa"/>
          </w:tcPr>
          <w:p w14:paraId="13F39A93" w14:textId="77777777" w:rsidR="00950A58" w:rsidRPr="000D43B1" w:rsidRDefault="00950A58" w:rsidP="00DA46C5">
            <w:pPr>
              <w:jc w:val="center"/>
            </w:pPr>
          </w:p>
        </w:tc>
      </w:tr>
      <w:tr w:rsidR="00950A58" w:rsidRPr="000D43B1" w14:paraId="6E67DC2D" w14:textId="77777777" w:rsidTr="007D1C96">
        <w:tc>
          <w:tcPr>
            <w:tcW w:w="851" w:type="dxa"/>
            <w:shd w:val="clear" w:color="auto" w:fill="auto"/>
          </w:tcPr>
          <w:p w14:paraId="0B465869" w14:textId="16D8C0B2" w:rsidR="00950A58" w:rsidRPr="000D43B1" w:rsidRDefault="00F808A7" w:rsidP="00DA46C5">
            <w:pPr>
              <w:jc w:val="center"/>
            </w:pPr>
            <w:r>
              <w:t>6.11</w:t>
            </w:r>
          </w:p>
        </w:tc>
        <w:tc>
          <w:tcPr>
            <w:tcW w:w="2518" w:type="dxa"/>
            <w:shd w:val="clear" w:color="auto" w:fill="auto"/>
          </w:tcPr>
          <w:p w14:paraId="24BA587D" w14:textId="77777777" w:rsidR="00950A58" w:rsidRPr="000D43B1" w:rsidRDefault="00950A58" w:rsidP="00DA46C5">
            <w:pPr>
              <w:jc w:val="center"/>
            </w:pPr>
            <w:r w:rsidRPr="000D43B1">
              <w:t>Variklio keitimas</w:t>
            </w:r>
          </w:p>
        </w:tc>
        <w:tc>
          <w:tcPr>
            <w:tcW w:w="992" w:type="dxa"/>
            <w:shd w:val="clear" w:color="auto" w:fill="auto"/>
          </w:tcPr>
          <w:p w14:paraId="1BE16A8F" w14:textId="77777777" w:rsidR="00950A58" w:rsidRPr="000D43B1" w:rsidRDefault="00950A58" w:rsidP="00DA46C5">
            <w:pPr>
              <w:jc w:val="center"/>
            </w:pPr>
            <w:r w:rsidRPr="000D43B1">
              <w:t>vnt.</w:t>
            </w:r>
          </w:p>
        </w:tc>
        <w:tc>
          <w:tcPr>
            <w:tcW w:w="2410" w:type="dxa"/>
            <w:shd w:val="clear" w:color="auto" w:fill="auto"/>
          </w:tcPr>
          <w:p w14:paraId="31C1BDCD" w14:textId="77777777" w:rsidR="00950A58" w:rsidRPr="000D43B1" w:rsidRDefault="00950A58" w:rsidP="00DA46C5">
            <w:pPr>
              <w:jc w:val="center"/>
            </w:pPr>
            <w:r w:rsidRPr="000D43B1">
              <w:t>Ne daugiau kaip 2 kartus</w:t>
            </w:r>
          </w:p>
        </w:tc>
        <w:tc>
          <w:tcPr>
            <w:tcW w:w="1134" w:type="dxa"/>
          </w:tcPr>
          <w:p w14:paraId="709B30BF" w14:textId="77777777" w:rsidR="00950A58" w:rsidRPr="000D43B1" w:rsidRDefault="00950A58" w:rsidP="00DA46C5">
            <w:pPr>
              <w:jc w:val="center"/>
            </w:pPr>
          </w:p>
        </w:tc>
        <w:tc>
          <w:tcPr>
            <w:tcW w:w="2268" w:type="dxa"/>
          </w:tcPr>
          <w:p w14:paraId="0CA9EFF9" w14:textId="77777777" w:rsidR="00950A58" w:rsidRPr="000D43B1" w:rsidRDefault="00950A58" w:rsidP="00DA46C5">
            <w:pPr>
              <w:jc w:val="center"/>
            </w:pPr>
          </w:p>
        </w:tc>
      </w:tr>
      <w:tr w:rsidR="00950A58" w:rsidRPr="000D43B1" w14:paraId="3891D8A1" w14:textId="77777777" w:rsidTr="007D1C96">
        <w:tc>
          <w:tcPr>
            <w:tcW w:w="851" w:type="dxa"/>
            <w:shd w:val="clear" w:color="auto" w:fill="auto"/>
          </w:tcPr>
          <w:p w14:paraId="21769772" w14:textId="0D9F8D65" w:rsidR="00950A58" w:rsidRPr="000D43B1" w:rsidRDefault="00F808A7" w:rsidP="00DA46C5">
            <w:pPr>
              <w:jc w:val="center"/>
            </w:pPr>
            <w:r>
              <w:t>6.12</w:t>
            </w:r>
          </w:p>
        </w:tc>
        <w:tc>
          <w:tcPr>
            <w:tcW w:w="2518" w:type="dxa"/>
            <w:shd w:val="clear" w:color="auto" w:fill="auto"/>
          </w:tcPr>
          <w:p w14:paraId="5D9CB5DF" w14:textId="77777777" w:rsidR="00950A58" w:rsidRPr="000D43B1" w:rsidRDefault="00950A58" w:rsidP="00DA46C5">
            <w:pPr>
              <w:jc w:val="center"/>
            </w:pPr>
            <w:r w:rsidRPr="000D43B1">
              <w:t>Variklio guolių keitimas</w:t>
            </w:r>
          </w:p>
        </w:tc>
        <w:tc>
          <w:tcPr>
            <w:tcW w:w="992" w:type="dxa"/>
            <w:shd w:val="clear" w:color="auto" w:fill="auto"/>
          </w:tcPr>
          <w:p w14:paraId="5FFA1476" w14:textId="77777777" w:rsidR="00950A58" w:rsidRPr="000D43B1" w:rsidRDefault="00950A58" w:rsidP="00DA46C5">
            <w:pPr>
              <w:jc w:val="center"/>
            </w:pPr>
            <w:r w:rsidRPr="000D43B1">
              <w:t>vnt.</w:t>
            </w:r>
          </w:p>
        </w:tc>
        <w:tc>
          <w:tcPr>
            <w:tcW w:w="2410" w:type="dxa"/>
            <w:shd w:val="clear" w:color="auto" w:fill="auto"/>
          </w:tcPr>
          <w:p w14:paraId="17EFD4A7" w14:textId="77777777" w:rsidR="00950A58" w:rsidRPr="000D43B1" w:rsidRDefault="00950A58" w:rsidP="00DA46C5">
            <w:pPr>
              <w:jc w:val="center"/>
            </w:pPr>
            <w:r w:rsidRPr="000D43B1">
              <w:t>Ne daugiau kaip 4 kartus</w:t>
            </w:r>
          </w:p>
        </w:tc>
        <w:tc>
          <w:tcPr>
            <w:tcW w:w="1134" w:type="dxa"/>
          </w:tcPr>
          <w:p w14:paraId="66BDBFB7" w14:textId="77777777" w:rsidR="00950A58" w:rsidRPr="000D43B1" w:rsidRDefault="00950A58" w:rsidP="00DA46C5">
            <w:pPr>
              <w:jc w:val="center"/>
            </w:pPr>
          </w:p>
        </w:tc>
        <w:tc>
          <w:tcPr>
            <w:tcW w:w="2268" w:type="dxa"/>
          </w:tcPr>
          <w:p w14:paraId="1870C066" w14:textId="77777777" w:rsidR="00950A58" w:rsidRPr="000D43B1" w:rsidRDefault="00950A58" w:rsidP="00DA46C5">
            <w:pPr>
              <w:jc w:val="center"/>
            </w:pPr>
          </w:p>
        </w:tc>
      </w:tr>
      <w:tr w:rsidR="00950A58" w:rsidRPr="000D43B1" w14:paraId="7708EAB9" w14:textId="77777777" w:rsidTr="007D1C96">
        <w:tc>
          <w:tcPr>
            <w:tcW w:w="851" w:type="dxa"/>
            <w:shd w:val="clear" w:color="auto" w:fill="auto"/>
          </w:tcPr>
          <w:p w14:paraId="4E306E95" w14:textId="331B10E1" w:rsidR="00950A58" w:rsidRPr="000D43B1" w:rsidRDefault="00F808A7" w:rsidP="00DA46C5">
            <w:pPr>
              <w:jc w:val="center"/>
            </w:pPr>
            <w:r>
              <w:t>6.13</w:t>
            </w:r>
          </w:p>
        </w:tc>
        <w:tc>
          <w:tcPr>
            <w:tcW w:w="2518" w:type="dxa"/>
            <w:shd w:val="clear" w:color="auto" w:fill="auto"/>
          </w:tcPr>
          <w:p w14:paraId="330F18A8" w14:textId="77777777" w:rsidR="00950A58" w:rsidRPr="000D43B1" w:rsidRDefault="00950A58" w:rsidP="00DA46C5">
            <w:pPr>
              <w:jc w:val="center"/>
            </w:pPr>
            <w:r w:rsidRPr="000D43B1">
              <w:t>Būgno guolių keitimas</w:t>
            </w:r>
          </w:p>
        </w:tc>
        <w:tc>
          <w:tcPr>
            <w:tcW w:w="992" w:type="dxa"/>
            <w:shd w:val="clear" w:color="auto" w:fill="auto"/>
          </w:tcPr>
          <w:p w14:paraId="6531A64B" w14:textId="77777777" w:rsidR="00950A58" w:rsidRPr="000D43B1" w:rsidRDefault="00950A58" w:rsidP="00DA46C5">
            <w:pPr>
              <w:jc w:val="center"/>
            </w:pPr>
            <w:r w:rsidRPr="000D43B1">
              <w:t>vnt.</w:t>
            </w:r>
          </w:p>
        </w:tc>
        <w:tc>
          <w:tcPr>
            <w:tcW w:w="2410" w:type="dxa"/>
            <w:shd w:val="clear" w:color="auto" w:fill="auto"/>
          </w:tcPr>
          <w:p w14:paraId="3CC56D1A" w14:textId="77777777" w:rsidR="00950A58" w:rsidRPr="000D43B1" w:rsidRDefault="00950A58" w:rsidP="00DA46C5">
            <w:pPr>
              <w:jc w:val="center"/>
            </w:pPr>
            <w:r w:rsidRPr="000D43B1">
              <w:t>Ne daugiau kaip 4 kartus</w:t>
            </w:r>
          </w:p>
        </w:tc>
        <w:tc>
          <w:tcPr>
            <w:tcW w:w="1134" w:type="dxa"/>
          </w:tcPr>
          <w:p w14:paraId="7CF760D3" w14:textId="77777777" w:rsidR="00950A58" w:rsidRPr="000D43B1" w:rsidRDefault="00950A58" w:rsidP="00DA46C5">
            <w:pPr>
              <w:jc w:val="center"/>
            </w:pPr>
          </w:p>
        </w:tc>
        <w:tc>
          <w:tcPr>
            <w:tcW w:w="2268" w:type="dxa"/>
          </w:tcPr>
          <w:p w14:paraId="394A6B73" w14:textId="77777777" w:rsidR="00950A58" w:rsidRPr="000D43B1" w:rsidRDefault="00950A58" w:rsidP="00DA46C5">
            <w:pPr>
              <w:jc w:val="center"/>
            </w:pPr>
          </w:p>
        </w:tc>
      </w:tr>
      <w:tr w:rsidR="00950A58" w:rsidRPr="000D43B1" w14:paraId="4926C638" w14:textId="77777777" w:rsidTr="007D1C96">
        <w:tc>
          <w:tcPr>
            <w:tcW w:w="851" w:type="dxa"/>
            <w:shd w:val="clear" w:color="auto" w:fill="auto"/>
          </w:tcPr>
          <w:p w14:paraId="2C21B425" w14:textId="15FC68CE" w:rsidR="00950A58" w:rsidRPr="000D43B1" w:rsidRDefault="00F808A7" w:rsidP="00DA46C5">
            <w:pPr>
              <w:jc w:val="center"/>
            </w:pPr>
            <w:r>
              <w:t>6.14</w:t>
            </w:r>
          </w:p>
        </w:tc>
        <w:tc>
          <w:tcPr>
            <w:tcW w:w="2518" w:type="dxa"/>
            <w:shd w:val="clear" w:color="auto" w:fill="auto"/>
          </w:tcPr>
          <w:p w14:paraId="2408A983" w14:textId="77777777" w:rsidR="00950A58" w:rsidRPr="000D43B1" w:rsidRDefault="00950A58" w:rsidP="00DA46C5">
            <w:pPr>
              <w:jc w:val="center"/>
            </w:pPr>
            <w:r w:rsidRPr="000D43B1">
              <w:t>Jungiklio keitimas</w:t>
            </w:r>
          </w:p>
        </w:tc>
        <w:tc>
          <w:tcPr>
            <w:tcW w:w="992" w:type="dxa"/>
            <w:shd w:val="clear" w:color="auto" w:fill="auto"/>
          </w:tcPr>
          <w:p w14:paraId="7B5BD7A9" w14:textId="77777777" w:rsidR="00950A58" w:rsidRPr="000D43B1" w:rsidRDefault="00950A58" w:rsidP="00DA46C5">
            <w:pPr>
              <w:jc w:val="center"/>
            </w:pPr>
            <w:r w:rsidRPr="000D43B1">
              <w:t>vnt.</w:t>
            </w:r>
          </w:p>
        </w:tc>
        <w:tc>
          <w:tcPr>
            <w:tcW w:w="2410" w:type="dxa"/>
            <w:shd w:val="clear" w:color="auto" w:fill="auto"/>
          </w:tcPr>
          <w:p w14:paraId="0D6D5CC4" w14:textId="77777777" w:rsidR="00950A58" w:rsidRPr="000D43B1" w:rsidRDefault="00950A58" w:rsidP="00DA46C5">
            <w:pPr>
              <w:jc w:val="center"/>
            </w:pPr>
            <w:r w:rsidRPr="000D43B1">
              <w:t>Ne daugiau kaip 2 kartus</w:t>
            </w:r>
          </w:p>
        </w:tc>
        <w:tc>
          <w:tcPr>
            <w:tcW w:w="1134" w:type="dxa"/>
          </w:tcPr>
          <w:p w14:paraId="378C941C" w14:textId="77777777" w:rsidR="00950A58" w:rsidRPr="000D43B1" w:rsidRDefault="00950A58" w:rsidP="00DA46C5">
            <w:pPr>
              <w:jc w:val="center"/>
            </w:pPr>
          </w:p>
        </w:tc>
        <w:tc>
          <w:tcPr>
            <w:tcW w:w="2268" w:type="dxa"/>
          </w:tcPr>
          <w:p w14:paraId="271AC5E6" w14:textId="77777777" w:rsidR="00950A58" w:rsidRPr="000D43B1" w:rsidRDefault="00950A58" w:rsidP="00DA46C5">
            <w:pPr>
              <w:jc w:val="center"/>
            </w:pPr>
          </w:p>
        </w:tc>
      </w:tr>
      <w:tr w:rsidR="00950A58" w:rsidRPr="000D43B1" w14:paraId="0118C6FA" w14:textId="77777777" w:rsidTr="007D1C96">
        <w:tc>
          <w:tcPr>
            <w:tcW w:w="851" w:type="dxa"/>
            <w:shd w:val="clear" w:color="auto" w:fill="auto"/>
          </w:tcPr>
          <w:p w14:paraId="6F8F3EFD" w14:textId="4DBF8811" w:rsidR="00950A58" w:rsidRPr="000D43B1" w:rsidRDefault="00F808A7" w:rsidP="00DA46C5">
            <w:pPr>
              <w:jc w:val="center"/>
            </w:pPr>
            <w:r>
              <w:t>6.15</w:t>
            </w:r>
          </w:p>
        </w:tc>
        <w:tc>
          <w:tcPr>
            <w:tcW w:w="2518" w:type="dxa"/>
            <w:shd w:val="clear" w:color="auto" w:fill="auto"/>
          </w:tcPr>
          <w:p w14:paraId="65705849" w14:textId="77777777" w:rsidR="00950A58" w:rsidRPr="000D43B1" w:rsidRDefault="00950A58" w:rsidP="00DA46C5">
            <w:pPr>
              <w:jc w:val="center"/>
            </w:pPr>
            <w:r w:rsidRPr="000D43B1">
              <w:t>Kaitinimo elementų keitimas</w:t>
            </w:r>
          </w:p>
        </w:tc>
        <w:tc>
          <w:tcPr>
            <w:tcW w:w="992" w:type="dxa"/>
            <w:shd w:val="clear" w:color="auto" w:fill="auto"/>
          </w:tcPr>
          <w:p w14:paraId="21F7C369" w14:textId="77777777" w:rsidR="00950A58" w:rsidRPr="000D43B1" w:rsidRDefault="00950A58" w:rsidP="00DA46C5">
            <w:pPr>
              <w:jc w:val="center"/>
            </w:pPr>
            <w:r w:rsidRPr="000D43B1">
              <w:t>vnt.</w:t>
            </w:r>
          </w:p>
        </w:tc>
        <w:tc>
          <w:tcPr>
            <w:tcW w:w="2410" w:type="dxa"/>
            <w:shd w:val="clear" w:color="auto" w:fill="auto"/>
          </w:tcPr>
          <w:p w14:paraId="39105349" w14:textId="77777777" w:rsidR="00950A58" w:rsidRPr="000D43B1" w:rsidRDefault="00950A58" w:rsidP="00DA46C5">
            <w:pPr>
              <w:jc w:val="center"/>
            </w:pPr>
            <w:r w:rsidRPr="000D43B1">
              <w:t>Ne daugiau kaip 4 kartus</w:t>
            </w:r>
          </w:p>
        </w:tc>
        <w:tc>
          <w:tcPr>
            <w:tcW w:w="1134" w:type="dxa"/>
          </w:tcPr>
          <w:p w14:paraId="4257DD94" w14:textId="77777777" w:rsidR="00950A58" w:rsidRPr="000D43B1" w:rsidRDefault="00950A58" w:rsidP="00DA46C5">
            <w:pPr>
              <w:jc w:val="center"/>
            </w:pPr>
          </w:p>
        </w:tc>
        <w:tc>
          <w:tcPr>
            <w:tcW w:w="2268" w:type="dxa"/>
          </w:tcPr>
          <w:p w14:paraId="3FDC4A3C" w14:textId="77777777" w:rsidR="00950A58" w:rsidRPr="000D43B1" w:rsidRDefault="00950A58" w:rsidP="00DA46C5">
            <w:pPr>
              <w:jc w:val="center"/>
            </w:pPr>
          </w:p>
        </w:tc>
      </w:tr>
      <w:tr w:rsidR="00950A58" w:rsidRPr="000D43B1" w14:paraId="6771EC20" w14:textId="77777777" w:rsidTr="00D46B74">
        <w:trPr>
          <w:trHeight w:val="693"/>
        </w:trPr>
        <w:tc>
          <w:tcPr>
            <w:tcW w:w="851" w:type="dxa"/>
            <w:shd w:val="clear" w:color="auto" w:fill="auto"/>
          </w:tcPr>
          <w:p w14:paraId="2E961CDE" w14:textId="2F02A1A9" w:rsidR="00950A58" w:rsidRPr="000D43B1" w:rsidRDefault="00F808A7" w:rsidP="00DA46C5">
            <w:pPr>
              <w:jc w:val="center"/>
            </w:pPr>
            <w:r>
              <w:lastRenderedPageBreak/>
              <w:t>6.16</w:t>
            </w:r>
          </w:p>
        </w:tc>
        <w:tc>
          <w:tcPr>
            <w:tcW w:w="2518" w:type="dxa"/>
            <w:shd w:val="clear" w:color="auto" w:fill="auto"/>
          </w:tcPr>
          <w:p w14:paraId="4FDE4565" w14:textId="77777777" w:rsidR="00950A58" w:rsidRPr="000D43B1" w:rsidRDefault="00950A58" w:rsidP="00DA46C5">
            <w:pPr>
              <w:jc w:val="center"/>
            </w:pPr>
            <w:r w:rsidRPr="000D43B1">
              <w:t>Daviklio keitimas</w:t>
            </w:r>
          </w:p>
        </w:tc>
        <w:tc>
          <w:tcPr>
            <w:tcW w:w="992" w:type="dxa"/>
            <w:shd w:val="clear" w:color="auto" w:fill="auto"/>
          </w:tcPr>
          <w:p w14:paraId="1D190361" w14:textId="77777777" w:rsidR="00950A58" w:rsidRPr="000D43B1" w:rsidRDefault="00950A58" w:rsidP="00DA46C5">
            <w:pPr>
              <w:jc w:val="center"/>
            </w:pPr>
            <w:r w:rsidRPr="000D43B1">
              <w:t>vnt.</w:t>
            </w:r>
          </w:p>
        </w:tc>
        <w:tc>
          <w:tcPr>
            <w:tcW w:w="2410" w:type="dxa"/>
            <w:shd w:val="clear" w:color="auto" w:fill="auto"/>
          </w:tcPr>
          <w:p w14:paraId="63A36D90" w14:textId="77777777" w:rsidR="00950A58" w:rsidRPr="000D43B1" w:rsidRDefault="00950A58" w:rsidP="00DA46C5">
            <w:pPr>
              <w:jc w:val="center"/>
            </w:pPr>
            <w:r w:rsidRPr="000D43B1">
              <w:t>Ne daugiau kaip 6 kartus</w:t>
            </w:r>
          </w:p>
        </w:tc>
        <w:tc>
          <w:tcPr>
            <w:tcW w:w="1134" w:type="dxa"/>
          </w:tcPr>
          <w:p w14:paraId="0FAF188A" w14:textId="77777777" w:rsidR="00950A58" w:rsidRPr="000D43B1" w:rsidRDefault="00950A58" w:rsidP="00DA46C5">
            <w:pPr>
              <w:jc w:val="center"/>
            </w:pPr>
          </w:p>
        </w:tc>
        <w:tc>
          <w:tcPr>
            <w:tcW w:w="2268" w:type="dxa"/>
          </w:tcPr>
          <w:p w14:paraId="4B4D16D6" w14:textId="77777777" w:rsidR="00950A58" w:rsidRPr="000D43B1" w:rsidRDefault="00950A58" w:rsidP="00DA46C5">
            <w:pPr>
              <w:jc w:val="center"/>
            </w:pPr>
          </w:p>
        </w:tc>
      </w:tr>
      <w:tr w:rsidR="00950A58" w:rsidRPr="000D43B1" w14:paraId="238AE97F" w14:textId="77777777" w:rsidTr="00D46B74">
        <w:trPr>
          <w:trHeight w:val="701"/>
        </w:trPr>
        <w:tc>
          <w:tcPr>
            <w:tcW w:w="851" w:type="dxa"/>
            <w:shd w:val="clear" w:color="auto" w:fill="auto"/>
          </w:tcPr>
          <w:p w14:paraId="187C8668" w14:textId="170CF2D0" w:rsidR="00950A58" w:rsidRPr="000D43B1" w:rsidRDefault="00F808A7" w:rsidP="00DA46C5">
            <w:pPr>
              <w:jc w:val="center"/>
            </w:pPr>
            <w:r>
              <w:t>6.17</w:t>
            </w:r>
          </w:p>
        </w:tc>
        <w:tc>
          <w:tcPr>
            <w:tcW w:w="2518" w:type="dxa"/>
            <w:shd w:val="clear" w:color="auto" w:fill="auto"/>
          </w:tcPr>
          <w:p w14:paraId="7C3D0424" w14:textId="77777777" w:rsidR="00950A58" w:rsidRPr="000D43B1" w:rsidRDefault="00950A58" w:rsidP="00DA46C5">
            <w:pPr>
              <w:jc w:val="center"/>
            </w:pPr>
            <w:r w:rsidRPr="000D43B1">
              <w:t>Skalbinių džiovintuvo ortakių valymas</w:t>
            </w:r>
          </w:p>
        </w:tc>
        <w:tc>
          <w:tcPr>
            <w:tcW w:w="992" w:type="dxa"/>
            <w:shd w:val="clear" w:color="auto" w:fill="auto"/>
          </w:tcPr>
          <w:p w14:paraId="4BD4DA67" w14:textId="77777777" w:rsidR="00950A58" w:rsidRPr="000D43B1" w:rsidRDefault="00950A58" w:rsidP="00DA46C5">
            <w:pPr>
              <w:jc w:val="center"/>
            </w:pPr>
            <w:r w:rsidRPr="000D43B1">
              <w:t>vnt.</w:t>
            </w:r>
          </w:p>
        </w:tc>
        <w:tc>
          <w:tcPr>
            <w:tcW w:w="2410" w:type="dxa"/>
            <w:shd w:val="clear" w:color="auto" w:fill="auto"/>
          </w:tcPr>
          <w:p w14:paraId="3FCB8F0A" w14:textId="77777777" w:rsidR="00950A58" w:rsidRPr="000D43B1" w:rsidRDefault="00950A58" w:rsidP="00DA46C5">
            <w:pPr>
              <w:jc w:val="center"/>
            </w:pPr>
            <w:r w:rsidRPr="000D43B1">
              <w:t>Ne daugiau kaip 2 kartus</w:t>
            </w:r>
          </w:p>
        </w:tc>
        <w:tc>
          <w:tcPr>
            <w:tcW w:w="1134" w:type="dxa"/>
          </w:tcPr>
          <w:p w14:paraId="7F3B4281" w14:textId="77777777" w:rsidR="00950A58" w:rsidRPr="000D43B1" w:rsidRDefault="00950A58" w:rsidP="00DA46C5">
            <w:pPr>
              <w:jc w:val="center"/>
            </w:pPr>
          </w:p>
        </w:tc>
        <w:tc>
          <w:tcPr>
            <w:tcW w:w="2268" w:type="dxa"/>
          </w:tcPr>
          <w:p w14:paraId="1F7340D5" w14:textId="77777777" w:rsidR="00950A58" w:rsidRPr="000D43B1" w:rsidRDefault="00950A58" w:rsidP="00DA46C5">
            <w:pPr>
              <w:jc w:val="center"/>
            </w:pPr>
          </w:p>
        </w:tc>
      </w:tr>
      <w:tr w:rsidR="00950A58" w:rsidRPr="000D43B1" w14:paraId="4CD42AAB" w14:textId="77777777" w:rsidTr="00DA46C5">
        <w:tc>
          <w:tcPr>
            <w:tcW w:w="851" w:type="dxa"/>
            <w:shd w:val="clear" w:color="auto" w:fill="auto"/>
          </w:tcPr>
          <w:p w14:paraId="232C76DE" w14:textId="77777777" w:rsidR="00950A58" w:rsidRPr="002B5F7A" w:rsidRDefault="00950A58" w:rsidP="00DA46C5">
            <w:pPr>
              <w:jc w:val="center"/>
              <w:rPr>
                <w:b/>
              </w:rPr>
            </w:pPr>
            <w:r w:rsidRPr="002B5F7A">
              <w:rPr>
                <w:b/>
              </w:rPr>
              <w:t>7</w:t>
            </w:r>
          </w:p>
        </w:tc>
        <w:tc>
          <w:tcPr>
            <w:tcW w:w="9322" w:type="dxa"/>
            <w:gridSpan w:val="5"/>
            <w:shd w:val="clear" w:color="auto" w:fill="auto"/>
          </w:tcPr>
          <w:p w14:paraId="7BD8F24B" w14:textId="77777777" w:rsidR="00950A58" w:rsidRPr="000D43B1" w:rsidRDefault="00950A58" w:rsidP="00DA46C5">
            <w:pPr>
              <w:jc w:val="center"/>
              <w:rPr>
                <w:b/>
                <w:bCs/>
              </w:rPr>
            </w:pPr>
            <w:r w:rsidRPr="000D43B1">
              <w:rPr>
                <w:b/>
                <w:bCs/>
              </w:rPr>
              <w:t>Pramoninė skalbimo mašina PRIMUS 10 kg.</w:t>
            </w:r>
          </w:p>
        </w:tc>
      </w:tr>
      <w:tr w:rsidR="00950A58" w:rsidRPr="000D43B1" w14:paraId="4A53A117" w14:textId="77777777" w:rsidTr="007D1C96">
        <w:tc>
          <w:tcPr>
            <w:tcW w:w="851" w:type="dxa"/>
            <w:shd w:val="clear" w:color="auto" w:fill="auto"/>
          </w:tcPr>
          <w:p w14:paraId="0275D30B" w14:textId="578CB88A" w:rsidR="00950A58" w:rsidRPr="000D43B1" w:rsidRDefault="002B732D" w:rsidP="00DA46C5">
            <w:pPr>
              <w:jc w:val="center"/>
            </w:pPr>
            <w:r>
              <w:t>7</w:t>
            </w:r>
            <w:r w:rsidR="00950A58" w:rsidRPr="000D43B1">
              <w:t>.1.</w:t>
            </w:r>
          </w:p>
        </w:tc>
        <w:tc>
          <w:tcPr>
            <w:tcW w:w="2518" w:type="dxa"/>
            <w:shd w:val="clear" w:color="auto" w:fill="auto"/>
          </w:tcPr>
          <w:p w14:paraId="7D2DF634" w14:textId="77777777" w:rsidR="00950A58" w:rsidRPr="000D43B1" w:rsidRDefault="00950A58" w:rsidP="00DA46C5">
            <w:pPr>
              <w:jc w:val="center"/>
            </w:pPr>
            <w:r w:rsidRPr="000D43B1">
              <w:t>Variklio keitimas</w:t>
            </w:r>
          </w:p>
        </w:tc>
        <w:tc>
          <w:tcPr>
            <w:tcW w:w="992" w:type="dxa"/>
            <w:shd w:val="clear" w:color="auto" w:fill="auto"/>
          </w:tcPr>
          <w:p w14:paraId="674B2559" w14:textId="77777777" w:rsidR="00950A58" w:rsidRPr="000D43B1" w:rsidRDefault="00950A58" w:rsidP="00DA46C5">
            <w:pPr>
              <w:jc w:val="center"/>
            </w:pPr>
            <w:r w:rsidRPr="000D43B1">
              <w:t>vnt.</w:t>
            </w:r>
          </w:p>
        </w:tc>
        <w:tc>
          <w:tcPr>
            <w:tcW w:w="2410" w:type="dxa"/>
            <w:shd w:val="clear" w:color="auto" w:fill="auto"/>
          </w:tcPr>
          <w:p w14:paraId="48E4ACDC" w14:textId="77777777" w:rsidR="00C33695" w:rsidRPr="000D43B1" w:rsidRDefault="00DA46C5">
            <w:pPr>
              <w:jc w:val="center"/>
            </w:pPr>
            <w:r w:rsidRPr="000D43B1">
              <w:t>Ne daugiau kaip 1 kartą</w:t>
            </w:r>
          </w:p>
        </w:tc>
        <w:tc>
          <w:tcPr>
            <w:tcW w:w="1134" w:type="dxa"/>
          </w:tcPr>
          <w:p w14:paraId="07C8527C" w14:textId="77777777" w:rsidR="00950A58" w:rsidRPr="000D43B1" w:rsidRDefault="00950A58" w:rsidP="00DA46C5">
            <w:pPr>
              <w:jc w:val="center"/>
            </w:pPr>
          </w:p>
        </w:tc>
        <w:tc>
          <w:tcPr>
            <w:tcW w:w="2268" w:type="dxa"/>
          </w:tcPr>
          <w:p w14:paraId="2B111B5E" w14:textId="77777777" w:rsidR="00950A58" w:rsidRPr="000D43B1" w:rsidRDefault="00950A58" w:rsidP="00DA46C5">
            <w:pPr>
              <w:jc w:val="center"/>
            </w:pPr>
          </w:p>
        </w:tc>
      </w:tr>
      <w:tr w:rsidR="00950A58" w:rsidRPr="000D43B1" w14:paraId="50D066D7" w14:textId="77777777" w:rsidTr="007D1C96">
        <w:tc>
          <w:tcPr>
            <w:tcW w:w="851" w:type="dxa"/>
            <w:shd w:val="clear" w:color="auto" w:fill="auto"/>
          </w:tcPr>
          <w:p w14:paraId="0557D530" w14:textId="59A4C64B" w:rsidR="00950A58" w:rsidRPr="000D43B1" w:rsidRDefault="002B732D" w:rsidP="00DA46C5">
            <w:pPr>
              <w:jc w:val="center"/>
            </w:pPr>
            <w:r>
              <w:t>7</w:t>
            </w:r>
            <w:r w:rsidR="00950A58" w:rsidRPr="000D43B1">
              <w:t>.2.</w:t>
            </w:r>
          </w:p>
        </w:tc>
        <w:tc>
          <w:tcPr>
            <w:tcW w:w="2518" w:type="dxa"/>
            <w:shd w:val="clear" w:color="auto" w:fill="auto"/>
          </w:tcPr>
          <w:p w14:paraId="159A4026" w14:textId="77777777" w:rsidR="00950A58" w:rsidRPr="000D43B1" w:rsidRDefault="00950A58" w:rsidP="00DA46C5">
            <w:pPr>
              <w:jc w:val="center"/>
            </w:pPr>
            <w:r w:rsidRPr="000D43B1">
              <w:t>Būgno guolio keitimas</w:t>
            </w:r>
          </w:p>
        </w:tc>
        <w:tc>
          <w:tcPr>
            <w:tcW w:w="992" w:type="dxa"/>
            <w:shd w:val="clear" w:color="auto" w:fill="auto"/>
          </w:tcPr>
          <w:p w14:paraId="599B9DA3" w14:textId="77777777" w:rsidR="00950A58" w:rsidRPr="000D43B1" w:rsidRDefault="00950A58" w:rsidP="00DA46C5">
            <w:pPr>
              <w:jc w:val="center"/>
            </w:pPr>
            <w:r w:rsidRPr="000D43B1">
              <w:t>vnt.</w:t>
            </w:r>
          </w:p>
        </w:tc>
        <w:tc>
          <w:tcPr>
            <w:tcW w:w="2410" w:type="dxa"/>
            <w:shd w:val="clear" w:color="auto" w:fill="auto"/>
          </w:tcPr>
          <w:p w14:paraId="41FB5A05" w14:textId="77777777" w:rsidR="00C33695" w:rsidRPr="000D43B1" w:rsidRDefault="00DA46C5">
            <w:pPr>
              <w:jc w:val="center"/>
            </w:pPr>
            <w:r w:rsidRPr="000D43B1">
              <w:t>Ne daugiau kaip 1 kartą</w:t>
            </w:r>
          </w:p>
        </w:tc>
        <w:tc>
          <w:tcPr>
            <w:tcW w:w="1134" w:type="dxa"/>
          </w:tcPr>
          <w:p w14:paraId="62B9498E" w14:textId="77777777" w:rsidR="00950A58" w:rsidRPr="000D43B1" w:rsidRDefault="00950A58" w:rsidP="00DA46C5">
            <w:pPr>
              <w:jc w:val="center"/>
            </w:pPr>
          </w:p>
        </w:tc>
        <w:tc>
          <w:tcPr>
            <w:tcW w:w="2268" w:type="dxa"/>
          </w:tcPr>
          <w:p w14:paraId="7947C152" w14:textId="77777777" w:rsidR="00950A58" w:rsidRPr="000D43B1" w:rsidRDefault="00950A58" w:rsidP="00DA46C5">
            <w:pPr>
              <w:jc w:val="center"/>
            </w:pPr>
          </w:p>
        </w:tc>
      </w:tr>
      <w:tr w:rsidR="00950A58" w:rsidRPr="000D43B1" w14:paraId="39533C55" w14:textId="77777777" w:rsidTr="007D1C96">
        <w:tc>
          <w:tcPr>
            <w:tcW w:w="851" w:type="dxa"/>
            <w:shd w:val="clear" w:color="auto" w:fill="auto"/>
          </w:tcPr>
          <w:p w14:paraId="66063047" w14:textId="0AB0BAFA" w:rsidR="00950A58" w:rsidRPr="000D43B1" w:rsidRDefault="002B732D" w:rsidP="00DA46C5">
            <w:pPr>
              <w:jc w:val="center"/>
            </w:pPr>
            <w:r>
              <w:t>7</w:t>
            </w:r>
            <w:r w:rsidR="00950A58" w:rsidRPr="000D43B1">
              <w:t>.3</w:t>
            </w:r>
          </w:p>
        </w:tc>
        <w:tc>
          <w:tcPr>
            <w:tcW w:w="2518" w:type="dxa"/>
            <w:shd w:val="clear" w:color="auto" w:fill="auto"/>
          </w:tcPr>
          <w:p w14:paraId="1676FC65" w14:textId="77777777" w:rsidR="00950A58" w:rsidRPr="000D43B1" w:rsidRDefault="00950A58" w:rsidP="00DA46C5">
            <w:pPr>
              <w:jc w:val="center"/>
            </w:pPr>
            <w:r w:rsidRPr="000D43B1">
              <w:t>Riebokšlio keitimas</w:t>
            </w:r>
          </w:p>
        </w:tc>
        <w:tc>
          <w:tcPr>
            <w:tcW w:w="992" w:type="dxa"/>
            <w:shd w:val="clear" w:color="auto" w:fill="auto"/>
          </w:tcPr>
          <w:p w14:paraId="6DBD780B" w14:textId="77777777" w:rsidR="00950A58" w:rsidRPr="000D43B1" w:rsidRDefault="00950A58" w:rsidP="00DA46C5">
            <w:pPr>
              <w:jc w:val="center"/>
            </w:pPr>
            <w:r w:rsidRPr="000D43B1">
              <w:t>vnt.</w:t>
            </w:r>
          </w:p>
        </w:tc>
        <w:tc>
          <w:tcPr>
            <w:tcW w:w="2410" w:type="dxa"/>
            <w:shd w:val="clear" w:color="auto" w:fill="auto"/>
          </w:tcPr>
          <w:p w14:paraId="18B33788" w14:textId="77777777" w:rsidR="00C33695" w:rsidRPr="000D43B1" w:rsidRDefault="00DA46C5">
            <w:pPr>
              <w:jc w:val="center"/>
            </w:pPr>
            <w:r w:rsidRPr="000D43B1">
              <w:t>Ne daugiau kaip 1 kartą</w:t>
            </w:r>
          </w:p>
        </w:tc>
        <w:tc>
          <w:tcPr>
            <w:tcW w:w="1134" w:type="dxa"/>
          </w:tcPr>
          <w:p w14:paraId="2E6627DC" w14:textId="77777777" w:rsidR="00950A58" w:rsidRPr="000D43B1" w:rsidRDefault="00950A58" w:rsidP="00DA46C5">
            <w:pPr>
              <w:jc w:val="center"/>
            </w:pPr>
          </w:p>
        </w:tc>
        <w:tc>
          <w:tcPr>
            <w:tcW w:w="2268" w:type="dxa"/>
          </w:tcPr>
          <w:p w14:paraId="2013F964" w14:textId="77777777" w:rsidR="00950A58" w:rsidRPr="000D43B1" w:rsidRDefault="00950A58" w:rsidP="00DA46C5">
            <w:pPr>
              <w:jc w:val="center"/>
            </w:pPr>
          </w:p>
        </w:tc>
      </w:tr>
      <w:tr w:rsidR="00950A58" w:rsidRPr="000D43B1" w14:paraId="2136E875" w14:textId="77777777" w:rsidTr="007D1C96">
        <w:tc>
          <w:tcPr>
            <w:tcW w:w="851" w:type="dxa"/>
            <w:shd w:val="clear" w:color="auto" w:fill="auto"/>
          </w:tcPr>
          <w:p w14:paraId="493E5BE6" w14:textId="1769F1C2" w:rsidR="00950A58" w:rsidRPr="000D43B1" w:rsidRDefault="002B732D" w:rsidP="00DA46C5">
            <w:pPr>
              <w:jc w:val="center"/>
            </w:pPr>
            <w:r>
              <w:t>7</w:t>
            </w:r>
            <w:r w:rsidR="00950A58" w:rsidRPr="000D43B1">
              <w:t>.</w:t>
            </w:r>
            <w:r w:rsidR="00DE072E">
              <w:t>4</w:t>
            </w:r>
          </w:p>
        </w:tc>
        <w:tc>
          <w:tcPr>
            <w:tcW w:w="2518" w:type="dxa"/>
            <w:shd w:val="clear" w:color="auto" w:fill="auto"/>
          </w:tcPr>
          <w:p w14:paraId="78586A48" w14:textId="77777777" w:rsidR="00950A58" w:rsidRPr="000D43B1" w:rsidRDefault="00950A58" w:rsidP="00DA46C5">
            <w:pPr>
              <w:jc w:val="center"/>
            </w:pPr>
            <w:r w:rsidRPr="000D43B1">
              <w:t>Riebokšlio keitimas</w:t>
            </w:r>
          </w:p>
        </w:tc>
        <w:tc>
          <w:tcPr>
            <w:tcW w:w="992" w:type="dxa"/>
            <w:shd w:val="clear" w:color="auto" w:fill="auto"/>
          </w:tcPr>
          <w:p w14:paraId="72F2434A" w14:textId="77777777" w:rsidR="00950A58" w:rsidRPr="000D43B1" w:rsidRDefault="00950A58" w:rsidP="00DA46C5">
            <w:pPr>
              <w:jc w:val="center"/>
            </w:pPr>
            <w:r w:rsidRPr="000D43B1">
              <w:t>vnt.</w:t>
            </w:r>
          </w:p>
        </w:tc>
        <w:tc>
          <w:tcPr>
            <w:tcW w:w="2410" w:type="dxa"/>
            <w:shd w:val="clear" w:color="auto" w:fill="auto"/>
          </w:tcPr>
          <w:p w14:paraId="530C66E4" w14:textId="77777777" w:rsidR="00C33695" w:rsidRPr="000D43B1" w:rsidRDefault="00DA46C5">
            <w:pPr>
              <w:jc w:val="center"/>
            </w:pPr>
            <w:r w:rsidRPr="000D43B1">
              <w:t>Ne daugiau kaip 1 kartą</w:t>
            </w:r>
          </w:p>
        </w:tc>
        <w:tc>
          <w:tcPr>
            <w:tcW w:w="1134" w:type="dxa"/>
          </w:tcPr>
          <w:p w14:paraId="1DD42028" w14:textId="77777777" w:rsidR="00950A58" w:rsidRPr="000D43B1" w:rsidRDefault="00950A58" w:rsidP="00DA46C5">
            <w:pPr>
              <w:jc w:val="center"/>
            </w:pPr>
          </w:p>
        </w:tc>
        <w:tc>
          <w:tcPr>
            <w:tcW w:w="2268" w:type="dxa"/>
          </w:tcPr>
          <w:p w14:paraId="6DE26483" w14:textId="77777777" w:rsidR="00950A58" w:rsidRPr="000D43B1" w:rsidRDefault="00950A58" w:rsidP="00DA46C5">
            <w:pPr>
              <w:jc w:val="center"/>
            </w:pPr>
          </w:p>
        </w:tc>
      </w:tr>
      <w:tr w:rsidR="00950A58" w:rsidRPr="000D43B1" w14:paraId="3BFA7FE7" w14:textId="77777777" w:rsidTr="007D1C96">
        <w:tc>
          <w:tcPr>
            <w:tcW w:w="851" w:type="dxa"/>
            <w:shd w:val="clear" w:color="auto" w:fill="auto"/>
          </w:tcPr>
          <w:p w14:paraId="52809583" w14:textId="14EEC6C6" w:rsidR="00950A58" w:rsidRPr="000D43B1" w:rsidRDefault="002B732D" w:rsidP="00DA46C5">
            <w:pPr>
              <w:jc w:val="center"/>
            </w:pPr>
            <w:r>
              <w:t>7</w:t>
            </w:r>
            <w:r w:rsidR="00950A58" w:rsidRPr="000D43B1">
              <w:t>.5</w:t>
            </w:r>
          </w:p>
        </w:tc>
        <w:tc>
          <w:tcPr>
            <w:tcW w:w="2518" w:type="dxa"/>
            <w:shd w:val="clear" w:color="auto" w:fill="auto"/>
          </w:tcPr>
          <w:p w14:paraId="29F4A798" w14:textId="77777777" w:rsidR="00950A58" w:rsidRPr="000D43B1" w:rsidRDefault="00950A58" w:rsidP="00DA46C5">
            <w:pPr>
              <w:jc w:val="center"/>
            </w:pPr>
            <w:r w:rsidRPr="000D43B1">
              <w:t>Plovimo būgno keitimas</w:t>
            </w:r>
          </w:p>
        </w:tc>
        <w:tc>
          <w:tcPr>
            <w:tcW w:w="992" w:type="dxa"/>
            <w:shd w:val="clear" w:color="auto" w:fill="auto"/>
          </w:tcPr>
          <w:p w14:paraId="29CE465D" w14:textId="77777777" w:rsidR="00950A58" w:rsidRPr="000D43B1" w:rsidRDefault="00950A58" w:rsidP="00DA46C5">
            <w:pPr>
              <w:jc w:val="center"/>
            </w:pPr>
            <w:r w:rsidRPr="000D43B1">
              <w:t>vnt.</w:t>
            </w:r>
          </w:p>
        </w:tc>
        <w:tc>
          <w:tcPr>
            <w:tcW w:w="2410" w:type="dxa"/>
            <w:shd w:val="clear" w:color="auto" w:fill="auto"/>
          </w:tcPr>
          <w:p w14:paraId="696E36F3" w14:textId="77777777" w:rsidR="00C33695" w:rsidRPr="000D43B1" w:rsidRDefault="00DA46C5">
            <w:pPr>
              <w:jc w:val="center"/>
            </w:pPr>
            <w:r w:rsidRPr="000D43B1">
              <w:t>Ne daugiau kaip 1 kartą</w:t>
            </w:r>
          </w:p>
        </w:tc>
        <w:tc>
          <w:tcPr>
            <w:tcW w:w="1134" w:type="dxa"/>
          </w:tcPr>
          <w:p w14:paraId="443EE7F6" w14:textId="77777777" w:rsidR="00950A58" w:rsidRPr="000D43B1" w:rsidRDefault="00950A58" w:rsidP="00DA46C5">
            <w:pPr>
              <w:jc w:val="center"/>
            </w:pPr>
          </w:p>
        </w:tc>
        <w:tc>
          <w:tcPr>
            <w:tcW w:w="2268" w:type="dxa"/>
          </w:tcPr>
          <w:p w14:paraId="3C55A07C" w14:textId="77777777" w:rsidR="00950A58" w:rsidRPr="000D43B1" w:rsidRDefault="00950A58" w:rsidP="00DA46C5">
            <w:pPr>
              <w:jc w:val="center"/>
            </w:pPr>
          </w:p>
        </w:tc>
      </w:tr>
      <w:tr w:rsidR="00950A58" w:rsidRPr="000D43B1" w14:paraId="3FD6DA68" w14:textId="77777777" w:rsidTr="007D1C96">
        <w:tc>
          <w:tcPr>
            <w:tcW w:w="851" w:type="dxa"/>
            <w:shd w:val="clear" w:color="auto" w:fill="auto"/>
          </w:tcPr>
          <w:p w14:paraId="14098601" w14:textId="274C4C22" w:rsidR="00950A58" w:rsidRPr="000D43B1" w:rsidRDefault="002B732D" w:rsidP="00DA46C5">
            <w:pPr>
              <w:jc w:val="center"/>
            </w:pPr>
            <w:r>
              <w:t>7</w:t>
            </w:r>
            <w:r w:rsidR="00950A58" w:rsidRPr="000D43B1">
              <w:t>.6</w:t>
            </w:r>
          </w:p>
        </w:tc>
        <w:tc>
          <w:tcPr>
            <w:tcW w:w="2518" w:type="dxa"/>
            <w:shd w:val="clear" w:color="auto" w:fill="auto"/>
          </w:tcPr>
          <w:p w14:paraId="4C6699F9" w14:textId="77777777" w:rsidR="00950A58" w:rsidRPr="000D43B1" w:rsidRDefault="00950A58" w:rsidP="00DA46C5">
            <w:pPr>
              <w:jc w:val="center"/>
            </w:pPr>
            <w:r w:rsidRPr="000D43B1">
              <w:t>Diržo keitimas</w:t>
            </w:r>
          </w:p>
        </w:tc>
        <w:tc>
          <w:tcPr>
            <w:tcW w:w="992" w:type="dxa"/>
            <w:shd w:val="clear" w:color="auto" w:fill="auto"/>
          </w:tcPr>
          <w:p w14:paraId="172DB57C" w14:textId="77777777" w:rsidR="00950A58" w:rsidRPr="000D43B1" w:rsidRDefault="00950A58" w:rsidP="00DA46C5">
            <w:pPr>
              <w:jc w:val="center"/>
            </w:pPr>
            <w:r w:rsidRPr="000D43B1">
              <w:t>vnt.</w:t>
            </w:r>
          </w:p>
        </w:tc>
        <w:tc>
          <w:tcPr>
            <w:tcW w:w="2410" w:type="dxa"/>
            <w:shd w:val="clear" w:color="auto" w:fill="auto"/>
          </w:tcPr>
          <w:p w14:paraId="4F980939" w14:textId="77777777" w:rsidR="00C33695" w:rsidRPr="000D43B1" w:rsidRDefault="00DA46C5">
            <w:pPr>
              <w:jc w:val="center"/>
            </w:pPr>
            <w:r w:rsidRPr="000D43B1">
              <w:t>Ne daugiau kaip 2 kartus</w:t>
            </w:r>
          </w:p>
        </w:tc>
        <w:tc>
          <w:tcPr>
            <w:tcW w:w="1134" w:type="dxa"/>
          </w:tcPr>
          <w:p w14:paraId="16A6ABDF" w14:textId="77777777" w:rsidR="00950A58" w:rsidRPr="000D43B1" w:rsidRDefault="00950A58" w:rsidP="00DA46C5">
            <w:pPr>
              <w:jc w:val="center"/>
            </w:pPr>
          </w:p>
        </w:tc>
        <w:tc>
          <w:tcPr>
            <w:tcW w:w="2268" w:type="dxa"/>
          </w:tcPr>
          <w:p w14:paraId="131C4D86" w14:textId="77777777" w:rsidR="00950A58" w:rsidRPr="000D43B1" w:rsidRDefault="00950A58" w:rsidP="00DA46C5">
            <w:pPr>
              <w:jc w:val="center"/>
            </w:pPr>
          </w:p>
        </w:tc>
      </w:tr>
      <w:tr w:rsidR="00950A58" w:rsidRPr="000D43B1" w14:paraId="27CC00ED" w14:textId="77777777" w:rsidTr="007D1C96">
        <w:tc>
          <w:tcPr>
            <w:tcW w:w="851" w:type="dxa"/>
            <w:shd w:val="clear" w:color="auto" w:fill="auto"/>
          </w:tcPr>
          <w:p w14:paraId="3085A19F" w14:textId="6ED0817B" w:rsidR="00950A58" w:rsidRPr="000D43B1" w:rsidRDefault="002B732D" w:rsidP="00DA46C5">
            <w:pPr>
              <w:jc w:val="center"/>
            </w:pPr>
            <w:r>
              <w:t>7</w:t>
            </w:r>
            <w:r w:rsidR="00950A58" w:rsidRPr="000D43B1">
              <w:t>.7</w:t>
            </w:r>
          </w:p>
        </w:tc>
        <w:tc>
          <w:tcPr>
            <w:tcW w:w="2518" w:type="dxa"/>
            <w:shd w:val="clear" w:color="auto" w:fill="auto"/>
          </w:tcPr>
          <w:p w14:paraId="11962270" w14:textId="77777777" w:rsidR="00950A58" w:rsidRPr="000D43B1" w:rsidRDefault="00950A58" w:rsidP="00DA46C5">
            <w:pPr>
              <w:jc w:val="center"/>
            </w:pPr>
            <w:r w:rsidRPr="000D43B1">
              <w:t>Amortizatoriaus keitimas</w:t>
            </w:r>
          </w:p>
        </w:tc>
        <w:tc>
          <w:tcPr>
            <w:tcW w:w="992" w:type="dxa"/>
            <w:shd w:val="clear" w:color="auto" w:fill="auto"/>
          </w:tcPr>
          <w:p w14:paraId="47B3D5B7" w14:textId="77777777" w:rsidR="00950A58" w:rsidRPr="000D43B1" w:rsidRDefault="00950A58" w:rsidP="00DA46C5">
            <w:pPr>
              <w:jc w:val="center"/>
            </w:pPr>
            <w:r w:rsidRPr="000D43B1">
              <w:t>vnt.</w:t>
            </w:r>
          </w:p>
        </w:tc>
        <w:tc>
          <w:tcPr>
            <w:tcW w:w="2410" w:type="dxa"/>
            <w:shd w:val="clear" w:color="auto" w:fill="auto"/>
          </w:tcPr>
          <w:p w14:paraId="591A9BB4" w14:textId="77777777" w:rsidR="00C33695" w:rsidRPr="000D43B1" w:rsidRDefault="00DA46C5">
            <w:pPr>
              <w:jc w:val="center"/>
            </w:pPr>
            <w:r w:rsidRPr="000D43B1">
              <w:t>Ne daugiau kaip 2 kartus</w:t>
            </w:r>
          </w:p>
        </w:tc>
        <w:tc>
          <w:tcPr>
            <w:tcW w:w="1134" w:type="dxa"/>
          </w:tcPr>
          <w:p w14:paraId="6CD43A81" w14:textId="77777777" w:rsidR="00950A58" w:rsidRPr="000D43B1" w:rsidRDefault="00950A58" w:rsidP="00DA46C5">
            <w:pPr>
              <w:jc w:val="center"/>
            </w:pPr>
          </w:p>
        </w:tc>
        <w:tc>
          <w:tcPr>
            <w:tcW w:w="2268" w:type="dxa"/>
          </w:tcPr>
          <w:p w14:paraId="24D55935" w14:textId="77777777" w:rsidR="00950A58" w:rsidRPr="000D43B1" w:rsidRDefault="00950A58" w:rsidP="00DA46C5">
            <w:pPr>
              <w:jc w:val="center"/>
            </w:pPr>
          </w:p>
        </w:tc>
      </w:tr>
      <w:tr w:rsidR="00950A58" w:rsidRPr="000D43B1" w14:paraId="3AECA25F" w14:textId="77777777" w:rsidTr="007D1C96">
        <w:tc>
          <w:tcPr>
            <w:tcW w:w="851" w:type="dxa"/>
            <w:shd w:val="clear" w:color="auto" w:fill="auto"/>
          </w:tcPr>
          <w:p w14:paraId="584C4030" w14:textId="4EA6C362" w:rsidR="00950A58" w:rsidRPr="000D43B1" w:rsidRDefault="002B732D" w:rsidP="00DA46C5">
            <w:pPr>
              <w:jc w:val="center"/>
            </w:pPr>
            <w:r>
              <w:t>7</w:t>
            </w:r>
            <w:r w:rsidR="00950A58" w:rsidRPr="000D43B1">
              <w:t>.8</w:t>
            </w:r>
          </w:p>
        </w:tc>
        <w:tc>
          <w:tcPr>
            <w:tcW w:w="2518" w:type="dxa"/>
            <w:shd w:val="clear" w:color="auto" w:fill="auto"/>
          </w:tcPr>
          <w:p w14:paraId="00476535" w14:textId="77777777" w:rsidR="00950A58" w:rsidRPr="000D43B1" w:rsidRDefault="00950A58" w:rsidP="00DA46C5">
            <w:pPr>
              <w:jc w:val="center"/>
            </w:pPr>
            <w:r w:rsidRPr="000D43B1">
              <w:t>Užkrovimo angos tarpinės keitimas</w:t>
            </w:r>
          </w:p>
        </w:tc>
        <w:tc>
          <w:tcPr>
            <w:tcW w:w="992" w:type="dxa"/>
            <w:shd w:val="clear" w:color="auto" w:fill="auto"/>
          </w:tcPr>
          <w:p w14:paraId="4E0247B8" w14:textId="77777777" w:rsidR="00950A58" w:rsidRPr="000D43B1" w:rsidRDefault="00950A58" w:rsidP="00DA46C5">
            <w:pPr>
              <w:jc w:val="center"/>
            </w:pPr>
            <w:r w:rsidRPr="000D43B1">
              <w:t>vnt.</w:t>
            </w:r>
          </w:p>
        </w:tc>
        <w:tc>
          <w:tcPr>
            <w:tcW w:w="2410" w:type="dxa"/>
            <w:shd w:val="clear" w:color="auto" w:fill="auto"/>
          </w:tcPr>
          <w:p w14:paraId="488630CA" w14:textId="77777777" w:rsidR="00C33695" w:rsidRPr="000D43B1" w:rsidRDefault="00DA46C5">
            <w:pPr>
              <w:jc w:val="center"/>
            </w:pPr>
            <w:r w:rsidRPr="000D43B1">
              <w:t>Ne daugiau kaip 2 kartus</w:t>
            </w:r>
          </w:p>
        </w:tc>
        <w:tc>
          <w:tcPr>
            <w:tcW w:w="1134" w:type="dxa"/>
          </w:tcPr>
          <w:p w14:paraId="5F0AA087" w14:textId="77777777" w:rsidR="00950A58" w:rsidRPr="000D43B1" w:rsidRDefault="00950A58" w:rsidP="00DA46C5">
            <w:pPr>
              <w:jc w:val="center"/>
            </w:pPr>
          </w:p>
        </w:tc>
        <w:tc>
          <w:tcPr>
            <w:tcW w:w="2268" w:type="dxa"/>
          </w:tcPr>
          <w:p w14:paraId="35BD5181" w14:textId="77777777" w:rsidR="00950A58" w:rsidRPr="000D43B1" w:rsidRDefault="00950A58" w:rsidP="00DA46C5">
            <w:pPr>
              <w:jc w:val="center"/>
            </w:pPr>
          </w:p>
        </w:tc>
      </w:tr>
      <w:tr w:rsidR="00950A58" w:rsidRPr="000D43B1" w14:paraId="79DB7D32" w14:textId="77777777" w:rsidTr="007D1C96">
        <w:tc>
          <w:tcPr>
            <w:tcW w:w="851" w:type="dxa"/>
            <w:shd w:val="clear" w:color="auto" w:fill="auto"/>
          </w:tcPr>
          <w:p w14:paraId="231DEE8E" w14:textId="66B3BCB6" w:rsidR="00950A58" w:rsidRPr="000D43B1" w:rsidRDefault="002B732D" w:rsidP="00DA46C5">
            <w:pPr>
              <w:jc w:val="center"/>
            </w:pPr>
            <w:r>
              <w:t>7</w:t>
            </w:r>
            <w:r w:rsidR="00950A58" w:rsidRPr="000D43B1">
              <w:t>.9</w:t>
            </w:r>
          </w:p>
        </w:tc>
        <w:tc>
          <w:tcPr>
            <w:tcW w:w="2518" w:type="dxa"/>
            <w:shd w:val="clear" w:color="auto" w:fill="auto"/>
          </w:tcPr>
          <w:p w14:paraId="4E558178" w14:textId="77777777" w:rsidR="00950A58" w:rsidRPr="000D43B1" w:rsidRDefault="00950A58" w:rsidP="00DA46C5">
            <w:pPr>
              <w:jc w:val="center"/>
            </w:pPr>
            <w:r w:rsidRPr="000D43B1">
              <w:t>Kaitinimo elemento keitimas</w:t>
            </w:r>
          </w:p>
        </w:tc>
        <w:tc>
          <w:tcPr>
            <w:tcW w:w="992" w:type="dxa"/>
            <w:shd w:val="clear" w:color="auto" w:fill="auto"/>
          </w:tcPr>
          <w:p w14:paraId="4154C82A" w14:textId="77777777" w:rsidR="00950A58" w:rsidRPr="000D43B1" w:rsidRDefault="00950A58" w:rsidP="00DA46C5">
            <w:pPr>
              <w:jc w:val="center"/>
            </w:pPr>
            <w:r w:rsidRPr="000D43B1">
              <w:t>vnt.</w:t>
            </w:r>
          </w:p>
        </w:tc>
        <w:tc>
          <w:tcPr>
            <w:tcW w:w="2410" w:type="dxa"/>
            <w:shd w:val="clear" w:color="auto" w:fill="auto"/>
          </w:tcPr>
          <w:p w14:paraId="6C8FB87D" w14:textId="77777777" w:rsidR="00C33695" w:rsidRPr="000D43B1" w:rsidRDefault="00DA46C5">
            <w:pPr>
              <w:jc w:val="center"/>
            </w:pPr>
            <w:r w:rsidRPr="000D43B1">
              <w:t>Ne daugiau kaip 2 kartus</w:t>
            </w:r>
          </w:p>
        </w:tc>
        <w:tc>
          <w:tcPr>
            <w:tcW w:w="1134" w:type="dxa"/>
          </w:tcPr>
          <w:p w14:paraId="60A58D51" w14:textId="77777777" w:rsidR="00950A58" w:rsidRPr="000D43B1" w:rsidRDefault="00950A58" w:rsidP="00DA46C5">
            <w:pPr>
              <w:jc w:val="center"/>
            </w:pPr>
          </w:p>
        </w:tc>
        <w:tc>
          <w:tcPr>
            <w:tcW w:w="2268" w:type="dxa"/>
          </w:tcPr>
          <w:p w14:paraId="4A2B4AA5" w14:textId="77777777" w:rsidR="00950A58" w:rsidRPr="000D43B1" w:rsidRDefault="00950A58" w:rsidP="00DA46C5">
            <w:pPr>
              <w:jc w:val="center"/>
            </w:pPr>
          </w:p>
        </w:tc>
      </w:tr>
      <w:tr w:rsidR="00950A58" w:rsidRPr="000D43B1" w14:paraId="57ACD8AD" w14:textId="77777777" w:rsidTr="007D1C96">
        <w:tc>
          <w:tcPr>
            <w:tcW w:w="851" w:type="dxa"/>
            <w:shd w:val="clear" w:color="auto" w:fill="auto"/>
          </w:tcPr>
          <w:p w14:paraId="745EDE86" w14:textId="61F2F383" w:rsidR="00950A58" w:rsidRPr="000D43B1" w:rsidRDefault="002B732D" w:rsidP="00DA46C5">
            <w:pPr>
              <w:jc w:val="center"/>
            </w:pPr>
            <w:r>
              <w:t>7.</w:t>
            </w:r>
            <w:r w:rsidR="00950A58" w:rsidRPr="000D43B1">
              <w:t>10</w:t>
            </w:r>
          </w:p>
        </w:tc>
        <w:tc>
          <w:tcPr>
            <w:tcW w:w="2518" w:type="dxa"/>
            <w:shd w:val="clear" w:color="auto" w:fill="auto"/>
          </w:tcPr>
          <w:p w14:paraId="768BA227" w14:textId="77777777" w:rsidR="00950A58" w:rsidRPr="000D43B1" w:rsidRDefault="00950A58" w:rsidP="00DA46C5">
            <w:pPr>
              <w:jc w:val="center"/>
            </w:pPr>
            <w:r w:rsidRPr="000D43B1">
              <w:t>Vandens temperatūros daviklio keitimas</w:t>
            </w:r>
          </w:p>
        </w:tc>
        <w:tc>
          <w:tcPr>
            <w:tcW w:w="992" w:type="dxa"/>
            <w:shd w:val="clear" w:color="auto" w:fill="auto"/>
          </w:tcPr>
          <w:p w14:paraId="65D8AC86" w14:textId="77777777" w:rsidR="00950A58" w:rsidRPr="000D43B1" w:rsidRDefault="00950A58" w:rsidP="00DA46C5">
            <w:pPr>
              <w:jc w:val="center"/>
            </w:pPr>
            <w:r w:rsidRPr="000D43B1">
              <w:t>vnt.</w:t>
            </w:r>
          </w:p>
        </w:tc>
        <w:tc>
          <w:tcPr>
            <w:tcW w:w="2410" w:type="dxa"/>
            <w:shd w:val="clear" w:color="auto" w:fill="auto"/>
          </w:tcPr>
          <w:p w14:paraId="445F8259" w14:textId="77777777" w:rsidR="00C33695" w:rsidRPr="000D43B1" w:rsidRDefault="00DA46C5">
            <w:pPr>
              <w:jc w:val="center"/>
            </w:pPr>
            <w:r w:rsidRPr="000D43B1">
              <w:t>Ne daugiau kaip 1 kartą</w:t>
            </w:r>
          </w:p>
        </w:tc>
        <w:tc>
          <w:tcPr>
            <w:tcW w:w="1134" w:type="dxa"/>
          </w:tcPr>
          <w:p w14:paraId="1F1858DD" w14:textId="77777777" w:rsidR="00950A58" w:rsidRPr="000D43B1" w:rsidRDefault="00950A58" w:rsidP="00DA46C5">
            <w:pPr>
              <w:jc w:val="center"/>
            </w:pPr>
          </w:p>
        </w:tc>
        <w:tc>
          <w:tcPr>
            <w:tcW w:w="2268" w:type="dxa"/>
          </w:tcPr>
          <w:p w14:paraId="0415E989" w14:textId="77777777" w:rsidR="00950A58" w:rsidRPr="000D43B1" w:rsidRDefault="00950A58" w:rsidP="00DA46C5">
            <w:pPr>
              <w:jc w:val="center"/>
            </w:pPr>
          </w:p>
        </w:tc>
      </w:tr>
      <w:tr w:rsidR="00950A58" w:rsidRPr="000D43B1" w14:paraId="7DA2CA56" w14:textId="77777777" w:rsidTr="007D1C96">
        <w:tc>
          <w:tcPr>
            <w:tcW w:w="851" w:type="dxa"/>
            <w:shd w:val="clear" w:color="auto" w:fill="auto"/>
          </w:tcPr>
          <w:p w14:paraId="1D014F9F" w14:textId="351182A7" w:rsidR="00950A58" w:rsidRPr="000D43B1" w:rsidRDefault="002B732D" w:rsidP="00DA46C5">
            <w:pPr>
              <w:jc w:val="center"/>
            </w:pPr>
            <w:r>
              <w:t>7.</w:t>
            </w:r>
            <w:r w:rsidR="00950A58" w:rsidRPr="000D43B1">
              <w:t>11</w:t>
            </w:r>
          </w:p>
        </w:tc>
        <w:tc>
          <w:tcPr>
            <w:tcW w:w="2518" w:type="dxa"/>
            <w:shd w:val="clear" w:color="auto" w:fill="auto"/>
          </w:tcPr>
          <w:p w14:paraId="56585A61" w14:textId="77777777" w:rsidR="00950A58" w:rsidRPr="000D43B1" w:rsidRDefault="00950A58" w:rsidP="00DA46C5">
            <w:pPr>
              <w:jc w:val="center"/>
            </w:pPr>
            <w:r w:rsidRPr="000D43B1">
              <w:t>Termostato keitimas</w:t>
            </w:r>
          </w:p>
        </w:tc>
        <w:tc>
          <w:tcPr>
            <w:tcW w:w="992" w:type="dxa"/>
            <w:shd w:val="clear" w:color="auto" w:fill="auto"/>
          </w:tcPr>
          <w:p w14:paraId="1690305B" w14:textId="77777777" w:rsidR="00950A58" w:rsidRPr="000D43B1" w:rsidRDefault="00950A58" w:rsidP="00DA46C5">
            <w:pPr>
              <w:jc w:val="center"/>
            </w:pPr>
            <w:r w:rsidRPr="000D43B1">
              <w:t>vnt.</w:t>
            </w:r>
          </w:p>
        </w:tc>
        <w:tc>
          <w:tcPr>
            <w:tcW w:w="2410" w:type="dxa"/>
            <w:shd w:val="clear" w:color="auto" w:fill="auto"/>
          </w:tcPr>
          <w:p w14:paraId="349BC2DD" w14:textId="77777777" w:rsidR="00C33695" w:rsidRPr="000D43B1" w:rsidRDefault="00DA46C5">
            <w:pPr>
              <w:jc w:val="center"/>
            </w:pPr>
            <w:r w:rsidRPr="000D43B1">
              <w:t>Ne daugiau kaip 1 kartą</w:t>
            </w:r>
          </w:p>
        </w:tc>
        <w:tc>
          <w:tcPr>
            <w:tcW w:w="1134" w:type="dxa"/>
          </w:tcPr>
          <w:p w14:paraId="568F6DC7" w14:textId="77777777" w:rsidR="00950A58" w:rsidRPr="000D43B1" w:rsidRDefault="00950A58" w:rsidP="00DA46C5">
            <w:pPr>
              <w:jc w:val="center"/>
            </w:pPr>
          </w:p>
        </w:tc>
        <w:tc>
          <w:tcPr>
            <w:tcW w:w="2268" w:type="dxa"/>
          </w:tcPr>
          <w:p w14:paraId="57734ECC" w14:textId="77777777" w:rsidR="00950A58" w:rsidRPr="000D43B1" w:rsidRDefault="00950A58" w:rsidP="00DA46C5">
            <w:pPr>
              <w:jc w:val="center"/>
            </w:pPr>
          </w:p>
        </w:tc>
      </w:tr>
      <w:tr w:rsidR="00950A58" w:rsidRPr="000D43B1" w14:paraId="2E4C409E" w14:textId="77777777" w:rsidTr="007D1C96">
        <w:tc>
          <w:tcPr>
            <w:tcW w:w="851" w:type="dxa"/>
            <w:shd w:val="clear" w:color="auto" w:fill="auto"/>
          </w:tcPr>
          <w:p w14:paraId="69394A76" w14:textId="7BCE1363" w:rsidR="00950A58" w:rsidRPr="000D43B1" w:rsidRDefault="002B732D" w:rsidP="00DA46C5">
            <w:pPr>
              <w:jc w:val="center"/>
            </w:pPr>
            <w:r>
              <w:t>7</w:t>
            </w:r>
            <w:r w:rsidR="00950A58" w:rsidRPr="000D43B1">
              <w:t>.12</w:t>
            </w:r>
          </w:p>
        </w:tc>
        <w:tc>
          <w:tcPr>
            <w:tcW w:w="2518" w:type="dxa"/>
            <w:shd w:val="clear" w:color="auto" w:fill="auto"/>
          </w:tcPr>
          <w:p w14:paraId="55EA8F92" w14:textId="77777777" w:rsidR="00950A58" w:rsidRPr="000D43B1" w:rsidRDefault="00950A58" w:rsidP="00DA46C5">
            <w:pPr>
              <w:jc w:val="center"/>
            </w:pPr>
            <w:r w:rsidRPr="000D43B1">
              <w:t>Vandens išpylimo siurblio keitimas</w:t>
            </w:r>
          </w:p>
        </w:tc>
        <w:tc>
          <w:tcPr>
            <w:tcW w:w="992" w:type="dxa"/>
            <w:shd w:val="clear" w:color="auto" w:fill="auto"/>
          </w:tcPr>
          <w:p w14:paraId="2292B3CD" w14:textId="77777777" w:rsidR="00950A58" w:rsidRPr="000D43B1" w:rsidRDefault="00950A58" w:rsidP="00DA46C5">
            <w:pPr>
              <w:jc w:val="center"/>
            </w:pPr>
            <w:r w:rsidRPr="000D43B1">
              <w:t>vnt.</w:t>
            </w:r>
          </w:p>
        </w:tc>
        <w:tc>
          <w:tcPr>
            <w:tcW w:w="2410" w:type="dxa"/>
            <w:shd w:val="clear" w:color="auto" w:fill="auto"/>
          </w:tcPr>
          <w:p w14:paraId="71087831" w14:textId="77777777" w:rsidR="00C33695" w:rsidRPr="000D43B1" w:rsidRDefault="00DA46C5">
            <w:pPr>
              <w:jc w:val="center"/>
            </w:pPr>
            <w:r w:rsidRPr="000D43B1">
              <w:t>Ne daugiau kaip 2 kartus</w:t>
            </w:r>
          </w:p>
        </w:tc>
        <w:tc>
          <w:tcPr>
            <w:tcW w:w="1134" w:type="dxa"/>
          </w:tcPr>
          <w:p w14:paraId="6CF7DCE5" w14:textId="77777777" w:rsidR="00950A58" w:rsidRPr="000D43B1" w:rsidRDefault="00950A58" w:rsidP="00DA46C5">
            <w:pPr>
              <w:jc w:val="center"/>
            </w:pPr>
          </w:p>
        </w:tc>
        <w:tc>
          <w:tcPr>
            <w:tcW w:w="2268" w:type="dxa"/>
          </w:tcPr>
          <w:p w14:paraId="7BE22903" w14:textId="77777777" w:rsidR="00950A58" w:rsidRPr="000D43B1" w:rsidRDefault="00950A58" w:rsidP="00DA46C5">
            <w:pPr>
              <w:jc w:val="center"/>
            </w:pPr>
          </w:p>
        </w:tc>
      </w:tr>
      <w:tr w:rsidR="00950A58" w:rsidRPr="000D43B1" w14:paraId="31ADDD04" w14:textId="77777777" w:rsidTr="007D1C96">
        <w:tc>
          <w:tcPr>
            <w:tcW w:w="851" w:type="dxa"/>
            <w:shd w:val="clear" w:color="auto" w:fill="auto"/>
          </w:tcPr>
          <w:p w14:paraId="3E57AFDC" w14:textId="2BCAAB30" w:rsidR="00950A58" w:rsidRPr="000D43B1" w:rsidRDefault="002B732D" w:rsidP="00DA46C5">
            <w:pPr>
              <w:jc w:val="center"/>
            </w:pPr>
            <w:r>
              <w:t>7</w:t>
            </w:r>
            <w:r w:rsidR="00950A58" w:rsidRPr="000D43B1">
              <w:t>.13</w:t>
            </w:r>
          </w:p>
        </w:tc>
        <w:tc>
          <w:tcPr>
            <w:tcW w:w="2518" w:type="dxa"/>
            <w:shd w:val="clear" w:color="auto" w:fill="auto"/>
          </w:tcPr>
          <w:p w14:paraId="4502692F" w14:textId="77777777" w:rsidR="00950A58" w:rsidRPr="000D43B1" w:rsidRDefault="00950A58" w:rsidP="00DA46C5">
            <w:pPr>
              <w:jc w:val="center"/>
            </w:pPr>
            <w:r w:rsidRPr="000D43B1">
              <w:t>Vandens užpylimo žarnos pakeitimas</w:t>
            </w:r>
          </w:p>
        </w:tc>
        <w:tc>
          <w:tcPr>
            <w:tcW w:w="992" w:type="dxa"/>
            <w:shd w:val="clear" w:color="auto" w:fill="auto"/>
          </w:tcPr>
          <w:p w14:paraId="0889F6E3" w14:textId="77777777" w:rsidR="00950A58" w:rsidRPr="000D43B1" w:rsidRDefault="00950A58" w:rsidP="00DA46C5">
            <w:pPr>
              <w:jc w:val="center"/>
            </w:pPr>
            <w:r w:rsidRPr="000D43B1">
              <w:t>vnt.</w:t>
            </w:r>
          </w:p>
        </w:tc>
        <w:tc>
          <w:tcPr>
            <w:tcW w:w="2410" w:type="dxa"/>
            <w:shd w:val="clear" w:color="auto" w:fill="auto"/>
          </w:tcPr>
          <w:p w14:paraId="2FD10888" w14:textId="77777777" w:rsidR="00C33695" w:rsidRPr="000D43B1" w:rsidRDefault="00DA46C5">
            <w:pPr>
              <w:jc w:val="center"/>
            </w:pPr>
            <w:r w:rsidRPr="000D43B1">
              <w:t>Ne daugiau kaip 2 kartus</w:t>
            </w:r>
          </w:p>
        </w:tc>
        <w:tc>
          <w:tcPr>
            <w:tcW w:w="1134" w:type="dxa"/>
          </w:tcPr>
          <w:p w14:paraId="01410760" w14:textId="77777777" w:rsidR="00950A58" w:rsidRPr="000D43B1" w:rsidRDefault="00950A58" w:rsidP="00DA46C5">
            <w:pPr>
              <w:jc w:val="center"/>
            </w:pPr>
          </w:p>
        </w:tc>
        <w:tc>
          <w:tcPr>
            <w:tcW w:w="2268" w:type="dxa"/>
          </w:tcPr>
          <w:p w14:paraId="36C4A9AB" w14:textId="77777777" w:rsidR="00950A58" w:rsidRPr="000D43B1" w:rsidRDefault="00950A58" w:rsidP="00DA46C5">
            <w:pPr>
              <w:jc w:val="center"/>
            </w:pPr>
          </w:p>
        </w:tc>
      </w:tr>
      <w:tr w:rsidR="00950A58" w:rsidRPr="000D43B1" w14:paraId="65D0A937" w14:textId="77777777" w:rsidTr="007D1C96">
        <w:tc>
          <w:tcPr>
            <w:tcW w:w="851" w:type="dxa"/>
            <w:shd w:val="clear" w:color="auto" w:fill="auto"/>
          </w:tcPr>
          <w:p w14:paraId="7604A3DD" w14:textId="19160B69" w:rsidR="00950A58" w:rsidRPr="000D43B1" w:rsidRDefault="002B732D" w:rsidP="00DA46C5">
            <w:pPr>
              <w:jc w:val="center"/>
            </w:pPr>
            <w:r>
              <w:t>7</w:t>
            </w:r>
            <w:r w:rsidR="00950A58" w:rsidRPr="000D43B1">
              <w:t>.14</w:t>
            </w:r>
          </w:p>
        </w:tc>
        <w:tc>
          <w:tcPr>
            <w:tcW w:w="2518" w:type="dxa"/>
            <w:shd w:val="clear" w:color="auto" w:fill="auto"/>
          </w:tcPr>
          <w:p w14:paraId="2B0F4514" w14:textId="77777777" w:rsidR="00950A58" w:rsidRPr="000D43B1" w:rsidRDefault="00950A58" w:rsidP="00DA46C5">
            <w:pPr>
              <w:jc w:val="center"/>
            </w:pPr>
            <w:r w:rsidRPr="000D43B1">
              <w:t>Vandens išpylimo žarnos pakeitimas</w:t>
            </w:r>
          </w:p>
        </w:tc>
        <w:tc>
          <w:tcPr>
            <w:tcW w:w="992" w:type="dxa"/>
            <w:shd w:val="clear" w:color="auto" w:fill="auto"/>
          </w:tcPr>
          <w:p w14:paraId="03D9EA69" w14:textId="77777777" w:rsidR="00950A58" w:rsidRPr="000D43B1" w:rsidRDefault="00950A58" w:rsidP="00DA46C5">
            <w:pPr>
              <w:jc w:val="center"/>
            </w:pPr>
            <w:r w:rsidRPr="000D43B1">
              <w:t>vnt.</w:t>
            </w:r>
          </w:p>
        </w:tc>
        <w:tc>
          <w:tcPr>
            <w:tcW w:w="2410" w:type="dxa"/>
            <w:shd w:val="clear" w:color="auto" w:fill="auto"/>
          </w:tcPr>
          <w:p w14:paraId="5A025EF6" w14:textId="77777777" w:rsidR="00C33695" w:rsidRPr="000D43B1" w:rsidRDefault="00DA46C5">
            <w:pPr>
              <w:jc w:val="center"/>
            </w:pPr>
            <w:r w:rsidRPr="000D43B1">
              <w:t>Ne daugiau kaip 2 kartus</w:t>
            </w:r>
          </w:p>
        </w:tc>
        <w:tc>
          <w:tcPr>
            <w:tcW w:w="1134" w:type="dxa"/>
          </w:tcPr>
          <w:p w14:paraId="2801F2A3" w14:textId="77777777" w:rsidR="00950A58" w:rsidRPr="000D43B1" w:rsidRDefault="00950A58" w:rsidP="00DA46C5">
            <w:pPr>
              <w:jc w:val="center"/>
            </w:pPr>
          </w:p>
        </w:tc>
        <w:tc>
          <w:tcPr>
            <w:tcW w:w="2268" w:type="dxa"/>
          </w:tcPr>
          <w:p w14:paraId="6DC626F0" w14:textId="77777777" w:rsidR="00950A58" w:rsidRPr="000D43B1" w:rsidRDefault="00950A58" w:rsidP="00DA46C5">
            <w:pPr>
              <w:jc w:val="center"/>
            </w:pPr>
          </w:p>
        </w:tc>
      </w:tr>
      <w:tr w:rsidR="00950A58" w:rsidRPr="000D43B1" w14:paraId="1308FFAE" w14:textId="77777777" w:rsidTr="007D1C96">
        <w:tc>
          <w:tcPr>
            <w:tcW w:w="851" w:type="dxa"/>
            <w:shd w:val="clear" w:color="auto" w:fill="auto"/>
          </w:tcPr>
          <w:p w14:paraId="10F88FB4" w14:textId="7DC06CBE" w:rsidR="00950A58" w:rsidRPr="000D43B1" w:rsidRDefault="002B732D" w:rsidP="00DA46C5">
            <w:pPr>
              <w:jc w:val="center"/>
            </w:pPr>
            <w:r>
              <w:t>7</w:t>
            </w:r>
            <w:r w:rsidR="00950A58" w:rsidRPr="000D43B1">
              <w:t>.15</w:t>
            </w:r>
          </w:p>
        </w:tc>
        <w:tc>
          <w:tcPr>
            <w:tcW w:w="2518" w:type="dxa"/>
            <w:shd w:val="clear" w:color="auto" w:fill="auto"/>
          </w:tcPr>
          <w:p w14:paraId="2AADB55F" w14:textId="77777777" w:rsidR="00950A58" w:rsidRPr="000D43B1" w:rsidRDefault="00950A58" w:rsidP="00DA46C5">
            <w:pPr>
              <w:jc w:val="center"/>
            </w:pPr>
            <w:r w:rsidRPr="000D43B1">
              <w:t>Vandens padavimo vožtuvo keitimas</w:t>
            </w:r>
          </w:p>
        </w:tc>
        <w:tc>
          <w:tcPr>
            <w:tcW w:w="992" w:type="dxa"/>
            <w:shd w:val="clear" w:color="auto" w:fill="auto"/>
          </w:tcPr>
          <w:p w14:paraId="6513D434" w14:textId="77777777" w:rsidR="00950A58" w:rsidRPr="000D43B1" w:rsidRDefault="00950A58" w:rsidP="00DA46C5">
            <w:pPr>
              <w:jc w:val="center"/>
            </w:pPr>
            <w:r w:rsidRPr="000D43B1">
              <w:t>vnt.</w:t>
            </w:r>
          </w:p>
        </w:tc>
        <w:tc>
          <w:tcPr>
            <w:tcW w:w="2410" w:type="dxa"/>
            <w:shd w:val="clear" w:color="auto" w:fill="auto"/>
          </w:tcPr>
          <w:p w14:paraId="44C0AECD" w14:textId="77777777" w:rsidR="00C33695" w:rsidRPr="000D43B1" w:rsidRDefault="00DA46C5">
            <w:pPr>
              <w:jc w:val="center"/>
            </w:pPr>
            <w:r w:rsidRPr="000D43B1">
              <w:t>Ne daugiau kaip 2 kartus</w:t>
            </w:r>
          </w:p>
        </w:tc>
        <w:tc>
          <w:tcPr>
            <w:tcW w:w="1134" w:type="dxa"/>
          </w:tcPr>
          <w:p w14:paraId="2EFEB522" w14:textId="77777777" w:rsidR="00950A58" w:rsidRPr="000D43B1" w:rsidRDefault="00950A58" w:rsidP="00DA46C5">
            <w:pPr>
              <w:jc w:val="center"/>
            </w:pPr>
          </w:p>
        </w:tc>
        <w:tc>
          <w:tcPr>
            <w:tcW w:w="2268" w:type="dxa"/>
          </w:tcPr>
          <w:p w14:paraId="7C7797D7" w14:textId="77777777" w:rsidR="00950A58" w:rsidRPr="000D43B1" w:rsidRDefault="00950A58" w:rsidP="00DA46C5">
            <w:pPr>
              <w:jc w:val="center"/>
            </w:pPr>
          </w:p>
        </w:tc>
      </w:tr>
      <w:tr w:rsidR="00950A58" w:rsidRPr="000D43B1" w14:paraId="0ABABDF9" w14:textId="77777777" w:rsidTr="007D1C96">
        <w:tc>
          <w:tcPr>
            <w:tcW w:w="851" w:type="dxa"/>
            <w:shd w:val="clear" w:color="auto" w:fill="auto"/>
          </w:tcPr>
          <w:p w14:paraId="5B457154" w14:textId="3BB82351" w:rsidR="00950A58" w:rsidRPr="000D43B1" w:rsidRDefault="002B732D" w:rsidP="00DA46C5">
            <w:pPr>
              <w:jc w:val="center"/>
            </w:pPr>
            <w:r>
              <w:t>7</w:t>
            </w:r>
            <w:r w:rsidR="00950A58" w:rsidRPr="000D43B1">
              <w:t>.16.</w:t>
            </w:r>
          </w:p>
        </w:tc>
        <w:tc>
          <w:tcPr>
            <w:tcW w:w="2518" w:type="dxa"/>
            <w:shd w:val="clear" w:color="auto" w:fill="auto"/>
          </w:tcPr>
          <w:p w14:paraId="1219896C" w14:textId="77777777" w:rsidR="00950A58" w:rsidRPr="000D43B1" w:rsidRDefault="00950A58" w:rsidP="00DA46C5">
            <w:pPr>
              <w:jc w:val="center"/>
            </w:pPr>
            <w:r w:rsidRPr="000D43B1">
              <w:t>Vandens lygio daviklio keitimas</w:t>
            </w:r>
          </w:p>
        </w:tc>
        <w:tc>
          <w:tcPr>
            <w:tcW w:w="992" w:type="dxa"/>
            <w:shd w:val="clear" w:color="auto" w:fill="auto"/>
          </w:tcPr>
          <w:p w14:paraId="78B9A8E8" w14:textId="77777777" w:rsidR="00950A58" w:rsidRPr="000D43B1" w:rsidRDefault="00950A58" w:rsidP="00DA46C5">
            <w:pPr>
              <w:jc w:val="center"/>
            </w:pPr>
            <w:r w:rsidRPr="000D43B1">
              <w:t>vnt.</w:t>
            </w:r>
          </w:p>
        </w:tc>
        <w:tc>
          <w:tcPr>
            <w:tcW w:w="2410" w:type="dxa"/>
            <w:shd w:val="clear" w:color="auto" w:fill="auto"/>
          </w:tcPr>
          <w:p w14:paraId="0591C0B9" w14:textId="77777777" w:rsidR="00C33695" w:rsidRPr="000D43B1" w:rsidRDefault="00DA46C5">
            <w:pPr>
              <w:jc w:val="center"/>
            </w:pPr>
            <w:r w:rsidRPr="000D43B1">
              <w:t>Ne daugiau kaip 1 kartą</w:t>
            </w:r>
          </w:p>
        </w:tc>
        <w:tc>
          <w:tcPr>
            <w:tcW w:w="1134" w:type="dxa"/>
          </w:tcPr>
          <w:p w14:paraId="439B372C" w14:textId="77777777" w:rsidR="00950A58" w:rsidRPr="000D43B1" w:rsidRDefault="00950A58" w:rsidP="00DA46C5">
            <w:pPr>
              <w:jc w:val="center"/>
            </w:pPr>
          </w:p>
        </w:tc>
        <w:tc>
          <w:tcPr>
            <w:tcW w:w="2268" w:type="dxa"/>
          </w:tcPr>
          <w:p w14:paraId="34A07524" w14:textId="77777777" w:rsidR="00950A58" w:rsidRPr="000D43B1" w:rsidRDefault="00950A58" w:rsidP="00DA46C5">
            <w:pPr>
              <w:jc w:val="center"/>
            </w:pPr>
          </w:p>
        </w:tc>
      </w:tr>
      <w:tr w:rsidR="00950A58" w:rsidRPr="000D43B1" w14:paraId="5563E0AE" w14:textId="77777777" w:rsidTr="007D1C96">
        <w:tc>
          <w:tcPr>
            <w:tcW w:w="851" w:type="dxa"/>
            <w:shd w:val="clear" w:color="auto" w:fill="auto"/>
          </w:tcPr>
          <w:p w14:paraId="3916AF68" w14:textId="5A18BEAA" w:rsidR="00950A58" w:rsidRPr="000D43B1" w:rsidRDefault="002B732D" w:rsidP="00DA46C5">
            <w:pPr>
              <w:jc w:val="center"/>
            </w:pPr>
            <w:r>
              <w:t>7</w:t>
            </w:r>
            <w:r w:rsidR="00950A58" w:rsidRPr="000D43B1">
              <w:t>.17</w:t>
            </w:r>
          </w:p>
        </w:tc>
        <w:tc>
          <w:tcPr>
            <w:tcW w:w="2518" w:type="dxa"/>
            <w:shd w:val="clear" w:color="auto" w:fill="auto"/>
          </w:tcPr>
          <w:p w14:paraId="3653FA3B" w14:textId="77777777" w:rsidR="00950A58" w:rsidRPr="000D43B1" w:rsidRDefault="00950A58" w:rsidP="00DA46C5">
            <w:pPr>
              <w:jc w:val="center"/>
            </w:pPr>
            <w:r w:rsidRPr="000D43B1">
              <w:t>Durų užrakto keitimas</w:t>
            </w:r>
          </w:p>
        </w:tc>
        <w:tc>
          <w:tcPr>
            <w:tcW w:w="992" w:type="dxa"/>
            <w:shd w:val="clear" w:color="auto" w:fill="auto"/>
          </w:tcPr>
          <w:p w14:paraId="4EB36DEB" w14:textId="77777777" w:rsidR="00950A58" w:rsidRPr="000D43B1" w:rsidRDefault="00950A58" w:rsidP="00DA46C5">
            <w:pPr>
              <w:jc w:val="center"/>
            </w:pPr>
            <w:r w:rsidRPr="000D43B1">
              <w:t>vnt.</w:t>
            </w:r>
          </w:p>
        </w:tc>
        <w:tc>
          <w:tcPr>
            <w:tcW w:w="2410" w:type="dxa"/>
            <w:shd w:val="clear" w:color="auto" w:fill="auto"/>
          </w:tcPr>
          <w:p w14:paraId="548CAAF5" w14:textId="77777777" w:rsidR="00C33695" w:rsidRPr="000D43B1" w:rsidRDefault="00DA46C5">
            <w:pPr>
              <w:jc w:val="center"/>
            </w:pPr>
            <w:r w:rsidRPr="000D43B1">
              <w:t>Ne daugiau kaip 2 kartus</w:t>
            </w:r>
          </w:p>
        </w:tc>
        <w:tc>
          <w:tcPr>
            <w:tcW w:w="1134" w:type="dxa"/>
          </w:tcPr>
          <w:p w14:paraId="338769FF" w14:textId="77777777" w:rsidR="00950A58" w:rsidRPr="000D43B1" w:rsidRDefault="00950A58" w:rsidP="00DA46C5">
            <w:pPr>
              <w:jc w:val="center"/>
            </w:pPr>
          </w:p>
        </w:tc>
        <w:tc>
          <w:tcPr>
            <w:tcW w:w="2268" w:type="dxa"/>
          </w:tcPr>
          <w:p w14:paraId="6CFA322D" w14:textId="77777777" w:rsidR="00950A58" w:rsidRPr="000D43B1" w:rsidRDefault="00950A58" w:rsidP="00DA46C5">
            <w:pPr>
              <w:jc w:val="center"/>
            </w:pPr>
          </w:p>
        </w:tc>
      </w:tr>
      <w:tr w:rsidR="00950A58" w:rsidRPr="000D43B1" w14:paraId="45630618" w14:textId="77777777" w:rsidTr="007D1C96">
        <w:tc>
          <w:tcPr>
            <w:tcW w:w="851" w:type="dxa"/>
            <w:shd w:val="clear" w:color="auto" w:fill="auto"/>
          </w:tcPr>
          <w:p w14:paraId="73AF689F" w14:textId="02577387" w:rsidR="00950A58" w:rsidRPr="000D43B1" w:rsidRDefault="002B732D" w:rsidP="00DA46C5">
            <w:pPr>
              <w:jc w:val="center"/>
            </w:pPr>
            <w:r>
              <w:t>7</w:t>
            </w:r>
            <w:r w:rsidR="00950A58" w:rsidRPr="000D43B1">
              <w:t>.18</w:t>
            </w:r>
          </w:p>
        </w:tc>
        <w:tc>
          <w:tcPr>
            <w:tcW w:w="2518" w:type="dxa"/>
            <w:shd w:val="clear" w:color="auto" w:fill="auto"/>
          </w:tcPr>
          <w:p w14:paraId="2B4D8DCE" w14:textId="77777777" w:rsidR="00950A58" w:rsidRPr="000D43B1" w:rsidRDefault="00950A58" w:rsidP="00DA46C5">
            <w:pPr>
              <w:jc w:val="center"/>
            </w:pPr>
            <w:r w:rsidRPr="000D43B1">
              <w:t>Durų keitimas</w:t>
            </w:r>
          </w:p>
        </w:tc>
        <w:tc>
          <w:tcPr>
            <w:tcW w:w="992" w:type="dxa"/>
            <w:shd w:val="clear" w:color="auto" w:fill="auto"/>
          </w:tcPr>
          <w:p w14:paraId="5945DCFE" w14:textId="77777777" w:rsidR="00950A58" w:rsidRPr="000D43B1" w:rsidRDefault="00950A58" w:rsidP="00DA46C5">
            <w:pPr>
              <w:jc w:val="center"/>
            </w:pPr>
            <w:r w:rsidRPr="000D43B1">
              <w:t>vnt.</w:t>
            </w:r>
          </w:p>
        </w:tc>
        <w:tc>
          <w:tcPr>
            <w:tcW w:w="2410" w:type="dxa"/>
            <w:shd w:val="clear" w:color="auto" w:fill="auto"/>
          </w:tcPr>
          <w:p w14:paraId="683BEF36" w14:textId="77777777" w:rsidR="00C33695" w:rsidRPr="000D43B1" w:rsidRDefault="00DA46C5">
            <w:pPr>
              <w:jc w:val="center"/>
            </w:pPr>
            <w:r w:rsidRPr="000D43B1">
              <w:t>Ne daugiau kaip 1 kartą</w:t>
            </w:r>
          </w:p>
        </w:tc>
        <w:tc>
          <w:tcPr>
            <w:tcW w:w="1134" w:type="dxa"/>
          </w:tcPr>
          <w:p w14:paraId="5E54DCE2" w14:textId="77777777" w:rsidR="00950A58" w:rsidRPr="000D43B1" w:rsidRDefault="00950A58" w:rsidP="00DA46C5">
            <w:pPr>
              <w:jc w:val="center"/>
            </w:pPr>
          </w:p>
        </w:tc>
        <w:tc>
          <w:tcPr>
            <w:tcW w:w="2268" w:type="dxa"/>
          </w:tcPr>
          <w:p w14:paraId="78AAA403" w14:textId="77777777" w:rsidR="00950A58" w:rsidRPr="000D43B1" w:rsidRDefault="00950A58" w:rsidP="00DA46C5">
            <w:pPr>
              <w:jc w:val="center"/>
            </w:pPr>
          </w:p>
        </w:tc>
      </w:tr>
      <w:tr w:rsidR="00950A58" w:rsidRPr="000D43B1" w14:paraId="016E0B32" w14:textId="77777777" w:rsidTr="00D46B74">
        <w:trPr>
          <w:trHeight w:val="541"/>
        </w:trPr>
        <w:tc>
          <w:tcPr>
            <w:tcW w:w="851" w:type="dxa"/>
            <w:shd w:val="clear" w:color="auto" w:fill="auto"/>
          </w:tcPr>
          <w:p w14:paraId="02ED9C11" w14:textId="6FF7A781" w:rsidR="00950A58" w:rsidRPr="000D43B1" w:rsidRDefault="002B732D" w:rsidP="00DA46C5">
            <w:pPr>
              <w:jc w:val="center"/>
            </w:pPr>
            <w:r>
              <w:t>7</w:t>
            </w:r>
            <w:r w:rsidR="00950A58" w:rsidRPr="000D43B1">
              <w:t>.19</w:t>
            </w:r>
          </w:p>
        </w:tc>
        <w:tc>
          <w:tcPr>
            <w:tcW w:w="2518" w:type="dxa"/>
            <w:shd w:val="clear" w:color="auto" w:fill="auto"/>
          </w:tcPr>
          <w:p w14:paraId="7088E761" w14:textId="77777777" w:rsidR="00950A58" w:rsidRPr="000D43B1" w:rsidRDefault="00950A58" w:rsidP="00DA46C5">
            <w:pPr>
              <w:jc w:val="center"/>
            </w:pPr>
            <w:r w:rsidRPr="000D43B1">
              <w:t>Durų tarpinės keitimas</w:t>
            </w:r>
          </w:p>
        </w:tc>
        <w:tc>
          <w:tcPr>
            <w:tcW w:w="992" w:type="dxa"/>
            <w:shd w:val="clear" w:color="auto" w:fill="auto"/>
          </w:tcPr>
          <w:p w14:paraId="4F215EB7" w14:textId="77777777" w:rsidR="00950A58" w:rsidRPr="000D43B1" w:rsidRDefault="00950A58" w:rsidP="00DA46C5">
            <w:pPr>
              <w:jc w:val="center"/>
            </w:pPr>
            <w:r w:rsidRPr="000D43B1">
              <w:t>vnt.</w:t>
            </w:r>
          </w:p>
        </w:tc>
        <w:tc>
          <w:tcPr>
            <w:tcW w:w="2410" w:type="dxa"/>
            <w:shd w:val="clear" w:color="auto" w:fill="auto"/>
          </w:tcPr>
          <w:p w14:paraId="4E3B613B" w14:textId="77777777" w:rsidR="00C33695" w:rsidRPr="000D43B1" w:rsidRDefault="00DA46C5">
            <w:pPr>
              <w:jc w:val="center"/>
            </w:pPr>
            <w:r w:rsidRPr="000D43B1">
              <w:t>Ne daugiau kaip 2 kartus</w:t>
            </w:r>
          </w:p>
        </w:tc>
        <w:tc>
          <w:tcPr>
            <w:tcW w:w="1134" w:type="dxa"/>
          </w:tcPr>
          <w:p w14:paraId="570DEA9A" w14:textId="77777777" w:rsidR="00950A58" w:rsidRPr="000D43B1" w:rsidRDefault="00950A58" w:rsidP="00DA46C5">
            <w:pPr>
              <w:jc w:val="center"/>
            </w:pPr>
          </w:p>
        </w:tc>
        <w:tc>
          <w:tcPr>
            <w:tcW w:w="2268" w:type="dxa"/>
          </w:tcPr>
          <w:p w14:paraId="4BEDEB70" w14:textId="77777777" w:rsidR="00950A58" w:rsidRPr="000D43B1" w:rsidRDefault="00950A58" w:rsidP="00DA46C5">
            <w:pPr>
              <w:jc w:val="center"/>
            </w:pPr>
          </w:p>
        </w:tc>
      </w:tr>
      <w:tr w:rsidR="00950A58" w:rsidRPr="000D43B1" w14:paraId="1C96BF64" w14:textId="77777777" w:rsidTr="007D1C96">
        <w:tc>
          <w:tcPr>
            <w:tcW w:w="851" w:type="dxa"/>
            <w:shd w:val="clear" w:color="auto" w:fill="auto"/>
          </w:tcPr>
          <w:p w14:paraId="75B03907" w14:textId="79299A68" w:rsidR="00950A58" w:rsidRPr="000D43B1" w:rsidRDefault="002B732D" w:rsidP="00DA46C5">
            <w:pPr>
              <w:jc w:val="center"/>
            </w:pPr>
            <w:r>
              <w:t>7</w:t>
            </w:r>
            <w:r w:rsidR="00950A58" w:rsidRPr="000D43B1">
              <w:t>.20</w:t>
            </w:r>
          </w:p>
        </w:tc>
        <w:tc>
          <w:tcPr>
            <w:tcW w:w="2518" w:type="dxa"/>
            <w:shd w:val="clear" w:color="auto" w:fill="auto"/>
          </w:tcPr>
          <w:p w14:paraId="0488C6C5" w14:textId="77777777" w:rsidR="00950A58" w:rsidRPr="000D43B1" w:rsidRDefault="00950A58" w:rsidP="00DA46C5">
            <w:pPr>
              <w:jc w:val="center"/>
            </w:pPr>
            <w:r w:rsidRPr="000D43B1">
              <w:t>Vandens siurblio remontas</w:t>
            </w:r>
          </w:p>
        </w:tc>
        <w:tc>
          <w:tcPr>
            <w:tcW w:w="992" w:type="dxa"/>
            <w:shd w:val="clear" w:color="auto" w:fill="auto"/>
          </w:tcPr>
          <w:p w14:paraId="0E3E30F0" w14:textId="77777777" w:rsidR="00950A58" w:rsidRPr="000D43B1" w:rsidRDefault="00950A58" w:rsidP="00DA46C5">
            <w:pPr>
              <w:jc w:val="center"/>
            </w:pPr>
            <w:r w:rsidRPr="000D43B1">
              <w:t>vnt.</w:t>
            </w:r>
          </w:p>
        </w:tc>
        <w:tc>
          <w:tcPr>
            <w:tcW w:w="2410" w:type="dxa"/>
            <w:shd w:val="clear" w:color="auto" w:fill="auto"/>
          </w:tcPr>
          <w:p w14:paraId="02E8119A" w14:textId="77777777" w:rsidR="00C33695" w:rsidRPr="000D43B1" w:rsidRDefault="00DA46C5">
            <w:pPr>
              <w:jc w:val="center"/>
            </w:pPr>
            <w:r w:rsidRPr="000D43B1">
              <w:t>Ne daugiau kaip 2 kartus</w:t>
            </w:r>
          </w:p>
        </w:tc>
        <w:tc>
          <w:tcPr>
            <w:tcW w:w="1134" w:type="dxa"/>
          </w:tcPr>
          <w:p w14:paraId="1BF7ED15" w14:textId="77777777" w:rsidR="00950A58" w:rsidRPr="000D43B1" w:rsidRDefault="00950A58" w:rsidP="00DA46C5">
            <w:pPr>
              <w:jc w:val="center"/>
            </w:pPr>
          </w:p>
        </w:tc>
        <w:tc>
          <w:tcPr>
            <w:tcW w:w="2268" w:type="dxa"/>
          </w:tcPr>
          <w:p w14:paraId="114EF196" w14:textId="77777777" w:rsidR="00950A58" w:rsidRPr="000D43B1" w:rsidRDefault="00950A58" w:rsidP="00DA46C5">
            <w:pPr>
              <w:jc w:val="center"/>
            </w:pPr>
          </w:p>
        </w:tc>
      </w:tr>
      <w:tr w:rsidR="00950A58" w:rsidRPr="000D43B1" w14:paraId="369CE637" w14:textId="77777777" w:rsidTr="007D1C96">
        <w:tc>
          <w:tcPr>
            <w:tcW w:w="851" w:type="dxa"/>
            <w:shd w:val="clear" w:color="auto" w:fill="auto"/>
          </w:tcPr>
          <w:p w14:paraId="5E392622" w14:textId="708A663D" w:rsidR="00950A58" w:rsidRPr="000D43B1" w:rsidRDefault="002B732D" w:rsidP="00DA46C5">
            <w:pPr>
              <w:jc w:val="center"/>
            </w:pPr>
            <w:r>
              <w:t>7</w:t>
            </w:r>
            <w:r w:rsidR="00950A58" w:rsidRPr="000D43B1">
              <w:t>.21</w:t>
            </w:r>
          </w:p>
        </w:tc>
        <w:tc>
          <w:tcPr>
            <w:tcW w:w="2518" w:type="dxa"/>
            <w:shd w:val="clear" w:color="auto" w:fill="auto"/>
          </w:tcPr>
          <w:p w14:paraId="5178D924" w14:textId="77777777" w:rsidR="00950A58" w:rsidRPr="000D43B1" w:rsidRDefault="00950A58" w:rsidP="00DA46C5">
            <w:pPr>
              <w:jc w:val="center"/>
            </w:pPr>
            <w:proofErr w:type="spellStart"/>
            <w:r w:rsidRPr="000D43B1">
              <w:t>Programatoriaus</w:t>
            </w:r>
            <w:proofErr w:type="spellEnd"/>
            <w:r w:rsidRPr="000D43B1">
              <w:t xml:space="preserve"> keitimas</w:t>
            </w:r>
          </w:p>
        </w:tc>
        <w:tc>
          <w:tcPr>
            <w:tcW w:w="992" w:type="dxa"/>
            <w:shd w:val="clear" w:color="auto" w:fill="auto"/>
          </w:tcPr>
          <w:p w14:paraId="242F1E69" w14:textId="77777777" w:rsidR="00950A58" w:rsidRPr="000D43B1" w:rsidRDefault="00950A58" w:rsidP="00DA46C5">
            <w:pPr>
              <w:jc w:val="center"/>
            </w:pPr>
            <w:r w:rsidRPr="000D43B1">
              <w:t>vnt.</w:t>
            </w:r>
          </w:p>
        </w:tc>
        <w:tc>
          <w:tcPr>
            <w:tcW w:w="2410" w:type="dxa"/>
            <w:shd w:val="clear" w:color="auto" w:fill="auto"/>
          </w:tcPr>
          <w:p w14:paraId="3EAE5DF0" w14:textId="77777777" w:rsidR="00C33695" w:rsidRPr="000D43B1" w:rsidRDefault="00DA46C5">
            <w:pPr>
              <w:jc w:val="center"/>
            </w:pPr>
            <w:r w:rsidRPr="000D43B1">
              <w:t>Ne daugiau kaip 1 kartą</w:t>
            </w:r>
          </w:p>
        </w:tc>
        <w:tc>
          <w:tcPr>
            <w:tcW w:w="1134" w:type="dxa"/>
          </w:tcPr>
          <w:p w14:paraId="42569814" w14:textId="77777777" w:rsidR="00950A58" w:rsidRPr="000D43B1" w:rsidRDefault="00950A58" w:rsidP="00DA46C5">
            <w:pPr>
              <w:jc w:val="center"/>
            </w:pPr>
          </w:p>
        </w:tc>
        <w:tc>
          <w:tcPr>
            <w:tcW w:w="2268" w:type="dxa"/>
          </w:tcPr>
          <w:p w14:paraId="0F151395" w14:textId="77777777" w:rsidR="00950A58" w:rsidRPr="000D43B1" w:rsidRDefault="00950A58" w:rsidP="00DA46C5">
            <w:pPr>
              <w:jc w:val="center"/>
            </w:pPr>
          </w:p>
        </w:tc>
      </w:tr>
      <w:tr w:rsidR="00950A58" w:rsidRPr="000D43B1" w14:paraId="7A5C579F" w14:textId="77777777" w:rsidTr="007D1C96">
        <w:tc>
          <w:tcPr>
            <w:tcW w:w="851" w:type="dxa"/>
            <w:shd w:val="clear" w:color="auto" w:fill="auto"/>
          </w:tcPr>
          <w:p w14:paraId="3C389077" w14:textId="566C6263" w:rsidR="00950A58" w:rsidRPr="000D43B1" w:rsidRDefault="002B732D" w:rsidP="00DA46C5">
            <w:pPr>
              <w:jc w:val="center"/>
            </w:pPr>
            <w:r>
              <w:lastRenderedPageBreak/>
              <w:t>7</w:t>
            </w:r>
            <w:r w:rsidR="00950A58" w:rsidRPr="000D43B1">
              <w:t>.2</w:t>
            </w:r>
            <w:r w:rsidR="00DE072E">
              <w:t>2</w:t>
            </w:r>
          </w:p>
        </w:tc>
        <w:tc>
          <w:tcPr>
            <w:tcW w:w="2518" w:type="dxa"/>
            <w:shd w:val="clear" w:color="auto" w:fill="auto"/>
          </w:tcPr>
          <w:p w14:paraId="610AFFD1" w14:textId="77777777" w:rsidR="00950A58" w:rsidRPr="000D43B1" w:rsidRDefault="00950A58" w:rsidP="00DA46C5">
            <w:pPr>
              <w:jc w:val="center"/>
            </w:pPr>
            <w:r w:rsidRPr="000D43B1">
              <w:t>Temperatūros daviklio keitimas</w:t>
            </w:r>
          </w:p>
        </w:tc>
        <w:tc>
          <w:tcPr>
            <w:tcW w:w="992" w:type="dxa"/>
            <w:shd w:val="clear" w:color="auto" w:fill="auto"/>
          </w:tcPr>
          <w:p w14:paraId="7E04E5EA" w14:textId="77777777" w:rsidR="00950A58" w:rsidRPr="000D43B1" w:rsidRDefault="00950A58" w:rsidP="00DA46C5">
            <w:pPr>
              <w:jc w:val="center"/>
            </w:pPr>
            <w:r w:rsidRPr="000D43B1">
              <w:t>vnt.</w:t>
            </w:r>
          </w:p>
        </w:tc>
        <w:tc>
          <w:tcPr>
            <w:tcW w:w="2410" w:type="dxa"/>
            <w:shd w:val="clear" w:color="auto" w:fill="auto"/>
          </w:tcPr>
          <w:p w14:paraId="1CF53EEA" w14:textId="77777777" w:rsidR="00C33695" w:rsidRPr="000D43B1" w:rsidRDefault="00DA46C5">
            <w:pPr>
              <w:jc w:val="center"/>
            </w:pPr>
            <w:r w:rsidRPr="000D43B1">
              <w:t>Ne daugiau kaip 1 kartą</w:t>
            </w:r>
          </w:p>
        </w:tc>
        <w:tc>
          <w:tcPr>
            <w:tcW w:w="1134" w:type="dxa"/>
          </w:tcPr>
          <w:p w14:paraId="077B690F" w14:textId="77777777" w:rsidR="00950A58" w:rsidRPr="000D43B1" w:rsidRDefault="00950A58" w:rsidP="00DA46C5">
            <w:pPr>
              <w:jc w:val="center"/>
            </w:pPr>
          </w:p>
        </w:tc>
        <w:tc>
          <w:tcPr>
            <w:tcW w:w="2268" w:type="dxa"/>
          </w:tcPr>
          <w:p w14:paraId="247A13F5" w14:textId="77777777" w:rsidR="00950A58" w:rsidRPr="000D43B1" w:rsidRDefault="00950A58" w:rsidP="00DA46C5">
            <w:pPr>
              <w:jc w:val="center"/>
            </w:pPr>
          </w:p>
        </w:tc>
      </w:tr>
      <w:tr w:rsidR="00950A58" w:rsidRPr="000D43B1" w14:paraId="54759BA1" w14:textId="77777777" w:rsidTr="00D46B74">
        <w:trPr>
          <w:trHeight w:val="388"/>
        </w:trPr>
        <w:tc>
          <w:tcPr>
            <w:tcW w:w="851" w:type="dxa"/>
            <w:shd w:val="clear" w:color="auto" w:fill="auto"/>
          </w:tcPr>
          <w:p w14:paraId="439A62C0" w14:textId="77777777" w:rsidR="00950A58" w:rsidRPr="000D43B1" w:rsidRDefault="00950A58" w:rsidP="00DA46C5">
            <w:pPr>
              <w:jc w:val="center"/>
              <w:rPr>
                <w:b/>
              </w:rPr>
            </w:pPr>
            <w:r w:rsidRPr="000D43B1">
              <w:rPr>
                <w:b/>
              </w:rPr>
              <w:t>8</w:t>
            </w:r>
          </w:p>
        </w:tc>
        <w:tc>
          <w:tcPr>
            <w:tcW w:w="9322" w:type="dxa"/>
            <w:gridSpan w:val="5"/>
            <w:shd w:val="clear" w:color="auto" w:fill="auto"/>
          </w:tcPr>
          <w:p w14:paraId="14CB407C" w14:textId="77777777" w:rsidR="00950A58" w:rsidRPr="000D43B1" w:rsidRDefault="00950A58" w:rsidP="00DA46C5">
            <w:pPr>
              <w:jc w:val="center"/>
              <w:rPr>
                <w:b/>
              </w:rPr>
            </w:pPr>
            <w:r w:rsidRPr="000D43B1">
              <w:rPr>
                <w:b/>
              </w:rPr>
              <w:t>Skalbimo mašina, buitinė, LG, F2WN6S7S2T (10 kg)</w:t>
            </w:r>
          </w:p>
        </w:tc>
      </w:tr>
      <w:tr w:rsidR="00950A58" w:rsidRPr="000D43B1" w14:paraId="0A52F9CB" w14:textId="77777777" w:rsidTr="007D1C96">
        <w:tc>
          <w:tcPr>
            <w:tcW w:w="851" w:type="dxa"/>
            <w:shd w:val="clear" w:color="auto" w:fill="auto"/>
          </w:tcPr>
          <w:p w14:paraId="3EE04D60" w14:textId="1A2100C0" w:rsidR="00950A58" w:rsidRPr="000D43B1" w:rsidRDefault="002B732D" w:rsidP="002B5F7A">
            <w:pPr>
              <w:jc w:val="center"/>
            </w:pPr>
            <w:r>
              <w:t>8</w:t>
            </w:r>
            <w:r w:rsidR="00950A58" w:rsidRPr="000D43B1">
              <w:t>.1.</w:t>
            </w:r>
          </w:p>
        </w:tc>
        <w:tc>
          <w:tcPr>
            <w:tcW w:w="2518" w:type="dxa"/>
            <w:shd w:val="clear" w:color="auto" w:fill="auto"/>
          </w:tcPr>
          <w:p w14:paraId="3E052634" w14:textId="77777777" w:rsidR="00950A58" w:rsidRPr="000D43B1" w:rsidRDefault="00950A58" w:rsidP="00DA46C5">
            <w:r w:rsidRPr="000D43B1">
              <w:t>Variklio keitimas</w:t>
            </w:r>
          </w:p>
        </w:tc>
        <w:tc>
          <w:tcPr>
            <w:tcW w:w="992" w:type="dxa"/>
            <w:shd w:val="clear" w:color="auto" w:fill="auto"/>
          </w:tcPr>
          <w:p w14:paraId="669779EC" w14:textId="77777777" w:rsidR="00950A58" w:rsidRPr="000D43B1" w:rsidRDefault="00950A58" w:rsidP="00DA46C5">
            <w:r w:rsidRPr="000D43B1">
              <w:t>vnt.</w:t>
            </w:r>
          </w:p>
        </w:tc>
        <w:tc>
          <w:tcPr>
            <w:tcW w:w="2410" w:type="dxa"/>
            <w:shd w:val="clear" w:color="auto" w:fill="auto"/>
          </w:tcPr>
          <w:p w14:paraId="5C2D3530" w14:textId="77777777" w:rsidR="00C33695" w:rsidRPr="00D46B74" w:rsidRDefault="00DA46C5">
            <w:pPr>
              <w:jc w:val="center"/>
            </w:pPr>
            <w:r w:rsidRPr="00D46B74">
              <w:t>Ne daugiau kaip 1 kartą</w:t>
            </w:r>
          </w:p>
        </w:tc>
        <w:tc>
          <w:tcPr>
            <w:tcW w:w="1134" w:type="dxa"/>
          </w:tcPr>
          <w:p w14:paraId="4D5E6634" w14:textId="77777777" w:rsidR="00950A58" w:rsidRPr="000D43B1" w:rsidRDefault="00950A58" w:rsidP="00DA46C5"/>
        </w:tc>
        <w:tc>
          <w:tcPr>
            <w:tcW w:w="2268" w:type="dxa"/>
          </w:tcPr>
          <w:p w14:paraId="3983A4B8" w14:textId="77777777" w:rsidR="00950A58" w:rsidRPr="000D43B1" w:rsidRDefault="00950A58" w:rsidP="00DA46C5"/>
        </w:tc>
      </w:tr>
      <w:tr w:rsidR="00950A58" w:rsidRPr="000D43B1" w14:paraId="231981BB" w14:textId="77777777" w:rsidTr="007D1C96">
        <w:tc>
          <w:tcPr>
            <w:tcW w:w="851" w:type="dxa"/>
            <w:shd w:val="clear" w:color="auto" w:fill="auto"/>
          </w:tcPr>
          <w:p w14:paraId="2C459725" w14:textId="32D6F73C" w:rsidR="00950A58" w:rsidRPr="000D43B1" w:rsidRDefault="002B732D" w:rsidP="002B732D">
            <w:pPr>
              <w:jc w:val="center"/>
            </w:pPr>
            <w:r>
              <w:t>8</w:t>
            </w:r>
            <w:r w:rsidR="00950A58" w:rsidRPr="000D43B1">
              <w:t>.2</w:t>
            </w:r>
          </w:p>
        </w:tc>
        <w:tc>
          <w:tcPr>
            <w:tcW w:w="2518" w:type="dxa"/>
            <w:shd w:val="clear" w:color="auto" w:fill="auto"/>
          </w:tcPr>
          <w:p w14:paraId="04C43B57" w14:textId="77777777" w:rsidR="00950A58" w:rsidRPr="000D43B1" w:rsidRDefault="00950A58" w:rsidP="00DA46C5">
            <w:r w:rsidRPr="000D43B1">
              <w:t>Būgno guolio keitimas</w:t>
            </w:r>
          </w:p>
        </w:tc>
        <w:tc>
          <w:tcPr>
            <w:tcW w:w="992" w:type="dxa"/>
            <w:shd w:val="clear" w:color="auto" w:fill="auto"/>
          </w:tcPr>
          <w:p w14:paraId="7725245C" w14:textId="77777777" w:rsidR="00950A58" w:rsidRPr="000D43B1" w:rsidRDefault="00950A58" w:rsidP="00DA46C5">
            <w:r w:rsidRPr="000D43B1">
              <w:t>vnt.</w:t>
            </w:r>
          </w:p>
        </w:tc>
        <w:tc>
          <w:tcPr>
            <w:tcW w:w="2410" w:type="dxa"/>
            <w:shd w:val="clear" w:color="auto" w:fill="auto"/>
          </w:tcPr>
          <w:p w14:paraId="66F0E09F" w14:textId="77777777" w:rsidR="00C33695" w:rsidRPr="00D46B74" w:rsidRDefault="00D8768C">
            <w:pPr>
              <w:jc w:val="center"/>
            </w:pPr>
            <w:r w:rsidRPr="00D46B74">
              <w:t>Ne daugiau kaip 4</w:t>
            </w:r>
            <w:r w:rsidR="00DA46C5" w:rsidRPr="00D46B74">
              <w:t xml:space="preserve"> kart</w:t>
            </w:r>
            <w:r w:rsidRPr="00D46B74">
              <w:t>us</w:t>
            </w:r>
          </w:p>
        </w:tc>
        <w:tc>
          <w:tcPr>
            <w:tcW w:w="1134" w:type="dxa"/>
          </w:tcPr>
          <w:p w14:paraId="41E60FB3" w14:textId="77777777" w:rsidR="00950A58" w:rsidRPr="000D43B1" w:rsidRDefault="00950A58" w:rsidP="00DA46C5"/>
        </w:tc>
        <w:tc>
          <w:tcPr>
            <w:tcW w:w="2268" w:type="dxa"/>
          </w:tcPr>
          <w:p w14:paraId="31F51AFF" w14:textId="77777777" w:rsidR="00950A58" w:rsidRPr="000D43B1" w:rsidRDefault="00950A58" w:rsidP="00DA46C5"/>
        </w:tc>
      </w:tr>
      <w:tr w:rsidR="00950A58" w:rsidRPr="000D43B1" w14:paraId="72AEC641" w14:textId="77777777" w:rsidTr="007D1C96">
        <w:tc>
          <w:tcPr>
            <w:tcW w:w="851" w:type="dxa"/>
            <w:shd w:val="clear" w:color="auto" w:fill="auto"/>
          </w:tcPr>
          <w:p w14:paraId="2492954A" w14:textId="7BD78DC3" w:rsidR="00950A58" w:rsidRPr="000D43B1" w:rsidRDefault="002B732D" w:rsidP="002B732D">
            <w:pPr>
              <w:jc w:val="center"/>
            </w:pPr>
            <w:r>
              <w:t>8</w:t>
            </w:r>
            <w:r w:rsidR="00950A58" w:rsidRPr="000D43B1">
              <w:t>.3</w:t>
            </w:r>
          </w:p>
        </w:tc>
        <w:tc>
          <w:tcPr>
            <w:tcW w:w="2518" w:type="dxa"/>
            <w:shd w:val="clear" w:color="auto" w:fill="auto"/>
          </w:tcPr>
          <w:p w14:paraId="2675EDC2" w14:textId="77777777" w:rsidR="00950A58" w:rsidRPr="000D43B1" w:rsidRDefault="00950A58" w:rsidP="00DA46C5">
            <w:r w:rsidRPr="000D43B1">
              <w:t>Riebokšlio keitimas</w:t>
            </w:r>
          </w:p>
        </w:tc>
        <w:tc>
          <w:tcPr>
            <w:tcW w:w="992" w:type="dxa"/>
            <w:shd w:val="clear" w:color="auto" w:fill="auto"/>
          </w:tcPr>
          <w:p w14:paraId="152EF5F5" w14:textId="77777777" w:rsidR="00950A58" w:rsidRPr="000D43B1" w:rsidRDefault="00950A58" w:rsidP="00DA46C5">
            <w:r w:rsidRPr="000D43B1">
              <w:t>vnt.</w:t>
            </w:r>
          </w:p>
        </w:tc>
        <w:tc>
          <w:tcPr>
            <w:tcW w:w="2410" w:type="dxa"/>
            <w:shd w:val="clear" w:color="auto" w:fill="auto"/>
          </w:tcPr>
          <w:p w14:paraId="459E809C" w14:textId="77777777" w:rsidR="00C33695" w:rsidRPr="000D43B1" w:rsidRDefault="00D8768C">
            <w:pPr>
              <w:jc w:val="center"/>
            </w:pPr>
            <w:r w:rsidRPr="000D43B1">
              <w:t>Ne daugiau kaip 4</w:t>
            </w:r>
            <w:r w:rsidR="00DA46C5" w:rsidRPr="000D43B1">
              <w:t xml:space="preserve"> kart</w:t>
            </w:r>
            <w:r w:rsidRPr="000D43B1">
              <w:t>us</w:t>
            </w:r>
          </w:p>
        </w:tc>
        <w:tc>
          <w:tcPr>
            <w:tcW w:w="1134" w:type="dxa"/>
          </w:tcPr>
          <w:p w14:paraId="6CB8BAE2" w14:textId="77777777" w:rsidR="00950A58" w:rsidRPr="000D43B1" w:rsidRDefault="00950A58" w:rsidP="00DA46C5"/>
        </w:tc>
        <w:tc>
          <w:tcPr>
            <w:tcW w:w="2268" w:type="dxa"/>
          </w:tcPr>
          <w:p w14:paraId="05E6649E" w14:textId="77777777" w:rsidR="00950A58" w:rsidRPr="000D43B1" w:rsidRDefault="00950A58" w:rsidP="00DA46C5"/>
        </w:tc>
      </w:tr>
      <w:tr w:rsidR="00950A58" w:rsidRPr="000D43B1" w14:paraId="13175FC2" w14:textId="77777777" w:rsidTr="007D1C96">
        <w:tc>
          <w:tcPr>
            <w:tcW w:w="851" w:type="dxa"/>
            <w:shd w:val="clear" w:color="auto" w:fill="auto"/>
          </w:tcPr>
          <w:p w14:paraId="35F8A90B" w14:textId="618C087F" w:rsidR="00950A58" w:rsidRPr="000D43B1" w:rsidRDefault="002B732D" w:rsidP="002B732D">
            <w:pPr>
              <w:jc w:val="center"/>
            </w:pPr>
            <w:r>
              <w:t>8</w:t>
            </w:r>
            <w:r w:rsidR="00950A58" w:rsidRPr="000D43B1">
              <w:t>.4</w:t>
            </w:r>
          </w:p>
        </w:tc>
        <w:tc>
          <w:tcPr>
            <w:tcW w:w="2518" w:type="dxa"/>
            <w:shd w:val="clear" w:color="auto" w:fill="auto"/>
          </w:tcPr>
          <w:p w14:paraId="1F79E789" w14:textId="77777777" w:rsidR="00950A58" w:rsidRPr="000D43B1" w:rsidRDefault="00950A58" w:rsidP="00DA46C5">
            <w:r w:rsidRPr="000D43B1">
              <w:t>Elektroninės valdymo plokštės keitimas</w:t>
            </w:r>
          </w:p>
        </w:tc>
        <w:tc>
          <w:tcPr>
            <w:tcW w:w="992" w:type="dxa"/>
            <w:shd w:val="clear" w:color="auto" w:fill="auto"/>
          </w:tcPr>
          <w:p w14:paraId="22B432C3" w14:textId="77777777" w:rsidR="00950A58" w:rsidRPr="000D43B1" w:rsidRDefault="00950A58" w:rsidP="00DA46C5">
            <w:r w:rsidRPr="000D43B1">
              <w:t>vnt.</w:t>
            </w:r>
          </w:p>
        </w:tc>
        <w:tc>
          <w:tcPr>
            <w:tcW w:w="2410" w:type="dxa"/>
            <w:shd w:val="clear" w:color="auto" w:fill="auto"/>
          </w:tcPr>
          <w:p w14:paraId="760C1AF5" w14:textId="77777777" w:rsidR="00C33695" w:rsidRPr="000D43B1" w:rsidRDefault="00DA46C5">
            <w:pPr>
              <w:jc w:val="center"/>
            </w:pPr>
            <w:r w:rsidRPr="000D43B1">
              <w:t>Ne daugiau kaip 1 kartą</w:t>
            </w:r>
          </w:p>
        </w:tc>
        <w:tc>
          <w:tcPr>
            <w:tcW w:w="1134" w:type="dxa"/>
          </w:tcPr>
          <w:p w14:paraId="49732B14" w14:textId="77777777" w:rsidR="00950A58" w:rsidRPr="000D43B1" w:rsidRDefault="00950A58" w:rsidP="00DA46C5"/>
        </w:tc>
        <w:tc>
          <w:tcPr>
            <w:tcW w:w="2268" w:type="dxa"/>
          </w:tcPr>
          <w:p w14:paraId="624884B1" w14:textId="77777777" w:rsidR="00950A58" w:rsidRPr="000D43B1" w:rsidRDefault="00950A58" w:rsidP="00DA46C5"/>
        </w:tc>
      </w:tr>
      <w:tr w:rsidR="00950A58" w:rsidRPr="000D43B1" w14:paraId="49197B94" w14:textId="77777777" w:rsidTr="007D1C96">
        <w:tc>
          <w:tcPr>
            <w:tcW w:w="851" w:type="dxa"/>
            <w:shd w:val="clear" w:color="auto" w:fill="auto"/>
          </w:tcPr>
          <w:p w14:paraId="02C146B5" w14:textId="1766714C" w:rsidR="00950A58" w:rsidRPr="000D43B1" w:rsidRDefault="002B732D" w:rsidP="002B732D">
            <w:pPr>
              <w:jc w:val="center"/>
            </w:pPr>
            <w:r>
              <w:t>8</w:t>
            </w:r>
            <w:r w:rsidR="00950A58" w:rsidRPr="000D43B1">
              <w:t>.5</w:t>
            </w:r>
          </w:p>
        </w:tc>
        <w:tc>
          <w:tcPr>
            <w:tcW w:w="2518" w:type="dxa"/>
            <w:shd w:val="clear" w:color="auto" w:fill="auto"/>
          </w:tcPr>
          <w:p w14:paraId="4BC24E31" w14:textId="77777777" w:rsidR="00950A58" w:rsidRPr="000D43B1" w:rsidRDefault="00950A58" w:rsidP="00DA46C5">
            <w:r w:rsidRPr="000D43B1">
              <w:t>Plovimo būgno keitimas</w:t>
            </w:r>
          </w:p>
        </w:tc>
        <w:tc>
          <w:tcPr>
            <w:tcW w:w="992" w:type="dxa"/>
            <w:shd w:val="clear" w:color="auto" w:fill="auto"/>
          </w:tcPr>
          <w:p w14:paraId="783E8FBB" w14:textId="77777777" w:rsidR="00950A58" w:rsidRPr="000D43B1" w:rsidRDefault="00950A58" w:rsidP="00DA46C5">
            <w:r w:rsidRPr="000D43B1">
              <w:t>vnt.</w:t>
            </w:r>
          </w:p>
        </w:tc>
        <w:tc>
          <w:tcPr>
            <w:tcW w:w="2410" w:type="dxa"/>
            <w:shd w:val="clear" w:color="auto" w:fill="auto"/>
          </w:tcPr>
          <w:p w14:paraId="131CF94A" w14:textId="77777777" w:rsidR="00C33695" w:rsidRPr="000D43B1" w:rsidRDefault="00DA46C5">
            <w:pPr>
              <w:jc w:val="center"/>
            </w:pPr>
            <w:r w:rsidRPr="000D43B1">
              <w:t>Ne daugiau kaip 1 kartą</w:t>
            </w:r>
          </w:p>
        </w:tc>
        <w:tc>
          <w:tcPr>
            <w:tcW w:w="1134" w:type="dxa"/>
          </w:tcPr>
          <w:p w14:paraId="59944534" w14:textId="77777777" w:rsidR="00950A58" w:rsidRPr="000D43B1" w:rsidRDefault="00950A58" w:rsidP="00DA46C5"/>
        </w:tc>
        <w:tc>
          <w:tcPr>
            <w:tcW w:w="2268" w:type="dxa"/>
          </w:tcPr>
          <w:p w14:paraId="282FB402" w14:textId="77777777" w:rsidR="00950A58" w:rsidRPr="000D43B1" w:rsidRDefault="00950A58" w:rsidP="00DA46C5"/>
        </w:tc>
      </w:tr>
      <w:tr w:rsidR="00950A58" w:rsidRPr="000D43B1" w14:paraId="1EAD090D" w14:textId="77777777" w:rsidTr="007D1C96">
        <w:tc>
          <w:tcPr>
            <w:tcW w:w="851" w:type="dxa"/>
            <w:shd w:val="clear" w:color="auto" w:fill="auto"/>
          </w:tcPr>
          <w:p w14:paraId="71A6C836" w14:textId="50152309" w:rsidR="00950A58" w:rsidRPr="000D43B1" w:rsidRDefault="002B732D" w:rsidP="002B732D">
            <w:pPr>
              <w:jc w:val="center"/>
            </w:pPr>
            <w:r>
              <w:t>8</w:t>
            </w:r>
            <w:r w:rsidR="00950A58" w:rsidRPr="000D43B1">
              <w:t>.6</w:t>
            </w:r>
          </w:p>
        </w:tc>
        <w:tc>
          <w:tcPr>
            <w:tcW w:w="2518" w:type="dxa"/>
            <w:shd w:val="clear" w:color="auto" w:fill="auto"/>
          </w:tcPr>
          <w:p w14:paraId="265BAB97" w14:textId="77777777" w:rsidR="00950A58" w:rsidRPr="000D43B1" w:rsidRDefault="00950A58" w:rsidP="00DA46C5">
            <w:r w:rsidRPr="000D43B1">
              <w:t>Diržo keitimas</w:t>
            </w:r>
          </w:p>
        </w:tc>
        <w:tc>
          <w:tcPr>
            <w:tcW w:w="992" w:type="dxa"/>
            <w:shd w:val="clear" w:color="auto" w:fill="auto"/>
          </w:tcPr>
          <w:p w14:paraId="25D28FF5" w14:textId="77777777" w:rsidR="00950A58" w:rsidRPr="000D43B1" w:rsidRDefault="00950A58" w:rsidP="00DA46C5">
            <w:r w:rsidRPr="000D43B1">
              <w:t>vnt.</w:t>
            </w:r>
          </w:p>
        </w:tc>
        <w:tc>
          <w:tcPr>
            <w:tcW w:w="2410" w:type="dxa"/>
            <w:shd w:val="clear" w:color="auto" w:fill="auto"/>
          </w:tcPr>
          <w:p w14:paraId="19E96427" w14:textId="77777777" w:rsidR="00C33695" w:rsidRPr="000D43B1" w:rsidRDefault="00DA46C5">
            <w:pPr>
              <w:jc w:val="center"/>
            </w:pPr>
            <w:r w:rsidRPr="000D43B1">
              <w:t>Ne daugiau kaip 1 kartą</w:t>
            </w:r>
          </w:p>
        </w:tc>
        <w:tc>
          <w:tcPr>
            <w:tcW w:w="1134" w:type="dxa"/>
          </w:tcPr>
          <w:p w14:paraId="29B3DDD9" w14:textId="77777777" w:rsidR="00950A58" w:rsidRPr="000D43B1" w:rsidRDefault="00950A58" w:rsidP="00DA46C5"/>
        </w:tc>
        <w:tc>
          <w:tcPr>
            <w:tcW w:w="2268" w:type="dxa"/>
          </w:tcPr>
          <w:p w14:paraId="745291B7" w14:textId="77777777" w:rsidR="00950A58" w:rsidRPr="000D43B1" w:rsidRDefault="00950A58" w:rsidP="00DA46C5"/>
        </w:tc>
      </w:tr>
      <w:tr w:rsidR="00950A58" w:rsidRPr="000D43B1" w14:paraId="0B0D14FE" w14:textId="77777777" w:rsidTr="007D1C96">
        <w:tc>
          <w:tcPr>
            <w:tcW w:w="851" w:type="dxa"/>
            <w:shd w:val="clear" w:color="auto" w:fill="auto"/>
          </w:tcPr>
          <w:p w14:paraId="6F40FD07" w14:textId="42EF4F65" w:rsidR="00950A58" w:rsidRPr="000D43B1" w:rsidRDefault="002B732D" w:rsidP="002B732D">
            <w:pPr>
              <w:jc w:val="center"/>
            </w:pPr>
            <w:r>
              <w:t>8</w:t>
            </w:r>
            <w:r w:rsidR="00950A58" w:rsidRPr="000D43B1">
              <w:t>.7</w:t>
            </w:r>
          </w:p>
        </w:tc>
        <w:tc>
          <w:tcPr>
            <w:tcW w:w="2518" w:type="dxa"/>
            <w:shd w:val="clear" w:color="auto" w:fill="auto"/>
          </w:tcPr>
          <w:p w14:paraId="2B37F66C" w14:textId="77777777" w:rsidR="00950A58" w:rsidRPr="000D43B1" w:rsidRDefault="00950A58" w:rsidP="00DA46C5">
            <w:r w:rsidRPr="000D43B1">
              <w:t>Amortizatoriaus keitimas</w:t>
            </w:r>
          </w:p>
        </w:tc>
        <w:tc>
          <w:tcPr>
            <w:tcW w:w="992" w:type="dxa"/>
            <w:shd w:val="clear" w:color="auto" w:fill="auto"/>
          </w:tcPr>
          <w:p w14:paraId="1CF550E6" w14:textId="77777777" w:rsidR="00950A58" w:rsidRPr="000D43B1" w:rsidRDefault="00950A58" w:rsidP="00DA46C5">
            <w:r w:rsidRPr="000D43B1">
              <w:t>vnt.</w:t>
            </w:r>
          </w:p>
        </w:tc>
        <w:tc>
          <w:tcPr>
            <w:tcW w:w="2410" w:type="dxa"/>
            <w:shd w:val="clear" w:color="auto" w:fill="auto"/>
          </w:tcPr>
          <w:p w14:paraId="0A2D3BDC" w14:textId="77777777" w:rsidR="00C33695" w:rsidRPr="000D43B1" w:rsidRDefault="00DA46C5">
            <w:pPr>
              <w:jc w:val="center"/>
            </w:pPr>
            <w:r w:rsidRPr="000D43B1">
              <w:t>Ne daugiau kaip 2 kartus</w:t>
            </w:r>
          </w:p>
        </w:tc>
        <w:tc>
          <w:tcPr>
            <w:tcW w:w="1134" w:type="dxa"/>
          </w:tcPr>
          <w:p w14:paraId="045E1229" w14:textId="77777777" w:rsidR="00950A58" w:rsidRPr="000D43B1" w:rsidRDefault="00950A58" w:rsidP="00DA46C5"/>
        </w:tc>
        <w:tc>
          <w:tcPr>
            <w:tcW w:w="2268" w:type="dxa"/>
          </w:tcPr>
          <w:p w14:paraId="27EB5AF4" w14:textId="77777777" w:rsidR="00950A58" w:rsidRPr="000D43B1" w:rsidRDefault="00950A58" w:rsidP="00DA46C5"/>
        </w:tc>
      </w:tr>
      <w:tr w:rsidR="00950A58" w:rsidRPr="000D43B1" w14:paraId="6C2DEC2F" w14:textId="77777777" w:rsidTr="007D1C96">
        <w:tc>
          <w:tcPr>
            <w:tcW w:w="851" w:type="dxa"/>
            <w:shd w:val="clear" w:color="auto" w:fill="auto"/>
          </w:tcPr>
          <w:p w14:paraId="0FEAF94B" w14:textId="4A27CC58" w:rsidR="00950A58" w:rsidRPr="000D43B1" w:rsidRDefault="002B732D" w:rsidP="002B732D">
            <w:pPr>
              <w:jc w:val="center"/>
            </w:pPr>
            <w:r>
              <w:t>8</w:t>
            </w:r>
            <w:r w:rsidR="00950A58" w:rsidRPr="000D43B1">
              <w:t>.8</w:t>
            </w:r>
          </w:p>
        </w:tc>
        <w:tc>
          <w:tcPr>
            <w:tcW w:w="2518" w:type="dxa"/>
            <w:shd w:val="clear" w:color="auto" w:fill="auto"/>
          </w:tcPr>
          <w:p w14:paraId="446A5B62" w14:textId="77777777" w:rsidR="00950A58" w:rsidRPr="000D43B1" w:rsidRDefault="00950A58" w:rsidP="00DA46C5">
            <w:r w:rsidRPr="000D43B1">
              <w:t>Užkrovimo angos tarpinės keitimas</w:t>
            </w:r>
          </w:p>
        </w:tc>
        <w:tc>
          <w:tcPr>
            <w:tcW w:w="992" w:type="dxa"/>
            <w:shd w:val="clear" w:color="auto" w:fill="auto"/>
          </w:tcPr>
          <w:p w14:paraId="3F408DBA" w14:textId="77777777" w:rsidR="00950A58" w:rsidRPr="000D43B1" w:rsidRDefault="00950A58" w:rsidP="00DA46C5">
            <w:r w:rsidRPr="000D43B1">
              <w:t>vnt.</w:t>
            </w:r>
          </w:p>
        </w:tc>
        <w:tc>
          <w:tcPr>
            <w:tcW w:w="2410" w:type="dxa"/>
            <w:shd w:val="clear" w:color="auto" w:fill="auto"/>
          </w:tcPr>
          <w:p w14:paraId="2A89EB38" w14:textId="77777777" w:rsidR="00C33695" w:rsidRPr="000D43B1" w:rsidRDefault="00DA46C5">
            <w:pPr>
              <w:jc w:val="center"/>
            </w:pPr>
            <w:r w:rsidRPr="000D43B1">
              <w:t>Ne daugiau kaip 2 kartus</w:t>
            </w:r>
          </w:p>
        </w:tc>
        <w:tc>
          <w:tcPr>
            <w:tcW w:w="1134" w:type="dxa"/>
          </w:tcPr>
          <w:p w14:paraId="0811843C" w14:textId="77777777" w:rsidR="00950A58" w:rsidRPr="000D43B1" w:rsidRDefault="00950A58" w:rsidP="00DA46C5"/>
        </w:tc>
        <w:tc>
          <w:tcPr>
            <w:tcW w:w="2268" w:type="dxa"/>
          </w:tcPr>
          <w:p w14:paraId="230AB0D0" w14:textId="77777777" w:rsidR="00950A58" w:rsidRPr="000D43B1" w:rsidRDefault="00950A58" w:rsidP="00DA46C5"/>
        </w:tc>
      </w:tr>
      <w:tr w:rsidR="00950A58" w:rsidRPr="000D43B1" w14:paraId="52CE454B" w14:textId="77777777" w:rsidTr="007D1C96">
        <w:tc>
          <w:tcPr>
            <w:tcW w:w="851" w:type="dxa"/>
            <w:shd w:val="clear" w:color="auto" w:fill="auto"/>
          </w:tcPr>
          <w:p w14:paraId="38CAB1FF" w14:textId="1D99217B" w:rsidR="00950A58" w:rsidRPr="000D43B1" w:rsidRDefault="002B732D" w:rsidP="002B732D">
            <w:pPr>
              <w:jc w:val="center"/>
            </w:pPr>
            <w:r>
              <w:t>8</w:t>
            </w:r>
            <w:r w:rsidR="00950A58" w:rsidRPr="000D43B1">
              <w:t>.9</w:t>
            </w:r>
          </w:p>
        </w:tc>
        <w:tc>
          <w:tcPr>
            <w:tcW w:w="2518" w:type="dxa"/>
            <w:shd w:val="clear" w:color="auto" w:fill="auto"/>
          </w:tcPr>
          <w:p w14:paraId="531B6544" w14:textId="77777777" w:rsidR="00950A58" w:rsidRPr="000D43B1" w:rsidRDefault="00950A58" w:rsidP="00DA46C5">
            <w:r w:rsidRPr="000D43B1">
              <w:t>Kaitinimo elemento keitimas</w:t>
            </w:r>
          </w:p>
        </w:tc>
        <w:tc>
          <w:tcPr>
            <w:tcW w:w="992" w:type="dxa"/>
            <w:shd w:val="clear" w:color="auto" w:fill="auto"/>
          </w:tcPr>
          <w:p w14:paraId="5D08D58A" w14:textId="77777777" w:rsidR="00950A58" w:rsidRPr="000D43B1" w:rsidRDefault="00950A58" w:rsidP="00DA46C5">
            <w:r w:rsidRPr="000D43B1">
              <w:t>vnt.</w:t>
            </w:r>
          </w:p>
        </w:tc>
        <w:tc>
          <w:tcPr>
            <w:tcW w:w="2410" w:type="dxa"/>
            <w:shd w:val="clear" w:color="auto" w:fill="auto"/>
          </w:tcPr>
          <w:p w14:paraId="36F5084B" w14:textId="77777777" w:rsidR="00C33695" w:rsidRPr="000D43B1" w:rsidRDefault="00DA46C5">
            <w:pPr>
              <w:jc w:val="center"/>
            </w:pPr>
            <w:r w:rsidRPr="000D43B1">
              <w:t>Ne daugiau kaip 2 kartus</w:t>
            </w:r>
          </w:p>
        </w:tc>
        <w:tc>
          <w:tcPr>
            <w:tcW w:w="1134" w:type="dxa"/>
          </w:tcPr>
          <w:p w14:paraId="714BF411" w14:textId="77777777" w:rsidR="00950A58" w:rsidRPr="000D43B1" w:rsidRDefault="00950A58" w:rsidP="00DA46C5"/>
        </w:tc>
        <w:tc>
          <w:tcPr>
            <w:tcW w:w="2268" w:type="dxa"/>
          </w:tcPr>
          <w:p w14:paraId="09DF33AE" w14:textId="77777777" w:rsidR="00950A58" w:rsidRPr="000D43B1" w:rsidRDefault="00950A58" w:rsidP="00DA46C5"/>
        </w:tc>
      </w:tr>
      <w:tr w:rsidR="00950A58" w:rsidRPr="000D43B1" w14:paraId="6E409F58" w14:textId="77777777" w:rsidTr="007D1C96">
        <w:tc>
          <w:tcPr>
            <w:tcW w:w="851" w:type="dxa"/>
            <w:shd w:val="clear" w:color="auto" w:fill="auto"/>
          </w:tcPr>
          <w:p w14:paraId="4E453918" w14:textId="7F81A87E" w:rsidR="00950A58" w:rsidRPr="000D43B1" w:rsidRDefault="002B732D" w:rsidP="002B732D">
            <w:pPr>
              <w:jc w:val="center"/>
            </w:pPr>
            <w:r>
              <w:t>8</w:t>
            </w:r>
            <w:r w:rsidR="00950A58" w:rsidRPr="000D43B1">
              <w:t>.10</w:t>
            </w:r>
          </w:p>
        </w:tc>
        <w:tc>
          <w:tcPr>
            <w:tcW w:w="2518" w:type="dxa"/>
            <w:shd w:val="clear" w:color="auto" w:fill="auto"/>
          </w:tcPr>
          <w:p w14:paraId="50AC284E" w14:textId="77777777" w:rsidR="00950A58" w:rsidRPr="000D43B1" w:rsidRDefault="00950A58" w:rsidP="00DA46C5">
            <w:r w:rsidRPr="000D43B1">
              <w:t>Vandens temperatūros daviklio keitimas</w:t>
            </w:r>
          </w:p>
        </w:tc>
        <w:tc>
          <w:tcPr>
            <w:tcW w:w="992" w:type="dxa"/>
            <w:shd w:val="clear" w:color="auto" w:fill="auto"/>
          </w:tcPr>
          <w:p w14:paraId="77932953" w14:textId="77777777" w:rsidR="00950A58" w:rsidRPr="000D43B1" w:rsidRDefault="00950A58" w:rsidP="00DA46C5">
            <w:r w:rsidRPr="000D43B1">
              <w:t>vnt.</w:t>
            </w:r>
          </w:p>
        </w:tc>
        <w:tc>
          <w:tcPr>
            <w:tcW w:w="2410" w:type="dxa"/>
            <w:shd w:val="clear" w:color="auto" w:fill="auto"/>
          </w:tcPr>
          <w:p w14:paraId="63A5520E" w14:textId="77777777" w:rsidR="00C33695" w:rsidRPr="000D43B1" w:rsidRDefault="00DA46C5">
            <w:pPr>
              <w:jc w:val="center"/>
            </w:pPr>
            <w:r w:rsidRPr="000D43B1">
              <w:t>Ne daugiau kaip 1 kartą</w:t>
            </w:r>
          </w:p>
        </w:tc>
        <w:tc>
          <w:tcPr>
            <w:tcW w:w="1134" w:type="dxa"/>
          </w:tcPr>
          <w:p w14:paraId="5849DB7F" w14:textId="77777777" w:rsidR="00950A58" w:rsidRPr="000D43B1" w:rsidRDefault="00950A58" w:rsidP="00DA46C5"/>
        </w:tc>
        <w:tc>
          <w:tcPr>
            <w:tcW w:w="2268" w:type="dxa"/>
          </w:tcPr>
          <w:p w14:paraId="24766D02" w14:textId="77777777" w:rsidR="00950A58" w:rsidRPr="000D43B1" w:rsidRDefault="00950A58" w:rsidP="00DA46C5"/>
        </w:tc>
      </w:tr>
      <w:tr w:rsidR="00950A58" w:rsidRPr="000D43B1" w14:paraId="4D892E5E" w14:textId="77777777" w:rsidTr="007D1C96">
        <w:tc>
          <w:tcPr>
            <w:tcW w:w="851" w:type="dxa"/>
            <w:shd w:val="clear" w:color="auto" w:fill="auto"/>
          </w:tcPr>
          <w:p w14:paraId="402DE6F5" w14:textId="55EDF379" w:rsidR="00950A58" w:rsidRPr="000D43B1" w:rsidRDefault="002B732D" w:rsidP="002B732D">
            <w:pPr>
              <w:jc w:val="center"/>
            </w:pPr>
            <w:r>
              <w:t>8</w:t>
            </w:r>
            <w:r w:rsidR="00950A58" w:rsidRPr="000D43B1">
              <w:t>.11</w:t>
            </w:r>
          </w:p>
        </w:tc>
        <w:tc>
          <w:tcPr>
            <w:tcW w:w="2518" w:type="dxa"/>
            <w:shd w:val="clear" w:color="auto" w:fill="auto"/>
          </w:tcPr>
          <w:p w14:paraId="3C0225BD" w14:textId="77777777" w:rsidR="00950A58" w:rsidRPr="000D43B1" w:rsidRDefault="00950A58" w:rsidP="00DA46C5">
            <w:r w:rsidRPr="000D43B1">
              <w:t>Termostato keitimas</w:t>
            </w:r>
          </w:p>
        </w:tc>
        <w:tc>
          <w:tcPr>
            <w:tcW w:w="992" w:type="dxa"/>
            <w:shd w:val="clear" w:color="auto" w:fill="auto"/>
          </w:tcPr>
          <w:p w14:paraId="396E8A3E" w14:textId="77777777" w:rsidR="00950A58" w:rsidRPr="000D43B1" w:rsidRDefault="00950A58" w:rsidP="00DA46C5">
            <w:r w:rsidRPr="000D43B1">
              <w:t>vnt.</w:t>
            </w:r>
          </w:p>
        </w:tc>
        <w:tc>
          <w:tcPr>
            <w:tcW w:w="2410" w:type="dxa"/>
            <w:shd w:val="clear" w:color="auto" w:fill="auto"/>
          </w:tcPr>
          <w:p w14:paraId="60BA4A68" w14:textId="77777777" w:rsidR="00C33695" w:rsidRPr="000D43B1" w:rsidRDefault="00DA46C5">
            <w:pPr>
              <w:jc w:val="center"/>
            </w:pPr>
            <w:r w:rsidRPr="000D43B1">
              <w:t>Ne daugiau kaip 1 kartą</w:t>
            </w:r>
          </w:p>
        </w:tc>
        <w:tc>
          <w:tcPr>
            <w:tcW w:w="1134" w:type="dxa"/>
          </w:tcPr>
          <w:p w14:paraId="65C56879" w14:textId="77777777" w:rsidR="00950A58" w:rsidRPr="000D43B1" w:rsidRDefault="00950A58" w:rsidP="00DA46C5"/>
        </w:tc>
        <w:tc>
          <w:tcPr>
            <w:tcW w:w="2268" w:type="dxa"/>
          </w:tcPr>
          <w:p w14:paraId="6145CAFD" w14:textId="77777777" w:rsidR="00950A58" w:rsidRPr="000D43B1" w:rsidRDefault="00950A58" w:rsidP="00DA46C5"/>
        </w:tc>
      </w:tr>
      <w:tr w:rsidR="00950A58" w:rsidRPr="000D43B1" w14:paraId="642D8483" w14:textId="77777777" w:rsidTr="007D1C96">
        <w:tc>
          <w:tcPr>
            <w:tcW w:w="851" w:type="dxa"/>
            <w:shd w:val="clear" w:color="auto" w:fill="auto"/>
          </w:tcPr>
          <w:p w14:paraId="22C4998D" w14:textId="24A255AE" w:rsidR="00950A58" w:rsidRPr="000D43B1" w:rsidRDefault="002B732D" w:rsidP="002B732D">
            <w:pPr>
              <w:jc w:val="center"/>
            </w:pPr>
            <w:r>
              <w:t>8</w:t>
            </w:r>
            <w:r w:rsidR="00950A58" w:rsidRPr="000D43B1">
              <w:t>.12</w:t>
            </w:r>
          </w:p>
        </w:tc>
        <w:tc>
          <w:tcPr>
            <w:tcW w:w="2518" w:type="dxa"/>
            <w:shd w:val="clear" w:color="auto" w:fill="auto"/>
          </w:tcPr>
          <w:p w14:paraId="6B43820C" w14:textId="77777777" w:rsidR="00950A58" w:rsidRPr="000D43B1" w:rsidRDefault="00950A58" w:rsidP="00DA46C5">
            <w:r w:rsidRPr="000D43B1">
              <w:t>Vandens išpylimo siurblio keitimas</w:t>
            </w:r>
          </w:p>
        </w:tc>
        <w:tc>
          <w:tcPr>
            <w:tcW w:w="992" w:type="dxa"/>
            <w:shd w:val="clear" w:color="auto" w:fill="auto"/>
          </w:tcPr>
          <w:p w14:paraId="17E0FFAC" w14:textId="77777777" w:rsidR="00950A58" w:rsidRPr="000D43B1" w:rsidRDefault="00950A58" w:rsidP="00DA46C5">
            <w:r w:rsidRPr="000D43B1">
              <w:t>vnt.</w:t>
            </w:r>
          </w:p>
        </w:tc>
        <w:tc>
          <w:tcPr>
            <w:tcW w:w="2410" w:type="dxa"/>
            <w:shd w:val="clear" w:color="auto" w:fill="auto"/>
          </w:tcPr>
          <w:p w14:paraId="2DBD1FF5" w14:textId="77777777" w:rsidR="00C33695" w:rsidRPr="000D43B1" w:rsidRDefault="00DA46C5">
            <w:pPr>
              <w:jc w:val="center"/>
            </w:pPr>
            <w:r w:rsidRPr="000D43B1">
              <w:t>Ne daugiau kaip 2 kartus</w:t>
            </w:r>
          </w:p>
        </w:tc>
        <w:tc>
          <w:tcPr>
            <w:tcW w:w="1134" w:type="dxa"/>
          </w:tcPr>
          <w:p w14:paraId="4B7FD5DE" w14:textId="77777777" w:rsidR="00950A58" w:rsidRPr="000D43B1" w:rsidRDefault="00950A58" w:rsidP="00DA46C5"/>
        </w:tc>
        <w:tc>
          <w:tcPr>
            <w:tcW w:w="2268" w:type="dxa"/>
          </w:tcPr>
          <w:p w14:paraId="023C73A7" w14:textId="77777777" w:rsidR="00950A58" w:rsidRPr="000D43B1" w:rsidRDefault="00950A58" w:rsidP="00DA46C5"/>
        </w:tc>
      </w:tr>
      <w:tr w:rsidR="00950A58" w:rsidRPr="000D43B1" w14:paraId="2069D243" w14:textId="77777777" w:rsidTr="007D1C96">
        <w:tc>
          <w:tcPr>
            <w:tcW w:w="851" w:type="dxa"/>
            <w:shd w:val="clear" w:color="auto" w:fill="auto"/>
          </w:tcPr>
          <w:p w14:paraId="4141944C" w14:textId="02BDBD32" w:rsidR="00950A58" w:rsidRPr="000D43B1" w:rsidRDefault="002B732D" w:rsidP="002B732D">
            <w:pPr>
              <w:jc w:val="center"/>
            </w:pPr>
            <w:r>
              <w:t>8</w:t>
            </w:r>
            <w:r w:rsidR="00950A58" w:rsidRPr="000D43B1">
              <w:t>.13</w:t>
            </w:r>
          </w:p>
        </w:tc>
        <w:tc>
          <w:tcPr>
            <w:tcW w:w="2518" w:type="dxa"/>
            <w:shd w:val="clear" w:color="auto" w:fill="auto"/>
          </w:tcPr>
          <w:p w14:paraId="0BE2F803" w14:textId="77777777" w:rsidR="00950A58" w:rsidRPr="000D43B1" w:rsidRDefault="00950A58" w:rsidP="00DA46C5">
            <w:r w:rsidRPr="000D43B1">
              <w:t>Vandens išpylimo žarnos pakeitimas</w:t>
            </w:r>
          </w:p>
        </w:tc>
        <w:tc>
          <w:tcPr>
            <w:tcW w:w="992" w:type="dxa"/>
            <w:shd w:val="clear" w:color="auto" w:fill="auto"/>
          </w:tcPr>
          <w:p w14:paraId="1D513ABF" w14:textId="77777777" w:rsidR="00950A58" w:rsidRPr="000D43B1" w:rsidRDefault="00950A58" w:rsidP="00DA46C5">
            <w:r w:rsidRPr="000D43B1">
              <w:t>vnt.</w:t>
            </w:r>
          </w:p>
        </w:tc>
        <w:tc>
          <w:tcPr>
            <w:tcW w:w="2410" w:type="dxa"/>
            <w:shd w:val="clear" w:color="auto" w:fill="auto"/>
          </w:tcPr>
          <w:p w14:paraId="504778F1" w14:textId="77777777" w:rsidR="00C33695" w:rsidRPr="000D43B1" w:rsidRDefault="00DA46C5">
            <w:pPr>
              <w:jc w:val="center"/>
            </w:pPr>
            <w:r w:rsidRPr="000D43B1">
              <w:t>Ne daugiau kaip 2 kartus</w:t>
            </w:r>
          </w:p>
        </w:tc>
        <w:tc>
          <w:tcPr>
            <w:tcW w:w="1134" w:type="dxa"/>
          </w:tcPr>
          <w:p w14:paraId="60F7A14C" w14:textId="77777777" w:rsidR="00950A58" w:rsidRPr="000D43B1" w:rsidRDefault="00950A58" w:rsidP="00DA46C5"/>
        </w:tc>
        <w:tc>
          <w:tcPr>
            <w:tcW w:w="2268" w:type="dxa"/>
          </w:tcPr>
          <w:p w14:paraId="16F3C218" w14:textId="77777777" w:rsidR="00950A58" w:rsidRPr="000D43B1" w:rsidRDefault="00950A58" w:rsidP="00DA46C5"/>
        </w:tc>
      </w:tr>
      <w:tr w:rsidR="00950A58" w:rsidRPr="000D43B1" w14:paraId="76A29E46" w14:textId="77777777" w:rsidTr="007D1C96">
        <w:tc>
          <w:tcPr>
            <w:tcW w:w="851" w:type="dxa"/>
            <w:shd w:val="clear" w:color="auto" w:fill="auto"/>
          </w:tcPr>
          <w:p w14:paraId="16B40904" w14:textId="440FD77E" w:rsidR="00950A58" w:rsidRPr="000D43B1" w:rsidRDefault="002B732D" w:rsidP="002B732D">
            <w:pPr>
              <w:jc w:val="center"/>
            </w:pPr>
            <w:r>
              <w:t>8</w:t>
            </w:r>
            <w:r w:rsidR="00950A58" w:rsidRPr="000D43B1">
              <w:t>.14</w:t>
            </w:r>
          </w:p>
        </w:tc>
        <w:tc>
          <w:tcPr>
            <w:tcW w:w="2518" w:type="dxa"/>
            <w:shd w:val="clear" w:color="auto" w:fill="auto"/>
          </w:tcPr>
          <w:p w14:paraId="13CAAC88" w14:textId="77777777" w:rsidR="00950A58" w:rsidRPr="000D43B1" w:rsidRDefault="00950A58" w:rsidP="00DA46C5">
            <w:r w:rsidRPr="000D43B1">
              <w:t>Vandens užpylimo žarnos pakeitimas</w:t>
            </w:r>
          </w:p>
        </w:tc>
        <w:tc>
          <w:tcPr>
            <w:tcW w:w="992" w:type="dxa"/>
            <w:shd w:val="clear" w:color="auto" w:fill="auto"/>
          </w:tcPr>
          <w:p w14:paraId="61499B38" w14:textId="77777777" w:rsidR="00950A58" w:rsidRPr="000D43B1" w:rsidRDefault="00950A58" w:rsidP="00DA46C5">
            <w:r w:rsidRPr="000D43B1">
              <w:t>vnt.</w:t>
            </w:r>
          </w:p>
        </w:tc>
        <w:tc>
          <w:tcPr>
            <w:tcW w:w="2410" w:type="dxa"/>
            <w:shd w:val="clear" w:color="auto" w:fill="auto"/>
          </w:tcPr>
          <w:p w14:paraId="5FD4ADED" w14:textId="77777777" w:rsidR="00C33695" w:rsidRPr="000D43B1" w:rsidRDefault="00DA46C5">
            <w:pPr>
              <w:jc w:val="center"/>
            </w:pPr>
            <w:r w:rsidRPr="000D43B1">
              <w:t>Ne daugiau kaip 2 kartus</w:t>
            </w:r>
          </w:p>
        </w:tc>
        <w:tc>
          <w:tcPr>
            <w:tcW w:w="1134" w:type="dxa"/>
          </w:tcPr>
          <w:p w14:paraId="7D213D3A" w14:textId="77777777" w:rsidR="00950A58" w:rsidRPr="000D43B1" w:rsidRDefault="00950A58" w:rsidP="00DA46C5"/>
        </w:tc>
        <w:tc>
          <w:tcPr>
            <w:tcW w:w="2268" w:type="dxa"/>
          </w:tcPr>
          <w:p w14:paraId="7F36DBFE" w14:textId="77777777" w:rsidR="00950A58" w:rsidRPr="000D43B1" w:rsidRDefault="00950A58" w:rsidP="00DA46C5"/>
        </w:tc>
      </w:tr>
      <w:tr w:rsidR="00950A58" w:rsidRPr="000D43B1" w14:paraId="1DFE1CB5" w14:textId="77777777" w:rsidTr="007D1C96">
        <w:tc>
          <w:tcPr>
            <w:tcW w:w="851" w:type="dxa"/>
            <w:shd w:val="clear" w:color="auto" w:fill="auto"/>
          </w:tcPr>
          <w:p w14:paraId="579EDF23" w14:textId="32FB82D3" w:rsidR="00950A58" w:rsidRPr="000D43B1" w:rsidRDefault="002B732D" w:rsidP="002B732D">
            <w:pPr>
              <w:jc w:val="center"/>
            </w:pPr>
            <w:r>
              <w:t>8</w:t>
            </w:r>
            <w:r w:rsidR="00950A58" w:rsidRPr="000D43B1">
              <w:t>.15.</w:t>
            </w:r>
          </w:p>
        </w:tc>
        <w:tc>
          <w:tcPr>
            <w:tcW w:w="2518" w:type="dxa"/>
            <w:shd w:val="clear" w:color="auto" w:fill="auto"/>
          </w:tcPr>
          <w:p w14:paraId="04E3175D" w14:textId="77777777" w:rsidR="00950A58" w:rsidRPr="000D43B1" w:rsidRDefault="00950A58" w:rsidP="00DA46C5">
            <w:r w:rsidRPr="000D43B1">
              <w:t>Vandens padavimo vožtuvo keitimas</w:t>
            </w:r>
          </w:p>
        </w:tc>
        <w:tc>
          <w:tcPr>
            <w:tcW w:w="992" w:type="dxa"/>
            <w:shd w:val="clear" w:color="auto" w:fill="auto"/>
          </w:tcPr>
          <w:p w14:paraId="1703EF81" w14:textId="77777777" w:rsidR="00950A58" w:rsidRPr="000D43B1" w:rsidRDefault="00950A58" w:rsidP="00DA46C5">
            <w:r w:rsidRPr="000D43B1">
              <w:t>vnt.</w:t>
            </w:r>
          </w:p>
        </w:tc>
        <w:tc>
          <w:tcPr>
            <w:tcW w:w="2410" w:type="dxa"/>
            <w:shd w:val="clear" w:color="auto" w:fill="auto"/>
          </w:tcPr>
          <w:p w14:paraId="0D07DB7E" w14:textId="77777777" w:rsidR="00C33695" w:rsidRPr="000D43B1" w:rsidRDefault="00DA46C5">
            <w:pPr>
              <w:jc w:val="center"/>
            </w:pPr>
            <w:r w:rsidRPr="000D43B1">
              <w:t>Ne daugiau kaip 2 kartus</w:t>
            </w:r>
          </w:p>
        </w:tc>
        <w:tc>
          <w:tcPr>
            <w:tcW w:w="1134" w:type="dxa"/>
          </w:tcPr>
          <w:p w14:paraId="017C2A06" w14:textId="77777777" w:rsidR="00950A58" w:rsidRPr="000D43B1" w:rsidRDefault="00950A58" w:rsidP="00DA46C5"/>
        </w:tc>
        <w:tc>
          <w:tcPr>
            <w:tcW w:w="2268" w:type="dxa"/>
          </w:tcPr>
          <w:p w14:paraId="1364D2F7" w14:textId="77777777" w:rsidR="00950A58" w:rsidRPr="000D43B1" w:rsidRDefault="00950A58" w:rsidP="00DA46C5"/>
        </w:tc>
      </w:tr>
      <w:tr w:rsidR="00950A58" w:rsidRPr="000D43B1" w14:paraId="2EBF54A2" w14:textId="77777777" w:rsidTr="007D1C96">
        <w:tc>
          <w:tcPr>
            <w:tcW w:w="851" w:type="dxa"/>
            <w:shd w:val="clear" w:color="auto" w:fill="auto"/>
          </w:tcPr>
          <w:p w14:paraId="38A01BF7" w14:textId="2ECADCAF" w:rsidR="00950A58" w:rsidRPr="000D43B1" w:rsidRDefault="002B732D" w:rsidP="002B732D">
            <w:pPr>
              <w:jc w:val="center"/>
            </w:pPr>
            <w:r>
              <w:t>8</w:t>
            </w:r>
            <w:r w:rsidR="00950A58" w:rsidRPr="000D43B1">
              <w:t>.16</w:t>
            </w:r>
          </w:p>
        </w:tc>
        <w:tc>
          <w:tcPr>
            <w:tcW w:w="2518" w:type="dxa"/>
            <w:shd w:val="clear" w:color="auto" w:fill="auto"/>
          </w:tcPr>
          <w:p w14:paraId="715DAA82" w14:textId="77777777" w:rsidR="00950A58" w:rsidRPr="000D43B1" w:rsidRDefault="00950A58" w:rsidP="00DA46C5">
            <w:r w:rsidRPr="000D43B1">
              <w:t>Vandens lygio daviklio keitimas</w:t>
            </w:r>
          </w:p>
        </w:tc>
        <w:tc>
          <w:tcPr>
            <w:tcW w:w="992" w:type="dxa"/>
            <w:shd w:val="clear" w:color="auto" w:fill="auto"/>
          </w:tcPr>
          <w:p w14:paraId="3163223B" w14:textId="77777777" w:rsidR="00950A58" w:rsidRPr="000D43B1" w:rsidRDefault="00950A58" w:rsidP="00DA46C5">
            <w:r w:rsidRPr="000D43B1">
              <w:t>vnt.</w:t>
            </w:r>
          </w:p>
        </w:tc>
        <w:tc>
          <w:tcPr>
            <w:tcW w:w="2410" w:type="dxa"/>
            <w:shd w:val="clear" w:color="auto" w:fill="auto"/>
          </w:tcPr>
          <w:p w14:paraId="43250594" w14:textId="77777777" w:rsidR="00C33695" w:rsidRPr="000D43B1" w:rsidRDefault="00DA46C5">
            <w:pPr>
              <w:jc w:val="center"/>
            </w:pPr>
            <w:r w:rsidRPr="000D43B1">
              <w:t>Ne daugiau kaip 1 kartą</w:t>
            </w:r>
          </w:p>
        </w:tc>
        <w:tc>
          <w:tcPr>
            <w:tcW w:w="1134" w:type="dxa"/>
          </w:tcPr>
          <w:p w14:paraId="7E53D7ED" w14:textId="77777777" w:rsidR="00950A58" w:rsidRPr="000D43B1" w:rsidRDefault="00950A58" w:rsidP="00DA46C5"/>
        </w:tc>
        <w:tc>
          <w:tcPr>
            <w:tcW w:w="2268" w:type="dxa"/>
          </w:tcPr>
          <w:p w14:paraId="718FA524" w14:textId="77777777" w:rsidR="00950A58" w:rsidRPr="000D43B1" w:rsidRDefault="00950A58" w:rsidP="00DA46C5"/>
        </w:tc>
      </w:tr>
      <w:tr w:rsidR="00950A58" w:rsidRPr="000D43B1" w14:paraId="6EFE5D28" w14:textId="77777777" w:rsidTr="007D1C96">
        <w:tc>
          <w:tcPr>
            <w:tcW w:w="851" w:type="dxa"/>
            <w:shd w:val="clear" w:color="auto" w:fill="auto"/>
          </w:tcPr>
          <w:p w14:paraId="7D1E9CBF" w14:textId="3781033C" w:rsidR="00950A58" w:rsidRPr="000D43B1" w:rsidRDefault="002B732D" w:rsidP="002B732D">
            <w:pPr>
              <w:jc w:val="center"/>
            </w:pPr>
            <w:r>
              <w:t>8</w:t>
            </w:r>
            <w:r w:rsidR="00950A58" w:rsidRPr="000D43B1">
              <w:t>.17</w:t>
            </w:r>
          </w:p>
        </w:tc>
        <w:tc>
          <w:tcPr>
            <w:tcW w:w="2518" w:type="dxa"/>
            <w:shd w:val="clear" w:color="auto" w:fill="auto"/>
          </w:tcPr>
          <w:p w14:paraId="1A7039AF" w14:textId="77777777" w:rsidR="00950A58" w:rsidRPr="000D43B1" w:rsidRDefault="00950A58" w:rsidP="00DA46C5">
            <w:r w:rsidRPr="000D43B1">
              <w:t>Durų užrakto keitimas</w:t>
            </w:r>
          </w:p>
        </w:tc>
        <w:tc>
          <w:tcPr>
            <w:tcW w:w="992" w:type="dxa"/>
            <w:shd w:val="clear" w:color="auto" w:fill="auto"/>
          </w:tcPr>
          <w:p w14:paraId="5E61B06F" w14:textId="77777777" w:rsidR="00950A58" w:rsidRPr="000D43B1" w:rsidRDefault="00950A58" w:rsidP="00DA46C5">
            <w:r w:rsidRPr="000D43B1">
              <w:t>vnt.</w:t>
            </w:r>
          </w:p>
        </w:tc>
        <w:tc>
          <w:tcPr>
            <w:tcW w:w="2410" w:type="dxa"/>
            <w:shd w:val="clear" w:color="auto" w:fill="auto"/>
          </w:tcPr>
          <w:p w14:paraId="64BA8590" w14:textId="77777777" w:rsidR="00C33695" w:rsidRPr="000D43B1" w:rsidRDefault="00DA46C5">
            <w:pPr>
              <w:jc w:val="center"/>
            </w:pPr>
            <w:r w:rsidRPr="000D43B1">
              <w:t>Ne daugiau kaip 2 kartus</w:t>
            </w:r>
          </w:p>
        </w:tc>
        <w:tc>
          <w:tcPr>
            <w:tcW w:w="1134" w:type="dxa"/>
          </w:tcPr>
          <w:p w14:paraId="62A2CD16" w14:textId="77777777" w:rsidR="00950A58" w:rsidRPr="000D43B1" w:rsidRDefault="00950A58" w:rsidP="00DA46C5"/>
        </w:tc>
        <w:tc>
          <w:tcPr>
            <w:tcW w:w="2268" w:type="dxa"/>
          </w:tcPr>
          <w:p w14:paraId="1AA2B4CA" w14:textId="77777777" w:rsidR="00950A58" w:rsidRPr="000D43B1" w:rsidRDefault="00950A58" w:rsidP="00DA46C5"/>
        </w:tc>
      </w:tr>
      <w:tr w:rsidR="00950A58" w:rsidRPr="000D43B1" w14:paraId="5A80E8F5" w14:textId="77777777" w:rsidTr="007D1C96">
        <w:tc>
          <w:tcPr>
            <w:tcW w:w="851" w:type="dxa"/>
            <w:shd w:val="clear" w:color="auto" w:fill="auto"/>
          </w:tcPr>
          <w:p w14:paraId="2F48B514" w14:textId="6B65F095" w:rsidR="00950A58" w:rsidRPr="000D43B1" w:rsidRDefault="002B732D" w:rsidP="002B732D">
            <w:pPr>
              <w:jc w:val="center"/>
            </w:pPr>
            <w:r>
              <w:t>8</w:t>
            </w:r>
            <w:r w:rsidR="00950A58" w:rsidRPr="000D43B1">
              <w:t>.18</w:t>
            </w:r>
          </w:p>
        </w:tc>
        <w:tc>
          <w:tcPr>
            <w:tcW w:w="2518" w:type="dxa"/>
            <w:shd w:val="clear" w:color="auto" w:fill="auto"/>
          </w:tcPr>
          <w:p w14:paraId="13578953" w14:textId="77777777" w:rsidR="00950A58" w:rsidRPr="000D43B1" w:rsidRDefault="00950A58" w:rsidP="00DA46C5">
            <w:r w:rsidRPr="000D43B1">
              <w:t>Durų keitimas</w:t>
            </w:r>
          </w:p>
        </w:tc>
        <w:tc>
          <w:tcPr>
            <w:tcW w:w="992" w:type="dxa"/>
            <w:shd w:val="clear" w:color="auto" w:fill="auto"/>
          </w:tcPr>
          <w:p w14:paraId="203BEC74" w14:textId="77777777" w:rsidR="00950A58" w:rsidRPr="000D43B1" w:rsidRDefault="00950A58" w:rsidP="00DA46C5">
            <w:r w:rsidRPr="000D43B1">
              <w:t>vnt.</w:t>
            </w:r>
          </w:p>
        </w:tc>
        <w:tc>
          <w:tcPr>
            <w:tcW w:w="2410" w:type="dxa"/>
            <w:shd w:val="clear" w:color="auto" w:fill="auto"/>
          </w:tcPr>
          <w:p w14:paraId="35EAD391" w14:textId="77777777" w:rsidR="00C33695" w:rsidRPr="000D43B1" w:rsidRDefault="00DA46C5">
            <w:pPr>
              <w:jc w:val="center"/>
            </w:pPr>
            <w:r w:rsidRPr="000D43B1">
              <w:t>Ne daugiau kaip 1 kartą</w:t>
            </w:r>
          </w:p>
        </w:tc>
        <w:tc>
          <w:tcPr>
            <w:tcW w:w="1134" w:type="dxa"/>
          </w:tcPr>
          <w:p w14:paraId="0CC328B6" w14:textId="77777777" w:rsidR="00950A58" w:rsidRPr="000D43B1" w:rsidRDefault="00950A58" w:rsidP="00DA46C5"/>
        </w:tc>
        <w:tc>
          <w:tcPr>
            <w:tcW w:w="2268" w:type="dxa"/>
          </w:tcPr>
          <w:p w14:paraId="35FD8916" w14:textId="77777777" w:rsidR="00950A58" w:rsidRPr="000D43B1" w:rsidRDefault="00950A58" w:rsidP="00DA46C5"/>
        </w:tc>
      </w:tr>
      <w:tr w:rsidR="00950A58" w:rsidRPr="000D43B1" w14:paraId="41F628BF" w14:textId="77777777" w:rsidTr="007D1C96">
        <w:tc>
          <w:tcPr>
            <w:tcW w:w="851" w:type="dxa"/>
            <w:shd w:val="clear" w:color="auto" w:fill="auto"/>
          </w:tcPr>
          <w:p w14:paraId="1E75E249" w14:textId="40CB7186" w:rsidR="00950A58" w:rsidRPr="000D43B1" w:rsidRDefault="002B732D" w:rsidP="002B732D">
            <w:pPr>
              <w:jc w:val="center"/>
            </w:pPr>
            <w:r>
              <w:t>8</w:t>
            </w:r>
            <w:r w:rsidR="00950A58" w:rsidRPr="000D43B1">
              <w:t>.19</w:t>
            </w:r>
          </w:p>
        </w:tc>
        <w:tc>
          <w:tcPr>
            <w:tcW w:w="2518" w:type="dxa"/>
            <w:shd w:val="clear" w:color="auto" w:fill="auto"/>
          </w:tcPr>
          <w:p w14:paraId="2B76D7D9" w14:textId="77777777" w:rsidR="00950A58" w:rsidRPr="000D43B1" w:rsidRDefault="00950A58" w:rsidP="00DA46C5">
            <w:r w:rsidRPr="000D43B1">
              <w:t>Durų tarpinės keitimas</w:t>
            </w:r>
          </w:p>
        </w:tc>
        <w:tc>
          <w:tcPr>
            <w:tcW w:w="992" w:type="dxa"/>
            <w:shd w:val="clear" w:color="auto" w:fill="auto"/>
          </w:tcPr>
          <w:p w14:paraId="094364B2" w14:textId="77777777" w:rsidR="00950A58" w:rsidRPr="000D43B1" w:rsidRDefault="00950A58" w:rsidP="00DA46C5">
            <w:r w:rsidRPr="000D43B1">
              <w:t>vnt.</w:t>
            </w:r>
          </w:p>
        </w:tc>
        <w:tc>
          <w:tcPr>
            <w:tcW w:w="2410" w:type="dxa"/>
            <w:shd w:val="clear" w:color="auto" w:fill="auto"/>
          </w:tcPr>
          <w:p w14:paraId="797AB15D" w14:textId="77777777" w:rsidR="00C33695" w:rsidRPr="000D43B1" w:rsidRDefault="00DA46C5">
            <w:pPr>
              <w:jc w:val="center"/>
            </w:pPr>
            <w:r w:rsidRPr="000D43B1">
              <w:t>Ne daugiau kaip 2 kartus</w:t>
            </w:r>
          </w:p>
        </w:tc>
        <w:tc>
          <w:tcPr>
            <w:tcW w:w="1134" w:type="dxa"/>
          </w:tcPr>
          <w:p w14:paraId="72F33F88" w14:textId="77777777" w:rsidR="00950A58" w:rsidRPr="000D43B1" w:rsidRDefault="00950A58" w:rsidP="00DA46C5"/>
        </w:tc>
        <w:tc>
          <w:tcPr>
            <w:tcW w:w="2268" w:type="dxa"/>
          </w:tcPr>
          <w:p w14:paraId="78D94342" w14:textId="77777777" w:rsidR="00950A58" w:rsidRPr="000D43B1" w:rsidRDefault="00950A58" w:rsidP="00DA46C5"/>
        </w:tc>
      </w:tr>
      <w:tr w:rsidR="00950A58" w:rsidRPr="000D43B1" w14:paraId="11BCDF33" w14:textId="77777777" w:rsidTr="007D1C96">
        <w:tc>
          <w:tcPr>
            <w:tcW w:w="851" w:type="dxa"/>
            <w:shd w:val="clear" w:color="auto" w:fill="auto"/>
          </w:tcPr>
          <w:p w14:paraId="1B860546" w14:textId="6F886478" w:rsidR="00950A58" w:rsidRPr="000D43B1" w:rsidRDefault="002B732D" w:rsidP="002B732D">
            <w:pPr>
              <w:jc w:val="center"/>
            </w:pPr>
            <w:r>
              <w:t>8</w:t>
            </w:r>
            <w:r w:rsidR="00950A58" w:rsidRPr="000D43B1">
              <w:t>.20</w:t>
            </w:r>
          </w:p>
        </w:tc>
        <w:tc>
          <w:tcPr>
            <w:tcW w:w="2518" w:type="dxa"/>
            <w:shd w:val="clear" w:color="auto" w:fill="auto"/>
          </w:tcPr>
          <w:p w14:paraId="7F8518C1" w14:textId="77777777" w:rsidR="00950A58" w:rsidRPr="000D43B1" w:rsidRDefault="00950A58" w:rsidP="00DA46C5">
            <w:r w:rsidRPr="000D43B1">
              <w:t>Vandens siurblio remontas</w:t>
            </w:r>
          </w:p>
        </w:tc>
        <w:tc>
          <w:tcPr>
            <w:tcW w:w="992" w:type="dxa"/>
            <w:shd w:val="clear" w:color="auto" w:fill="auto"/>
          </w:tcPr>
          <w:p w14:paraId="3013AB83" w14:textId="77777777" w:rsidR="00950A58" w:rsidRPr="000D43B1" w:rsidRDefault="00950A58" w:rsidP="00DA46C5">
            <w:r w:rsidRPr="000D43B1">
              <w:t>vnt.</w:t>
            </w:r>
          </w:p>
        </w:tc>
        <w:tc>
          <w:tcPr>
            <w:tcW w:w="2410" w:type="dxa"/>
            <w:shd w:val="clear" w:color="auto" w:fill="auto"/>
          </w:tcPr>
          <w:p w14:paraId="7DA77CC1" w14:textId="77777777" w:rsidR="00C33695" w:rsidRPr="000D43B1" w:rsidRDefault="00DA46C5">
            <w:pPr>
              <w:jc w:val="center"/>
            </w:pPr>
            <w:r w:rsidRPr="000D43B1">
              <w:t>Ne daugiau kaip 2 kartus</w:t>
            </w:r>
          </w:p>
        </w:tc>
        <w:tc>
          <w:tcPr>
            <w:tcW w:w="1134" w:type="dxa"/>
          </w:tcPr>
          <w:p w14:paraId="1D69F2D9" w14:textId="77777777" w:rsidR="00950A58" w:rsidRPr="000D43B1" w:rsidRDefault="00950A58" w:rsidP="00DA46C5"/>
        </w:tc>
        <w:tc>
          <w:tcPr>
            <w:tcW w:w="2268" w:type="dxa"/>
          </w:tcPr>
          <w:p w14:paraId="049636B1" w14:textId="77777777" w:rsidR="00950A58" w:rsidRPr="000D43B1" w:rsidRDefault="00950A58" w:rsidP="00DA46C5"/>
        </w:tc>
      </w:tr>
      <w:tr w:rsidR="00950A58" w:rsidRPr="000D43B1" w14:paraId="5E94291E" w14:textId="77777777" w:rsidTr="007D1C96">
        <w:tc>
          <w:tcPr>
            <w:tcW w:w="851" w:type="dxa"/>
            <w:shd w:val="clear" w:color="auto" w:fill="auto"/>
          </w:tcPr>
          <w:p w14:paraId="15CB522A" w14:textId="6C5FF076" w:rsidR="00950A58" w:rsidRPr="000D43B1" w:rsidRDefault="002B732D" w:rsidP="002B732D">
            <w:pPr>
              <w:jc w:val="center"/>
            </w:pPr>
            <w:r>
              <w:t>8</w:t>
            </w:r>
            <w:r w:rsidR="00950A58" w:rsidRPr="000D43B1">
              <w:t>.21</w:t>
            </w:r>
          </w:p>
        </w:tc>
        <w:tc>
          <w:tcPr>
            <w:tcW w:w="2518" w:type="dxa"/>
            <w:shd w:val="clear" w:color="auto" w:fill="auto"/>
          </w:tcPr>
          <w:p w14:paraId="341BD64C" w14:textId="77777777" w:rsidR="00950A58" w:rsidRPr="000D43B1" w:rsidRDefault="00950A58" w:rsidP="00DA46C5">
            <w:proofErr w:type="spellStart"/>
            <w:r w:rsidRPr="000D43B1">
              <w:t>Programatoriaus</w:t>
            </w:r>
            <w:proofErr w:type="spellEnd"/>
            <w:r w:rsidRPr="000D43B1">
              <w:t xml:space="preserve"> remontas</w:t>
            </w:r>
          </w:p>
        </w:tc>
        <w:tc>
          <w:tcPr>
            <w:tcW w:w="992" w:type="dxa"/>
            <w:shd w:val="clear" w:color="auto" w:fill="auto"/>
          </w:tcPr>
          <w:p w14:paraId="2AF8EE90" w14:textId="77777777" w:rsidR="00950A58" w:rsidRPr="000D43B1" w:rsidRDefault="00950A58" w:rsidP="00DA46C5">
            <w:r w:rsidRPr="000D43B1">
              <w:t>vnt.</w:t>
            </w:r>
          </w:p>
        </w:tc>
        <w:tc>
          <w:tcPr>
            <w:tcW w:w="2410" w:type="dxa"/>
            <w:shd w:val="clear" w:color="auto" w:fill="auto"/>
          </w:tcPr>
          <w:p w14:paraId="2AE4D2B2" w14:textId="77777777" w:rsidR="00C33695" w:rsidRPr="000D43B1" w:rsidRDefault="00DA46C5">
            <w:pPr>
              <w:jc w:val="center"/>
            </w:pPr>
            <w:r w:rsidRPr="000D43B1">
              <w:t>Ne daugiau kaip 1 kartą</w:t>
            </w:r>
          </w:p>
        </w:tc>
        <w:tc>
          <w:tcPr>
            <w:tcW w:w="1134" w:type="dxa"/>
          </w:tcPr>
          <w:p w14:paraId="2773BBF9" w14:textId="77777777" w:rsidR="00950A58" w:rsidRPr="000D43B1" w:rsidRDefault="00950A58" w:rsidP="00DA46C5"/>
        </w:tc>
        <w:tc>
          <w:tcPr>
            <w:tcW w:w="2268" w:type="dxa"/>
          </w:tcPr>
          <w:p w14:paraId="1DFF19F9" w14:textId="77777777" w:rsidR="00950A58" w:rsidRPr="000D43B1" w:rsidRDefault="00950A58" w:rsidP="00DA46C5"/>
        </w:tc>
      </w:tr>
      <w:tr w:rsidR="00950A58" w:rsidRPr="000D43B1" w14:paraId="6A22CFC5" w14:textId="77777777" w:rsidTr="00D46B74">
        <w:trPr>
          <w:trHeight w:val="581"/>
        </w:trPr>
        <w:tc>
          <w:tcPr>
            <w:tcW w:w="851" w:type="dxa"/>
            <w:shd w:val="clear" w:color="auto" w:fill="auto"/>
          </w:tcPr>
          <w:p w14:paraId="74FA3E8F" w14:textId="7B798C53" w:rsidR="00950A58" w:rsidRPr="000D43B1" w:rsidRDefault="002B732D" w:rsidP="002B732D">
            <w:pPr>
              <w:jc w:val="center"/>
            </w:pPr>
            <w:r>
              <w:t>8</w:t>
            </w:r>
            <w:r w:rsidR="00950A58" w:rsidRPr="000D43B1">
              <w:t>.22</w:t>
            </w:r>
          </w:p>
        </w:tc>
        <w:tc>
          <w:tcPr>
            <w:tcW w:w="2518" w:type="dxa"/>
            <w:shd w:val="clear" w:color="auto" w:fill="auto"/>
          </w:tcPr>
          <w:p w14:paraId="3F3EEBE9" w14:textId="77777777" w:rsidR="00950A58" w:rsidRPr="000D43B1" w:rsidRDefault="00950A58" w:rsidP="00DA46C5">
            <w:proofErr w:type="spellStart"/>
            <w:r w:rsidRPr="000D43B1">
              <w:t>Programatoriaus</w:t>
            </w:r>
            <w:proofErr w:type="spellEnd"/>
            <w:r w:rsidRPr="000D43B1">
              <w:t xml:space="preserve"> keitimas</w:t>
            </w:r>
          </w:p>
        </w:tc>
        <w:tc>
          <w:tcPr>
            <w:tcW w:w="992" w:type="dxa"/>
            <w:shd w:val="clear" w:color="auto" w:fill="auto"/>
          </w:tcPr>
          <w:p w14:paraId="6BED1C23" w14:textId="77777777" w:rsidR="00950A58" w:rsidRPr="000D43B1" w:rsidRDefault="00950A58" w:rsidP="00DA46C5">
            <w:r w:rsidRPr="000D43B1">
              <w:t>vnt.</w:t>
            </w:r>
          </w:p>
        </w:tc>
        <w:tc>
          <w:tcPr>
            <w:tcW w:w="2410" w:type="dxa"/>
            <w:shd w:val="clear" w:color="auto" w:fill="auto"/>
          </w:tcPr>
          <w:p w14:paraId="025D6A66" w14:textId="77777777" w:rsidR="00C33695" w:rsidRPr="000D43B1" w:rsidRDefault="00DA46C5">
            <w:pPr>
              <w:jc w:val="center"/>
            </w:pPr>
            <w:r w:rsidRPr="000D43B1">
              <w:t>Ne daugiau kaip 1 kartą</w:t>
            </w:r>
          </w:p>
        </w:tc>
        <w:tc>
          <w:tcPr>
            <w:tcW w:w="1134" w:type="dxa"/>
          </w:tcPr>
          <w:p w14:paraId="54C76BF3" w14:textId="77777777" w:rsidR="00950A58" w:rsidRPr="000D43B1" w:rsidRDefault="00950A58" w:rsidP="00DA46C5"/>
        </w:tc>
        <w:tc>
          <w:tcPr>
            <w:tcW w:w="2268" w:type="dxa"/>
          </w:tcPr>
          <w:p w14:paraId="01851928" w14:textId="77777777" w:rsidR="00950A58" w:rsidRPr="000D43B1" w:rsidRDefault="00950A58" w:rsidP="00DA46C5"/>
        </w:tc>
      </w:tr>
      <w:tr w:rsidR="00950A58" w:rsidRPr="000D43B1" w14:paraId="307C2356" w14:textId="77777777" w:rsidTr="007D1C96">
        <w:tc>
          <w:tcPr>
            <w:tcW w:w="851" w:type="dxa"/>
            <w:shd w:val="clear" w:color="auto" w:fill="auto"/>
          </w:tcPr>
          <w:p w14:paraId="5489BA44" w14:textId="5BB7BCE8" w:rsidR="00950A58" w:rsidRPr="000D43B1" w:rsidRDefault="002B732D" w:rsidP="002B732D">
            <w:pPr>
              <w:jc w:val="center"/>
            </w:pPr>
            <w:r>
              <w:lastRenderedPageBreak/>
              <w:t>8</w:t>
            </w:r>
            <w:r w:rsidR="00950A58" w:rsidRPr="000D43B1">
              <w:t>.23</w:t>
            </w:r>
          </w:p>
        </w:tc>
        <w:tc>
          <w:tcPr>
            <w:tcW w:w="2518" w:type="dxa"/>
            <w:tcBorders>
              <w:bottom w:val="single" w:sz="4" w:space="0" w:color="auto"/>
            </w:tcBorders>
            <w:shd w:val="clear" w:color="auto" w:fill="auto"/>
          </w:tcPr>
          <w:p w14:paraId="42BBB81E" w14:textId="77777777" w:rsidR="00950A58" w:rsidRPr="000D43B1" w:rsidRDefault="00950A58" w:rsidP="00DA46C5">
            <w:r w:rsidRPr="000D43B1">
              <w:t>Temperatūros daviklio keitimas</w:t>
            </w:r>
          </w:p>
        </w:tc>
        <w:tc>
          <w:tcPr>
            <w:tcW w:w="992" w:type="dxa"/>
            <w:tcBorders>
              <w:bottom w:val="single" w:sz="4" w:space="0" w:color="auto"/>
            </w:tcBorders>
            <w:shd w:val="clear" w:color="auto" w:fill="auto"/>
          </w:tcPr>
          <w:p w14:paraId="36932294" w14:textId="77777777" w:rsidR="00950A58" w:rsidRPr="000D43B1" w:rsidRDefault="00950A58" w:rsidP="00DA46C5">
            <w:r w:rsidRPr="000D43B1">
              <w:t>vnt.</w:t>
            </w:r>
          </w:p>
        </w:tc>
        <w:tc>
          <w:tcPr>
            <w:tcW w:w="2410" w:type="dxa"/>
            <w:tcBorders>
              <w:bottom w:val="single" w:sz="4" w:space="0" w:color="auto"/>
            </w:tcBorders>
            <w:shd w:val="clear" w:color="auto" w:fill="auto"/>
          </w:tcPr>
          <w:p w14:paraId="45A24CC6" w14:textId="77777777" w:rsidR="00C33695" w:rsidRPr="000D43B1" w:rsidRDefault="00DA46C5">
            <w:pPr>
              <w:jc w:val="center"/>
            </w:pPr>
            <w:r w:rsidRPr="000D43B1">
              <w:t>Ne daugiau kaip 1 kartą</w:t>
            </w:r>
          </w:p>
        </w:tc>
        <w:tc>
          <w:tcPr>
            <w:tcW w:w="1134" w:type="dxa"/>
            <w:tcBorders>
              <w:bottom w:val="single" w:sz="4" w:space="0" w:color="auto"/>
            </w:tcBorders>
          </w:tcPr>
          <w:p w14:paraId="7E682CEE" w14:textId="77777777" w:rsidR="00950A58" w:rsidRPr="000D43B1" w:rsidRDefault="00950A58" w:rsidP="00DA46C5"/>
        </w:tc>
        <w:tc>
          <w:tcPr>
            <w:tcW w:w="2268" w:type="dxa"/>
            <w:tcBorders>
              <w:bottom w:val="single" w:sz="4" w:space="0" w:color="auto"/>
            </w:tcBorders>
          </w:tcPr>
          <w:p w14:paraId="7D90A0F7" w14:textId="77777777" w:rsidR="00950A58" w:rsidRPr="000D43B1" w:rsidRDefault="00950A58" w:rsidP="00DA46C5"/>
        </w:tc>
      </w:tr>
      <w:tr w:rsidR="00950A58" w:rsidRPr="000D43B1" w14:paraId="044D39C9" w14:textId="77777777" w:rsidTr="00D46B74">
        <w:trPr>
          <w:trHeight w:val="402"/>
        </w:trPr>
        <w:tc>
          <w:tcPr>
            <w:tcW w:w="851" w:type="dxa"/>
            <w:shd w:val="clear" w:color="auto" w:fill="auto"/>
          </w:tcPr>
          <w:p w14:paraId="25645A9C" w14:textId="77777777" w:rsidR="00C33695" w:rsidRPr="000D43B1" w:rsidRDefault="00DA46C5" w:rsidP="002B5F7A">
            <w:pPr>
              <w:jc w:val="center"/>
            </w:pPr>
            <w:r w:rsidRPr="000D43B1">
              <w:rPr>
                <w:b/>
              </w:rPr>
              <w:t>9</w:t>
            </w:r>
          </w:p>
        </w:tc>
        <w:tc>
          <w:tcPr>
            <w:tcW w:w="2518" w:type="dxa"/>
            <w:tcBorders>
              <w:right w:val="nil"/>
            </w:tcBorders>
            <w:shd w:val="clear" w:color="auto" w:fill="auto"/>
          </w:tcPr>
          <w:p w14:paraId="15F4C746" w14:textId="3CD7FE69" w:rsidR="00C33695" w:rsidRPr="000D43B1" w:rsidRDefault="00C33695"/>
        </w:tc>
        <w:tc>
          <w:tcPr>
            <w:tcW w:w="992" w:type="dxa"/>
            <w:tcBorders>
              <w:left w:val="nil"/>
              <w:right w:val="nil"/>
            </w:tcBorders>
            <w:shd w:val="clear" w:color="auto" w:fill="auto"/>
          </w:tcPr>
          <w:p w14:paraId="6A8D8F89" w14:textId="2C25AFDA" w:rsidR="00C33695" w:rsidRPr="000D43B1" w:rsidRDefault="00C33695"/>
        </w:tc>
        <w:tc>
          <w:tcPr>
            <w:tcW w:w="2410" w:type="dxa"/>
            <w:tcBorders>
              <w:left w:val="nil"/>
              <w:right w:val="nil"/>
            </w:tcBorders>
            <w:shd w:val="clear" w:color="auto" w:fill="auto"/>
          </w:tcPr>
          <w:p w14:paraId="53C86312" w14:textId="463F24BC" w:rsidR="00C33695" w:rsidRPr="000D43B1" w:rsidRDefault="00F85335">
            <w:pPr>
              <w:rPr>
                <w:b/>
                <w:bCs/>
              </w:rPr>
            </w:pPr>
            <w:r w:rsidRPr="000D43B1">
              <w:rPr>
                <w:b/>
                <w:bCs/>
              </w:rPr>
              <w:t>Lyginimo stalas L3-1</w:t>
            </w:r>
          </w:p>
        </w:tc>
        <w:tc>
          <w:tcPr>
            <w:tcW w:w="1134" w:type="dxa"/>
            <w:tcBorders>
              <w:left w:val="nil"/>
              <w:right w:val="nil"/>
            </w:tcBorders>
          </w:tcPr>
          <w:p w14:paraId="498D7D62" w14:textId="2B43AACC" w:rsidR="00C33695" w:rsidRPr="000D43B1" w:rsidRDefault="00C33695">
            <w:pPr>
              <w:rPr>
                <w:b/>
                <w:bCs/>
              </w:rPr>
            </w:pPr>
          </w:p>
        </w:tc>
        <w:tc>
          <w:tcPr>
            <w:tcW w:w="2268" w:type="dxa"/>
            <w:tcBorders>
              <w:left w:val="nil"/>
              <w:right w:val="single" w:sz="4" w:space="0" w:color="auto"/>
            </w:tcBorders>
          </w:tcPr>
          <w:p w14:paraId="540FFC41" w14:textId="28AA6078" w:rsidR="00C33695" w:rsidRPr="000D43B1" w:rsidRDefault="00C33695"/>
        </w:tc>
      </w:tr>
      <w:tr w:rsidR="00950A58" w:rsidRPr="000D43B1" w14:paraId="30742D02" w14:textId="77777777" w:rsidTr="00D46B74">
        <w:trPr>
          <w:trHeight w:val="690"/>
        </w:trPr>
        <w:tc>
          <w:tcPr>
            <w:tcW w:w="851" w:type="dxa"/>
            <w:shd w:val="clear" w:color="auto" w:fill="auto"/>
          </w:tcPr>
          <w:p w14:paraId="21AE8447" w14:textId="77777777" w:rsidR="00C33695" w:rsidRPr="000D43B1" w:rsidRDefault="00DA46C5" w:rsidP="002B732D">
            <w:pPr>
              <w:jc w:val="center"/>
            </w:pPr>
            <w:r w:rsidRPr="000D43B1">
              <w:t>9.1</w:t>
            </w:r>
          </w:p>
        </w:tc>
        <w:tc>
          <w:tcPr>
            <w:tcW w:w="2518" w:type="dxa"/>
            <w:shd w:val="clear" w:color="auto" w:fill="auto"/>
          </w:tcPr>
          <w:p w14:paraId="3F154A5F" w14:textId="77777777" w:rsidR="00C33695" w:rsidRPr="000D43B1" w:rsidRDefault="00DA46C5">
            <w:r w:rsidRPr="000D43B1">
              <w:t>Lygintuvo kaitinimo elemento keitimas</w:t>
            </w:r>
          </w:p>
        </w:tc>
        <w:tc>
          <w:tcPr>
            <w:tcW w:w="992" w:type="dxa"/>
            <w:shd w:val="clear" w:color="auto" w:fill="auto"/>
          </w:tcPr>
          <w:p w14:paraId="2ED2E94B" w14:textId="77777777" w:rsidR="00C33695" w:rsidRPr="000D43B1" w:rsidRDefault="00DA46C5">
            <w:pPr>
              <w:jc w:val="center"/>
            </w:pPr>
            <w:r w:rsidRPr="000D43B1">
              <w:t>vnt.</w:t>
            </w:r>
          </w:p>
        </w:tc>
        <w:tc>
          <w:tcPr>
            <w:tcW w:w="2410" w:type="dxa"/>
            <w:shd w:val="clear" w:color="auto" w:fill="auto"/>
          </w:tcPr>
          <w:p w14:paraId="6C4CA05C" w14:textId="77777777" w:rsidR="00C33695" w:rsidRPr="000D43B1" w:rsidRDefault="00DA46C5">
            <w:pPr>
              <w:jc w:val="center"/>
            </w:pPr>
            <w:r w:rsidRPr="000D43B1">
              <w:t>Ne daugiau kaip 4 kartus</w:t>
            </w:r>
          </w:p>
        </w:tc>
        <w:tc>
          <w:tcPr>
            <w:tcW w:w="1134" w:type="dxa"/>
          </w:tcPr>
          <w:p w14:paraId="52B0D984" w14:textId="77777777" w:rsidR="00C33695" w:rsidRPr="000D43B1" w:rsidRDefault="00C33695"/>
        </w:tc>
        <w:tc>
          <w:tcPr>
            <w:tcW w:w="2268" w:type="dxa"/>
          </w:tcPr>
          <w:p w14:paraId="65956C9A" w14:textId="77777777" w:rsidR="00C33695" w:rsidRPr="000D43B1" w:rsidRDefault="00C33695"/>
        </w:tc>
      </w:tr>
      <w:tr w:rsidR="00950A58" w:rsidRPr="000D43B1" w14:paraId="3A0E613E" w14:textId="77777777" w:rsidTr="00D46B74">
        <w:trPr>
          <w:trHeight w:val="684"/>
        </w:trPr>
        <w:tc>
          <w:tcPr>
            <w:tcW w:w="851" w:type="dxa"/>
            <w:shd w:val="clear" w:color="auto" w:fill="auto"/>
          </w:tcPr>
          <w:p w14:paraId="73EF7021" w14:textId="77777777" w:rsidR="00C33695" w:rsidRPr="000D43B1" w:rsidRDefault="00DA46C5" w:rsidP="002B732D">
            <w:pPr>
              <w:jc w:val="center"/>
            </w:pPr>
            <w:r w:rsidRPr="000D43B1">
              <w:t>9.2</w:t>
            </w:r>
          </w:p>
        </w:tc>
        <w:tc>
          <w:tcPr>
            <w:tcW w:w="2518" w:type="dxa"/>
            <w:shd w:val="clear" w:color="auto" w:fill="auto"/>
          </w:tcPr>
          <w:p w14:paraId="43AD89FD" w14:textId="77777777" w:rsidR="00C33695" w:rsidRPr="000D43B1" w:rsidRDefault="00DA46C5" w:rsidP="00FB78AE">
            <w:r w:rsidRPr="000D43B1">
              <w:t>Lygintuvo termostato keitimas</w:t>
            </w:r>
          </w:p>
        </w:tc>
        <w:tc>
          <w:tcPr>
            <w:tcW w:w="992" w:type="dxa"/>
            <w:shd w:val="clear" w:color="auto" w:fill="auto"/>
          </w:tcPr>
          <w:p w14:paraId="73938D3E" w14:textId="77777777" w:rsidR="00C33695" w:rsidRPr="000D43B1" w:rsidRDefault="00DA46C5">
            <w:pPr>
              <w:jc w:val="center"/>
            </w:pPr>
            <w:r w:rsidRPr="000D43B1">
              <w:t>vnt.</w:t>
            </w:r>
          </w:p>
        </w:tc>
        <w:tc>
          <w:tcPr>
            <w:tcW w:w="2410" w:type="dxa"/>
            <w:shd w:val="clear" w:color="auto" w:fill="auto"/>
          </w:tcPr>
          <w:p w14:paraId="7E9E77A9" w14:textId="77777777" w:rsidR="00C33695" w:rsidRPr="000D43B1" w:rsidRDefault="00DA46C5">
            <w:pPr>
              <w:jc w:val="center"/>
            </w:pPr>
            <w:r w:rsidRPr="000D43B1">
              <w:t>Ne daugiau kaip 2 kartus</w:t>
            </w:r>
          </w:p>
        </w:tc>
        <w:tc>
          <w:tcPr>
            <w:tcW w:w="1134" w:type="dxa"/>
          </w:tcPr>
          <w:p w14:paraId="20617D37" w14:textId="77777777" w:rsidR="00C33695" w:rsidRPr="000D43B1" w:rsidRDefault="00C33695"/>
        </w:tc>
        <w:tc>
          <w:tcPr>
            <w:tcW w:w="2268" w:type="dxa"/>
          </w:tcPr>
          <w:p w14:paraId="570D7355" w14:textId="77777777" w:rsidR="00C33695" w:rsidRPr="000D43B1" w:rsidRDefault="00C33695"/>
        </w:tc>
      </w:tr>
      <w:tr w:rsidR="00950A58" w:rsidRPr="000D43B1" w14:paraId="27EA64E3" w14:textId="77777777" w:rsidTr="007D1C96">
        <w:tc>
          <w:tcPr>
            <w:tcW w:w="851" w:type="dxa"/>
            <w:shd w:val="clear" w:color="auto" w:fill="auto"/>
          </w:tcPr>
          <w:p w14:paraId="54B54770" w14:textId="77777777" w:rsidR="00C33695" w:rsidRPr="000D43B1" w:rsidRDefault="00DA46C5" w:rsidP="002B732D">
            <w:pPr>
              <w:jc w:val="center"/>
            </w:pPr>
            <w:r w:rsidRPr="000D43B1">
              <w:t>9.3</w:t>
            </w:r>
          </w:p>
        </w:tc>
        <w:tc>
          <w:tcPr>
            <w:tcW w:w="2518" w:type="dxa"/>
            <w:shd w:val="clear" w:color="auto" w:fill="auto"/>
          </w:tcPr>
          <w:p w14:paraId="49826B34" w14:textId="77777777" w:rsidR="00C33695" w:rsidRPr="000D43B1" w:rsidRDefault="00DA46C5">
            <w:r w:rsidRPr="000D43B1">
              <w:t>Lygintuvo elektros maitinimo laido keitimas</w:t>
            </w:r>
          </w:p>
        </w:tc>
        <w:tc>
          <w:tcPr>
            <w:tcW w:w="992" w:type="dxa"/>
            <w:shd w:val="clear" w:color="auto" w:fill="auto"/>
          </w:tcPr>
          <w:p w14:paraId="2B5789BA" w14:textId="77777777" w:rsidR="00C33695" w:rsidRPr="000D43B1" w:rsidRDefault="00DA46C5">
            <w:pPr>
              <w:jc w:val="center"/>
            </w:pPr>
            <w:r w:rsidRPr="000D43B1">
              <w:t>vnt.</w:t>
            </w:r>
          </w:p>
        </w:tc>
        <w:tc>
          <w:tcPr>
            <w:tcW w:w="2410" w:type="dxa"/>
            <w:shd w:val="clear" w:color="auto" w:fill="auto"/>
          </w:tcPr>
          <w:p w14:paraId="584B6442" w14:textId="77777777" w:rsidR="00C33695" w:rsidRPr="000D43B1" w:rsidRDefault="00DA46C5">
            <w:pPr>
              <w:jc w:val="center"/>
            </w:pPr>
            <w:r w:rsidRPr="000D43B1">
              <w:t>Ne daugiau kaip 2 kartus</w:t>
            </w:r>
          </w:p>
        </w:tc>
        <w:tc>
          <w:tcPr>
            <w:tcW w:w="1134" w:type="dxa"/>
          </w:tcPr>
          <w:p w14:paraId="5F5220F3" w14:textId="77777777" w:rsidR="00C33695" w:rsidRPr="000D43B1" w:rsidRDefault="00C33695"/>
        </w:tc>
        <w:tc>
          <w:tcPr>
            <w:tcW w:w="2268" w:type="dxa"/>
          </w:tcPr>
          <w:p w14:paraId="6CC6F679" w14:textId="77777777" w:rsidR="00C33695" w:rsidRPr="000D43B1" w:rsidRDefault="00C33695"/>
        </w:tc>
      </w:tr>
      <w:tr w:rsidR="00950A58" w:rsidRPr="000D43B1" w14:paraId="6750881D" w14:textId="77777777" w:rsidTr="007D1C96">
        <w:tc>
          <w:tcPr>
            <w:tcW w:w="851" w:type="dxa"/>
            <w:shd w:val="clear" w:color="auto" w:fill="auto"/>
          </w:tcPr>
          <w:p w14:paraId="662D25B7" w14:textId="77777777" w:rsidR="00C33695" w:rsidRPr="000D43B1" w:rsidRDefault="00DA46C5" w:rsidP="002B732D">
            <w:pPr>
              <w:jc w:val="center"/>
            </w:pPr>
            <w:r w:rsidRPr="000D43B1">
              <w:t>9.4</w:t>
            </w:r>
          </w:p>
        </w:tc>
        <w:tc>
          <w:tcPr>
            <w:tcW w:w="2518" w:type="dxa"/>
            <w:shd w:val="clear" w:color="auto" w:fill="auto"/>
          </w:tcPr>
          <w:p w14:paraId="6D0CC1BB" w14:textId="77777777" w:rsidR="00C33695" w:rsidRPr="000D43B1" w:rsidRDefault="00DA46C5" w:rsidP="00FB78AE">
            <w:r w:rsidRPr="000D43B1">
              <w:t xml:space="preserve">Lygintuvo garo žarnos </w:t>
            </w:r>
            <w:r w:rsidR="00FB78AE" w:rsidRPr="000D43B1">
              <w:t>keitimas</w:t>
            </w:r>
          </w:p>
        </w:tc>
        <w:tc>
          <w:tcPr>
            <w:tcW w:w="992" w:type="dxa"/>
            <w:shd w:val="clear" w:color="auto" w:fill="auto"/>
          </w:tcPr>
          <w:p w14:paraId="1D71247D" w14:textId="77777777" w:rsidR="00C33695" w:rsidRPr="000D43B1" w:rsidRDefault="00DA46C5">
            <w:pPr>
              <w:jc w:val="center"/>
            </w:pPr>
            <w:r w:rsidRPr="000D43B1">
              <w:t>vnt.</w:t>
            </w:r>
          </w:p>
        </w:tc>
        <w:tc>
          <w:tcPr>
            <w:tcW w:w="2410" w:type="dxa"/>
            <w:shd w:val="clear" w:color="auto" w:fill="auto"/>
          </w:tcPr>
          <w:p w14:paraId="18918523" w14:textId="77777777" w:rsidR="00C33695" w:rsidRPr="000D43B1" w:rsidRDefault="00DA46C5">
            <w:pPr>
              <w:jc w:val="center"/>
            </w:pPr>
            <w:r w:rsidRPr="000D43B1">
              <w:t>Ne daugiau kaip 2 kartus</w:t>
            </w:r>
          </w:p>
        </w:tc>
        <w:tc>
          <w:tcPr>
            <w:tcW w:w="1134" w:type="dxa"/>
          </w:tcPr>
          <w:p w14:paraId="21AD4C42" w14:textId="77777777" w:rsidR="00C33695" w:rsidRPr="000D43B1" w:rsidRDefault="00C33695"/>
        </w:tc>
        <w:tc>
          <w:tcPr>
            <w:tcW w:w="2268" w:type="dxa"/>
          </w:tcPr>
          <w:p w14:paraId="105350D4" w14:textId="77777777" w:rsidR="00C33695" w:rsidRPr="000D43B1" w:rsidRDefault="00C33695"/>
        </w:tc>
      </w:tr>
      <w:tr w:rsidR="00950A58" w:rsidRPr="000D43B1" w14:paraId="235BE121" w14:textId="77777777" w:rsidTr="007D1C96">
        <w:tc>
          <w:tcPr>
            <w:tcW w:w="851" w:type="dxa"/>
            <w:shd w:val="clear" w:color="auto" w:fill="auto"/>
          </w:tcPr>
          <w:p w14:paraId="1782BC18" w14:textId="77777777" w:rsidR="00C33695" w:rsidRPr="000D43B1" w:rsidRDefault="00DA46C5" w:rsidP="002B732D">
            <w:pPr>
              <w:jc w:val="center"/>
            </w:pPr>
            <w:r w:rsidRPr="000D43B1">
              <w:t>9.5</w:t>
            </w:r>
          </w:p>
        </w:tc>
        <w:tc>
          <w:tcPr>
            <w:tcW w:w="2518" w:type="dxa"/>
            <w:shd w:val="clear" w:color="auto" w:fill="auto"/>
          </w:tcPr>
          <w:p w14:paraId="0D76AC5B" w14:textId="77777777" w:rsidR="00C33695" w:rsidRPr="000D43B1" w:rsidRDefault="00DA46C5" w:rsidP="00FB78AE">
            <w:r w:rsidRPr="000D43B1">
              <w:t>Lygintuvo garo vožtuvo keitimas</w:t>
            </w:r>
          </w:p>
        </w:tc>
        <w:tc>
          <w:tcPr>
            <w:tcW w:w="992" w:type="dxa"/>
            <w:shd w:val="clear" w:color="auto" w:fill="auto"/>
          </w:tcPr>
          <w:p w14:paraId="1CBEC50D" w14:textId="77777777" w:rsidR="00C33695" w:rsidRPr="000D43B1" w:rsidRDefault="00DA46C5">
            <w:pPr>
              <w:jc w:val="center"/>
            </w:pPr>
            <w:r w:rsidRPr="000D43B1">
              <w:t>vnt.</w:t>
            </w:r>
          </w:p>
        </w:tc>
        <w:tc>
          <w:tcPr>
            <w:tcW w:w="2410" w:type="dxa"/>
            <w:shd w:val="clear" w:color="auto" w:fill="auto"/>
          </w:tcPr>
          <w:p w14:paraId="5D9A3AB8" w14:textId="77777777" w:rsidR="00C33695" w:rsidRPr="000D43B1" w:rsidRDefault="00DA46C5">
            <w:pPr>
              <w:jc w:val="center"/>
            </w:pPr>
            <w:r w:rsidRPr="000D43B1">
              <w:t>Ne daugiau kaip 2 kartus</w:t>
            </w:r>
          </w:p>
        </w:tc>
        <w:tc>
          <w:tcPr>
            <w:tcW w:w="1134" w:type="dxa"/>
          </w:tcPr>
          <w:p w14:paraId="00CB8B20" w14:textId="77777777" w:rsidR="00C33695" w:rsidRPr="000D43B1" w:rsidRDefault="00C33695"/>
        </w:tc>
        <w:tc>
          <w:tcPr>
            <w:tcW w:w="2268" w:type="dxa"/>
          </w:tcPr>
          <w:p w14:paraId="1BA4FBC8" w14:textId="77777777" w:rsidR="00C33695" w:rsidRPr="000D43B1" w:rsidRDefault="00C33695"/>
        </w:tc>
      </w:tr>
      <w:tr w:rsidR="00950A58" w:rsidRPr="000D43B1" w14:paraId="5DEE76D1" w14:textId="77777777" w:rsidTr="007D1C96">
        <w:tc>
          <w:tcPr>
            <w:tcW w:w="851" w:type="dxa"/>
            <w:shd w:val="clear" w:color="auto" w:fill="auto"/>
          </w:tcPr>
          <w:p w14:paraId="16D87A2F" w14:textId="77777777" w:rsidR="00C33695" w:rsidRPr="000D43B1" w:rsidRDefault="00DA46C5" w:rsidP="002B732D">
            <w:pPr>
              <w:jc w:val="center"/>
            </w:pPr>
            <w:r w:rsidRPr="000D43B1">
              <w:t>9.6</w:t>
            </w:r>
          </w:p>
        </w:tc>
        <w:tc>
          <w:tcPr>
            <w:tcW w:w="2518" w:type="dxa"/>
            <w:shd w:val="clear" w:color="auto" w:fill="auto"/>
          </w:tcPr>
          <w:p w14:paraId="09D407F9" w14:textId="472F3AB8" w:rsidR="00C33695" w:rsidRPr="000D43B1" w:rsidRDefault="00DA46C5" w:rsidP="00D8768C">
            <w:r w:rsidRPr="000D43B1">
              <w:t>Lygintuvo</w:t>
            </w:r>
            <w:r w:rsidR="002B5F7A">
              <w:t xml:space="preserve"> </w:t>
            </w:r>
            <w:r w:rsidR="00D8768C" w:rsidRPr="000D43B1">
              <w:t>apsauginio temperatūros daviklio keitimas</w:t>
            </w:r>
          </w:p>
        </w:tc>
        <w:tc>
          <w:tcPr>
            <w:tcW w:w="992" w:type="dxa"/>
            <w:shd w:val="clear" w:color="auto" w:fill="auto"/>
          </w:tcPr>
          <w:p w14:paraId="2642A1B4" w14:textId="77777777" w:rsidR="00C33695" w:rsidRPr="000D43B1" w:rsidRDefault="00DA46C5">
            <w:pPr>
              <w:jc w:val="center"/>
            </w:pPr>
            <w:r w:rsidRPr="000D43B1">
              <w:t>vnt.</w:t>
            </w:r>
          </w:p>
        </w:tc>
        <w:tc>
          <w:tcPr>
            <w:tcW w:w="2410" w:type="dxa"/>
            <w:shd w:val="clear" w:color="auto" w:fill="auto"/>
          </w:tcPr>
          <w:p w14:paraId="65424819" w14:textId="77777777" w:rsidR="00C33695" w:rsidRPr="000D43B1" w:rsidRDefault="00DA46C5">
            <w:pPr>
              <w:jc w:val="center"/>
            </w:pPr>
            <w:r w:rsidRPr="000D43B1">
              <w:t>Ne daugiau kaip 2 kartus</w:t>
            </w:r>
          </w:p>
        </w:tc>
        <w:tc>
          <w:tcPr>
            <w:tcW w:w="1134" w:type="dxa"/>
          </w:tcPr>
          <w:p w14:paraId="3AD4D723" w14:textId="77777777" w:rsidR="00C33695" w:rsidRPr="000D43B1" w:rsidRDefault="00C33695"/>
        </w:tc>
        <w:tc>
          <w:tcPr>
            <w:tcW w:w="2268" w:type="dxa"/>
          </w:tcPr>
          <w:p w14:paraId="124E3907" w14:textId="77777777" w:rsidR="00C33695" w:rsidRPr="000D43B1" w:rsidRDefault="00C33695"/>
        </w:tc>
      </w:tr>
      <w:tr w:rsidR="00950A58" w:rsidRPr="000D43B1" w14:paraId="6BDDD1BB" w14:textId="77777777" w:rsidTr="007D1C96">
        <w:tc>
          <w:tcPr>
            <w:tcW w:w="851" w:type="dxa"/>
            <w:shd w:val="clear" w:color="auto" w:fill="auto"/>
          </w:tcPr>
          <w:p w14:paraId="20510F63" w14:textId="77777777" w:rsidR="00C33695" w:rsidRPr="000D43B1" w:rsidRDefault="00DA46C5" w:rsidP="002B732D">
            <w:pPr>
              <w:jc w:val="center"/>
            </w:pPr>
            <w:r w:rsidRPr="000D43B1">
              <w:t>9.7</w:t>
            </w:r>
          </w:p>
        </w:tc>
        <w:tc>
          <w:tcPr>
            <w:tcW w:w="2518" w:type="dxa"/>
            <w:shd w:val="clear" w:color="auto" w:fill="auto"/>
          </w:tcPr>
          <w:p w14:paraId="60C80C2D" w14:textId="77777777" w:rsidR="00C33695" w:rsidRPr="000D43B1" w:rsidRDefault="00DA46C5" w:rsidP="00D8768C">
            <w:r w:rsidRPr="000D43B1">
              <w:t xml:space="preserve">Lygintuvo </w:t>
            </w:r>
            <w:r w:rsidR="00D8768C" w:rsidRPr="000D43B1">
              <w:t>apsauginio termostato keitimas</w:t>
            </w:r>
          </w:p>
        </w:tc>
        <w:tc>
          <w:tcPr>
            <w:tcW w:w="992" w:type="dxa"/>
            <w:shd w:val="clear" w:color="auto" w:fill="auto"/>
          </w:tcPr>
          <w:p w14:paraId="7587F190" w14:textId="77777777" w:rsidR="00C33695" w:rsidRPr="000D43B1" w:rsidRDefault="00DA46C5">
            <w:pPr>
              <w:jc w:val="center"/>
            </w:pPr>
            <w:r w:rsidRPr="000D43B1">
              <w:t>vnt.</w:t>
            </w:r>
          </w:p>
        </w:tc>
        <w:tc>
          <w:tcPr>
            <w:tcW w:w="2410" w:type="dxa"/>
            <w:shd w:val="clear" w:color="auto" w:fill="auto"/>
          </w:tcPr>
          <w:p w14:paraId="7B4B0BA2" w14:textId="77777777" w:rsidR="00C33695" w:rsidRPr="000D43B1" w:rsidRDefault="00DA46C5">
            <w:pPr>
              <w:jc w:val="center"/>
            </w:pPr>
            <w:r w:rsidRPr="000D43B1">
              <w:t>Ne daugiau kaip 1 kartą</w:t>
            </w:r>
          </w:p>
        </w:tc>
        <w:tc>
          <w:tcPr>
            <w:tcW w:w="1134" w:type="dxa"/>
          </w:tcPr>
          <w:p w14:paraId="090A3C77" w14:textId="77777777" w:rsidR="00C33695" w:rsidRPr="000D43B1" w:rsidRDefault="00C33695"/>
        </w:tc>
        <w:tc>
          <w:tcPr>
            <w:tcW w:w="2268" w:type="dxa"/>
          </w:tcPr>
          <w:p w14:paraId="68BE6962" w14:textId="77777777" w:rsidR="00C33695" w:rsidRPr="000D43B1" w:rsidRDefault="00C33695"/>
        </w:tc>
      </w:tr>
      <w:tr w:rsidR="00950A58" w:rsidRPr="000D43B1" w14:paraId="4FB1C570" w14:textId="77777777" w:rsidTr="007D1C96">
        <w:tc>
          <w:tcPr>
            <w:tcW w:w="851" w:type="dxa"/>
            <w:shd w:val="clear" w:color="auto" w:fill="auto"/>
          </w:tcPr>
          <w:p w14:paraId="37C3D9D0" w14:textId="77777777" w:rsidR="00C33695" w:rsidRPr="000D43B1" w:rsidRDefault="00DA46C5" w:rsidP="002B732D">
            <w:pPr>
              <w:jc w:val="center"/>
            </w:pPr>
            <w:r w:rsidRPr="000D43B1">
              <w:t>9.8</w:t>
            </w:r>
          </w:p>
        </w:tc>
        <w:tc>
          <w:tcPr>
            <w:tcW w:w="2518" w:type="dxa"/>
            <w:shd w:val="clear" w:color="auto" w:fill="auto"/>
          </w:tcPr>
          <w:p w14:paraId="6F87C32C" w14:textId="77777777" w:rsidR="00C33695" w:rsidRPr="000D43B1" w:rsidRDefault="00DA46C5">
            <w:r w:rsidRPr="000D43B1">
              <w:t>Lyginimo stalo kaitinimo elemento keitimas</w:t>
            </w:r>
          </w:p>
        </w:tc>
        <w:tc>
          <w:tcPr>
            <w:tcW w:w="992" w:type="dxa"/>
            <w:shd w:val="clear" w:color="auto" w:fill="auto"/>
          </w:tcPr>
          <w:p w14:paraId="46575B2E" w14:textId="77777777" w:rsidR="00C33695" w:rsidRPr="000D43B1" w:rsidRDefault="00DA46C5">
            <w:pPr>
              <w:jc w:val="center"/>
            </w:pPr>
            <w:r w:rsidRPr="000D43B1">
              <w:t>vnt.</w:t>
            </w:r>
          </w:p>
        </w:tc>
        <w:tc>
          <w:tcPr>
            <w:tcW w:w="2410" w:type="dxa"/>
            <w:shd w:val="clear" w:color="auto" w:fill="auto"/>
          </w:tcPr>
          <w:p w14:paraId="2051D8A4" w14:textId="77777777" w:rsidR="00C33695" w:rsidRPr="000D43B1" w:rsidRDefault="00DA46C5">
            <w:pPr>
              <w:jc w:val="center"/>
            </w:pPr>
            <w:r w:rsidRPr="000D43B1">
              <w:t>Ne daugiau kaip 2 kartus</w:t>
            </w:r>
          </w:p>
        </w:tc>
        <w:tc>
          <w:tcPr>
            <w:tcW w:w="1134" w:type="dxa"/>
          </w:tcPr>
          <w:p w14:paraId="7EF0D8C0" w14:textId="77777777" w:rsidR="00C33695" w:rsidRPr="000D43B1" w:rsidRDefault="00C33695"/>
        </w:tc>
        <w:tc>
          <w:tcPr>
            <w:tcW w:w="2268" w:type="dxa"/>
          </w:tcPr>
          <w:p w14:paraId="78B84165" w14:textId="77777777" w:rsidR="00C33695" w:rsidRPr="000D43B1" w:rsidRDefault="00C33695"/>
        </w:tc>
      </w:tr>
      <w:tr w:rsidR="00950A58" w:rsidRPr="000D43B1" w14:paraId="0AD952A9" w14:textId="77777777" w:rsidTr="007D1C96">
        <w:tc>
          <w:tcPr>
            <w:tcW w:w="851" w:type="dxa"/>
            <w:shd w:val="clear" w:color="auto" w:fill="auto"/>
          </w:tcPr>
          <w:p w14:paraId="71F03C5E" w14:textId="77777777" w:rsidR="00C33695" w:rsidRPr="000D43B1" w:rsidRDefault="00DA46C5" w:rsidP="002B732D">
            <w:pPr>
              <w:jc w:val="center"/>
            </w:pPr>
            <w:r w:rsidRPr="000D43B1">
              <w:t>9.9</w:t>
            </w:r>
          </w:p>
        </w:tc>
        <w:tc>
          <w:tcPr>
            <w:tcW w:w="2518" w:type="dxa"/>
            <w:shd w:val="clear" w:color="auto" w:fill="auto"/>
          </w:tcPr>
          <w:p w14:paraId="2848C475" w14:textId="77777777" w:rsidR="00C33695" w:rsidRPr="000D43B1" w:rsidRDefault="00DA46C5" w:rsidP="00D8768C">
            <w:r w:rsidRPr="000D43B1">
              <w:t>Lyginimo temperatūros daviklio keitimas</w:t>
            </w:r>
          </w:p>
        </w:tc>
        <w:tc>
          <w:tcPr>
            <w:tcW w:w="992" w:type="dxa"/>
            <w:shd w:val="clear" w:color="auto" w:fill="auto"/>
          </w:tcPr>
          <w:p w14:paraId="0AA57BF9" w14:textId="77777777" w:rsidR="00C33695" w:rsidRPr="000D43B1" w:rsidRDefault="00DA46C5">
            <w:pPr>
              <w:jc w:val="center"/>
            </w:pPr>
            <w:r w:rsidRPr="000D43B1">
              <w:t>vnt.</w:t>
            </w:r>
          </w:p>
        </w:tc>
        <w:tc>
          <w:tcPr>
            <w:tcW w:w="2410" w:type="dxa"/>
            <w:shd w:val="clear" w:color="auto" w:fill="auto"/>
          </w:tcPr>
          <w:p w14:paraId="0991AD2B" w14:textId="77777777" w:rsidR="00C33695" w:rsidRPr="000D43B1" w:rsidRDefault="00DA46C5">
            <w:pPr>
              <w:jc w:val="center"/>
            </w:pPr>
            <w:r w:rsidRPr="000D43B1">
              <w:t>Ne daugiau kaip 2 kartus</w:t>
            </w:r>
          </w:p>
        </w:tc>
        <w:tc>
          <w:tcPr>
            <w:tcW w:w="1134" w:type="dxa"/>
          </w:tcPr>
          <w:p w14:paraId="34ACF675" w14:textId="77777777" w:rsidR="00C33695" w:rsidRPr="000D43B1" w:rsidRDefault="00C33695"/>
        </w:tc>
        <w:tc>
          <w:tcPr>
            <w:tcW w:w="2268" w:type="dxa"/>
          </w:tcPr>
          <w:p w14:paraId="6A77A3F1" w14:textId="77777777" w:rsidR="00C33695" w:rsidRPr="000D43B1" w:rsidRDefault="00C33695"/>
        </w:tc>
      </w:tr>
      <w:tr w:rsidR="00950A58" w:rsidRPr="000D43B1" w14:paraId="62B4C664" w14:textId="77777777" w:rsidTr="007D1C96">
        <w:tc>
          <w:tcPr>
            <w:tcW w:w="851" w:type="dxa"/>
            <w:shd w:val="clear" w:color="auto" w:fill="auto"/>
          </w:tcPr>
          <w:p w14:paraId="4E44C568" w14:textId="77777777" w:rsidR="00C33695" w:rsidRPr="000D43B1" w:rsidRDefault="00DA46C5" w:rsidP="002B732D">
            <w:pPr>
              <w:jc w:val="center"/>
            </w:pPr>
            <w:r w:rsidRPr="000D43B1">
              <w:t>9.10</w:t>
            </w:r>
          </w:p>
        </w:tc>
        <w:tc>
          <w:tcPr>
            <w:tcW w:w="2518" w:type="dxa"/>
            <w:shd w:val="clear" w:color="auto" w:fill="auto"/>
          </w:tcPr>
          <w:p w14:paraId="3F560079" w14:textId="7DA0A3EE" w:rsidR="00C33695" w:rsidRPr="000D43B1" w:rsidRDefault="00D8768C">
            <w:r w:rsidRPr="000D43B1">
              <w:t>Vakuumo ventiliatoriaus</w:t>
            </w:r>
            <w:r w:rsidR="00B0742C">
              <w:t xml:space="preserve"> </w:t>
            </w:r>
            <w:r w:rsidR="00DA46C5" w:rsidRPr="000D43B1">
              <w:t>variklio keitimas</w:t>
            </w:r>
          </w:p>
        </w:tc>
        <w:tc>
          <w:tcPr>
            <w:tcW w:w="992" w:type="dxa"/>
            <w:shd w:val="clear" w:color="auto" w:fill="auto"/>
          </w:tcPr>
          <w:p w14:paraId="615CE5B1" w14:textId="77777777" w:rsidR="00C33695" w:rsidRPr="000D43B1" w:rsidRDefault="00DA46C5">
            <w:pPr>
              <w:jc w:val="center"/>
            </w:pPr>
            <w:r w:rsidRPr="000D43B1">
              <w:t>vnt.</w:t>
            </w:r>
          </w:p>
        </w:tc>
        <w:tc>
          <w:tcPr>
            <w:tcW w:w="2410" w:type="dxa"/>
            <w:shd w:val="clear" w:color="auto" w:fill="auto"/>
          </w:tcPr>
          <w:p w14:paraId="43E498EF" w14:textId="77777777" w:rsidR="00C33695" w:rsidRPr="000D43B1" w:rsidRDefault="00DA46C5">
            <w:pPr>
              <w:jc w:val="center"/>
            </w:pPr>
            <w:r w:rsidRPr="000D43B1">
              <w:t>Ne daugiau kaip 1 kartą</w:t>
            </w:r>
          </w:p>
        </w:tc>
        <w:tc>
          <w:tcPr>
            <w:tcW w:w="1134" w:type="dxa"/>
          </w:tcPr>
          <w:p w14:paraId="33CBD64D" w14:textId="77777777" w:rsidR="00C33695" w:rsidRPr="000D43B1" w:rsidRDefault="00C33695"/>
        </w:tc>
        <w:tc>
          <w:tcPr>
            <w:tcW w:w="2268" w:type="dxa"/>
          </w:tcPr>
          <w:p w14:paraId="2DE91AC5" w14:textId="77777777" w:rsidR="00C33695" w:rsidRPr="000D43B1" w:rsidRDefault="00C33695"/>
        </w:tc>
      </w:tr>
      <w:tr w:rsidR="00950A58" w:rsidRPr="000D43B1" w14:paraId="0164273F" w14:textId="77777777" w:rsidTr="007D1C96">
        <w:tc>
          <w:tcPr>
            <w:tcW w:w="851" w:type="dxa"/>
            <w:shd w:val="clear" w:color="auto" w:fill="auto"/>
          </w:tcPr>
          <w:p w14:paraId="4C2BC777" w14:textId="77777777" w:rsidR="00C33695" w:rsidRPr="000D43B1" w:rsidRDefault="00DA46C5" w:rsidP="002B732D">
            <w:pPr>
              <w:jc w:val="center"/>
            </w:pPr>
            <w:r w:rsidRPr="000D43B1">
              <w:t>9.11</w:t>
            </w:r>
          </w:p>
        </w:tc>
        <w:tc>
          <w:tcPr>
            <w:tcW w:w="2518" w:type="dxa"/>
            <w:shd w:val="clear" w:color="auto" w:fill="auto"/>
          </w:tcPr>
          <w:p w14:paraId="468FF19A" w14:textId="77777777" w:rsidR="00C33695" w:rsidRPr="000D43B1" w:rsidRDefault="00DA46C5" w:rsidP="00D8768C">
            <w:r w:rsidRPr="000D43B1">
              <w:t>Vakuumo kanalo valymas</w:t>
            </w:r>
          </w:p>
        </w:tc>
        <w:tc>
          <w:tcPr>
            <w:tcW w:w="992" w:type="dxa"/>
            <w:shd w:val="clear" w:color="auto" w:fill="auto"/>
          </w:tcPr>
          <w:p w14:paraId="1B3484D4" w14:textId="77777777" w:rsidR="00C33695" w:rsidRPr="000D43B1" w:rsidRDefault="00DA46C5">
            <w:pPr>
              <w:jc w:val="center"/>
            </w:pPr>
            <w:r w:rsidRPr="000D43B1">
              <w:t>vnt.</w:t>
            </w:r>
          </w:p>
        </w:tc>
        <w:tc>
          <w:tcPr>
            <w:tcW w:w="2410" w:type="dxa"/>
            <w:shd w:val="clear" w:color="auto" w:fill="auto"/>
          </w:tcPr>
          <w:p w14:paraId="48D8715D" w14:textId="77777777" w:rsidR="00C33695" w:rsidRPr="000D43B1" w:rsidRDefault="00D8768C">
            <w:pPr>
              <w:jc w:val="center"/>
            </w:pPr>
            <w:r w:rsidRPr="000D43B1">
              <w:t>Ne daugiau kaip 3</w:t>
            </w:r>
            <w:r w:rsidR="00DA46C5" w:rsidRPr="000D43B1">
              <w:t xml:space="preserve"> kartus</w:t>
            </w:r>
          </w:p>
        </w:tc>
        <w:tc>
          <w:tcPr>
            <w:tcW w:w="1134" w:type="dxa"/>
          </w:tcPr>
          <w:p w14:paraId="3281C70A" w14:textId="77777777" w:rsidR="00C33695" w:rsidRPr="000D43B1" w:rsidRDefault="00C33695"/>
        </w:tc>
        <w:tc>
          <w:tcPr>
            <w:tcW w:w="2268" w:type="dxa"/>
          </w:tcPr>
          <w:p w14:paraId="37BDA4B3" w14:textId="77777777" w:rsidR="00C33695" w:rsidRPr="000D43B1" w:rsidRDefault="00C33695"/>
        </w:tc>
      </w:tr>
      <w:tr w:rsidR="00950A58" w:rsidRPr="000D43B1" w14:paraId="209F641D" w14:textId="77777777" w:rsidTr="007D1C96">
        <w:tc>
          <w:tcPr>
            <w:tcW w:w="851" w:type="dxa"/>
            <w:shd w:val="clear" w:color="auto" w:fill="auto"/>
          </w:tcPr>
          <w:p w14:paraId="7A42428C" w14:textId="77777777" w:rsidR="00C33695" w:rsidRPr="000D43B1" w:rsidRDefault="00DA46C5" w:rsidP="002B732D">
            <w:pPr>
              <w:jc w:val="center"/>
            </w:pPr>
            <w:r w:rsidRPr="000D43B1">
              <w:t>9.12</w:t>
            </w:r>
          </w:p>
        </w:tc>
        <w:tc>
          <w:tcPr>
            <w:tcW w:w="2518" w:type="dxa"/>
            <w:shd w:val="clear" w:color="auto" w:fill="auto"/>
          </w:tcPr>
          <w:p w14:paraId="5AFFEA92" w14:textId="77777777" w:rsidR="00C33695" w:rsidRPr="000D43B1" w:rsidRDefault="00D8768C">
            <w:r w:rsidRPr="000D43B1">
              <w:t>Valdymo plokštės keitimas</w:t>
            </w:r>
          </w:p>
        </w:tc>
        <w:tc>
          <w:tcPr>
            <w:tcW w:w="992" w:type="dxa"/>
            <w:shd w:val="clear" w:color="auto" w:fill="auto"/>
          </w:tcPr>
          <w:p w14:paraId="26D6D635" w14:textId="77777777" w:rsidR="00C33695" w:rsidRPr="000D43B1" w:rsidRDefault="00DA46C5">
            <w:pPr>
              <w:jc w:val="center"/>
            </w:pPr>
            <w:r w:rsidRPr="000D43B1">
              <w:t>vnt.</w:t>
            </w:r>
          </w:p>
        </w:tc>
        <w:tc>
          <w:tcPr>
            <w:tcW w:w="2410" w:type="dxa"/>
            <w:shd w:val="clear" w:color="auto" w:fill="auto"/>
          </w:tcPr>
          <w:p w14:paraId="1AE469B3" w14:textId="77777777" w:rsidR="00C33695" w:rsidRPr="000D43B1" w:rsidRDefault="00DA46C5">
            <w:pPr>
              <w:jc w:val="center"/>
            </w:pPr>
            <w:r w:rsidRPr="000D43B1">
              <w:t>Ne daugiau kaip 2 kartus</w:t>
            </w:r>
          </w:p>
        </w:tc>
        <w:tc>
          <w:tcPr>
            <w:tcW w:w="1134" w:type="dxa"/>
          </w:tcPr>
          <w:p w14:paraId="47B7C594" w14:textId="77777777" w:rsidR="00C33695" w:rsidRPr="000D43B1" w:rsidRDefault="00C33695"/>
        </w:tc>
        <w:tc>
          <w:tcPr>
            <w:tcW w:w="2268" w:type="dxa"/>
          </w:tcPr>
          <w:p w14:paraId="70239887" w14:textId="77777777" w:rsidR="00C33695" w:rsidRPr="000D43B1" w:rsidRDefault="00C33695"/>
        </w:tc>
      </w:tr>
      <w:tr w:rsidR="00950A58" w:rsidRPr="000D43B1" w14:paraId="32CB6043" w14:textId="77777777" w:rsidTr="007D1C96">
        <w:tc>
          <w:tcPr>
            <w:tcW w:w="851" w:type="dxa"/>
            <w:shd w:val="clear" w:color="auto" w:fill="auto"/>
          </w:tcPr>
          <w:p w14:paraId="1DD063C2" w14:textId="77777777" w:rsidR="00C33695" w:rsidRPr="000D43B1" w:rsidRDefault="00DA46C5" w:rsidP="002B732D">
            <w:pPr>
              <w:jc w:val="center"/>
            </w:pPr>
            <w:r w:rsidRPr="000D43B1">
              <w:t>9.13</w:t>
            </w:r>
          </w:p>
        </w:tc>
        <w:tc>
          <w:tcPr>
            <w:tcW w:w="2518" w:type="dxa"/>
            <w:shd w:val="clear" w:color="auto" w:fill="auto"/>
          </w:tcPr>
          <w:p w14:paraId="5E8FDE4B" w14:textId="16BDE676" w:rsidR="00C33695" w:rsidRPr="000D43B1" w:rsidRDefault="00D8768C">
            <w:proofErr w:type="spellStart"/>
            <w:r w:rsidRPr="000D43B1">
              <w:t>Kontaktoriaus</w:t>
            </w:r>
            <w:proofErr w:type="spellEnd"/>
            <w:r w:rsidRPr="000D43B1">
              <w:t xml:space="preserve"> keitima</w:t>
            </w:r>
            <w:r w:rsidR="00B0742C">
              <w:t>s</w:t>
            </w:r>
          </w:p>
        </w:tc>
        <w:tc>
          <w:tcPr>
            <w:tcW w:w="992" w:type="dxa"/>
            <w:shd w:val="clear" w:color="auto" w:fill="auto"/>
          </w:tcPr>
          <w:p w14:paraId="504FD4C3" w14:textId="77777777" w:rsidR="00C33695" w:rsidRPr="000D43B1" w:rsidRDefault="00DA46C5">
            <w:pPr>
              <w:jc w:val="center"/>
            </w:pPr>
            <w:r w:rsidRPr="000D43B1">
              <w:t>vnt.</w:t>
            </w:r>
          </w:p>
        </w:tc>
        <w:tc>
          <w:tcPr>
            <w:tcW w:w="2410" w:type="dxa"/>
            <w:shd w:val="clear" w:color="auto" w:fill="auto"/>
          </w:tcPr>
          <w:p w14:paraId="21A21DCD" w14:textId="77777777" w:rsidR="00C33695" w:rsidRPr="000D43B1" w:rsidRDefault="00DA46C5">
            <w:pPr>
              <w:jc w:val="center"/>
            </w:pPr>
            <w:r w:rsidRPr="000D43B1">
              <w:t>Ne daugiau kai</w:t>
            </w:r>
            <w:r w:rsidR="00D8768C" w:rsidRPr="000D43B1">
              <w:t>p 5</w:t>
            </w:r>
            <w:r w:rsidRPr="000D43B1">
              <w:t xml:space="preserve"> k</w:t>
            </w:r>
            <w:r w:rsidR="00D8768C" w:rsidRPr="000D43B1">
              <w:t>artus</w:t>
            </w:r>
          </w:p>
        </w:tc>
        <w:tc>
          <w:tcPr>
            <w:tcW w:w="1134" w:type="dxa"/>
          </w:tcPr>
          <w:p w14:paraId="635DF698" w14:textId="77777777" w:rsidR="00C33695" w:rsidRPr="000D43B1" w:rsidRDefault="00C33695"/>
        </w:tc>
        <w:tc>
          <w:tcPr>
            <w:tcW w:w="2268" w:type="dxa"/>
          </w:tcPr>
          <w:p w14:paraId="26CA1D1B" w14:textId="77777777" w:rsidR="00C33695" w:rsidRPr="000D43B1" w:rsidRDefault="00C33695"/>
        </w:tc>
      </w:tr>
      <w:tr w:rsidR="00950A58" w:rsidRPr="000D43B1" w14:paraId="6903C9C9" w14:textId="77777777" w:rsidTr="007D1C96">
        <w:tc>
          <w:tcPr>
            <w:tcW w:w="851" w:type="dxa"/>
            <w:shd w:val="clear" w:color="auto" w:fill="auto"/>
          </w:tcPr>
          <w:p w14:paraId="3F38C0CF" w14:textId="77777777" w:rsidR="00C33695" w:rsidRPr="000D43B1" w:rsidRDefault="00DA46C5" w:rsidP="002B732D">
            <w:pPr>
              <w:jc w:val="center"/>
            </w:pPr>
            <w:r w:rsidRPr="000D43B1">
              <w:t>9.14</w:t>
            </w:r>
          </w:p>
        </w:tc>
        <w:tc>
          <w:tcPr>
            <w:tcW w:w="2518" w:type="dxa"/>
            <w:shd w:val="clear" w:color="auto" w:fill="auto"/>
          </w:tcPr>
          <w:p w14:paraId="7F499033" w14:textId="77777777" w:rsidR="00C33695" w:rsidRPr="000D43B1" w:rsidRDefault="00DA46C5" w:rsidP="00D8768C">
            <w:r w:rsidRPr="000D43B1">
              <w:t xml:space="preserve">Lyginimo stalo </w:t>
            </w:r>
            <w:r w:rsidR="00D8768C" w:rsidRPr="000D43B1">
              <w:t>juostos</w:t>
            </w:r>
          </w:p>
        </w:tc>
        <w:tc>
          <w:tcPr>
            <w:tcW w:w="992" w:type="dxa"/>
            <w:shd w:val="clear" w:color="auto" w:fill="auto"/>
          </w:tcPr>
          <w:p w14:paraId="442DEDE9" w14:textId="77777777" w:rsidR="00C33695" w:rsidRPr="000D43B1" w:rsidRDefault="00DA46C5">
            <w:pPr>
              <w:jc w:val="center"/>
            </w:pPr>
            <w:r w:rsidRPr="000D43B1">
              <w:t>vnt.</w:t>
            </w:r>
          </w:p>
        </w:tc>
        <w:tc>
          <w:tcPr>
            <w:tcW w:w="2410" w:type="dxa"/>
            <w:shd w:val="clear" w:color="auto" w:fill="auto"/>
          </w:tcPr>
          <w:p w14:paraId="310CE760" w14:textId="77777777" w:rsidR="00C33695" w:rsidRPr="000D43B1" w:rsidRDefault="00D8768C">
            <w:pPr>
              <w:jc w:val="center"/>
            </w:pPr>
            <w:r w:rsidRPr="000D43B1">
              <w:t>Ne daugiau kaip 8</w:t>
            </w:r>
            <w:r w:rsidR="00DA46C5" w:rsidRPr="000D43B1">
              <w:t xml:space="preserve"> kartus</w:t>
            </w:r>
          </w:p>
        </w:tc>
        <w:tc>
          <w:tcPr>
            <w:tcW w:w="1134" w:type="dxa"/>
          </w:tcPr>
          <w:p w14:paraId="57151EA6" w14:textId="77777777" w:rsidR="00C33695" w:rsidRPr="000D43B1" w:rsidRDefault="00C33695"/>
        </w:tc>
        <w:tc>
          <w:tcPr>
            <w:tcW w:w="2268" w:type="dxa"/>
          </w:tcPr>
          <w:p w14:paraId="604598CD" w14:textId="77777777" w:rsidR="00C33695" w:rsidRPr="000D43B1" w:rsidRDefault="00C33695"/>
        </w:tc>
      </w:tr>
      <w:tr w:rsidR="00950A58" w:rsidRPr="000D43B1" w14:paraId="0D40BB83" w14:textId="77777777" w:rsidTr="007D1C96">
        <w:tc>
          <w:tcPr>
            <w:tcW w:w="851" w:type="dxa"/>
            <w:shd w:val="clear" w:color="auto" w:fill="auto"/>
          </w:tcPr>
          <w:p w14:paraId="516111A4" w14:textId="77777777" w:rsidR="00C33695" w:rsidRPr="000D43B1" w:rsidRDefault="00DA46C5" w:rsidP="002B732D">
            <w:pPr>
              <w:jc w:val="center"/>
            </w:pPr>
            <w:r w:rsidRPr="000D43B1">
              <w:t>9.15</w:t>
            </w:r>
          </w:p>
        </w:tc>
        <w:tc>
          <w:tcPr>
            <w:tcW w:w="2518" w:type="dxa"/>
            <w:shd w:val="clear" w:color="auto" w:fill="auto"/>
          </w:tcPr>
          <w:p w14:paraId="13EE9074" w14:textId="77777777" w:rsidR="00C33695" w:rsidRPr="000D43B1" w:rsidRDefault="00DA46C5">
            <w:r w:rsidRPr="000D43B1">
              <w:t>Elektros kontaktų, gnybtų ir apsaugų patikra bei remontas</w:t>
            </w:r>
          </w:p>
        </w:tc>
        <w:tc>
          <w:tcPr>
            <w:tcW w:w="992" w:type="dxa"/>
            <w:shd w:val="clear" w:color="auto" w:fill="auto"/>
          </w:tcPr>
          <w:p w14:paraId="42287DBE" w14:textId="77777777" w:rsidR="00C33695" w:rsidRPr="000D43B1" w:rsidRDefault="00DA46C5">
            <w:pPr>
              <w:jc w:val="center"/>
            </w:pPr>
            <w:r w:rsidRPr="000D43B1">
              <w:t>vnt.</w:t>
            </w:r>
          </w:p>
        </w:tc>
        <w:tc>
          <w:tcPr>
            <w:tcW w:w="2410" w:type="dxa"/>
            <w:shd w:val="clear" w:color="auto" w:fill="auto"/>
          </w:tcPr>
          <w:p w14:paraId="266CC66E" w14:textId="77777777" w:rsidR="00C33695" w:rsidRPr="000D43B1" w:rsidRDefault="00DA46C5">
            <w:pPr>
              <w:jc w:val="center"/>
            </w:pPr>
            <w:r w:rsidRPr="000D43B1">
              <w:t>Ne daugiau kaip 2 kartus</w:t>
            </w:r>
          </w:p>
        </w:tc>
        <w:tc>
          <w:tcPr>
            <w:tcW w:w="1134" w:type="dxa"/>
          </w:tcPr>
          <w:p w14:paraId="36052CB9" w14:textId="77777777" w:rsidR="00C33695" w:rsidRPr="000D43B1" w:rsidRDefault="00C33695"/>
        </w:tc>
        <w:tc>
          <w:tcPr>
            <w:tcW w:w="2268" w:type="dxa"/>
          </w:tcPr>
          <w:p w14:paraId="7F9188F9" w14:textId="77777777" w:rsidR="00C33695" w:rsidRPr="000D43B1" w:rsidRDefault="00C33695"/>
        </w:tc>
      </w:tr>
    </w:tbl>
    <w:p w14:paraId="0766383B" w14:textId="77777777" w:rsidR="00950A58" w:rsidRPr="000D43B1" w:rsidRDefault="00950A58" w:rsidP="00950A58">
      <w:pPr>
        <w:jc w:val="center"/>
        <w:rPr>
          <w:b/>
        </w:rPr>
      </w:pPr>
    </w:p>
    <w:p w14:paraId="7787E647" w14:textId="77777777" w:rsidR="00950A58" w:rsidRPr="000D43B1" w:rsidRDefault="00950A58" w:rsidP="00950A58">
      <w:pPr>
        <w:jc w:val="center"/>
        <w:rPr>
          <w:b/>
        </w:rPr>
      </w:pPr>
      <w:r w:rsidRPr="000D43B1">
        <w:rPr>
          <w:b/>
        </w:rPr>
        <w:t>_________________________________________</w:t>
      </w:r>
    </w:p>
    <w:p w14:paraId="339A307F" w14:textId="77777777" w:rsidR="00950A58" w:rsidRPr="000D43B1" w:rsidRDefault="00950A58" w:rsidP="00950A58"/>
    <w:p w14:paraId="3D4357F8" w14:textId="77777777" w:rsidR="00950A58" w:rsidRPr="000D43B1" w:rsidRDefault="00950A58" w:rsidP="00950A58">
      <w:pPr>
        <w:jc w:val="both"/>
      </w:pPr>
    </w:p>
    <w:p w14:paraId="5B92AB25" w14:textId="77777777" w:rsidR="00950A58" w:rsidRPr="000D43B1" w:rsidRDefault="00950A58" w:rsidP="00950A58">
      <w:pPr>
        <w:jc w:val="both"/>
      </w:pPr>
    </w:p>
    <w:p w14:paraId="24BC936B" w14:textId="77777777" w:rsidR="00950A58" w:rsidRPr="000D43B1" w:rsidRDefault="00950A58" w:rsidP="00DE2365">
      <w:pPr>
        <w:jc w:val="center"/>
        <w:rPr>
          <w:b/>
          <w:sz w:val="28"/>
          <w:szCs w:val="28"/>
        </w:rPr>
      </w:pPr>
    </w:p>
    <w:p w14:paraId="717035B4" w14:textId="77777777" w:rsidR="00950A58" w:rsidRPr="000D43B1" w:rsidRDefault="00950A58" w:rsidP="00DE2365">
      <w:pPr>
        <w:jc w:val="center"/>
        <w:rPr>
          <w:b/>
          <w:sz w:val="28"/>
          <w:szCs w:val="28"/>
        </w:rPr>
      </w:pPr>
    </w:p>
    <w:p w14:paraId="78C91F51" w14:textId="77777777" w:rsidR="00950A58" w:rsidRPr="000D43B1" w:rsidRDefault="00950A58" w:rsidP="00DE2365">
      <w:pPr>
        <w:jc w:val="center"/>
        <w:rPr>
          <w:b/>
          <w:sz w:val="28"/>
          <w:szCs w:val="28"/>
        </w:rPr>
      </w:pPr>
    </w:p>
    <w:p w14:paraId="1710CC93" w14:textId="77777777" w:rsidR="00950A58" w:rsidRPr="000D43B1" w:rsidRDefault="00950A58" w:rsidP="00D46B74">
      <w:pPr>
        <w:rPr>
          <w:b/>
          <w:sz w:val="28"/>
          <w:szCs w:val="28"/>
        </w:rPr>
      </w:pPr>
    </w:p>
    <w:sectPr w:rsidR="00950A58" w:rsidRPr="000D43B1" w:rsidSect="00A35FB7">
      <w:headerReference w:type="even" r:id="rId7"/>
      <w:headerReference w:type="default" r:id="rId8"/>
      <w:pgSz w:w="11906" w:h="16838"/>
      <w:pgMar w:top="540" w:right="566" w:bottom="719" w:left="180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EDA10" w14:textId="77777777" w:rsidR="00E1717D" w:rsidRDefault="00E1717D">
      <w:r>
        <w:separator/>
      </w:r>
    </w:p>
  </w:endnote>
  <w:endnote w:type="continuationSeparator" w:id="0">
    <w:p w14:paraId="678B170E" w14:textId="77777777" w:rsidR="00E1717D" w:rsidRDefault="00E17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E4888" w14:textId="77777777" w:rsidR="00E1717D" w:rsidRDefault="00E1717D">
      <w:r>
        <w:separator/>
      </w:r>
    </w:p>
  </w:footnote>
  <w:footnote w:type="continuationSeparator" w:id="0">
    <w:p w14:paraId="71DCBD10" w14:textId="77777777" w:rsidR="00E1717D" w:rsidRDefault="00E17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2F32" w14:textId="77777777" w:rsidR="00E1717D" w:rsidRDefault="00E1717D" w:rsidP="003754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C163BC" w14:textId="77777777" w:rsidR="00E1717D" w:rsidRDefault="00E17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2E44" w14:textId="43115411" w:rsidR="00E1717D" w:rsidRDefault="00E1717D" w:rsidP="003754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E072E">
      <w:rPr>
        <w:rStyle w:val="PageNumber"/>
        <w:noProof/>
      </w:rPr>
      <w:t>2</w:t>
    </w:r>
    <w:r>
      <w:rPr>
        <w:rStyle w:val="PageNumber"/>
      </w:rPr>
      <w:fldChar w:fldCharType="end"/>
    </w:r>
  </w:p>
  <w:p w14:paraId="7475B6F3" w14:textId="77777777" w:rsidR="00E1717D" w:rsidRDefault="00E171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04"/>
    <w:rsid w:val="00001BF0"/>
    <w:rsid w:val="000147B3"/>
    <w:rsid w:val="00015A43"/>
    <w:rsid w:val="00020E91"/>
    <w:rsid w:val="0002533A"/>
    <w:rsid w:val="00036059"/>
    <w:rsid w:val="00040597"/>
    <w:rsid w:val="00040AAD"/>
    <w:rsid w:val="00046887"/>
    <w:rsid w:val="000532F8"/>
    <w:rsid w:val="000541BB"/>
    <w:rsid w:val="00055FE4"/>
    <w:rsid w:val="00070290"/>
    <w:rsid w:val="00075AD9"/>
    <w:rsid w:val="00084B9B"/>
    <w:rsid w:val="0008774E"/>
    <w:rsid w:val="00093934"/>
    <w:rsid w:val="00094B11"/>
    <w:rsid w:val="000A5412"/>
    <w:rsid w:val="000A7CF2"/>
    <w:rsid w:val="000B1DED"/>
    <w:rsid w:val="000B55AE"/>
    <w:rsid w:val="000C37CA"/>
    <w:rsid w:val="000C4A27"/>
    <w:rsid w:val="000C7B93"/>
    <w:rsid w:val="000D1529"/>
    <w:rsid w:val="000D2B0E"/>
    <w:rsid w:val="000D34DA"/>
    <w:rsid w:val="000D43B1"/>
    <w:rsid w:val="000E2A4A"/>
    <w:rsid w:val="000E6EB2"/>
    <w:rsid w:val="000F6684"/>
    <w:rsid w:val="001049B2"/>
    <w:rsid w:val="0010530B"/>
    <w:rsid w:val="00105927"/>
    <w:rsid w:val="00106D7E"/>
    <w:rsid w:val="00121E7C"/>
    <w:rsid w:val="00122F0E"/>
    <w:rsid w:val="00123757"/>
    <w:rsid w:val="00127335"/>
    <w:rsid w:val="001440B5"/>
    <w:rsid w:val="001516CD"/>
    <w:rsid w:val="00160EF0"/>
    <w:rsid w:val="00165B0E"/>
    <w:rsid w:val="00176B27"/>
    <w:rsid w:val="0018041E"/>
    <w:rsid w:val="001811D8"/>
    <w:rsid w:val="00193BB6"/>
    <w:rsid w:val="001970BC"/>
    <w:rsid w:val="001A1D72"/>
    <w:rsid w:val="001A4377"/>
    <w:rsid w:val="001A4624"/>
    <w:rsid w:val="001A7615"/>
    <w:rsid w:val="001B3765"/>
    <w:rsid w:val="001B3B13"/>
    <w:rsid w:val="001B6587"/>
    <w:rsid w:val="001B6F46"/>
    <w:rsid w:val="001F0E96"/>
    <w:rsid w:val="001F2306"/>
    <w:rsid w:val="001F53FD"/>
    <w:rsid w:val="002013A6"/>
    <w:rsid w:val="00206B87"/>
    <w:rsid w:val="0022046E"/>
    <w:rsid w:val="002218F0"/>
    <w:rsid w:val="00221963"/>
    <w:rsid w:val="00231243"/>
    <w:rsid w:val="002360E2"/>
    <w:rsid w:val="0023628F"/>
    <w:rsid w:val="00240C7E"/>
    <w:rsid w:val="00242E76"/>
    <w:rsid w:val="00243203"/>
    <w:rsid w:val="002458E4"/>
    <w:rsid w:val="002540AA"/>
    <w:rsid w:val="00256222"/>
    <w:rsid w:val="00260624"/>
    <w:rsid w:val="002742BB"/>
    <w:rsid w:val="002761B4"/>
    <w:rsid w:val="002840FF"/>
    <w:rsid w:val="00290C9D"/>
    <w:rsid w:val="002945E5"/>
    <w:rsid w:val="00295F6E"/>
    <w:rsid w:val="002A3420"/>
    <w:rsid w:val="002B5F7A"/>
    <w:rsid w:val="002B732D"/>
    <w:rsid w:val="002C04FC"/>
    <w:rsid w:val="002C2D26"/>
    <w:rsid w:val="002C4E73"/>
    <w:rsid w:val="002D1D3A"/>
    <w:rsid w:val="002D3C7E"/>
    <w:rsid w:val="002F7165"/>
    <w:rsid w:val="003062DA"/>
    <w:rsid w:val="00307271"/>
    <w:rsid w:val="00322869"/>
    <w:rsid w:val="003231D8"/>
    <w:rsid w:val="00324BC7"/>
    <w:rsid w:val="003319F2"/>
    <w:rsid w:val="003355CF"/>
    <w:rsid w:val="00336681"/>
    <w:rsid w:val="00340466"/>
    <w:rsid w:val="00342BB6"/>
    <w:rsid w:val="00373728"/>
    <w:rsid w:val="003754B8"/>
    <w:rsid w:val="00385366"/>
    <w:rsid w:val="00391F40"/>
    <w:rsid w:val="0039228A"/>
    <w:rsid w:val="0039305E"/>
    <w:rsid w:val="003966EB"/>
    <w:rsid w:val="00397503"/>
    <w:rsid w:val="003A4239"/>
    <w:rsid w:val="003A4FCB"/>
    <w:rsid w:val="003A7EE3"/>
    <w:rsid w:val="003B5DC9"/>
    <w:rsid w:val="003B7503"/>
    <w:rsid w:val="003B75B6"/>
    <w:rsid w:val="003C1613"/>
    <w:rsid w:val="003C529B"/>
    <w:rsid w:val="003E1AC4"/>
    <w:rsid w:val="003E3968"/>
    <w:rsid w:val="003F526C"/>
    <w:rsid w:val="00401DAE"/>
    <w:rsid w:val="00403057"/>
    <w:rsid w:val="00403B4D"/>
    <w:rsid w:val="004140BD"/>
    <w:rsid w:val="004207C4"/>
    <w:rsid w:val="0043195A"/>
    <w:rsid w:val="0044132E"/>
    <w:rsid w:val="00445308"/>
    <w:rsid w:val="00457FEA"/>
    <w:rsid w:val="00466688"/>
    <w:rsid w:val="004743EF"/>
    <w:rsid w:val="004746EA"/>
    <w:rsid w:val="004773F6"/>
    <w:rsid w:val="00492054"/>
    <w:rsid w:val="004923CC"/>
    <w:rsid w:val="00494865"/>
    <w:rsid w:val="004976D1"/>
    <w:rsid w:val="004976E4"/>
    <w:rsid w:val="004A0B45"/>
    <w:rsid w:val="004A2714"/>
    <w:rsid w:val="004B0A38"/>
    <w:rsid w:val="004C5759"/>
    <w:rsid w:val="004C65C0"/>
    <w:rsid w:val="004D426F"/>
    <w:rsid w:val="004E5B0B"/>
    <w:rsid w:val="00500156"/>
    <w:rsid w:val="0050098E"/>
    <w:rsid w:val="00512C3A"/>
    <w:rsid w:val="005317A1"/>
    <w:rsid w:val="00533CFE"/>
    <w:rsid w:val="00536753"/>
    <w:rsid w:val="00545923"/>
    <w:rsid w:val="00546842"/>
    <w:rsid w:val="00560545"/>
    <w:rsid w:val="005857D9"/>
    <w:rsid w:val="00594794"/>
    <w:rsid w:val="005A00C4"/>
    <w:rsid w:val="005A0347"/>
    <w:rsid w:val="005A1610"/>
    <w:rsid w:val="005B19F2"/>
    <w:rsid w:val="005B290A"/>
    <w:rsid w:val="005B442A"/>
    <w:rsid w:val="005B626E"/>
    <w:rsid w:val="005D095B"/>
    <w:rsid w:val="005D589F"/>
    <w:rsid w:val="005D77EF"/>
    <w:rsid w:val="005F0ECE"/>
    <w:rsid w:val="005F11C1"/>
    <w:rsid w:val="0061040D"/>
    <w:rsid w:val="00623B39"/>
    <w:rsid w:val="006306E0"/>
    <w:rsid w:val="0063402A"/>
    <w:rsid w:val="00634331"/>
    <w:rsid w:val="00635665"/>
    <w:rsid w:val="006356A9"/>
    <w:rsid w:val="006448CE"/>
    <w:rsid w:val="00645257"/>
    <w:rsid w:val="0064757B"/>
    <w:rsid w:val="00670E94"/>
    <w:rsid w:val="00673EE9"/>
    <w:rsid w:val="0067420E"/>
    <w:rsid w:val="00691665"/>
    <w:rsid w:val="00694D8F"/>
    <w:rsid w:val="006B2898"/>
    <w:rsid w:val="006C0F04"/>
    <w:rsid w:val="006C1689"/>
    <w:rsid w:val="006C4DCD"/>
    <w:rsid w:val="006C62F4"/>
    <w:rsid w:val="006C63A5"/>
    <w:rsid w:val="006D665E"/>
    <w:rsid w:val="006E0463"/>
    <w:rsid w:val="006E5858"/>
    <w:rsid w:val="006E68E8"/>
    <w:rsid w:val="006F4945"/>
    <w:rsid w:val="00700690"/>
    <w:rsid w:val="00713A82"/>
    <w:rsid w:val="00716FF5"/>
    <w:rsid w:val="0072053E"/>
    <w:rsid w:val="00727E79"/>
    <w:rsid w:val="007463D4"/>
    <w:rsid w:val="00747CAA"/>
    <w:rsid w:val="00750FFE"/>
    <w:rsid w:val="00753203"/>
    <w:rsid w:val="00765ED9"/>
    <w:rsid w:val="0077352A"/>
    <w:rsid w:val="007737D3"/>
    <w:rsid w:val="00781D4D"/>
    <w:rsid w:val="00783186"/>
    <w:rsid w:val="0078339A"/>
    <w:rsid w:val="0078471A"/>
    <w:rsid w:val="00785FF6"/>
    <w:rsid w:val="00794CAF"/>
    <w:rsid w:val="00794E48"/>
    <w:rsid w:val="00794F39"/>
    <w:rsid w:val="007A11F0"/>
    <w:rsid w:val="007A1859"/>
    <w:rsid w:val="007A3DB6"/>
    <w:rsid w:val="007B3495"/>
    <w:rsid w:val="007C03D8"/>
    <w:rsid w:val="007C6333"/>
    <w:rsid w:val="007D1C96"/>
    <w:rsid w:val="007E2A40"/>
    <w:rsid w:val="007E2B4F"/>
    <w:rsid w:val="007E713E"/>
    <w:rsid w:val="007F1489"/>
    <w:rsid w:val="007F404F"/>
    <w:rsid w:val="008042A1"/>
    <w:rsid w:val="008137C5"/>
    <w:rsid w:val="00821301"/>
    <w:rsid w:val="0082656D"/>
    <w:rsid w:val="00835AEF"/>
    <w:rsid w:val="0084009E"/>
    <w:rsid w:val="00840F1B"/>
    <w:rsid w:val="00843770"/>
    <w:rsid w:val="00847770"/>
    <w:rsid w:val="00862527"/>
    <w:rsid w:val="008864DE"/>
    <w:rsid w:val="00887F39"/>
    <w:rsid w:val="00890A0D"/>
    <w:rsid w:val="008947A3"/>
    <w:rsid w:val="008952AE"/>
    <w:rsid w:val="008970C0"/>
    <w:rsid w:val="008A190B"/>
    <w:rsid w:val="008A2620"/>
    <w:rsid w:val="008A3B4D"/>
    <w:rsid w:val="008A3CA7"/>
    <w:rsid w:val="008A468E"/>
    <w:rsid w:val="008A5AA8"/>
    <w:rsid w:val="008B2FB9"/>
    <w:rsid w:val="008C2468"/>
    <w:rsid w:val="008C619C"/>
    <w:rsid w:val="008D3414"/>
    <w:rsid w:val="008D45AD"/>
    <w:rsid w:val="008E1DBA"/>
    <w:rsid w:val="008E4E53"/>
    <w:rsid w:val="008F1F26"/>
    <w:rsid w:val="008F5F4F"/>
    <w:rsid w:val="0090053E"/>
    <w:rsid w:val="00915E6D"/>
    <w:rsid w:val="00921B9D"/>
    <w:rsid w:val="00930EF5"/>
    <w:rsid w:val="00933FCA"/>
    <w:rsid w:val="00935B9D"/>
    <w:rsid w:val="00937451"/>
    <w:rsid w:val="00946B15"/>
    <w:rsid w:val="00950A58"/>
    <w:rsid w:val="00955AA5"/>
    <w:rsid w:val="00964F14"/>
    <w:rsid w:val="009657F0"/>
    <w:rsid w:val="009722E7"/>
    <w:rsid w:val="00973C87"/>
    <w:rsid w:val="00976847"/>
    <w:rsid w:val="009775E7"/>
    <w:rsid w:val="0098095E"/>
    <w:rsid w:val="00980D0A"/>
    <w:rsid w:val="009875D6"/>
    <w:rsid w:val="009A2E33"/>
    <w:rsid w:val="009C3256"/>
    <w:rsid w:val="009C6A2B"/>
    <w:rsid w:val="009D5F43"/>
    <w:rsid w:val="009D662E"/>
    <w:rsid w:val="009E3353"/>
    <w:rsid w:val="009E6E86"/>
    <w:rsid w:val="009E7908"/>
    <w:rsid w:val="009F2840"/>
    <w:rsid w:val="00A04510"/>
    <w:rsid w:val="00A06950"/>
    <w:rsid w:val="00A110A3"/>
    <w:rsid w:val="00A22E95"/>
    <w:rsid w:val="00A24895"/>
    <w:rsid w:val="00A27D2A"/>
    <w:rsid w:val="00A35FB7"/>
    <w:rsid w:val="00A60513"/>
    <w:rsid w:val="00A629C9"/>
    <w:rsid w:val="00A64355"/>
    <w:rsid w:val="00A64C37"/>
    <w:rsid w:val="00A658A7"/>
    <w:rsid w:val="00A92647"/>
    <w:rsid w:val="00AA4CCF"/>
    <w:rsid w:val="00AD4803"/>
    <w:rsid w:val="00AE4436"/>
    <w:rsid w:val="00AE5EBB"/>
    <w:rsid w:val="00AE66E4"/>
    <w:rsid w:val="00AF21E5"/>
    <w:rsid w:val="00AF26F7"/>
    <w:rsid w:val="00B01EA2"/>
    <w:rsid w:val="00B0742C"/>
    <w:rsid w:val="00B10595"/>
    <w:rsid w:val="00B16311"/>
    <w:rsid w:val="00B3334A"/>
    <w:rsid w:val="00B416CE"/>
    <w:rsid w:val="00B444D6"/>
    <w:rsid w:val="00B479D9"/>
    <w:rsid w:val="00B5099D"/>
    <w:rsid w:val="00B51101"/>
    <w:rsid w:val="00B657B2"/>
    <w:rsid w:val="00B7594A"/>
    <w:rsid w:val="00B75E85"/>
    <w:rsid w:val="00B832EF"/>
    <w:rsid w:val="00B850F1"/>
    <w:rsid w:val="00B92668"/>
    <w:rsid w:val="00BA0DD4"/>
    <w:rsid w:val="00BA2BE5"/>
    <w:rsid w:val="00BB61E9"/>
    <w:rsid w:val="00BB723F"/>
    <w:rsid w:val="00BB763D"/>
    <w:rsid w:val="00BC56E5"/>
    <w:rsid w:val="00BC591A"/>
    <w:rsid w:val="00BE502E"/>
    <w:rsid w:val="00BF5EEA"/>
    <w:rsid w:val="00BF7E4C"/>
    <w:rsid w:val="00C02347"/>
    <w:rsid w:val="00C070EC"/>
    <w:rsid w:val="00C07AD9"/>
    <w:rsid w:val="00C12D43"/>
    <w:rsid w:val="00C33695"/>
    <w:rsid w:val="00C3719C"/>
    <w:rsid w:val="00C432C5"/>
    <w:rsid w:val="00C44B71"/>
    <w:rsid w:val="00C6483B"/>
    <w:rsid w:val="00C659DB"/>
    <w:rsid w:val="00C7137D"/>
    <w:rsid w:val="00C72E7C"/>
    <w:rsid w:val="00C73982"/>
    <w:rsid w:val="00C831C3"/>
    <w:rsid w:val="00C8529F"/>
    <w:rsid w:val="00C916AA"/>
    <w:rsid w:val="00C977E1"/>
    <w:rsid w:val="00CB471D"/>
    <w:rsid w:val="00CB4B5B"/>
    <w:rsid w:val="00CB54D9"/>
    <w:rsid w:val="00CB6A99"/>
    <w:rsid w:val="00CD01A8"/>
    <w:rsid w:val="00CD0A54"/>
    <w:rsid w:val="00CD1743"/>
    <w:rsid w:val="00CD4629"/>
    <w:rsid w:val="00CE0971"/>
    <w:rsid w:val="00CE64F9"/>
    <w:rsid w:val="00CF34EC"/>
    <w:rsid w:val="00D00008"/>
    <w:rsid w:val="00D11C07"/>
    <w:rsid w:val="00D12BF8"/>
    <w:rsid w:val="00D12C61"/>
    <w:rsid w:val="00D227F9"/>
    <w:rsid w:val="00D3354F"/>
    <w:rsid w:val="00D345F2"/>
    <w:rsid w:val="00D45775"/>
    <w:rsid w:val="00D46172"/>
    <w:rsid w:val="00D46B74"/>
    <w:rsid w:val="00D51263"/>
    <w:rsid w:val="00D52626"/>
    <w:rsid w:val="00D55D63"/>
    <w:rsid w:val="00D63F34"/>
    <w:rsid w:val="00D643B7"/>
    <w:rsid w:val="00D676C0"/>
    <w:rsid w:val="00D74BAE"/>
    <w:rsid w:val="00D76B8B"/>
    <w:rsid w:val="00D8768C"/>
    <w:rsid w:val="00DA46C5"/>
    <w:rsid w:val="00DB0761"/>
    <w:rsid w:val="00DB1EF5"/>
    <w:rsid w:val="00DB2391"/>
    <w:rsid w:val="00DB65FC"/>
    <w:rsid w:val="00DC14D5"/>
    <w:rsid w:val="00DC4BCB"/>
    <w:rsid w:val="00DD3963"/>
    <w:rsid w:val="00DE072E"/>
    <w:rsid w:val="00DE2365"/>
    <w:rsid w:val="00DE251F"/>
    <w:rsid w:val="00DE25BD"/>
    <w:rsid w:val="00DE2854"/>
    <w:rsid w:val="00DF12EB"/>
    <w:rsid w:val="00DF4455"/>
    <w:rsid w:val="00E04449"/>
    <w:rsid w:val="00E12BFA"/>
    <w:rsid w:val="00E1717D"/>
    <w:rsid w:val="00E25237"/>
    <w:rsid w:val="00E25955"/>
    <w:rsid w:val="00E27112"/>
    <w:rsid w:val="00E32926"/>
    <w:rsid w:val="00E3498C"/>
    <w:rsid w:val="00E46A8B"/>
    <w:rsid w:val="00E53E40"/>
    <w:rsid w:val="00E570B9"/>
    <w:rsid w:val="00E60AA0"/>
    <w:rsid w:val="00E63537"/>
    <w:rsid w:val="00E66E28"/>
    <w:rsid w:val="00E70299"/>
    <w:rsid w:val="00E70425"/>
    <w:rsid w:val="00E8116C"/>
    <w:rsid w:val="00E90481"/>
    <w:rsid w:val="00E95DCB"/>
    <w:rsid w:val="00EA23C3"/>
    <w:rsid w:val="00EA2F46"/>
    <w:rsid w:val="00EA72AF"/>
    <w:rsid w:val="00EB4971"/>
    <w:rsid w:val="00EE010B"/>
    <w:rsid w:val="00EE18CE"/>
    <w:rsid w:val="00EE1B4F"/>
    <w:rsid w:val="00EE2FC4"/>
    <w:rsid w:val="00EF2A8A"/>
    <w:rsid w:val="00F066C1"/>
    <w:rsid w:val="00F13D58"/>
    <w:rsid w:val="00F146B2"/>
    <w:rsid w:val="00F24C98"/>
    <w:rsid w:val="00F266EE"/>
    <w:rsid w:val="00F270A2"/>
    <w:rsid w:val="00F32507"/>
    <w:rsid w:val="00F473A2"/>
    <w:rsid w:val="00F529F8"/>
    <w:rsid w:val="00F53776"/>
    <w:rsid w:val="00F577E9"/>
    <w:rsid w:val="00F7652C"/>
    <w:rsid w:val="00F76953"/>
    <w:rsid w:val="00F808A7"/>
    <w:rsid w:val="00F81BB1"/>
    <w:rsid w:val="00F83919"/>
    <w:rsid w:val="00F85335"/>
    <w:rsid w:val="00F92AC6"/>
    <w:rsid w:val="00FA1C86"/>
    <w:rsid w:val="00FA3BD3"/>
    <w:rsid w:val="00FA4A39"/>
    <w:rsid w:val="00FA50A2"/>
    <w:rsid w:val="00FA65F7"/>
    <w:rsid w:val="00FA7484"/>
    <w:rsid w:val="00FB6BE7"/>
    <w:rsid w:val="00FB78AE"/>
    <w:rsid w:val="00FD7BC6"/>
    <w:rsid w:val="00FE1C37"/>
    <w:rsid w:val="00FE2FAE"/>
    <w:rsid w:val="00FE796F"/>
    <w:rsid w:val="00FF0575"/>
    <w:rsid w:val="00FF7C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F91E0"/>
  <w15:docId w15:val="{3AD9F958-0003-4D57-B54D-47B9EDEF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3757"/>
    <w:rPr>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0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E2A4A"/>
    <w:pPr>
      <w:tabs>
        <w:tab w:val="center" w:pos="4153"/>
        <w:tab w:val="right" w:pos="8306"/>
      </w:tabs>
    </w:pPr>
  </w:style>
  <w:style w:type="character" w:styleId="PageNumber">
    <w:name w:val="page number"/>
    <w:basedOn w:val="DefaultParagraphFont"/>
    <w:rsid w:val="000E2A4A"/>
  </w:style>
  <w:style w:type="paragraph" w:styleId="Footer">
    <w:name w:val="footer"/>
    <w:basedOn w:val="Normal"/>
    <w:rsid w:val="00F53776"/>
    <w:pPr>
      <w:tabs>
        <w:tab w:val="center" w:pos="4153"/>
        <w:tab w:val="right" w:pos="8306"/>
      </w:tabs>
    </w:pPr>
  </w:style>
  <w:style w:type="paragraph" w:styleId="BalloonText">
    <w:name w:val="Balloon Text"/>
    <w:basedOn w:val="Normal"/>
    <w:semiHidden/>
    <w:rsid w:val="00A06950"/>
    <w:rPr>
      <w:rFonts w:ascii="Tahoma" w:hAnsi="Tahoma" w:cs="Tahoma"/>
      <w:sz w:val="16"/>
      <w:szCs w:val="16"/>
    </w:rPr>
  </w:style>
  <w:style w:type="paragraph" w:customStyle="1" w:styleId="CharChar3DiagramaDiagramaCharCharDiagramaDiagramaCharChar">
    <w:name w:val="Char Char3 Diagrama Diagrama Char Char Diagrama Diagrama Char Char"/>
    <w:basedOn w:val="Normal"/>
    <w:rsid w:val="00EE18CE"/>
    <w:pPr>
      <w:spacing w:after="160" w:line="240" w:lineRule="exact"/>
    </w:pPr>
    <w:rPr>
      <w:rFonts w:ascii="Tahoma" w:hAnsi="Tahoma"/>
      <w:sz w:val="20"/>
      <w:szCs w:val="20"/>
      <w:lang w:val="en-US" w:eastAsia="en-US"/>
    </w:rPr>
  </w:style>
  <w:style w:type="paragraph" w:styleId="Revision">
    <w:name w:val="Revision"/>
    <w:hidden/>
    <w:uiPriority w:val="99"/>
    <w:semiHidden/>
    <w:rsid w:val="007737D3"/>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49354">
      <w:bodyDiv w:val="1"/>
      <w:marLeft w:val="0"/>
      <w:marRight w:val="0"/>
      <w:marTop w:val="0"/>
      <w:marBottom w:val="0"/>
      <w:divBdr>
        <w:top w:val="none" w:sz="0" w:space="0" w:color="auto"/>
        <w:left w:val="none" w:sz="0" w:space="0" w:color="auto"/>
        <w:bottom w:val="none" w:sz="0" w:space="0" w:color="auto"/>
        <w:right w:val="none" w:sz="0" w:space="0" w:color="auto"/>
      </w:divBdr>
    </w:div>
    <w:div w:id="196079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1EB43-827D-4819-9683-3A9BC102D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2678</Words>
  <Characters>16507</Characters>
  <Application>Microsoft Office Word</Application>
  <DocSecurity>4</DocSecurity>
  <Lines>137</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kristina.mockuniene</dc:creator>
  <cp:lastModifiedBy>Irmantas Survila</cp:lastModifiedBy>
  <cp:revision>2</cp:revision>
  <cp:lastPrinted>2015-05-21T06:14:00Z</cp:lastPrinted>
  <dcterms:created xsi:type="dcterms:W3CDTF">2026-11-03T07:04:00Z</dcterms:created>
  <dcterms:modified xsi:type="dcterms:W3CDTF">2026-11-03T07:04:00Z</dcterms:modified>
</cp:coreProperties>
</file>