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DB4A6" w14:textId="3A4014D3" w:rsidR="002224D7" w:rsidRDefault="002224D7" w:rsidP="002224D7">
      <w:pPr>
        <w:pStyle w:val="Antrat21"/>
        <w:spacing w:after="240" w:line="240" w:lineRule="auto"/>
      </w:pPr>
      <w:bookmarkStart w:id="0" w:name="TS3"/>
      <w:r>
        <w:t>TECHNINĖ SPECIFIKACIJA</w:t>
      </w:r>
    </w:p>
    <w:p w14:paraId="36604340" w14:textId="77777777" w:rsidR="004B7029" w:rsidRPr="0043712E" w:rsidRDefault="004B7029" w:rsidP="004B7029">
      <w:pPr>
        <w:pStyle w:val="Sraopastraipa"/>
        <w:numPr>
          <w:ilvl w:val="0"/>
          <w:numId w:val="3"/>
        </w:numPr>
        <w:pBdr>
          <w:top w:val="single" w:sz="8" w:space="1" w:color="auto"/>
          <w:bottom w:val="single" w:sz="8" w:space="1" w:color="auto"/>
        </w:pBdr>
        <w:shd w:val="clear" w:color="auto" w:fill="EDEDED"/>
        <w:tabs>
          <w:tab w:val="left" w:pos="284"/>
        </w:tabs>
        <w:spacing w:before="120" w:after="120"/>
        <w:ind w:left="0" w:firstLine="0"/>
        <w:contextualSpacing w:val="0"/>
        <w:rPr>
          <w:rFonts w:eastAsia="Arial" w:cs="Arial"/>
          <w:b/>
          <w:bCs/>
          <w:sz w:val="20"/>
          <w:szCs w:val="20"/>
        </w:rPr>
      </w:pPr>
      <w:r w:rsidRPr="0043712E">
        <w:rPr>
          <w:rFonts w:eastAsia="Arial" w:cs="Arial"/>
          <w:b/>
          <w:bCs/>
          <w:sz w:val="20"/>
          <w:szCs w:val="20"/>
        </w:rPr>
        <w:t>PIRKIMO OBJEKTAS</w:t>
      </w:r>
    </w:p>
    <w:p w14:paraId="2600BA9B" w14:textId="61CDEF77" w:rsidR="004B7029" w:rsidRPr="00764AF1" w:rsidRDefault="009D3F85" w:rsidP="004B7029">
      <w:pPr>
        <w:pStyle w:val="Sraopastraipa"/>
        <w:numPr>
          <w:ilvl w:val="1"/>
          <w:numId w:val="3"/>
        </w:numPr>
        <w:tabs>
          <w:tab w:val="left" w:pos="540"/>
          <w:tab w:val="left" w:pos="720"/>
        </w:tabs>
        <w:spacing w:before="60" w:after="60"/>
        <w:ind w:left="0" w:firstLine="0"/>
        <w:jc w:val="both"/>
        <w:rPr>
          <w:rFonts w:eastAsia="Arial" w:cs="Arial"/>
          <w:i/>
          <w:iCs/>
          <w:color w:val="FF0000"/>
          <w:sz w:val="20"/>
          <w:szCs w:val="20"/>
        </w:rPr>
      </w:pPr>
      <w:r>
        <w:rPr>
          <w:rFonts w:cs="Arial"/>
          <w:bCs/>
          <w:sz w:val="20"/>
          <w:szCs w:val="20"/>
        </w:rPr>
        <w:t>Abrazyviniai produktai</w:t>
      </w:r>
      <w:r w:rsidR="00EE1A23" w:rsidRPr="00764AF1">
        <w:rPr>
          <w:rFonts w:cs="Arial"/>
          <w:bCs/>
          <w:sz w:val="20"/>
          <w:szCs w:val="20"/>
        </w:rPr>
        <w:t xml:space="preserve"> </w:t>
      </w:r>
      <w:r w:rsidR="00CA0F57" w:rsidRPr="00764AF1">
        <w:rPr>
          <w:rFonts w:cs="Arial"/>
          <w:bCs/>
          <w:sz w:val="20"/>
          <w:szCs w:val="20"/>
        </w:rPr>
        <w:t xml:space="preserve">(toliau </w:t>
      </w:r>
      <w:r w:rsidR="002B3690" w:rsidRPr="00764AF1">
        <w:rPr>
          <w:rFonts w:cs="Arial"/>
          <w:bCs/>
          <w:sz w:val="20"/>
          <w:szCs w:val="20"/>
        </w:rPr>
        <w:t>–</w:t>
      </w:r>
      <w:r w:rsidR="00CA0F57" w:rsidRPr="00764AF1">
        <w:rPr>
          <w:rFonts w:cs="Arial"/>
          <w:bCs/>
          <w:sz w:val="20"/>
          <w:szCs w:val="20"/>
        </w:rPr>
        <w:t xml:space="preserve"> P</w:t>
      </w:r>
      <w:r w:rsidR="002B3690" w:rsidRPr="00764AF1">
        <w:rPr>
          <w:rFonts w:cs="Arial"/>
          <w:bCs/>
          <w:sz w:val="20"/>
          <w:szCs w:val="20"/>
        </w:rPr>
        <w:t>irkimas</w:t>
      </w:r>
      <w:r w:rsidR="00CA0F57" w:rsidRPr="00764AF1">
        <w:rPr>
          <w:rFonts w:cs="Arial"/>
          <w:bCs/>
          <w:sz w:val="20"/>
          <w:szCs w:val="20"/>
        </w:rPr>
        <w:t>)</w:t>
      </w:r>
      <w:r w:rsidR="004B7029" w:rsidRPr="00764AF1">
        <w:rPr>
          <w:rFonts w:cs="Arial"/>
          <w:bCs/>
          <w:sz w:val="20"/>
          <w:szCs w:val="20"/>
        </w:rPr>
        <w:t>.</w:t>
      </w:r>
      <w:r w:rsidR="00CA0F57" w:rsidRPr="00764AF1">
        <w:rPr>
          <w:rFonts w:cs="Arial"/>
          <w:bCs/>
          <w:sz w:val="20"/>
          <w:szCs w:val="20"/>
        </w:rPr>
        <w:t xml:space="preserve"> </w:t>
      </w:r>
    </w:p>
    <w:p w14:paraId="271188AC" w14:textId="0F77D8DB" w:rsidR="00FC1E11" w:rsidRPr="0043712E" w:rsidRDefault="00FC1E11" w:rsidP="008E2D12">
      <w:pPr>
        <w:pStyle w:val="Sraopastraipa"/>
        <w:numPr>
          <w:ilvl w:val="0"/>
          <w:numId w:val="3"/>
        </w:numPr>
        <w:pBdr>
          <w:top w:val="single" w:sz="8" w:space="1" w:color="auto"/>
          <w:bottom w:val="single" w:sz="8" w:space="1" w:color="auto"/>
        </w:pBdr>
        <w:shd w:val="clear" w:color="auto" w:fill="EDEDED"/>
        <w:tabs>
          <w:tab w:val="left" w:pos="360"/>
        </w:tabs>
        <w:spacing w:before="120" w:after="120"/>
        <w:ind w:hanging="720"/>
        <w:contextualSpacing w:val="0"/>
        <w:rPr>
          <w:rFonts w:eastAsia="Arial" w:cs="Arial"/>
          <w:b/>
          <w:bCs/>
          <w:sz w:val="20"/>
          <w:szCs w:val="20"/>
        </w:rPr>
      </w:pPr>
      <w:r w:rsidRPr="0043712E">
        <w:rPr>
          <w:rFonts w:eastAsia="Arial" w:cs="Arial"/>
          <w:b/>
          <w:bCs/>
          <w:sz w:val="20"/>
          <w:szCs w:val="20"/>
        </w:rPr>
        <w:t>SĄVOKOS IR SUTRUMPINIMAI</w:t>
      </w:r>
    </w:p>
    <w:p w14:paraId="66B4FE81" w14:textId="381D32F3" w:rsidR="00FC1E11" w:rsidRPr="004B7029" w:rsidRDefault="00383CEA" w:rsidP="00C97DC6">
      <w:pPr>
        <w:pStyle w:val="Sraopastraipa"/>
        <w:numPr>
          <w:ilvl w:val="1"/>
          <w:numId w:val="3"/>
        </w:numPr>
        <w:tabs>
          <w:tab w:val="left" w:pos="567"/>
        </w:tabs>
        <w:spacing w:before="60" w:after="60"/>
        <w:ind w:hanging="5606"/>
        <w:jc w:val="both"/>
        <w:rPr>
          <w:rFonts w:eastAsia="Arial" w:cs="Arial"/>
          <w:sz w:val="20"/>
          <w:szCs w:val="20"/>
        </w:rPr>
      </w:pPr>
      <w:r w:rsidRPr="004B7029">
        <w:rPr>
          <w:rFonts w:eastAsia="Arial" w:cs="Arial"/>
          <w:b/>
          <w:bCs/>
          <w:sz w:val="20"/>
          <w:szCs w:val="20"/>
        </w:rPr>
        <w:t>Perkantysis subjektas</w:t>
      </w:r>
      <w:r w:rsidR="00FC1E11" w:rsidRPr="004B7029">
        <w:rPr>
          <w:rFonts w:eastAsia="Arial" w:cs="Arial"/>
          <w:b/>
          <w:bCs/>
          <w:sz w:val="20"/>
          <w:szCs w:val="20"/>
        </w:rPr>
        <w:t xml:space="preserve"> </w:t>
      </w:r>
      <w:r w:rsidR="00FC1E11" w:rsidRPr="004B7029">
        <w:rPr>
          <w:rFonts w:eastAsia="Arial" w:cs="Arial"/>
          <w:sz w:val="20"/>
          <w:szCs w:val="20"/>
        </w:rPr>
        <w:t xml:space="preserve">– </w:t>
      </w:r>
      <w:r w:rsidR="00CB033A">
        <w:rPr>
          <w:rFonts w:eastAsia="Arial" w:cs="Arial"/>
          <w:sz w:val="20"/>
          <w:szCs w:val="20"/>
        </w:rPr>
        <w:t>a</w:t>
      </w:r>
      <w:r w:rsidR="00C300F1">
        <w:rPr>
          <w:rFonts w:eastAsia="Arial" w:cs="Arial"/>
          <w:sz w:val="20"/>
          <w:szCs w:val="20"/>
        </w:rPr>
        <w:t>kcinė bendrovė</w:t>
      </w:r>
      <w:r w:rsidR="00CA0F57" w:rsidRPr="00CA0F57">
        <w:rPr>
          <w:rFonts w:eastAsia="Arial" w:cs="Arial"/>
          <w:sz w:val="20"/>
          <w:szCs w:val="20"/>
        </w:rPr>
        <w:t xml:space="preserve"> </w:t>
      </w:r>
      <w:r w:rsidR="00C300F1">
        <w:rPr>
          <w:rFonts w:eastAsia="Arial" w:cs="Arial"/>
          <w:sz w:val="20"/>
          <w:szCs w:val="20"/>
        </w:rPr>
        <w:t>„</w:t>
      </w:r>
      <w:r w:rsidR="00CA0F57" w:rsidRPr="00CA0F57">
        <w:rPr>
          <w:rFonts w:eastAsia="Arial" w:cs="Arial"/>
          <w:sz w:val="20"/>
          <w:szCs w:val="20"/>
        </w:rPr>
        <w:t>Kauno energija</w:t>
      </w:r>
      <w:r w:rsidR="00C300F1">
        <w:rPr>
          <w:rFonts w:eastAsia="Arial" w:cs="Arial"/>
          <w:sz w:val="20"/>
          <w:szCs w:val="20"/>
        </w:rPr>
        <w:t>“</w:t>
      </w:r>
      <w:r w:rsidR="00CA0F57">
        <w:rPr>
          <w:rFonts w:eastAsia="Arial" w:cs="Arial"/>
          <w:sz w:val="20"/>
          <w:szCs w:val="20"/>
        </w:rPr>
        <w:t>.</w:t>
      </w:r>
      <w:r w:rsidR="00CA0F57" w:rsidRPr="00CA0F57">
        <w:rPr>
          <w:rFonts w:eastAsia="Arial" w:cs="Arial"/>
          <w:sz w:val="20"/>
          <w:szCs w:val="20"/>
        </w:rPr>
        <w:t xml:space="preserve"> </w:t>
      </w:r>
    </w:p>
    <w:p w14:paraId="48949AC4" w14:textId="3F689592" w:rsidR="00FC1E11" w:rsidRPr="00625F0D" w:rsidRDefault="00FC1E11" w:rsidP="00C97DC6">
      <w:pPr>
        <w:pStyle w:val="Sraopastraipa"/>
        <w:numPr>
          <w:ilvl w:val="1"/>
          <w:numId w:val="3"/>
        </w:numPr>
        <w:tabs>
          <w:tab w:val="left" w:pos="567"/>
        </w:tabs>
        <w:spacing w:before="60" w:after="60"/>
        <w:ind w:left="0" w:firstLine="0"/>
        <w:contextualSpacing w:val="0"/>
        <w:jc w:val="both"/>
        <w:rPr>
          <w:rFonts w:eastAsia="Arial" w:cs="Arial"/>
          <w:color w:val="000000" w:themeColor="text1"/>
          <w:sz w:val="20"/>
          <w:szCs w:val="20"/>
        </w:rPr>
      </w:pPr>
      <w:r w:rsidRPr="007A2F36">
        <w:rPr>
          <w:rFonts w:eastAsia="Arial" w:cs="Arial"/>
          <w:b/>
          <w:bCs/>
          <w:sz w:val="20"/>
          <w:szCs w:val="20"/>
        </w:rPr>
        <w:t>Tiekėjas</w:t>
      </w:r>
      <w:r w:rsidRPr="007A2F36">
        <w:rPr>
          <w:rFonts w:cs="Arial"/>
          <w:b/>
          <w:bCs/>
          <w:sz w:val="20"/>
          <w:szCs w:val="20"/>
        </w:rPr>
        <w:t xml:space="preserve"> </w:t>
      </w:r>
      <w:r w:rsidRPr="007A2F36">
        <w:rPr>
          <w:rFonts w:eastAsia="Arial" w:cs="Arial"/>
          <w:sz w:val="20"/>
          <w:szCs w:val="20"/>
        </w:rPr>
        <w:t xml:space="preserve">– </w:t>
      </w:r>
      <w:r w:rsidRPr="00625F0D">
        <w:rPr>
          <w:rFonts w:eastAsia="Arial" w:cs="Arial"/>
          <w:color w:val="000000" w:themeColor="text1"/>
          <w:sz w:val="20"/>
          <w:szCs w:val="20"/>
        </w:rPr>
        <w:t xml:space="preserve">ūkio subjektas – fizinis asmuo, privatusis juridinis asmuo, viešasis juridinis asmuo, kitos organizacijos ir jų padaliniai ar tokių asmenų grupė, su kuriuo </w:t>
      </w:r>
      <w:r w:rsidR="006A450A" w:rsidRPr="00625F0D">
        <w:rPr>
          <w:rFonts w:eastAsia="Arial" w:cs="Arial"/>
          <w:color w:val="000000" w:themeColor="text1"/>
          <w:sz w:val="20"/>
          <w:szCs w:val="20"/>
        </w:rPr>
        <w:t>Perkantysis subjektas</w:t>
      </w:r>
      <w:r w:rsidRPr="00625F0D">
        <w:rPr>
          <w:rFonts w:eastAsia="Arial" w:cs="Arial"/>
          <w:color w:val="000000" w:themeColor="text1"/>
          <w:sz w:val="20"/>
          <w:szCs w:val="20"/>
        </w:rPr>
        <w:t xml:space="preserve"> sudaro Sutartį.</w:t>
      </w:r>
    </w:p>
    <w:p w14:paraId="08022D5E" w14:textId="0C935FED" w:rsidR="00FC1E11" w:rsidRPr="001A3061" w:rsidRDefault="00FC1E11" w:rsidP="004B7029">
      <w:pPr>
        <w:pStyle w:val="Sraopastraipa"/>
        <w:numPr>
          <w:ilvl w:val="1"/>
          <w:numId w:val="3"/>
        </w:numPr>
        <w:tabs>
          <w:tab w:val="left" w:pos="567"/>
        </w:tabs>
        <w:spacing w:before="60" w:after="60"/>
        <w:ind w:left="0" w:firstLine="0"/>
        <w:contextualSpacing w:val="0"/>
        <w:jc w:val="both"/>
        <w:rPr>
          <w:rFonts w:eastAsia="Arial" w:cs="Arial"/>
          <w:i/>
          <w:iCs/>
          <w:color w:val="FF0000"/>
          <w:sz w:val="20"/>
          <w:szCs w:val="20"/>
        </w:rPr>
      </w:pPr>
      <w:r w:rsidRPr="007A2F36">
        <w:rPr>
          <w:rFonts w:eastAsia="Arial" w:cs="Arial"/>
          <w:b/>
          <w:bCs/>
          <w:sz w:val="20"/>
          <w:szCs w:val="20"/>
        </w:rPr>
        <w:t>Sutartis</w:t>
      </w:r>
      <w:r w:rsidRPr="007A2F36">
        <w:rPr>
          <w:rFonts w:eastAsia="Arial" w:cs="Arial"/>
          <w:sz w:val="20"/>
          <w:szCs w:val="20"/>
        </w:rPr>
        <w:t xml:space="preserve"> – </w:t>
      </w:r>
      <w:r w:rsidRPr="00625F0D">
        <w:rPr>
          <w:rFonts w:eastAsia="Arial" w:cs="Arial"/>
          <w:color w:val="000000" w:themeColor="text1"/>
          <w:sz w:val="20"/>
          <w:szCs w:val="20"/>
        </w:rPr>
        <w:t xml:space="preserve">Sutartis, sudaroma tarp </w:t>
      </w:r>
      <w:r w:rsidR="001A3061" w:rsidRPr="00625F0D">
        <w:rPr>
          <w:rFonts w:eastAsia="Arial" w:cs="Arial"/>
          <w:color w:val="000000" w:themeColor="text1"/>
          <w:sz w:val="20"/>
          <w:szCs w:val="20"/>
        </w:rPr>
        <w:t xml:space="preserve">Perkančiojo subjekto ir </w:t>
      </w:r>
      <w:r w:rsidRPr="00625F0D">
        <w:rPr>
          <w:rFonts w:eastAsia="Arial" w:cs="Arial"/>
          <w:color w:val="000000" w:themeColor="text1"/>
          <w:sz w:val="20"/>
          <w:szCs w:val="20"/>
        </w:rPr>
        <w:t xml:space="preserve">Tiekėjo dėl </w:t>
      </w:r>
      <w:r w:rsidRPr="00CA0F57">
        <w:rPr>
          <w:rFonts w:eastAsia="Arial" w:cs="Arial"/>
          <w:sz w:val="20"/>
          <w:szCs w:val="20"/>
        </w:rPr>
        <w:t>Pirkimo</w:t>
      </w:r>
      <w:r w:rsidRPr="00625F0D">
        <w:rPr>
          <w:rFonts w:eastAsia="Arial" w:cs="Arial"/>
          <w:color w:val="000000" w:themeColor="text1"/>
          <w:sz w:val="20"/>
          <w:szCs w:val="20"/>
        </w:rPr>
        <w:t xml:space="preserve"> objekto.</w:t>
      </w:r>
    </w:p>
    <w:p w14:paraId="569332A8" w14:textId="23614DA7" w:rsidR="00FC1E11" w:rsidRPr="00CA0F57" w:rsidRDefault="00B60A06" w:rsidP="004B7029">
      <w:pPr>
        <w:pStyle w:val="Sraopastraipa"/>
        <w:numPr>
          <w:ilvl w:val="1"/>
          <w:numId w:val="3"/>
        </w:numPr>
        <w:tabs>
          <w:tab w:val="left" w:pos="567"/>
        </w:tabs>
        <w:spacing w:before="60" w:after="60"/>
        <w:ind w:left="0" w:firstLine="0"/>
        <w:contextualSpacing w:val="0"/>
        <w:jc w:val="both"/>
        <w:rPr>
          <w:rFonts w:eastAsia="Arial" w:cs="Arial"/>
          <w:i/>
          <w:iCs/>
          <w:sz w:val="20"/>
          <w:szCs w:val="20"/>
        </w:rPr>
      </w:pPr>
      <w:r w:rsidRPr="004F3830">
        <w:rPr>
          <w:rFonts w:eastAsia="Arial" w:cs="Arial"/>
          <w:b/>
          <w:bCs/>
          <w:sz w:val="20"/>
          <w:szCs w:val="20"/>
        </w:rPr>
        <w:t>P</w:t>
      </w:r>
      <w:r w:rsidR="004F3830" w:rsidRPr="004F3830">
        <w:rPr>
          <w:rFonts w:eastAsia="Arial" w:cs="Arial"/>
          <w:b/>
          <w:bCs/>
          <w:sz w:val="20"/>
          <w:szCs w:val="20"/>
        </w:rPr>
        <w:t>r</w:t>
      </w:r>
      <w:r w:rsidR="004F3830">
        <w:rPr>
          <w:rFonts w:eastAsia="Arial" w:cs="Arial"/>
          <w:b/>
          <w:bCs/>
          <w:sz w:val="20"/>
          <w:szCs w:val="20"/>
        </w:rPr>
        <w:t>ekės</w:t>
      </w:r>
      <w:r w:rsidR="00F45757">
        <w:rPr>
          <w:rFonts w:eastAsia="Arial" w:cs="Arial"/>
          <w:sz w:val="20"/>
          <w:szCs w:val="20"/>
        </w:rPr>
        <w:t xml:space="preserve"> </w:t>
      </w:r>
      <w:r w:rsidR="00FC1E11" w:rsidRPr="007A2F36">
        <w:rPr>
          <w:rFonts w:eastAsia="Arial" w:cs="Arial"/>
          <w:sz w:val="20"/>
          <w:szCs w:val="20"/>
        </w:rPr>
        <w:t>–</w:t>
      </w:r>
      <w:r w:rsidR="00961B27">
        <w:rPr>
          <w:rFonts w:eastAsia="Arial" w:cs="Arial"/>
          <w:sz w:val="20"/>
          <w:szCs w:val="20"/>
        </w:rPr>
        <w:t xml:space="preserve"> </w:t>
      </w:r>
      <w:r w:rsidR="009D3F85" w:rsidRPr="009D3F85">
        <w:rPr>
          <w:rFonts w:eastAsia="Arial" w:cs="Arial"/>
          <w:sz w:val="20"/>
          <w:szCs w:val="20"/>
        </w:rPr>
        <w:t>Abrazyviniai produktai</w:t>
      </w:r>
      <w:r w:rsidR="00CA0F57" w:rsidRPr="00CA0F57">
        <w:rPr>
          <w:rFonts w:eastAsia="Arial" w:cs="Arial"/>
          <w:sz w:val="20"/>
          <w:szCs w:val="20"/>
        </w:rPr>
        <w:t>.</w:t>
      </w:r>
    </w:p>
    <w:p w14:paraId="46532A22" w14:textId="56478BF5" w:rsidR="005F6FCC" w:rsidRPr="004B7029" w:rsidRDefault="00B50284" w:rsidP="004B7029">
      <w:pPr>
        <w:pStyle w:val="Sraopastraipa"/>
        <w:numPr>
          <w:ilvl w:val="1"/>
          <w:numId w:val="3"/>
        </w:numPr>
        <w:tabs>
          <w:tab w:val="left" w:pos="567"/>
        </w:tabs>
        <w:spacing w:before="60" w:after="60"/>
        <w:ind w:left="0" w:firstLine="0"/>
        <w:contextualSpacing w:val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Užsakymas </w:t>
      </w:r>
      <w:r w:rsidRPr="00D843D5">
        <w:rPr>
          <w:bCs/>
          <w:sz w:val="20"/>
          <w:szCs w:val="20"/>
        </w:rPr>
        <w:t>–</w:t>
      </w:r>
      <w:r>
        <w:rPr>
          <w:b/>
          <w:sz w:val="20"/>
          <w:szCs w:val="20"/>
        </w:rPr>
        <w:t xml:space="preserve"> </w:t>
      </w:r>
      <w:r w:rsidR="00026CE7">
        <w:rPr>
          <w:sz w:val="20"/>
          <w:szCs w:val="20"/>
        </w:rPr>
        <w:t xml:space="preserve">Sutarties pagrindu Tiekėjui </w:t>
      </w:r>
      <w:r w:rsidR="00AD237C">
        <w:rPr>
          <w:sz w:val="20"/>
          <w:szCs w:val="20"/>
        </w:rPr>
        <w:t xml:space="preserve">tekstiniu pranešimu, </w:t>
      </w:r>
      <w:r w:rsidR="009024EA">
        <w:rPr>
          <w:sz w:val="20"/>
          <w:szCs w:val="20"/>
        </w:rPr>
        <w:t>elektroniniu paštu</w:t>
      </w:r>
      <w:r w:rsidR="00C91386">
        <w:rPr>
          <w:sz w:val="20"/>
          <w:szCs w:val="20"/>
        </w:rPr>
        <w:t xml:space="preserve"> </w:t>
      </w:r>
      <w:r w:rsidR="00C560AE">
        <w:rPr>
          <w:sz w:val="20"/>
          <w:szCs w:val="20"/>
        </w:rPr>
        <w:t>t</w:t>
      </w:r>
      <w:r w:rsidR="007E394A">
        <w:rPr>
          <w:sz w:val="20"/>
          <w:szCs w:val="20"/>
        </w:rPr>
        <w:t>eikiamas</w:t>
      </w:r>
      <w:r w:rsidR="00487660">
        <w:rPr>
          <w:sz w:val="20"/>
          <w:szCs w:val="20"/>
        </w:rPr>
        <w:t xml:space="preserve"> </w:t>
      </w:r>
      <w:r w:rsidR="000B23EE">
        <w:rPr>
          <w:sz w:val="20"/>
          <w:szCs w:val="20"/>
        </w:rPr>
        <w:t>užsakymas</w:t>
      </w:r>
      <w:r w:rsidR="00487660">
        <w:rPr>
          <w:sz w:val="20"/>
          <w:szCs w:val="20"/>
        </w:rPr>
        <w:t>, kuriame nurodomi P</w:t>
      </w:r>
      <w:r w:rsidR="00AD237C">
        <w:rPr>
          <w:sz w:val="20"/>
          <w:szCs w:val="20"/>
        </w:rPr>
        <w:t>rekių</w:t>
      </w:r>
      <w:r w:rsidR="00487660">
        <w:rPr>
          <w:sz w:val="20"/>
          <w:szCs w:val="20"/>
        </w:rPr>
        <w:t xml:space="preserve"> </w:t>
      </w:r>
      <w:r w:rsidR="00487660" w:rsidRPr="00D67665">
        <w:rPr>
          <w:sz w:val="20"/>
          <w:szCs w:val="20"/>
        </w:rPr>
        <w:t>kiekiai</w:t>
      </w:r>
      <w:r w:rsidR="00D712C4" w:rsidRPr="00D67665">
        <w:rPr>
          <w:sz w:val="20"/>
          <w:szCs w:val="20"/>
        </w:rPr>
        <w:t>, pristatymo adresas</w:t>
      </w:r>
      <w:r w:rsidR="00C66704" w:rsidRPr="00D67665">
        <w:rPr>
          <w:sz w:val="20"/>
          <w:szCs w:val="20"/>
        </w:rPr>
        <w:t xml:space="preserve"> </w:t>
      </w:r>
      <w:r w:rsidR="00F766B5" w:rsidRPr="00D67665">
        <w:rPr>
          <w:sz w:val="20"/>
          <w:szCs w:val="20"/>
        </w:rPr>
        <w:t>ir</w:t>
      </w:r>
      <w:r w:rsidR="00F81489" w:rsidRPr="00D67665">
        <w:rPr>
          <w:sz w:val="20"/>
          <w:szCs w:val="20"/>
        </w:rPr>
        <w:t xml:space="preserve"> </w:t>
      </w:r>
      <w:r w:rsidR="00DF370C" w:rsidRPr="00D67665">
        <w:rPr>
          <w:sz w:val="20"/>
          <w:szCs w:val="20"/>
        </w:rPr>
        <w:t>terminas</w:t>
      </w:r>
      <w:r w:rsidR="00F81489" w:rsidRPr="00D67665">
        <w:rPr>
          <w:sz w:val="20"/>
          <w:szCs w:val="20"/>
        </w:rPr>
        <w:t>.</w:t>
      </w:r>
      <w:r w:rsidR="00F766B5" w:rsidRPr="00F81489">
        <w:rPr>
          <w:strike/>
          <w:sz w:val="20"/>
          <w:szCs w:val="20"/>
        </w:rPr>
        <w:t xml:space="preserve"> </w:t>
      </w:r>
      <w:bookmarkStart w:id="1" w:name="_Hlk34729843"/>
    </w:p>
    <w:bookmarkEnd w:id="1"/>
    <w:p w14:paraId="0CCC0AEE" w14:textId="77777777" w:rsidR="00FC1E11" w:rsidRPr="0043712E" w:rsidRDefault="00FC1E11" w:rsidP="00C274E2">
      <w:pPr>
        <w:pStyle w:val="Sraopastraipa"/>
        <w:numPr>
          <w:ilvl w:val="0"/>
          <w:numId w:val="3"/>
        </w:numPr>
        <w:pBdr>
          <w:top w:val="single" w:sz="8" w:space="1" w:color="auto"/>
          <w:bottom w:val="single" w:sz="8" w:space="1" w:color="auto"/>
        </w:pBdr>
        <w:shd w:val="clear" w:color="auto" w:fill="EDEDED"/>
        <w:tabs>
          <w:tab w:val="left" w:pos="284"/>
        </w:tabs>
        <w:spacing w:before="120" w:after="120"/>
        <w:ind w:left="0" w:firstLine="0"/>
        <w:contextualSpacing w:val="0"/>
        <w:rPr>
          <w:rFonts w:eastAsia="Arial" w:cs="Arial"/>
          <w:b/>
          <w:bCs/>
          <w:sz w:val="20"/>
          <w:szCs w:val="20"/>
        </w:rPr>
      </w:pPr>
      <w:r w:rsidRPr="0043712E">
        <w:rPr>
          <w:rFonts w:eastAsia="Arial" w:cs="Arial"/>
          <w:b/>
          <w:bCs/>
          <w:sz w:val="20"/>
          <w:szCs w:val="20"/>
        </w:rPr>
        <w:t>PIRKIMO OBJEKTO APIMTYS</w:t>
      </w:r>
    </w:p>
    <w:p w14:paraId="0ACBF214" w14:textId="03A85A2D" w:rsidR="00FC1E11" w:rsidRPr="00F669FD" w:rsidRDefault="00C560AE" w:rsidP="001C37C5">
      <w:pPr>
        <w:pStyle w:val="Sraopastraipa"/>
        <w:numPr>
          <w:ilvl w:val="1"/>
          <w:numId w:val="3"/>
        </w:numPr>
        <w:tabs>
          <w:tab w:val="left" w:pos="540"/>
          <w:tab w:val="left" w:pos="720"/>
        </w:tabs>
        <w:spacing w:before="60" w:after="60"/>
        <w:ind w:left="0" w:firstLine="0"/>
        <w:jc w:val="both"/>
        <w:rPr>
          <w:rFonts w:eastAsia="Arial" w:cs="Arial"/>
          <w:i/>
          <w:iCs/>
          <w:sz w:val="20"/>
          <w:szCs w:val="20"/>
        </w:rPr>
      </w:pPr>
      <w:r w:rsidRPr="00F669FD">
        <w:rPr>
          <w:rFonts w:cs="Arial"/>
          <w:bCs/>
          <w:sz w:val="20"/>
          <w:szCs w:val="20"/>
        </w:rPr>
        <w:t>P</w:t>
      </w:r>
      <w:r w:rsidR="00CA77A0" w:rsidRPr="00F669FD">
        <w:rPr>
          <w:rFonts w:cs="Arial"/>
          <w:bCs/>
          <w:sz w:val="20"/>
          <w:szCs w:val="20"/>
        </w:rPr>
        <w:t>rekės</w:t>
      </w:r>
      <w:r w:rsidRPr="00F669FD">
        <w:rPr>
          <w:rFonts w:cs="Arial"/>
          <w:bCs/>
          <w:sz w:val="20"/>
          <w:szCs w:val="20"/>
        </w:rPr>
        <w:t xml:space="preserve"> reikaling</w:t>
      </w:r>
      <w:r w:rsidR="00CA77A0" w:rsidRPr="00F669FD">
        <w:rPr>
          <w:rFonts w:cs="Arial"/>
          <w:bCs/>
          <w:sz w:val="20"/>
          <w:szCs w:val="20"/>
        </w:rPr>
        <w:t>os</w:t>
      </w:r>
      <w:r w:rsidRPr="00F669FD">
        <w:rPr>
          <w:rFonts w:cs="Arial"/>
          <w:bCs/>
          <w:sz w:val="20"/>
          <w:szCs w:val="20"/>
        </w:rPr>
        <w:t xml:space="preserve"> Perkančiojo subjekto </w:t>
      </w:r>
      <w:r w:rsidR="00E52CE7" w:rsidRPr="00F669FD">
        <w:rPr>
          <w:rFonts w:cs="Arial"/>
          <w:bCs/>
          <w:sz w:val="20"/>
          <w:szCs w:val="20"/>
        </w:rPr>
        <w:t xml:space="preserve">remonto darbų atlikimui </w:t>
      </w:r>
      <w:r w:rsidR="00A46875">
        <w:rPr>
          <w:rFonts w:cs="Arial"/>
          <w:bCs/>
          <w:sz w:val="20"/>
          <w:szCs w:val="20"/>
        </w:rPr>
        <w:t>Perkančiojo subje</w:t>
      </w:r>
      <w:r w:rsidR="00593C28">
        <w:rPr>
          <w:rFonts w:cs="Arial"/>
          <w:bCs/>
          <w:sz w:val="20"/>
          <w:szCs w:val="20"/>
        </w:rPr>
        <w:t>k</w:t>
      </w:r>
      <w:r w:rsidR="00A46875">
        <w:rPr>
          <w:rFonts w:cs="Arial"/>
          <w:bCs/>
          <w:sz w:val="20"/>
          <w:szCs w:val="20"/>
        </w:rPr>
        <w:t>to</w:t>
      </w:r>
      <w:r w:rsidRPr="00F669FD">
        <w:rPr>
          <w:rFonts w:cs="Arial"/>
          <w:bCs/>
          <w:sz w:val="20"/>
          <w:szCs w:val="20"/>
        </w:rPr>
        <w:t xml:space="preserve"> objekt</w:t>
      </w:r>
      <w:r w:rsidR="00E52CE7" w:rsidRPr="00F669FD">
        <w:rPr>
          <w:rFonts w:cs="Arial"/>
          <w:bCs/>
          <w:sz w:val="20"/>
          <w:szCs w:val="20"/>
        </w:rPr>
        <w:t>uose</w:t>
      </w:r>
      <w:r w:rsidRPr="00F669FD">
        <w:rPr>
          <w:rFonts w:cs="Arial"/>
          <w:bCs/>
          <w:sz w:val="20"/>
          <w:szCs w:val="20"/>
        </w:rPr>
        <w:t xml:space="preserve">. </w:t>
      </w:r>
    </w:p>
    <w:p w14:paraId="1D9FCD82" w14:textId="35AD3E51" w:rsidR="009A48F9" w:rsidRPr="009A48F9" w:rsidRDefault="009E459D" w:rsidP="009A48F9">
      <w:pPr>
        <w:pStyle w:val="Sraopastraipa"/>
        <w:numPr>
          <w:ilvl w:val="1"/>
          <w:numId w:val="3"/>
        </w:numPr>
        <w:tabs>
          <w:tab w:val="left" w:pos="540"/>
          <w:tab w:val="left" w:pos="720"/>
        </w:tabs>
        <w:spacing w:before="60" w:after="60"/>
        <w:ind w:left="0" w:firstLine="0"/>
        <w:jc w:val="both"/>
        <w:rPr>
          <w:b/>
          <w:bCs/>
          <w:color w:val="000000" w:themeColor="text1"/>
          <w:sz w:val="20"/>
          <w:szCs w:val="20"/>
        </w:rPr>
      </w:pPr>
      <w:r>
        <w:rPr>
          <w:rFonts w:cs="Arial"/>
          <w:bCs/>
          <w:sz w:val="20"/>
          <w:szCs w:val="20"/>
        </w:rPr>
        <w:t>Pirkimo objekto apimtys</w:t>
      </w:r>
      <w:r w:rsidR="00C300F1" w:rsidRPr="00C300F1">
        <w:rPr>
          <w:color w:val="000000" w:themeColor="text1"/>
          <w:sz w:val="20"/>
          <w:szCs w:val="20"/>
        </w:rPr>
        <w:t xml:space="preserve"> nurodyt</w:t>
      </w:r>
      <w:r>
        <w:rPr>
          <w:color w:val="000000" w:themeColor="text1"/>
          <w:sz w:val="20"/>
          <w:szCs w:val="20"/>
        </w:rPr>
        <w:t>os</w:t>
      </w:r>
      <w:r w:rsidR="00C300F1" w:rsidRPr="00C300F1">
        <w:rPr>
          <w:color w:val="000000" w:themeColor="text1"/>
          <w:sz w:val="20"/>
          <w:szCs w:val="20"/>
        </w:rPr>
        <w:t xml:space="preserve"> Lentelėje Nr. 1</w:t>
      </w:r>
      <w:r w:rsidR="006E5DCB">
        <w:rPr>
          <w:color w:val="000000" w:themeColor="text1"/>
          <w:sz w:val="20"/>
          <w:szCs w:val="20"/>
        </w:rPr>
        <w:t>:</w:t>
      </w:r>
    </w:p>
    <w:p w14:paraId="53F067E0" w14:textId="6D74199A" w:rsidR="003E44B7" w:rsidRPr="003E44B7" w:rsidRDefault="003E44B7" w:rsidP="003E44B7">
      <w:pPr>
        <w:pStyle w:val="Sraopastraipa"/>
        <w:tabs>
          <w:tab w:val="left" w:pos="540"/>
          <w:tab w:val="left" w:pos="720"/>
        </w:tabs>
        <w:spacing w:before="60" w:after="60"/>
        <w:ind w:left="0" w:firstLine="0"/>
        <w:jc w:val="right"/>
        <w:rPr>
          <w:b/>
          <w:bCs/>
          <w:color w:val="000000" w:themeColor="text1"/>
          <w:sz w:val="20"/>
          <w:szCs w:val="20"/>
        </w:rPr>
      </w:pPr>
      <w:r w:rsidRPr="003E44B7">
        <w:rPr>
          <w:b/>
          <w:bCs/>
          <w:color w:val="000000" w:themeColor="text1"/>
          <w:sz w:val="20"/>
          <w:szCs w:val="20"/>
        </w:rPr>
        <w:t>Lentelė Nr.1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4252"/>
        <w:gridCol w:w="1418"/>
        <w:gridCol w:w="1275"/>
        <w:gridCol w:w="851"/>
      </w:tblGrid>
      <w:tr w:rsidR="008F2863" w:rsidRPr="00DD4F6F" w14:paraId="20DCB442" w14:textId="6C8B6089" w:rsidTr="002B152A">
        <w:trPr>
          <w:trHeight w:val="1597"/>
        </w:trPr>
        <w:tc>
          <w:tcPr>
            <w:tcW w:w="562" w:type="dxa"/>
            <w:shd w:val="clear" w:color="auto" w:fill="F2F2F2" w:themeFill="background1" w:themeFillShade="F2"/>
            <w:noWrap/>
            <w:vAlign w:val="center"/>
            <w:hideMark/>
          </w:tcPr>
          <w:p w14:paraId="38EFAF5E" w14:textId="77777777" w:rsidR="008F2863" w:rsidRPr="006D1B98" w:rsidRDefault="008F2863" w:rsidP="006D1B98">
            <w:pPr>
              <w:ind w:left="-21" w:right="-49" w:firstLine="0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6D1B98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>Eil. Nr.</w:t>
            </w:r>
          </w:p>
        </w:tc>
        <w:tc>
          <w:tcPr>
            <w:tcW w:w="1560" w:type="dxa"/>
            <w:shd w:val="clear" w:color="auto" w:fill="F2F2F2" w:themeFill="background1" w:themeFillShade="F2"/>
            <w:noWrap/>
            <w:vAlign w:val="center"/>
            <w:hideMark/>
          </w:tcPr>
          <w:p w14:paraId="5E277666" w14:textId="63A38519" w:rsidR="008F2863" w:rsidRPr="006D1B98" w:rsidRDefault="008F2863" w:rsidP="00332D29">
            <w:pPr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6D1B98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 xml:space="preserve">Prekės pavadinimas </w:t>
            </w:r>
          </w:p>
        </w:tc>
        <w:tc>
          <w:tcPr>
            <w:tcW w:w="4252" w:type="dxa"/>
            <w:shd w:val="clear" w:color="auto" w:fill="F2F2F2" w:themeFill="background1" w:themeFillShade="F2"/>
          </w:tcPr>
          <w:p w14:paraId="37BA9578" w14:textId="77777777" w:rsidR="00DD2D23" w:rsidRPr="006D1B98" w:rsidRDefault="00DD2D23" w:rsidP="00332D29">
            <w:pPr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  <w:p w14:paraId="34D958B9" w14:textId="77777777" w:rsidR="00DD2D23" w:rsidRPr="006D1B98" w:rsidRDefault="00DD2D23" w:rsidP="00332D29">
            <w:pPr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  <w:p w14:paraId="18C9793A" w14:textId="77777777" w:rsidR="00DD2D23" w:rsidRPr="006D1B98" w:rsidRDefault="00DD2D23" w:rsidP="00332D29">
            <w:pPr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  <w:p w14:paraId="5D4C7803" w14:textId="112D7AB7" w:rsidR="008F2863" w:rsidRPr="006D1B98" w:rsidRDefault="008F2863" w:rsidP="00332D29">
            <w:pPr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6D1B98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>Techniniai duomenys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  <w:hideMark/>
          </w:tcPr>
          <w:p w14:paraId="2AF60B4F" w14:textId="2D3953A9" w:rsidR="008F2863" w:rsidRPr="00EB7595" w:rsidRDefault="008F2863" w:rsidP="00332D29">
            <w:pPr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EB7595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 xml:space="preserve">Maksimalus įkainis EUR be PVM už 1 (vieną) </w:t>
            </w:r>
            <w:r w:rsidR="00422B66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>vienetą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  <w:hideMark/>
          </w:tcPr>
          <w:p w14:paraId="3C1CB0E3" w14:textId="6E5D1F59" w:rsidR="008F2863" w:rsidRPr="006D1B98" w:rsidRDefault="008F2863" w:rsidP="00332D29">
            <w:pPr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6D1B98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>Preliminarus kiekis</w:t>
            </w:r>
            <w:r w:rsidR="00C03989" w:rsidRPr="006D1B98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>*</w:t>
            </w:r>
            <w:r w:rsidRPr="006D1B98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 xml:space="preserve"> Sutarties galiojimo laikotarpiu (24 mėn.)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33BAD07A" w14:textId="77777777" w:rsidR="008F2863" w:rsidRPr="006D1B98" w:rsidRDefault="008F2863" w:rsidP="00332D29">
            <w:pPr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6D1B98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>Mato vnt.</w:t>
            </w:r>
          </w:p>
        </w:tc>
      </w:tr>
      <w:tr w:rsidR="00AB7850" w:rsidRPr="0097429E" w14:paraId="17370803" w14:textId="0730986E" w:rsidTr="006C2BC3">
        <w:trPr>
          <w:trHeight w:val="964"/>
        </w:trPr>
        <w:tc>
          <w:tcPr>
            <w:tcW w:w="562" w:type="dxa"/>
            <w:vAlign w:val="center"/>
          </w:tcPr>
          <w:p w14:paraId="2B67CF81" w14:textId="7642ED3E" w:rsidR="00AB7850" w:rsidRPr="0097429E" w:rsidRDefault="00AB7850" w:rsidP="00AB7850">
            <w:pPr>
              <w:tabs>
                <w:tab w:val="center" w:pos="159"/>
              </w:tabs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97429E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  <w:vAlign w:val="center"/>
          </w:tcPr>
          <w:p w14:paraId="48905258" w14:textId="4FC02988" w:rsidR="00AB7850" w:rsidRPr="0097429E" w:rsidRDefault="00AB7850" w:rsidP="00AB7850">
            <w:pPr>
              <w:ind w:firstLine="0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97429E">
              <w:rPr>
                <w:rFonts w:cs="Arial"/>
                <w:color w:val="000000"/>
                <w:sz w:val="20"/>
                <w:szCs w:val="20"/>
              </w:rPr>
              <w:t>Abrazyvinis pjovimo diskas metalui</w:t>
            </w:r>
          </w:p>
        </w:tc>
        <w:tc>
          <w:tcPr>
            <w:tcW w:w="4252" w:type="dxa"/>
            <w:vAlign w:val="center"/>
          </w:tcPr>
          <w:p w14:paraId="1A062E42" w14:textId="77777777" w:rsidR="00AB7850" w:rsidRPr="0097429E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429E">
              <w:rPr>
                <w:rFonts w:ascii="Arial" w:hAnsi="Arial" w:cs="Arial"/>
                <w:color w:val="000000"/>
                <w:sz w:val="20"/>
                <w:szCs w:val="20"/>
              </w:rPr>
              <w:t>Skersmuo 125 mm</w:t>
            </w:r>
          </w:p>
          <w:p w14:paraId="7A296A5F" w14:textId="77777777" w:rsidR="00AB7850" w:rsidRPr="0097429E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429E">
              <w:rPr>
                <w:rFonts w:ascii="Arial" w:hAnsi="Arial" w:cs="Arial"/>
                <w:color w:val="000000"/>
                <w:sz w:val="20"/>
                <w:szCs w:val="20"/>
              </w:rPr>
              <w:t>Vidinės kiaurymės skersmuo 22 - 23 mm</w:t>
            </w:r>
          </w:p>
          <w:p w14:paraId="21E2BAE5" w14:textId="77777777" w:rsidR="00AB7850" w:rsidRPr="0097429E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429E">
              <w:rPr>
                <w:rFonts w:ascii="Arial" w:hAnsi="Arial" w:cs="Arial"/>
                <w:color w:val="000000"/>
                <w:sz w:val="20"/>
                <w:szCs w:val="20"/>
              </w:rPr>
              <w:t>Storis 1,0 mm</w:t>
            </w:r>
          </w:p>
          <w:p w14:paraId="3D2B4D22" w14:textId="77777777" w:rsidR="00AB7850" w:rsidRPr="0097429E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429E">
              <w:rPr>
                <w:rFonts w:ascii="Arial" w:hAnsi="Arial" w:cs="Arial"/>
                <w:color w:val="000000"/>
                <w:sz w:val="20"/>
                <w:szCs w:val="20"/>
              </w:rPr>
              <w:t>Apsisukimų skaičius ne mažiau 12200  aps./min</w:t>
            </w:r>
          </w:p>
          <w:p w14:paraId="56AFFD1B" w14:textId="1BAB4EF9" w:rsidR="00AB7850" w:rsidRPr="0097429E" w:rsidRDefault="00AB7850" w:rsidP="00AB7850">
            <w:pPr>
              <w:ind w:firstLine="0"/>
              <w:jc w:val="both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97429E">
              <w:rPr>
                <w:rFonts w:cs="Arial"/>
                <w:sz w:val="20"/>
                <w:szCs w:val="20"/>
              </w:rPr>
              <w:t>Disko grūdo sudėtyje privalo būti keramikos grūdas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3C293" w14:textId="61ED8A7A" w:rsidR="00AB7850" w:rsidRPr="0097429E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C5B9F" w14:textId="08FD6806" w:rsidR="00AB7850" w:rsidRPr="00431639" w:rsidRDefault="00431C3B" w:rsidP="00AB7850">
            <w:pPr>
              <w:ind w:firstLine="0"/>
              <w:jc w:val="center"/>
              <w:rPr>
                <w:rFonts w:eastAsia="Times New Roman" w:cs="Arial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</w:t>
            </w:r>
            <w:r w:rsidR="00AB7850">
              <w:rPr>
                <w:rFonts w:cs="Arial"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851" w:type="dxa"/>
            <w:vAlign w:val="center"/>
          </w:tcPr>
          <w:p w14:paraId="60938A8C" w14:textId="7D3CCD9E" w:rsidR="00AB7850" w:rsidRPr="0097429E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Vnt.</w:t>
            </w:r>
          </w:p>
        </w:tc>
      </w:tr>
      <w:tr w:rsidR="00AB7850" w:rsidRPr="0097429E" w14:paraId="16C5DF5B" w14:textId="77777777" w:rsidTr="006C2BC3">
        <w:trPr>
          <w:trHeight w:val="289"/>
        </w:trPr>
        <w:tc>
          <w:tcPr>
            <w:tcW w:w="562" w:type="dxa"/>
            <w:vAlign w:val="center"/>
          </w:tcPr>
          <w:p w14:paraId="3A7BF526" w14:textId="56CA1FDE" w:rsidR="00AB7850" w:rsidRPr="0097429E" w:rsidRDefault="00AB7850" w:rsidP="00AB7850">
            <w:pPr>
              <w:ind w:right="-22"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97429E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  <w:vAlign w:val="center"/>
          </w:tcPr>
          <w:p w14:paraId="40787424" w14:textId="0D82BB49" w:rsidR="00AB7850" w:rsidRPr="0097429E" w:rsidRDefault="00AB7850" w:rsidP="00AB7850">
            <w:pPr>
              <w:ind w:firstLine="0"/>
              <w:rPr>
                <w:rFonts w:cs="Arial"/>
                <w:sz w:val="20"/>
                <w:szCs w:val="20"/>
                <w:lang w:eastAsia="lt-LT"/>
              </w:rPr>
            </w:pPr>
            <w:r w:rsidRPr="0097429E">
              <w:rPr>
                <w:rFonts w:cs="Arial"/>
                <w:color w:val="000000"/>
                <w:sz w:val="20"/>
                <w:szCs w:val="20"/>
              </w:rPr>
              <w:t>Abrazyvinis pjovimo diskas metalui</w:t>
            </w:r>
          </w:p>
        </w:tc>
        <w:tc>
          <w:tcPr>
            <w:tcW w:w="4252" w:type="dxa"/>
            <w:vAlign w:val="center"/>
          </w:tcPr>
          <w:p w14:paraId="6B579431" w14:textId="77777777" w:rsidR="00AB7850" w:rsidRPr="0097429E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429E">
              <w:rPr>
                <w:rFonts w:ascii="Arial" w:hAnsi="Arial" w:cs="Arial"/>
                <w:color w:val="000000"/>
                <w:sz w:val="20"/>
                <w:szCs w:val="20"/>
              </w:rPr>
              <w:t>Skersmuo 230 mm</w:t>
            </w:r>
          </w:p>
          <w:p w14:paraId="19DD103E" w14:textId="77777777" w:rsidR="00AB7850" w:rsidRPr="0097429E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429E">
              <w:rPr>
                <w:rFonts w:ascii="Arial" w:hAnsi="Arial" w:cs="Arial"/>
                <w:color w:val="000000"/>
                <w:sz w:val="20"/>
                <w:szCs w:val="20"/>
              </w:rPr>
              <w:t>Vidinės kiaurymės skersmuo 22 - 23 mm</w:t>
            </w:r>
          </w:p>
          <w:p w14:paraId="50C4D87D" w14:textId="77777777" w:rsidR="00AB7850" w:rsidRPr="0097429E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429E">
              <w:rPr>
                <w:rFonts w:ascii="Arial" w:hAnsi="Arial" w:cs="Arial"/>
                <w:color w:val="000000"/>
                <w:sz w:val="20"/>
                <w:szCs w:val="20"/>
              </w:rPr>
              <w:t>Storis 1,8 – 2,0 mm</w:t>
            </w:r>
          </w:p>
          <w:p w14:paraId="680C71E7" w14:textId="0CF23392" w:rsidR="00AB7850" w:rsidRPr="0097429E" w:rsidRDefault="00AB7850" w:rsidP="00AB7850">
            <w:pPr>
              <w:pStyle w:val="Betarp"/>
              <w:jc w:val="both"/>
              <w:rPr>
                <w:rFonts w:ascii="Arial" w:hAnsi="Arial" w:cs="Arial"/>
                <w:sz w:val="20"/>
                <w:szCs w:val="20"/>
                <w:lang w:eastAsia="lt-LT"/>
              </w:rPr>
            </w:pPr>
            <w:r w:rsidRPr="0097429E">
              <w:rPr>
                <w:rFonts w:ascii="Arial" w:hAnsi="Arial" w:cs="Arial"/>
                <w:color w:val="000000"/>
                <w:sz w:val="20"/>
                <w:szCs w:val="20"/>
              </w:rPr>
              <w:t>Apsisukimų skaičius ne mažiau 6600 aps./min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A892E" w14:textId="4D93B1E0" w:rsidR="00AB7850" w:rsidRPr="0097429E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2,50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D7085" w14:textId="334E5BE4" w:rsidR="00AB7850" w:rsidRPr="00431639" w:rsidRDefault="00431C3B" w:rsidP="00AB7850">
            <w:pPr>
              <w:ind w:firstLine="0"/>
              <w:jc w:val="center"/>
              <w:rPr>
                <w:rFonts w:eastAsia="Times New Roman" w:cs="Arial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</w:t>
            </w:r>
            <w:r w:rsidR="00AB7850">
              <w:rPr>
                <w:rFonts w:cs="Arial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851" w:type="dxa"/>
            <w:vAlign w:val="center"/>
          </w:tcPr>
          <w:p w14:paraId="2B026ABF" w14:textId="748A45F3" w:rsidR="00AB7850" w:rsidRPr="0097429E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Vnt.</w:t>
            </w:r>
          </w:p>
        </w:tc>
      </w:tr>
      <w:tr w:rsidR="00AB7850" w:rsidRPr="005C3E7F" w14:paraId="44B5D12A" w14:textId="77777777" w:rsidTr="006C2BC3">
        <w:trPr>
          <w:trHeight w:val="289"/>
        </w:trPr>
        <w:tc>
          <w:tcPr>
            <w:tcW w:w="562" w:type="dxa"/>
            <w:vAlign w:val="center"/>
          </w:tcPr>
          <w:p w14:paraId="0BFFC212" w14:textId="23356B74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560" w:type="dxa"/>
            <w:vAlign w:val="center"/>
          </w:tcPr>
          <w:p w14:paraId="6DC4F332" w14:textId="4E3D671B" w:rsidR="00AB7850" w:rsidRPr="002B152A" w:rsidRDefault="00AB7850" w:rsidP="00AB7850">
            <w:pPr>
              <w:ind w:firstLine="0"/>
              <w:rPr>
                <w:rFonts w:cs="Arial"/>
                <w:sz w:val="20"/>
                <w:szCs w:val="20"/>
                <w:lang w:eastAsia="lt-LT"/>
              </w:rPr>
            </w:pPr>
            <w:r w:rsidRPr="002B152A">
              <w:rPr>
                <w:rFonts w:cs="Arial"/>
                <w:sz w:val="20"/>
                <w:szCs w:val="20"/>
              </w:rPr>
              <w:t xml:space="preserve">Metalinis šepetys su sriegiu -  šlifavimo lėkštutė. </w:t>
            </w:r>
          </w:p>
        </w:tc>
        <w:tc>
          <w:tcPr>
            <w:tcW w:w="4252" w:type="dxa"/>
            <w:vAlign w:val="center"/>
          </w:tcPr>
          <w:p w14:paraId="24A947E3" w14:textId="77777777" w:rsidR="00AB7850" w:rsidRPr="002B152A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B152A">
              <w:rPr>
                <w:rFonts w:ascii="Arial" w:hAnsi="Arial" w:cs="Arial"/>
                <w:sz w:val="20"/>
                <w:szCs w:val="20"/>
              </w:rPr>
              <w:t xml:space="preserve">Skersmuo 100 mm </w:t>
            </w:r>
          </w:p>
          <w:p w14:paraId="0D37881D" w14:textId="77777777" w:rsidR="00AB7850" w:rsidRPr="002B152A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B152A">
              <w:rPr>
                <w:rFonts w:ascii="Arial" w:hAnsi="Arial" w:cs="Arial"/>
                <w:sz w:val="20"/>
                <w:szCs w:val="20"/>
              </w:rPr>
              <w:t>Viela plieninė</w:t>
            </w:r>
          </w:p>
          <w:p w14:paraId="266D804D" w14:textId="79679F19" w:rsidR="00AB7850" w:rsidRPr="002B152A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B152A">
              <w:rPr>
                <w:rFonts w:ascii="Arial" w:hAnsi="Arial" w:cs="Arial"/>
                <w:sz w:val="20"/>
                <w:szCs w:val="20"/>
              </w:rPr>
              <w:t>Vielos ilgis 2</w:t>
            </w:r>
            <w:r w:rsidR="003559ED">
              <w:rPr>
                <w:rFonts w:ascii="Arial" w:hAnsi="Arial" w:cs="Arial"/>
                <w:sz w:val="20"/>
                <w:szCs w:val="20"/>
              </w:rPr>
              <w:t>1</w:t>
            </w:r>
            <w:r w:rsidRPr="002B152A">
              <w:rPr>
                <w:rFonts w:ascii="Arial" w:hAnsi="Arial" w:cs="Arial"/>
                <w:sz w:val="20"/>
                <w:szCs w:val="20"/>
              </w:rPr>
              <w:t xml:space="preserve"> +/- 2 mm</w:t>
            </w:r>
          </w:p>
          <w:p w14:paraId="12C3B04D" w14:textId="77777777" w:rsidR="00AB7850" w:rsidRPr="002B152A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B152A">
              <w:rPr>
                <w:rFonts w:ascii="Arial" w:hAnsi="Arial" w:cs="Arial"/>
                <w:sz w:val="20"/>
                <w:szCs w:val="20"/>
              </w:rPr>
              <w:t>Vielos skersmuo 0,35 +/- 0,1 mm</w:t>
            </w:r>
          </w:p>
          <w:p w14:paraId="784F38E9" w14:textId="77777777" w:rsidR="00AB7850" w:rsidRPr="002B152A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B152A">
              <w:rPr>
                <w:rFonts w:ascii="Arial" w:hAnsi="Arial" w:cs="Arial"/>
                <w:sz w:val="20"/>
                <w:szCs w:val="20"/>
              </w:rPr>
              <w:t xml:space="preserve">Tvirtinimo vidinis sriegis M14 </w:t>
            </w:r>
          </w:p>
          <w:p w14:paraId="37B2AA05" w14:textId="124732AA" w:rsidR="00AB7850" w:rsidRPr="002B152A" w:rsidRDefault="00AB7850" w:rsidP="00AB7850">
            <w:pPr>
              <w:pStyle w:val="Betarp"/>
              <w:jc w:val="both"/>
              <w:rPr>
                <w:rFonts w:ascii="Arial" w:hAnsi="Arial" w:cs="Arial"/>
                <w:sz w:val="20"/>
                <w:szCs w:val="20"/>
                <w:lang w:eastAsia="lt-LT"/>
              </w:rPr>
            </w:pPr>
            <w:r w:rsidRPr="002B152A">
              <w:rPr>
                <w:rFonts w:ascii="Arial" w:hAnsi="Arial" w:cs="Arial"/>
                <w:sz w:val="20"/>
                <w:szCs w:val="20"/>
              </w:rPr>
              <w:t>Apsisukimų skaičius ne mažiau 12500 aps./min.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1482C" w14:textId="5F79F308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11,00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AAF53" w14:textId="44F7F1AA" w:rsidR="00AB7850" w:rsidRPr="00431639" w:rsidRDefault="00AB7850" w:rsidP="00AB7850">
            <w:pPr>
              <w:ind w:firstLine="0"/>
              <w:jc w:val="center"/>
              <w:rPr>
                <w:rFonts w:eastAsia="Times New Roman" w:cs="Arial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851" w:type="dxa"/>
            <w:vAlign w:val="center"/>
          </w:tcPr>
          <w:p w14:paraId="54150035" w14:textId="77AA6200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Vnt.</w:t>
            </w:r>
          </w:p>
        </w:tc>
      </w:tr>
      <w:tr w:rsidR="00AB7850" w:rsidRPr="005C3E7F" w14:paraId="527494C9" w14:textId="77777777" w:rsidTr="006C2BC3">
        <w:trPr>
          <w:trHeight w:val="289"/>
        </w:trPr>
        <w:tc>
          <w:tcPr>
            <w:tcW w:w="562" w:type="dxa"/>
            <w:vAlign w:val="center"/>
          </w:tcPr>
          <w:p w14:paraId="1796213D" w14:textId="536818E1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560" w:type="dxa"/>
            <w:vAlign w:val="center"/>
          </w:tcPr>
          <w:p w14:paraId="506F6C83" w14:textId="77777777" w:rsidR="00AB7850" w:rsidRPr="002B152A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B152A">
              <w:rPr>
                <w:rFonts w:ascii="Arial" w:hAnsi="Arial" w:cs="Arial"/>
                <w:bCs/>
                <w:sz w:val="20"/>
                <w:szCs w:val="20"/>
              </w:rPr>
              <w:t>Metalinis šepetys – taurelė.</w:t>
            </w:r>
          </w:p>
          <w:p w14:paraId="7585D9BB" w14:textId="66206613" w:rsidR="00AB7850" w:rsidRPr="002B152A" w:rsidRDefault="00AB7850" w:rsidP="00AB7850">
            <w:pPr>
              <w:ind w:firstLine="0"/>
              <w:rPr>
                <w:rFonts w:cs="Arial"/>
                <w:sz w:val="20"/>
                <w:szCs w:val="20"/>
                <w:lang w:eastAsia="lt-LT"/>
              </w:rPr>
            </w:pPr>
          </w:p>
        </w:tc>
        <w:tc>
          <w:tcPr>
            <w:tcW w:w="4252" w:type="dxa"/>
            <w:vAlign w:val="center"/>
          </w:tcPr>
          <w:p w14:paraId="5DA2C5BD" w14:textId="77777777" w:rsidR="00AB7850" w:rsidRPr="002B152A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B152A">
              <w:rPr>
                <w:rFonts w:ascii="Arial" w:hAnsi="Arial" w:cs="Arial"/>
                <w:bCs/>
                <w:sz w:val="20"/>
                <w:szCs w:val="20"/>
              </w:rPr>
              <w:t>Skersmuo 75 mm</w:t>
            </w:r>
          </w:p>
          <w:p w14:paraId="4888CFEE" w14:textId="77777777" w:rsidR="00AB7850" w:rsidRPr="002B152A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B152A">
              <w:rPr>
                <w:rFonts w:ascii="Arial" w:hAnsi="Arial" w:cs="Arial"/>
                <w:bCs/>
                <w:sz w:val="20"/>
                <w:szCs w:val="20"/>
              </w:rPr>
              <w:t>Viela plieninė</w:t>
            </w:r>
          </w:p>
          <w:p w14:paraId="439DC95C" w14:textId="77777777" w:rsidR="00AB7850" w:rsidRPr="002B152A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B152A">
              <w:rPr>
                <w:rFonts w:ascii="Arial" w:hAnsi="Arial" w:cs="Arial"/>
                <w:bCs/>
                <w:sz w:val="20"/>
                <w:szCs w:val="20"/>
              </w:rPr>
              <w:t>Vielos skersmuo 0,3 +/- 0,1 mm</w:t>
            </w:r>
          </w:p>
          <w:p w14:paraId="1742977B" w14:textId="7F0F9452" w:rsidR="00AB7850" w:rsidRPr="002B152A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B152A">
              <w:rPr>
                <w:rFonts w:ascii="Arial" w:hAnsi="Arial" w:cs="Arial"/>
                <w:bCs/>
                <w:sz w:val="20"/>
                <w:szCs w:val="20"/>
              </w:rPr>
              <w:t>Vielos ilgis 20 - 2</w:t>
            </w:r>
            <w:r w:rsidR="00C52271">
              <w:rPr>
                <w:rFonts w:ascii="Arial" w:hAnsi="Arial" w:cs="Arial"/>
                <w:bCs/>
                <w:sz w:val="20"/>
                <w:szCs w:val="20"/>
              </w:rPr>
              <w:t>6</w:t>
            </w:r>
            <w:r w:rsidRPr="002B152A">
              <w:rPr>
                <w:rFonts w:ascii="Arial" w:hAnsi="Arial" w:cs="Arial"/>
                <w:bCs/>
                <w:sz w:val="20"/>
                <w:szCs w:val="20"/>
              </w:rPr>
              <w:t xml:space="preserve"> mm</w:t>
            </w:r>
          </w:p>
          <w:p w14:paraId="70BA00FA" w14:textId="77777777" w:rsidR="00AB7850" w:rsidRPr="002B152A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B152A">
              <w:rPr>
                <w:rFonts w:ascii="Arial" w:hAnsi="Arial" w:cs="Arial"/>
                <w:bCs/>
                <w:sz w:val="20"/>
                <w:szCs w:val="20"/>
              </w:rPr>
              <w:t xml:space="preserve">Tvirtinimo vidinis sriegis M14 </w:t>
            </w:r>
          </w:p>
          <w:p w14:paraId="2AFEC598" w14:textId="2AC478F9" w:rsidR="00AB7850" w:rsidRPr="002B152A" w:rsidRDefault="00AB7850" w:rsidP="00AB7850">
            <w:pPr>
              <w:pStyle w:val="Betarp"/>
              <w:jc w:val="both"/>
              <w:rPr>
                <w:rFonts w:ascii="Arial" w:hAnsi="Arial" w:cs="Arial"/>
                <w:sz w:val="20"/>
                <w:szCs w:val="20"/>
                <w:lang w:eastAsia="lt-LT"/>
              </w:rPr>
            </w:pPr>
            <w:r w:rsidRPr="002B152A">
              <w:rPr>
                <w:rFonts w:ascii="Arial" w:hAnsi="Arial" w:cs="Arial"/>
                <w:bCs/>
                <w:sz w:val="20"/>
                <w:szCs w:val="20"/>
              </w:rPr>
              <w:t>Apsisukimų skaičius ne mažiau 12500 aps./min.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F349C" w14:textId="53BC3AD4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4,90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1F6BA" w14:textId="2BC15D83" w:rsidR="00AB7850" w:rsidRPr="00431639" w:rsidRDefault="00AB7850" w:rsidP="00AB7850">
            <w:pPr>
              <w:ind w:firstLine="0"/>
              <w:jc w:val="center"/>
              <w:rPr>
                <w:rFonts w:eastAsia="Times New Roman" w:cs="Arial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851" w:type="dxa"/>
            <w:vAlign w:val="center"/>
          </w:tcPr>
          <w:p w14:paraId="4D22FDEF" w14:textId="5E7E9B66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Vnt.</w:t>
            </w:r>
          </w:p>
        </w:tc>
      </w:tr>
      <w:tr w:rsidR="00AB7850" w:rsidRPr="00055201" w14:paraId="4D65D682" w14:textId="77777777" w:rsidTr="006C2BC3">
        <w:trPr>
          <w:trHeight w:val="289"/>
        </w:trPr>
        <w:tc>
          <w:tcPr>
            <w:tcW w:w="562" w:type="dxa"/>
            <w:vAlign w:val="center"/>
          </w:tcPr>
          <w:p w14:paraId="175D4C64" w14:textId="42773C4A" w:rsidR="00AB7850" w:rsidRPr="00055201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055201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560" w:type="dxa"/>
            <w:vAlign w:val="center"/>
          </w:tcPr>
          <w:p w14:paraId="207F959D" w14:textId="77777777" w:rsidR="00AB7850" w:rsidRPr="00055201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55201">
              <w:rPr>
                <w:rFonts w:ascii="Arial" w:hAnsi="Arial" w:cs="Arial"/>
                <w:bCs/>
                <w:sz w:val="20"/>
                <w:szCs w:val="20"/>
              </w:rPr>
              <w:t>Metalinis šepetys su koteliu.</w:t>
            </w:r>
          </w:p>
          <w:p w14:paraId="714844D5" w14:textId="364ECCB5" w:rsidR="00AB7850" w:rsidRPr="00055201" w:rsidRDefault="00AB7850" w:rsidP="00AB7850">
            <w:pPr>
              <w:ind w:firstLine="0"/>
              <w:rPr>
                <w:rFonts w:cs="Arial"/>
                <w:sz w:val="20"/>
                <w:szCs w:val="20"/>
                <w:lang w:eastAsia="lt-LT"/>
              </w:rPr>
            </w:pPr>
          </w:p>
        </w:tc>
        <w:tc>
          <w:tcPr>
            <w:tcW w:w="4252" w:type="dxa"/>
            <w:vAlign w:val="center"/>
          </w:tcPr>
          <w:p w14:paraId="599B68D9" w14:textId="77777777" w:rsidR="00AB7850" w:rsidRPr="00055201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55201">
              <w:rPr>
                <w:rFonts w:ascii="Arial" w:hAnsi="Arial" w:cs="Arial"/>
                <w:bCs/>
                <w:sz w:val="20"/>
                <w:szCs w:val="20"/>
              </w:rPr>
              <w:t>Skersmuo 100 mm</w:t>
            </w:r>
            <w:r w:rsidRPr="00055201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</w:p>
          <w:p w14:paraId="3A122B3E" w14:textId="77777777" w:rsidR="00AB7850" w:rsidRPr="00055201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5520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Viela plieninė</w:t>
            </w:r>
          </w:p>
          <w:p w14:paraId="51BD2140" w14:textId="77777777" w:rsidR="00AB7850" w:rsidRPr="00055201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55201">
              <w:rPr>
                <w:rFonts w:ascii="Arial" w:hAnsi="Arial" w:cs="Arial"/>
                <w:bCs/>
                <w:sz w:val="20"/>
                <w:szCs w:val="20"/>
              </w:rPr>
              <w:t>Vielos skersmuo 0,3 +/- 0,1 mm</w:t>
            </w:r>
          </w:p>
          <w:p w14:paraId="368866A1" w14:textId="77777777" w:rsidR="00AB7850" w:rsidRPr="00055201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55201">
              <w:rPr>
                <w:rFonts w:ascii="Arial" w:hAnsi="Arial" w:cs="Arial"/>
                <w:bCs/>
                <w:sz w:val="20"/>
                <w:szCs w:val="20"/>
              </w:rPr>
              <w:t>Kotelio skersmuo 6 mm</w:t>
            </w:r>
          </w:p>
          <w:p w14:paraId="7C859B88" w14:textId="29D60389" w:rsidR="00AB7850" w:rsidRPr="00055201" w:rsidRDefault="00AB7850" w:rsidP="00AB7850">
            <w:pPr>
              <w:pStyle w:val="Betarp"/>
              <w:jc w:val="both"/>
              <w:rPr>
                <w:rFonts w:ascii="Arial" w:hAnsi="Arial" w:cs="Arial"/>
                <w:sz w:val="20"/>
                <w:szCs w:val="20"/>
                <w:lang w:eastAsia="lt-LT"/>
              </w:rPr>
            </w:pPr>
            <w:r w:rsidRPr="00055201">
              <w:rPr>
                <w:rFonts w:ascii="Arial" w:hAnsi="Arial" w:cs="Arial"/>
                <w:bCs/>
                <w:sz w:val="20"/>
                <w:szCs w:val="20"/>
              </w:rPr>
              <w:lastRenderedPageBreak/>
              <w:t>Apsisukimų skaičius</w:t>
            </w:r>
            <w:r w:rsidRPr="00055201">
              <w:rPr>
                <w:sz w:val="20"/>
                <w:szCs w:val="20"/>
              </w:rPr>
              <w:t xml:space="preserve"> </w:t>
            </w:r>
            <w:r w:rsidRPr="00055201">
              <w:rPr>
                <w:rFonts w:ascii="Arial" w:hAnsi="Arial" w:cs="Arial"/>
                <w:bCs/>
                <w:sz w:val="20"/>
                <w:szCs w:val="20"/>
              </w:rPr>
              <w:t>ne mažiau 4500 aps./min.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CAFDC" w14:textId="1988E429" w:rsidR="00AB7850" w:rsidRPr="00055201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lastRenderedPageBreak/>
              <w:t>2,00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363B5" w14:textId="719E111D" w:rsidR="00AB7850" w:rsidRPr="00055201" w:rsidRDefault="00AB7850" w:rsidP="00AB7850">
            <w:pPr>
              <w:ind w:firstLine="0"/>
              <w:jc w:val="center"/>
              <w:rPr>
                <w:rFonts w:eastAsia="Times New Roman" w:cs="Arial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851" w:type="dxa"/>
            <w:vAlign w:val="center"/>
          </w:tcPr>
          <w:p w14:paraId="69752052" w14:textId="3A1C8C92" w:rsidR="00AB7850" w:rsidRPr="00055201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Vnt.</w:t>
            </w:r>
          </w:p>
        </w:tc>
      </w:tr>
      <w:tr w:rsidR="00AB7850" w:rsidRPr="003426BD" w14:paraId="3F68066A" w14:textId="77777777" w:rsidTr="006C2BC3">
        <w:trPr>
          <w:trHeight w:val="289"/>
        </w:trPr>
        <w:tc>
          <w:tcPr>
            <w:tcW w:w="562" w:type="dxa"/>
            <w:vAlign w:val="center"/>
          </w:tcPr>
          <w:p w14:paraId="021D8289" w14:textId="7350B873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560" w:type="dxa"/>
            <w:vAlign w:val="center"/>
          </w:tcPr>
          <w:p w14:paraId="4125807C" w14:textId="02138961" w:rsidR="00AB7850" w:rsidRPr="00CD1D44" w:rsidRDefault="00AB7850" w:rsidP="00AB7850">
            <w:pPr>
              <w:ind w:firstLine="0"/>
              <w:rPr>
                <w:rFonts w:cs="Arial"/>
                <w:sz w:val="20"/>
                <w:szCs w:val="20"/>
                <w:lang w:eastAsia="lt-LT"/>
              </w:rPr>
            </w:pPr>
            <w:r w:rsidRPr="00CD1D44">
              <w:rPr>
                <w:rFonts w:cs="Arial"/>
                <w:bCs/>
                <w:color w:val="000000"/>
                <w:sz w:val="20"/>
                <w:szCs w:val="20"/>
              </w:rPr>
              <w:t>Abrazyvinis pjovimo diskas metalui</w:t>
            </w:r>
          </w:p>
        </w:tc>
        <w:tc>
          <w:tcPr>
            <w:tcW w:w="4252" w:type="dxa"/>
            <w:vAlign w:val="center"/>
          </w:tcPr>
          <w:p w14:paraId="428A0D54" w14:textId="40226282" w:rsidR="00AB7850" w:rsidRPr="00CD1D44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D1D44">
              <w:rPr>
                <w:rFonts w:ascii="Arial" w:hAnsi="Arial" w:cs="Arial"/>
                <w:bCs/>
                <w:sz w:val="20"/>
                <w:szCs w:val="20"/>
              </w:rPr>
              <w:t xml:space="preserve">Skersmuo 355 </w:t>
            </w:r>
            <w:r w:rsidR="007149CF">
              <w:rPr>
                <w:rFonts w:ascii="Arial" w:hAnsi="Arial" w:cs="Arial"/>
                <w:bCs/>
                <w:sz w:val="20"/>
                <w:szCs w:val="20"/>
              </w:rPr>
              <w:t xml:space="preserve">± </w:t>
            </w:r>
            <w:r w:rsidR="005D129A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="007149CF">
              <w:rPr>
                <w:rFonts w:ascii="Arial" w:hAnsi="Arial" w:cs="Arial"/>
                <w:bCs/>
                <w:sz w:val="20"/>
                <w:szCs w:val="20"/>
              </w:rPr>
              <w:t xml:space="preserve">,0 </w:t>
            </w:r>
            <w:r w:rsidRPr="00CD1D44">
              <w:rPr>
                <w:rFonts w:ascii="Arial" w:hAnsi="Arial" w:cs="Arial"/>
                <w:bCs/>
                <w:sz w:val="20"/>
                <w:szCs w:val="20"/>
              </w:rPr>
              <w:t>mm</w:t>
            </w:r>
          </w:p>
          <w:p w14:paraId="452E271C" w14:textId="77777777" w:rsidR="00AB7850" w:rsidRPr="00CD1D44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D1D44">
              <w:rPr>
                <w:rFonts w:ascii="Arial" w:hAnsi="Arial" w:cs="Arial"/>
                <w:bCs/>
                <w:sz w:val="20"/>
                <w:szCs w:val="20"/>
              </w:rPr>
              <w:t>Kiaurymės skersmuo 25,4 mm</w:t>
            </w:r>
          </w:p>
          <w:p w14:paraId="169F349E" w14:textId="6FC6AFCB" w:rsidR="00AB7850" w:rsidRPr="00CD1D44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D1D44">
              <w:rPr>
                <w:rFonts w:ascii="Arial" w:hAnsi="Arial" w:cs="Arial"/>
                <w:bCs/>
                <w:sz w:val="20"/>
                <w:szCs w:val="20"/>
              </w:rPr>
              <w:t xml:space="preserve">Storis 3,0 – </w:t>
            </w:r>
            <w:r w:rsidR="006F37A0">
              <w:rPr>
                <w:rFonts w:ascii="Arial" w:hAnsi="Arial" w:cs="Arial"/>
                <w:bCs/>
                <w:sz w:val="20"/>
                <w:szCs w:val="20"/>
              </w:rPr>
              <w:t>4,0</w:t>
            </w:r>
            <w:r w:rsidRPr="00CD1D44">
              <w:rPr>
                <w:rFonts w:ascii="Arial" w:hAnsi="Arial" w:cs="Arial"/>
                <w:bCs/>
                <w:sz w:val="20"/>
                <w:szCs w:val="20"/>
              </w:rPr>
              <w:t xml:space="preserve"> mm</w:t>
            </w:r>
          </w:p>
          <w:p w14:paraId="56BEF029" w14:textId="33545D6A" w:rsidR="00AB7850" w:rsidRPr="00CD1D44" w:rsidRDefault="00AB7850" w:rsidP="0041670B">
            <w:pPr>
              <w:pStyle w:val="Betarp"/>
              <w:spacing w:line="276" w:lineRule="auto"/>
              <w:rPr>
                <w:rFonts w:ascii="Arial" w:hAnsi="Arial" w:cs="Arial"/>
                <w:sz w:val="20"/>
                <w:szCs w:val="20"/>
                <w:lang w:eastAsia="lt-LT"/>
              </w:rPr>
            </w:pPr>
            <w:r w:rsidRPr="00CD1D44">
              <w:rPr>
                <w:rFonts w:ascii="Arial" w:hAnsi="Arial" w:cs="Arial"/>
                <w:bCs/>
                <w:sz w:val="20"/>
                <w:szCs w:val="20"/>
              </w:rPr>
              <w:t>Maksimalus linijinis greitis 80 m/s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040F0" w14:textId="7531916C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8,00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8348A" w14:textId="094DDD8C" w:rsidR="00AB7850" w:rsidRPr="00431639" w:rsidRDefault="00AB7850" w:rsidP="00AB7850">
            <w:pPr>
              <w:ind w:firstLine="0"/>
              <w:jc w:val="center"/>
              <w:rPr>
                <w:rFonts w:eastAsia="Times New Roman" w:cs="Arial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851" w:type="dxa"/>
            <w:vAlign w:val="center"/>
          </w:tcPr>
          <w:p w14:paraId="32248DFE" w14:textId="744981D2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Vnt.</w:t>
            </w:r>
          </w:p>
        </w:tc>
      </w:tr>
      <w:tr w:rsidR="00AB7850" w:rsidRPr="003426BD" w14:paraId="29BA1EDA" w14:textId="77777777" w:rsidTr="006C2BC3">
        <w:trPr>
          <w:trHeight w:val="289"/>
        </w:trPr>
        <w:tc>
          <w:tcPr>
            <w:tcW w:w="562" w:type="dxa"/>
            <w:vAlign w:val="center"/>
          </w:tcPr>
          <w:p w14:paraId="5AD05A8A" w14:textId="7AC0FE3F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560" w:type="dxa"/>
            <w:vAlign w:val="center"/>
          </w:tcPr>
          <w:p w14:paraId="062E431E" w14:textId="3C32A03F" w:rsidR="00AB7850" w:rsidRPr="00CD1D44" w:rsidRDefault="00AB7850" w:rsidP="00AB7850">
            <w:pPr>
              <w:ind w:firstLine="0"/>
              <w:rPr>
                <w:rFonts w:cs="Arial"/>
                <w:sz w:val="20"/>
                <w:szCs w:val="20"/>
                <w:lang w:eastAsia="lt-LT"/>
              </w:rPr>
            </w:pPr>
            <w:r w:rsidRPr="00CD1D44">
              <w:rPr>
                <w:rFonts w:cs="Arial"/>
                <w:bCs/>
                <w:sz w:val="20"/>
                <w:szCs w:val="20"/>
              </w:rPr>
              <w:t xml:space="preserve">Abrazyvinis šlifavimo diskas metalui </w:t>
            </w:r>
          </w:p>
        </w:tc>
        <w:tc>
          <w:tcPr>
            <w:tcW w:w="4252" w:type="dxa"/>
            <w:vAlign w:val="center"/>
          </w:tcPr>
          <w:p w14:paraId="7D3A6148" w14:textId="77777777" w:rsidR="00AB7850" w:rsidRPr="00CD1D44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D1D44">
              <w:rPr>
                <w:rFonts w:ascii="Arial" w:hAnsi="Arial" w:cs="Arial"/>
                <w:bCs/>
                <w:sz w:val="20"/>
                <w:szCs w:val="20"/>
              </w:rPr>
              <w:t>Skersmuo 125 mm</w:t>
            </w:r>
          </w:p>
          <w:p w14:paraId="43B3038A" w14:textId="77777777" w:rsidR="00AB7850" w:rsidRPr="00CD1D44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D1D44">
              <w:rPr>
                <w:rFonts w:ascii="Arial" w:hAnsi="Arial" w:cs="Arial"/>
                <w:bCs/>
                <w:sz w:val="20"/>
                <w:szCs w:val="20"/>
              </w:rPr>
              <w:t>Kiaurymės skersmuo 22 - 23 mm</w:t>
            </w:r>
          </w:p>
          <w:p w14:paraId="459B8CB0" w14:textId="77777777" w:rsidR="00AB7850" w:rsidRPr="00CD1D44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CD1D44">
              <w:rPr>
                <w:rFonts w:ascii="Arial" w:hAnsi="Arial" w:cs="Arial"/>
                <w:bCs/>
                <w:sz w:val="20"/>
                <w:szCs w:val="20"/>
              </w:rPr>
              <w:t>Storis 5,0 +/- 1,0 mm</w:t>
            </w:r>
            <w:r w:rsidRPr="00CD1D4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</w:p>
          <w:p w14:paraId="7B7127AE" w14:textId="77777777" w:rsidR="00AB7850" w:rsidRPr="00CD1D44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CD1D4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Maksimalus linijinis greitis 80 m/s</w:t>
            </w:r>
          </w:p>
          <w:p w14:paraId="37D1875A" w14:textId="4CA461C7" w:rsidR="00AB7850" w:rsidRPr="00CD1D44" w:rsidRDefault="00AB7850" w:rsidP="0089777B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  <w:lang w:eastAsia="lt-LT"/>
              </w:rPr>
            </w:pPr>
            <w:r w:rsidRPr="00CD1D44">
              <w:rPr>
                <w:rFonts w:cs="Arial"/>
                <w:bCs/>
                <w:color w:val="000000"/>
                <w:sz w:val="20"/>
                <w:szCs w:val="20"/>
              </w:rPr>
              <w:t>Apsisukimų skaičius ne mažiau 12200 aps./ min.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25D09" w14:textId="09A4DC97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1,40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81E34" w14:textId="2022A868" w:rsidR="00AB7850" w:rsidRPr="00431639" w:rsidRDefault="00AB7850" w:rsidP="00AB7850">
            <w:pPr>
              <w:ind w:firstLine="0"/>
              <w:jc w:val="center"/>
              <w:rPr>
                <w:rFonts w:eastAsia="Times New Roman" w:cs="Arial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851" w:type="dxa"/>
            <w:vAlign w:val="center"/>
          </w:tcPr>
          <w:p w14:paraId="01AB7528" w14:textId="43064BC0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Vnt.</w:t>
            </w:r>
          </w:p>
        </w:tc>
      </w:tr>
      <w:tr w:rsidR="00AB7850" w:rsidRPr="003426BD" w14:paraId="156A6F9A" w14:textId="77777777" w:rsidTr="006C2BC3">
        <w:trPr>
          <w:trHeight w:val="289"/>
        </w:trPr>
        <w:tc>
          <w:tcPr>
            <w:tcW w:w="562" w:type="dxa"/>
            <w:vAlign w:val="center"/>
          </w:tcPr>
          <w:p w14:paraId="1EDBFAF7" w14:textId="58E6BB6F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1560" w:type="dxa"/>
            <w:vAlign w:val="center"/>
          </w:tcPr>
          <w:p w14:paraId="449F65B6" w14:textId="77777777" w:rsidR="00AB7850" w:rsidRPr="00DA15BD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A15BD">
              <w:rPr>
                <w:rFonts w:ascii="Arial" w:hAnsi="Arial" w:cs="Arial"/>
                <w:sz w:val="20"/>
                <w:szCs w:val="20"/>
              </w:rPr>
              <w:t xml:space="preserve">Lapelinis šlifavimo diskas. </w:t>
            </w:r>
          </w:p>
          <w:p w14:paraId="78379C62" w14:textId="2F7716FF" w:rsidR="00AB7850" w:rsidRPr="00DA15BD" w:rsidRDefault="00AB7850" w:rsidP="00AB7850">
            <w:pPr>
              <w:ind w:firstLine="0"/>
              <w:rPr>
                <w:rFonts w:cs="Arial"/>
                <w:sz w:val="20"/>
                <w:szCs w:val="20"/>
                <w:lang w:eastAsia="lt-LT"/>
              </w:rPr>
            </w:pPr>
          </w:p>
        </w:tc>
        <w:tc>
          <w:tcPr>
            <w:tcW w:w="4252" w:type="dxa"/>
            <w:vAlign w:val="center"/>
          </w:tcPr>
          <w:p w14:paraId="320DC245" w14:textId="77777777" w:rsidR="00AB7850" w:rsidRPr="00DA15BD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DA15BD">
              <w:rPr>
                <w:rFonts w:cs="Arial"/>
                <w:sz w:val="20"/>
                <w:szCs w:val="20"/>
              </w:rPr>
              <w:t>Skersmuo 125 mm</w:t>
            </w:r>
          </w:p>
          <w:p w14:paraId="54E2B206" w14:textId="77777777" w:rsidR="00AB7850" w:rsidRPr="00DA15BD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DA15BD">
              <w:rPr>
                <w:rFonts w:cs="Arial"/>
                <w:sz w:val="20"/>
                <w:szCs w:val="20"/>
              </w:rPr>
              <w:t>Kiaurymės skersmuo 22- 23 mm</w:t>
            </w:r>
          </w:p>
          <w:p w14:paraId="17D46BAB" w14:textId="0E58C3CA" w:rsidR="00AB7850" w:rsidRPr="00DA15BD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DA15BD">
              <w:rPr>
                <w:rFonts w:cs="Arial"/>
                <w:sz w:val="20"/>
                <w:szCs w:val="20"/>
              </w:rPr>
              <w:t>Storis 1</w:t>
            </w:r>
            <w:r w:rsidR="000E0C53">
              <w:rPr>
                <w:rFonts w:cs="Arial"/>
                <w:sz w:val="20"/>
                <w:szCs w:val="20"/>
              </w:rPr>
              <w:t>5</w:t>
            </w:r>
            <w:r w:rsidRPr="00DA15BD">
              <w:rPr>
                <w:rFonts w:cs="Arial"/>
                <w:sz w:val="20"/>
                <w:szCs w:val="20"/>
              </w:rPr>
              <w:t xml:space="preserve"> +/- 2 mm</w:t>
            </w:r>
          </w:p>
          <w:p w14:paraId="4B3350A5" w14:textId="77777777" w:rsidR="00AB7850" w:rsidRPr="00DA15BD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DA15BD">
              <w:rPr>
                <w:rFonts w:cs="Arial"/>
                <w:sz w:val="20"/>
                <w:szCs w:val="20"/>
              </w:rPr>
              <w:t xml:space="preserve">Apdirbama medžiaga plienas, nerūdijantis plienas. </w:t>
            </w:r>
          </w:p>
          <w:p w14:paraId="7E98B4F5" w14:textId="77777777" w:rsidR="00AB7850" w:rsidRDefault="00AB7850" w:rsidP="006D2946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DA15BD">
              <w:rPr>
                <w:rFonts w:cs="Arial"/>
                <w:sz w:val="20"/>
                <w:szCs w:val="20"/>
              </w:rPr>
              <w:t>Apsisukimų skaičius ne mažiau 12200 aps./min.</w:t>
            </w:r>
          </w:p>
          <w:p w14:paraId="087766D2" w14:textId="0DCCCA6F" w:rsidR="00FA2E82" w:rsidRPr="00DA15BD" w:rsidRDefault="00FA2E82" w:rsidP="006D2946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  <w:lang w:eastAsia="lt-LT"/>
              </w:rPr>
            </w:pPr>
            <w:r w:rsidRPr="00FA2E82">
              <w:rPr>
                <w:rFonts w:cs="Arial"/>
                <w:sz w:val="20"/>
                <w:szCs w:val="20"/>
                <w:lang w:eastAsia="lt-LT"/>
              </w:rPr>
              <w:t>Grūdėtumas P</w:t>
            </w:r>
            <w:r>
              <w:rPr>
                <w:rFonts w:cs="Arial"/>
                <w:sz w:val="20"/>
                <w:szCs w:val="20"/>
                <w:lang w:eastAsia="lt-LT"/>
              </w:rPr>
              <w:t>4</w:t>
            </w:r>
            <w:r w:rsidRPr="00FA2E82">
              <w:rPr>
                <w:rFonts w:cs="Arial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B04CA5" w14:textId="14AF462E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1,90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94548" w14:textId="55E245BB" w:rsidR="00AB7850" w:rsidRPr="00431639" w:rsidRDefault="00AB7850" w:rsidP="00AB7850">
            <w:pPr>
              <w:ind w:firstLine="0"/>
              <w:jc w:val="center"/>
              <w:rPr>
                <w:rFonts w:eastAsia="Times New Roman" w:cs="Arial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851" w:type="dxa"/>
            <w:vAlign w:val="center"/>
          </w:tcPr>
          <w:p w14:paraId="5463D836" w14:textId="6394E555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Vnt.</w:t>
            </w:r>
          </w:p>
        </w:tc>
      </w:tr>
      <w:tr w:rsidR="00AB7850" w:rsidRPr="003426BD" w14:paraId="07BE5D02" w14:textId="77777777" w:rsidTr="006C2BC3">
        <w:trPr>
          <w:trHeight w:val="289"/>
        </w:trPr>
        <w:tc>
          <w:tcPr>
            <w:tcW w:w="562" w:type="dxa"/>
            <w:vAlign w:val="center"/>
          </w:tcPr>
          <w:p w14:paraId="3735A6C0" w14:textId="26B1779A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1560" w:type="dxa"/>
            <w:vAlign w:val="center"/>
          </w:tcPr>
          <w:p w14:paraId="780D8792" w14:textId="77777777" w:rsidR="00AB7850" w:rsidRPr="00DA15BD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A15BD">
              <w:rPr>
                <w:rFonts w:ascii="Arial" w:hAnsi="Arial" w:cs="Arial"/>
                <w:sz w:val="20"/>
                <w:szCs w:val="20"/>
              </w:rPr>
              <w:t>Lapelinis šlifavimo diskas .</w:t>
            </w:r>
          </w:p>
          <w:p w14:paraId="204ADF21" w14:textId="11E00AC3" w:rsidR="00AB7850" w:rsidRPr="00DA15BD" w:rsidRDefault="00AB7850" w:rsidP="00AB7850">
            <w:pPr>
              <w:ind w:firstLine="0"/>
              <w:rPr>
                <w:rFonts w:cs="Arial"/>
                <w:sz w:val="20"/>
                <w:szCs w:val="20"/>
                <w:lang w:eastAsia="lt-LT"/>
              </w:rPr>
            </w:pPr>
          </w:p>
        </w:tc>
        <w:tc>
          <w:tcPr>
            <w:tcW w:w="4252" w:type="dxa"/>
            <w:vAlign w:val="center"/>
          </w:tcPr>
          <w:p w14:paraId="3A16F622" w14:textId="77777777" w:rsidR="00AB7850" w:rsidRPr="00DA15BD" w:rsidRDefault="00AB7850" w:rsidP="00AB7850">
            <w:pPr>
              <w:spacing w:line="276" w:lineRule="auto"/>
              <w:ind w:firstLine="0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00DA15BD">
              <w:rPr>
                <w:rFonts w:cs="Arial"/>
                <w:sz w:val="20"/>
                <w:szCs w:val="20"/>
              </w:rPr>
              <w:t>Skersmuo 125 mm</w:t>
            </w:r>
          </w:p>
          <w:p w14:paraId="1DED4734" w14:textId="77777777" w:rsidR="00AB7850" w:rsidRPr="00DA15BD" w:rsidRDefault="00AB7850" w:rsidP="00AB7850">
            <w:pPr>
              <w:spacing w:line="276" w:lineRule="auto"/>
              <w:ind w:firstLine="0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00DA15BD">
              <w:rPr>
                <w:rFonts w:cs="Arial"/>
                <w:sz w:val="20"/>
                <w:szCs w:val="20"/>
              </w:rPr>
              <w:t>Kiaurymės skersmuo 22 - 23 mm</w:t>
            </w:r>
          </w:p>
          <w:p w14:paraId="32D148FE" w14:textId="7A5D50A0" w:rsidR="00AB7850" w:rsidRPr="00DA15BD" w:rsidRDefault="00AB7850" w:rsidP="00AB7850">
            <w:pPr>
              <w:spacing w:line="276" w:lineRule="auto"/>
              <w:ind w:firstLine="0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00DA15BD">
              <w:rPr>
                <w:rFonts w:cs="Arial"/>
                <w:sz w:val="20"/>
                <w:szCs w:val="20"/>
              </w:rPr>
              <w:t>Storis 1</w:t>
            </w:r>
            <w:r w:rsidR="00F77EC2">
              <w:rPr>
                <w:rFonts w:cs="Arial"/>
                <w:sz w:val="20"/>
                <w:szCs w:val="20"/>
              </w:rPr>
              <w:t>5</w:t>
            </w:r>
            <w:r w:rsidRPr="00DA15BD">
              <w:rPr>
                <w:rFonts w:cs="Arial"/>
                <w:sz w:val="20"/>
                <w:szCs w:val="20"/>
              </w:rPr>
              <w:t xml:space="preserve"> +/- 2 mm</w:t>
            </w:r>
          </w:p>
          <w:p w14:paraId="21EA0D78" w14:textId="77777777" w:rsidR="00AB7850" w:rsidRPr="00DA15BD" w:rsidRDefault="00AB7850" w:rsidP="00AB7850">
            <w:pPr>
              <w:spacing w:line="276" w:lineRule="auto"/>
              <w:ind w:firstLine="0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00DA15BD">
              <w:rPr>
                <w:rFonts w:cs="Arial"/>
                <w:sz w:val="20"/>
                <w:szCs w:val="20"/>
              </w:rPr>
              <w:t xml:space="preserve">Apdirbama medžiaga plienas, nerūdijantis plienas. </w:t>
            </w:r>
          </w:p>
          <w:p w14:paraId="2B137C3A" w14:textId="77777777" w:rsidR="00AB7850" w:rsidRDefault="00AB7850" w:rsidP="00AB7850">
            <w:pPr>
              <w:spacing w:line="276" w:lineRule="auto"/>
              <w:ind w:firstLine="0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00DA15BD">
              <w:rPr>
                <w:rFonts w:cs="Arial"/>
                <w:sz w:val="20"/>
                <w:szCs w:val="20"/>
              </w:rPr>
              <w:t>Apsisukimų skaičius ne mažiau 12200 aps./min.</w:t>
            </w:r>
          </w:p>
          <w:p w14:paraId="735EC47C" w14:textId="5B51D198" w:rsidR="00AB7850" w:rsidRPr="00DA15BD" w:rsidRDefault="00AB7850" w:rsidP="00AB7850">
            <w:pPr>
              <w:pStyle w:val="Betarp"/>
              <w:jc w:val="both"/>
              <w:rPr>
                <w:rFonts w:ascii="Arial" w:hAnsi="Arial" w:cs="Arial"/>
                <w:sz w:val="20"/>
                <w:szCs w:val="20"/>
                <w:lang w:eastAsia="lt-LT"/>
              </w:rPr>
            </w:pPr>
            <w:r w:rsidRPr="00DA15BD">
              <w:rPr>
                <w:rFonts w:ascii="Arial" w:hAnsi="Arial" w:cs="Arial"/>
                <w:sz w:val="20"/>
                <w:szCs w:val="20"/>
              </w:rPr>
              <w:t>Grūdėtumas</w:t>
            </w:r>
            <w:r w:rsidRPr="00DA15BD" w:rsidDel="00EB1A1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A15BD">
              <w:rPr>
                <w:rFonts w:ascii="Arial" w:hAnsi="Arial" w:cs="Arial"/>
                <w:sz w:val="20"/>
                <w:szCs w:val="20"/>
              </w:rPr>
              <w:t>P60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4BE8A" w14:textId="23240477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1,90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E606A" w14:textId="3D6D8AE6" w:rsidR="00AB7850" w:rsidRPr="00431639" w:rsidRDefault="00AB7850" w:rsidP="00AB7850">
            <w:pPr>
              <w:ind w:firstLine="0"/>
              <w:jc w:val="center"/>
              <w:rPr>
                <w:rFonts w:eastAsia="Times New Roman" w:cs="Arial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851" w:type="dxa"/>
            <w:vAlign w:val="center"/>
          </w:tcPr>
          <w:p w14:paraId="4A35A9C2" w14:textId="622ECCE3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Vnt.</w:t>
            </w:r>
          </w:p>
        </w:tc>
      </w:tr>
      <w:tr w:rsidR="00AB7850" w:rsidRPr="005C3E7F" w14:paraId="3F0D5C84" w14:textId="77777777" w:rsidTr="006C2BC3">
        <w:trPr>
          <w:trHeight w:val="289"/>
        </w:trPr>
        <w:tc>
          <w:tcPr>
            <w:tcW w:w="562" w:type="dxa"/>
            <w:vAlign w:val="center"/>
          </w:tcPr>
          <w:p w14:paraId="474EDD7B" w14:textId="7B3E5CB2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1560" w:type="dxa"/>
            <w:vAlign w:val="center"/>
          </w:tcPr>
          <w:p w14:paraId="6CE29A7E" w14:textId="77777777" w:rsidR="00AB7850" w:rsidRPr="00DA15BD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A15BD">
              <w:rPr>
                <w:rFonts w:ascii="Arial" w:hAnsi="Arial" w:cs="Arial"/>
                <w:sz w:val="20"/>
                <w:szCs w:val="20"/>
              </w:rPr>
              <w:t>Lapelinis šlifavimo diskas.</w:t>
            </w:r>
          </w:p>
          <w:p w14:paraId="37937F8A" w14:textId="40647292" w:rsidR="00AB7850" w:rsidRPr="00DA15BD" w:rsidRDefault="00AB7850" w:rsidP="00AB7850">
            <w:pPr>
              <w:ind w:firstLine="0"/>
              <w:rPr>
                <w:rFonts w:cs="Arial"/>
                <w:sz w:val="20"/>
                <w:szCs w:val="20"/>
                <w:lang w:eastAsia="lt-LT"/>
              </w:rPr>
            </w:pPr>
          </w:p>
        </w:tc>
        <w:tc>
          <w:tcPr>
            <w:tcW w:w="4252" w:type="dxa"/>
            <w:vAlign w:val="center"/>
          </w:tcPr>
          <w:p w14:paraId="4C4DD1A7" w14:textId="77777777" w:rsidR="00AB7850" w:rsidRPr="00DA15BD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DA15BD">
              <w:rPr>
                <w:rFonts w:cs="Arial"/>
                <w:sz w:val="20"/>
                <w:szCs w:val="20"/>
              </w:rPr>
              <w:t>Skersmuo 125 mm</w:t>
            </w:r>
          </w:p>
          <w:p w14:paraId="6070D380" w14:textId="77777777" w:rsidR="00AB7850" w:rsidRPr="00DA15BD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DA15BD">
              <w:rPr>
                <w:rFonts w:cs="Arial"/>
                <w:sz w:val="20"/>
                <w:szCs w:val="20"/>
              </w:rPr>
              <w:t>Kiaurymės skersmuo 22 - 23 mm</w:t>
            </w:r>
          </w:p>
          <w:p w14:paraId="636EBB8D" w14:textId="0F0186C2" w:rsidR="00AB7850" w:rsidRPr="00DA15BD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DA15BD">
              <w:rPr>
                <w:rFonts w:cs="Arial"/>
                <w:sz w:val="20"/>
                <w:szCs w:val="20"/>
              </w:rPr>
              <w:t>Storis 1</w:t>
            </w:r>
            <w:r w:rsidR="00FA2E82">
              <w:rPr>
                <w:rFonts w:cs="Arial"/>
                <w:sz w:val="20"/>
                <w:szCs w:val="20"/>
              </w:rPr>
              <w:t>5</w:t>
            </w:r>
            <w:r w:rsidRPr="00DA15BD">
              <w:rPr>
                <w:rFonts w:cs="Arial"/>
                <w:sz w:val="20"/>
                <w:szCs w:val="20"/>
              </w:rPr>
              <w:t xml:space="preserve"> +/- 2 mm</w:t>
            </w:r>
          </w:p>
          <w:p w14:paraId="2A1DF933" w14:textId="77777777" w:rsidR="00AB7850" w:rsidRPr="00DA15BD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DA15BD">
              <w:rPr>
                <w:rFonts w:cs="Arial"/>
                <w:sz w:val="20"/>
                <w:szCs w:val="20"/>
              </w:rPr>
              <w:t xml:space="preserve">Apdirbama medžiaga plienas, nerūdijantis plienas. </w:t>
            </w:r>
          </w:p>
          <w:p w14:paraId="5AEDDF5C" w14:textId="77777777" w:rsidR="00AB7850" w:rsidRPr="00DA15BD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DA15BD">
              <w:rPr>
                <w:rFonts w:cs="Arial"/>
                <w:sz w:val="20"/>
                <w:szCs w:val="20"/>
              </w:rPr>
              <w:t>Apsisukimų skaičius ne mažiau 12200 aps./min.</w:t>
            </w:r>
          </w:p>
          <w:p w14:paraId="3090B264" w14:textId="4D0696DF" w:rsidR="00AB7850" w:rsidRPr="00DA15BD" w:rsidRDefault="00AB7850" w:rsidP="00AB7850">
            <w:pPr>
              <w:pStyle w:val="Betarp"/>
              <w:jc w:val="both"/>
              <w:rPr>
                <w:rFonts w:ascii="Arial" w:hAnsi="Arial" w:cs="Arial"/>
                <w:sz w:val="20"/>
                <w:szCs w:val="20"/>
                <w:lang w:eastAsia="lt-LT"/>
              </w:rPr>
            </w:pPr>
            <w:r w:rsidRPr="00DA15BD">
              <w:rPr>
                <w:rFonts w:ascii="Arial" w:hAnsi="Arial" w:cs="Arial"/>
                <w:sz w:val="20"/>
                <w:szCs w:val="20"/>
              </w:rPr>
              <w:t>Grūdėtumas P80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87754" w14:textId="37CC1416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1,90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6928D" w14:textId="28AA51DA" w:rsidR="00AB7850" w:rsidRPr="00431639" w:rsidRDefault="00AB7850" w:rsidP="00AB7850">
            <w:pPr>
              <w:ind w:firstLine="0"/>
              <w:jc w:val="center"/>
              <w:rPr>
                <w:rFonts w:eastAsia="Times New Roman" w:cs="Arial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851" w:type="dxa"/>
            <w:vAlign w:val="center"/>
          </w:tcPr>
          <w:p w14:paraId="2C511E8A" w14:textId="38770698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Vnt.</w:t>
            </w:r>
          </w:p>
        </w:tc>
      </w:tr>
      <w:tr w:rsidR="00AB7850" w:rsidRPr="005C3E7F" w14:paraId="6300E108" w14:textId="77777777" w:rsidTr="006C2BC3">
        <w:trPr>
          <w:trHeight w:val="289"/>
        </w:trPr>
        <w:tc>
          <w:tcPr>
            <w:tcW w:w="562" w:type="dxa"/>
            <w:vAlign w:val="center"/>
          </w:tcPr>
          <w:p w14:paraId="25729F81" w14:textId="4FD664C7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1560" w:type="dxa"/>
            <w:vAlign w:val="center"/>
          </w:tcPr>
          <w:p w14:paraId="10D6C673" w14:textId="77777777" w:rsidR="00AB7850" w:rsidRPr="00DA15BD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A15BD">
              <w:rPr>
                <w:rFonts w:ascii="Arial" w:hAnsi="Arial" w:cs="Arial"/>
                <w:sz w:val="20"/>
                <w:szCs w:val="20"/>
              </w:rPr>
              <w:t>Lapelinis šlifavimo diskas.</w:t>
            </w:r>
          </w:p>
          <w:p w14:paraId="395DD229" w14:textId="49EFC543" w:rsidR="00AB7850" w:rsidRPr="00DA15BD" w:rsidRDefault="00AB7850" w:rsidP="00AB7850">
            <w:pPr>
              <w:ind w:firstLine="0"/>
              <w:rPr>
                <w:rFonts w:cs="Arial"/>
                <w:sz w:val="20"/>
                <w:szCs w:val="20"/>
                <w:lang w:eastAsia="lt-LT"/>
              </w:rPr>
            </w:pPr>
          </w:p>
        </w:tc>
        <w:tc>
          <w:tcPr>
            <w:tcW w:w="4252" w:type="dxa"/>
            <w:vAlign w:val="center"/>
          </w:tcPr>
          <w:p w14:paraId="1A87F0AA" w14:textId="77777777" w:rsidR="00AB7850" w:rsidRPr="00DA15BD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DA15BD">
              <w:rPr>
                <w:rFonts w:cs="Arial"/>
                <w:sz w:val="20"/>
                <w:szCs w:val="20"/>
              </w:rPr>
              <w:t>Skersmuo 125 mm</w:t>
            </w:r>
          </w:p>
          <w:p w14:paraId="6C2856CA" w14:textId="77777777" w:rsidR="00AB7850" w:rsidRPr="00DA15BD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DA15BD">
              <w:rPr>
                <w:rFonts w:cs="Arial"/>
                <w:sz w:val="20"/>
                <w:szCs w:val="20"/>
              </w:rPr>
              <w:t>Kiaurymės skersmuo 22 - 23 mm</w:t>
            </w:r>
          </w:p>
          <w:p w14:paraId="62966397" w14:textId="06AE4FBC" w:rsidR="00AB7850" w:rsidRPr="00DA15BD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DA15BD">
              <w:rPr>
                <w:rFonts w:cs="Arial"/>
                <w:sz w:val="20"/>
                <w:szCs w:val="20"/>
              </w:rPr>
              <w:t>Storis 1</w:t>
            </w:r>
            <w:r w:rsidR="009C02F7">
              <w:rPr>
                <w:rFonts w:cs="Arial"/>
                <w:sz w:val="20"/>
                <w:szCs w:val="20"/>
              </w:rPr>
              <w:t>5</w:t>
            </w:r>
            <w:r w:rsidRPr="00DA15BD">
              <w:rPr>
                <w:rFonts w:cs="Arial"/>
                <w:sz w:val="20"/>
                <w:szCs w:val="20"/>
              </w:rPr>
              <w:t xml:space="preserve"> +/- 2 mm</w:t>
            </w:r>
          </w:p>
          <w:p w14:paraId="3E777A63" w14:textId="77777777" w:rsidR="00AB7850" w:rsidRPr="00DA15BD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DA15BD">
              <w:rPr>
                <w:rFonts w:cs="Arial"/>
                <w:sz w:val="20"/>
                <w:szCs w:val="20"/>
              </w:rPr>
              <w:t xml:space="preserve">Apdirbama medžiaga plienas, nerūdijantis plienas. </w:t>
            </w:r>
          </w:p>
          <w:p w14:paraId="089EFC56" w14:textId="77777777" w:rsidR="00AB7850" w:rsidRPr="00DA15BD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DA15BD">
              <w:rPr>
                <w:rFonts w:cs="Arial"/>
                <w:sz w:val="20"/>
                <w:szCs w:val="20"/>
              </w:rPr>
              <w:t>Apsisukimų skaičius ne mažiau 12200 aps./min.</w:t>
            </w:r>
          </w:p>
          <w:p w14:paraId="5F542E82" w14:textId="6B9FDB98" w:rsidR="00AB7850" w:rsidRPr="00DA15BD" w:rsidRDefault="00AB7850" w:rsidP="00AB7850">
            <w:pPr>
              <w:pStyle w:val="Betarp"/>
              <w:jc w:val="both"/>
              <w:rPr>
                <w:rFonts w:ascii="Arial" w:hAnsi="Arial" w:cs="Arial"/>
                <w:sz w:val="20"/>
                <w:szCs w:val="20"/>
                <w:lang w:eastAsia="lt-LT"/>
              </w:rPr>
            </w:pPr>
            <w:r w:rsidRPr="00DA15BD">
              <w:rPr>
                <w:rFonts w:ascii="Arial" w:hAnsi="Arial" w:cs="Arial"/>
                <w:sz w:val="20"/>
                <w:szCs w:val="20"/>
              </w:rPr>
              <w:t>Grūdėtumas P120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9133C" w14:textId="2B2B5514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1,90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3AEC1" w14:textId="56607653" w:rsidR="00AB7850" w:rsidRPr="00431639" w:rsidRDefault="00AB7850" w:rsidP="00AB7850">
            <w:pPr>
              <w:ind w:firstLine="0"/>
              <w:jc w:val="center"/>
              <w:rPr>
                <w:rFonts w:eastAsia="Times New Roman" w:cs="Arial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851" w:type="dxa"/>
            <w:vAlign w:val="center"/>
          </w:tcPr>
          <w:p w14:paraId="4C43E04E" w14:textId="4944BECC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Vnt.</w:t>
            </w:r>
          </w:p>
        </w:tc>
      </w:tr>
      <w:tr w:rsidR="00AB7850" w:rsidRPr="005C3E7F" w14:paraId="17717D87" w14:textId="77777777" w:rsidTr="006C2BC3">
        <w:trPr>
          <w:trHeight w:val="289"/>
        </w:trPr>
        <w:tc>
          <w:tcPr>
            <w:tcW w:w="562" w:type="dxa"/>
            <w:vAlign w:val="center"/>
          </w:tcPr>
          <w:p w14:paraId="4CE65E04" w14:textId="3280E83A" w:rsidR="00AB7850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1560" w:type="dxa"/>
            <w:vAlign w:val="center"/>
          </w:tcPr>
          <w:p w14:paraId="3CB18FDA" w14:textId="1D7D9627" w:rsidR="00AB7850" w:rsidRPr="000E647C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E647C">
              <w:rPr>
                <w:rFonts w:ascii="Arial" w:hAnsi="Arial" w:cs="Arial"/>
                <w:bCs/>
                <w:sz w:val="20"/>
                <w:szCs w:val="20"/>
              </w:rPr>
              <w:t>Deimantinis</w:t>
            </w:r>
            <w:r w:rsidRPr="000E647C">
              <w:rPr>
                <w:bCs/>
                <w:sz w:val="20"/>
                <w:szCs w:val="20"/>
              </w:rPr>
              <w:t xml:space="preserve"> </w:t>
            </w:r>
            <w:r w:rsidRPr="000E647C">
              <w:rPr>
                <w:rFonts w:ascii="Arial" w:hAnsi="Arial" w:cs="Arial"/>
                <w:bCs/>
                <w:sz w:val="20"/>
                <w:szCs w:val="20"/>
              </w:rPr>
              <w:t>segmentinis pjovimo diskas betonui ir mūrui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75F61DA6" w14:textId="77777777" w:rsidR="00AB7850" w:rsidRPr="000E647C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bCs/>
                <w:color w:val="000000" w:themeColor="text1"/>
                <w:sz w:val="20"/>
                <w:szCs w:val="20"/>
              </w:rPr>
            </w:pPr>
            <w:r w:rsidRPr="000E647C">
              <w:rPr>
                <w:rFonts w:cs="Arial"/>
                <w:bCs/>
                <w:color w:val="000000" w:themeColor="text1"/>
                <w:sz w:val="20"/>
                <w:szCs w:val="20"/>
              </w:rPr>
              <w:t>Skersmuo 125 mm</w:t>
            </w:r>
          </w:p>
          <w:p w14:paraId="7DDC4E14" w14:textId="77777777" w:rsidR="00AB7850" w:rsidRPr="000E647C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bCs/>
                <w:color w:val="000000" w:themeColor="text1"/>
                <w:sz w:val="20"/>
                <w:szCs w:val="20"/>
              </w:rPr>
            </w:pPr>
            <w:r w:rsidRPr="000E647C">
              <w:rPr>
                <w:rFonts w:cs="Arial"/>
                <w:bCs/>
                <w:color w:val="000000" w:themeColor="text1"/>
                <w:sz w:val="20"/>
                <w:szCs w:val="20"/>
              </w:rPr>
              <w:t>Kiaurymės skersmuo 22 - 23 mm</w:t>
            </w:r>
          </w:p>
          <w:p w14:paraId="7B1DD9E7" w14:textId="0FD93F2F" w:rsidR="00AB7850" w:rsidRPr="000E647C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bCs/>
                <w:color w:val="000000" w:themeColor="text1"/>
                <w:sz w:val="20"/>
                <w:szCs w:val="20"/>
              </w:rPr>
            </w:pPr>
            <w:r w:rsidRPr="000E647C">
              <w:rPr>
                <w:rFonts w:cs="Arial"/>
                <w:bCs/>
                <w:color w:val="000000" w:themeColor="text1"/>
                <w:sz w:val="20"/>
                <w:szCs w:val="20"/>
              </w:rPr>
              <w:t xml:space="preserve">Segmentų skaičius </w:t>
            </w:r>
            <w:r w:rsidR="009A7510">
              <w:rPr>
                <w:rFonts w:cs="Arial"/>
                <w:bCs/>
                <w:color w:val="000000" w:themeColor="text1"/>
                <w:sz w:val="20"/>
                <w:szCs w:val="20"/>
              </w:rPr>
              <w:t>8</w:t>
            </w:r>
            <w:r w:rsidRPr="000E647C">
              <w:rPr>
                <w:rFonts w:cs="Arial"/>
                <w:bCs/>
                <w:color w:val="000000" w:themeColor="text1"/>
                <w:sz w:val="20"/>
                <w:szCs w:val="20"/>
              </w:rPr>
              <w:t xml:space="preserve"> – 12 vnt.</w:t>
            </w:r>
          </w:p>
          <w:p w14:paraId="433D7AB0" w14:textId="77777777" w:rsidR="00AB7850" w:rsidRPr="000E647C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bCs/>
                <w:color w:val="000000" w:themeColor="text1"/>
                <w:sz w:val="20"/>
                <w:szCs w:val="20"/>
              </w:rPr>
            </w:pPr>
            <w:r w:rsidRPr="000E647C">
              <w:rPr>
                <w:rFonts w:cs="Arial"/>
                <w:bCs/>
                <w:color w:val="000000" w:themeColor="text1"/>
                <w:sz w:val="20"/>
                <w:szCs w:val="20"/>
              </w:rPr>
              <w:t>Segmento aukštis 8 - 12 mm</w:t>
            </w:r>
          </w:p>
          <w:p w14:paraId="02E87438" w14:textId="37BC7732" w:rsidR="00AB7850" w:rsidRPr="000E647C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0E647C">
              <w:rPr>
                <w:rFonts w:cs="Arial"/>
                <w:bCs/>
                <w:color w:val="000000" w:themeColor="text1"/>
                <w:sz w:val="20"/>
                <w:szCs w:val="20"/>
              </w:rPr>
              <w:t>Segmento plotis 1,</w:t>
            </w:r>
            <w:r w:rsidR="009A7510">
              <w:rPr>
                <w:rFonts w:cs="Arial"/>
                <w:bCs/>
                <w:color w:val="000000" w:themeColor="text1"/>
                <w:sz w:val="20"/>
                <w:szCs w:val="20"/>
              </w:rPr>
              <w:t>4</w:t>
            </w:r>
            <w:r w:rsidRPr="000E647C">
              <w:rPr>
                <w:rFonts w:cs="Arial"/>
                <w:bCs/>
                <w:color w:val="000000" w:themeColor="text1"/>
                <w:sz w:val="20"/>
                <w:szCs w:val="20"/>
              </w:rPr>
              <w:t xml:space="preserve"> - 2,2 mm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F298A" w14:textId="386BA5E0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7,00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95886" w14:textId="24B2DB7B" w:rsidR="00AB7850" w:rsidRDefault="00AB7850" w:rsidP="00AB7850">
            <w:pPr>
              <w:ind w:firstLine="0"/>
              <w:jc w:val="center"/>
              <w:rPr>
                <w:rFonts w:eastAsia="Times New Roman" w:cs="Arial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851" w:type="dxa"/>
            <w:vAlign w:val="center"/>
          </w:tcPr>
          <w:p w14:paraId="35B5B870" w14:textId="6D58802F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Vnt.</w:t>
            </w:r>
          </w:p>
        </w:tc>
      </w:tr>
      <w:tr w:rsidR="00AB7850" w:rsidRPr="005C3E7F" w14:paraId="20A4E787" w14:textId="77777777" w:rsidTr="006C2BC3">
        <w:trPr>
          <w:trHeight w:val="289"/>
        </w:trPr>
        <w:tc>
          <w:tcPr>
            <w:tcW w:w="562" w:type="dxa"/>
            <w:vAlign w:val="center"/>
          </w:tcPr>
          <w:p w14:paraId="55D457D1" w14:textId="1659CC3E" w:rsidR="00AB7850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1560" w:type="dxa"/>
            <w:vAlign w:val="center"/>
          </w:tcPr>
          <w:p w14:paraId="4E39E124" w14:textId="7FFA9A2B" w:rsidR="00AB7850" w:rsidRPr="000E647C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E647C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Deimantinis segmentinis pjovimo diskas betonui ir mūrui </w:t>
            </w:r>
          </w:p>
        </w:tc>
        <w:tc>
          <w:tcPr>
            <w:tcW w:w="4252" w:type="dxa"/>
          </w:tcPr>
          <w:p w14:paraId="4BF957AF" w14:textId="77777777" w:rsidR="00AB7850" w:rsidRPr="000E647C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bCs/>
                <w:sz w:val="20"/>
                <w:szCs w:val="20"/>
              </w:rPr>
            </w:pPr>
            <w:r w:rsidRPr="000E647C">
              <w:rPr>
                <w:rFonts w:cs="Arial"/>
                <w:bCs/>
                <w:sz w:val="20"/>
                <w:szCs w:val="20"/>
              </w:rPr>
              <w:t>Skersmuo 230 mm</w:t>
            </w:r>
          </w:p>
          <w:p w14:paraId="37A5BC5A" w14:textId="77777777" w:rsidR="00AB7850" w:rsidRPr="000E647C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bCs/>
                <w:sz w:val="20"/>
                <w:szCs w:val="20"/>
              </w:rPr>
            </w:pPr>
            <w:r w:rsidRPr="000E647C">
              <w:rPr>
                <w:rFonts w:cs="Arial"/>
                <w:bCs/>
                <w:sz w:val="20"/>
                <w:szCs w:val="20"/>
              </w:rPr>
              <w:t>Kiaurymės skersmuo 22 - 23 mm</w:t>
            </w:r>
          </w:p>
          <w:p w14:paraId="6C37921F" w14:textId="77777777" w:rsidR="00AB7850" w:rsidRPr="000E647C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bCs/>
                <w:sz w:val="20"/>
                <w:szCs w:val="20"/>
              </w:rPr>
            </w:pPr>
            <w:r w:rsidRPr="000E647C">
              <w:rPr>
                <w:rFonts w:cs="Arial"/>
                <w:bCs/>
                <w:sz w:val="20"/>
                <w:szCs w:val="20"/>
              </w:rPr>
              <w:t>Storis 2,2 - 2,6 mm</w:t>
            </w:r>
          </w:p>
          <w:p w14:paraId="7B7CB975" w14:textId="1EF23075" w:rsidR="00AB7850" w:rsidRPr="000E647C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bCs/>
                <w:color w:val="000000" w:themeColor="text1"/>
                <w:sz w:val="20"/>
                <w:szCs w:val="20"/>
              </w:rPr>
            </w:pPr>
            <w:r w:rsidRPr="000E647C">
              <w:rPr>
                <w:rFonts w:cs="Arial"/>
                <w:bCs/>
                <w:color w:val="000000" w:themeColor="text1"/>
                <w:sz w:val="20"/>
                <w:szCs w:val="20"/>
              </w:rPr>
              <w:t>Segmentų skaičius 9 – 1</w:t>
            </w:r>
            <w:r w:rsidR="002B25B9">
              <w:rPr>
                <w:rFonts w:cs="Arial"/>
                <w:bCs/>
                <w:color w:val="000000" w:themeColor="text1"/>
                <w:sz w:val="20"/>
                <w:szCs w:val="20"/>
              </w:rPr>
              <w:t>8</w:t>
            </w:r>
            <w:r w:rsidRPr="000E647C">
              <w:rPr>
                <w:rFonts w:cs="Arial"/>
                <w:bCs/>
                <w:color w:val="000000" w:themeColor="text1"/>
                <w:sz w:val="20"/>
                <w:szCs w:val="20"/>
              </w:rPr>
              <w:t xml:space="preserve"> vnt.</w:t>
            </w:r>
          </w:p>
          <w:p w14:paraId="1D7EF15B" w14:textId="7AE3B3BD" w:rsidR="00AB7850" w:rsidRPr="000E647C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0E647C">
              <w:rPr>
                <w:rFonts w:cs="Arial"/>
                <w:bCs/>
                <w:color w:val="000000" w:themeColor="text1"/>
                <w:sz w:val="20"/>
                <w:szCs w:val="20"/>
              </w:rPr>
              <w:t>Segmento aukštis 8 - 12 mm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DEA48" w14:textId="14C75267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13,00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184CE" w14:textId="64DC980D" w:rsidR="00AB7850" w:rsidRDefault="00431C3B" w:rsidP="00AB7850">
            <w:pPr>
              <w:ind w:firstLine="0"/>
              <w:jc w:val="center"/>
              <w:rPr>
                <w:rFonts w:eastAsia="Times New Roman" w:cs="Arial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30</w:t>
            </w:r>
            <w:r w:rsidR="00AB7850">
              <w:rPr>
                <w:rFonts w:cs="Arial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851" w:type="dxa"/>
            <w:vAlign w:val="center"/>
          </w:tcPr>
          <w:p w14:paraId="74209299" w14:textId="773A7060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Vnt.</w:t>
            </w:r>
          </w:p>
        </w:tc>
      </w:tr>
      <w:tr w:rsidR="00AB7850" w:rsidRPr="005C3E7F" w14:paraId="129BABC7" w14:textId="77777777" w:rsidTr="006C2BC3">
        <w:trPr>
          <w:trHeight w:val="289"/>
        </w:trPr>
        <w:tc>
          <w:tcPr>
            <w:tcW w:w="562" w:type="dxa"/>
            <w:vAlign w:val="center"/>
          </w:tcPr>
          <w:p w14:paraId="69B5176B" w14:textId="0DFD31D4" w:rsidR="00AB7850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lastRenderedPageBreak/>
              <w:t>14</w:t>
            </w:r>
          </w:p>
        </w:tc>
        <w:tc>
          <w:tcPr>
            <w:tcW w:w="1560" w:type="dxa"/>
            <w:vAlign w:val="center"/>
          </w:tcPr>
          <w:p w14:paraId="63506186" w14:textId="0C734BC8" w:rsidR="00AB7850" w:rsidRPr="000E647C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E647C">
              <w:rPr>
                <w:rFonts w:ascii="Arial" w:hAnsi="Arial" w:cs="Arial"/>
                <w:color w:val="000000"/>
                <w:sz w:val="20"/>
                <w:szCs w:val="20"/>
              </w:rPr>
              <w:t xml:space="preserve">Deimantinis segmentinis pjovimo diskas betonui ir mūrui </w:t>
            </w:r>
          </w:p>
        </w:tc>
        <w:tc>
          <w:tcPr>
            <w:tcW w:w="4252" w:type="dxa"/>
          </w:tcPr>
          <w:p w14:paraId="3E2EDD58" w14:textId="77777777" w:rsidR="00AB7850" w:rsidRPr="000E647C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0E647C">
              <w:rPr>
                <w:rFonts w:cs="Arial"/>
                <w:sz w:val="20"/>
                <w:szCs w:val="20"/>
              </w:rPr>
              <w:t>Skersmuo 350 mm</w:t>
            </w:r>
          </w:p>
          <w:p w14:paraId="26EE60D2" w14:textId="77777777" w:rsidR="00AB7850" w:rsidRPr="000E647C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0E647C">
              <w:rPr>
                <w:rFonts w:cs="Arial"/>
                <w:sz w:val="20"/>
                <w:szCs w:val="20"/>
              </w:rPr>
              <w:t>Kiaurymės skersmuo 25,4 +/- 0,1 mm</w:t>
            </w:r>
          </w:p>
          <w:p w14:paraId="220528B0" w14:textId="77777777" w:rsidR="00AB7850" w:rsidRPr="000E647C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0E647C">
              <w:rPr>
                <w:rFonts w:cs="Arial"/>
                <w:sz w:val="20"/>
                <w:szCs w:val="20"/>
              </w:rPr>
              <w:t>Apsisukimų skaičius ne mažiau 4300 aps./min</w:t>
            </w:r>
          </w:p>
          <w:p w14:paraId="3AF6BDF5" w14:textId="5D7C52E4" w:rsidR="00AB7850" w:rsidRPr="000E647C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0E647C">
              <w:rPr>
                <w:rFonts w:cs="Arial"/>
                <w:sz w:val="20"/>
                <w:szCs w:val="20"/>
              </w:rPr>
              <w:t>Segmentų skaičius 2</w:t>
            </w:r>
            <w:r w:rsidR="0087774D">
              <w:rPr>
                <w:rFonts w:cs="Arial"/>
                <w:sz w:val="20"/>
                <w:szCs w:val="20"/>
              </w:rPr>
              <w:t>0</w:t>
            </w:r>
            <w:r w:rsidRPr="000E647C">
              <w:rPr>
                <w:rFonts w:cs="Arial"/>
                <w:sz w:val="20"/>
                <w:szCs w:val="20"/>
              </w:rPr>
              <w:t xml:space="preserve"> – 36 vnt.</w:t>
            </w:r>
          </w:p>
          <w:p w14:paraId="26E22790" w14:textId="4A0469D3" w:rsidR="00AB7850" w:rsidRPr="000E647C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0E647C">
              <w:rPr>
                <w:rFonts w:cs="Arial"/>
                <w:sz w:val="20"/>
                <w:szCs w:val="20"/>
              </w:rPr>
              <w:t xml:space="preserve">Segmento plotis </w:t>
            </w:r>
            <w:r w:rsidR="00B21543">
              <w:rPr>
                <w:rFonts w:cs="Arial"/>
                <w:sz w:val="20"/>
                <w:szCs w:val="20"/>
              </w:rPr>
              <w:t>2,8</w:t>
            </w:r>
            <w:r w:rsidRPr="000E647C">
              <w:rPr>
                <w:rFonts w:cs="Arial"/>
                <w:sz w:val="20"/>
                <w:szCs w:val="20"/>
              </w:rPr>
              <w:t xml:space="preserve"> - 3,6  mm</w:t>
            </w:r>
          </w:p>
          <w:p w14:paraId="1DBA42F9" w14:textId="4D1484B2" w:rsidR="00AB7850" w:rsidRPr="000E647C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0E647C">
              <w:rPr>
                <w:rFonts w:cs="Arial"/>
                <w:sz w:val="20"/>
                <w:szCs w:val="20"/>
              </w:rPr>
              <w:t>Segmento aukštis 10 - 16 mm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A81683" w14:textId="3DB0EC98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46115" w14:textId="2E200209" w:rsidR="00AB7850" w:rsidRDefault="00A96019" w:rsidP="00AB7850">
            <w:pPr>
              <w:ind w:firstLine="0"/>
              <w:jc w:val="center"/>
              <w:rPr>
                <w:rFonts w:eastAsia="Times New Roman" w:cs="Arial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</w:t>
            </w:r>
            <w:r w:rsidR="00AB7850">
              <w:rPr>
                <w:rFonts w:cs="Arial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851" w:type="dxa"/>
            <w:vAlign w:val="center"/>
          </w:tcPr>
          <w:p w14:paraId="7FBD0CA9" w14:textId="17F602E5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Vnt.</w:t>
            </w:r>
          </w:p>
        </w:tc>
      </w:tr>
      <w:tr w:rsidR="00AB7850" w:rsidRPr="005C3E7F" w14:paraId="4719BECE" w14:textId="77777777" w:rsidTr="006C2BC3">
        <w:trPr>
          <w:trHeight w:val="289"/>
        </w:trPr>
        <w:tc>
          <w:tcPr>
            <w:tcW w:w="562" w:type="dxa"/>
            <w:vAlign w:val="center"/>
          </w:tcPr>
          <w:p w14:paraId="09306D8E" w14:textId="456D5A8C" w:rsidR="00AB7850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1560" w:type="dxa"/>
            <w:vAlign w:val="center"/>
          </w:tcPr>
          <w:p w14:paraId="21E79C15" w14:textId="27338226" w:rsidR="00AB7850" w:rsidRPr="000E647C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E647C">
              <w:rPr>
                <w:rFonts w:ascii="Arial" w:hAnsi="Arial" w:cs="Arial"/>
                <w:color w:val="000000"/>
                <w:sz w:val="20"/>
                <w:szCs w:val="20"/>
              </w:rPr>
              <w:t xml:space="preserve">Deimantinis segmentinis pjovimo diskas betonui ir mūrui </w:t>
            </w:r>
          </w:p>
        </w:tc>
        <w:tc>
          <w:tcPr>
            <w:tcW w:w="4252" w:type="dxa"/>
          </w:tcPr>
          <w:p w14:paraId="7E14AB57" w14:textId="77777777" w:rsidR="00AB7850" w:rsidRPr="000E647C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0E647C">
              <w:rPr>
                <w:rFonts w:cs="Arial"/>
                <w:sz w:val="20"/>
                <w:szCs w:val="20"/>
              </w:rPr>
              <w:t>Skersmuo 400 mm</w:t>
            </w:r>
          </w:p>
          <w:p w14:paraId="79FE2A01" w14:textId="77777777" w:rsidR="00AB7850" w:rsidRPr="000E647C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0E647C">
              <w:rPr>
                <w:rFonts w:cs="Arial"/>
                <w:sz w:val="20"/>
                <w:szCs w:val="20"/>
              </w:rPr>
              <w:t>Kiaurymės skersmuo 25,4 +/- 0,1 mm</w:t>
            </w:r>
          </w:p>
          <w:p w14:paraId="245DE899" w14:textId="77777777" w:rsidR="00AB7850" w:rsidRPr="000E647C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0E647C">
              <w:rPr>
                <w:rFonts w:cs="Arial"/>
                <w:sz w:val="20"/>
                <w:szCs w:val="20"/>
              </w:rPr>
              <w:t>Segmentų skaičius 24 – 36 vnt.</w:t>
            </w:r>
          </w:p>
          <w:p w14:paraId="41B10CA6" w14:textId="0EC79B1B" w:rsidR="00AB7850" w:rsidRPr="000E647C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0E647C">
              <w:rPr>
                <w:rFonts w:cs="Arial"/>
                <w:sz w:val="20"/>
                <w:szCs w:val="20"/>
              </w:rPr>
              <w:t>Segmento plotis 3,2 - 3,</w:t>
            </w:r>
            <w:r w:rsidR="00FF1CF0">
              <w:rPr>
                <w:rFonts w:cs="Arial"/>
                <w:sz w:val="20"/>
                <w:szCs w:val="20"/>
              </w:rPr>
              <w:t>8</w:t>
            </w:r>
            <w:r w:rsidRPr="000E647C">
              <w:rPr>
                <w:rFonts w:cs="Arial"/>
                <w:sz w:val="20"/>
                <w:szCs w:val="20"/>
              </w:rPr>
              <w:t xml:space="preserve"> mm</w:t>
            </w:r>
          </w:p>
          <w:p w14:paraId="4D5B8DA5" w14:textId="403F18B1" w:rsidR="00AB7850" w:rsidRPr="000E647C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0E647C">
              <w:rPr>
                <w:rFonts w:cs="Arial"/>
                <w:sz w:val="20"/>
                <w:szCs w:val="20"/>
              </w:rPr>
              <w:t>Segmento aukštis 10 - 16 mm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5DFBD" w14:textId="47715F61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105,00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5259D" w14:textId="13F99912" w:rsidR="00AB7850" w:rsidRDefault="00AB7850" w:rsidP="00AB7850">
            <w:pPr>
              <w:ind w:firstLine="0"/>
              <w:jc w:val="center"/>
              <w:rPr>
                <w:rFonts w:eastAsia="Times New Roman" w:cs="Arial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6,00</w:t>
            </w:r>
          </w:p>
        </w:tc>
        <w:tc>
          <w:tcPr>
            <w:tcW w:w="851" w:type="dxa"/>
            <w:vAlign w:val="center"/>
          </w:tcPr>
          <w:p w14:paraId="4A30A43E" w14:textId="53D9D3F2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Vnt.</w:t>
            </w:r>
          </w:p>
        </w:tc>
      </w:tr>
      <w:tr w:rsidR="00AB7850" w:rsidRPr="005C3E7F" w14:paraId="15AE3754" w14:textId="77777777" w:rsidTr="006C2BC3">
        <w:trPr>
          <w:trHeight w:val="289"/>
        </w:trPr>
        <w:tc>
          <w:tcPr>
            <w:tcW w:w="562" w:type="dxa"/>
            <w:vAlign w:val="center"/>
          </w:tcPr>
          <w:p w14:paraId="01E457D4" w14:textId="0F37801C" w:rsidR="00AB7850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1560" w:type="dxa"/>
            <w:vAlign w:val="center"/>
          </w:tcPr>
          <w:p w14:paraId="300A02B5" w14:textId="4FA316B7" w:rsidR="00AB7850" w:rsidRPr="000E647C" w:rsidRDefault="00AB7850" w:rsidP="00AB7850">
            <w:pPr>
              <w:pStyle w:val="Betarp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E647C">
              <w:rPr>
                <w:rFonts w:ascii="Arial" w:hAnsi="Arial" w:cs="Arial"/>
                <w:color w:val="000000"/>
                <w:sz w:val="20"/>
                <w:szCs w:val="20"/>
              </w:rPr>
              <w:t xml:space="preserve">Deimantinis segmentinis pjovimo diskas asfaltui </w:t>
            </w:r>
          </w:p>
        </w:tc>
        <w:tc>
          <w:tcPr>
            <w:tcW w:w="4252" w:type="dxa"/>
          </w:tcPr>
          <w:p w14:paraId="3EAB5135" w14:textId="77777777" w:rsidR="00AB7850" w:rsidRPr="000E647C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0E647C">
              <w:rPr>
                <w:rFonts w:cs="Arial"/>
                <w:sz w:val="20"/>
                <w:szCs w:val="20"/>
              </w:rPr>
              <w:t>Skersmuo 350 mm</w:t>
            </w:r>
          </w:p>
          <w:p w14:paraId="4D573937" w14:textId="77777777" w:rsidR="00AB7850" w:rsidRPr="000E647C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0E647C">
              <w:rPr>
                <w:rFonts w:cs="Arial"/>
                <w:sz w:val="20"/>
                <w:szCs w:val="20"/>
              </w:rPr>
              <w:t>Kiaurymės skersmuo 25,4 +/- 0,1 mm</w:t>
            </w:r>
          </w:p>
          <w:p w14:paraId="3BC18414" w14:textId="77777777" w:rsidR="00AB7850" w:rsidRPr="000E647C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0E647C">
              <w:rPr>
                <w:rFonts w:cs="Arial"/>
                <w:sz w:val="20"/>
                <w:szCs w:val="20"/>
              </w:rPr>
              <w:t>Segmentų skaičius 20 – 36 vnt.</w:t>
            </w:r>
          </w:p>
          <w:p w14:paraId="09F4C71D" w14:textId="77777777" w:rsidR="00AB7850" w:rsidRPr="000E647C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0E647C">
              <w:rPr>
                <w:rFonts w:cs="Arial"/>
                <w:sz w:val="20"/>
                <w:szCs w:val="20"/>
              </w:rPr>
              <w:t>Segmento plotis 2,8 - 3,6 mm</w:t>
            </w:r>
          </w:p>
          <w:p w14:paraId="0B16B76C" w14:textId="0E8760D4" w:rsidR="00AB7850" w:rsidRPr="000E647C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0E647C">
              <w:rPr>
                <w:rFonts w:cs="Arial"/>
                <w:sz w:val="20"/>
                <w:szCs w:val="20"/>
              </w:rPr>
              <w:t>Segmento aukštis 10 - 16 mm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7504D" w14:textId="6364F61C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057F0" w14:textId="3B98660F" w:rsidR="00AB7850" w:rsidRDefault="00AB7850" w:rsidP="00AB7850">
            <w:pPr>
              <w:ind w:firstLine="0"/>
              <w:jc w:val="center"/>
              <w:rPr>
                <w:rFonts w:eastAsia="Times New Roman" w:cs="Arial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8,00</w:t>
            </w:r>
          </w:p>
        </w:tc>
        <w:tc>
          <w:tcPr>
            <w:tcW w:w="851" w:type="dxa"/>
            <w:vAlign w:val="center"/>
          </w:tcPr>
          <w:p w14:paraId="56DA7458" w14:textId="66A4D310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Vnt.</w:t>
            </w:r>
          </w:p>
        </w:tc>
      </w:tr>
      <w:tr w:rsidR="00AB7850" w:rsidRPr="005C3E7F" w14:paraId="27F9D790" w14:textId="77777777" w:rsidTr="006C2BC3">
        <w:trPr>
          <w:trHeight w:val="289"/>
        </w:trPr>
        <w:tc>
          <w:tcPr>
            <w:tcW w:w="562" w:type="dxa"/>
            <w:vAlign w:val="center"/>
          </w:tcPr>
          <w:p w14:paraId="2D30F54D" w14:textId="1D26DB3A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1560" w:type="dxa"/>
            <w:vAlign w:val="center"/>
          </w:tcPr>
          <w:p w14:paraId="4A3F4318" w14:textId="586B5AED" w:rsidR="00AB7850" w:rsidRPr="00AA3C80" w:rsidRDefault="00AB7850" w:rsidP="00AB7850">
            <w:pPr>
              <w:ind w:firstLine="0"/>
              <w:rPr>
                <w:rFonts w:cs="Arial"/>
                <w:sz w:val="20"/>
                <w:szCs w:val="20"/>
                <w:lang w:eastAsia="lt-LT"/>
              </w:rPr>
            </w:pPr>
            <w:r w:rsidRPr="00AA3C80">
              <w:rPr>
                <w:rFonts w:eastAsia="Calibri" w:cs="Arial"/>
                <w:sz w:val="20"/>
                <w:szCs w:val="20"/>
              </w:rPr>
              <w:t xml:space="preserve">Šlifavimo fibro diskas </w:t>
            </w:r>
          </w:p>
        </w:tc>
        <w:tc>
          <w:tcPr>
            <w:tcW w:w="4252" w:type="dxa"/>
            <w:vAlign w:val="center"/>
          </w:tcPr>
          <w:p w14:paraId="298C2A63" w14:textId="7F659B5F" w:rsidR="00AB7850" w:rsidRPr="00AA3C80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AA3C80">
              <w:rPr>
                <w:rFonts w:cs="Arial"/>
                <w:sz w:val="20"/>
                <w:szCs w:val="20"/>
              </w:rPr>
              <w:t>Skersmuo 12</w:t>
            </w:r>
            <w:r w:rsidR="00D0092C">
              <w:rPr>
                <w:rFonts w:cs="Arial"/>
                <w:sz w:val="20"/>
                <w:szCs w:val="20"/>
              </w:rPr>
              <w:t>5</w:t>
            </w:r>
            <w:r w:rsidRPr="00AA3C80">
              <w:rPr>
                <w:rFonts w:cs="Arial"/>
                <w:sz w:val="20"/>
                <w:szCs w:val="20"/>
              </w:rPr>
              <w:t xml:space="preserve"> – 127 mm</w:t>
            </w:r>
          </w:p>
          <w:p w14:paraId="0142EE36" w14:textId="77777777" w:rsidR="00AB7850" w:rsidRPr="00AA3C80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AA3C80">
              <w:rPr>
                <w:rFonts w:cs="Arial"/>
                <w:sz w:val="20"/>
                <w:szCs w:val="20"/>
              </w:rPr>
              <w:t>Vidinės skylės skersmuo 22 +/- 2 mm</w:t>
            </w:r>
          </w:p>
          <w:p w14:paraId="7FB943B6" w14:textId="77777777" w:rsidR="00AB7850" w:rsidRPr="00AA3C80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AA3C80">
              <w:rPr>
                <w:rFonts w:cs="Arial"/>
                <w:sz w:val="20"/>
                <w:szCs w:val="20"/>
              </w:rPr>
              <w:t xml:space="preserve">Apsisukimų skaičius ne mažiau 12200 aps./min. </w:t>
            </w:r>
          </w:p>
          <w:p w14:paraId="0167A2DF" w14:textId="77777777" w:rsidR="00AB7850" w:rsidRPr="00AA3C80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AA3C80">
              <w:rPr>
                <w:rFonts w:cs="Arial"/>
                <w:sz w:val="20"/>
                <w:szCs w:val="20"/>
              </w:rPr>
              <w:t>Grūdėtumas P36</w:t>
            </w:r>
          </w:p>
          <w:p w14:paraId="77FDCB6E" w14:textId="7084836E" w:rsidR="00AB7850" w:rsidRPr="00AA3C80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  <w:lang w:eastAsia="lt-LT"/>
              </w:rPr>
            </w:pPr>
            <w:r w:rsidRPr="00AA3C80">
              <w:rPr>
                <w:rFonts w:cs="Arial"/>
                <w:sz w:val="20"/>
                <w:szCs w:val="20"/>
              </w:rPr>
              <w:t>Disko grūdo sudėtyje privalo būti keramikos grūdas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22163" w14:textId="33428343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7B87E" w14:textId="67F49E15" w:rsidR="00AB7850" w:rsidRPr="00431639" w:rsidRDefault="00AB7850" w:rsidP="00AB7850">
            <w:pPr>
              <w:ind w:firstLine="0"/>
              <w:jc w:val="center"/>
              <w:rPr>
                <w:rFonts w:eastAsia="Times New Roman" w:cs="Arial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851" w:type="dxa"/>
            <w:vAlign w:val="center"/>
          </w:tcPr>
          <w:p w14:paraId="1AED9856" w14:textId="5C41F915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Vnt.</w:t>
            </w:r>
          </w:p>
        </w:tc>
      </w:tr>
      <w:tr w:rsidR="00AB7850" w:rsidRPr="005C3E7F" w14:paraId="70D916B9" w14:textId="77777777" w:rsidTr="006C2BC3">
        <w:trPr>
          <w:trHeight w:val="289"/>
        </w:trPr>
        <w:tc>
          <w:tcPr>
            <w:tcW w:w="562" w:type="dxa"/>
            <w:vAlign w:val="center"/>
          </w:tcPr>
          <w:p w14:paraId="7C6BD0CE" w14:textId="76B4F2DE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1560" w:type="dxa"/>
            <w:vAlign w:val="center"/>
          </w:tcPr>
          <w:p w14:paraId="4F3656C3" w14:textId="0B62B5CD" w:rsidR="00AB7850" w:rsidRPr="00AA3C80" w:rsidRDefault="00AB7850" w:rsidP="00AB7850">
            <w:pPr>
              <w:ind w:firstLine="0"/>
              <w:rPr>
                <w:rFonts w:cs="Arial"/>
                <w:sz w:val="20"/>
                <w:szCs w:val="20"/>
                <w:lang w:eastAsia="lt-LT"/>
              </w:rPr>
            </w:pPr>
            <w:r w:rsidRPr="00AA3C80">
              <w:rPr>
                <w:rFonts w:eastAsia="Calibri" w:cs="Arial"/>
                <w:sz w:val="20"/>
                <w:szCs w:val="20"/>
              </w:rPr>
              <w:t xml:space="preserve">Šlifavimo fibro diskas </w:t>
            </w:r>
          </w:p>
        </w:tc>
        <w:tc>
          <w:tcPr>
            <w:tcW w:w="4252" w:type="dxa"/>
            <w:vAlign w:val="center"/>
          </w:tcPr>
          <w:p w14:paraId="64E53976" w14:textId="77777777" w:rsidR="00AB7850" w:rsidRPr="00AA3C80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AA3C80">
              <w:rPr>
                <w:rFonts w:cs="Arial"/>
                <w:sz w:val="20"/>
                <w:szCs w:val="20"/>
              </w:rPr>
              <w:t>Skersmuo 125 – 127 mm</w:t>
            </w:r>
          </w:p>
          <w:p w14:paraId="48DA425A" w14:textId="77777777" w:rsidR="00AB7850" w:rsidRPr="00AA3C80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AA3C80">
              <w:rPr>
                <w:rFonts w:cs="Arial"/>
                <w:sz w:val="20"/>
                <w:szCs w:val="20"/>
              </w:rPr>
              <w:t>Vidinės skylės skersmuo 22 +/- 2 mm</w:t>
            </w:r>
          </w:p>
          <w:p w14:paraId="78305268" w14:textId="77777777" w:rsidR="00AB7850" w:rsidRPr="00AA3C80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AA3C80">
              <w:rPr>
                <w:rFonts w:cs="Arial"/>
                <w:sz w:val="20"/>
                <w:szCs w:val="20"/>
              </w:rPr>
              <w:t xml:space="preserve">Apsisukimų skaičius ne mažiau 12200 aps./min.  </w:t>
            </w:r>
          </w:p>
          <w:p w14:paraId="70D64635" w14:textId="77777777" w:rsidR="00AB7850" w:rsidRPr="00AA3C80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AA3C80">
              <w:rPr>
                <w:rFonts w:cs="Arial"/>
                <w:sz w:val="20"/>
                <w:szCs w:val="20"/>
              </w:rPr>
              <w:t>Grūdėtumas P60</w:t>
            </w:r>
          </w:p>
          <w:p w14:paraId="72AB4E47" w14:textId="76559AF1" w:rsidR="00AB7850" w:rsidRPr="00AA3C80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  <w:lang w:eastAsia="lt-LT"/>
              </w:rPr>
            </w:pPr>
            <w:r w:rsidRPr="00AA3C80">
              <w:rPr>
                <w:rFonts w:cs="Arial"/>
                <w:sz w:val="20"/>
                <w:szCs w:val="20"/>
              </w:rPr>
              <w:t>Disko grūdo sudėtyje privalo būti keramikos grūdas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6F906" w14:textId="19B27B2E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1,60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C1F24" w14:textId="5590699B" w:rsidR="00AB7850" w:rsidRPr="00431639" w:rsidRDefault="00AB7850" w:rsidP="00AB7850">
            <w:pPr>
              <w:ind w:firstLine="0"/>
              <w:jc w:val="center"/>
              <w:rPr>
                <w:rFonts w:eastAsia="Times New Roman" w:cs="Arial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851" w:type="dxa"/>
            <w:vAlign w:val="center"/>
          </w:tcPr>
          <w:p w14:paraId="28737841" w14:textId="69FD8686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Vnt.</w:t>
            </w:r>
          </w:p>
        </w:tc>
      </w:tr>
      <w:tr w:rsidR="00AB7850" w:rsidRPr="005C3E7F" w14:paraId="4784B961" w14:textId="77777777" w:rsidTr="006C2BC3">
        <w:trPr>
          <w:trHeight w:val="289"/>
        </w:trPr>
        <w:tc>
          <w:tcPr>
            <w:tcW w:w="562" w:type="dxa"/>
            <w:vAlign w:val="center"/>
          </w:tcPr>
          <w:p w14:paraId="737E4BF5" w14:textId="16D634B3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1560" w:type="dxa"/>
            <w:vAlign w:val="center"/>
          </w:tcPr>
          <w:p w14:paraId="4F34ECC4" w14:textId="71CB7F87" w:rsidR="00AB7850" w:rsidRPr="00AA3C80" w:rsidRDefault="00AB7850" w:rsidP="00AB7850">
            <w:pPr>
              <w:ind w:firstLine="0"/>
              <w:rPr>
                <w:rFonts w:cs="Arial"/>
                <w:sz w:val="20"/>
                <w:szCs w:val="20"/>
                <w:lang w:eastAsia="lt-LT"/>
              </w:rPr>
            </w:pPr>
            <w:r w:rsidRPr="00AA3C80">
              <w:rPr>
                <w:rFonts w:eastAsia="Calibri" w:cs="Arial"/>
                <w:sz w:val="20"/>
                <w:szCs w:val="20"/>
              </w:rPr>
              <w:t xml:space="preserve">Šlifavimo fibro diskas </w:t>
            </w:r>
          </w:p>
        </w:tc>
        <w:tc>
          <w:tcPr>
            <w:tcW w:w="4252" w:type="dxa"/>
            <w:vAlign w:val="center"/>
          </w:tcPr>
          <w:p w14:paraId="26E86298" w14:textId="77777777" w:rsidR="00AB7850" w:rsidRPr="00AA3C80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AA3C80">
              <w:rPr>
                <w:rFonts w:cs="Arial"/>
                <w:sz w:val="20"/>
                <w:szCs w:val="20"/>
              </w:rPr>
              <w:t>Skersmuo 125 – 127 mm</w:t>
            </w:r>
          </w:p>
          <w:p w14:paraId="3C1B2122" w14:textId="77777777" w:rsidR="00AB7850" w:rsidRPr="00AA3C80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AA3C80">
              <w:rPr>
                <w:rFonts w:cs="Arial"/>
                <w:sz w:val="20"/>
                <w:szCs w:val="20"/>
              </w:rPr>
              <w:t>Vidinės skylės skersmuo 22 +/- 2 mm</w:t>
            </w:r>
          </w:p>
          <w:p w14:paraId="77D2ECDD" w14:textId="77777777" w:rsidR="00AB7850" w:rsidRPr="00AA3C80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AA3C80">
              <w:rPr>
                <w:rFonts w:cs="Arial"/>
                <w:sz w:val="20"/>
                <w:szCs w:val="20"/>
              </w:rPr>
              <w:t xml:space="preserve">Apsisukimų skaičius ne mažiau 12200 aps./min.  </w:t>
            </w:r>
          </w:p>
          <w:p w14:paraId="71D5E07B" w14:textId="77777777" w:rsidR="00AB7850" w:rsidRPr="00AA3C80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AA3C80">
              <w:rPr>
                <w:rFonts w:cs="Arial"/>
                <w:sz w:val="20"/>
                <w:szCs w:val="20"/>
              </w:rPr>
              <w:t>Grūdėtumas P80</w:t>
            </w:r>
          </w:p>
          <w:p w14:paraId="3C6BF14C" w14:textId="36C2DC94" w:rsidR="00AB7850" w:rsidRPr="00AA3C80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  <w:lang w:eastAsia="lt-LT"/>
              </w:rPr>
            </w:pPr>
            <w:r w:rsidRPr="00AA3C80">
              <w:rPr>
                <w:rFonts w:cs="Arial"/>
                <w:sz w:val="20"/>
                <w:szCs w:val="20"/>
              </w:rPr>
              <w:t xml:space="preserve">Disko grūdo sudėtyje privalo būti keramikos grūdas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4BF23" w14:textId="6F2C6561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1,60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562F9" w14:textId="143C3891" w:rsidR="00AB7850" w:rsidRPr="00431639" w:rsidRDefault="0036166C" w:rsidP="00AB7850">
            <w:pPr>
              <w:ind w:firstLine="0"/>
              <w:jc w:val="center"/>
              <w:rPr>
                <w:rFonts w:eastAsia="Times New Roman" w:cs="Arial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</w:t>
            </w:r>
            <w:r w:rsidR="00AB7850">
              <w:rPr>
                <w:rFonts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vAlign w:val="center"/>
          </w:tcPr>
          <w:p w14:paraId="32E2F2AE" w14:textId="3E1EB219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Vnt.</w:t>
            </w:r>
          </w:p>
        </w:tc>
      </w:tr>
      <w:tr w:rsidR="00AB7850" w:rsidRPr="005C3E7F" w14:paraId="32D01C44" w14:textId="77777777" w:rsidTr="006C2BC3">
        <w:trPr>
          <w:trHeight w:val="289"/>
        </w:trPr>
        <w:tc>
          <w:tcPr>
            <w:tcW w:w="562" w:type="dxa"/>
            <w:vAlign w:val="center"/>
          </w:tcPr>
          <w:p w14:paraId="642D5DC5" w14:textId="32B068DB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1560" w:type="dxa"/>
            <w:vAlign w:val="center"/>
          </w:tcPr>
          <w:p w14:paraId="3B734A6D" w14:textId="09358207" w:rsidR="00AB7850" w:rsidRPr="00AA3C80" w:rsidRDefault="00AB7850" w:rsidP="00AB7850">
            <w:pPr>
              <w:ind w:firstLine="0"/>
              <w:rPr>
                <w:rFonts w:cs="Arial"/>
                <w:sz w:val="20"/>
                <w:szCs w:val="20"/>
                <w:lang w:eastAsia="lt-LT"/>
              </w:rPr>
            </w:pPr>
            <w:r w:rsidRPr="00AA3C80">
              <w:rPr>
                <w:rFonts w:eastAsia="Calibri" w:cs="Arial"/>
                <w:sz w:val="20"/>
                <w:szCs w:val="20"/>
              </w:rPr>
              <w:t xml:space="preserve">Šlifavimo fibro diskas </w:t>
            </w:r>
          </w:p>
        </w:tc>
        <w:tc>
          <w:tcPr>
            <w:tcW w:w="4252" w:type="dxa"/>
            <w:vAlign w:val="center"/>
          </w:tcPr>
          <w:p w14:paraId="64CA015D" w14:textId="77777777" w:rsidR="00AB7850" w:rsidRPr="00AA3C80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AA3C80">
              <w:rPr>
                <w:rFonts w:cs="Arial"/>
                <w:sz w:val="20"/>
                <w:szCs w:val="20"/>
              </w:rPr>
              <w:t>Skersmuo 125 – 127 mm</w:t>
            </w:r>
          </w:p>
          <w:p w14:paraId="34A32DCF" w14:textId="77777777" w:rsidR="00AB7850" w:rsidRPr="00AA3C80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AA3C80">
              <w:rPr>
                <w:rFonts w:cs="Arial"/>
                <w:sz w:val="20"/>
                <w:szCs w:val="20"/>
              </w:rPr>
              <w:t>Vidinės skylės skersmuo 22 +/- 2 mm</w:t>
            </w:r>
          </w:p>
          <w:p w14:paraId="7321315E" w14:textId="77777777" w:rsidR="00AB7850" w:rsidRPr="00AA3C80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AA3C80">
              <w:rPr>
                <w:rFonts w:cs="Arial"/>
                <w:sz w:val="20"/>
                <w:szCs w:val="20"/>
              </w:rPr>
              <w:t xml:space="preserve">Apsisukimų skaičius ne mažiau 12200 aps./min. </w:t>
            </w:r>
          </w:p>
          <w:p w14:paraId="5B6FD4D0" w14:textId="77777777" w:rsidR="00AB7850" w:rsidRPr="00AA3C80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AA3C80">
              <w:rPr>
                <w:rFonts w:cs="Arial"/>
                <w:sz w:val="20"/>
                <w:szCs w:val="20"/>
              </w:rPr>
              <w:t xml:space="preserve">Grūdėtumas P120 </w:t>
            </w:r>
          </w:p>
          <w:p w14:paraId="50FB0034" w14:textId="743EB524" w:rsidR="00AB7850" w:rsidRPr="00AA3C80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  <w:lang w:eastAsia="lt-LT"/>
              </w:rPr>
            </w:pPr>
            <w:r w:rsidRPr="00AA3C80">
              <w:rPr>
                <w:rFonts w:cs="Arial"/>
                <w:sz w:val="20"/>
                <w:szCs w:val="20"/>
              </w:rPr>
              <w:t>Disko grūdo sudėtyje privalo būti keramikos grūdas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43A51B" w14:textId="153A39FE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1,60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1CAF5" w14:textId="4C097AAD" w:rsidR="00AB7850" w:rsidRPr="00431639" w:rsidRDefault="00AB7850" w:rsidP="00AB7850">
            <w:pPr>
              <w:ind w:firstLine="0"/>
              <w:jc w:val="center"/>
              <w:rPr>
                <w:rFonts w:eastAsia="Times New Roman" w:cs="Arial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851" w:type="dxa"/>
            <w:vAlign w:val="center"/>
          </w:tcPr>
          <w:p w14:paraId="39740427" w14:textId="3AA346BE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Vnt.</w:t>
            </w:r>
          </w:p>
        </w:tc>
      </w:tr>
      <w:tr w:rsidR="00AB7850" w:rsidRPr="005C3E7F" w14:paraId="403C4E65" w14:textId="77777777" w:rsidTr="006C2BC3">
        <w:trPr>
          <w:trHeight w:val="289"/>
        </w:trPr>
        <w:tc>
          <w:tcPr>
            <w:tcW w:w="562" w:type="dxa"/>
            <w:vAlign w:val="center"/>
          </w:tcPr>
          <w:p w14:paraId="357356ED" w14:textId="3DC74BED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1560" w:type="dxa"/>
            <w:vAlign w:val="center"/>
          </w:tcPr>
          <w:p w14:paraId="24DA83A9" w14:textId="357025BD" w:rsidR="00AB7850" w:rsidRPr="0038309C" w:rsidRDefault="00AB7850" w:rsidP="00AB7850">
            <w:pPr>
              <w:pStyle w:val="Betarp"/>
              <w:spacing w:line="276" w:lineRule="auto"/>
              <w:rPr>
                <w:rFonts w:cs="Arial"/>
                <w:sz w:val="20"/>
                <w:szCs w:val="20"/>
                <w:lang w:eastAsia="lt-LT"/>
              </w:rPr>
            </w:pPr>
            <w:r w:rsidRPr="0038309C">
              <w:rPr>
                <w:rFonts w:ascii="Arial" w:eastAsia="Calibri" w:hAnsi="Arial" w:cs="Arial"/>
                <w:sz w:val="20"/>
                <w:szCs w:val="20"/>
              </w:rPr>
              <w:t>Šlifavimo popierius  glaisto šlifuokliui „Žirafa“</w:t>
            </w:r>
          </w:p>
        </w:tc>
        <w:tc>
          <w:tcPr>
            <w:tcW w:w="4252" w:type="dxa"/>
            <w:vAlign w:val="center"/>
          </w:tcPr>
          <w:p w14:paraId="1F522947" w14:textId="77777777" w:rsidR="00AB7850" w:rsidRPr="0038309C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38309C">
              <w:rPr>
                <w:rFonts w:cs="Arial"/>
                <w:sz w:val="20"/>
                <w:szCs w:val="20"/>
              </w:rPr>
              <w:t>Skersmuo 225 mm</w:t>
            </w:r>
          </w:p>
          <w:p w14:paraId="2E063933" w14:textId="77777777" w:rsidR="00AB7850" w:rsidRPr="0038309C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38309C">
              <w:rPr>
                <w:rFonts w:cs="Arial"/>
                <w:sz w:val="20"/>
                <w:szCs w:val="20"/>
              </w:rPr>
              <w:t>Grūdėtumas P120</w:t>
            </w:r>
          </w:p>
          <w:p w14:paraId="3FCD1A0A" w14:textId="77777777" w:rsidR="00AB7850" w:rsidRPr="0038309C" w:rsidRDefault="00AB7850" w:rsidP="00AB7850">
            <w:pPr>
              <w:spacing w:line="276" w:lineRule="auto"/>
              <w:ind w:firstLine="0"/>
              <w:contextualSpacing/>
              <w:rPr>
                <w:rFonts w:eastAsia="Calibri" w:cs="Arial"/>
                <w:sz w:val="20"/>
                <w:szCs w:val="20"/>
              </w:rPr>
            </w:pPr>
            <w:r w:rsidRPr="00A91C36">
              <w:rPr>
                <w:rFonts w:eastAsia="Calibri" w:cs="Arial"/>
                <w:sz w:val="20"/>
                <w:szCs w:val="20"/>
              </w:rPr>
              <w:t>Perforuotas per visą ilgį</w:t>
            </w:r>
          </w:p>
          <w:p w14:paraId="6DF9C1C2" w14:textId="3A6CDA88" w:rsidR="00AB7850" w:rsidRPr="0038309C" w:rsidRDefault="00AB7850" w:rsidP="00AB7850">
            <w:pPr>
              <w:pStyle w:val="Betarp"/>
              <w:jc w:val="both"/>
              <w:rPr>
                <w:rFonts w:ascii="Arial" w:hAnsi="Arial" w:cs="Arial"/>
                <w:sz w:val="20"/>
                <w:szCs w:val="20"/>
                <w:lang w:eastAsia="lt-LT"/>
              </w:rPr>
            </w:pPr>
            <w:r w:rsidRPr="0038309C">
              <w:rPr>
                <w:rFonts w:ascii="Arial" w:eastAsia="Calibri" w:hAnsi="Arial" w:cs="Arial"/>
                <w:sz w:val="20"/>
                <w:szCs w:val="20"/>
              </w:rPr>
              <w:t>Geltonas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B27BD" w14:textId="75CF9392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045AA" w14:textId="4D327E7B" w:rsidR="00AB7850" w:rsidRPr="00431639" w:rsidRDefault="00AB7850" w:rsidP="00AB7850">
            <w:pPr>
              <w:ind w:firstLine="0"/>
              <w:jc w:val="center"/>
              <w:rPr>
                <w:rFonts w:eastAsia="Times New Roman" w:cs="Arial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851" w:type="dxa"/>
            <w:vAlign w:val="center"/>
          </w:tcPr>
          <w:p w14:paraId="3DFD79F4" w14:textId="24DDC2D0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Vnt.</w:t>
            </w:r>
          </w:p>
        </w:tc>
      </w:tr>
      <w:tr w:rsidR="00AB7850" w:rsidRPr="005C3E7F" w14:paraId="2F6F33DE" w14:textId="77777777" w:rsidTr="006C2BC3">
        <w:trPr>
          <w:trHeight w:val="289"/>
        </w:trPr>
        <w:tc>
          <w:tcPr>
            <w:tcW w:w="562" w:type="dxa"/>
            <w:vAlign w:val="center"/>
          </w:tcPr>
          <w:p w14:paraId="330F077B" w14:textId="44801CCE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1560" w:type="dxa"/>
            <w:vAlign w:val="center"/>
          </w:tcPr>
          <w:p w14:paraId="629ED71E" w14:textId="37798B6D" w:rsidR="00AB7850" w:rsidRPr="0038309C" w:rsidRDefault="00AB7850" w:rsidP="003E1C94">
            <w:pPr>
              <w:pStyle w:val="Betarp"/>
              <w:spacing w:line="276" w:lineRule="auto"/>
              <w:rPr>
                <w:rFonts w:cs="Arial"/>
                <w:sz w:val="20"/>
                <w:szCs w:val="20"/>
                <w:lang w:eastAsia="lt-LT"/>
              </w:rPr>
            </w:pPr>
            <w:r w:rsidRPr="0038309C">
              <w:rPr>
                <w:rFonts w:ascii="Arial" w:eastAsia="Calibri" w:hAnsi="Arial" w:cs="Arial"/>
                <w:sz w:val="20"/>
                <w:szCs w:val="20"/>
              </w:rPr>
              <w:t xml:space="preserve">Šlifavimo popierius  glaisto </w:t>
            </w:r>
            <w:r w:rsidRPr="0038309C">
              <w:rPr>
                <w:rFonts w:ascii="Arial" w:eastAsia="Calibri" w:hAnsi="Arial" w:cs="Arial"/>
                <w:sz w:val="20"/>
                <w:szCs w:val="20"/>
              </w:rPr>
              <w:lastRenderedPageBreak/>
              <w:t>šlifuokliui „Žirafa“</w:t>
            </w:r>
          </w:p>
        </w:tc>
        <w:tc>
          <w:tcPr>
            <w:tcW w:w="4252" w:type="dxa"/>
            <w:vAlign w:val="center"/>
          </w:tcPr>
          <w:p w14:paraId="4908C7E7" w14:textId="77777777" w:rsidR="00AB7850" w:rsidRPr="0038309C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38309C">
              <w:rPr>
                <w:rFonts w:cs="Arial"/>
                <w:sz w:val="20"/>
                <w:szCs w:val="20"/>
              </w:rPr>
              <w:lastRenderedPageBreak/>
              <w:t>Skersmuo 225 mm</w:t>
            </w:r>
          </w:p>
          <w:p w14:paraId="70E9B5DE" w14:textId="77777777" w:rsidR="00AB7850" w:rsidRPr="0038309C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38309C">
              <w:rPr>
                <w:rFonts w:cs="Arial"/>
                <w:sz w:val="20"/>
                <w:szCs w:val="20"/>
              </w:rPr>
              <w:t>Grūdėtumas P180</w:t>
            </w:r>
          </w:p>
          <w:p w14:paraId="50F2F464" w14:textId="77777777" w:rsidR="00AB7850" w:rsidRPr="0038309C" w:rsidRDefault="00AB7850" w:rsidP="00AB7850">
            <w:pPr>
              <w:spacing w:line="276" w:lineRule="auto"/>
              <w:ind w:firstLine="0"/>
              <w:contextualSpacing/>
              <w:rPr>
                <w:rFonts w:cs="Arial"/>
                <w:sz w:val="20"/>
                <w:szCs w:val="20"/>
              </w:rPr>
            </w:pPr>
            <w:r w:rsidRPr="00A91C36">
              <w:rPr>
                <w:rFonts w:cs="Arial"/>
                <w:sz w:val="20"/>
                <w:szCs w:val="20"/>
              </w:rPr>
              <w:t>Perforuotas per visą ilgį</w:t>
            </w:r>
          </w:p>
          <w:p w14:paraId="02AF8726" w14:textId="13968C27" w:rsidR="00AB7850" w:rsidRPr="0038309C" w:rsidRDefault="00AB7850" w:rsidP="00AB7850">
            <w:pPr>
              <w:pStyle w:val="Betarp"/>
              <w:jc w:val="both"/>
              <w:rPr>
                <w:rFonts w:ascii="Arial" w:hAnsi="Arial" w:cs="Arial"/>
                <w:sz w:val="20"/>
                <w:szCs w:val="20"/>
                <w:lang w:eastAsia="lt-LT"/>
              </w:rPr>
            </w:pPr>
            <w:r w:rsidRPr="0038309C">
              <w:rPr>
                <w:rFonts w:ascii="Arial" w:hAnsi="Arial" w:cs="Arial"/>
                <w:sz w:val="20"/>
                <w:szCs w:val="20"/>
              </w:rPr>
              <w:lastRenderedPageBreak/>
              <w:t>Geltonas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069D7" w14:textId="375D4120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lastRenderedPageBreak/>
              <w:t>3,00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916F5" w14:textId="0AA6AA29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851" w:type="dxa"/>
            <w:vAlign w:val="center"/>
          </w:tcPr>
          <w:p w14:paraId="0D0261D1" w14:textId="6A876C98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Vnt.</w:t>
            </w:r>
          </w:p>
        </w:tc>
      </w:tr>
      <w:tr w:rsidR="00AB7850" w:rsidRPr="005C3E7F" w14:paraId="779B3DC2" w14:textId="77777777" w:rsidTr="006C2BC3">
        <w:trPr>
          <w:trHeight w:val="289"/>
        </w:trPr>
        <w:tc>
          <w:tcPr>
            <w:tcW w:w="562" w:type="dxa"/>
            <w:vAlign w:val="center"/>
          </w:tcPr>
          <w:p w14:paraId="70DF61C1" w14:textId="38A61201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1560" w:type="dxa"/>
            <w:vAlign w:val="center"/>
          </w:tcPr>
          <w:p w14:paraId="118B7642" w14:textId="77777777" w:rsidR="00AB7850" w:rsidRPr="0038309C" w:rsidRDefault="00AB7850" w:rsidP="00AB7850">
            <w:pPr>
              <w:pStyle w:val="Betarp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8309C">
              <w:rPr>
                <w:rFonts w:ascii="Arial" w:eastAsia="Calibri" w:hAnsi="Arial" w:cs="Arial"/>
                <w:sz w:val="20"/>
                <w:szCs w:val="20"/>
              </w:rPr>
              <w:t>Padas fibro diskams kampiniam šlifuokliui.</w:t>
            </w:r>
          </w:p>
          <w:p w14:paraId="44B6104A" w14:textId="200EB3C0" w:rsidR="00AB7850" w:rsidRPr="0038309C" w:rsidRDefault="00AB7850" w:rsidP="00AB7850">
            <w:pPr>
              <w:ind w:firstLine="0"/>
              <w:rPr>
                <w:rFonts w:cs="Arial"/>
                <w:sz w:val="20"/>
                <w:szCs w:val="20"/>
                <w:lang w:eastAsia="lt-LT"/>
              </w:rPr>
            </w:pPr>
          </w:p>
        </w:tc>
        <w:tc>
          <w:tcPr>
            <w:tcW w:w="4252" w:type="dxa"/>
            <w:vAlign w:val="center"/>
          </w:tcPr>
          <w:p w14:paraId="2E447D65" w14:textId="77777777" w:rsidR="00AB7850" w:rsidRPr="0038309C" w:rsidRDefault="00AB7850" w:rsidP="00AB7850">
            <w:pPr>
              <w:spacing w:line="276" w:lineRule="auto"/>
              <w:ind w:firstLine="0"/>
              <w:contextualSpacing/>
              <w:rPr>
                <w:rFonts w:eastAsia="Calibri" w:cs="Arial"/>
                <w:sz w:val="20"/>
                <w:szCs w:val="20"/>
                <w:lang w:val="pt-BR"/>
              </w:rPr>
            </w:pPr>
            <w:r w:rsidRPr="0038309C">
              <w:rPr>
                <w:rFonts w:eastAsia="Calibri" w:cs="Arial"/>
                <w:sz w:val="20"/>
                <w:szCs w:val="20"/>
                <w:lang w:val="pt-BR"/>
              </w:rPr>
              <w:t>Skersmuo 125 mm.</w:t>
            </w:r>
          </w:p>
          <w:p w14:paraId="148B671B" w14:textId="77777777" w:rsidR="00AB7850" w:rsidRPr="0038309C" w:rsidRDefault="00AB7850" w:rsidP="00AB7850">
            <w:pPr>
              <w:spacing w:line="276" w:lineRule="auto"/>
              <w:ind w:firstLine="0"/>
              <w:contextualSpacing/>
              <w:rPr>
                <w:rFonts w:eastAsia="Calibri" w:cs="Arial"/>
                <w:sz w:val="20"/>
                <w:szCs w:val="20"/>
                <w:lang w:val="pt-BR"/>
              </w:rPr>
            </w:pPr>
            <w:r w:rsidRPr="0038309C">
              <w:rPr>
                <w:rFonts w:eastAsia="Calibri" w:cs="Arial"/>
                <w:sz w:val="20"/>
                <w:szCs w:val="20"/>
                <w:lang w:val="pt-BR"/>
              </w:rPr>
              <w:t>Montavimas M14 sriegis</w:t>
            </w:r>
          </w:p>
          <w:p w14:paraId="2644B518" w14:textId="134807BF" w:rsidR="00225242" w:rsidRDefault="004E55BA" w:rsidP="00AB7850">
            <w:pPr>
              <w:pStyle w:val="Betarp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Maksimalus a</w:t>
            </w:r>
            <w:r w:rsidR="00225242" w:rsidRPr="00225242">
              <w:rPr>
                <w:rFonts w:ascii="Arial" w:eastAsia="Calibri" w:hAnsi="Arial" w:cs="Arial"/>
                <w:sz w:val="20"/>
                <w:szCs w:val="20"/>
              </w:rPr>
              <w:t>psisukimų skaičius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1</w:t>
            </w:r>
            <w:r w:rsidR="00225242" w:rsidRPr="00225242">
              <w:rPr>
                <w:rFonts w:ascii="Arial" w:eastAsia="Calibri" w:hAnsi="Arial" w:cs="Arial"/>
                <w:sz w:val="20"/>
                <w:szCs w:val="20"/>
              </w:rPr>
              <w:t>2200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aps./min</w:t>
            </w:r>
            <w:r w:rsidR="000F39CC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14:paraId="179BC55F" w14:textId="78566A9B" w:rsidR="00AB7850" w:rsidRPr="0038309C" w:rsidRDefault="00AB7850" w:rsidP="00AB7850">
            <w:pPr>
              <w:pStyle w:val="Betarp"/>
              <w:jc w:val="both"/>
              <w:rPr>
                <w:rFonts w:ascii="Arial" w:hAnsi="Arial" w:cs="Arial"/>
                <w:sz w:val="20"/>
                <w:szCs w:val="20"/>
                <w:lang w:eastAsia="lt-LT"/>
              </w:rPr>
            </w:pPr>
            <w:r w:rsidRPr="0038309C">
              <w:rPr>
                <w:rFonts w:ascii="Arial" w:eastAsia="Calibri" w:hAnsi="Arial" w:cs="Arial"/>
                <w:sz w:val="20"/>
                <w:szCs w:val="20"/>
              </w:rPr>
              <w:t>Aušinamas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F82DC" w14:textId="0F98307C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7,00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C1859" w14:textId="620D3C06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851" w:type="dxa"/>
            <w:vAlign w:val="center"/>
          </w:tcPr>
          <w:p w14:paraId="4BBEF3C9" w14:textId="685DE48C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Vnt.</w:t>
            </w:r>
          </w:p>
        </w:tc>
      </w:tr>
      <w:tr w:rsidR="00AB7850" w:rsidRPr="005C3E7F" w14:paraId="7726C442" w14:textId="77777777" w:rsidTr="006C2BC3">
        <w:trPr>
          <w:trHeight w:val="289"/>
        </w:trPr>
        <w:tc>
          <w:tcPr>
            <w:tcW w:w="562" w:type="dxa"/>
            <w:vAlign w:val="center"/>
          </w:tcPr>
          <w:p w14:paraId="62819AE7" w14:textId="4EB69D27" w:rsidR="00AB7850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1560" w:type="dxa"/>
            <w:vAlign w:val="center"/>
          </w:tcPr>
          <w:p w14:paraId="21208795" w14:textId="6495B3A6" w:rsidR="00AB7850" w:rsidRPr="00195EE0" w:rsidRDefault="00AB7850" w:rsidP="00AB7850">
            <w:pPr>
              <w:pStyle w:val="Betarp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195EE0">
              <w:rPr>
                <w:rFonts w:ascii="Arial" w:eastAsia="Calibri" w:hAnsi="Arial" w:cs="Arial"/>
                <w:sz w:val="20"/>
                <w:szCs w:val="20"/>
              </w:rPr>
              <w:t>Cilindrinis šlifavimo žiedas GSB 3030 CO-COOL 36</w:t>
            </w:r>
          </w:p>
        </w:tc>
        <w:tc>
          <w:tcPr>
            <w:tcW w:w="4252" w:type="dxa"/>
            <w:vAlign w:val="center"/>
          </w:tcPr>
          <w:p w14:paraId="49413B42" w14:textId="3CC305AF" w:rsidR="00AB7850" w:rsidRPr="00D7681E" w:rsidRDefault="00AB7850" w:rsidP="00AB7850">
            <w:pPr>
              <w:spacing w:line="276" w:lineRule="auto"/>
              <w:ind w:firstLine="0"/>
              <w:contextualSpacing/>
              <w:rPr>
                <w:rFonts w:eastAsia="Calibri" w:cs="Arial"/>
                <w:sz w:val="20"/>
                <w:szCs w:val="20"/>
                <w:lang w:val="pt-BR"/>
              </w:rPr>
            </w:pPr>
            <w:r w:rsidRPr="00D7681E">
              <w:rPr>
                <w:rFonts w:eastAsia="Calibri" w:cs="Arial"/>
                <w:sz w:val="20"/>
                <w:szCs w:val="20"/>
                <w:lang w:val="pt-BR"/>
              </w:rPr>
              <w:t xml:space="preserve">Skersmuo </w:t>
            </w:r>
            <w:r>
              <w:rPr>
                <w:rFonts w:eastAsia="Calibri" w:cs="Arial"/>
                <w:sz w:val="20"/>
                <w:szCs w:val="20"/>
                <w:lang w:val="pt-BR"/>
              </w:rPr>
              <w:t>30</w:t>
            </w:r>
            <w:r w:rsidRPr="00D7681E">
              <w:rPr>
                <w:rFonts w:eastAsia="Calibri" w:cs="Arial"/>
                <w:sz w:val="20"/>
                <w:szCs w:val="20"/>
                <w:lang w:val="pt-BR"/>
              </w:rPr>
              <w:t xml:space="preserve"> mm.</w:t>
            </w:r>
          </w:p>
          <w:p w14:paraId="668B2266" w14:textId="77777777" w:rsidR="00AB7850" w:rsidRPr="00D7681E" w:rsidRDefault="00AB7850" w:rsidP="00AB7850">
            <w:pPr>
              <w:spacing w:line="276" w:lineRule="auto"/>
              <w:ind w:firstLine="0"/>
              <w:contextualSpacing/>
              <w:rPr>
                <w:rFonts w:eastAsia="Calibri" w:cs="Arial"/>
                <w:sz w:val="20"/>
                <w:szCs w:val="20"/>
                <w:lang w:val="pt-BR"/>
              </w:rPr>
            </w:pPr>
            <w:r w:rsidRPr="00D7681E">
              <w:rPr>
                <w:rFonts w:eastAsia="Calibri" w:cs="Arial"/>
                <w:sz w:val="20"/>
                <w:szCs w:val="20"/>
                <w:lang w:val="pt-BR"/>
              </w:rPr>
              <w:t>Aukštis 30 mm.</w:t>
            </w:r>
          </w:p>
          <w:p w14:paraId="77FE15AC" w14:textId="3EE7523E" w:rsidR="00AB7850" w:rsidRPr="0038309C" w:rsidRDefault="00AB7850" w:rsidP="00A91C36">
            <w:pPr>
              <w:spacing w:line="276" w:lineRule="auto"/>
              <w:ind w:firstLine="0"/>
              <w:contextualSpacing/>
              <w:rPr>
                <w:rFonts w:eastAsia="Calibri" w:cs="Arial"/>
                <w:sz w:val="20"/>
                <w:szCs w:val="20"/>
                <w:lang w:val="pt-BR"/>
              </w:rPr>
            </w:pPr>
            <w:r w:rsidRPr="00E23DBE">
              <w:rPr>
                <w:rFonts w:eastAsia="Calibri" w:cs="Arial"/>
                <w:sz w:val="20"/>
                <w:szCs w:val="20"/>
                <w:lang w:val="pt-BR"/>
              </w:rPr>
              <w:t xml:space="preserve">Grūdo dydis </w:t>
            </w:r>
            <w:r>
              <w:rPr>
                <w:rFonts w:eastAsia="Calibri" w:cs="Arial"/>
                <w:sz w:val="20"/>
                <w:szCs w:val="20"/>
                <w:lang w:val="pt-BR"/>
              </w:rPr>
              <w:t>36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270AD" w14:textId="5C88BFF0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0,70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98D2B" w14:textId="42040AD7" w:rsidR="00AB7850" w:rsidRPr="00195EE0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851" w:type="dxa"/>
            <w:vAlign w:val="center"/>
          </w:tcPr>
          <w:p w14:paraId="4DA968D0" w14:textId="606D8DB7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Vnt.</w:t>
            </w:r>
          </w:p>
        </w:tc>
      </w:tr>
      <w:tr w:rsidR="00AB7850" w:rsidRPr="005C3E7F" w14:paraId="56D379BE" w14:textId="77777777" w:rsidTr="006C2BC3">
        <w:trPr>
          <w:trHeight w:val="289"/>
        </w:trPr>
        <w:tc>
          <w:tcPr>
            <w:tcW w:w="562" w:type="dxa"/>
            <w:vAlign w:val="center"/>
          </w:tcPr>
          <w:p w14:paraId="20580DF5" w14:textId="77D08171" w:rsidR="00AB7850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1560" w:type="dxa"/>
            <w:vAlign w:val="center"/>
          </w:tcPr>
          <w:p w14:paraId="6D1C3383" w14:textId="00F3EF19" w:rsidR="00AB7850" w:rsidRPr="00195EE0" w:rsidRDefault="00AB7850" w:rsidP="00AB7850">
            <w:pPr>
              <w:pStyle w:val="Betarp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195EE0">
              <w:rPr>
                <w:rFonts w:ascii="Arial" w:eastAsia="Calibri" w:hAnsi="Arial" w:cs="Arial"/>
                <w:sz w:val="20"/>
                <w:szCs w:val="20"/>
              </w:rPr>
              <w:t xml:space="preserve">Cilindrinis šlifavimo žiedas GSB </w:t>
            </w:r>
            <w:r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Pr="00195EE0">
              <w:rPr>
                <w:rFonts w:ascii="Arial" w:eastAsia="Calibri" w:hAnsi="Arial" w:cs="Arial"/>
                <w:sz w:val="20"/>
                <w:szCs w:val="20"/>
              </w:rPr>
              <w:t>530 CO-COOL 60</w:t>
            </w:r>
          </w:p>
        </w:tc>
        <w:tc>
          <w:tcPr>
            <w:tcW w:w="4252" w:type="dxa"/>
            <w:vAlign w:val="center"/>
          </w:tcPr>
          <w:p w14:paraId="1A3927E7" w14:textId="1454A411" w:rsidR="00AB7850" w:rsidRDefault="00AB7850" w:rsidP="00AB7850">
            <w:pPr>
              <w:spacing w:line="276" w:lineRule="auto"/>
              <w:ind w:firstLine="0"/>
              <w:contextualSpacing/>
              <w:rPr>
                <w:rFonts w:eastAsia="Calibri" w:cs="Arial"/>
                <w:sz w:val="20"/>
                <w:szCs w:val="20"/>
                <w:lang w:val="pt-BR"/>
              </w:rPr>
            </w:pPr>
            <w:r w:rsidRPr="007F6EA7">
              <w:rPr>
                <w:rFonts w:eastAsia="Calibri" w:cs="Arial"/>
                <w:sz w:val="20"/>
                <w:szCs w:val="20"/>
                <w:lang w:val="pt-BR"/>
              </w:rPr>
              <w:t xml:space="preserve">Skersmuo </w:t>
            </w:r>
            <w:r>
              <w:rPr>
                <w:rFonts w:eastAsia="Calibri" w:cs="Arial"/>
                <w:sz w:val="20"/>
                <w:szCs w:val="20"/>
                <w:lang w:val="pt-BR"/>
              </w:rPr>
              <w:t>15</w:t>
            </w:r>
            <w:r w:rsidRPr="007F6EA7">
              <w:rPr>
                <w:rFonts w:eastAsia="Calibri" w:cs="Arial"/>
                <w:sz w:val="20"/>
                <w:szCs w:val="20"/>
                <w:lang w:val="pt-BR"/>
              </w:rPr>
              <w:t xml:space="preserve"> mm.</w:t>
            </w:r>
          </w:p>
          <w:p w14:paraId="1DBC8876" w14:textId="77777777" w:rsidR="00AB7850" w:rsidRDefault="00AB7850" w:rsidP="00AB7850">
            <w:pPr>
              <w:spacing w:line="276" w:lineRule="auto"/>
              <w:ind w:firstLine="0"/>
              <w:contextualSpacing/>
              <w:rPr>
                <w:rFonts w:eastAsia="Calibri" w:cs="Arial"/>
                <w:sz w:val="20"/>
                <w:szCs w:val="20"/>
                <w:lang w:val="pt-BR"/>
              </w:rPr>
            </w:pPr>
            <w:r>
              <w:rPr>
                <w:rFonts w:eastAsia="Calibri" w:cs="Arial"/>
                <w:sz w:val="20"/>
                <w:szCs w:val="20"/>
                <w:lang w:val="pt-BR"/>
              </w:rPr>
              <w:t>Aukštis 30 mm.</w:t>
            </w:r>
          </w:p>
          <w:p w14:paraId="6DF11BAD" w14:textId="41B1A4B7" w:rsidR="00AB7850" w:rsidRPr="00D7681E" w:rsidRDefault="00AB7850" w:rsidP="00A91C36">
            <w:pPr>
              <w:spacing w:line="276" w:lineRule="auto"/>
              <w:ind w:firstLine="0"/>
              <w:contextualSpacing/>
              <w:rPr>
                <w:rFonts w:eastAsia="Calibri" w:cs="Arial"/>
                <w:sz w:val="20"/>
                <w:szCs w:val="20"/>
                <w:lang w:val="pt-BR"/>
              </w:rPr>
            </w:pPr>
            <w:r w:rsidRPr="000D77D3">
              <w:rPr>
                <w:rFonts w:eastAsia="Calibri" w:cs="Arial"/>
                <w:sz w:val="20"/>
                <w:szCs w:val="20"/>
                <w:lang w:val="pt-BR"/>
              </w:rPr>
              <w:t>Grūdo dydis 60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FBC0D" w14:textId="0538518D" w:rsidR="00AB7850" w:rsidRPr="006D1B98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0,60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E1078" w14:textId="3025F033" w:rsidR="00AB7850" w:rsidRPr="00195EE0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851" w:type="dxa"/>
            <w:vAlign w:val="center"/>
          </w:tcPr>
          <w:p w14:paraId="45EAABF4" w14:textId="7D0DA4B9" w:rsidR="00AB7850" w:rsidRDefault="00AB7850" w:rsidP="00AB7850">
            <w:pPr>
              <w:ind w:firstLine="0"/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Vnt.</w:t>
            </w:r>
          </w:p>
        </w:tc>
      </w:tr>
    </w:tbl>
    <w:p w14:paraId="04B719CF" w14:textId="25564C93" w:rsidR="00151299" w:rsidRPr="00842D99" w:rsidRDefault="00C03989" w:rsidP="00842D99">
      <w:pPr>
        <w:tabs>
          <w:tab w:val="left" w:pos="540"/>
          <w:tab w:val="left" w:pos="720"/>
        </w:tabs>
        <w:spacing w:before="60" w:after="60"/>
        <w:ind w:firstLine="0"/>
        <w:jc w:val="both"/>
        <w:rPr>
          <w:rFonts w:eastAsia="Times New Roman" w:cs="Arial"/>
          <w:sz w:val="20"/>
          <w:szCs w:val="20"/>
        </w:rPr>
      </w:pPr>
      <w:r w:rsidRPr="00842D99">
        <w:rPr>
          <w:rFonts w:cs="Arial"/>
          <w:i/>
        </w:rPr>
        <w:t>*</w:t>
      </w:r>
      <w:r w:rsidRPr="00842D99">
        <w:rPr>
          <w:rFonts w:cs="Arial"/>
          <w:i/>
          <w:sz w:val="18"/>
          <w:szCs w:val="18"/>
        </w:rPr>
        <w:t xml:space="preserve">Nurodytas Prekių kiekis yra </w:t>
      </w:r>
      <w:r w:rsidRPr="00842D99">
        <w:rPr>
          <w:rFonts w:cs="Arial"/>
          <w:b/>
          <w:bCs/>
          <w:i/>
          <w:sz w:val="18"/>
          <w:szCs w:val="18"/>
        </w:rPr>
        <w:t>preliminarus</w:t>
      </w:r>
      <w:r w:rsidRPr="00842D99">
        <w:rPr>
          <w:rFonts w:cs="Arial"/>
          <w:i/>
          <w:color w:val="FF0000"/>
          <w:sz w:val="18"/>
          <w:szCs w:val="18"/>
        </w:rPr>
        <w:t xml:space="preserve"> </w:t>
      </w:r>
      <w:r w:rsidRPr="00842D99">
        <w:rPr>
          <w:rFonts w:cs="Arial"/>
          <w:i/>
          <w:sz w:val="18"/>
          <w:szCs w:val="18"/>
        </w:rPr>
        <w:t xml:space="preserve">Sutarties galiojimo laikotarpiu. Perkantysis subjektas turi teisę koreguoti perkamų Prekių kiekius, t. y. atskirose eilutėse nurodyti Prekių kiekiai gali būti keičiami (didėti ar mažėti), neviršijant bendros </w:t>
      </w:r>
      <w:r w:rsidRPr="00842D99">
        <w:rPr>
          <w:rFonts w:cs="Arial"/>
          <w:i/>
          <w:iCs/>
          <w:sz w:val="18"/>
          <w:szCs w:val="18"/>
        </w:rPr>
        <w:t>nurodytos maksimalios Sutarties vertės</w:t>
      </w:r>
      <w:r w:rsidRPr="00842D99">
        <w:rPr>
          <w:rFonts w:cs="Arial"/>
          <w:i/>
          <w:sz w:val="18"/>
          <w:szCs w:val="18"/>
        </w:rPr>
        <w:t xml:space="preserve">. Perkantysis subjektas neįsipareigoja nupirkti viso Prekių kiekio ar bet kokios jų dalies. </w:t>
      </w:r>
      <w:r w:rsidR="00151299" w:rsidRPr="00842D99">
        <w:rPr>
          <w:rFonts w:eastAsia="Times New Roman" w:cs="Arial"/>
          <w:sz w:val="20"/>
          <w:szCs w:val="20"/>
          <w:lang w:eastAsia="lt-LT"/>
        </w:rPr>
        <w:t xml:space="preserve"> </w:t>
      </w:r>
    </w:p>
    <w:p w14:paraId="5DEBAED7" w14:textId="554671AB" w:rsidR="00951D10" w:rsidRDefault="008A1B12" w:rsidP="00951D10">
      <w:pPr>
        <w:pStyle w:val="Sraopastraipa"/>
        <w:numPr>
          <w:ilvl w:val="1"/>
          <w:numId w:val="3"/>
        </w:numPr>
        <w:tabs>
          <w:tab w:val="left" w:pos="540"/>
          <w:tab w:val="left" w:pos="720"/>
        </w:tabs>
        <w:spacing w:before="60" w:after="60"/>
        <w:ind w:left="0" w:firstLine="0"/>
        <w:jc w:val="both"/>
        <w:rPr>
          <w:color w:val="000000" w:themeColor="text1"/>
          <w:sz w:val="20"/>
          <w:szCs w:val="20"/>
        </w:rPr>
      </w:pPr>
      <w:r w:rsidRPr="008A1B12">
        <w:rPr>
          <w:color w:val="000000" w:themeColor="text1"/>
          <w:sz w:val="20"/>
          <w:szCs w:val="20"/>
        </w:rPr>
        <w:t xml:space="preserve">Esant poreikiui, Perkantysis subjektas gali įsigyti </w:t>
      </w:r>
      <w:r w:rsidR="00DD18F8">
        <w:rPr>
          <w:color w:val="000000" w:themeColor="text1"/>
          <w:sz w:val="20"/>
          <w:szCs w:val="20"/>
        </w:rPr>
        <w:t>P</w:t>
      </w:r>
      <w:r w:rsidRPr="008A1B12">
        <w:rPr>
          <w:color w:val="000000" w:themeColor="text1"/>
          <w:sz w:val="20"/>
          <w:szCs w:val="20"/>
        </w:rPr>
        <w:t xml:space="preserve">asiūlyme nenurodytų, tačiau su Sutarties objektu susijusių panašių </w:t>
      </w:r>
      <w:r w:rsidR="00D67E9A">
        <w:rPr>
          <w:color w:val="000000" w:themeColor="text1"/>
          <w:sz w:val="20"/>
          <w:szCs w:val="20"/>
        </w:rPr>
        <w:t>P</w:t>
      </w:r>
      <w:r w:rsidRPr="008A1B12">
        <w:rPr>
          <w:color w:val="000000" w:themeColor="text1"/>
          <w:sz w:val="20"/>
          <w:szCs w:val="20"/>
        </w:rPr>
        <w:t xml:space="preserve">rekių, neviršijant 10 (dešimt) procentų nuo maksimalios Sutarties kainos, už kurias bus apmokama ne didesnėmis nei minėtų Prekių užsakymo dieną Tiekėjo kataloge ar interneto svetainėje nurodytomis galiojančiomis šių </w:t>
      </w:r>
      <w:r w:rsidR="00D67E9A">
        <w:rPr>
          <w:color w:val="000000" w:themeColor="text1"/>
          <w:sz w:val="20"/>
          <w:szCs w:val="20"/>
        </w:rPr>
        <w:t>P</w:t>
      </w:r>
      <w:r w:rsidRPr="008A1B12">
        <w:rPr>
          <w:color w:val="000000" w:themeColor="text1"/>
          <w:sz w:val="20"/>
          <w:szCs w:val="20"/>
        </w:rPr>
        <w:t>rekių kainomis arba, jei tokios kainos neskelbiamos, Tiekėjo pasiūlytomis, konkurencingomis ir rinką atitinkančiomis kainomis</w:t>
      </w:r>
      <w:r w:rsidR="00955D6C">
        <w:rPr>
          <w:color w:val="000000" w:themeColor="text1"/>
          <w:sz w:val="20"/>
          <w:szCs w:val="20"/>
        </w:rPr>
        <w:t>.</w:t>
      </w:r>
    </w:p>
    <w:p w14:paraId="59E01231" w14:textId="2680D3BC" w:rsidR="00951D10" w:rsidRPr="00835491" w:rsidRDefault="001268CF" w:rsidP="00951D10">
      <w:pPr>
        <w:pStyle w:val="Sraopastraipa"/>
        <w:numPr>
          <w:ilvl w:val="1"/>
          <w:numId w:val="3"/>
        </w:numPr>
        <w:tabs>
          <w:tab w:val="left" w:pos="540"/>
          <w:tab w:val="left" w:pos="720"/>
        </w:tabs>
        <w:spacing w:before="60" w:after="60"/>
        <w:ind w:left="0" w:firstLine="0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Techninės specifikacijos </w:t>
      </w:r>
      <w:r w:rsidR="009A2FA8">
        <w:rPr>
          <w:color w:val="000000" w:themeColor="text1"/>
          <w:sz w:val="20"/>
          <w:szCs w:val="20"/>
        </w:rPr>
        <w:t xml:space="preserve">3.2 p. </w:t>
      </w:r>
      <w:r w:rsidR="005D768F" w:rsidRPr="00835491">
        <w:rPr>
          <w:color w:val="000000" w:themeColor="text1"/>
          <w:sz w:val="20"/>
          <w:szCs w:val="20"/>
        </w:rPr>
        <w:t xml:space="preserve">Lentelėje Nr. 1 </w:t>
      </w:r>
      <w:r w:rsidR="00C83330" w:rsidRPr="00835491">
        <w:rPr>
          <w:color w:val="000000" w:themeColor="text1"/>
          <w:sz w:val="20"/>
          <w:szCs w:val="20"/>
        </w:rPr>
        <w:t>surašyt</w:t>
      </w:r>
      <w:r w:rsidR="00A17DC0">
        <w:rPr>
          <w:color w:val="000000" w:themeColor="text1"/>
          <w:sz w:val="20"/>
          <w:szCs w:val="20"/>
        </w:rPr>
        <w:t>i technini</w:t>
      </w:r>
      <w:r w:rsidR="007550D0">
        <w:rPr>
          <w:color w:val="000000" w:themeColor="text1"/>
          <w:sz w:val="20"/>
          <w:szCs w:val="20"/>
        </w:rPr>
        <w:t>ų</w:t>
      </w:r>
      <w:r w:rsidR="00475626">
        <w:rPr>
          <w:color w:val="000000" w:themeColor="text1"/>
          <w:sz w:val="20"/>
          <w:szCs w:val="20"/>
        </w:rPr>
        <w:t xml:space="preserve"> </w:t>
      </w:r>
      <w:r w:rsidR="007550D0">
        <w:rPr>
          <w:color w:val="000000" w:themeColor="text1"/>
          <w:sz w:val="20"/>
          <w:szCs w:val="20"/>
        </w:rPr>
        <w:t>duomenų</w:t>
      </w:r>
      <w:r w:rsidR="00A17DC0">
        <w:rPr>
          <w:color w:val="000000" w:themeColor="text1"/>
          <w:sz w:val="20"/>
          <w:szCs w:val="20"/>
        </w:rPr>
        <w:t xml:space="preserve"> reikalavimai</w:t>
      </w:r>
      <w:r w:rsidR="00C83330" w:rsidRPr="00835491">
        <w:rPr>
          <w:color w:val="000000" w:themeColor="text1"/>
          <w:sz w:val="20"/>
          <w:szCs w:val="20"/>
        </w:rPr>
        <w:t xml:space="preserve"> turi būti lygiaverčiai arba aukštesnės kokybės</w:t>
      </w:r>
      <w:r w:rsidR="00E273E6" w:rsidRPr="00835491">
        <w:rPr>
          <w:color w:val="000000" w:themeColor="text1"/>
          <w:sz w:val="20"/>
          <w:szCs w:val="20"/>
        </w:rPr>
        <w:t>.</w:t>
      </w:r>
      <w:r w:rsidR="00C83330" w:rsidRPr="00835491">
        <w:rPr>
          <w:color w:val="000000" w:themeColor="text1"/>
          <w:sz w:val="20"/>
          <w:szCs w:val="20"/>
        </w:rPr>
        <w:t xml:space="preserve"> </w:t>
      </w:r>
    </w:p>
    <w:p w14:paraId="136A2ED5" w14:textId="081F2428" w:rsidR="00C805CB" w:rsidRPr="00657AC0" w:rsidRDefault="001268CF" w:rsidP="00657AC0">
      <w:pPr>
        <w:pStyle w:val="Sraopastraipa"/>
        <w:numPr>
          <w:ilvl w:val="1"/>
          <w:numId w:val="3"/>
        </w:numPr>
        <w:tabs>
          <w:tab w:val="left" w:pos="540"/>
          <w:tab w:val="left" w:pos="720"/>
        </w:tabs>
        <w:spacing w:before="60" w:after="60"/>
        <w:ind w:left="0" w:firstLine="0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Techninės specifikacijos </w:t>
      </w:r>
      <w:r w:rsidR="009A2FA8">
        <w:rPr>
          <w:color w:val="000000" w:themeColor="text1"/>
          <w:sz w:val="20"/>
          <w:szCs w:val="20"/>
        </w:rPr>
        <w:t xml:space="preserve">3.2 p. </w:t>
      </w:r>
      <w:r w:rsidR="004C5BBD" w:rsidRPr="00835491">
        <w:rPr>
          <w:color w:val="000000" w:themeColor="text1"/>
          <w:sz w:val="20"/>
          <w:szCs w:val="20"/>
        </w:rPr>
        <w:t xml:space="preserve">Lentelėje Nr. 1 </w:t>
      </w:r>
      <w:r w:rsidR="005C08FE" w:rsidRPr="00835491">
        <w:rPr>
          <w:color w:val="000000" w:themeColor="text1"/>
          <w:sz w:val="20"/>
          <w:szCs w:val="20"/>
        </w:rPr>
        <w:t>surašytų</w:t>
      </w:r>
      <w:r w:rsidR="00B7533C" w:rsidRPr="00835491">
        <w:rPr>
          <w:color w:val="000000" w:themeColor="text1"/>
          <w:sz w:val="20"/>
          <w:szCs w:val="20"/>
        </w:rPr>
        <w:t xml:space="preserve"> techninių duomenų</w:t>
      </w:r>
      <w:r w:rsidR="005C08FE" w:rsidRPr="00835491">
        <w:rPr>
          <w:color w:val="000000" w:themeColor="text1"/>
          <w:sz w:val="20"/>
          <w:szCs w:val="20"/>
        </w:rPr>
        <w:t xml:space="preserve"> galima paklaida </w:t>
      </w:r>
      <w:r w:rsidR="00F50A35">
        <w:rPr>
          <w:rFonts w:cs="Arial"/>
          <w:color w:val="000000" w:themeColor="text1"/>
          <w:sz w:val="20"/>
          <w:szCs w:val="20"/>
        </w:rPr>
        <w:t>± 2</w:t>
      </w:r>
      <w:r w:rsidR="00D43338" w:rsidRPr="00835491">
        <w:rPr>
          <w:color w:val="000000" w:themeColor="text1"/>
          <w:sz w:val="20"/>
          <w:szCs w:val="20"/>
        </w:rPr>
        <w:t xml:space="preserve"> %</w:t>
      </w:r>
      <w:r w:rsidR="00BF3798" w:rsidRPr="00835491">
        <w:rPr>
          <w:color w:val="000000" w:themeColor="text1"/>
          <w:sz w:val="20"/>
          <w:szCs w:val="20"/>
        </w:rPr>
        <w:t>.</w:t>
      </w:r>
      <w:r w:rsidR="00C805CB" w:rsidRPr="00657AC0">
        <w:rPr>
          <w:sz w:val="20"/>
          <w:szCs w:val="20"/>
        </w:rPr>
        <w:tab/>
      </w:r>
    </w:p>
    <w:p w14:paraId="5A3D873C" w14:textId="77777777" w:rsidR="00FC1E11" w:rsidRPr="00835491" w:rsidRDefault="00FC1E11" w:rsidP="005517EC">
      <w:pPr>
        <w:pStyle w:val="Sraopastraipa"/>
        <w:numPr>
          <w:ilvl w:val="0"/>
          <w:numId w:val="3"/>
        </w:numPr>
        <w:pBdr>
          <w:top w:val="single" w:sz="4" w:space="1" w:color="auto"/>
          <w:bottom w:val="single" w:sz="4" w:space="1" w:color="auto"/>
        </w:pBdr>
        <w:shd w:val="clear" w:color="auto" w:fill="EDEDED"/>
        <w:tabs>
          <w:tab w:val="left" w:pos="284"/>
        </w:tabs>
        <w:spacing w:before="120" w:after="120"/>
        <w:ind w:left="0" w:firstLine="0"/>
        <w:contextualSpacing w:val="0"/>
        <w:rPr>
          <w:rFonts w:eastAsia="Arial" w:cs="Arial"/>
          <w:b/>
          <w:bCs/>
          <w:sz w:val="20"/>
          <w:szCs w:val="20"/>
        </w:rPr>
      </w:pPr>
      <w:bookmarkStart w:id="2" w:name="_Hlk34730466"/>
      <w:r w:rsidRPr="00835491">
        <w:rPr>
          <w:rFonts w:eastAsia="Arial" w:cs="Arial"/>
          <w:b/>
          <w:bCs/>
          <w:sz w:val="20"/>
          <w:szCs w:val="20"/>
        </w:rPr>
        <w:t>SUTARTINIŲ ĮSIPAREIGOJIMŲ VYKDYMO VIETA</w:t>
      </w:r>
      <w:bookmarkEnd w:id="2"/>
    </w:p>
    <w:p w14:paraId="2C45C78F" w14:textId="2E0D9EEF" w:rsidR="003D3BD3" w:rsidRPr="00835491" w:rsidRDefault="00AF04E7" w:rsidP="003D3BD3">
      <w:pPr>
        <w:pStyle w:val="Sraopastraipa"/>
        <w:numPr>
          <w:ilvl w:val="1"/>
          <w:numId w:val="3"/>
        </w:numPr>
        <w:tabs>
          <w:tab w:val="left" w:pos="540"/>
        </w:tabs>
        <w:spacing w:before="60" w:after="60"/>
        <w:ind w:left="0" w:firstLine="0"/>
        <w:jc w:val="both"/>
        <w:rPr>
          <w:rFonts w:cs="Arial"/>
          <w:iCs/>
          <w:sz w:val="20"/>
          <w:szCs w:val="20"/>
        </w:rPr>
      </w:pPr>
      <w:r w:rsidRPr="00835491">
        <w:rPr>
          <w:rFonts w:cs="Arial"/>
          <w:bCs/>
          <w:iCs/>
          <w:sz w:val="20"/>
          <w:szCs w:val="20"/>
        </w:rPr>
        <w:t>P</w:t>
      </w:r>
      <w:r w:rsidR="005959C6" w:rsidRPr="00835491">
        <w:rPr>
          <w:rFonts w:cs="Arial"/>
          <w:bCs/>
          <w:iCs/>
          <w:sz w:val="20"/>
          <w:szCs w:val="20"/>
        </w:rPr>
        <w:t>rekių</w:t>
      </w:r>
      <w:r w:rsidRPr="00835491">
        <w:rPr>
          <w:rFonts w:cs="Arial"/>
          <w:bCs/>
          <w:iCs/>
          <w:sz w:val="20"/>
          <w:szCs w:val="20"/>
        </w:rPr>
        <w:t xml:space="preserve"> </w:t>
      </w:r>
      <w:r w:rsidR="006B16BD" w:rsidRPr="00835491">
        <w:rPr>
          <w:rFonts w:cs="Arial"/>
          <w:bCs/>
          <w:iCs/>
          <w:sz w:val="20"/>
          <w:szCs w:val="20"/>
        </w:rPr>
        <w:t>pristatymo</w:t>
      </w:r>
      <w:r w:rsidR="00FC1E11" w:rsidRPr="00835491">
        <w:rPr>
          <w:rFonts w:cs="Arial"/>
          <w:bCs/>
          <w:iCs/>
          <w:sz w:val="20"/>
          <w:szCs w:val="20"/>
        </w:rPr>
        <w:t xml:space="preserve"> viet</w:t>
      </w:r>
      <w:r w:rsidR="006B16BD" w:rsidRPr="00835491">
        <w:rPr>
          <w:rFonts w:cs="Arial"/>
          <w:bCs/>
          <w:iCs/>
          <w:sz w:val="20"/>
          <w:szCs w:val="20"/>
        </w:rPr>
        <w:t>a</w:t>
      </w:r>
      <w:r w:rsidR="00FC1E11" w:rsidRPr="00835491">
        <w:rPr>
          <w:rFonts w:cs="Arial"/>
          <w:bCs/>
          <w:iCs/>
          <w:sz w:val="20"/>
          <w:szCs w:val="20"/>
        </w:rPr>
        <w:t>:</w:t>
      </w:r>
      <w:r w:rsidR="003C6EAA" w:rsidRPr="00835491">
        <w:rPr>
          <w:rFonts w:cs="Arial"/>
          <w:bCs/>
          <w:iCs/>
          <w:sz w:val="20"/>
          <w:szCs w:val="20"/>
        </w:rPr>
        <w:t xml:space="preserve"> </w:t>
      </w:r>
      <w:r w:rsidR="004D3468" w:rsidRPr="00835491">
        <w:rPr>
          <w:rFonts w:cs="Arial"/>
          <w:bCs/>
          <w:iCs/>
          <w:sz w:val="20"/>
          <w:szCs w:val="20"/>
        </w:rPr>
        <w:t>P</w:t>
      </w:r>
      <w:r w:rsidR="00617CB0" w:rsidRPr="00835491">
        <w:rPr>
          <w:rFonts w:cs="Arial"/>
          <w:bCs/>
          <w:iCs/>
          <w:sz w:val="20"/>
          <w:szCs w:val="20"/>
        </w:rPr>
        <w:t>rekes Perkantysis subjektas atsiims savo transportu</w:t>
      </w:r>
      <w:r w:rsidR="004D3468" w:rsidRPr="00835491">
        <w:rPr>
          <w:rFonts w:cs="Arial"/>
          <w:bCs/>
          <w:iCs/>
          <w:sz w:val="20"/>
          <w:szCs w:val="20"/>
        </w:rPr>
        <w:t>.</w:t>
      </w:r>
      <w:r w:rsidR="00AB44C1" w:rsidRPr="00835491">
        <w:rPr>
          <w:rFonts w:cs="Arial"/>
          <w:bCs/>
          <w:iCs/>
          <w:sz w:val="20"/>
          <w:szCs w:val="20"/>
        </w:rPr>
        <w:t xml:space="preserve"> Prekių atsiėmimo punktas </w:t>
      </w:r>
      <w:r w:rsidR="001525BD" w:rsidRPr="00835491">
        <w:rPr>
          <w:rFonts w:cs="Arial"/>
          <w:bCs/>
          <w:iCs/>
          <w:sz w:val="20"/>
          <w:szCs w:val="20"/>
        </w:rPr>
        <w:t>turi būti Kauno mieste</w:t>
      </w:r>
      <w:r w:rsidR="00C83958" w:rsidRPr="00835491">
        <w:rPr>
          <w:rFonts w:cs="Arial"/>
          <w:bCs/>
          <w:iCs/>
          <w:sz w:val="20"/>
          <w:szCs w:val="20"/>
        </w:rPr>
        <w:t xml:space="preserve">. </w:t>
      </w:r>
      <w:r w:rsidR="007B2E59" w:rsidRPr="00835491">
        <w:rPr>
          <w:rFonts w:cs="Arial"/>
          <w:bCs/>
          <w:iCs/>
          <w:sz w:val="20"/>
          <w:szCs w:val="20"/>
        </w:rPr>
        <w:t xml:space="preserve">Jei </w:t>
      </w:r>
      <w:r w:rsidR="009A2FA8">
        <w:rPr>
          <w:rFonts w:cs="Arial"/>
          <w:bCs/>
          <w:iCs/>
          <w:sz w:val="20"/>
          <w:szCs w:val="20"/>
        </w:rPr>
        <w:t>T</w:t>
      </w:r>
      <w:r w:rsidR="007B2E59" w:rsidRPr="00835491">
        <w:rPr>
          <w:rFonts w:cs="Arial"/>
          <w:bCs/>
          <w:iCs/>
          <w:sz w:val="20"/>
          <w:szCs w:val="20"/>
        </w:rPr>
        <w:t xml:space="preserve">iekėjas neturi punkto Kauno mieste, </w:t>
      </w:r>
      <w:r w:rsidR="004B2FFE">
        <w:rPr>
          <w:rFonts w:cs="Arial"/>
          <w:bCs/>
          <w:iCs/>
          <w:sz w:val="20"/>
          <w:szCs w:val="20"/>
        </w:rPr>
        <w:t>P</w:t>
      </w:r>
      <w:r w:rsidR="007B2E59" w:rsidRPr="00835491">
        <w:rPr>
          <w:rFonts w:cs="Arial"/>
          <w:bCs/>
          <w:iCs/>
          <w:sz w:val="20"/>
          <w:szCs w:val="20"/>
        </w:rPr>
        <w:t xml:space="preserve">rekes pristato adresu Karo ligoninės g., 31, Kaunas („Pergalės“ katilinė)  savo jėgomis.  </w:t>
      </w:r>
      <w:r w:rsidR="00C83958" w:rsidRPr="00835491">
        <w:rPr>
          <w:rFonts w:cs="Arial"/>
          <w:bCs/>
          <w:iCs/>
          <w:sz w:val="20"/>
          <w:szCs w:val="20"/>
        </w:rPr>
        <w:t xml:space="preserve">  </w:t>
      </w:r>
    </w:p>
    <w:p w14:paraId="3154293D" w14:textId="77777777" w:rsidR="00FC1E11" w:rsidRPr="00835491" w:rsidRDefault="00FC1E11" w:rsidP="005517EC">
      <w:pPr>
        <w:pStyle w:val="Sraopastraipa"/>
        <w:numPr>
          <w:ilvl w:val="0"/>
          <w:numId w:val="3"/>
        </w:numPr>
        <w:pBdr>
          <w:top w:val="single" w:sz="4" w:space="1" w:color="auto"/>
          <w:bottom w:val="single" w:sz="4" w:space="1" w:color="auto"/>
        </w:pBdr>
        <w:shd w:val="clear" w:color="auto" w:fill="EDEDED"/>
        <w:tabs>
          <w:tab w:val="left" w:pos="284"/>
        </w:tabs>
        <w:spacing w:before="120" w:after="120"/>
        <w:ind w:left="0" w:firstLine="0"/>
        <w:contextualSpacing w:val="0"/>
        <w:rPr>
          <w:rFonts w:eastAsia="Arial" w:cs="Arial"/>
          <w:b/>
          <w:bCs/>
          <w:sz w:val="20"/>
          <w:szCs w:val="20"/>
        </w:rPr>
      </w:pPr>
      <w:r w:rsidRPr="00835491">
        <w:rPr>
          <w:rFonts w:eastAsia="Arial" w:cs="Arial"/>
          <w:b/>
          <w:bCs/>
          <w:sz w:val="20"/>
          <w:szCs w:val="20"/>
        </w:rPr>
        <w:t>REIKALAVIMAI PIRKIMO OBJEKTUI</w:t>
      </w:r>
    </w:p>
    <w:p w14:paraId="4624187B" w14:textId="2F0F45CA" w:rsidR="00203486" w:rsidRPr="007E6FDD" w:rsidRDefault="00203486" w:rsidP="000E31DC">
      <w:pPr>
        <w:pStyle w:val="Sraopastraipa"/>
        <w:numPr>
          <w:ilvl w:val="1"/>
          <w:numId w:val="3"/>
        </w:numPr>
        <w:tabs>
          <w:tab w:val="left" w:pos="567"/>
        </w:tabs>
        <w:ind w:left="0" w:firstLine="0"/>
        <w:jc w:val="both"/>
        <w:rPr>
          <w:rFonts w:eastAsia="Calibri" w:cs="Times New Roman"/>
          <w:i/>
          <w:iCs/>
          <w:sz w:val="20"/>
          <w:szCs w:val="20"/>
        </w:rPr>
      </w:pPr>
      <w:r w:rsidRPr="007E6FDD">
        <w:rPr>
          <w:rFonts w:eastAsia="Calibri" w:cs="Times New Roman"/>
          <w:sz w:val="20"/>
          <w:szCs w:val="20"/>
        </w:rPr>
        <w:t>Į P</w:t>
      </w:r>
      <w:r w:rsidR="00A90149" w:rsidRPr="007E6FDD">
        <w:rPr>
          <w:rFonts w:eastAsia="Calibri" w:cs="Times New Roman"/>
          <w:sz w:val="20"/>
          <w:szCs w:val="20"/>
        </w:rPr>
        <w:t>rekių</w:t>
      </w:r>
      <w:r w:rsidRPr="007E6FDD">
        <w:rPr>
          <w:rFonts w:eastAsia="Calibri" w:cs="Times New Roman"/>
          <w:sz w:val="20"/>
          <w:szCs w:val="20"/>
        </w:rPr>
        <w:t xml:space="preserve"> kainą turi būti įskaičiuotos visos Tiekėjo patiriamos išlaidos</w:t>
      </w:r>
      <w:r w:rsidRPr="00A74CF4">
        <w:rPr>
          <w:rFonts w:eastAsia="Calibri" w:cs="Times New Roman"/>
          <w:sz w:val="20"/>
          <w:szCs w:val="20"/>
        </w:rPr>
        <w:t>,</w:t>
      </w:r>
      <w:r w:rsidR="00173BF7" w:rsidRPr="00A74CF4">
        <w:rPr>
          <w:sz w:val="20"/>
          <w:szCs w:val="20"/>
        </w:rPr>
        <w:t xml:space="preserve"> </w:t>
      </w:r>
      <w:r w:rsidR="00A74CF4" w:rsidRPr="00A74CF4">
        <w:rPr>
          <w:sz w:val="20"/>
          <w:szCs w:val="20"/>
        </w:rPr>
        <w:t>komplektav</w:t>
      </w:r>
      <w:r w:rsidR="0044728C">
        <w:rPr>
          <w:sz w:val="20"/>
          <w:szCs w:val="20"/>
        </w:rPr>
        <w:t>i</w:t>
      </w:r>
      <w:r w:rsidR="00A74CF4" w:rsidRPr="00A74CF4">
        <w:rPr>
          <w:sz w:val="20"/>
          <w:szCs w:val="20"/>
        </w:rPr>
        <w:t>mo</w:t>
      </w:r>
      <w:r w:rsidR="00A74CF4">
        <w:t xml:space="preserve">, </w:t>
      </w:r>
      <w:r w:rsidR="00173BF7" w:rsidRPr="007E6FDD">
        <w:rPr>
          <w:rFonts w:eastAsia="Calibri" w:cs="Times New Roman"/>
          <w:sz w:val="20"/>
          <w:szCs w:val="20"/>
        </w:rPr>
        <w:t>transportavimo, iškrovimo ar kitos su pristatymu susijusios  sąnaudos</w:t>
      </w:r>
      <w:r w:rsidR="00006D7D" w:rsidRPr="007E6FDD">
        <w:rPr>
          <w:rFonts w:eastAsia="Calibri" w:cs="Times New Roman"/>
          <w:sz w:val="20"/>
          <w:szCs w:val="20"/>
        </w:rPr>
        <w:t>.</w:t>
      </w:r>
    </w:p>
    <w:p w14:paraId="01167148" w14:textId="4E7D8029" w:rsidR="00F02545" w:rsidRPr="00F132C1" w:rsidRDefault="00B30DB6" w:rsidP="000E31DC">
      <w:pPr>
        <w:pStyle w:val="Sraopastraipa"/>
        <w:numPr>
          <w:ilvl w:val="1"/>
          <w:numId w:val="3"/>
        </w:numPr>
        <w:tabs>
          <w:tab w:val="left" w:pos="567"/>
        </w:tabs>
        <w:ind w:left="0" w:firstLine="0"/>
        <w:jc w:val="both"/>
        <w:rPr>
          <w:rFonts w:eastAsia="Calibri" w:cs="Times New Roman"/>
          <w:i/>
          <w:iCs/>
          <w:sz w:val="20"/>
          <w:szCs w:val="20"/>
        </w:rPr>
      </w:pPr>
      <w:r w:rsidRPr="00B30DB6">
        <w:rPr>
          <w:rFonts w:eastAsia="Calibri" w:cs="Times New Roman"/>
          <w:sz w:val="20"/>
          <w:szCs w:val="20"/>
        </w:rPr>
        <w:t xml:space="preserve">Tiekėjo </w:t>
      </w:r>
      <w:r w:rsidR="00F944B7">
        <w:rPr>
          <w:rFonts w:eastAsia="Calibri" w:cs="Times New Roman"/>
          <w:sz w:val="20"/>
          <w:szCs w:val="20"/>
        </w:rPr>
        <w:t>sukomplektuotos</w:t>
      </w:r>
      <w:r w:rsidR="001D7BC4">
        <w:rPr>
          <w:rFonts w:eastAsia="Calibri" w:cs="Times New Roman"/>
          <w:sz w:val="20"/>
          <w:szCs w:val="20"/>
        </w:rPr>
        <w:t xml:space="preserve"> (</w:t>
      </w:r>
      <w:r w:rsidR="001D7BC4" w:rsidRPr="00B30DB6">
        <w:rPr>
          <w:rFonts w:eastAsia="Calibri" w:cs="Times New Roman"/>
          <w:sz w:val="20"/>
          <w:szCs w:val="20"/>
        </w:rPr>
        <w:t>pristatom</w:t>
      </w:r>
      <w:r w:rsidR="001D7BC4">
        <w:rPr>
          <w:rFonts w:eastAsia="Calibri" w:cs="Times New Roman"/>
          <w:sz w:val="20"/>
          <w:szCs w:val="20"/>
        </w:rPr>
        <w:t>os)</w:t>
      </w:r>
      <w:r w:rsidRPr="00B30DB6">
        <w:rPr>
          <w:rFonts w:eastAsia="Calibri" w:cs="Times New Roman"/>
          <w:sz w:val="20"/>
          <w:szCs w:val="20"/>
        </w:rPr>
        <w:t xml:space="preserve"> Prekė</w:t>
      </w:r>
      <w:r>
        <w:rPr>
          <w:rFonts w:eastAsia="Calibri" w:cs="Times New Roman"/>
          <w:sz w:val="20"/>
          <w:szCs w:val="20"/>
        </w:rPr>
        <w:t>s</w:t>
      </w:r>
      <w:r w:rsidRPr="00B30DB6">
        <w:rPr>
          <w:rFonts w:eastAsia="Calibri" w:cs="Times New Roman"/>
          <w:sz w:val="20"/>
          <w:szCs w:val="20"/>
        </w:rPr>
        <w:t xml:space="preserve"> turi būti nauj</w:t>
      </w:r>
      <w:r>
        <w:rPr>
          <w:rFonts w:eastAsia="Calibri" w:cs="Times New Roman"/>
          <w:sz w:val="20"/>
          <w:szCs w:val="20"/>
        </w:rPr>
        <w:t>os</w:t>
      </w:r>
      <w:r w:rsidRPr="00B30DB6">
        <w:rPr>
          <w:rFonts w:eastAsia="Calibri" w:cs="Times New Roman"/>
          <w:sz w:val="20"/>
          <w:szCs w:val="20"/>
        </w:rPr>
        <w:t>, kokybišk</w:t>
      </w:r>
      <w:r>
        <w:rPr>
          <w:rFonts w:eastAsia="Calibri" w:cs="Times New Roman"/>
          <w:sz w:val="20"/>
          <w:szCs w:val="20"/>
        </w:rPr>
        <w:t>os</w:t>
      </w:r>
      <w:r w:rsidRPr="00B30DB6">
        <w:rPr>
          <w:rFonts w:eastAsia="Calibri" w:cs="Times New Roman"/>
          <w:sz w:val="20"/>
          <w:szCs w:val="20"/>
        </w:rPr>
        <w:t>. Prekių kokybė turi atitikti šios Techninės specifikacijos Lietuvos Respublikoje galiojančių standartų, teisės aktų, reglamentuojančių Prekių kokybę, reikalavimus</w:t>
      </w:r>
      <w:r w:rsidR="00F132C1">
        <w:rPr>
          <w:rFonts w:eastAsia="Calibri" w:cs="Times New Roman"/>
          <w:sz w:val="20"/>
          <w:szCs w:val="20"/>
        </w:rPr>
        <w:t>.</w:t>
      </w:r>
    </w:p>
    <w:p w14:paraId="17C21997" w14:textId="36CFBE06" w:rsidR="00FC1E11" w:rsidRPr="00474836" w:rsidRDefault="0072468D" w:rsidP="000E31DC">
      <w:pPr>
        <w:pStyle w:val="Sraopastraipa"/>
        <w:numPr>
          <w:ilvl w:val="1"/>
          <w:numId w:val="3"/>
        </w:numPr>
        <w:tabs>
          <w:tab w:val="left" w:pos="567"/>
        </w:tabs>
        <w:ind w:left="0" w:firstLine="0"/>
        <w:jc w:val="both"/>
        <w:rPr>
          <w:rFonts w:eastAsia="Calibri" w:cs="Times New Roman"/>
          <w:sz w:val="20"/>
          <w:szCs w:val="20"/>
          <w:u w:val="single"/>
        </w:rPr>
      </w:pPr>
      <w:r w:rsidRPr="00474836">
        <w:rPr>
          <w:rFonts w:eastAsia="Calibri" w:cs="Times New Roman"/>
          <w:sz w:val="20"/>
          <w:szCs w:val="20"/>
          <w:u w:val="single"/>
        </w:rPr>
        <w:t xml:space="preserve">Kartu su </w:t>
      </w:r>
      <w:r w:rsidR="00204B55" w:rsidRPr="00474836">
        <w:rPr>
          <w:rFonts w:eastAsia="Calibri" w:cs="Times New Roman"/>
          <w:sz w:val="20"/>
          <w:szCs w:val="20"/>
          <w:u w:val="single"/>
        </w:rPr>
        <w:t>P</w:t>
      </w:r>
      <w:r w:rsidRPr="00474836">
        <w:rPr>
          <w:rFonts w:eastAsia="Calibri" w:cs="Times New Roman"/>
          <w:sz w:val="20"/>
          <w:szCs w:val="20"/>
          <w:u w:val="single"/>
        </w:rPr>
        <w:t>asiūlymu turi būti pateikta</w:t>
      </w:r>
      <w:r w:rsidR="00204B55" w:rsidRPr="00474836">
        <w:rPr>
          <w:rFonts w:eastAsia="Calibri" w:cs="Times New Roman"/>
          <w:sz w:val="20"/>
          <w:szCs w:val="20"/>
          <w:u w:val="single"/>
        </w:rPr>
        <w:t xml:space="preserve"> visų</w:t>
      </w:r>
      <w:r w:rsidRPr="00474836">
        <w:rPr>
          <w:rFonts w:eastAsia="Calibri" w:cs="Times New Roman"/>
          <w:sz w:val="20"/>
          <w:szCs w:val="20"/>
          <w:u w:val="single"/>
        </w:rPr>
        <w:t xml:space="preserve"> siūlomų Prekių pavadinima</w:t>
      </w:r>
      <w:r w:rsidR="00204B55" w:rsidRPr="00474836">
        <w:rPr>
          <w:rFonts w:eastAsia="Calibri" w:cs="Times New Roman"/>
          <w:sz w:val="20"/>
          <w:szCs w:val="20"/>
          <w:u w:val="single"/>
        </w:rPr>
        <w:t>i ir</w:t>
      </w:r>
      <w:r w:rsidRPr="00474836">
        <w:rPr>
          <w:rFonts w:eastAsia="Calibri" w:cs="Times New Roman"/>
          <w:sz w:val="20"/>
          <w:szCs w:val="20"/>
          <w:u w:val="single"/>
        </w:rPr>
        <w:t xml:space="preserve"> techniniai </w:t>
      </w:r>
      <w:r w:rsidR="00327CC9" w:rsidRPr="00474836">
        <w:rPr>
          <w:rFonts w:eastAsia="Calibri" w:cs="Times New Roman"/>
          <w:sz w:val="20"/>
          <w:szCs w:val="20"/>
          <w:u w:val="single"/>
        </w:rPr>
        <w:t>duomenys</w:t>
      </w:r>
      <w:r w:rsidR="00370569" w:rsidRPr="00474836">
        <w:rPr>
          <w:rFonts w:eastAsia="Calibri" w:cs="Times New Roman"/>
          <w:sz w:val="20"/>
          <w:szCs w:val="20"/>
          <w:u w:val="single"/>
        </w:rPr>
        <w:t xml:space="preserve"> </w:t>
      </w:r>
      <w:r w:rsidR="00232B33" w:rsidRPr="00474836">
        <w:rPr>
          <w:rFonts w:eastAsia="Calibri" w:cs="Times New Roman"/>
          <w:sz w:val="20"/>
          <w:szCs w:val="20"/>
          <w:u w:val="single"/>
        </w:rPr>
        <w:t>pagal</w:t>
      </w:r>
      <w:r w:rsidR="00217A17" w:rsidRPr="00474836">
        <w:rPr>
          <w:rFonts w:eastAsia="Calibri" w:cs="Times New Roman"/>
          <w:sz w:val="20"/>
          <w:szCs w:val="20"/>
          <w:u w:val="single"/>
        </w:rPr>
        <w:t xml:space="preserve"> </w:t>
      </w:r>
      <w:r w:rsidR="00EE12D8" w:rsidRPr="00474836">
        <w:rPr>
          <w:rFonts w:eastAsia="Calibri" w:cs="Times New Roman"/>
          <w:sz w:val="20"/>
          <w:szCs w:val="20"/>
          <w:u w:val="single"/>
        </w:rPr>
        <w:t>Techninės specifikacijos 3.2 p.</w:t>
      </w:r>
      <w:r w:rsidR="007139F8" w:rsidRPr="00474836">
        <w:rPr>
          <w:rFonts w:eastAsia="Calibri" w:cs="Times New Roman"/>
          <w:sz w:val="20"/>
          <w:szCs w:val="20"/>
          <w:u w:val="single"/>
        </w:rPr>
        <w:t xml:space="preserve"> </w:t>
      </w:r>
      <w:r w:rsidR="00A454F6" w:rsidRPr="00474836">
        <w:rPr>
          <w:rFonts w:eastAsia="Calibri" w:cs="Times New Roman"/>
          <w:sz w:val="20"/>
          <w:szCs w:val="20"/>
          <w:u w:val="single"/>
        </w:rPr>
        <w:t>surašytus</w:t>
      </w:r>
      <w:r w:rsidR="00C4437F" w:rsidRPr="00474836">
        <w:rPr>
          <w:rFonts w:eastAsia="Calibri" w:cs="Times New Roman"/>
          <w:sz w:val="20"/>
          <w:szCs w:val="20"/>
          <w:u w:val="single"/>
        </w:rPr>
        <w:t xml:space="preserve"> Lentelėje Nr. 1</w:t>
      </w:r>
      <w:r w:rsidR="00260D09" w:rsidRPr="00474836">
        <w:rPr>
          <w:rFonts w:eastAsia="Calibri" w:cs="Times New Roman"/>
          <w:sz w:val="20"/>
          <w:szCs w:val="20"/>
          <w:u w:val="single"/>
        </w:rPr>
        <w:t>,</w:t>
      </w:r>
      <w:r w:rsidR="00217A17" w:rsidRPr="00474836">
        <w:rPr>
          <w:rFonts w:eastAsia="Calibri" w:cs="Times New Roman"/>
          <w:sz w:val="20"/>
          <w:szCs w:val="20"/>
          <w:u w:val="single"/>
        </w:rPr>
        <w:t xml:space="preserve"> </w:t>
      </w:r>
      <w:r w:rsidR="00611AAB" w:rsidRPr="00474836">
        <w:rPr>
          <w:rFonts w:eastAsia="Calibri" w:cs="Times New Roman"/>
          <w:sz w:val="20"/>
          <w:szCs w:val="20"/>
          <w:u w:val="single"/>
        </w:rPr>
        <w:t>surašant kiekvienai pozicijai atskirai.</w:t>
      </w:r>
    </w:p>
    <w:p w14:paraId="6120A940" w14:textId="689981EC" w:rsidR="00D05DA9" w:rsidRPr="008B47D1" w:rsidRDefault="006565B6" w:rsidP="007571DA">
      <w:pPr>
        <w:pStyle w:val="Sraopastraipa"/>
        <w:numPr>
          <w:ilvl w:val="1"/>
          <w:numId w:val="3"/>
        </w:numPr>
        <w:tabs>
          <w:tab w:val="left" w:pos="567"/>
        </w:tabs>
        <w:ind w:left="0" w:firstLine="0"/>
        <w:jc w:val="both"/>
        <w:rPr>
          <w:rFonts w:cs="Arial"/>
          <w:i/>
          <w:iCs/>
          <w:color w:val="747474" w:themeColor="background2" w:themeShade="80"/>
          <w:sz w:val="20"/>
          <w:szCs w:val="20"/>
        </w:rPr>
      </w:pPr>
      <w:r w:rsidRPr="006041D1">
        <w:rPr>
          <w:rFonts w:eastAsia="Calibri" w:cs="Times New Roman"/>
          <w:sz w:val="20"/>
          <w:szCs w:val="20"/>
        </w:rPr>
        <w:t>P</w:t>
      </w:r>
      <w:r w:rsidR="00140DAB">
        <w:rPr>
          <w:rFonts w:eastAsia="Calibri" w:cs="Times New Roman"/>
          <w:sz w:val="20"/>
          <w:szCs w:val="20"/>
        </w:rPr>
        <w:t>rekės</w:t>
      </w:r>
      <w:r w:rsidRPr="006041D1">
        <w:rPr>
          <w:rFonts w:eastAsia="Calibri" w:cs="Times New Roman"/>
          <w:sz w:val="20"/>
          <w:szCs w:val="20"/>
        </w:rPr>
        <w:t xml:space="preserve"> turi atitikti šioje </w:t>
      </w:r>
      <w:r w:rsidRPr="006041D1">
        <w:rPr>
          <w:rFonts w:cs="Arial"/>
          <w:sz w:val="20"/>
          <w:szCs w:val="20"/>
        </w:rPr>
        <w:t xml:space="preserve">Techninėje </w:t>
      </w:r>
      <w:r w:rsidRPr="006041D1" w:rsidDel="00261EFC">
        <w:rPr>
          <w:rFonts w:cs="Arial"/>
          <w:sz w:val="20"/>
          <w:szCs w:val="20"/>
        </w:rPr>
        <w:t>specifikacijoje</w:t>
      </w:r>
      <w:r w:rsidRPr="006041D1">
        <w:rPr>
          <w:rFonts w:eastAsia="Calibri" w:cs="Times New Roman"/>
          <w:sz w:val="20"/>
          <w:szCs w:val="20"/>
        </w:rPr>
        <w:t xml:space="preserve"> nustatytus reikalavimus</w:t>
      </w:r>
      <w:r w:rsidRPr="00832210">
        <w:rPr>
          <w:rFonts w:eastAsia="Calibri" w:cs="Times New Roman"/>
          <w:i/>
          <w:iCs/>
          <w:color w:val="747474" w:themeColor="background2" w:themeShade="80"/>
          <w:sz w:val="20"/>
          <w:szCs w:val="20"/>
        </w:rPr>
        <w:t xml:space="preserve">. </w:t>
      </w:r>
    </w:p>
    <w:p w14:paraId="50C8CD79" w14:textId="54A4E278" w:rsidR="00FC1E11" w:rsidRPr="0043712E" w:rsidRDefault="00FC1E11" w:rsidP="005517EC">
      <w:pPr>
        <w:pStyle w:val="Sraopastraipa"/>
        <w:numPr>
          <w:ilvl w:val="0"/>
          <w:numId w:val="5"/>
        </w:numPr>
        <w:pBdr>
          <w:top w:val="single" w:sz="4" w:space="1" w:color="auto"/>
          <w:bottom w:val="single" w:sz="4" w:space="1" w:color="auto"/>
        </w:pBdr>
        <w:shd w:val="clear" w:color="auto" w:fill="EDEDED"/>
        <w:tabs>
          <w:tab w:val="left" w:pos="284"/>
          <w:tab w:val="left" w:pos="360"/>
        </w:tabs>
        <w:spacing w:before="120" w:after="120"/>
        <w:ind w:hanging="720"/>
        <w:contextualSpacing w:val="0"/>
        <w:jc w:val="both"/>
        <w:rPr>
          <w:rStyle w:val="Laukeliai"/>
          <w:rFonts w:eastAsia="Arial" w:cs="Arial"/>
          <w:b/>
          <w:bCs/>
          <w:szCs w:val="20"/>
        </w:rPr>
      </w:pPr>
      <w:r w:rsidRPr="0043712E">
        <w:rPr>
          <w:rStyle w:val="Laukeliai"/>
          <w:rFonts w:eastAsia="Arial" w:cs="Arial"/>
          <w:b/>
          <w:bCs/>
          <w:szCs w:val="20"/>
        </w:rPr>
        <w:t>P</w:t>
      </w:r>
      <w:r w:rsidR="000010A6">
        <w:rPr>
          <w:rStyle w:val="Laukeliai"/>
          <w:rFonts w:eastAsia="Arial" w:cs="Arial"/>
          <w:b/>
          <w:bCs/>
          <w:szCs w:val="20"/>
        </w:rPr>
        <w:t>REKIŲ</w:t>
      </w:r>
      <w:r w:rsidR="00437B26">
        <w:rPr>
          <w:rStyle w:val="Laukeliai"/>
          <w:rFonts w:eastAsia="Arial" w:cs="Arial"/>
          <w:b/>
          <w:bCs/>
          <w:szCs w:val="20"/>
        </w:rPr>
        <w:t xml:space="preserve"> TEIKIMO </w:t>
      </w:r>
      <w:r w:rsidRPr="0043712E">
        <w:rPr>
          <w:rStyle w:val="Laukeliai"/>
          <w:rFonts w:eastAsia="Arial" w:cs="Arial"/>
          <w:b/>
          <w:bCs/>
          <w:szCs w:val="20"/>
        </w:rPr>
        <w:t xml:space="preserve">TVARKA IR TERMINAI </w:t>
      </w:r>
    </w:p>
    <w:p w14:paraId="01881B00" w14:textId="5033801A" w:rsidR="00402AE3" w:rsidRDefault="00402AE3" w:rsidP="00E2760B">
      <w:pPr>
        <w:numPr>
          <w:ilvl w:val="1"/>
          <w:numId w:val="5"/>
        </w:numPr>
        <w:tabs>
          <w:tab w:val="left" w:pos="567"/>
        </w:tabs>
        <w:spacing w:before="60" w:after="60"/>
        <w:ind w:left="0" w:firstLine="0"/>
        <w:contextualSpacing/>
        <w:jc w:val="both"/>
        <w:rPr>
          <w:rFonts w:eastAsia="Calibri" w:cs="Arial"/>
          <w:bCs/>
          <w:sz w:val="20"/>
          <w:szCs w:val="20"/>
        </w:rPr>
      </w:pPr>
      <w:r w:rsidRPr="00C51CC4">
        <w:rPr>
          <w:rFonts w:eastAsia="Calibri" w:cs="Arial"/>
          <w:bCs/>
          <w:sz w:val="20"/>
          <w:szCs w:val="20"/>
        </w:rPr>
        <w:t>P</w:t>
      </w:r>
      <w:r w:rsidR="002341CE">
        <w:rPr>
          <w:rFonts w:eastAsia="Calibri" w:cs="Arial"/>
          <w:bCs/>
          <w:sz w:val="20"/>
          <w:szCs w:val="20"/>
        </w:rPr>
        <w:t>rekės</w:t>
      </w:r>
      <w:r w:rsidRPr="00C51CC4">
        <w:rPr>
          <w:rFonts w:eastAsia="Calibri" w:cs="Arial"/>
          <w:bCs/>
          <w:sz w:val="20"/>
          <w:szCs w:val="20"/>
        </w:rPr>
        <w:t xml:space="preserve"> bus perkamos pagal Perkančiojo subj</w:t>
      </w:r>
      <w:r w:rsidR="00C27C78" w:rsidRPr="00C51CC4">
        <w:rPr>
          <w:rFonts w:eastAsia="Calibri" w:cs="Arial"/>
          <w:bCs/>
          <w:sz w:val="20"/>
          <w:szCs w:val="20"/>
        </w:rPr>
        <w:t>ekto</w:t>
      </w:r>
      <w:r w:rsidRPr="00C51CC4">
        <w:rPr>
          <w:rFonts w:eastAsia="Calibri" w:cs="Arial"/>
          <w:bCs/>
          <w:sz w:val="20"/>
          <w:szCs w:val="20"/>
        </w:rPr>
        <w:t xml:space="preserve"> poreikį Sutarties galiojimo laikotarpiu. P</w:t>
      </w:r>
      <w:r w:rsidR="00C27C78" w:rsidRPr="00C51CC4">
        <w:rPr>
          <w:rFonts w:eastAsia="Calibri" w:cs="Arial"/>
          <w:bCs/>
          <w:sz w:val="20"/>
          <w:szCs w:val="20"/>
        </w:rPr>
        <w:t xml:space="preserve">erkantysis subjektas </w:t>
      </w:r>
      <w:r w:rsidRPr="00C51CC4">
        <w:rPr>
          <w:rFonts w:eastAsia="Calibri" w:cs="Arial"/>
          <w:bCs/>
          <w:sz w:val="20"/>
          <w:szCs w:val="20"/>
        </w:rPr>
        <w:t xml:space="preserve">pateikia </w:t>
      </w:r>
      <w:r w:rsidR="00C27C78" w:rsidRPr="00C51CC4">
        <w:rPr>
          <w:rFonts w:eastAsia="Calibri" w:cs="Arial"/>
          <w:bCs/>
          <w:sz w:val="20"/>
          <w:szCs w:val="20"/>
        </w:rPr>
        <w:t>U</w:t>
      </w:r>
      <w:r w:rsidRPr="00C51CC4">
        <w:rPr>
          <w:rFonts w:eastAsia="Calibri" w:cs="Arial"/>
          <w:bCs/>
          <w:sz w:val="20"/>
          <w:szCs w:val="20"/>
        </w:rPr>
        <w:t xml:space="preserve">žsakymus dėl </w:t>
      </w:r>
      <w:r w:rsidR="001D77A7">
        <w:rPr>
          <w:rFonts w:eastAsia="Calibri" w:cs="Arial"/>
          <w:bCs/>
          <w:sz w:val="20"/>
          <w:szCs w:val="20"/>
        </w:rPr>
        <w:t>P</w:t>
      </w:r>
      <w:r w:rsidR="00003005">
        <w:rPr>
          <w:rFonts w:eastAsia="Calibri" w:cs="Arial"/>
          <w:bCs/>
          <w:sz w:val="20"/>
          <w:szCs w:val="20"/>
        </w:rPr>
        <w:t>rekių</w:t>
      </w:r>
      <w:r w:rsidRPr="00C51CC4">
        <w:rPr>
          <w:rFonts w:eastAsia="Calibri" w:cs="Arial"/>
          <w:bCs/>
          <w:sz w:val="20"/>
          <w:szCs w:val="20"/>
        </w:rPr>
        <w:t xml:space="preserve"> </w:t>
      </w:r>
      <w:r w:rsidR="00D63BD0">
        <w:rPr>
          <w:rFonts w:eastAsia="Calibri" w:cs="Arial"/>
          <w:bCs/>
          <w:sz w:val="20"/>
          <w:szCs w:val="20"/>
        </w:rPr>
        <w:t>komplektavimo</w:t>
      </w:r>
      <w:r w:rsidR="0044728C">
        <w:rPr>
          <w:rFonts w:eastAsia="Calibri" w:cs="Arial"/>
          <w:bCs/>
          <w:sz w:val="20"/>
          <w:szCs w:val="20"/>
        </w:rPr>
        <w:t xml:space="preserve"> (</w:t>
      </w:r>
      <w:r w:rsidR="004E7826">
        <w:rPr>
          <w:rFonts w:eastAsia="Calibri" w:cs="Arial"/>
          <w:bCs/>
          <w:sz w:val="20"/>
          <w:szCs w:val="20"/>
        </w:rPr>
        <w:t>pristatymo</w:t>
      </w:r>
      <w:r w:rsidR="0044728C">
        <w:rPr>
          <w:rFonts w:eastAsia="Calibri" w:cs="Arial"/>
          <w:bCs/>
          <w:sz w:val="20"/>
          <w:szCs w:val="20"/>
        </w:rPr>
        <w:t>)</w:t>
      </w:r>
      <w:r w:rsidR="008176C8">
        <w:rPr>
          <w:rFonts w:eastAsia="Calibri" w:cs="Arial"/>
          <w:bCs/>
          <w:sz w:val="20"/>
          <w:szCs w:val="20"/>
        </w:rPr>
        <w:t xml:space="preserve"> </w:t>
      </w:r>
      <w:r w:rsidR="008176C8" w:rsidRPr="008176C8">
        <w:rPr>
          <w:rFonts w:eastAsia="Calibri" w:cs="Arial"/>
          <w:bCs/>
          <w:sz w:val="20"/>
          <w:szCs w:val="20"/>
        </w:rPr>
        <w:t>tekstiniu pranešimu</w:t>
      </w:r>
      <w:r w:rsidR="00165EBA">
        <w:rPr>
          <w:rFonts w:eastAsia="Calibri" w:cs="Arial"/>
          <w:bCs/>
          <w:sz w:val="20"/>
          <w:szCs w:val="20"/>
        </w:rPr>
        <w:t>,</w:t>
      </w:r>
      <w:r w:rsidRPr="00C51CC4">
        <w:rPr>
          <w:rFonts w:eastAsia="Calibri" w:cs="Arial"/>
          <w:bCs/>
          <w:sz w:val="20"/>
          <w:szCs w:val="20"/>
        </w:rPr>
        <w:t xml:space="preserve"> elektroniniu paštu</w:t>
      </w:r>
      <w:r w:rsidR="001C5E52">
        <w:rPr>
          <w:rFonts w:eastAsia="Calibri" w:cs="Arial"/>
          <w:bCs/>
          <w:sz w:val="20"/>
          <w:szCs w:val="20"/>
        </w:rPr>
        <w:t>,</w:t>
      </w:r>
      <w:r w:rsidR="001D77A7">
        <w:rPr>
          <w:rFonts w:eastAsia="Calibri" w:cs="Arial"/>
          <w:bCs/>
          <w:sz w:val="20"/>
          <w:szCs w:val="20"/>
        </w:rPr>
        <w:t xml:space="preserve"> nurodytu Sutartyje,</w:t>
      </w:r>
      <w:r w:rsidR="001C5E52">
        <w:rPr>
          <w:rFonts w:eastAsia="Calibri" w:cs="Arial"/>
          <w:bCs/>
          <w:sz w:val="20"/>
          <w:szCs w:val="20"/>
        </w:rPr>
        <w:t xml:space="preserve"> </w:t>
      </w:r>
      <w:r w:rsidR="007A0A6D">
        <w:rPr>
          <w:rFonts w:eastAsia="Calibri" w:cs="Arial"/>
          <w:bCs/>
          <w:sz w:val="20"/>
          <w:szCs w:val="20"/>
        </w:rPr>
        <w:t>kuriame</w:t>
      </w:r>
      <w:r w:rsidR="001C5E52">
        <w:rPr>
          <w:rFonts w:eastAsia="Calibri" w:cs="Arial"/>
          <w:bCs/>
          <w:sz w:val="20"/>
          <w:szCs w:val="20"/>
        </w:rPr>
        <w:t xml:space="preserve"> </w:t>
      </w:r>
      <w:r w:rsidR="008821D4">
        <w:rPr>
          <w:rFonts w:eastAsia="Calibri" w:cs="Arial"/>
          <w:bCs/>
          <w:sz w:val="20"/>
          <w:szCs w:val="20"/>
        </w:rPr>
        <w:t>pateikiamas P</w:t>
      </w:r>
      <w:r w:rsidR="00003005">
        <w:rPr>
          <w:rFonts w:eastAsia="Calibri" w:cs="Arial"/>
          <w:bCs/>
          <w:sz w:val="20"/>
          <w:szCs w:val="20"/>
        </w:rPr>
        <w:t>rekių poreikis, kiekis, sukomplektavimo</w:t>
      </w:r>
      <w:r w:rsidR="00494791">
        <w:rPr>
          <w:rFonts w:eastAsia="Calibri" w:cs="Arial"/>
          <w:bCs/>
          <w:sz w:val="20"/>
          <w:szCs w:val="20"/>
        </w:rPr>
        <w:t xml:space="preserve"> (</w:t>
      </w:r>
      <w:r w:rsidR="00094EEA">
        <w:rPr>
          <w:rFonts w:eastAsia="Calibri" w:cs="Arial"/>
          <w:bCs/>
          <w:sz w:val="20"/>
          <w:szCs w:val="20"/>
        </w:rPr>
        <w:t>pristatymo</w:t>
      </w:r>
      <w:r w:rsidR="00494791">
        <w:rPr>
          <w:rFonts w:eastAsia="Calibri" w:cs="Arial"/>
          <w:bCs/>
          <w:sz w:val="20"/>
          <w:szCs w:val="20"/>
        </w:rPr>
        <w:t>)</w:t>
      </w:r>
      <w:r w:rsidR="00003005">
        <w:rPr>
          <w:rFonts w:eastAsia="Calibri" w:cs="Arial"/>
          <w:bCs/>
          <w:sz w:val="20"/>
          <w:szCs w:val="20"/>
        </w:rPr>
        <w:t xml:space="preserve"> terminas</w:t>
      </w:r>
      <w:r w:rsidRPr="00C51CC4">
        <w:rPr>
          <w:rFonts w:eastAsia="Calibri" w:cs="Arial"/>
          <w:bCs/>
          <w:sz w:val="20"/>
          <w:szCs w:val="20"/>
        </w:rPr>
        <w:t>.</w:t>
      </w:r>
    </w:p>
    <w:p w14:paraId="427F7279" w14:textId="1CD1C433" w:rsidR="00FC1E11" w:rsidRDefault="00FC1E11" w:rsidP="00E2760B">
      <w:pPr>
        <w:numPr>
          <w:ilvl w:val="1"/>
          <w:numId w:val="5"/>
        </w:numPr>
        <w:tabs>
          <w:tab w:val="left" w:pos="567"/>
        </w:tabs>
        <w:spacing w:before="60" w:after="60"/>
        <w:ind w:left="0" w:firstLine="0"/>
        <w:contextualSpacing/>
        <w:jc w:val="both"/>
        <w:rPr>
          <w:rFonts w:eastAsia="Calibri" w:cs="Arial"/>
          <w:bCs/>
          <w:sz w:val="20"/>
          <w:szCs w:val="20"/>
        </w:rPr>
      </w:pPr>
      <w:r w:rsidRPr="00070ED8">
        <w:rPr>
          <w:rFonts w:eastAsia="Calibri" w:cs="Arial"/>
          <w:bCs/>
          <w:sz w:val="20"/>
          <w:szCs w:val="20"/>
        </w:rPr>
        <w:t>P</w:t>
      </w:r>
      <w:r w:rsidR="00475E2D">
        <w:rPr>
          <w:rFonts w:eastAsia="Calibri" w:cs="Arial"/>
          <w:bCs/>
          <w:sz w:val="20"/>
          <w:szCs w:val="20"/>
        </w:rPr>
        <w:t>rekės</w:t>
      </w:r>
      <w:r w:rsidR="00AF74A3" w:rsidRPr="00070ED8">
        <w:rPr>
          <w:rFonts w:eastAsia="Calibri" w:cs="Arial"/>
          <w:bCs/>
          <w:sz w:val="20"/>
          <w:szCs w:val="20"/>
        </w:rPr>
        <w:t xml:space="preserve"> turi būti</w:t>
      </w:r>
      <w:r w:rsidR="00E40C30">
        <w:rPr>
          <w:rFonts w:eastAsia="Calibri" w:cs="Arial"/>
          <w:bCs/>
          <w:sz w:val="20"/>
          <w:szCs w:val="20"/>
        </w:rPr>
        <w:t xml:space="preserve"> </w:t>
      </w:r>
      <w:r w:rsidR="00E40C30" w:rsidRPr="00E40C30">
        <w:rPr>
          <w:rFonts w:eastAsia="Calibri" w:cs="Arial"/>
          <w:bCs/>
          <w:sz w:val="20"/>
          <w:szCs w:val="20"/>
        </w:rPr>
        <w:t xml:space="preserve">paruoštos atsiėmimui Tiekėjo sandėlyje arba pristatytos pagal šios </w:t>
      </w:r>
      <w:r w:rsidR="00026E5D">
        <w:rPr>
          <w:rFonts w:eastAsia="Calibri" w:cs="Arial"/>
          <w:bCs/>
          <w:sz w:val="20"/>
          <w:szCs w:val="20"/>
        </w:rPr>
        <w:t>T</w:t>
      </w:r>
      <w:r w:rsidR="00E40C30" w:rsidRPr="00E40C30">
        <w:rPr>
          <w:rFonts w:eastAsia="Calibri" w:cs="Arial"/>
          <w:bCs/>
          <w:sz w:val="20"/>
          <w:szCs w:val="20"/>
        </w:rPr>
        <w:t xml:space="preserve">echninės specifikacijos 4.1 punkto reikalavimus ne vėliau kaip per </w:t>
      </w:r>
      <w:r w:rsidR="00F07671">
        <w:rPr>
          <w:rFonts w:eastAsia="Calibri" w:cs="Arial"/>
          <w:bCs/>
          <w:sz w:val="20"/>
          <w:szCs w:val="20"/>
        </w:rPr>
        <w:t>2</w:t>
      </w:r>
      <w:r w:rsidR="00E40C30" w:rsidRPr="00E40C30">
        <w:rPr>
          <w:rFonts w:eastAsia="Calibri" w:cs="Arial"/>
          <w:bCs/>
          <w:sz w:val="20"/>
          <w:szCs w:val="20"/>
        </w:rPr>
        <w:t xml:space="preserve"> (</w:t>
      </w:r>
      <w:r w:rsidR="00F07671">
        <w:rPr>
          <w:rFonts w:eastAsia="Calibri" w:cs="Arial"/>
          <w:bCs/>
          <w:sz w:val="20"/>
          <w:szCs w:val="20"/>
        </w:rPr>
        <w:t>dvi</w:t>
      </w:r>
      <w:r w:rsidR="00E40C30" w:rsidRPr="00E40C30">
        <w:rPr>
          <w:rFonts w:eastAsia="Calibri" w:cs="Arial"/>
          <w:bCs/>
          <w:sz w:val="20"/>
          <w:szCs w:val="20"/>
        </w:rPr>
        <w:t xml:space="preserve">) darbo dienas nuo Perkančiojo subjekto Užsakymo pateikimo </w:t>
      </w:r>
      <w:r w:rsidR="00E87146">
        <w:rPr>
          <w:rFonts w:eastAsia="Calibri" w:cs="Arial"/>
          <w:bCs/>
          <w:sz w:val="20"/>
          <w:szCs w:val="20"/>
        </w:rPr>
        <w:t xml:space="preserve">el. paštu, nurodytu Sutartyje, </w:t>
      </w:r>
      <w:r w:rsidR="00E40C30" w:rsidRPr="00E40C30">
        <w:rPr>
          <w:rFonts w:eastAsia="Calibri" w:cs="Arial"/>
          <w:bCs/>
          <w:sz w:val="20"/>
          <w:szCs w:val="20"/>
        </w:rPr>
        <w:t>Tiekėjui dienos</w:t>
      </w:r>
      <w:r w:rsidR="00E2760B" w:rsidRPr="00070ED8">
        <w:rPr>
          <w:rFonts w:eastAsia="Calibri" w:cs="Arial"/>
          <w:bCs/>
          <w:sz w:val="20"/>
          <w:szCs w:val="20"/>
        </w:rPr>
        <w:t>.</w:t>
      </w:r>
    </w:p>
    <w:p w14:paraId="21D615CE" w14:textId="1E9CC417" w:rsidR="00FC1E11" w:rsidRPr="00A17F1D" w:rsidRDefault="003E631D" w:rsidP="00276C7A">
      <w:pPr>
        <w:numPr>
          <w:ilvl w:val="1"/>
          <w:numId w:val="5"/>
        </w:numPr>
        <w:tabs>
          <w:tab w:val="left" w:pos="567"/>
        </w:tabs>
        <w:spacing w:before="60" w:after="60"/>
        <w:ind w:left="0" w:firstLine="0"/>
        <w:contextualSpacing/>
        <w:jc w:val="both"/>
        <w:rPr>
          <w:rStyle w:val="Laukeliai"/>
          <w:rFonts w:eastAsia="Calibri" w:cs="Arial"/>
          <w:bCs/>
          <w:szCs w:val="20"/>
        </w:rPr>
      </w:pPr>
      <w:r w:rsidRPr="003E631D">
        <w:rPr>
          <w:rFonts w:eastAsia="Calibri" w:cs="Arial"/>
          <w:bCs/>
          <w:sz w:val="20"/>
          <w:szCs w:val="20"/>
        </w:rPr>
        <w:t>Tiekėjas P</w:t>
      </w:r>
      <w:r w:rsidR="006A3B75">
        <w:rPr>
          <w:rFonts w:eastAsia="Calibri" w:cs="Arial"/>
          <w:bCs/>
          <w:sz w:val="20"/>
          <w:szCs w:val="20"/>
        </w:rPr>
        <w:t>rekes</w:t>
      </w:r>
      <w:r w:rsidRPr="003E631D">
        <w:rPr>
          <w:rFonts w:eastAsia="Calibri" w:cs="Arial"/>
          <w:bCs/>
          <w:sz w:val="20"/>
          <w:szCs w:val="20"/>
        </w:rPr>
        <w:t xml:space="preserve"> turės t</w:t>
      </w:r>
      <w:r w:rsidR="009C324A">
        <w:rPr>
          <w:rFonts w:eastAsia="Calibri" w:cs="Arial"/>
          <w:bCs/>
          <w:sz w:val="20"/>
          <w:szCs w:val="20"/>
        </w:rPr>
        <w:t>ie</w:t>
      </w:r>
      <w:r w:rsidRPr="003E631D">
        <w:rPr>
          <w:rFonts w:eastAsia="Calibri" w:cs="Arial"/>
          <w:bCs/>
          <w:sz w:val="20"/>
          <w:szCs w:val="20"/>
        </w:rPr>
        <w:t>kti</w:t>
      </w:r>
      <w:r w:rsidR="0058252C">
        <w:rPr>
          <w:rFonts w:eastAsia="Calibri" w:cs="Arial"/>
          <w:bCs/>
          <w:sz w:val="20"/>
          <w:szCs w:val="20"/>
        </w:rPr>
        <w:t xml:space="preserve"> </w:t>
      </w:r>
      <w:r w:rsidRPr="003E631D">
        <w:rPr>
          <w:rFonts w:eastAsia="Calibri" w:cs="Arial"/>
          <w:bCs/>
          <w:sz w:val="20"/>
          <w:szCs w:val="20"/>
        </w:rPr>
        <w:t>Techninės specifikacijos 4 dalyje nurodytu adresu</w:t>
      </w:r>
      <w:r w:rsidR="00770156">
        <w:rPr>
          <w:rFonts w:eastAsia="Calibri" w:cs="Arial"/>
          <w:bCs/>
          <w:sz w:val="20"/>
          <w:szCs w:val="20"/>
        </w:rPr>
        <w:t xml:space="preserve"> </w:t>
      </w:r>
      <w:r w:rsidR="00770156" w:rsidRPr="00770156">
        <w:rPr>
          <w:rFonts w:eastAsia="Calibri" w:cs="Arial"/>
          <w:bCs/>
          <w:sz w:val="20"/>
          <w:szCs w:val="20"/>
        </w:rPr>
        <w:t>Perkančiojo subjekto darbo metu (I–IV 07:30–16:30 val., V 07:30–14:00 val.)</w:t>
      </w:r>
      <w:r w:rsidR="00273858">
        <w:rPr>
          <w:rFonts w:eastAsia="Calibri" w:cs="Arial"/>
          <w:bCs/>
          <w:sz w:val="20"/>
          <w:szCs w:val="20"/>
        </w:rPr>
        <w:t>.</w:t>
      </w:r>
    </w:p>
    <w:p w14:paraId="2D0F3C4E" w14:textId="77777777" w:rsidR="00FC1E11" w:rsidRPr="00E426A9" w:rsidRDefault="00FC1E11" w:rsidP="002509BE">
      <w:pPr>
        <w:pStyle w:val="Sraopastraipa"/>
        <w:numPr>
          <w:ilvl w:val="0"/>
          <w:numId w:val="6"/>
        </w:numPr>
        <w:pBdr>
          <w:top w:val="single" w:sz="4" w:space="1" w:color="auto"/>
          <w:bottom w:val="single" w:sz="4" w:space="1" w:color="auto"/>
        </w:pBdr>
        <w:shd w:val="clear" w:color="auto" w:fill="EDEDED"/>
        <w:tabs>
          <w:tab w:val="left" w:pos="360"/>
        </w:tabs>
        <w:spacing w:before="120" w:after="120"/>
        <w:ind w:hanging="720"/>
        <w:contextualSpacing w:val="0"/>
        <w:jc w:val="both"/>
        <w:rPr>
          <w:rStyle w:val="Laukeliai"/>
          <w:rFonts w:eastAsia="Arial" w:cs="Arial"/>
          <w:b/>
          <w:bCs/>
          <w:szCs w:val="20"/>
        </w:rPr>
      </w:pPr>
      <w:r w:rsidRPr="00E426A9">
        <w:rPr>
          <w:rStyle w:val="Laukeliai"/>
          <w:rFonts w:eastAsia="Arial" w:cs="Arial"/>
          <w:b/>
          <w:bCs/>
          <w:szCs w:val="20"/>
        </w:rPr>
        <w:t>KOKYBĖ IR TRŪKUMŲ ŠALINIMAS</w:t>
      </w:r>
    </w:p>
    <w:p w14:paraId="4AA11102" w14:textId="63F9F1FE" w:rsidR="00777BB7" w:rsidRPr="00E426A9" w:rsidRDefault="00CC6A75" w:rsidP="00777BB7">
      <w:pPr>
        <w:pStyle w:val="Sraopastraipa"/>
        <w:numPr>
          <w:ilvl w:val="1"/>
          <w:numId w:val="6"/>
        </w:numPr>
        <w:tabs>
          <w:tab w:val="left" w:pos="540"/>
        </w:tabs>
        <w:spacing w:before="60" w:after="60"/>
        <w:ind w:left="0" w:firstLine="0"/>
        <w:jc w:val="both"/>
        <w:rPr>
          <w:rStyle w:val="Laukeliai"/>
          <w:rFonts w:cs="Arial"/>
          <w:szCs w:val="20"/>
        </w:rPr>
      </w:pPr>
      <w:bookmarkStart w:id="3" w:name="_Hlk129609943"/>
      <w:r w:rsidRPr="00E426A9">
        <w:rPr>
          <w:rStyle w:val="Laukeliai"/>
          <w:rFonts w:cs="Arial"/>
          <w:szCs w:val="20"/>
        </w:rPr>
        <w:t>P</w:t>
      </w:r>
      <w:r w:rsidR="00007C8B" w:rsidRPr="00E426A9">
        <w:rPr>
          <w:rStyle w:val="Laukeliai"/>
          <w:rFonts w:cs="Arial"/>
          <w:szCs w:val="20"/>
        </w:rPr>
        <w:t xml:space="preserve">rekių </w:t>
      </w:r>
      <w:r w:rsidR="00EB0D32" w:rsidRPr="00E426A9">
        <w:rPr>
          <w:rStyle w:val="Laukeliai"/>
          <w:rFonts w:cs="Arial"/>
          <w:szCs w:val="20"/>
        </w:rPr>
        <w:t>trūkumais laikomi neatitikimai Techninės specifikacijos reikalavimams</w:t>
      </w:r>
      <w:r w:rsidR="002B1A96" w:rsidRPr="00E426A9">
        <w:rPr>
          <w:rStyle w:val="Laukeliai"/>
          <w:rFonts w:cs="Arial"/>
          <w:szCs w:val="20"/>
        </w:rPr>
        <w:t xml:space="preserve"> ir teisės aktams, reglamentuojantiems P</w:t>
      </w:r>
      <w:r w:rsidR="00007C8B" w:rsidRPr="00E426A9">
        <w:rPr>
          <w:rStyle w:val="Laukeliai"/>
          <w:rFonts w:cs="Arial"/>
          <w:szCs w:val="20"/>
        </w:rPr>
        <w:t>rekių</w:t>
      </w:r>
      <w:r w:rsidR="002B1A96" w:rsidRPr="00E426A9">
        <w:rPr>
          <w:rStyle w:val="Laukeliai"/>
          <w:rFonts w:cs="Arial"/>
          <w:szCs w:val="20"/>
        </w:rPr>
        <w:t xml:space="preserve"> kokybę.</w:t>
      </w:r>
    </w:p>
    <w:p w14:paraId="025513D9" w14:textId="6AC86E9F" w:rsidR="00C07940" w:rsidRPr="00E426A9" w:rsidRDefault="00E04240" w:rsidP="00777BB7">
      <w:pPr>
        <w:pStyle w:val="Sraopastraipa"/>
        <w:numPr>
          <w:ilvl w:val="1"/>
          <w:numId w:val="6"/>
        </w:numPr>
        <w:tabs>
          <w:tab w:val="left" w:pos="540"/>
        </w:tabs>
        <w:spacing w:before="60" w:after="60"/>
        <w:ind w:left="0" w:firstLine="0"/>
        <w:jc w:val="both"/>
        <w:rPr>
          <w:rStyle w:val="Laukeliai"/>
          <w:rFonts w:cs="Arial"/>
          <w:szCs w:val="20"/>
        </w:rPr>
      </w:pPr>
      <w:r w:rsidRPr="00E426A9">
        <w:rPr>
          <w:rStyle w:val="Laukeliai"/>
          <w:rFonts w:cs="Arial"/>
          <w:szCs w:val="20"/>
        </w:rPr>
        <w:lastRenderedPageBreak/>
        <w:t>Prekių perdavimo–priėmimo metu pastebėt</w:t>
      </w:r>
      <w:r w:rsidR="00CC7754" w:rsidRPr="00E426A9">
        <w:rPr>
          <w:rStyle w:val="Laukeliai"/>
          <w:rFonts w:cs="Arial"/>
          <w:szCs w:val="20"/>
        </w:rPr>
        <w:t>o</w:t>
      </w:r>
      <w:r w:rsidR="008863D4" w:rsidRPr="00E426A9">
        <w:rPr>
          <w:rStyle w:val="Laukeliai"/>
          <w:rFonts w:cs="Arial"/>
          <w:szCs w:val="20"/>
        </w:rPr>
        <w:t>ms</w:t>
      </w:r>
      <w:r w:rsidR="00CC7754" w:rsidRPr="00E426A9">
        <w:rPr>
          <w:rStyle w:val="Laukeliai"/>
          <w:rFonts w:cs="Arial"/>
          <w:szCs w:val="20"/>
        </w:rPr>
        <w:t xml:space="preserve"> defektuotoms prekėms</w:t>
      </w:r>
      <w:r w:rsidRPr="00E426A9">
        <w:rPr>
          <w:rStyle w:val="Laukeliai"/>
          <w:rFonts w:cs="Arial"/>
          <w:szCs w:val="20"/>
        </w:rPr>
        <w:t xml:space="preserve"> </w:t>
      </w:r>
      <w:r w:rsidR="000E529C" w:rsidRPr="00E426A9">
        <w:rPr>
          <w:rStyle w:val="Laukeliai"/>
          <w:rFonts w:cs="Arial"/>
          <w:szCs w:val="20"/>
        </w:rPr>
        <w:t>pakeisti</w:t>
      </w:r>
      <w:r w:rsidRPr="00E426A9">
        <w:rPr>
          <w:rStyle w:val="Laukeliai"/>
          <w:rFonts w:cs="Arial"/>
          <w:szCs w:val="20"/>
        </w:rPr>
        <w:t xml:space="preserve"> nustatomas </w:t>
      </w:r>
      <w:r w:rsidR="00291969">
        <w:rPr>
          <w:rStyle w:val="Laukeliai"/>
          <w:rFonts w:cs="Arial"/>
          <w:szCs w:val="20"/>
        </w:rPr>
        <w:t>2</w:t>
      </w:r>
      <w:r w:rsidRPr="00E426A9">
        <w:rPr>
          <w:rStyle w:val="Laukeliai"/>
          <w:rFonts w:cs="Arial"/>
          <w:szCs w:val="20"/>
        </w:rPr>
        <w:t xml:space="preserve"> (</w:t>
      </w:r>
      <w:r w:rsidR="00291969">
        <w:rPr>
          <w:rStyle w:val="Laukeliai"/>
          <w:rFonts w:cs="Arial"/>
          <w:szCs w:val="20"/>
        </w:rPr>
        <w:t>dviejų</w:t>
      </w:r>
      <w:r w:rsidRPr="00E426A9">
        <w:rPr>
          <w:rStyle w:val="Laukeliai"/>
          <w:rFonts w:cs="Arial"/>
          <w:szCs w:val="20"/>
        </w:rPr>
        <w:t>) darbo dien</w:t>
      </w:r>
      <w:r w:rsidR="00291969">
        <w:rPr>
          <w:rStyle w:val="Laukeliai"/>
          <w:rFonts w:cs="Arial"/>
          <w:szCs w:val="20"/>
        </w:rPr>
        <w:t>ų</w:t>
      </w:r>
      <w:r w:rsidRPr="00E426A9">
        <w:rPr>
          <w:rStyle w:val="Laukeliai"/>
          <w:rFonts w:cs="Arial"/>
          <w:szCs w:val="20"/>
        </w:rPr>
        <w:t xml:space="preserve"> terminas nuo Perkančiojo subjekto pranešimo apie </w:t>
      </w:r>
      <w:r w:rsidR="003223EB" w:rsidRPr="00E426A9">
        <w:rPr>
          <w:rStyle w:val="Laukeliai"/>
          <w:rFonts w:cs="Arial"/>
          <w:szCs w:val="20"/>
        </w:rPr>
        <w:t>defektuotas</w:t>
      </w:r>
      <w:r w:rsidRPr="00E426A9">
        <w:rPr>
          <w:rStyle w:val="Laukeliai"/>
          <w:rFonts w:cs="Arial"/>
          <w:szCs w:val="20"/>
        </w:rPr>
        <w:t xml:space="preserve">, nekokybiškas ar turinčias trūkumų Prekes. Tiekėjas netinkamas / </w:t>
      </w:r>
      <w:r w:rsidR="000E529C" w:rsidRPr="00E426A9">
        <w:rPr>
          <w:rStyle w:val="Laukeliai"/>
          <w:rFonts w:cs="Arial"/>
          <w:szCs w:val="20"/>
        </w:rPr>
        <w:t>defektuotas</w:t>
      </w:r>
      <w:r w:rsidRPr="00E426A9">
        <w:rPr>
          <w:rStyle w:val="Laukeliai"/>
          <w:rFonts w:cs="Arial"/>
          <w:szCs w:val="20"/>
        </w:rPr>
        <w:t xml:space="preserve"> Prekes privalo pasiimti iš Perkančiojo subjekto </w:t>
      </w:r>
      <w:r w:rsidR="00952299" w:rsidRPr="00E426A9">
        <w:rPr>
          <w:rStyle w:val="Laukeliai"/>
          <w:rFonts w:cs="Arial"/>
          <w:szCs w:val="20"/>
        </w:rPr>
        <w:t>ir</w:t>
      </w:r>
      <w:r w:rsidRPr="00E426A9">
        <w:rPr>
          <w:rStyle w:val="Laukeliai"/>
          <w:rFonts w:cs="Arial"/>
          <w:szCs w:val="20"/>
        </w:rPr>
        <w:t xml:space="preserve"> savo lėšomis grąžinti Perkančiojo subjekto nurodytais adresais, iš kurių jos buvo paimtos</w:t>
      </w:r>
      <w:r w:rsidR="003223EB" w:rsidRPr="00E426A9">
        <w:rPr>
          <w:rStyle w:val="Laukeliai"/>
          <w:rFonts w:cs="Arial"/>
          <w:szCs w:val="20"/>
        </w:rPr>
        <w:t>.</w:t>
      </w:r>
    </w:p>
    <w:bookmarkEnd w:id="0"/>
    <w:bookmarkEnd w:id="3"/>
    <w:p w14:paraId="7046E646" w14:textId="26328CC3" w:rsidR="00FC1E11" w:rsidRPr="00E426A9" w:rsidRDefault="00FC1E11" w:rsidP="00A70A30">
      <w:pPr>
        <w:pStyle w:val="Sraopastraipa"/>
        <w:numPr>
          <w:ilvl w:val="0"/>
          <w:numId w:val="6"/>
        </w:numPr>
        <w:pBdr>
          <w:top w:val="single" w:sz="4" w:space="1" w:color="auto"/>
          <w:bottom w:val="single" w:sz="4" w:space="1" w:color="auto"/>
        </w:pBdr>
        <w:shd w:val="clear" w:color="auto" w:fill="EDEDED"/>
        <w:tabs>
          <w:tab w:val="left" w:pos="360"/>
        </w:tabs>
        <w:spacing w:before="120" w:after="120"/>
        <w:ind w:hanging="720"/>
        <w:contextualSpacing w:val="0"/>
        <w:jc w:val="both"/>
        <w:rPr>
          <w:rStyle w:val="Laukeliai"/>
          <w:rFonts w:eastAsia="Arial" w:cs="Arial"/>
          <w:b/>
          <w:bCs/>
          <w:szCs w:val="20"/>
        </w:rPr>
      </w:pPr>
      <w:r w:rsidRPr="00E426A9">
        <w:rPr>
          <w:rStyle w:val="Laukeliai"/>
          <w:rFonts w:eastAsia="Arial" w:cs="Arial"/>
          <w:b/>
          <w:bCs/>
          <w:szCs w:val="20"/>
        </w:rPr>
        <w:t xml:space="preserve">KARTU SU </w:t>
      </w:r>
      <w:r w:rsidR="00F55F91" w:rsidRPr="00E426A9">
        <w:rPr>
          <w:rStyle w:val="Laukeliai"/>
          <w:rFonts w:eastAsia="Arial" w:cs="Arial"/>
          <w:b/>
          <w:bCs/>
          <w:szCs w:val="20"/>
        </w:rPr>
        <w:t>TEIKIAMOMIS P</w:t>
      </w:r>
      <w:r w:rsidR="0020095C" w:rsidRPr="00E426A9">
        <w:rPr>
          <w:rStyle w:val="Laukeliai"/>
          <w:rFonts w:eastAsia="Arial" w:cs="Arial"/>
          <w:b/>
          <w:bCs/>
          <w:szCs w:val="20"/>
        </w:rPr>
        <w:t>REKĖMIS</w:t>
      </w:r>
      <w:r w:rsidR="00F55F91" w:rsidRPr="00E426A9">
        <w:rPr>
          <w:rStyle w:val="Laukeliai"/>
          <w:rFonts w:eastAsia="Arial" w:cs="Arial"/>
          <w:b/>
          <w:bCs/>
          <w:szCs w:val="20"/>
        </w:rPr>
        <w:t xml:space="preserve"> </w:t>
      </w:r>
      <w:r w:rsidRPr="00E426A9">
        <w:rPr>
          <w:rStyle w:val="Laukeliai"/>
          <w:rFonts w:eastAsia="Arial" w:cs="Arial"/>
          <w:b/>
          <w:bCs/>
          <w:szCs w:val="20"/>
        </w:rPr>
        <w:t>PATEIKIAMI DOKUMENTAI</w:t>
      </w:r>
    </w:p>
    <w:p w14:paraId="074287D1" w14:textId="215A8A63" w:rsidR="00E911EA" w:rsidRPr="00E426A9" w:rsidRDefault="00F32726" w:rsidP="00C92B3B">
      <w:pPr>
        <w:pStyle w:val="Sraopastraipa"/>
        <w:numPr>
          <w:ilvl w:val="1"/>
          <w:numId w:val="6"/>
        </w:numPr>
        <w:tabs>
          <w:tab w:val="left" w:pos="540"/>
        </w:tabs>
        <w:spacing w:before="60" w:after="60"/>
        <w:ind w:left="709" w:hanging="720"/>
        <w:jc w:val="both"/>
        <w:rPr>
          <w:rStyle w:val="Laukeliai"/>
          <w:rFonts w:cs="Arial"/>
          <w:iCs/>
          <w:szCs w:val="20"/>
        </w:rPr>
      </w:pPr>
      <w:r w:rsidRPr="00E426A9">
        <w:rPr>
          <w:rStyle w:val="Laukeliai"/>
          <w:rFonts w:cs="Arial"/>
          <w:iCs/>
          <w:szCs w:val="20"/>
        </w:rPr>
        <w:t>Prekių krovimo važtaraštis</w:t>
      </w:r>
      <w:r w:rsidR="009F6E24">
        <w:rPr>
          <w:rStyle w:val="Laukeliai"/>
          <w:rFonts w:cs="Arial"/>
          <w:iCs/>
          <w:szCs w:val="20"/>
        </w:rPr>
        <w:t>.</w:t>
      </w:r>
    </w:p>
    <w:p w14:paraId="7BD790A6" w14:textId="2AD9F96D" w:rsidR="006B3EBE" w:rsidRDefault="00FC1E11" w:rsidP="00C92B3B">
      <w:pPr>
        <w:pStyle w:val="Sraopastraipa"/>
        <w:numPr>
          <w:ilvl w:val="1"/>
          <w:numId w:val="6"/>
        </w:numPr>
        <w:tabs>
          <w:tab w:val="left" w:pos="540"/>
        </w:tabs>
        <w:spacing w:before="60" w:after="60"/>
        <w:ind w:left="709" w:hanging="720"/>
        <w:jc w:val="both"/>
        <w:rPr>
          <w:rStyle w:val="Laukeliai"/>
          <w:rFonts w:cs="Arial"/>
          <w:iCs/>
          <w:szCs w:val="20"/>
        </w:rPr>
      </w:pPr>
      <w:r w:rsidRPr="00E426A9">
        <w:rPr>
          <w:rStyle w:val="Laukeliai"/>
          <w:rFonts w:cs="Arial"/>
          <w:iCs/>
          <w:szCs w:val="20"/>
        </w:rPr>
        <w:t>P</w:t>
      </w:r>
      <w:r w:rsidR="00E911EA" w:rsidRPr="00E426A9">
        <w:rPr>
          <w:rStyle w:val="Laukeliai"/>
          <w:rFonts w:cs="Arial"/>
          <w:iCs/>
          <w:szCs w:val="20"/>
        </w:rPr>
        <w:t>rekių</w:t>
      </w:r>
      <w:r w:rsidRPr="00E426A9">
        <w:rPr>
          <w:rStyle w:val="Laukeliai"/>
          <w:rFonts w:cs="Arial"/>
          <w:iCs/>
          <w:szCs w:val="20"/>
        </w:rPr>
        <w:t xml:space="preserve"> priėmimo</w:t>
      </w:r>
      <w:r w:rsidR="006177E9" w:rsidRPr="00E426A9">
        <w:rPr>
          <w:rStyle w:val="Laukeliai"/>
          <w:rFonts w:cs="Arial"/>
          <w:iCs/>
          <w:szCs w:val="20"/>
        </w:rPr>
        <w:t>–</w:t>
      </w:r>
      <w:r w:rsidRPr="00E426A9">
        <w:rPr>
          <w:rStyle w:val="Laukeliai"/>
          <w:rFonts w:cs="Arial"/>
          <w:iCs/>
          <w:szCs w:val="20"/>
        </w:rPr>
        <w:t>perdavimo aktai</w:t>
      </w:r>
      <w:r w:rsidR="00974844" w:rsidRPr="00E426A9">
        <w:rPr>
          <w:rStyle w:val="Laukeliai"/>
          <w:rFonts w:cs="Arial"/>
          <w:iCs/>
          <w:szCs w:val="20"/>
        </w:rPr>
        <w:t>.</w:t>
      </w:r>
    </w:p>
    <w:p w14:paraId="4766F8A3" w14:textId="77777777" w:rsidR="00A00B91" w:rsidRPr="00E426A9" w:rsidRDefault="00A00B91" w:rsidP="00CF58D8">
      <w:pPr>
        <w:ind w:firstLine="0"/>
        <w:rPr>
          <w:rStyle w:val="Laukeliai"/>
          <w:rFonts w:cs="Arial"/>
          <w:iCs/>
          <w:szCs w:val="20"/>
        </w:rPr>
      </w:pPr>
    </w:p>
    <w:sectPr w:rsidR="00A00B91" w:rsidRPr="00E426A9" w:rsidSect="009A48F9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849" w:bottom="1134" w:left="1134" w:header="425" w:footer="544" w:gutter="0"/>
      <w:pgNumType w:start="1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C6187" w14:textId="77777777" w:rsidR="00F81136" w:rsidRDefault="00F81136" w:rsidP="002D3D62">
      <w:r>
        <w:separator/>
      </w:r>
    </w:p>
  </w:endnote>
  <w:endnote w:type="continuationSeparator" w:id="0">
    <w:p w14:paraId="6E25960C" w14:textId="77777777" w:rsidR="00F81136" w:rsidRDefault="00F81136" w:rsidP="002D3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Lentelstinklelis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242"/>
      <w:gridCol w:w="1681"/>
    </w:tblGrid>
    <w:tr w:rsidR="00A70A30" w:rsidRPr="000D4EE7" w14:paraId="5EBF47FC" w14:textId="77777777" w:rsidTr="00A70A30">
      <w:tc>
        <w:tcPr>
          <w:tcW w:w="4153" w:type="pct"/>
        </w:tcPr>
        <w:p w14:paraId="71398034" w14:textId="77777777" w:rsidR="00A70A30" w:rsidRPr="000D4EE7" w:rsidRDefault="00A70A30" w:rsidP="00A70A30">
          <w:pPr>
            <w:pStyle w:val="Porat"/>
            <w:rPr>
              <w:rFonts w:cs="Arial"/>
              <w:sz w:val="14"/>
              <w:szCs w:val="14"/>
            </w:rPr>
          </w:pPr>
          <w:r w:rsidRPr="000D4EE7">
            <w:rPr>
              <w:rFonts w:cs="Arial"/>
              <w:sz w:val="14"/>
              <w:szCs w:val="14"/>
            </w:rPr>
            <w:t>Šis dokumentas yra AB „Kauno energija“ nuosavybė. Dauginti ir platinti be vadovybės sutikimo draudžiama.</w:t>
          </w:r>
        </w:p>
      </w:tc>
      <w:tc>
        <w:tcPr>
          <w:tcW w:w="847" w:type="pct"/>
        </w:tcPr>
        <w:sdt>
          <w:sdtPr>
            <w:rPr>
              <w:rFonts w:cs="Arial"/>
              <w:sz w:val="14"/>
              <w:szCs w:val="14"/>
            </w:rPr>
            <w:id w:val="-926351958"/>
            <w:docPartObj>
              <w:docPartGallery w:val="Page Numbers (Top of Page)"/>
              <w:docPartUnique/>
            </w:docPartObj>
          </w:sdtPr>
          <w:sdtContent>
            <w:p w14:paraId="45F83969" w14:textId="77777777" w:rsidR="00A70A30" w:rsidRPr="000D4EE7" w:rsidRDefault="00A70A30" w:rsidP="00A70A30">
              <w:pPr>
                <w:pStyle w:val="Porat"/>
                <w:jc w:val="right"/>
                <w:rPr>
                  <w:rFonts w:cs="Arial"/>
                  <w:sz w:val="14"/>
                  <w:szCs w:val="14"/>
                </w:rPr>
              </w:pPr>
              <w:r w:rsidRPr="000D4EE7">
                <w:rPr>
                  <w:rFonts w:cs="Arial"/>
                  <w:sz w:val="14"/>
                  <w:szCs w:val="14"/>
                </w:rPr>
                <w:t xml:space="preserve">Puslapis </w:t>
              </w:r>
              <w:r w:rsidRPr="000D4EE7">
                <w:rPr>
                  <w:rFonts w:cs="Arial"/>
                  <w:sz w:val="14"/>
                  <w:szCs w:val="14"/>
                </w:rPr>
                <w:fldChar w:fldCharType="begin"/>
              </w:r>
              <w:r w:rsidRPr="000D4EE7">
                <w:rPr>
                  <w:rFonts w:cs="Arial"/>
                  <w:sz w:val="14"/>
                  <w:szCs w:val="14"/>
                </w:rPr>
                <w:instrText xml:space="preserve"> PAGE </w:instrText>
              </w:r>
              <w:r w:rsidRPr="000D4EE7">
                <w:rPr>
                  <w:rFonts w:cs="Arial"/>
                  <w:sz w:val="14"/>
                  <w:szCs w:val="14"/>
                </w:rPr>
                <w:fldChar w:fldCharType="separate"/>
              </w:r>
              <w:r w:rsidRPr="000D4EE7">
                <w:rPr>
                  <w:rFonts w:cs="Arial"/>
                  <w:sz w:val="14"/>
                  <w:szCs w:val="14"/>
                </w:rPr>
                <w:t>1</w:t>
              </w:r>
              <w:r w:rsidRPr="000D4EE7">
                <w:rPr>
                  <w:rFonts w:cs="Arial"/>
                  <w:sz w:val="14"/>
                  <w:szCs w:val="14"/>
                </w:rPr>
                <w:fldChar w:fldCharType="end"/>
              </w:r>
              <w:r w:rsidRPr="000D4EE7">
                <w:rPr>
                  <w:rFonts w:cs="Arial"/>
                  <w:sz w:val="14"/>
                  <w:szCs w:val="14"/>
                </w:rPr>
                <w:t xml:space="preserve"> iš </w:t>
              </w:r>
              <w:r w:rsidRPr="000D4EE7">
                <w:rPr>
                  <w:rFonts w:cs="Arial"/>
                  <w:sz w:val="14"/>
                  <w:szCs w:val="14"/>
                </w:rPr>
                <w:fldChar w:fldCharType="begin"/>
              </w:r>
              <w:r w:rsidRPr="000D4EE7">
                <w:rPr>
                  <w:rFonts w:cs="Arial"/>
                  <w:sz w:val="14"/>
                  <w:szCs w:val="14"/>
                </w:rPr>
                <w:instrText xml:space="preserve"> NUMPAGES  </w:instrText>
              </w:r>
              <w:r w:rsidRPr="000D4EE7">
                <w:rPr>
                  <w:rFonts w:cs="Arial"/>
                  <w:sz w:val="14"/>
                  <w:szCs w:val="14"/>
                </w:rPr>
                <w:fldChar w:fldCharType="separate"/>
              </w:r>
              <w:r w:rsidRPr="000D4EE7">
                <w:rPr>
                  <w:rFonts w:cs="Arial"/>
                  <w:sz w:val="14"/>
                  <w:szCs w:val="14"/>
                </w:rPr>
                <w:t>6</w:t>
              </w:r>
              <w:r w:rsidRPr="000D4EE7">
                <w:rPr>
                  <w:rFonts w:cs="Arial"/>
                  <w:sz w:val="14"/>
                  <w:szCs w:val="14"/>
                </w:rPr>
                <w:fldChar w:fldCharType="end"/>
              </w:r>
            </w:p>
          </w:sdtContent>
        </w:sdt>
      </w:tc>
    </w:tr>
  </w:tbl>
  <w:p w14:paraId="71083EF7" w14:textId="77777777" w:rsidR="00A70A30" w:rsidRDefault="00A70A30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Lentelstinklelis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80"/>
      <w:gridCol w:w="1551"/>
    </w:tblGrid>
    <w:tr w:rsidR="009167AA" w:rsidRPr="000D4EE7" w14:paraId="62242F11" w14:textId="77777777" w:rsidTr="00AC393B">
      <w:tc>
        <w:tcPr>
          <w:tcW w:w="8080" w:type="dxa"/>
        </w:tcPr>
        <w:p w14:paraId="4D774AF2" w14:textId="77777777" w:rsidR="009167AA" w:rsidRPr="000D4EE7" w:rsidRDefault="009167AA" w:rsidP="009167AA">
          <w:pPr>
            <w:pStyle w:val="Porat"/>
            <w:rPr>
              <w:rFonts w:cs="Arial"/>
              <w:sz w:val="14"/>
              <w:szCs w:val="14"/>
            </w:rPr>
          </w:pPr>
          <w:r w:rsidRPr="000D4EE7">
            <w:rPr>
              <w:rFonts w:cs="Arial"/>
              <w:sz w:val="14"/>
              <w:szCs w:val="14"/>
            </w:rPr>
            <w:t>Šis dokumentas yra AB „Kauno energija“ nuosavybė. Dauginti ir platinti be vadovybės sutikimo draudžiama.</w:t>
          </w:r>
        </w:p>
      </w:tc>
      <w:tc>
        <w:tcPr>
          <w:tcW w:w="1551" w:type="dxa"/>
        </w:tcPr>
        <w:sdt>
          <w:sdtPr>
            <w:rPr>
              <w:rFonts w:cs="Arial"/>
              <w:sz w:val="14"/>
              <w:szCs w:val="14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p w14:paraId="74830A04" w14:textId="77777777" w:rsidR="009167AA" w:rsidRPr="000D4EE7" w:rsidRDefault="009167AA" w:rsidP="009167AA">
              <w:pPr>
                <w:pStyle w:val="Porat"/>
                <w:jc w:val="right"/>
                <w:rPr>
                  <w:rFonts w:cs="Arial"/>
                  <w:sz w:val="14"/>
                  <w:szCs w:val="14"/>
                </w:rPr>
              </w:pPr>
              <w:r w:rsidRPr="000D4EE7">
                <w:rPr>
                  <w:rFonts w:cs="Arial"/>
                  <w:sz w:val="14"/>
                  <w:szCs w:val="14"/>
                </w:rPr>
                <w:t xml:space="preserve">Puslapis </w:t>
              </w:r>
              <w:r w:rsidRPr="000D4EE7">
                <w:rPr>
                  <w:rFonts w:cs="Arial"/>
                  <w:sz w:val="14"/>
                  <w:szCs w:val="14"/>
                </w:rPr>
                <w:fldChar w:fldCharType="begin"/>
              </w:r>
              <w:r w:rsidRPr="000D4EE7">
                <w:rPr>
                  <w:rFonts w:cs="Arial"/>
                  <w:sz w:val="14"/>
                  <w:szCs w:val="14"/>
                </w:rPr>
                <w:instrText xml:space="preserve"> PAGE </w:instrText>
              </w:r>
              <w:r w:rsidRPr="000D4EE7">
                <w:rPr>
                  <w:rFonts w:cs="Arial"/>
                  <w:sz w:val="14"/>
                  <w:szCs w:val="14"/>
                </w:rPr>
                <w:fldChar w:fldCharType="separate"/>
              </w:r>
              <w:r w:rsidRPr="000D4EE7">
                <w:rPr>
                  <w:rFonts w:cs="Arial"/>
                  <w:sz w:val="14"/>
                  <w:szCs w:val="14"/>
                </w:rPr>
                <w:t>1</w:t>
              </w:r>
              <w:r w:rsidRPr="000D4EE7">
                <w:rPr>
                  <w:rFonts w:cs="Arial"/>
                  <w:sz w:val="14"/>
                  <w:szCs w:val="14"/>
                </w:rPr>
                <w:fldChar w:fldCharType="end"/>
              </w:r>
              <w:r w:rsidRPr="000D4EE7">
                <w:rPr>
                  <w:rFonts w:cs="Arial"/>
                  <w:sz w:val="14"/>
                  <w:szCs w:val="14"/>
                </w:rPr>
                <w:t xml:space="preserve"> iš </w:t>
              </w:r>
              <w:r w:rsidRPr="000D4EE7">
                <w:rPr>
                  <w:rFonts w:cs="Arial"/>
                  <w:sz w:val="14"/>
                  <w:szCs w:val="14"/>
                </w:rPr>
                <w:fldChar w:fldCharType="begin"/>
              </w:r>
              <w:r w:rsidRPr="000D4EE7">
                <w:rPr>
                  <w:rFonts w:cs="Arial"/>
                  <w:sz w:val="14"/>
                  <w:szCs w:val="14"/>
                </w:rPr>
                <w:instrText xml:space="preserve"> NUMPAGES  </w:instrText>
              </w:r>
              <w:r w:rsidRPr="000D4EE7">
                <w:rPr>
                  <w:rFonts w:cs="Arial"/>
                  <w:sz w:val="14"/>
                  <w:szCs w:val="14"/>
                </w:rPr>
                <w:fldChar w:fldCharType="separate"/>
              </w:r>
              <w:r w:rsidRPr="000D4EE7">
                <w:rPr>
                  <w:rFonts w:cs="Arial"/>
                  <w:sz w:val="14"/>
                  <w:szCs w:val="14"/>
                </w:rPr>
                <w:t>6</w:t>
              </w:r>
              <w:r w:rsidRPr="000D4EE7">
                <w:rPr>
                  <w:rFonts w:cs="Arial"/>
                  <w:sz w:val="14"/>
                  <w:szCs w:val="14"/>
                </w:rPr>
                <w:fldChar w:fldCharType="end"/>
              </w:r>
            </w:p>
          </w:sdtContent>
        </w:sdt>
      </w:tc>
    </w:tr>
  </w:tbl>
  <w:p w14:paraId="7CB3E29A" w14:textId="77777777" w:rsidR="009167AA" w:rsidRDefault="009167AA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7FA22" w14:textId="77777777" w:rsidR="00F81136" w:rsidRDefault="00F81136" w:rsidP="002D3D62">
      <w:r>
        <w:separator/>
      </w:r>
    </w:p>
  </w:footnote>
  <w:footnote w:type="continuationSeparator" w:id="0">
    <w:p w14:paraId="3B285D4E" w14:textId="77777777" w:rsidR="00F81136" w:rsidRDefault="00F81136" w:rsidP="002D3D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48E7F" w14:textId="77777777" w:rsidR="005517EC" w:rsidRDefault="005517EC" w:rsidP="005517EC">
    <w:pPr>
      <w:pStyle w:val="Antrats"/>
      <w:ind w:firstLine="0"/>
    </w:pPr>
    <w:r>
      <w:rPr>
        <w:noProof/>
      </w:rPr>
      <w:drawing>
        <wp:inline distT="0" distB="0" distL="0" distR="0" wp14:anchorId="2C5B828B" wp14:editId="4DABD142">
          <wp:extent cx="1600200" cy="457200"/>
          <wp:effectExtent l="0" t="0" r="0" b="0"/>
          <wp:docPr id="265301103" name="Picture 3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t="36345" b="33181"/>
                  <a:stretch>
                    <a:fillRect/>
                  </a:stretch>
                </pic:blipFill>
                <pic:spPr>
                  <a:xfrm>
                    <a:off x="0" y="0"/>
                    <a:ext cx="1617662" cy="46218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tab/>
    </w:r>
    <w:r>
      <w:tab/>
    </w:r>
    <w:r w:rsidRPr="00E71CF5">
      <w:rPr>
        <w:rFonts w:cs="Arial"/>
        <w:sz w:val="14"/>
        <w:szCs w:val="14"/>
      </w:rPr>
      <w:t>FO.3.4.2-1</w:t>
    </w:r>
  </w:p>
  <w:p w14:paraId="10B23A9B" w14:textId="1D223629" w:rsidR="00FC1E11" w:rsidRDefault="00FC1E11" w:rsidP="002D3D62">
    <w:pPr>
      <w:pStyle w:val="Antrats"/>
      <w:ind w:hanging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74349" w14:textId="30CB9A76" w:rsidR="00FC1E11" w:rsidRDefault="002D3D62" w:rsidP="002D3D62">
    <w:pPr>
      <w:pStyle w:val="Antrats"/>
      <w:ind w:firstLine="0"/>
    </w:pPr>
    <w:r>
      <w:rPr>
        <w:noProof/>
      </w:rPr>
      <w:drawing>
        <wp:inline distT="0" distB="0" distL="0" distR="0" wp14:anchorId="233F8DE4" wp14:editId="738E83D2">
          <wp:extent cx="1600200" cy="457200"/>
          <wp:effectExtent l="0" t="0" r="0" b="0"/>
          <wp:docPr id="1855304085" name="Picture 3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t="36345" b="33181"/>
                  <a:stretch>
                    <a:fillRect/>
                  </a:stretch>
                </pic:blipFill>
                <pic:spPr>
                  <a:xfrm>
                    <a:off x="0" y="0"/>
                    <a:ext cx="1617662" cy="46218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E71CF5">
      <w:tab/>
    </w:r>
    <w:r w:rsidR="00E71CF5">
      <w:tab/>
    </w:r>
    <w:r w:rsidR="00E71CF5" w:rsidRPr="00E71CF5">
      <w:rPr>
        <w:rFonts w:cs="Arial"/>
        <w:sz w:val="14"/>
        <w:szCs w:val="14"/>
      </w:rPr>
      <w:t>FO.3.4.2-1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D30F1"/>
    <w:multiLevelType w:val="multilevel"/>
    <w:tmpl w:val="705CE602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E461CE0"/>
    <w:multiLevelType w:val="multilevel"/>
    <w:tmpl w:val="CF1ABC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5606" w:hanging="360"/>
      </w:pPr>
      <w:rPr>
        <w:rFonts w:hint="default"/>
        <w:b w:val="0"/>
        <w:bCs w:val="0"/>
        <w:i w:val="0"/>
        <w:iCs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  <w:i w:val="0"/>
        <w:iCs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6674BF2"/>
    <w:multiLevelType w:val="multilevel"/>
    <w:tmpl w:val="A454CA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ascii="Arial" w:hAnsi="Arial" w:cs="Arial" w:hint="default"/>
        <w:b w:val="0"/>
        <w:i w:val="0"/>
        <w:iCs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3D313937"/>
    <w:multiLevelType w:val="multilevel"/>
    <w:tmpl w:val="C1A440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85338D3"/>
    <w:multiLevelType w:val="multilevel"/>
    <w:tmpl w:val="CF1ABC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  <w:i w:val="0"/>
        <w:iCs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  <w:i w:val="0"/>
        <w:iCs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E04182C"/>
    <w:multiLevelType w:val="multilevel"/>
    <w:tmpl w:val="20140AAC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98015C4"/>
    <w:multiLevelType w:val="multilevel"/>
    <w:tmpl w:val="CF1ABC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  <w:i w:val="0"/>
        <w:iCs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  <w:i w:val="0"/>
        <w:iCs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D907C8F"/>
    <w:multiLevelType w:val="multilevel"/>
    <w:tmpl w:val="20140AAC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72CD6ACD"/>
    <w:multiLevelType w:val="multilevel"/>
    <w:tmpl w:val="00AAD148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i w:val="0"/>
        <w:iCs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780121E1"/>
    <w:multiLevelType w:val="multilevel"/>
    <w:tmpl w:val="494AFDC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7D696AA1"/>
    <w:multiLevelType w:val="multilevel"/>
    <w:tmpl w:val="538237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69237963">
    <w:abstractNumId w:val="3"/>
  </w:num>
  <w:num w:numId="2" w16cid:durableId="390009096">
    <w:abstractNumId w:val="2"/>
  </w:num>
  <w:num w:numId="3" w16cid:durableId="288828410">
    <w:abstractNumId w:val="1"/>
  </w:num>
  <w:num w:numId="4" w16cid:durableId="1975020092">
    <w:abstractNumId w:val="9"/>
  </w:num>
  <w:num w:numId="5" w16cid:durableId="541359198">
    <w:abstractNumId w:val="8"/>
  </w:num>
  <w:num w:numId="6" w16cid:durableId="1317764691">
    <w:abstractNumId w:val="7"/>
  </w:num>
  <w:num w:numId="7" w16cid:durableId="610669460">
    <w:abstractNumId w:val="0"/>
  </w:num>
  <w:num w:numId="8" w16cid:durableId="44782020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218919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6070556">
    <w:abstractNumId w:val="6"/>
  </w:num>
  <w:num w:numId="11" w16cid:durableId="398527214">
    <w:abstractNumId w:val="5"/>
  </w:num>
  <w:num w:numId="12" w16cid:durableId="5849242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1298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6BF"/>
    <w:rsid w:val="00000535"/>
    <w:rsid w:val="000010A6"/>
    <w:rsid w:val="00001692"/>
    <w:rsid w:val="00001E58"/>
    <w:rsid w:val="00003005"/>
    <w:rsid w:val="00004570"/>
    <w:rsid w:val="0000488D"/>
    <w:rsid w:val="00005DCC"/>
    <w:rsid w:val="00006D7D"/>
    <w:rsid w:val="00007C8B"/>
    <w:rsid w:val="00014BC0"/>
    <w:rsid w:val="00015FD9"/>
    <w:rsid w:val="00016838"/>
    <w:rsid w:val="00020546"/>
    <w:rsid w:val="000210D7"/>
    <w:rsid w:val="00021270"/>
    <w:rsid w:val="00021E89"/>
    <w:rsid w:val="000226DE"/>
    <w:rsid w:val="00022CA6"/>
    <w:rsid w:val="000257B4"/>
    <w:rsid w:val="00025AF1"/>
    <w:rsid w:val="00026844"/>
    <w:rsid w:val="00026CE7"/>
    <w:rsid w:val="00026E5D"/>
    <w:rsid w:val="0003080C"/>
    <w:rsid w:val="00031D79"/>
    <w:rsid w:val="00032E6A"/>
    <w:rsid w:val="0003382B"/>
    <w:rsid w:val="000356E5"/>
    <w:rsid w:val="00036FBF"/>
    <w:rsid w:val="000408F8"/>
    <w:rsid w:val="00041E1A"/>
    <w:rsid w:val="000431BC"/>
    <w:rsid w:val="00044263"/>
    <w:rsid w:val="00044563"/>
    <w:rsid w:val="00051321"/>
    <w:rsid w:val="00051766"/>
    <w:rsid w:val="00054355"/>
    <w:rsid w:val="00055201"/>
    <w:rsid w:val="00055EEE"/>
    <w:rsid w:val="00056C39"/>
    <w:rsid w:val="00061697"/>
    <w:rsid w:val="00064037"/>
    <w:rsid w:val="0006433B"/>
    <w:rsid w:val="00067F9B"/>
    <w:rsid w:val="000706A0"/>
    <w:rsid w:val="00070ED8"/>
    <w:rsid w:val="00073B37"/>
    <w:rsid w:val="00073D3B"/>
    <w:rsid w:val="00073E42"/>
    <w:rsid w:val="00074360"/>
    <w:rsid w:val="00074904"/>
    <w:rsid w:val="0007515B"/>
    <w:rsid w:val="00075B45"/>
    <w:rsid w:val="000774E0"/>
    <w:rsid w:val="00081051"/>
    <w:rsid w:val="00082DF8"/>
    <w:rsid w:val="0008490D"/>
    <w:rsid w:val="00090F70"/>
    <w:rsid w:val="00092178"/>
    <w:rsid w:val="00092204"/>
    <w:rsid w:val="00094EEA"/>
    <w:rsid w:val="000972D8"/>
    <w:rsid w:val="000A11C3"/>
    <w:rsid w:val="000A144F"/>
    <w:rsid w:val="000A277B"/>
    <w:rsid w:val="000A5774"/>
    <w:rsid w:val="000A61FA"/>
    <w:rsid w:val="000B23EE"/>
    <w:rsid w:val="000B2810"/>
    <w:rsid w:val="000B3819"/>
    <w:rsid w:val="000B6050"/>
    <w:rsid w:val="000B641B"/>
    <w:rsid w:val="000C0DE4"/>
    <w:rsid w:val="000C2315"/>
    <w:rsid w:val="000C3717"/>
    <w:rsid w:val="000C6B78"/>
    <w:rsid w:val="000C7F16"/>
    <w:rsid w:val="000D05B4"/>
    <w:rsid w:val="000D1B7B"/>
    <w:rsid w:val="000D5CA9"/>
    <w:rsid w:val="000D77D3"/>
    <w:rsid w:val="000E0C53"/>
    <w:rsid w:val="000E2A3D"/>
    <w:rsid w:val="000E31DC"/>
    <w:rsid w:val="000E49EE"/>
    <w:rsid w:val="000E520E"/>
    <w:rsid w:val="000E529C"/>
    <w:rsid w:val="000E5EE3"/>
    <w:rsid w:val="000E61BE"/>
    <w:rsid w:val="000E647C"/>
    <w:rsid w:val="000E67EE"/>
    <w:rsid w:val="000E6F54"/>
    <w:rsid w:val="000E7E22"/>
    <w:rsid w:val="000E7FD1"/>
    <w:rsid w:val="000F0261"/>
    <w:rsid w:val="000F287A"/>
    <w:rsid w:val="000F39CC"/>
    <w:rsid w:val="000F536D"/>
    <w:rsid w:val="000F68DA"/>
    <w:rsid w:val="000F6C7B"/>
    <w:rsid w:val="00101EB4"/>
    <w:rsid w:val="001028F4"/>
    <w:rsid w:val="00103C47"/>
    <w:rsid w:val="00106477"/>
    <w:rsid w:val="00107769"/>
    <w:rsid w:val="00110A9E"/>
    <w:rsid w:val="00111162"/>
    <w:rsid w:val="0011170F"/>
    <w:rsid w:val="001201F3"/>
    <w:rsid w:val="001209EF"/>
    <w:rsid w:val="00121137"/>
    <w:rsid w:val="001211FD"/>
    <w:rsid w:val="00121873"/>
    <w:rsid w:val="00121E27"/>
    <w:rsid w:val="00121EEF"/>
    <w:rsid w:val="00125959"/>
    <w:rsid w:val="0012659A"/>
    <w:rsid w:val="001268CF"/>
    <w:rsid w:val="0012737F"/>
    <w:rsid w:val="00131BD7"/>
    <w:rsid w:val="00133DCC"/>
    <w:rsid w:val="001343AC"/>
    <w:rsid w:val="00136B27"/>
    <w:rsid w:val="001373BD"/>
    <w:rsid w:val="00137DE7"/>
    <w:rsid w:val="00140DAB"/>
    <w:rsid w:val="00142B95"/>
    <w:rsid w:val="001435AA"/>
    <w:rsid w:val="00143912"/>
    <w:rsid w:val="00151299"/>
    <w:rsid w:val="001516AD"/>
    <w:rsid w:val="001525BD"/>
    <w:rsid w:val="00153861"/>
    <w:rsid w:val="00154F48"/>
    <w:rsid w:val="001552A2"/>
    <w:rsid w:val="00164D00"/>
    <w:rsid w:val="00165EBA"/>
    <w:rsid w:val="00166164"/>
    <w:rsid w:val="0016688A"/>
    <w:rsid w:val="001671F3"/>
    <w:rsid w:val="001679E3"/>
    <w:rsid w:val="00167D37"/>
    <w:rsid w:val="00170316"/>
    <w:rsid w:val="001709FB"/>
    <w:rsid w:val="00173BF7"/>
    <w:rsid w:val="00175FD1"/>
    <w:rsid w:val="00191717"/>
    <w:rsid w:val="00191845"/>
    <w:rsid w:val="00192035"/>
    <w:rsid w:val="00195EE0"/>
    <w:rsid w:val="00196E47"/>
    <w:rsid w:val="001A3061"/>
    <w:rsid w:val="001A354B"/>
    <w:rsid w:val="001A48CC"/>
    <w:rsid w:val="001A4C4E"/>
    <w:rsid w:val="001A530B"/>
    <w:rsid w:val="001A6475"/>
    <w:rsid w:val="001A6D88"/>
    <w:rsid w:val="001B0335"/>
    <w:rsid w:val="001B18DB"/>
    <w:rsid w:val="001B587B"/>
    <w:rsid w:val="001B6910"/>
    <w:rsid w:val="001C105E"/>
    <w:rsid w:val="001C37C5"/>
    <w:rsid w:val="001C3A23"/>
    <w:rsid w:val="001C3CCF"/>
    <w:rsid w:val="001C4059"/>
    <w:rsid w:val="001C4BC3"/>
    <w:rsid w:val="001C567B"/>
    <w:rsid w:val="001C5E52"/>
    <w:rsid w:val="001C7498"/>
    <w:rsid w:val="001C7DF2"/>
    <w:rsid w:val="001D4AC4"/>
    <w:rsid w:val="001D5791"/>
    <w:rsid w:val="001D5C9C"/>
    <w:rsid w:val="001D6142"/>
    <w:rsid w:val="001D68A2"/>
    <w:rsid w:val="001D77A7"/>
    <w:rsid w:val="001D7BC4"/>
    <w:rsid w:val="001E3258"/>
    <w:rsid w:val="001E3397"/>
    <w:rsid w:val="001E5748"/>
    <w:rsid w:val="001E58F3"/>
    <w:rsid w:val="001E6918"/>
    <w:rsid w:val="001F06BF"/>
    <w:rsid w:val="001F06FA"/>
    <w:rsid w:val="001F2411"/>
    <w:rsid w:val="001F27E8"/>
    <w:rsid w:val="001F2ABD"/>
    <w:rsid w:val="001F308C"/>
    <w:rsid w:val="001F56F4"/>
    <w:rsid w:val="001F70D7"/>
    <w:rsid w:val="0020095C"/>
    <w:rsid w:val="00202272"/>
    <w:rsid w:val="00202AED"/>
    <w:rsid w:val="00202ED0"/>
    <w:rsid w:val="00203486"/>
    <w:rsid w:val="00204B55"/>
    <w:rsid w:val="002054F7"/>
    <w:rsid w:val="00205703"/>
    <w:rsid w:val="0020693D"/>
    <w:rsid w:val="00211511"/>
    <w:rsid w:val="00211742"/>
    <w:rsid w:val="002122BA"/>
    <w:rsid w:val="00215461"/>
    <w:rsid w:val="00215C39"/>
    <w:rsid w:val="00216DE3"/>
    <w:rsid w:val="00217384"/>
    <w:rsid w:val="00217A17"/>
    <w:rsid w:val="00221ECC"/>
    <w:rsid w:val="002224D7"/>
    <w:rsid w:val="00225242"/>
    <w:rsid w:val="00232B33"/>
    <w:rsid w:val="00233FA2"/>
    <w:rsid w:val="002341CE"/>
    <w:rsid w:val="00235480"/>
    <w:rsid w:val="00235CC1"/>
    <w:rsid w:val="00237400"/>
    <w:rsid w:val="00244D2B"/>
    <w:rsid w:val="002473B0"/>
    <w:rsid w:val="0025053B"/>
    <w:rsid w:val="002509BE"/>
    <w:rsid w:val="00250FD1"/>
    <w:rsid w:val="00251719"/>
    <w:rsid w:val="00251A3D"/>
    <w:rsid w:val="00251FFA"/>
    <w:rsid w:val="00252D28"/>
    <w:rsid w:val="00254842"/>
    <w:rsid w:val="00255954"/>
    <w:rsid w:val="002566FB"/>
    <w:rsid w:val="00257DA1"/>
    <w:rsid w:val="00257E54"/>
    <w:rsid w:val="00260D09"/>
    <w:rsid w:val="0026552B"/>
    <w:rsid w:val="0027086F"/>
    <w:rsid w:val="00273858"/>
    <w:rsid w:val="00273C23"/>
    <w:rsid w:val="00274443"/>
    <w:rsid w:val="00276524"/>
    <w:rsid w:val="00276C7A"/>
    <w:rsid w:val="002775AA"/>
    <w:rsid w:val="00277987"/>
    <w:rsid w:val="0028186A"/>
    <w:rsid w:val="002861F7"/>
    <w:rsid w:val="002865AF"/>
    <w:rsid w:val="002871B9"/>
    <w:rsid w:val="002875A2"/>
    <w:rsid w:val="00290397"/>
    <w:rsid w:val="00290FF8"/>
    <w:rsid w:val="002916AB"/>
    <w:rsid w:val="00291969"/>
    <w:rsid w:val="00292F56"/>
    <w:rsid w:val="00293F14"/>
    <w:rsid w:val="00296E6C"/>
    <w:rsid w:val="002A0E89"/>
    <w:rsid w:val="002A430F"/>
    <w:rsid w:val="002A503D"/>
    <w:rsid w:val="002A52FE"/>
    <w:rsid w:val="002B152A"/>
    <w:rsid w:val="002B1A96"/>
    <w:rsid w:val="002B25B9"/>
    <w:rsid w:val="002B3690"/>
    <w:rsid w:val="002B3824"/>
    <w:rsid w:val="002B5248"/>
    <w:rsid w:val="002B58B2"/>
    <w:rsid w:val="002B68C4"/>
    <w:rsid w:val="002C29FC"/>
    <w:rsid w:val="002C336B"/>
    <w:rsid w:val="002C3CBE"/>
    <w:rsid w:val="002C5C47"/>
    <w:rsid w:val="002D2C4C"/>
    <w:rsid w:val="002D3D62"/>
    <w:rsid w:val="002D56A4"/>
    <w:rsid w:val="002D690B"/>
    <w:rsid w:val="002D7C7E"/>
    <w:rsid w:val="002E00CC"/>
    <w:rsid w:val="002E252B"/>
    <w:rsid w:val="002E3735"/>
    <w:rsid w:val="002F0833"/>
    <w:rsid w:val="002F34F0"/>
    <w:rsid w:val="002F3B58"/>
    <w:rsid w:val="002F553D"/>
    <w:rsid w:val="002F5B41"/>
    <w:rsid w:val="00300B53"/>
    <w:rsid w:val="00302CEB"/>
    <w:rsid w:val="00307179"/>
    <w:rsid w:val="003113F8"/>
    <w:rsid w:val="003114B8"/>
    <w:rsid w:val="00311673"/>
    <w:rsid w:val="00312092"/>
    <w:rsid w:val="00317CBD"/>
    <w:rsid w:val="0032093A"/>
    <w:rsid w:val="00320F6C"/>
    <w:rsid w:val="003223EB"/>
    <w:rsid w:val="00325B36"/>
    <w:rsid w:val="00325D76"/>
    <w:rsid w:val="00327CC9"/>
    <w:rsid w:val="00330ACF"/>
    <w:rsid w:val="00330B94"/>
    <w:rsid w:val="00331D62"/>
    <w:rsid w:val="00332D29"/>
    <w:rsid w:val="00333515"/>
    <w:rsid w:val="00333A96"/>
    <w:rsid w:val="00333AD6"/>
    <w:rsid w:val="00333E3C"/>
    <w:rsid w:val="003406BC"/>
    <w:rsid w:val="00341DCE"/>
    <w:rsid w:val="003426BD"/>
    <w:rsid w:val="00342AF3"/>
    <w:rsid w:val="00345B03"/>
    <w:rsid w:val="00351BFC"/>
    <w:rsid w:val="003546B4"/>
    <w:rsid w:val="003559ED"/>
    <w:rsid w:val="00356785"/>
    <w:rsid w:val="00356874"/>
    <w:rsid w:val="0036125A"/>
    <w:rsid w:val="0036166C"/>
    <w:rsid w:val="00364D84"/>
    <w:rsid w:val="00364EB4"/>
    <w:rsid w:val="0036519C"/>
    <w:rsid w:val="0036727F"/>
    <w:rsid w:val="00367300"/>
    <w:rsid w:val="00370569"/>
    <w:rsid w:val="00370995"/>
    <w:rsid w:val="003719CE"/>
    <w:rsid w:val="00371DE7"/>
    <w:rsid w:val="00372CDB"/>
    <w:rsid w:val="00372E83"/>
    <w:rsid w:val="0037340F"/>
    <w:rsid w:val="00375DB4"/>
    <w:rsid w:val="0038091B"/>
    <w:rsid w:val="0038291F"/>
    <w:rsid w:val="0038309C"/>
    <w:rsid w:val="00383CEA"/>
    <w:rsid w:val="003870EB"/>
    <w:rsid w:val="003876CD"/>
    <w:rsid w:val="003916B6"/>
    <w:rsid w:val="00393B4F"/>
    <w:rsid w:val="00395633"/>
    <w:rsid w:val="003977CE"/>
    <w:rsid w:val="003A017B"/>
    <w:rsid w:val="003A0A6D"/>
    <w:rsid w:val="003A23A4"/>
    <w:rsid w:val="003A2469"/>
    <w:rsid w:val="003A3790"/>
    <w:rsid w:val="003A3BC9"/>
    <w:rsid w:val="003A6DA1"/>
    <w:rsid w:val="003B0048"/>
    <w:rsid w:val="003B09D1"/>
    <w:rsid w:val="003B18B8"/>
    <w:rsid w:val="003B4233"/>
    <w:rsid w:val="003C0286"/>
    <w:rsid w:val="003C0735"/>
    <w:rsid w:val="003C1F94"/>
    <w:rsid w:val="003C2EE6"/>
    <w:rsid w:val="003C31E8"/>
    <w:rsid w:val="003C3C8B"/>
    <w:rsid w:val="003C4BED"/>
    <w:rsid w:val="003C5276"/>
    <w:rsid w:val="003C6EAA"/>
    <w:rsid w:val="003C6FF2"/>
    <w:rsid w:val="003C731B"/>
    <w:rsid w:val="003C75CE"/>
    <w:rsid w:val="003C7682"/>
    <w:rsid w:val="003C783A"/>
    <w:rsid w:val="003D02DF"/>
    <w:rsid w:val="003D2549"/>
    <w:rsid w:val="003D3BD3"/>
    <w:rsid w:val="003E14F6"/>
    <w:rsid w:val="003E1C94"/>
    <w:rsid w:val="003E32A4"/>
    <w:rsid w:val="003E44B7"/>
    <w:rsid w:val="003E631D"/>
    <w:rsid w:val="003F01F1"/>
    <w:rsid w:val="003F6653"/>
    <w:rsid w:val="003F7CB5"/>
    <w:rsid w:val="003F7EB2"/>
    <w:rsid w:val="004014B8"/>
    <w:rsid w:val="00402444"/>
    <w:rsid w:val="0040250C"/>
    <w:rsid w:val="0040285E"/>
    <w:rsid w:val="00402AE3"/>
    <w:rsid w:val="004030B4"/>
    <w:rsid w:val="00405A0A"/>
    <w:rsid w:val="0041045A"/>
    <w:rsid w:val="00410575"/>
    <w:rsid w:val="00410801"/>
    <w:rsid w:val="00411E9B"/>
    <w:rsid w:val="0041311F"/>
    <w:rsid w:val="0041346B"/>
    <w:rsid w:val="0041352E"/>
    <w:rsid w:val="00413805"/>
    <w:rsid w:val="00413E71"/>
    <w:rsid w:val="0041670B"/>
    <w:rsid w:val="00420386"/>
    <w:rsid w:val="00421A6B"/>
    <w:rsid w:val="00421EC0"/>
    <w:rsid w:val="00422B66"/>
    <w:rsid w:val="004256EE"/>
    <w:rsid w:val="0042723C"/>
    <w:rsid w:val="00427EFD"/>
    <w:rsid w:val="00431639"/>
    <w:rsid w:val="00431C3B"/>
    <w:rsid w:val="00431C7E"/>
    <w:rsid w:val="004321C4"/>
    <w:rsid w:val="004351F5"/>
    <w:rsid w:val="00435C48"/>
    <w:rsid w:val="004377AE"/>
    <w:rsid w:val="00437B26"/>
    <w:rsid w:val="00437CE8"/>
    <w:rsid w:val="004429BC"/>
    <w:rsid w:val="00444922"/>
    <w:rsid w:val="00444A81"/>
    <w:rsid w:val="00446959"/>
    <w:rsid w:val="0044728C"/>
    <w:rsid w:val="00447B4E"/>
    <w:rsid w:val="00450FEB"/>
    <w:rsid w:val="004527AE"/>
    <w:rsid w:val="00454680"/>
    <w:rsid w:val="00455300"/>
    <w:rsid w:val="00456ACE"/>
    <w:rsid w:val="00457067"/>
    <w:rsid w:val="00457E16"/>
    <w:rsid w:val="00465088"/>
    <w:rsid w:val="004654BB"/>
    <w:rsid w:val="004658F3"/>
    <w:rsid w:val="00472514"/>
    <w:rsid w:val="00472885"/>
    <w:rsid w:val="00472CFF"/>
    <w:rsid w:val="00472D98"/>
    <w:rsid w:val="00474836"/>
    <w:rsid w:val="00474852"/>
    <w:rsid w:val="00475626"/>
    <w:rsid w:val="004756DA"/>
    <w:rsid w:val="00475E2D"/>
    <w:rsid w:val="0047704D"/>
    <w:rsid w:val="004807AA"/>
    <w:rsid w:val="004809B6"/>
    <w:rsid w:val="0048350B"/>
    <w:rsid w:val="00485583"/>
    <w:rsid w:val="00487377"/>
    <w:rsid w:val="00487660"/>
    <w:rsid w:val="00490EC9"/>
    <w:rsid w:val="004925E5"/>
    <w:rsid w:val="00492FF2"/>
    <w:rsid w:val="00493A9D"/>
    <w:rsid w:val="00493ECE"/>
    <w:rsid w:val="00494024"/>
    <w:rsid w:val="00494791"/>
    <w:rsid w:val="00497CCE"/>
    <w:rsid w:val="004A1F56"/>
    <w:rsid w:val="004A2C01"/>
    <w:rsid w:val="004A3856"/>
    <w:rsid w:val="004B0F74"/>
    <w:rsid w:val="004B2FFE"/>
    <w:rsid w:val="004B4227"/>
    <w:rsid w:val="004B5005"/>
    <w:rsid w:val="004B66EC"/>
    <w:rsid w:val="004B7029"/>
    <w:rsid w:val="004C02F7"/>
    <w:rsid w:val="004C0E80"/>
    <w:rsid w:val="004C444B"/>
    <w:rsid w:val="004C4C18"/>
    <w:rsid w:val="004C59DE"/>
    <w:rsid w:val="004C5BBD"/>
    <w:rsid w:val="004D00BD"/>
    <w:rsid w:val="004D0C0F"/>
    <w:rsid w:val="004D1AE4"/>
    <w:rsid w:val="004D3468"/>
    <w:rsid w:val="004D47A5"/>
    <w:rsid w:val="004D4B3C"/>
    <w:rsid w:val="004D7D92"/>
    <w:rsid w:val="004E1E8C"/>
    <w:rsid w:val="004E2778"/>
    <w:rsid w:val="004E2906"/>
    <w:rsid w:val="004E3440"/>
    <w:rsid w:val="004E346B"/>
    <w:rsid w:val="004E3BAE"/>
    <w:rsid w:val="004E41AC"/>
    <w:rsid w:val="004E55BA"/>
    <w:rsid w:val="004E5EAD"/>
    <w:rsid w:val="004E68F8"/>
    <w:rsid w:val="004E6E5E"/>
    <w:rsid w:val="004E707C"/>
    <w:rsid w:val="004E7826"/>
    <w:rsid w:val="004F1F71"/>
    <w:rsid w:val="004F284F"/>
    <w:rsid w:val="004F3830"/>
    <w:rsid w:val="004F6C7B"/>
    <w:rsid w:val="00502D2C"/>
    <w:rsid w:val="00504363"/>
    <w:rsid w:val="00505F28"/>
    <w:rsid w:val="005062ED"/>
    <w:rsid w:val="00507B6F"/>
    <w:rsid w:val="00510047"/>
    <w:rsid w:val="00510839"/>
    <w:rsid w:val="00510C8F"/>
    <w:rsid w:val="00510D4C"/>
    <w:rsid w:val="0051167B"/>
    <w:rsid w:val="00511A4C"/>
    <w:rsid w:val="00511CEB"/>
    <w:rsid w:val="00511DA4"/>
    <w:rsid w:val="00512DD8"/>
    <w:rsid w:val="005153FE"/>
    <w:rsid w:val="005161E9"/>
    <w:rsid w:val="005167E7"/>
    <w:rsid w:val="00521A3A"/>
    <w:rsid w:val="00523E51"/>
    <w:rsid w:val="00524677"/>
    <w:rsid w:val="00524EF6"/>
    <w:rsid w:val="00525A6B"/>
    <w:rsid w:val="0053150B"/>
    <w:rsid w:val="00532A40"/>
    <w:rsid w:val="00533639"/>
    <w:rsid w:val="00534B7A"/>
    <w:rsid w:val="00534D7E"/>
    <w:rsid w:val="005350CD"/>
    <w:rsid w:val="00544EE4"/>
    <w:rsid w:val="00545C45"/>
    <w:rsid w:val="00545DCE"/>
    <w:rsid w:val="00547F2B"/>
    <w:rsid w:val="005505EE"/>
    <w:rsid w:val="005511B5"/>
    <w:rsid w:val="005517EC"/>
    <w:rsid w:val="00552DEC"/>
    <w:rsid w:val="00552F98"/>
    <w:rsid w:val="0055637F"/>
    <w:rsid w:val="00557D00"/>
    <w:rsid w:val="0056044C"/>
    <w:rsid w:val="00562127"/>
    <w:rsid w:val="0056317A"/>
    <w:rsid w:val="005661C1"/>
    <w:rsid w:val="005702E0"/>
    <w:rsid w:val="0057152C"/>
    <w:rsid w:val="005731B5"/>
    <w:rsid w:val="00573A1F"/>
    <w:rsid w:val="0057438C"/>
    <w:rsid w:val="00575CA6"/>
    <w:rsid w:val="0058077A"/>
    <w:rsid w:val="00580F3C"/>
    <w:rsid w:val="00581AA9"/>
    <w:rsid w:val="0058252C"/>
    <w:rsid w:val="00582E0B"/>
    <w:rsid w:val="00590263"/>
    <w:rsid w:val="005912FB"/>
    <w:rsid w:val="00592B98"/>
    <w:rsid w:val="00593C28"/>
    <w:rsid w:val="00593D50"/>
    <w:rsid w:val="005959C6"/>
    <w:rsid w:val="0059701A"/>
    <w:rsid w:val="005A0FEA"/>
    <w:rsid w:val="005A6D76"/>
    <w:rsid w:val="005B1535"/>
    <w:rsid w:val="005B1956"/>
    <w:rsid w:val="005B225C"/>
    <w:rsid w:val="005B3BC7"/>
    <w:rsid w:val="005B6317"/>
    <w:rsid w:val="005C08FE"/>
    <w:rsid w:val="005C0C61"/>
    <w:rsid w:val="005C18A6"/>
    <w:rsid w:val="005C2310"/>
    <w:rsid w:val="005C3326"/>
    <w:rsid w:val="005C3E7F"/>
    <w:rsid w:val="005C40AE"/>
    <w:rsid w:val="005C49A3"/>
    <w:rsid w:val="005C69EE"/>
    <w:rsid w:val="005C7D5B"/>
    <w:rsid w:val="005D129A"/>
    <w:rsid w:val="005D5674"/>
    <w:rsid w:val="005D68BC"/>
    <w:rsid w:val="005D736F"/>
    <w:rsid w:val="005D768F"/>
    <w:rsid w:val="005F034F"/>
    <w:rsid w:val="005F1C0A"/>
    <w:rsid w:val="005F1DE5"/>
    <w:rsid w:val="005F2022"/>
    <w:rsid w:val="005F659D"/>
    <w:rsid w:val="005F6FCC"/>
    <w:rsid w:val="005F7605"/>
    <w:rsid w:val="005F7B79"/>
    <w:rsid w:val="006008D6"/>
    <w:rsid w:val="006010EF"/>
    <w:rsid w:val="006028C2"/>
    <w:rsid w:val="006032C0"/>
    <w:rsid w:val="006041D1"/>
    <w:rsid w:val="00605709"/>
    <w:rsid w:val="00605713"/>
    <w:rsid w:val="0060574F"/>
    <w:rsid w:val="006060A0"/>
    <w:rsid w:val="00611AAB"/>
    <w:rsid w:val="00611FB7"/>
    <w:rsid w:val="00611FD7"/>
    <w:rsid w:val="00612364"/>
    <w:rsid w:val="00612AF2"/>
    <w:rsid w:val="006134E8"/>
    <w:rsid w:val="00613696"/>
    <w:rsid w:val="006167DF"/>
    <w:rsid w:val="006177E9"/>
    <w:rsid w:val="00617CB0"/>
    <w:rsid w:val="006240D9"/>
    <w:rsid w:val="00624A1D"/>
    <w:rsid w:val="00624D0D"/>
    <w:rsid w:val="00625F0D"/>
    <w:rsid w:val="00627821"/>
    <w:rsid w:val="006301C7"/>
    <w:rsid w:val="00630ADF"/>
    <w:rsid w:val="00631D19"/>
    <w:rsid w:val="00633524"/>
    <w:rsid w:val="00633CC3"/>
    <w:rsid w:val="00635DB4"/>
    <w:rsid w:val="00637036"/>
    <w:rsid w:val="0064016A"/>
    <w:rsid w:val="0064070D"/>
    <w:rsid w:val="00641737"/>
    <w:rsid w:val="00641910"/>
    <w:rsid w:val="006420FE"/>
    <w:rsid w:val="00645B93"/>
    <w:rsid w:val="00646232"/>
    <w:rsid w:val="0064713F"/>
    <w:rsid w:val="00650D5D"/>
    <w:rsid w:val="006549B1"/>
    <w:rsid w:val="00655214"/>
    <w:rsid w:val="006553D3"/>
    <w:rsid w:val="00655491"/>
    <w:rsid w:val="00655FF0"/>
    <w:rsid w:val="00656055"/>
    <w:rsid w:val="006565B6"/>
    <w:rsid w:val="00657AC0"/>
    <w:rsid w:val="00657E05"/>
    <w:rsid w:val="0066060F"/>
    <w:rsid w:val="00662848"/>
    <w:rsid w:val="00662B13"/>
    <w:rsid w:val="0066319E"/>
    <w:rsid w:val="00665762"/>
    <w:rsid w:val="00666A19"/>
    <w:rsid w:val="00670185"/>
    <w:rsid w:val="0067036C"/>
    <w:rsid w:val="0067249A"/>
    <w:rsid w:val="0067324D"/>
    <w:rsid w:val="006750FE"/>
    <w:rsid w:val="0067535A"/>
    <w:rsid w:val="006754C8"/>
    <w:rsid w:val="0067567B"/>
    <w:rsid w:val="006804FE"/>
    <w:rsid w:val="00680FA9"/>
    <w:rsid w:val="00682169"/>
    <w:rsid w:val="00682A91"/>
    <w:rsid w:val="00683DDC"/>
    <w:rsid w:val="00684C1F"/>
    <w:rsid w:val="0068505F"/>
    <w:rsid w:val="00685DCF"/>
    <w:rsid w:val="00692018"/>
    <w:rsid w:val="00692116"/>
    <w:rsid w:val="00693608"/>
    <w:rsid w:val="00693A7F"/>
    <w:rsid w:val="00693C25"/>
    <w:rsid w:val="006953F7"/>
    <w:rsid w:val="00696ADE"/>
    <w:rsid w:val="00697937"/>
    <w:rsid w:val="006A0318"/>
    <w:rsid w:val="006A0B70"/>
    <w:rsid w:val="006A29CB"/>
    <w:rsid w:val="006A3B75"/>
    <w:rsid w:val="006A450A"/>
    <w:rsid w:val="006B16BD"/>
    <w:rsid w:val="006B3C3F"/>
    <w:rsid w:val="006B3EBE"/>
    <w:rsid w:val="006B42AA"/>
    <w:rsid w:val="006B4771"/>
    <w:rsid w:val="006B6980"/>
    <w:rsid w:val="006C01DD"/>
    <w:rsid w:val="006C0B75"/>
    <w:rsid w:val="006C3E8F"/>
    <w:rsid w:val="006C45A2"/>
    <w:rsid w:val="006C5114"/>
    <w:rsid w:val="006C59A8"/>
    <w:rsid w:val="006D0C61"/>
    <w:rsid w:val="006D0EB5"/>
    <w:rsid w:val="006D1B98"/>
    <w:rsid w:val="006D2946"/>
    <w:rsid w:val="006D45E8"/>
    <w:rsid w:val="006D481D"/>
    <w:rsid w:val="006D4895"/>
    <w:rsid w:val="006D48ED"/>
    <w:rsid w:val="006D55DE"/>
    <w:rsid w:val="006D7336"/>
    <w:rsid w:val="006D797A"/>
    <w:rsid w:val="006E51FA"/>
    <w:rsid w:val="006E5DCB"/>
    <w:rsid w:val="006F1444"/>
    <w:rsid w:val="006F1CAC"/>
    <w:rsid w:val="006F37A0"/>
    <w:rsid w:val="006F3EA5"/>
    <w:rsid w:val="006F3FA1"/>
    <w:rsid w:val="006F4495"/>
    <w:rsid w:val="006F5048"/>
    <w:rsid w:val="006F5968"/>
    <w:rsid w:val="006F77B0"/>
    <w:rsid w:val="0070281E"/>
    <w:rsid w:val="00702E4C"/>
    <w:rsid w:val="00706479"/>
    <w:rsid w:val="00710F95"/>
    <w:rsid w:val="00712241"/>
    <w:rsid w:val="00713508"/>
    <w:rsid w:val="0071382E"/>
    <w:rsid w:val="007139F8"/>
    <w:rsid w:val="007149CF"/>
    <w:rsid w:val="007153D9"/>
    <w:rsid w:val="007208A8"/>
    <w:rsid w:val="0072468D"/>
    <w:rsid w:val="0072512B"/>
    <w:rsid w:val="007301C0"/>
    <w:rsid w:val="00731001"/>
    <w:rsid w:val="00731756"/>
    <w:rsid w:val="00733429"/>
    <w:rsid w:val="007345AA"/>
    <w:rsid w:val="00735A97"/>
    <w:rsid w:val="00735E16"/>
    <w:rsid w:val="00736825"/>
    <w:rsid w:val="0073766E"/>
    <w:rsid w:val="007378E1"/>
    <w:rsid w:val="0074047D"/>
    <w:rsid w:val="00742E85"/>
    <w:rsid w:val="007448B9"/>
    <w:rsid w:val="00744A12"/>
    <w:rsid w:val="00745B43"/>
    <w:rsid w:val="00747804"/>
    <w:rsid w:val="00750C41"/>
    <w:rsid w:val="00751A7D"/>
    <w:rsid w:val="00753588"/>
    <w:rsid w:val="007540F6"/>
    <w:rsid w:val="007550D0"/>
    <w:rsid w:val="00755AF7"/>
    <w:rsid w:val="007571DA"/>
    <w:rsid w:val="0075765C"/>
    <w:rsid w:val="00757E88"/>
    <w:rsid w:val="00762E59"/>
    <w:rsid w:val="00764AF1"/>
    <w:rsid w:val="00764FC8"/>
    <w:rsid w:val="0076712E"/>
    <w:rsid w:val="00770156"/>
    <w:rsid w:val="00770CC6"/>
    <w:rsid w:val="007713F1"/>
    <w:rsid w:val="00772185"/>
    <w:rsid w:val="0077358F"/>
    <w:rsid w:val="00775C6C"/>
    <w:rsid w:val="00776E93"/>
    <w:rsid w:val="00777BB7"/>
    <w:rsid w:val="00780B2A"/>
    <w:rsid w:val="00782074"/>
    <w:rsid w:val="00782E94"/>
    <w:rsid w:val="00782EEA"/>
    <w:rsid w:val="00785B0C"/>
    <w:rsid w:val="007862B3"/>
    <w:rsid w:val="00786BA0"/>
    <w:rsid w:val="00790132"/>
    <w:rsid w:val="007917CD"/>
    <w:rsid w:val="00791912"/>
    <w:rsid w:val="007939AB"/>
    <w:rsid w:val="00793C5E"/>
    <w:rsid w:val="00794E24"/>
    <w:rsid w:val="00795A4F"/>
    <w:rsid w:val="00796907"/>
    <w:rsid w:val="007A0418"/>
    <w:rsid w:val="007A0465"/>
    <w:rsid w:val="007A0A6D"/>
    <w:rsid w:val="007A14F0"/>
    <w:rsid w:val="007A405E"/>
    <w:rsid w:val="007A4244"/>
    <w:rsid w:val="007A4EB7"/>
    <w:rsid w:val="007A70ED"/>
    <w:rsid w:val="007A78EC"/>
    <w:rsid w:val="007B2AA5"/>
    <w:rsid w:val="007B2E59"/>
    <w:rsid w:val="007B36EE"/>
    <w:rsid w:val="007C01FD"/>
    <w:rsid w:val="007C5652"/>
    <w:rsid w:val="007C5A61"/>
    <w:rsid w:val="007C71D9"/>
    <w:rsid w:val="007D0E6D"/>
    <w:rsid w:val="007D2156"/>
    <w:rsid w:val="007D2195"/>
    <w:rsid w:val="007D5E3B"/>
    <w:rsid w:val="007E095E"/>
    <w:rsid w:val="007E15ED"/>
    <w:rsid w:val="007E20F5"/>
    <w:rsid w:val="007E22FD"/>
    <w:rsid w:val="007E2E5C"/>
    <w:rsid w:val="007E394A"/>
    <w:rsid w:val="007E6FDD"/>
    <w:rsid w:val="007F1179"/>
    <w:rsid w:val="007F3202"/>
    <w:rsid w:val="007F48D9"/>
    <w:rsid w:val="007F6EA7"/>
    <w:rsid w:val="00800B47"/>
    <w:rsid w:val="00801491"/>
    <w:rsid w:val="0080184F"/>
    <w:rsid w:val="008025B0"/>
    <w:rsid w:val="0080364A"/>
    <w:rsid w:val="00803A31"/>
    <w:rsid w:val="008059D0"/>
    <w:rsid w:val="00805C39"/>
    <w:rsid w:val="0080613A"/>
    <w:rsid w:val="00816047"/>
    <w:rsid w:val="008176C8"/>
    <w:rsid w:val="00817F88"/>
    <w:rsid w:val="00820454"/>
    <w:rsid w:val="0082249D"/>
    <w:rsid w:val="00823988"/>
    <w:rsid w:val="00824B6A"/>
    <w:rsid w:val="008275CF"/>
    <w:rsid w:val="00831CFC"/>
    <w:rsid w:val="00831FD9"/>
    <w:rsid w:val="00832210"/>
    <w:rsid w:val="00834430"/>
    <w:rsid w:val="00834EA9"/>
    <w:rsid w:val="00835491"/>
    <w:rsid w:val="00836CB4"/>
    <w:rsid w:val="00842830"/>
    <w:rsid w:val="00842D99"/>
    <w:rsid w:val="00843E86"/>
    <w:rsid w:val="0084556B"/>
    <w:rsid w:val="008473C3"/>
    <w:rsid w:val="00847B0F"/>
    <w:rsid w:val="00850AD8"/>
    <w:rsid w:val="00851D27"/>
    <w:rsid w:val="00852647"/>
    <w:rsid w:val="0086145E"/>
    <w:rsid w:val="00861476"/>
    <w:rsid w:val="00861DF7"/>
    <w:rsid w:val="00862472"/>
    <w:rsid w:val="00863856"/>
    <w:rsid w:val="00866C04"/>
    <w:rsid w:val="0087052B"/>
    <w:rsid w:val="0087222C"/>
    <w:rsid w:val="008726C4"/>
    <w:rsid w:val="00872B6A"/>
    <w:rsid w:val="00873C8B"/>
    <w:rsid w:val="00873F48"/>
    <w:rsid w:val="00876434"/>
    <w:rsid w:val="0087774D"/>
    <w:rsid w:val="00880E9D"/>
    <w:rsid w:val="008821D4"/>
    <w:rsid w:val="0088573D"/>
    <w:rsid w:val="00885D8F"/>
    <w:rsid w:val="008863D4"/>
    <w:rsid w:val="0089137C"/>
    <w:rsid w:val="0089138B"/>
    <w:rsid w:val="00892C2F"/>
    <w:rsid w:val="008947B8"/>
    <w:rsid w:val="00895919"/>
    <w:rsid w:val="0089777B"/>
    <w:rsid w:val="008A0CEF"/>
    <w:rsid w:val="008A1B12"/>
    <w:rsid w:val="008A2E9E"/>
    <w:rsid w:val="008A4017"/>
    <w:rsid w:val="008A44BB"/>
    <w:rsid w:val="008A54BC"/>
    <w:rsid w:val="008A6D4A"/>
    <w:rsid w:val="008A71CE"/>
    <w:rsid w:val="008B0F3F"/>
    <w:rsid w:val="008B2BEF"/>
    <w:rsid w:val="008B3997"/>
    <w:rsid w:val="008B3E12"/>
    <w:rsid w:val="008B47D1"/>
    <w:rsid w:val="008B4ED0"/>
    <w:rsid w:val="008B664D"/>
    <w:rsid w:val="008B6E9E"/>
    <w:rsid w:val="008B7415"/>
    <w:rsid w:val="008C1DE3"/>
    <w:rsid w:val="008C2C92"/>
    <w:rsid w:val="008C3B5D"/>
    <w:rsid w:val="008C431F"/>
    <w:rsid w:val="008C62F0"/>
    <w:rsid w:val="008D0664"/>
    <w:rsid w:val="008D0821"/>
    <w:rsid w:val="008D2E50"/>
    <w:rsid w:val="008D4473"/>
    <w:rsid w:val="008D5442"/>
    <w:rsid w:val="008D7114"/>
    <w:rsid w:val="008E2D12"/>
    <w:rsid w:val="008E4094"/>
    <w:rsid w:val="008E5B08"/>
    <w:rsid w:val="008E5B36"/>
    <w:rsid w:val="008F2863"/>
    <w:rsid w:val="008F440B"/>
    <w:rsid w:val="008F4467"/>
    <w:rsid w:val="008F7517"/>
    <w:rsid w:val="008F7ED1"/>
    <w:rsid w:val="009024EA"/>
    <w:rsid w:val="00902805"/>
    <w:rsid w:val="00902D5E"/>
    <w:rsid w:val="00902DFE"/>
    <w:rsid w:val="00904703"/>
    <w:rsid w:val="00904D57"/>
    <w:rsid w:val="00912C5F"/>
    <w:rsid w:val="00913617"/>
    <w:rsid w:val="009148F5"/>
    <w:rsid w:val="00914EF6"/>
    <w:rsid w:val="009167AA"/>
    <w:rsid w:val="00922AA7"/>
    <w:rsid w:val="00922F2C"/>
    <w:rsid w:val="009250AD"/>
    <w:rsid w:val="0092603C"/>
    <w:rsid w:val="00926A7C"/>
    <w:rsid w:val="00927CD5"/>
    <w:rsid w:val="00927FB1"/>
    <w:rsid w:val="00930967"/>
    <w:rsid w:val="00931C4D"/>
    <w:rsid w:val="009320B2"/>
    <w:rsid w:val="00935ACC"/>
    <w:rsid w:val="00936B18"/>
    <w:rsid w:val="00940E34"/>
    <w:rsid w:val="00943901"/>
    <w:rsid w:val="00944584"/>
    <w:rsid w:val="00945CFA"/>
    <w:rsid w:val="009514FA"/>
    <w:rsid w:val="00951B52"/>
    <w:rsid w:val="00951D10"/>
    <w:rsid w:val="00952299"/>
    <w:rsid w:val="00952B71"/>
    <w:rsid w:val="009535C8"/>
    <w:rsid w:val="00955D6C"/>
    <w:rsid w:val="00955E40"/>
    <w:rsid w:val="00961B27"/>
    <w:rsid w:val="0096287E"/>
    <w:rsid w:val="00962A80"/>
    <w:rsid w:val="009635AF"/>
    <w:rsid w:val="009650CD"/>
    <w:rsid w:val="009651D3"/>
    <w:rsid w:val="00965485"/>
    <w:rsid w:val="00966491"/>
    <w:rsid w:val="00971961"/>
    <w:rsid w:val="00971C88"/>
    <w:rsid w:val="00972195"/>
    <w:rsid w:val="0097429E"/>
    <w:rsid w:val="00974844"/>
    <w:rsid w:val="0097683B"/>
    <w:rsid w:val="00976CCE"/>
    <w:rsid w:val="00980A28"/>
    <w:rsid w:val="0098256B"/>
    <w:rsid w:val="00982EEB"/>
    <w:rsid w:val="009840DD"/>
    <w:rsid w:val="00985A94"/>
    <w:rsid w:val="0099181B"/>
    <w:rsid w:val="00991F67"/>
    <w:rsid w:val="009926B3"/>
    <w:rsid w:val="0099366A"/>
    <w:rsid w:val="00994724"/>
    <w:rsid w:val="009A2FA8"/>
    <w:rsid w:val="009A4699"/>
    <w:rsid w:val="009A48F9"/>
    <w:rsid w:val="009A4983"/>
    <w:rsid w:val="009A5D27"/>
    <w:rsid w:val="009A7510"/>
    <w:rsid w:val="009B287F"/>
    <w:rsid w:val="009B2EF3"/>
    <w:rsid w:val="009B3F51"/>
    <w:rsid w:val="009B5075"/>
    <w:rsid w:val="009B6D0E"/>
    <w:rsid w:val="009C02F7"/>
    <w:rsid w:val="009C0D37"/>
    <w:rsid w:val="009C13CC"/>
    <w:rsid w:val="009C1812"/>
    <w:rsid w:val="009C24A2"/>
    <w:rsid w:val="009C324A"/>
    <w:rsid w:val="009C551D"/>
    <w:rsid w:val="009C646F"/>
    <w:rsid w:val="009C7FFE"/>
    <w:rsid w:val="009D0D35"/>
    <w:rsid w:val="009D2411"/>
    <w:rsid w:val="009D253E"/>
    <w:rsid w:val="009D3D8D"/>
    <w:rsid w:val="009D3F85"/>
    <w:rsid w:val="009D49C8"/>
    <w:rsid w:val="009D59C4"/>
    <w:rsid w:val="009D62D6"/>
    <w:rsid w:val="009D75D2"/>
    <w:rsid w:val="009E01BC"/>
    <w:rsid w:val="009E031D"/>
    <w:rsid w:val="009E17BE"/>
    <w:rsid w:val="009E263B"/>
    <w:rsid w:val="009E27BA"/>
    <w:rsid w:val="009E27DE"/>
    <w:rsid w:val="009E2A99"/>
    <w:rsid w:val="009E459D"/>
    <w:rsid w:val="009E46F9"/>
    <w:rsid w:val="009E5056"/>
    <w:rsid w:val="009E643A"/>
    <w:rsid w:val="009E6515"/>
    <w:rsid w:val="009E69B7"/>
    <w:rsid w:val="009E78C5"/>
    <w:rsid w:val="009F004F"/>
    <w:rsid w:val="009F0D48"/>
    <w:rsid w:val="009F0F8E"/>
    <w:rsid w:val="009F0F97"/>
    <w:rsid w:val="009F120B"/>
    <w:rsid w:val="009F214F"/>
    <w:rsid w:val="009F2B0E"/>
    <w:rsid w:val="009F557B"/>
    <w:rsid w:val="009F6E24"/>
    <w:rsid w:val="009F7273"/>
    <w:rsid w:val="00A00733"/>
    <w:rsid w:val="00A00B91"/>
    <w:rsid w:val="00A01D9B"/>
    <w:rsid w:val="00A036A4"/>
    <w:rsid w:val="00A04434"/>
    <w:rsid w:val="00A10895"/>
    <w:rsid w:val="00A11B49"/>
    <w:rsid w:val="00A12BF4"/>
    <w:rsid w:val="00A1588B"/>
    <w:rsid w:val="00A1746F"/>
    <w:rsid w:val="00A17DC0"/>
    <w:rsid w:val="00A17F1D"/>
    <w:rsid w:val="00A24F69"/>
    <w:rsid w:val="00A25F32"/>
    <w:rsid w:val="00A264ED"/>
    <w:rsid w:val="00A277B3"/>
    <w:rsid w:val="00A277E2"/>
    <w:rsid w:val="00A3028C"/>
    <w:rsid w:val="00A3078A"/>
    <w:rsid w:val="00A3090F"/>
    <w:rsid w:val="00A3170A"/>
    <w:rsid w:val="00A32D4F"/>
    <w:rsid w:val="00A3643E"/>
    <w:rsid w:val="00A37F66"/>
    <w:rsid w:val="00A405B8"/>
    <w:rsid w:val="00A40961"/>
    <w:rsid w:val="00A42A34"/>
    <w:rsid w:val="00A42F95"/>
    <w:rsid w:val="00A43AB3"/>
    <w:rsid w:val="00A44D8A"/>
    <w:rsid w:val="00A44E58"/>
    <w:rsid w:val="00A454F6"/>
    <w:rsid w:val="00A4550E"/>
    <w:rsid w:val="00A46875"/>
    <w:rsid w:val="00A50611"/>
    <w:rsid w:val="00A507C7"/>
    <w:rsid w:val="00A53CC5"/>
    <w:rsid w:val="00A5417A"/>
    <w:rsid w:val="00A547F5"/>
    <w:rsid w:val="00A54B3B"/>
    <w:rsid w:val="00A56A32"/>
    <w:rsid w:val="00A619CD"/>
    <w:rsid w:val="00A623AE"/>
    <w:rsid w:val="00A62D97"/>
    <w:rsid w:val="00A63832"/>
    <w:rsid w:val="00A677F2"/>
    <w:rsid w:val="00A700CE"/>
    <w:rsid w:val="00A70A30"/>
    <w:rsid w:val="00A71D56"/>
    <w:rsid w:val="00A72F77"/>
    <w:rsid w:val="00A73E30"/>
    <w:rsid w:val="00A74CF4"/>
    <w:rsid w:val="00A7663C"/>
    <w:rsid w:val="00A76EF1"/>
    <w:rsid w:val="00A7713D"/>
    <w:rsid w:val="00A80D4A"/>
    <w:rsid w:val="00A8362A"/>
    <w:rsid w:val="00A8529D"/>
    <w:rsid w:val="00A8640A"/>
    <w:rsid w:val="00A86800"/>
    <w:rsid w:val="00A86870"/>
    <w:rsid w:val="00A86C6E"/>
    <w:rsid w:val="00A87990"/>
    <w:rsid w:val="00A90149"/>
    <w:rsid w:val="00A90596"/>
    <w:rsid w:val="00A90F89"/>
    <w:rsid w:val="00A91C36"/>
    <w:rsid w:val="00A91E09"/>
    <w:rsid w:val="00A92C3F"/>
    <w:rsid w:val="00A93242"/>
    <w:rsid w:val="00A9367E"/>
    <w:rsid w:val="00A9398F"/>
    <w:rsid w:val="00A945E0"/>
    <w:rsid w:val="00A95CB8"/>
    <w:rsid w:val="00A96019"/>
    <w:rsid w:val="00A96658"/>
    <w:rsid w:val="00A97198"/>
    <w:rsid w:val="00AA23B8"/>
    <w:rsid w:val="00AA3960"/>
    <w:rsid w:val="00AA3C80"/>
    <w:rsid w:val="00AA48FF"/>
    <w:rsid w:val="00AA4CD7"/>
    <w:rsid w:val="00AA7E3E"/>
    <w:rsid w:val="00AB018E"/>
    <w:rsid w:val="00AB2FFA"/>
    <w:rsid w:val="00AB44C1"/>
    <w:rsid w:val="00AB5C74"/>
    <w:rsid w:val="00AB7850"/>
    <w:rsid w:val="00AB7B53"/>
    <w:rsid w:val="00AC09A6"/>
    <w:rsid w:val="00AC393B"/>
    <w:rsid w:val="00AC59BD"/>
    <w:rsid w:val="00AC7827"/>
    <w:rsid w:val="00AD0452"/>
    <w:rsid w:val="00AD237C"/>
    <w:rsid w:val="00AD285C"/>
    <w:rsid w:val="00AD4DA9"/>
    <w:rsid w:val="00AD6ED3"/>
    <w:rsid w:val="00AE4939"/>
    <w:rsid w:val="00AE4CA7"/>
    <w:rsid w:val="00AE7DD1"/>
    <w:rsid w:val="00AF04E7"/>
    <w:rsid w:val="00AF3377"/>
    <w:rsid w:val="00AF399E"/>
    <w:rsid w:val="00AF440B"/>
    <w:rsid w:val="00AF45AB"/>
    <w:rsid w:val="00AF556D"/>
    <w:rsid w:val="00AF5901"/>
    <w:rsid w:val="00AF74A3"/>
    <w:rsid w:val="00B01109"/>
    <w:rsid w:val="00B019DF"/>
    <w:rsid w:val="00B03F80"/>
    <w:rsid w:val="00B0512D"/>
    <w:rsid w:val="00B0609A"/>
    <w:rsid w:val="00B11D88"/>
    <w:rsid w:val="00B13EF5"/>
    <w:rsid w:val="00B1753B"/>
    <w:rsid w:val="00B21543"/>
    <w:rsid w:val="00B251BA"/>
    <w:rsid w:val="00B26E53"/>
    <w:rsid w:val="00B27454"/>
    <w:rsid w:val="00B27E57"/>
    <w:rsid w:val="00B307BD"/>
    <w:rsid w:val="00B30DB6"/>
    <w:rsid w:val="00B314B0"/>
    <w:rsid w:val="00B3248F"/>
    <w:rsid w:val="00B33901"/>
    <w:rsid w:val="00B34BB2"/>
    <w:rsid w:val="00B374AD"/>
    <w:rsid w:val="00B4042F"/>
    <w:rsid w:val="00B430EC"/>
    <w:rsid w:val="00B4338B"/>
    <w:rsid w:val="00B44990"/>
    <w:rsid w:val="00B45ED6"/>
    <w:rsid w:val="00B4614C"/>
    <w:rsid w:val="00B47B52"/>
    <w:rsid w:val="00B50284"/>
    <w:rsid w:val="00B60A06"/>
    <w:rsid w:val="00B61594"/>
    <w:rsid w:val="00B61D34"/>
    <w:rsid w:val="00B63239"/>
    <w:rsid w:val="00B63773"/>
    <w:rsid w:val="00B66A53"/>
    <w:rsid w:val="00B67338"/>
    <w:rsid w:val="00B676D9"/>
    <w:rsid w:val="00B70432"/>
    <w:rsid w:val="00B70D8D"/>
    <w:rsid w:val="00B7123D"/>
    <w:rsid w:val="00B72545"/>
    <w:rsid w:val="00B74907"/>
    <w:rsid w:val="00B7533C"/>
    <w:rsid w:val="00B8001E"/>
    <w:rsid w:val="00B807D8"/>
    <w:rsid w:val="00B80BEA"/>
    <w:rsid w:val="00B81B8F"/>
    <w:rsid w:val="00B81BE5"/>
    <w:rsid w:val="00B81CA1"/>
    <w:rsid w:val="00B82105"/>
    <w:rsid w:val="00B82D23"/>
    <w:rsid w:val="00B87C08"/>
    <w:rsid w:val="00B87C95"/>
    <w:rsid w:val="00B91C6D"/>
    <w:rsid w:val="00B96BED"/>
    <w:rsid w:val="00B97182"/>
    <w:rsid w:val="00BA38B0"/>
    <w:rsid w:val="00BA63A2"/>
    <w:rsid w:val="00BA6BD8"/>
    <w:rsid w:val="00BA71B4"/>
    <w:rsid w:val="00BB0AAE"/>
    <w:rsid w:val="00BB1922"/>
    <w:rsid w:val="00BB23AC"/>
    <w:rsid w:val="00BB2BF9"/>
    <w:rsid w:val="00BB4C78"/>
    <w:rsid w:val="00BB68F2"/>
    <w:rsid w:val="00BB75DA"/>
    <w:rsid w:val="00BC2049"/>
    <w:rsid w:val="00BC2A02"/>
    <w:rsid w:val="00BC4586"/>
    <w:rsid w:val="00BC4789"/>
    <w:rsid w:val="00BC7477"/>
    <w:rsid w:val="00BD032A"/>
    <w:rsid w:val="00BD1201"/>
    <w:rsid w:val="00BD1B6F"/>
    <w:rsid w:val="00BD22B0"/>
    <w:rsid w:val="00BD379A"/>
    <w:rsid w:val="00BD4249"/>
    <w:rsid w:val="00BE0262"/>
    <w:rsid w:val="00BE0D06"/>
    <w:rsid w:val="00BE1E04"/>
    <w:rsid w:val="00BE3300"/>
    <w:rsid w:val="00BE561D"/>
    <w:rsid w:val="00BE6D2C"/>
    <w:rsid w:val="00BF03B7"/>
    <w:rsid w:val="00BF2C6C"/>
    <w:rsid w:val="00BF31A8"/>
    <w:rsid w:val="00BF31B5"/>
    <w:rsid w:val="00BF3798"/>
    <w:rsid w:val="00BF3ABC"/>
    <w:rsid w:val="00BF3B6B"/>
    <w:rsid w:val="00BF49F0"/>
    <w:rsid w:val="00BF51DF"/>
    <w:rsid w:val="00BF76B0"/>
    <w:rsid w:val="00C00057"/>
    <w:rsid w:val="00C021FE"/>
    <w:rsid w:val="00C02BAD"/>
    <w:rsid w:val="00C02BB9"/>
    <w:rsid w:val="00C03989"/>
    <w:rsid w:val="00C03B19"/>
    <w:rsid w:val="00C051D5"/>
    <w:rsid w:val="00C053EE"/>
    <w:rsid w:val="00C05718"/>
    <w:rsid w:val="00C06CB6"/>
    <w:rsid w:val="00C07329"/>
    <w:rsid w:val="00C07940"/>
    <w:rsid w:val="00C07ABA"/>
    <w:rsid w:val="00C10BC3"/>
    <w:rsid w:val="00C11A94"/>
    <w:rsid w:val="00C13278"/>
    <w:rsid w:val="00C158B8"/>
    <w:rsid w:val="00C17111"/>
    <w:rsid w:val="00C207F8"/>
    <w:rsid w:val="00C229B5"/>
    <w:rsid w:val="00C22A49"/>
    <w:rsid w:val="00C24051"/>
    <w:rsid w:val="00C274E2"/>
    <w:rsid w:val="00C27973"/>
    <w:rsid w:val="00C27C78"/>
    <w:rsid w:val="00C300F1"/>
    <w:rsid w:val="00C31281"/>
    <w:rsid w:val="00C3397E"/>
    <w:rsid w:val="00C33F16"/>
    <w:rsid w:val="00C360D0"/>
    <w:rsid w:val="00C364E8"/>
    <w:rsid w:val="00C365EC"/>
    <w:rsid w:val="00C40ABD"/>
    <w:rsid w:val="00C40EC3"/>
    <w:rsid w:val="00C4437F"/>
    <w:rsid w:val="00C47086"/>
    <w:rsid w:val="00C5050E"/>
    <w:rsid w:val="00C51CC4"/>
    <w:rsid w:val="00C52271"/>
    <w:rsid w:val="00C560AE"/>
    <w:rsid w:val="00C56DB5"/>
    <w:rsid w:val="00C5743B"/>
    <w:rsid w:val="00C60CBD"/>
    <w:rsid w:val="00C62A2F"/>
    <w:rsid w:val="00C62B4A"/>
    <w:rsid w:val="00C634CF"/>
    <w:rsid w:val="00C64881"/>
    <w:rsid w:val="00C653C2"/>
    <w:rsid w:val="00C66704"/>
    <w:rsid w:val="00C67042"/>
    <w:rsid w:val="00C67100"/>
    <w:rsid w:val="00C71F4F"/>
    <w:rsid w:val="00C72589"/>
    <w:rsid w:val="00C7269D"/>
    <w:rsid w:val="00C73968"/>
    <w:rsid w:val="00C7457F"/>
    <w:rsid w:val="00C74655"/>
    <w:rsid w:val="00C76D67"/>
    <w:rsid w:val="00C77675"/>
    <w:rsid w:val="00C802A8"/>
    <w:rsid w:val="00C805CB"/>
    <w:rsid w:val="00C81803"/>
    <w:rsid w:val="00C82796"/>
    <w:rsid w:val="00C82B68"/>
    <w:rsid w:val="00C83330"/>
    <w:rsid w:val="00C83958"/>
    <w:rsid w:val="00C8595A"/>
    <w:rsid w:val="00C91386"/>
    <w:rsid w:val="00C92B10"/>
    <w:rsid w:val="00C92B3B"/>
    <w:rsid w:val="00C93A03"/>
    <w:rsid w:val="00C97DC6"/>
    <w:rsid w:val="00CA0F57"/>
    <w:rsid w:val="00CA266B"/>
    <w:rsid w:val="00CA325A"/>
    <w:rsid w:val="00CA3D08"/>
    <w:rsid w:val="00CA4FC0"/>
    <w:rsid w:val="00CA77A0"/>
    <w:rsid w:val="00CB033A"/>
    <w:rsid w:val="00CB073B"/>
    <w:rsid w:val="00CB3F92"/>
    <w:rsid w:val="00CB4FAA"/>
    <w:rsid w:val="00CB4FBB"/>
    <w:rsid w:val="00CC2D27"/>
    <w:rsid w:val="00CC6A75"/>
    <w:rsid w:val="00CC6E71"/>
    <w:rsid w:val="00CC7754"/>
    <w:rsid w:val="00CD06EE"/>
    <w:rsid w:val="00CD1C4F"/>
    <w:rsid w:val="00CD1D44"/>
    <w:rsid w:val="00CD2293"/>
    <w:rsid w:val="00CD2346"/>
    <w:rsid w:val="00CD5D76"/>
    <w:rsid w:val="00CD6528"/>
    <w:rsid w:val="00CD7438"/>
    <w:rsid w:val="00CD79FC"/>
    <w:rsid w:val="00CD7D98"/>
    <w:rsid w:val="00CE00AF"/>
    <w:rsid w:val="00CE0EA1"/>
    <w:rsid w:val="00CE2108"/>
    <w:rsid w:val="00CE210A"/>
    <w:rsid w:val="00CE391F"/>
    <w:rsid w:val="00CE478B"/>
    <w:rsid w:val="00CE5A72"/>
    <w:rsid w:val="00CE6625"/>
    <w:rsid w:val="00CF2955"/>
    <w:rsid w:val="00CF2D34"/>
    <w:rsid w:val="00CF58D8"/>
    <w:rsid w:val="00CF6D26"/>
    <w:rsid w:val="00CF70CF"/>
    <w:rsid w:val="00CF7414"/>
    <w:rsid w:val="00D0092C"/>
    <w:rsid w:val="00D01683"/>
    <w:rsid w:val="00D040EA"/>
    <w:rsid w:val="00D05DA9"/>
    <w:rsid w:val="00D10A98"/>
    <w:rsid w:val="00D11130"/>
    <w:rsid w:val="00D14EB0"/>
    <w:rsid w:val="00D16698"/>
    <w:rsid w:val="00D20F8F"/>
    <w:rsid w:val="00D213B3"/>
    <w:rsid w:val="00D24380"/>
    <w:rsid w:val="00D246DF"/>
    <w:rsid w:val="00D24FE3"/>
    <w:rsid w:val="00D27AA8"/>
    <w:rsid w:val="00D3754B"/>
    <w:rsid w:val="00D41F49"/>
    <w:rsid w:val="00D43338"/>
    <w:rsid w:val="00D43D4D"/>
    <w:rsid w:val="00D44A79"/>
    <w:rsid w:val="00D451C2"/>
    <w:rsid w:val="00D4778F"/>
    <w:rsid w:val="00D53AF0"/>
    <w:rsid w:val="00D55C6E"/>
    <w:rsid w:val="00D56800"/>
    <w:rsid w:val="00D604DB"/>
    <w:rsid w:val="00D61917"/>
    <w:rsid w:val="00D61ADC"/>
    <w:rsid w:val="00D628F6"/>
    <w:rsid w:val="00D63BD0"/>
    <w:rsid w:val="00D64438"/>
    <w:rsid w:val="00D66579"/>
    <w:rsid w:val="00D67665"/>
    <w:rsid w:val="00D67E9A"/>
    <w:rsid w:val="00D70113"/>
    <w:rsid w:val="00D70E6E"/>
    <w:rsid w:val="00D712C4"/>
    <w:rsid w:val="00D72BB0"/>
    <w:rsid w:val="00D72DAC"/>
    <w:rsid w:val="00D74C19"/>
    <w:rsid w:val="00D7681E"/>
    <w:rsid w:val="00D774DC"/>
    <w:rsid w:val="00D80B9F"/>
    <w:rsid w:val="00D820CE"/>
    <w:rsid w:val="00D82D98"/>
    <w:rsid w:val="00D83BD1"/>
    <w:rsid w:val="00D843D5"/>
    <w:rsid w:val="00D85631"/>
    <w:rsid w:val="00D85A0D"/>
    <w:rsid w:val="00D8798F"/>
    <w:rsid w:val="00D87D0E"/>
    <w:rsid w:val="00D93140"/>
    <w:rsid w:val="00D95DF8"/>
    <w:rsid w:val="00D9696D"/>
    <w:rsid w:val="00DA15BD"/>
    <w:rsid w:val="00DA1BEA"/>
    <w:rsid w:val="00DA2260"/>
    <w:rsid w:val="00DA2BCA"/>
    <w:rsid w:val="00DA3984"/>
    <w:rsid w:val="00DA5E58"/>
    <w:rsid w:val="00DA6157"/>
    <w:rsid w:val="00DA73C4"/>
    <w:rsid w:val="00DA7873"/>
    <w:rsid w:val="00DB0CCA"/>
    <w:rsid w:val="00DB191D"/>
    <w:rsid w:val="00DB6A94"/>
    <w:rsid w:val="00DB6D47"/>
    <w:rsid w:val="00DB7274"/>
    <w:rsid w:val="00DC0DFD"/>
    <w:rsid w:val="00DC1589"/>
    <w:rsid w:val="00DC1C55"/>
    <w:rsid w:val="00DC2EC5"/>
    <w:rsid w:val="00DC3021"/>
    <w:rsid w:val="00DC686C"/>
    <w:rsid w:val="00DC69A2"/>
    <w:rsid w:val="00DD1723"/>
    <w:rsid w:val="00DD18F8"/>
    <w:rsid w:val="00DD2D23"/>
    <w:rsid w:val="00DD4F6F"/>
    <w:rsid w:val="00DD6B87"/>
    <w:rsid w:val="00DD79E5"/>
    <w:rsid w:val="00DE0B34"/>
    <w:rsid w:val="00DE0ED3"/>
    <w:rsid w:val="00DE2A06"/>
    <w:rsid w:val="00DE31DF"/>
    <w:rsid w:val="00DE405B"/>
    <w:rsid w:val="00DE493A"/>
    <w:rsid w:val="00DE57BF"/>
    <w:rsid w:val="00DE58B7"/>
    <w:rsid w:val="00DE5CD1"/>
    <w:rsid w:val="00DF01EF"/>
    <w:rsid w:val="00DF370C"/>
    <w:rsid w:val="00DF3769"/>
    <w:rsid w:val="00DF3C89"/>
    <w:rsid w:val="00DF71F1"/>
    <w:rsid w:val="00DF7236"/>
    <w:rsid w:val="00DF73D3"/>
    <w:rsid w:val="00E037BE"/>
    <w:rsid w:val="00E04240"/>
    <w:rsid w:val="00E06AAA"/>
    <w:rsid w:val="00E11354"/>
    <w:rsid w:val="00E11597"/>
    <w:rsid w:val="00E12227"/>
    <w:rsid w:val="00E12D12"/>
    <w:rsid w:val="00E166C4"/>
    <w:rsid w:val="00E17D6B"/>
    <w:rsid w:val="00E2100E"/>
    <w:rsid w:val="00E21685"/>
    <w:rsid w:val="00E220AF"/>
    <w:rsid w:val="00E2345B"/>
    <w:rsid w:val="00E23B1E"/>
    <w:rsid w:val="00E23DBE"/>
    <w:rsid w:val="00E247D7"/>
    <w:rsid w:val="00E273E6"/>
    <w:rsid w:val="00E2760B"/>
    <w:rsid w:val="00E329F8"/>
    <w:rsid w:val="00E32B84"/>
    <w:rsid w:val="00E33444"/>
    <w:rsid w:val="00E34C7D"/>
    <w:rsid w:val="00E375D6"/>
    <w:rsid w:val="00E40C30"/>
    <w:rsid w:val="00E42025"/>
    <w:rsid w:val="00E426A9"/>
    <w:rsid w:val="00E45265"/>
    <w:rsid w:val="00E50774"/>
    <w:rsid w:val="00E50DD6"/>
    <w:rsid w:val="00E52CE7"/>
    <w:rsid w:val="00E5313F"/>
    <w:rsid w:val="00E574D4"/>
    <w:rsid w:val="00E631CB"/>
    <w:rsid w:val="00E63DC2"/>
    <w:rsid w:val="00E6481D"/>
    <w:rsid w:val="00E66F60"/>
    <w:rsid w:val="00E70821"/>
    <w:rsid w:val="00E70BB4"/>
    <w:rsid w:val="00E712BE"/>
    <w:rsid w:val="00E71CF5"/>
    <w:rsid w:val="00E7306D"/>
    <w:rsid w:val="00E74AFE"/>
    <w:rsid w:val="00E75EC9"/>
    <w:rsid w:val="00E817EB"/>
    <w:rsid w:val="00E8244B"/>
    <w:rsid w:val="00E83809"/>
    <w:rsid w:val="00E858D3"/>
    <w:rsid w:val="00E860D4"/>
    <w:rsid w:val="00E86D12"/>
    <w:rsid w:val="00E87146"/>
    <w:rsid w:val="00E87430"/>
    <w:rsid w:val="00E87B79"/>
    <w:rsid w:val="00E905C6"/>
    <w:rsid w:val="00E911EA"/>
    <w:rsid w:val="00E917FA"/>
    <w:rsid w:val="00E931D6"/>
    <w:rsid w:val="00E94B18"/>
    <w:rsid w:val="00E96C44"/>
    <w:rsid w:val="00EA1471"/>
    <w:rsid w:val="00EA1488"/>
    <w:rsid w:val="00EA14E0"/>
    <w:rsid w:val="00EA221D"/>
    <w:rsid w:val="00EA26D5"/>
    <w:rsid w:val="00EA45E6"/>
    <w:rsid w:val="00EA52A4"/>
    <w:rsid w:val="00EA576B"/>
    <w:rsid w:val="00EA5D3A"/>
    <w:rsid w:val="00EA60A3"/>
    <w:rsid w:val="00EB0269"/>
    <w:rsid w:val="00EB05D2"/>
    <w:rsid w:val="00EB0D32"/>
    <w:rsid w:val="00EB2ED7"/>
    <w:rsid w:val="00EB6547"/>
    <w:rsid w:val="00EB6564"/>
    <w:rsid w:val="00EB674A"/>
    <w:rsid w:val="00EB7595"/>
    <w:rsid w:val="00ED187B"/>
    <w:rsid w:val="00ED19FA"/>
    <w:rsid w:val="00ED3798"/>
    <w:rsid w:val="00ED3BFD"/>
    <w:rsid w:val="00ED5278"/>
    <w:rsid w:val="00ED71CD"/>
    <w:rsid w:val="00ED7DA9"/>
    <w:rsid w:val="00EE02BF"/>
    <w:rsid w:val="00EE0A0D"/>
    <w:rsid w:val="00EE12D8"/>
    <w:rsid w:val="00EE174B"/>
    <w:rsid w:val="00EE1A23"/>
    <w:rsid w:val="00EE4F78"/>
    <w:rsid w:val="00EE5A4F"/>
    <w:rsid w:val="00EE78A4"/>
    <w:rsid w:val="00EF069B"/>
    <w:rsid w:val="00EF0B6D"/>
    <w:rsid w:val="00EF15A6"/>
    <w:rsid w:val="00EF3C7F"/>
    <w:rsid w:val="00F0146E"/>
    <w:rsid w:val="00F024FA"/>
    <w:rsid w:val="00F02545"/>
    <w:rsid w:val="00F032E3"/>
    <w:rsid w:val="00F04F31"/>
    <w:rsid w:val="00F05EAB"/>
    <w:rsid w:val="00F0709C"/>
    <w:rsid w:val="00F07671"/>
    <w:rsid w:val="00F129E1"/>
    <w:rsid w:val="00F12E0C"/>
    <w:rsid w:val="00F132C1"/>
    <w:rsid w:val="00F177F3"/>
    <w:rsid w:val="00F2078C"/>
    <w:rsid w:val="00F21548"/>
    <w:rsid w:val="00F2209B"/>
    <w:rsid w:val="00F22571"/>
    <w:rsid w:val="00F31339"/>
    <w:rsid w:val="00F323D5"/>
    <w:rsid w:val="00F32726"/>
    <w:rsid w:val="00F33382"/>
    <w:rsid w:val="00F33DF3"/>
    <w:rsid w:val="00F34D5D"/>
    <w:rsid w:val="00F367FD"/>
    <w:rsid w:val="00F36FF8"/>
    <w:rsid w:val="00F42C51"/>
    <w:rsid w:val="00F43896"/>
    <w:rsid w:val="00F438F9"/>
    <w:rsid w:val="00F44DCE"/>
    <w:rsid w:val="00F44F13"/>
    <w:rsid w:val="00F45402"/>
    <w:rsid w:val="00F45757"/>
    <w:rsid w:val="00F46E86"/>
    <w:rsid w:val="00F47E36"/>
    <w:rsid w:val="00F50A35"/>
    <w:rsid w:val="00F52D75"/>
    <w:rsid w:val="00F5543A"/>
    <w:rsid w:val="00F5584A"/>
    <w:rsid w:val="00F55BCB"/>
    <w:rsid w:val="00F55F91"/>
    <w:rsid w:val="00F56EDA"/>
    <w:rsid w:val="00F56F74"/>
    <w:rsid w:val="00F602D0"/>
    <w:rsid w:val="00F62940"/>
    <w:rsid w:val="00F64FDB"/>
    <w:rsid w:val="00F669FD"/>
    <w:rsid w:val="00F71CD1"/>
    <w:rsid w:val="00F7217D"/>
    <w:rsid w:val="00F732D4"/>
    <w:rsid w:val="00F75E0E"/>
    <w:rsid w:val="00F76332"/>
    <w:rsid w:val="00F766B5"/>
    <w:rsid w:val="00F777B8"/>
    <w:rsid w:val="00F77EC2"/>
    <w:rsid w:val="00F81136"/>
    <w:rsid w:val="00F81489"/>
    <w:rsid w:val="00F82E59"/>
    <w:rsid w:val="00F82EBC"/>
    <w:rsid w:val="00F83EA5"/>
    <w:rsid w:val="00F93B67"/>
    <w:rsid w:val="00F93E8B"/>
    <w:rsid w:val="00F944B7"/>
    <w:rsid w:val="00F95461"/>
    <w:rsid w:val="00F97129"/>
    <w:rsid w:val="00F9767C"/>
    <w:rsid w:val="00FA2E0D"/>
    <w:rsid w:val="00FA2E82"/>
    <w:rsid w:val="00FA39DB"/>
    <w:rsid w:val="00FA62B6"/>
    <w:rsid w:val="00FA6F95"/>
    <w:rsid w:val="00FA7A9C"/>
    <w:rsid w:val="00FB2EF8"/>
    <w:rsid w:val="00FB5D53"/>
    <w:rsid w:val="00FB5F2E"/>
    <w:rsid w:val="00FB692A"/>
    <w:rsid w:val="00FB75D9"/>
    <w:rsid w:val="00FC038D"/>
    <w:rsid w:val="00FC1E11"/>
    <w:rsid w:val="00FC534C"/>
    <w:rsid w:val="00FC6115"/>
    <w:rsid w:val="00FC64FE"/>
    <w:rsid w:val="00FC7326"/>
    <w:rsid w:val="00FD060F"/>
    <w:rsid w:val="00FD3CEF"/>
    <w:rsid w:val="00FD6061"/>
    <w:rsid w:val="00FD7498"/>
    <w:rsid w:val="00FD7B68"/>
    <w:rsid w:val="00FD7DA2"/>
    <w:rsid w:val="00FE1339"/>
    <w:rsid w:val="00FE6133"/>
    <w:rsid w:val="00FE6BFB"/>
    <w:rsid w:val="00FE7E9B"/>
    <w:rsid w:val="00FF1CF0"/>
    <w:rsid w:val="00FF1D36"/>
    <w:rsid w:val="00FF40A7"/>
    <w:rsid w:val="00FF487A"/>
    <w:rsid w:val="00FF63EB"/>
    <w:rsid w:val="00FF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241488"/>
  <w15:chartTrackingRefBased/>
  <w15:docId w15:val="{C35C7263-5703-44F7-87D2-BD4F9B502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1E11"/>
    <w:pPr>
      <w:spacing w:after="0" w:line="240" w:lineRule="auto"/>
      <w:ind w:firstLine="357"/>
    </w:pPr>
    <w:rPr>
      <w:rFonts w:ascii="Arial" w:hAnsi="Arial"/>
      <w:kern w:val="0"/>
      <w:sz w:val="22"/>
      <w:szCs w:val="22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F06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F06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F06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F06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F06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F06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F06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F06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F06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F06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F06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F06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F06BF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F06BF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F06BF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F06BF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F06BF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F06BF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F06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F06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F06BF"/>
    <w:pPr>
      <w:numPr>
        <w:ilvl w:val="1"/>
      </w:numPr>
      <w:ind w:firstLine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F06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F06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F06BF"/>
    <w:rPr>
      <w:i/>
      <w:iCs/>
      <w:color w:val="404040" w:themeColor="text1" w:themeTint="BF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List not in Table"/>
    <w:basedOn w:val="prastasis"/>
    <w:link w:val="SraopastraipaDiagrama"/>
    <w:uiPriority w:val="34"/>
    <w:qFormat/>
    <w:rsid w:val="001F06BF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F06BF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F06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F06BF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F06BF"/>
    <w:rPr>
      <w:b/>
      <w:bCs/>
      <w:smallCaps/>
      <w:color w:val="0F4761" w:themeColor="accent1" w:themeShade="BF"/>
      <w:spacing w:val="5"/>
    </w:rPr>
  </w:style>
  <w:style w:type="paragraph" w:styleId="Porat">
    <w:name w:val="footer"/>
    <w:basedOn w:val="prastasis"/>
    <w:link w:val="PoratDiagrama"/>
    <w:uiPriority w:val="99"/>
    <w:unhideWhenUsed/>
    <w:rsid w:val="00FC1E11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C1E11"/>
    <w:rPr>
      <w:rFonts w:ascii="Arial" w:hAnsi="Arial"/>
      <w:kern w:val="0"/>
      <w:sz w:val="22"/>
      <w:szCs w:val="22"/>
      <w14:ligatures w14:val="none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FC1E11"/>
  </w:style>
  <w:style w:type="character" w:customStyle="1" w:styleId="Laukeliai">
    <w:name w:val="Laukeliai"/>
    <w:basedOn w:val="Numatytasispastraiposriftas"/>
    <w:uiPriority w:val="1"/>
    <w:qFormat/>
    <w:rsid w:val="00FC1E11"/>
    <w:rPr>
      <w:rFonts w:ascii="Arial" w:hAnsi="Arial"/>
      <w:sz w:val="20"/>
    </w:rPr>
  </w:style>
  <w:style w:type="paragraph" w:styleId="Antrats">
    <w:name w:val="header"/>
    <w:basedOn w:val="prastasis"/>
    <w:link w:val="AntratsDiagrama"/>
    <w:uiPriority w:val="99"/>
    <w:unhideWhenUsed/>
    <w:rsid w:val="00FC1E11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C1E11"/>
    <w:rPr>
      <w:rFonts w:ascii="Arial" w:hAnsi="Arial"/>
      <w:kern w:val="0"/>
      <w:sz w:val="22"/>
      <w:szCs w:val="22"/>
      <w14:ligatures w14:val="none"/>
    </w:rPr>
  </w:style>
  <w:style w:type="table" w:customStyle="1" w:styleId="TableGrid1">
    <w:name w:val="Table Grid1"/>
    <w:basedOn w:val="prastojilentel"/>
    <w:next w:val="Lentelstinklelis"/>
    <w:uiPriority w:val="99"/>
    <w:rsid w:val="00FC1E1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Lentelstinklelis">
    <w:name w:val="Table Grid"/>
    <w:basedOn w:val="prastojilentel"/>
    <w:uiPriority w:val="39"/>
    <w:rsid w:val="00FC1E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aronuoroda">
    <w:name w:val="annotation reference"/>
    <w:basedOn w:val="Numatytasispastraiposriftas"/>
    <w:uiPriority w:val="99"/>
    <w:unhideWhenUsed/>
    <w:rsid w:val="00DC1C5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DC1C55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DC1C55"/>
    <w:rPr>
      <w:rFonts w:ascii="Arial" w:hAnsi="Arial"/>
      <w:kern w:val="0"/>
      <w:sz w:val="20"/>
      <w:szCs w:val="20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C1C55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DC1C55"/>
    <w:rPr>
      <w:rFonts w:ascii="Arial" w:hAnsi="Arial"/>
      <w:b/>
      <w:bCs/>
      <w:kern w:val="0"/>
      <w:sz w:val="20"/>
      <w:szCs w:val="20"/>
      <w14:ligatures w14:val="none"/>
    </w:rPr>
  </w:style>
  <w:style w:type="paragraph" w:styleId="prastasiniatinklio">
    <w:name w:val="Normal (Web)"/>
    <w:basedOn w:val="prastasis"/>
    <w:uiPriority w:val="99"/>
    <w:semiHidden/>
    <w:unhideWhenUsed/>
    <w:rsid w:val="00C03B19"/>
    <w:rPr>
      <w:rFonts w:ascii="Times New Roman" w:hAnsi="Times New Roman" w:cs="Times New Roman"/>
      <w:sz w:val="24"/>
      <w:szCs w:val="24"/>
    </w:rPr>
  </w:style>
  <w:style w:type="paragraph" w:styleId="Pataisymai">
    <w:name w:val="Revision"/>
    <w:hidden/>
    <w:uiPriority w:val="99"/>
    <w:semiHidden/>
    <w:rsid w:val="00FB2EF8"/>
    <w:pPr>
      <w:spacing w:after="0" w:line="240" w:lineRule="auto"/>
    </w:pPr>
    <w:rPr>
      <w:rFonts w:ascii="Arial" w:hAnsi="Arial"/>
      <w:kern w:val="0"/>
      <w:sz w:val="22"/>
      <w:szCs w:val="22"/>
      <w14:ligatures w14:val="none"/>
    </w:rPr>
  </w:style>
  <w:style w:type="paragraph" w:customStyle="1" w:styleId="Antrat21">
    <w:name w:val="Antraštė 21"/>
    <w:basedOn w:val="prastasis"/>
    <w:qFormat/>
    <w:rsid w:val="002224D7"/>
    <w:pPr>
      <w:widowControl w:val="0"/>
      <w:shd w:val="clear" w:color="auto" w:fill="FFFFFF"/>
      <w:autoSpaceDE w:val="0"/>
      <w:autoSpaceDN w:val="0"/>
      <w:adjustRightInd w:val="0"/>
      <w:spacing w:after="360" w:line="264" w:lineRule="auto"/>
      <w:ind w:firstLine="0"/>
    </w:pPr>
    <w:rPr>
      <w:rFonts w:eastAsia="Times New Roman" w:cs="Arial"/>
      <w:b/>
      <w:bCs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082DF8"/>
    <w:rPr>
      <w:color w:val="467886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082DF8"/>
    <w:rPr>
      <w:color w:val="96607D"/>
      <w:u w:val="single"/>
    </w:rPr>
  </w:style>
  <w:style w:type="paragraph" w:customStyle="1" w:styleId="msonormal0">
    <w:name w:val="msonormal"/>
    <w:basedOn w:val="prastasis"/>
    <w:rsid w:val="00082DF8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5">
    <w:name w:val="xl65"/>
    <w:basedOn w:val="prastasis"/>
    <w:rsid w:val="0008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66">
    <w:name w:val="xl66"/>
    <w:basedOn w:val="prastasis"/>
    <w:rsid w:val="0008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67">
    <w:name w:val="xl67"/>
    <w:basedOn w:val="prastasis"/>
    <w:rsid w:val="0008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68">
    <w:name w:val="xl68"/>
    <w:basedOn w:val="prastasis"/>
    <w:rsid w:val="0008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9">
    <w:name w:val="xl69"/>
    <w:basedOn w:val="prastasis"/>
    <w:rsid w:val="0008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70">
    <w:name w:val="xl70"/>
    <w:basedOn w:val="prastasis"/>
    <w:rsid w:val="0008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1">
    <w:name w:val="xl71"/>
    <w:basedOn w:val="prastasis"/>
    <w:rsid w:val="0008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2">
    <w:name w:val="xl72"/>
    <w:basedOn w:val="prastasis"/>
    <w:rsid w:val="0008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73">
    <w:name w:val="xl73"/>
    <w:basedOn w:val="prastasis"/>
    <w:rsid w:val="0008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xl74">
    <w:name w:val="xl74"/>
    <w:basedOn w:val="prastasis"/>
    <w:rsid w:val="0008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75">
    <w:name w:val="xl75"/>
    <w:basedOn w:val="prastasis"/>
    <w:rsid w:val="0008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6">
    <w:name w:val="xl76"/>
    <w:basedOn w:val="prastasis"/>
    <w:rsid w:val="0008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xl77">
    <w:name w:val="xl77"/>
    <w:basedOn w:val="prastasis"/>
    <w:rsid w:val="0008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78">
    <w:name w:val="xl78"/>
    <w:basedOn w:val="prastasis"/>
    <w:rsid w:val="0008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79">
    <w:name w:val="xl79"/>
    <w:basedOn w:val="prastasis"/>
    <w:rsid w:val="0008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0">
    <w:name w:val="xl80"/>
    <w:basedOn w:val="prastasis"/>
    <w:rsid w:val="0008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xl81">
    <w:name w:val="xl81"/>
    <w:basedOn w:val="prastasis"/>
    <w:rsid w:val="0008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82">
    <w:name w:val="xl82"/>
    <w:basedOn w:val="prastasis"/>
    <w:rsid w:val="0008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83">
    <w:name w:val="xl83"/>
    <w:basedOn w:val="prastasis"/>
    <w:rsid w:val="0008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84">
    <w:name w:val="xl84"/>
    <w:basedOn w:val="prastasis"/>
    <w:rsid w:val="00082D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5">
    <w:name w:val="xl85"/>
    <w:basedOn w:val="prastasis"/>
    <w:rsid w:val="00082D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6">
    <w:name w:val="xl86"/>
    <w:basedOn w:val="prastasis"/>
    <w:rsid w:val="0008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87">
    <w:name w:val="xl87"/>
    <w:basedOn w:val="prastasis"/>
    <w:rsid w:val="0008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xl88">
    <w:name w:val="xl88"/>
    <w:basedOn w:val="prastasis"/>
    <w:rsid w:val="0008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xl89">
    <w:name w:val="xl89"/>
    <w:basedOn w:val="prastasis"/>
    <w:rsid w:val="0008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90">
    <w:name w:val="xl90"/>
    <w:basedOn w:val="prastasis"/>
    <w:rsid w:val="0008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91">
    <w:name w:val="xl91"/>
    <w:basedOn w:val="prastasis"/>
    <w:rsid w:val="0008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92">
    <w:name w:val="xl92"/>
    <w:basedOn w:val="prastasis"/>
    <w:rsid w:val="00082DF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93">
    <w:name w:val="xl93"/>
    <w:basedOn w:val="prastasis"/>
    <w:rsid w:val="00082DF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94">
    <w:name w:val="xl94"/>
    <w:basedOn w:val="prastasis"/>
    <w:rsid w:val="00082DF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95">
    <w:name w:val="xl95"/>
    <w:basedOn w:val="prastasis"/>
    <w:rsid w:val="0008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96">
    <w:name w:val="xl96"/>
    <w:basedOn w:val="prastasis"/>
    <w:rsid w:val="00082D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63">
    <w:name w:val="xl63"/>
    <w:basedOn w:val="prastasis"/>
    <w:rsid w:val="003E44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64">
    <w:name w:val="xl64"/>
    <w:basedOn w:val="prastasis"/>
    <w:rsid w:val="003E44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97">
    <w:name w:val="xl97"/>
    <w:basedOn w:val="prastasis"/>
    <w:rsid w:val="003E44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Betarp">
    <w:name w:val="No Spacing"/>
    <w:qFormat/>
    <w:rsid w:val="009F120B"/>
    <w:pPr>
      <w:suppressAutoHyphens/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1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A12A6-67EE-4E84-BED3-ED235E3C8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1279</TotalTime>
  <Pages>5</Pages>
  <Words>1352</Words>
  <Characters>8112</Characters>
  <Application>Microsoft Office Word</Application>
  <DocSecurity>0</DocSecurity>
  <Lines>426</Lines>
  <Paragraphs>326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Auksė Čižiūnaitė</dc:creator>
  <cp:keywords/>
  <dc:description/>
  <cp:lastModifiedBy>Gintaras Antanavičius</cp:lastModifiedBy>
  <cp:revision>628</cp:revision>
  <cp:lastPrinted>2026-05-11T07:27:00Z</cp:lastPrinted>
  <dcterms:created xsi:type="dcterms:W3CDTF">2026-07-03T08:15:00Z</dcterms:created>
  <dcterms:modified xsi:type="dcterms:W3CDTF">2026-11-04T08:27:00Z</dcterms:modified>
</cp:coreProperties>
</file>