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44093250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0C6963" w:rsidRPr="00EE191B">
        <w:rPr>
          <w:rFonts w:ascii="Times New Roman" w:hAnsi="Times New Roman" w:cs="Times New Roman"/>
          <w:b/>
          <w:bCs/>
          <w:caps/>
        </w:rPr>
        <w:t>ALYVŲ</w:t>
      </w:r>
      <w:r w:rsidR="000C6963" w:rsidRPr="00EE191B">
        <w:rPr>
          <w:rFonts w:ascii="Times New Roman" w:hAnsi="Times New Roman" w:cs="Times New Roman"/>
          <w:b/>
          <w:bCs/>
          <w:caps/>
        </w:rPr>
        <w:t xml:space="preserve"> </w:t>
      </w:r>
      <w:r w:rsidR="00EE191B" w:rsidRPr="00EE191B">
        <w:rPr>
          <w:rFonts w:ascii="Times New Roman" w:hAnsi="Times New Roman" w:cs="Times New Roman"/>
          <w:b/>
          <w:bCs/>
          <w:caps/>
        </w:rPr>
        <w:t xml:space="preserve">VIDAUS DEGIMO VARIKLIŲ </w:t>
      </w:r>
      <w:r w:rsidR="00FB5191" w:rsidRPr="00FB5191">
        <w:rPr>
          <w:rFonts w:ascii="Times New Roman" w:hAnsi="Times New Roman" w:cs="Times New Roman"/>
          <w:b/>
          <w:bCs/>
          <w:caps/>
        </w:rPr>
        <w:t>transporto priemonėms</w:t>
      </w:r>
      <w:r w:rsidR="00D52180" w:rsidRPr="00D52180">
        <w:rPr>
          <w:rFonts w:ascii="Times New Roman" w:eastAsia="Calibri" w:hAnsi="Times New Roman" w:cs="Times New Roman"/>
        </w:rPr>
        <w:t xml:space="preserve"> </w:t>
      </w:r>
      <w:r w:rsidR="003A0004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23B2B750" w:rsidR="006B70DA" w:rsidRPr="00D52180" w:rsidRDefault="0033260F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D52180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D52180">
        <w:rPr>
          <w:rFonts w:ascii="Times New Roman" w:hAnsi="Times New Roman" w:cs="Times New Roman"/>
        </w:rPr>
        <w:t xml:space="preserve"> </w:t>
      </w:r>
      <w:bookmarkEnd w:id="0"/>
      <w:r w:rsidR="000C6963" w:rsidRPr="001215A0">
        <w:rPr>
          <w:rFonts w:ascii="Times New Roman" w:hAnsi="Times New Roman" w:cs="Times New Roman"/>
        </w:rPr>
        <w:t>alyvų</w:t>
      </w:r>
      <w:r w:rsidR="000C6963" w:rsidRPr="001215A0">
        <w:rPr>
          <w:rFonts w:ascii="Times New Roman" w:hAnsi="Times New Roman" w:cs="Times New Roman"/>
        </w:rPr>
        <w:t xml:space="preserve"> </w:t>
      </w:r>
      <w:r w:rsidR="001215A0" w:rsidRPr="001215A0">
        <w:rPr>
          <w:rFonts w:ascii="Times New Roman" w:hAnsi="Times New Roman" w:cs="Times New Roman"/>
        </w:rPr>
        <w:t xml:space="preserve">vidaus degimo variklių </w:t>
      </w:r>
      <w:r w:rsidR="00FB5191" w:rsidRPr="00081533">
        <w:rPr>
          <w:rFonts w:ascii="Times New Roman" w:hAnsi="Times New Roman" w:cs="Times New Roman"/>
        </w:rPr>
        <w:t>transporto priemonėms</w:t>
      </w:r>
      <w:r w:rsidR="001F6D0B" w:rsidRPr="00D52180">
        <w:rPr>
          <w:rFonts w:ascii="Times New Roman" w:hAnsi="Times New Roman" w:cs="Times New Roman"/>
          <w:bCs/>
        </w:rPr>
        <w:t xml:space="preserve"> (toliau – Pirkimas)</w:t>
      </w:r>
      <w:r w:rsidR="0008379B" w:rsidRPr="00D52180">
        <w:rPr>
          <w:rFonts w:ascii="Times New Roman" w:hAnsi="Times New Roman" w:cs="Times New Roman"/>
          <w:bCs/>
        </w:rPr>
        <w:t>.</w:t>
      </w:r>
    </w:p>
    <w:p w14:paraId="05443D17" w14:textId="77777777" w:rsidR="00D83112" w:rsidRPr="00D52180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1633CF76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2</w:t>
      </w:r>
      <w:r w:rsidR="00BA766C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DA63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vasario</w:t>
      </w:r>
      <w:r w:rsidR="00CD3B94"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 </w:t>
      </w:r>
      <w:r w:rsidR="00DA63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7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</w:t>
      </w:r>
      <w:r w:rsidR="00DA63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proofErr w:type="spellStart"/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proofErr w:type="spellEnd"/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D52180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362622" w:rsidRPr="00D52180" w14:paraId="1CF62761" w14:textId="77777777" w:rsidTr="00A27490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A27490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A27490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71F7CB7C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DC85" w14:textId="77777777" w:rsidR="00467D8C" w:rsidRDefault="00467D8C" w:rsidP="006D61BE">
      <w:pPr>
        <w:spacing w:after="0" w:line="240" w:lineRule="auto"/>
      </w:pPr>
      <w:r>
        <w:separator/>
      </w:r>
    </w:p>
  </w:endnote>
  <w:endnote w:type="continuationSeparator" w:id="0">
    <w:p w14:paraId="42EB0BDB" w14:textId="77777777" w:rsidR="00467D8C" w:rsidRDefault="00467D8C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4F82" w14:textId="77777777" w:rsidR="00467D8C" w:rsidRDefault="00467D8C" w:rsidP="006D61BE">
      <w:pPr>
        <w:spacing w:after="0" w:line="240" w:lineRule="auto"/>
      </w:pPr>
      <w:r>
        <w:separator/>
      </w:r>
    </w:p>
  </w:footnote>
  <w:footnote w:type="continuationSeparator" w:id="0">
    <w:p w14:paraId="2980CFAE" w14:textId="77777777" w:rsidR="00467D8C" w:rsidRDefault="00467D8C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67C3"/>
    <w:rsid w:val="0008379B"/>
    <w:rsid w:val="000A0FA3"/>
    <w:rsid w:val="000B4C61"/>
    <w:rsid w:val="000C6963"/>
    <w:rsid w:val="00113714"/>
    <w:rsid w:val="001215A0"/>
    <w:rsid w:val="00162D77"/>
    <w:rsid w:val="001A2805"/>
    <w:rsid w:val="001F6D0B"/>
    <w:rsid w:val="00215E95"/>
    <w:rsid w:val="00217BC6"/>
    <w:rsid w:val="00231925"/>
    <w:rsid w:val="0026267A"/>
    <w:rsid w:val="002F2852"/>
    <w:rsid w:val="0033260F"/>
    <w:rsid w:val="00362622"/>
    <w:rsid w:val="003A0004"/>
    <w:rsid w:val="003D0234"/>
    <w:rsid w:val="004232E1"/>
    <w:rsid w:val="00442882"/>
    <w:rsid w:val="00467848"/>
    <w:rsid w:val="00467D8C"/>
    <w:rsid w:val="004847E8"/>
    <w:rsid w:val="00493729"/>
    <w:rsid w:val="004B5B86"/>
    <w:rsid w:val="00562F72"/>
    <w:rsid w:val="00597B27"/>
    <w:rsid w:val="005E10BA"/>
    <w:rsid w:val="005F0D65"/>
    <w:rsid w:val="00607DCD"/>
    <w:rsid w:val="006171D4"/>
    <w:rsid w:val="00617E58"/>
    <w:rsid w:val="006502F8"/>
    <w:rsid w:val="0065269E"/>
    <w:rsid w:val="00655AC6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833001"/>
    <w:rsid w:val="00834A03"/>
    <w:rsid w:val="0086141B"/>
    <w:rsid w:val="00892A69"/>
    <w:rsid w:val="008A2B86"/>
    <w:rsid w:val="008B0F6D"/>
    <w:rsid w:val="00920147"/>
    <w:rsid w:val="009411EE"/>
    <w:rsid w:val="009F7CA5"/>
    <w:rsid w:val="00A27490"/>
    <w:rsid w:val="00A56E9A"/>
    <w:rsid w:val="00A622CE"/>
    <w:rsid w:val="00AD44EF"/>
    <w:rsid w:val="00B37EB4"/>
    <w:rsid w:val="00B4189F"/>
    <w:rsid w:val="00B67249"/>
    <w:rsid w:val="00B71157"/>
    <w:rsid w:val="00B845D2"/>
    <w:rsid w:val="00BA766C"/>
    <w:rsid w:val="00BE48EC"/>
    <w:rsid w:val="00C01955"/>
    <w:rsid w:val="00C66231"/>
    <w:rsid w:val="00C857DE"/>
    <w:rsid w:val="00C97512"/>
    <w:rsid w:val="00CD3B94"/>
    <w:rsid w:val="00D101BF"/>
    <w:rsid w:val="00D46F0E"/>
    <w:rsid w:val="00D47B6D"/>
    <w:rsid w:val="00D52180"/>
    <w:rsid w:val="00D6184F"/>
    <w:rsid w:val="00D83112"/>
    <w:rsid w:val="00DA1615"/>
    <w:rsid w:val="00DA3DE6"/>
    <w:rsid w:val="00DA63CE"/>
    <w:rsid w:val="00E42FF7"/>
    <w:rsid w:val="00E57804"/>
    <w:rsid w:val="00E763AB"/>
    <w:rsid w:val="00EE191B"/>
    <w:rsid w:val="00F005EF"/>
    <w:rsid w:val="00FB5191"/>
    <w:rsid w:val="00FC102F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Sandra Bielinienė</cp:lastModifiedBy>
  <cp:revision>7</cp:revision>
  <dcterms:created xsi:type="dcterms:W3CDTF">2025-02-03T11:10:00Z</dcterms:created>
  <dcterms:modified xsi:type="dcterms:W3CDTF">2025-02-03T11:15:00Z</dcterms:modified>
</cp:coreProperties>
</file>