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0519A" w14:textId="43ACCBAA" w:rsidR="003C7BFD" w:rsidRPr="007C7A8F" w:rsidRDefault="009F6BD3" w:rsidP="00297D81">
      <w:pPr>
        <w:spacing w:line="276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Prie pirkimo prisijungusiems potencialiems tiekė</w:t>
      </w:r>
      <w:r w:rsidR="00F16DC8">
        <w:rPr>
          <w:sz w:val="24"/>
          <w:szCs w:val="24"/>
        </w:rPr>
        <w:t>jam</w:t>
      </w:r>
      <w:r>
        <w:rPr>
          <w:sz w:val="24"/>
          <w:szCs w:val="24"/>
        </w:rPr>
        <w:t>s</w:t>
      </w:r>
      <w:r w:rsidR="00232228" w:rsidRPr="007C7A8F">
        <w:rPr>
          <w:sz w:val="24"/>
          <w:szCs w:val="24"/>
        </w:rPr>
        <w:t xml:space="preserve">                    </w:t>
      </w:r>
      <w:r w:rsidR="00F52369" w:rsidRPr="007C7A8F">
        <w:rPr>
          <w:sz w:val="24"/>
          <w:szCs w:val="24"/>
        </w:rPr>
        <w:t xml:space="preserve"> </w:t>
      </w:r>
      <w:r w:rsidR="00232228" w:rsidRPr="007C7A8F">
        <w:rPr>
          <w:sz w:val="24"/>
          <w:szCs w:val="24"/>
        </w:rPr>
        <w:t xml:space="preserve">         </w:t>
      </w:r>
      <w:r w:rsidR="00F16DC8">
        <w:rPr>
          <w:sz w:val="24"/>
          <w:szCs w:val="24"/>
        </w:rPr>
        <w:t xml:space="preserve">                      </w:t>
      </w:r>
      <w:r w:rsidR="00D70417" w:rsidRPr="007C7A8F">
        <w:rPr>
          <w:sz w:val="24"/>
          <w:szCs w:val="24"/>
        </w:rPr>
        <w:t>202</w:t>
      </w:r>
      <w:r w:rsidR="00664974" w:rsidRPr="007C7A8F">
        <w:rPr>
          <w:sz w:val="24"/>
          <w:szCs w:val="24"/>
        </w:rPr>
        <w:t>6</w:t>
      </w:r>
      <w:r w:rsidR="00D70417" w:rsidRPr="007C7A8F">
        <w:rPr>
          <w:sz w:val="24"/>
          <w:szCs w:val="24"/>
        </w:rPr>
        <w:t>-</w:t>
      </w:r>
      <w:r w:rsidR="00FB3C13">
        <w:rPr>
          <w:sz w:val="24"/>
          <w:szCs w:val="24"/>
        </w:rPr>
        <w:t>11</w:t>
      </w:r>
      <w:r w:rsidR="00664974" w:rsidRPr="007C7A8F">
        <w:rPr>
          <w:sz w:val="24"/>
          <w:szCs w:val="24"/>
        </w:rPr>
        <w:t>-</w:t>
      </w:r>
      <w:r w:rsidR="00FB3C13">
        <w:rPr>
          <w:sz w:val="24"/>
          <w:szCs w:val="24"/>
        </w:rPr>
        <w:t>06</w:t>
      </w:r>
    </w:p>
    <w:p w14:paraId="20E72656" w14:textId="18856EE5" w:rsidR="003C7BFD" w:rsidRPr="007C7A8F" w:rsidRDefault="00232228" w:rsidP="00297D81">
      <w:pPr>
        <w:spacing w:line="276" w:lineRule="auto"/>
        <w:jc w:val="both"/>
        <w:rPr>
          <w:sz w:val="24"/>
          <w:szCs w:val="24"/>
        </w:rPr>
      </w:pPr>
      <w:r w:rsidRPr="007C7A8F">
        <w:rPr>
          <w:sz w:val="24"/>
          <w:szCs w:val="24"/>
        </w:rPr>
        <w:t xml:space="preserve">Teikiama </w:t>
      </w:r>
      <w:r w:rsidR="00F16DC8">
        <w:rPr>
          <w:sz w:val="24"/>
          <w:szCs w:val="24"/>
        </w:rPr>
        <w:t>CVP IS priemonėmis</w:t>
      </w:r>
      <w:r w:rsidR="003C7BFD" w:rsidRPr="007C7A8F">
        <w:rPr>
          <w:sz w:val="24"/>
          <w:szCs w:val="24"/>
        </w:rPr>
        <w:tab/>
      </w:r>
      <w:r w:rsidR="003C7BFD" w:rsidRPr="007C7A8F">
        <w:rPr>
          <w:sz w:val="24"/>
          <w:szCs w:val="24"/>
        </w:rPr>
        <w:tab/>
      </w:r>
      <w:r w:rsidR="003C7BFD" w:rsidRPr="007C7A8F">
        <w:rPr>
          <w:sz w:val="24"/>
          <w:szCs w:val="24"/>
        </w:rPr>
        <w:tab/>
      </w:r>
    </w:p>
    <w:p w14:paraId="0035AAA8" w14:textId="77777777" w:rsidR="003C7BFD" w:rsidRDefault="003C7BFD" w:rsidP="00297D81">
      <w:pPr>
        <w:spacing w:line="276" w:lineRule="auto"/>
        <w:jc w:val="both"/>
        <w:rPr>
          <w:b/>
          <w:bCs/>
          <w:sz w:val="24"/>
          <w:szCs w:val="24"/>
        </w:rPr>
      </w:pPr>
    </w:p>
    <w:p w14:paraId="6C0FC084" w14:textId="77777777" w:rsidR="00930406" w:rsidRPr="007C7A8F" w:rsidRDefault="00930406" w:rsidP="00297D81">
      <w:pPr>
        <w:spacing w:line="276" w:lineRule="auto"/>
        <w:jc w:val="both"/>
        <w:rPr>
          <w:b/>
          <w:bCs/>
          <w:sz w:val="24"/>
          <w:szCs w:val="24"/>
        </w:rPr>
      </w:pPr>
    </w:p>
    <w:p w14:paraId="25E0A9A1" w14:textId="24A03944" w:rsidR="003C7BFD" w:rsidRPr="007C7A8F" w:rsidRDefault="00930406" w:rsidP="00FB3C13">
      <w:pPr>
        <w:spacing w:line="276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TEIKIAMI </w:t>
      </w:r>
      <w:r w:rsidR="0086127B" w:rsidRPr="007C7A8F">
        <w:rPr>
          <w:b/>
          <w:bCs/>
          <w:sz w:val="24"/>
          <w:szCs w:val="24"/>
        </w:rPr>
        <w:t>ATSAKYM</w:t>
      </w:r>
      <w:r>
        <w:rPr>
          <w:b/>
          <w:bCs/>
          <w:sz w:val="24"/>
          <w:szCs w:val="24"/>
        </w:rPr>
        <w:t>AI Į GAUTUS</w:t>
      </w:r>
      <w:r w:rsidR="0086127B" w:rsidRPr="007C7A8F">
        <w:rPr>
          <w:b/>
          <w:bCs/>
          <w:sz w:val="24"/>
          <w:szCs w:val="24"/>
        </w:rPr>
        <w:t xml:space="preserve"> KLAUSIMUS</w:t>
      </w:r>
    </w:p>
    <w:p w14:paraId="31353350" w14:textId="77777777" w:rsidR="00304053" w:rsidRPr="007C7A8F" w:rsidRDefault="00304053" w:rsidP="00297D81">
      <w:pPr>
        <w:jc w:val="both"/>
        <w:rPr>
          <w:b/>
          <w:bCs/>
          <w:sz w:val="24"/>
          <w:szCs w:val="24"/>
        </w:rPr>
      </w:pPr>
    </w:p>
    <w:p w14:paraId="71E44C19" w14:textId="2A2A63AB" w:rsidR="00665870" w:rsidRPr="00665870" w:rsidRDefault="00665870" w:rsidP="00FB3C13">
      <w:pPr>
        <w:spacing w:after="160" w:line="276" w:lineRule="auto"/>
        <w:ind w:firstLine="567"/>
        <w:jc w:val="both"/>
        <w:rPr>
          <w:rFonts w:eastAsia="Aptos"/>
          <w:kern w:val="2"/>
          <w:sz w:val="24"/>
          <w:szCs w:val="24"/>
          <w:lang w:eastAsia="en-US"/>
          <w14:ligatures w14:val="standardContextual"/>
        </w:rPr>
      </w:pPr>
      <w:r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Perkančioji organizacija informuoja dėl kartu su technine užduotimi teikiamame </w:t>
      </w:r>
      <w:r>
        <w:rPr>
          <w:rFonts w:eastAsia="Aptos"/>
          <w:kern w:val="2"/>
          <w:sz w:val="24"/>
          <w:szCs w:val="24"/>
          <w:lang w:eastAsia="en-US"/>
          <w14:ligatures w14:val="standardContextual"/>
        </w:rPr>
        <w:t>A</w:t>
      </w:r>
      <w:r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>varinės grėsmės šalinimo projekte</w:t>
      </w:r>
      <w:r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nurodytų krėslų demontavimo ir saugojimo sąlygų - atsižvelgiant į tai, kad buvo gautas </w:t>
      </w:r>
      <w:r w:rsidR="004C48B8">
        <w:rPr>
          <w:rFonts w:eastAsia="Aptos"/>
          <w:kern w:val="2"/>
          <w:sz w:val="24"/>
          <w:szCs w:val="24"/>
          <w:lang w:eastAsia="en-US"/>
          <w14:ligatures w14:val="standardContextual"/>
        </w:rPr>
        <w:t>K</w:t>
      </w:r>
      <w:r w:rsidR="004C48B8"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>ultūros paveldo departament</w:t>
      </w:r>
      <w:r w:rsidR="004C48B8">
        <w:rPr>
          <w:rFonts w:eastAsia="Aptos"/>
          <w:kern w:val="2"/>
          <w:sz w:val="24"/>
          <w:szCs w:val="24"/>
          <w:lang w:eastAsia="en-US"/>
          <w14:ligatures w14:val="standardContextual"/>
        </w:rPr>
        <w:t>o</w:t>
      </w:r>
      <w:r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4C48B8"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>prie kultūros ministerijos Panevėžio–Utenos teritorini</w:t>
      </w:r>
      <w:r w:rsidR="004C48B8">
        <w:rPr>
          <w:rFonts w:eastAsia="Aptos"/>
          <w:kern w:val="2"/>
          <w:sz w:val="24"/>
          <w:szCs w:val="24"/>
          <w:lang w:eastAsia="en-US"/>
          <w14:ligatures w14:val="standardContextual"/>
        </w:rPr>
        <w:t>o</w:t>
      </w:r>
      <w:r w:rsidR="004C48B8"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skyriaus</w:t>
      </w:r>
      <w:r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nutartis (pridedama), kad projekte nurodyti krėslai - „įvairios paskirties baldai - 20 eilių tamsiai žaliu aksomu vilktų medinių krėslų tipas“ nebėra laikomi vertingąja savybe, </w:t>
      </w:r>
      <w:r w:rsidR="00FB3C13">
        <w:rPr>
          <w:rFonts w:eastAsia="Aptos"/>
          <w:kern w:val="2"/>
          <w:sz w:val="24"/>
          <w:szCs w:val="24"/>
          <w:lang w:eastAsia="en-US"/>
          <w14:ligatures w14:val="standardContextual"/>
        </w:rPr>
        <w:t>P</w:t>
      </w:r>
      <w:r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>erkančioji organizacija patikslina sąlyg</w:t>
      </w:r>
      <w:r w:rsidR="00FB3C13">
        <w:rPr>
          <w:rFonts w:eastAsia="Aptos"/>
          <w:kern w:val="2"/>
          <w:sz w:val="24"/>
          <w:szCs w:val="24"/>
          <w:lang w:eastAsia="en-US"/>
          <w14:ligatures w14:val="standardContextual"/>
        </w:rPr>
        <w:t>ą</w:t>
      </w:r>
      <w:r w:rsidRPr="00665870">
        <w:rPr>
          <w:rFonts w:eastAsia="Aptos"/>
          <w:kern w:val="2"/>
          <w:sz w:val="24"/>
          <w:szCs w:val="24"/>
          <w:lang w:eastAsia="en-US"/>
          <w14:ligatures w14:val="standardContextual"/>
        </w:rPr>
        <w:t xml:space="preserve"> dėl nurodytų krėslų saugojimo: krėslus galima utilizuoti, paliekant 1 eilę geriausio stovio krėslų, kuri bus integruota į pastato interjerą. Atrinktą eilę reikės supakuoti užtikrinant jos stabilumą transportavimo metu - sutvirtinti konstrukciją papildomais mediniais elementais, apsukti transportavimo plėvele. Krėslai bus saugomi LŠS sandėlyje Radviliškyje, rangovui papildomi reikalavimai dėl saugojimo keliami nebus.</w:t>
      </w:r>
    </w:p>
    <w:p w14:paraId="74AACDAA" w14:textId="77777777" w:rsidR="00D16082" w:rsidRDefault="00D16082" w:rsidP="00FB3C13">
      <w:pPr>
        <w:spacing w:line="276" w:lineRule="auto"/>
        <w:ind w:firstLine="567"/>
        <w:jc w:val="both"/>
        <w:rPr>
          <w:sz w:val="24"/>
          <w:szCs w:val="24"/>
        </w:rPr>
      </w:pPr>
    </w:p>
    <w:p w14:paraId="512BC06E" w14:textId="77777777" w:rsidR="00D16082" w:rsidRDefault="00D16082" w:rsidP="00297D81">
      <w:pPr>
        <w:spacing w:line="276" w:lineRule="auto"/>
        <w:ind w:firstLine="567"/>
        <w:jc w:val="both"/>
        <w:rPr>
          <w:sz w:val="24"/>
          <w:szCs w:val="24"/>
        </w:rPr>
      </w:pPr>
    </w:p>
    <w:p w14:paraId="5B01E6B8" w14:textId="77777777" w:rsidR="00FB3C13" w:rsidRDefault="00FB3C13" w:rsidP="00297D81">
      <w:pPr>
        <w:spacing w:line="276" w:lineRule="auto"/>
        <w:ind w:firstLine="567"/>
        <w:jc w:val="both"/>
        <w:rPr>
          <w:sz w:val="24"/>
          <w:szCs w:val="24"/>
        </w:rPr>
      </w:pPr>
      <w:r w:rsidRPr="00FB3C13">
        <w:rPr>
          <w:sz w:val="24"/>
          <w:szCs w:val="24"/>
        </w:rPr>
        <w:t>Perkančiosios organizacijos vardu</w:t>
      </w:r>
    </w:p>
    <w:p w14:paraId="5E7BF35D" w14:textId="42AF52A2" w:rsidR="006A6229" w:rsidRPr="007C7A8F" w:rsidRDefault="00D80430" w:rsidP="00297D81">
      <w:pPr>
        <w:spacing w:line="276" w:lineRule="auto"/>
        <w:ind w:firstLine="567"/>
        <w:jc w:val="both"/>
        <w:rPr>
          <w:sz w:val="24"/>
          <w:szCs w:val="24"/>
        </w:rPr>
      </w:pPr>
      <w:r w:rsidRPr="007C7A8F">
        <w:rPr>
          <w:sz w:val="24"/>
          <w:szCs w:val="24"/>
        </w:rPr>
        <w:t>Pirkim</w:t>
      </w:r>
      <w:r w:rsidR="00A86A6F" w:rsidRPr="007C7A8F">
        <w:rPr>
          <w:sz w:val="24"/>
          <w:szCs w:val="24"/>
        </w:rPr>
        <w:t>ų skyriaus vedėja</w:t>
      </w:r>
      <w:r w:rsidRPr="007C7A8F">
        <w:rPr>
          <w:sz w:val="24"/>
          <w:szCs w:val="24"/>
        </w:rPr>
        <w:t xml:space="preserve"> </w:t>
      </w:r>
      <w:r w:rsidR="004828CB" w:rsidRPr="007C7A8F">
        <w:rPr>
          <w:sz w:val="24"/>
          <w:szCs w:val="24"/>
        </w:rPr>
        <w:t>Asta Čiulkinienė</w:t>
      </w:r>
    </w:p>
    <w:sectPr w:rsidR="006A6229" w:rsidRPr="007C7A8F" w:rsidSect="00A70730">
      <w:pgSz w:w="11906" w:h="16838"/>
      <w:pgMar w:top="1135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DA02C" w14:textId="77777777" w:rsidR="000B52FA" w:rsidRPr="008C2B74" w:rsidRDefault="000B52FA" w:rsidP="000653EC">
      <w:r w:rsidRPr="008C2B74">
        <w:separator/>
      </w:r>
    </w:p>
  </w:endnote>
  <w:endnote w:type="continuationSeparator" w:id="0">
    <w:p w14:paraId="34941A2A" w14:textId="77777777" w:rsidR="000B52FA" w:rsidRPr="008C2B74" w:rsidRDefault="000B52FA" w:rsidP="000653EC">
      <w:r w:rsidRPr="008C2B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DB132" w14:textId="77777777" w:rsidR="000B52FA" w:rsidRPr="008C2B74" w:rsidRDefault="000B52FA" w:rsidP="000653EC">
      <w:r w:rsidRPr="008C2B74">
        <w:separator/>
      </w:r>
    </w:p>
  </w:footnote>
  <w:footnote w:type="continuationSeparator" w:id="0">
    <w:p w14:paraId="074A9B85" w14:textId="77777777" w:rsidR="000B52FA" w:rsidRPr="008C2B74" w:rsidRDefault="000B52FA" w:rsidP="000653EC">
      <w:r w:rsidRPr="008C2B7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9074C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A8C9FD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9F27AD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F24235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A4E3E2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E2CC9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7" w15:restartNumberingAfterBreak="0">
    <w:nsid w:val="0A2D20FF"/>
    <w:multiLevelType w:val="multilevel"/>
    <w:tmpl w:val="747888AC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095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3001D6E"/>
    <w:multiLevelType w:val="multilevel"/>
    <w:tmpl w:val="3C96CB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34781B"/>
    <w:multiLevelType w:val="multilevel"/>
    <w:tmpl w:val="F2E2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7D5546"/>
    <w:multiLevelType w:val="multilevel"/>
    <w:tmpl w:val="0A723380"/>
    <w:styleLink w:val="NUMERAVIMA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1B16D42"/>
    <w:multiLevelType w:val="multilevel"/>
    <w:tmpl w:val="EACE6BFC"/>
    <w:styleLink w:val="Stilius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4CB210C0"/>
    <w:multiLevelType w:val="multilevel"/>
    <w:tmpl w:val="B562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BA41EF"/>
    <w:multiLevelType w:val="hybridMultilevel"/>
    <w:tmpl w:val="822E8EF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954E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2FA0526"/>
    <w:multiLevelType w:val="multilevel"/>
    <w:tmpl w:val="4FBEC44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357" w:firstLine="0"/>
      </w:pPr>
      <w:rPr>
        <w:b w:val="0"/>
        <w:bCs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714" w:firstLine="0"/>
      </w:pPr>
      <w:rPr>
        <w:b w:val="0"/>
        <w:bCs w:val="0"/>
      </w:rPr>
    </w:lvl>
    <w:lvl w:ilvl="3">
      <w:start w:val="1"/>
      <w:numFmt w:val="decimal"/>
      <w:suff w:val="space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6" w15:restartNumberingAfterBreak="0">
    <w:nsid w:val="5E9F72E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13A0089"/>
    <w:multiLevelType w:val="hybridMultilevel"/>
    <w:tmpl w:val="909E9D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34083">
    <w:abstractNumId w:val="11"/>
  </w:num>
  <w:num w:numId="2" w16cid:durableId="1222329731">
    <w:abstractNumId w:val="10"/>
  </w:num>
  <w:num w:numId="3" w16cid:durableId="1392540780">
    <w:abstractNumId w:val="7"/>
  </w:num>
  <w:num w:numId="4" w16cid:durableId="749809940">
    <w:abstractNumId w:val="6"/>
  </w:num>
  <w:num w:numId="5" w16cid:durableId="1600022630">
    <w:abstractNumId w:val="17"/>
  </w:num>
  <w:num w:numId="6" w16cid:durableId="1704359182">
    <w:abstractNumId w:val="14"/>
  </w:num>
  <w:num w:numId="7" w16cid:durableId="699672829">
    <w:abstractNumId w:val="5"/>
  </w:num>
  <w:num w:numId="8" w16cid:durableId="965163647">
    <w:abstractNumId w:val="1"/>
  </w:num>
  <w:num w:numId="9" w16cid:durableId="1796364378">
    <w:abstractNumId w:val="4"/>
  </w:num>
  <w:num w:numId="10" w16cid:durableId="23291098">
    <w:abstractNumId w:val="2"/>
  </w:num>
  <w:num w:numId="11" w16cid:durableId="999843041">
    <w:abstractNumId w:val="0"/>
  </w:num>
  <w:num w:numId="12" w16cid:durableId="914389395">
    <w:abstractNumId w:val="3"/>
  </w:num>
  <w:num w:numId="13" w16cid:durableId="1026370131">
    <w:abstractNumId w:val="16"/>
  </w:num>
  <w:num w:numId="14" w16cid:durableId="3085577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70186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0375601">
    <w:abstractNumId w:val="9"/>
  </w:num>
  <w:num w:numId="17" w16cid:durableId="872810729">
    <w:abstractNumId w:val="12"/>
  </w:num>
  <w:num w:numId="18" w16cid:durableId="2111317389">
    <w:abstractNumId w:val="13"/>
  </w:num>
  <w:num w:numId="19" w16cid:durableId="8979377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EC"/>
    <w:rsid w:val="000010D2"/>
    <w:rsid w:val="00002BAA"/>
    <w:rsid w:val="00005E90"/>
    <w:rsid w:val="00006115"/>
    <w:rsid w:val="0000631F"/>
    <w:rsid w:val="00007759"/>
    <w:rsid w:val="0000788D"/>
    <w:rsid w:val="00010857"/>
    <w:rsid w:val="00011D60"/>
    <w:rsid w:val="00014276"/>
    <w:rsid w:val="00015D98"/>
    <w:rsid w:val="000166F9"/>
    <w:rsid w:val="00016E18"/>
    <w:rsid w:val="000173C1"/>
    <w:rsid w:val="00020B7C"/>
    <w:rsid w:val="00021074"/>
    <w:rsid w:val="0002193E"/>
    <w:rsid w:val="00022145"/>
    <w:rsid w:val="00022BE2"/>
    <w:rsid w:val="00022E95"/>
    <w:rsid w:val="00023B11"/>
    <w:rsid w:val="00023C07"/>
    <w:rsid w:val="00023D1B"/>
    <w:rsid w:val="000248BA"/>
    <w:rsid w:val="00024997"/>
    <w:rsid w:val="00024DE1"/>
    <w:rsid w:val="000259A0"/>
    <w:rsid w:val="000319A3"/>
    <w:rsid w:val="0003203E"/>
    <w:rsid w:val="00032076"/>
    <w:rsid w:val="000320AD"/>
    <w:rsid w:val="0003333B"/>
    <w:rsid w:val="0003383B"/>
    <w:rsid w:val="00033965"/>
    <w:rsid w:val="000403D0"/>
    <w:rsid w:val="0004130D"/>
    <w:rsid w:val="00041E81"/>
    <w:rsid w:val="0004280C"/>
    <w:rsid w:val="0004289B"/>
    <w:rsid w:val="00042F6C"/>
    <w:rsid w:val="000461A1"/>
    <w:rsid w:val="00047666"/>
    <w:rsid w:val="000515F0"/>
    <w:rsid w:val="00053B0A"/>
    <w:rsid w:val="00055CD3"/>
    <w:rsid w:val="000565C2"/>
    <w:rsid w:val="00056692"/>
    <w:rsid w:val="00057143"/>
    <w:rsid w:val="00061038"/>
    <w:rsid w:val="0006355A"/>
    <w:rsid w:val="000653EC"/>
    <w:rsid w:val="000663B4"/>
    <w:rsid w:val="00066CD6"/>
    <w:rsid w:val="0007023E"/>
    <w:rsid w:val="00070789"/>
    <w:rsid w:val="00072FFD"/>
    <w:rsid w:val="000735C5"/>
    <w:rsid w:val="00074B38"/>
    <w:rsid w:val="000755AE"/>
    <w:rsid w:val="0008380C"/>
    <w:rsid w:val="000854D2"/>
    <w:rsid w:val="00085B4B"/>
    <w:rsid w:val="00085C02"/>
    <w:rsid w:val="000861CE"/>
    <w:rsid w:val="0008696A"/>
    <w:rsid w:val="00090254"/>
    <w:rsid w:val="00090258"/>
    <w:rsid w:val="00092290"/>
    <w:rsid w:val="00093061"/>
    <w:rsid w:val="0009306D"/>
    <w:rsid w:val="0009348B"/>
    <w:rsid w:val="00094365"/>
    <w:rsid w:val="00094C08"/>
    <w:rsid w:val="000973EE"/>
    <w:rsid w:val="00097E8E"/>
    <w:rsid w:val="000A047B"/>
    <w:rsid w:val="000A0838"/>
    <w:rsid w:val="000A092D"/>
    <w:rsid w:val="000A0FA9"/>
    <w:rsid w:val="000A1F97"/>
    <w:rsid w:val="000A3296"/>
    <w:rsid w:val="000A4DEA"/>
    <w:rsid w:val="000A5025"/>
    <w:rsid w:val="000A5BE8"/>
    <w:rsid w:val="000A6338"/>
    <w:rsid w:val="000A6EBD"/>
    <w:rsid w:val="000A7060"/>
    <w:rsid w:val="000B054E"/>
    <w:rsid w:val="000B0B56"/>
    <w:rsid w:val="000B1499"/>
    <w:rsid w:val="000B1F16"/>
    <w:rsid w:val="000B1FD0"/>
    <w:rsid w:val="000B2418"/>
    <w:rsid w:val="000B2DE5"/>
    <w:rsid w:val="000B383A"/>
    <w:rsid w:val="000B52FA"/>
    <w:rsid w:val="000B5CF7"/>
    <w:rsid w:val="000C07F7"/>
    <w:rsid w:val="000C2D79"/>
    <w:rsid w:val="000C2E2A"/>
    <w:rsid w:val="000C6A34"/>
    <w:rsid w:val="000D0297"/>
    <w:rsid w:val="000D0F4F"/>
    <w:rsid w:val="000D192D"/>
    <w:rsid w:val="000D21B9"/>
    <w:rsid w:val="000D2831"/>
    <w:rsid w:val="000D2DF0"/>
    <w:rsid w:val="000D30CC"/>
    <w:rsid w:val="000D3F54"/>
    <w:rsid w:val="000D42C8"/>
    <w:rsid w:val="000D50A0"/>
    <w:rsid w:val="000D60F8"/>
    <w:rsid w:val="000D73A5"/>
    <w:rsid w:val="000E0EC8"/>
    <w:rsid w:val="000E0FAB"/>
    <w:rsid w:val="000E3158"/>
    <w:rsid w:val="000E3519"/>
    <w:rsid w:val="000E3666"/>
    <w:rsid w:val="000E407E"/>
    <w:rsid w:val="000E5E74"/>
    <w:rsid w:val="000E61F8"/>
    <w:rsid w:val="000E685C"/>
    <w:rsid w:val="000F25C1"/>
    <w:rsid w:val="000F2FED"/>
    <w:rsid w:val="000F3871"/>
    <w:rsid w:val="000F7FD1"/>
    <w:rsid w:val="00100A9A"/>
    <w:rsid w:val="00100B57"/>
    <w:rsid w:val="001011A1"/>
    <w:rsid w:val="00102175"/>
    <w:rsid w:val="001022A0"/>
    <w:rsid w:val="00102990"/>
    <w:rsid w:val="001038C9"/>
    <w:rsid w:val="00104AF3"/>
    <w:rsid w:val="001068D4"/>
    <w:rsid w:val="0011060F"/>
    <w:rsid w:val="001137F0"/>
    <w:rsid w:val="0011477F"/>
    <w:rsid w:val="00114A85"/>
    <w:rsid w:val="00115876"/>
    <w:rsid w:val="001172C7"/>
    <w:rsid w:val="00117707"/>
    <w:rsid w:val="0012066C"/>
    <w:rsid w:val="00120BAF"/>
    <w:rsid w:val="001212EF"/>
    <w:rsid w:val="00122744"/>
    <w:rsid w:val="0012455B"/>
    <w:rsid w:val="00126208"/>
    <w:rsid w:val="00126C06"/>
    <w:rsid w:val="001279D4"/>
    <w:rsid w:val="0013093B"/>
    <w:rsid w:val="0013210D"/>
    <w:rsid w:val="00132E8F"/>
    <w:rsid w:val="00132FE4"/>
    <w:rsid w:val="00133267"/>
    <w:rsid w:val="00137DA9"/>
    <w:rsid w:val="00142601"/>
    <w:rsid w:val="00143F5A"/>
    <w:rsid w:val="00147D4E"/>
    <w:rsid w:val="0015018B"/>
    <w:rsid w:val="00150272"/>
    <w:rsid w:val="0015055D"/>
    <w:rsid w:val="00151248"/>
    <w:rsid w:val="0015255E"/>
    <w:rsid w:val="0015592A"/>
    <w:rsid w:val="00155995"/>
    <w:rsid w:val="00156816"/>
    <w:rsid w:val="0015721A"/>
    <w:rsid w:val="001572F2"/>
    <w:rsid w:val="00157745"/>
    <w:rsid w:val="001610FC"/>
    <w:rsid w:val="00161ED6"/>
    <w:rsid w:val="00165451"/>
    <w:rsid w:val="001654A9"/>
    <w:rsid w:val="00167494"/>
    <w:rsid w:val="00172F6C"/>
    <w:rsid w:val="001730EF"/>
    <w:rsid w:val="001742A4"/>
    <w:rsid w:val="00174F03"/>
    <w:rsid w:val="001752DD"/>
    <w:rsid w:val="00175AE3"/>
    <w:rsid w:val="001768BB"/>
    <w:rsid w:val="0017765A"/>
    <w:rsid w:val="00181B19"/>
    <w:rsid w:val="0018269D"/>
    <w:rsid w:val="00183EB9"/>
    <w:rsid w:val="00186102"/>
    <w:rsid w:val="00186683"/>
    <w:rsid w:val="001868A2"/>
    <w:rsid w:val="0019047F"/>
    <w:rsid w:val="001923B4"/>
    <w:rsid w:val="00194878"/>
    <w:rsid w:val="00195F67"/>
    <w:rsid w:val="001968C1"/>
    <w:rsid w:val="00197531"/>
    <w:rsid w:val="001979A0"/>
    <w:rsid w:val="001A02AE"/>
    <w:rsid w:val="001A12BB"/>
    <w:rsid w:val="001A4B24"/>
    <w:rsid w:val="001A5E76"/>
    <w:rsid w:val="001A6829"/>
    <w:rsid w:val="001A6BF5"/>
    <w:rsid w:val="001A6C2E"/>
    <w:rsid w:val="001A7DFD"/>
    <w:rsid w:val="001B33DE"/>
    <w:rsid w:val="001B6DFD"/>
    <w:rsid w:val="001C0348"/>
    <w:rsid w:val="001C1664"/>
    <w:rsid w:val="001C322D"/>
    <w:rsid w:val="001C3890"/>
    <w:rsid w:val="001C393C"/>
    <w:rsid w:val="001C5338"/>
    <w:rsid w:val="001C633F"/>
    <w:rsid w:val="001D0154"/>
    <w:rsid w:val="001D0B98"/>
    <w:rsid w:val="001D22CC"/>
    <w:rsid w:val="001D24E6"/>
    <w:rsid w:val="001D2818"/>
    <w:rsid w:val="001D37D8"/>
    <w:rsid w:val="001D48CA"/>
    <w:rsid w:val="001D6BF8"/>
    <w:rsid w:val="001D7363"/>
    <w:rsid w:val="001D7955"/>
    <w:rsid w:val="001D799E"/>
    <w:rsid w:val="001D7CEE"/>
    <w:rsid w:val="001E18EC"/>
    <w:rsid w:val="001E2244"/>
    <w:rsid w:val="001E7080"/>
    <w:rsid w:val="001E7D27"/>
    <w:rsid w:val="001F0DEB"/>
    <w:rsid w:val="001F0EFC"/>
    <w:rsid w:val="001F1759"/>
    <w:rsid w:val="001F1FB5"/>
    <w:rsid w:val="001F4A82"/>
    <w:rsid w:val="001F52DF"/>
    <w:rsid w:val="001F7358"/>
    <w:rsid w:val="00200DA4"/>
    <w:rsid w:val="002129F2"/>
    <w:rsid w:val="00212F0F"/>
    <w:rsid w:val="00214411"/>
    <w:rsid w:val="00214C11"/>
    <w:rsid w:val="002156B6"/>
    <w:rsid w:val="00215918"/>
    <w:rsid w:val="00217144"/>
    <w:rsid w:val="00221B9E"/>
    <w:rsid w:val="00227ADA"/>
    <w:rsid w:val="00230DAA"/>
    <w:rsid w:val="00232228"/>
    <w:rsid w:val="002351B7"/>
    <w:rsid w:val="00235915"/>
    <w:rsid w:val="00237079"/>
    <w:rsid w:val="00243128"/>
    <w:rsid w:val="0024357E"/>
    <w:rsid w:val="002447A6"/>
    <w:rsid w:val="00244DE7"/>
    <w:rsid w:val="0024552D"/>
    <w:rsid w:val="00245B2E"/>
    <w:rsid w:val="00245F0E"/>
    <w:rsid w:val="0025194B"/>
    <w:rsid w:val="00251FDD"/>
    <w:rsid w:val="00252E16"/>
    <w:rsid w:val="002533A6"/>
    <w:rsid w:val="00253E3D"/>
    <w:rsid w:val="00255705"/>
    <w:rsid w:val="0025616F"/>
    <w:rsid w:val="00262948"/>
    <w:rsid w:val="0026446D"/>
    <w:rsid w:val="00265A6C"/>
    <w:rsid w:val="0026719E"/>
    <w:rsid w:val="00281716"/>
    <w:rsid w:val="00281A12"/>
    <w:rsid w:val="00282071"/>
    <w:rsid w:val="00282ABB"/>
    <w:rsid w:val="00282D96"/>
    <w:rsid w:val="0028494E"/>
    <w:rsid w:val="0028646F"/>
    <w:rsid w:val="00286E75"/>
    <w:rsid w:val="00286F3B"/>
    <w:rsid w:val="002927CF"/>
    <w:rsid w:val="002929B7"/>
    <w:rsid w:val="002943B7"/>
    <w:rsid w:val="00295411"/>
    <w:rsid w:val="0029597D"/>
    <w:rsid w:val="00297D81"/>
    <w:rsid w:val="00297F2E"/>
    <w:rsid w:val="002A1206"/>
    <w:rsid w:val="002A19B0"/>
    <w:rsid w:val="002A2AFA"/>
    <w:rsid w:val="002A2DBC"/>
    <w:rsid w:val="002A2DC7"/>
    <w:rsid w:val="002A3527"/>
    <w:rsid w:val="002A35C1"/>
    <w:rsid w:val="002A3E98"/>
    <w:rsid w:val="002A5ED2"/>
    <w:rsid w:val="002A6BE8"/>
    <w:rsid w:val="002B0140"/>
    <w:rsid w:val="002B01A8"/>
    <w:rsid w:val="002B1035"/>
    <w:rsid w:val="002B2724"/>
    <w:rsid w:val="002B5AD9"/>
    <w:rsid w:val="002B6123"/>
    <w:rsid w:val="002B6336"/>
    <w:rsid w:val="002B6907"/>
    <w:rsid w:val="002B6BC7"/>
    <w:rsid w:val="002C2B6D"/>
    <w:rsid w:val="002C3F43"/>
    <w:rsid w:val="002C3F54"/>
    <w:rsid w:val="002C424E"/>
    <w:rsid w:val="002C6127"/>
    <w:rsid w:val="002C7ABB"/>
    <w:rsid w:val="002D1491"/>
    <w:rsid w:val="002D229D"/>
    <w:rsid w:val="002D295B"/>
    <w:rsid w:val="002D2CBD"/>
    <w:rsid w:val="002D3133"/>
    <w:rsid w:val="002D398C"/>
    <w:rsid w:val="002D50BB"/>
    <w:rsid w:val="002D67A1"/>
    <w:rsid w:val="002D7547"/>
    <w:rsid w:val="002D7FC1"/>
    <w:rsid w:val="002E025B"/>
    <w:rsid w:val="002E06CF"/>
    <w:rsid w:val="002E0D39"/>
    <w:rsid w:val="002E3227"/>
    <w:rsid w:val="002E44EC"/>
    <w:rsid w:val="002E57F0"/>
    <w:rsid w:val="002E71C4"/>
    <w:rsid w:val="002E7549"/>
    <w:rsid w:val="002F023D"/>
    <w:rsid w:val="002F28C5"/>
    <w:rsid w:val="002F371D"/>
    <w:rsid w:val="002F4464"/>
    <w:rsid w:val="002F556E"/>
    <w:rsid w:val="002F61E7"/>
    <w:rsid w:val="002F62D4"/>
    <w:rsid w:val="002F6AE2"/>
    <w:rsid w:val="003022D8"/>
    <w:rsid w:val="00304053"/>
    <w:rsid w:val="00306F60"/>
    <w:rsid w:val="00311A77"/>
    <w:rsid w:val="00311C79"/>
    <w:rsid w:val="00311D47"/>
    <w:rsid w:val="0031321C"/>
    <w:rsid w:val="0031374A"/>
    <w:rsid w:val="00314895"/>
    <w:rsid w:val="003155D5"/>
    <w:rsid w:val="00315B57"/>
    <w:rsid w:val="003164A4"/>
    <w:rsid w:val="00317B80"/>
    <w:rsid w:val="0032082F"/>
    <w:rsid w:val="0032274D"/>
    <w:rsid w:val="00322DBD"/>
    <w:rsid w:val="00323132"/>
    <w:rsid w:val="0032408E"/>
    <w:rsid w:val="00324E66"/>
    <w:rsid w:val="0032656B"/>
    <w:rsid w:val="00326E58"/>
    <w:rsid w:val="00327633"/>
    <w:rsid w:val="00330898"/>
    <w:rsid w:val="00330AC1"/>
    <w:rsid w:val="00331FBA"/>
    <w:rsid w:val="003327D1"/>
    <w:rsid w:val="003340F8"/>
    <w:rsid w:val="003346BD"/>
    <w:rsid w:val="0033598C"/>
    <w:rsid w:val="00336AE3"/>
    <w:rsid w:val="003373BF"/>
    <w:rsid w:val="0034205D"/>
    <w:rsid w:val="0034335E"/>
    <w:rsid w:val="003476CD"/>
    <w:rsid w:val="00347EC6"/>
    <w:rsid w:val="00351115"/>
    <w:rsid w:val="0035189A"/>
    <w:rsid w:val="0035360E"/>
    <w:rsid w:val="00354717"/>
    <w:rsid w:val="00355258"/>
    <w:rsid w:val="00356D06"/>
    <w:rsid w:val="00356DD7"/>
    <w:rsid w:val="00361E71"/>
    <w:rsid w:val="00364C96"/>
    <w:rsid w:val="003655C5"/>
    <w:rsid w:val="003708D5"/>
    <w:rsid w:val="00370BF4"/>
    <w:rsid w:val="00370C6C"/>
    <w:rsid w:val="00370E6E"/>
    <w:rsid w:val="00371AC8"/>
    <w:rsid w:val="00371D65"/>
    <w:rsid w:val="00375565"/>
    <w:rsid w:val="0037619A"/>
    <w:rsid w:val="003769AA"/>
    <w:rsid w:val="00376CBF"/>
    <w:rsid w:val="003816B2"/>
    <w:rsid w:val="00381EA6"/>
    <w:rsid w:val="003827C8"/>
    <w:rsid w:val="003832A3"/>
    <w:rsid w:val="00383DC3"/>
    <w:rsid w:val="00383F22"/>
    <w:rsid w:val="0038424E"/>
    <w:rsid w:val="00385A28"/>
    <w:rsid w:val="00386F52"/>
    <w:rsid w:val="00387083"/>
    <w:rsid w:val="00393042"/>
    <w:rsid w:val="00393820"/>
    <w:rsid w:val="00394D05"/>
    <w:rsid w:val="00394E21"/>
    <w:rsid w:val="003950B1"/>
    <w:rsid w:val="00395A3E"/>
    <w:rsid w:val="00396E97"/>
    <w:rsid w:val="003A185A"/>
    <w:rsid w:val="003A21CC"/>
    <w:rsid w:val="003A4F39"/>
    <w:rsid w:val="003A604B"/>
    <w:rsid w:val="003A6850"/>
    <w:rsid w:val="003A740F"/>
    <w:rsid w:val="003A7A81"/>
    <w:rsid w:val="003A7AA9"/>
    <w:rsid w:val="003B0895"/>
    <w:rsid w:val="003B1993"/>
    <w:rsid w:val="003B3727"/>
    <w:rsid w:val="003B38B4"/>
    <w:rsid w:val="003B4751"/>
    <w:rsid w:val="003B5B0A"/>
    <w:rsid w:val="003B5B1A"/>
    <w:rsid w:val="003B6C15"/>
    <w:rsid w:val="003C0B35"/>
    <w:rsid w:val="003C0E06"/>
    <w:rsid w:val="003C0E40"/>
    <w:rsid w:val="003C1A61"/>
    <w:rsid w:val="003C4058"/>
    <w:rsid w:val="003C4D72"/>
    <w:rsid w:val="003C7BFD"/>
    <w:rsid w:val="003D01FB"/>
    <w:rsid w:val="003D2D3C"/>
    <w:rsid w:val="003D2F57"/>
    <w:rsid w:val="003D355C"/>
    <w:rsid w:val="003D3DE6"/>
    <w:rsid w:val="003D5330"/>
    <w:rsid w:val="003D6051"/>
    <w:rsid w:val="003D6326"/>
    <w:rsid w:val="003D7A05"/>
    <w:rsid w:val="003E02F7"/>
    <w:rsid w:val="003E1FCC"/>
    <w:rsid w:val="003E30FA"/>
    <w:rsid w:val="003E6819"/>
    <w:rsid w:val="003F1D7D"/>
    <w:rsid w:val="003F479C"/>
    <w:rsid w:val="003F7A56"/>
    <w:rsid w:val="00402341"/>
    <w:rsid w:val="00403BE2"/>
    <w:rsid w:val="00403D4D"/>
    <w:rsid w:val="004049EF"/>
    <w:rsid w:val="0040701C"/>
    <w:rsid w:val="0041039E"/>
    <w:rsid w:val="00410F4A"/>
    <w:rsid w:val="00413963"/>
    <w:rsid w:val="00415054"/>
    <w:rsid w:val="00416C96"/>
    <w:rsid w:val="0041732F"/>
    <w:rsid w:val="00417B99"/>
    <w:rsid w:val="004225DE"/>
    <w:rsid w:val="004230FE"/>
    <w:rsid w:val="00423358"/>
    <w:rsid w:val="004233AB"/>
    <w:rsid w:val="00423502"/>
    <w:rsid w:val="00423A42"/>
    <w:rsid w:val="004253E2"/>
    <w:rsid w:val="0042717D"/>
    <w:rsid w:val="004273C9"/>
    <w:rsid w:val="00427DC5"/>
    <w:rsid w:val="00427DD8"/>
    <w:rsid w:val="004323C5"/>
    <w:rsid w:val="00432ADB"/>
    <w:rsid w:val="00432BB3"/>
    <w:rsid w:val="00433259"/>
    <w:rsid w:val="004357DA"/>
    <w:rsid w:val="00440050"/>
    <w:rsid w:val="00440460"/>
    <w:rsid w:val="00440DFB"/>
    <w:rsid w:val="0044101F"/>
    <w:rsid w:val="00441421"/>
    <w:rsid w:val="00441834"/>
    <w:rsid w:val="00441D0E"/>
    <w:rsid w:val="00442218"/>
    <w:rsid w:val="00442CBF"/>
    <w:rsid w:val="004440A8"/>
    <w:rsid w:val="004443B3"/>
    <w:rsid w:val="00444885"/>
    <w:rsid w:val="00444A58"/>
    <w:rsid w:val="00450BCF"/>
    <w:rsid w:val="004522A7"/>
    <w:rsid w:val="00454A5B"/>
    <w:rsid w:val="00455A46"/>
    <w:rsid w:val="00455C6D"/>
    <w:rsid w:val="004562AB"/>
    <w:rsid w:val="0045733D"/>
    <w:rsid w:val="004606BB"/>
    <w:rsid w:val="0046189E"/>
    <w:rsid w:val="004623AE"/>
    <w:rsid w:val="004652A7"/>
    <w:rsid w:val="004662A9"/>
    <w:rsid w:val="00466E98"/>
    <w:rsid w:val="00466E9C"/>
    <w:rsid w:val="00470512"/>
    <w:rsid w:val="0047184C"/>
    <w:rsid w:val="00472EF3"/>
    <w:rsid w:val="004731B6"/>
    <w:rsid w:val="00474BED"/>
    <w:rsid w:val="00474E70"/>
    <w:rsid w:val="004752FE"/>
    <w:rsid w:val="00475684"/>
    <w:rsid w:val="00480E4E"/>
    <w:rsid w:val="00481F3F"/>
    <w:rsid w:val="004828CB"/>
    <w:rsid w:val="00482CE8"/>
    <w:rsid w:val="00486A1C"/>
    <w:rsid w:val="00490384"/>
    <w:rsid w:val="00492986"/>
    <w:rsid w:val="00492F94"/>
    <w:rsid w:val="00493A9A"/>
    <w:rsid w:val="0049568C"/>
    <w:rsid w:val="004963C8"/>
    <w:rsid w:val="004970E0"/>
    <w:rsid w:val="004A0145"/>
    <w:rsid w:val="004A043C"/>
    <w:rsid w:val="004A0DF3"/>
    <w:rsid w:val="004A2CE7"/>
    <w:rsid w:val="004A406B"/>
    <w:rsid w:val="004A4A73"/>
    <w:rsid w:val="004A5058"/>
    <w:rsid w:val="004A558D"/>
    <w:rsid w:val="004B0489"/>
    <w:rsid w:val="004B0656"/>
    <w:rsid w:val="004B10F8"/>
    <w:rsid w:val="004B3864"/>
    <w:rsid w:val="004B5023"/>
    <w:rsid w:val="004B6AA9"/>
    <w:rsid w:val="004B6E46"/>
    <w:rsid w:val="004C0085"/>
    <w:rsid w:val="004C00E2"/>
    <w:rsid w:val="004C08EA"/>
    <w:rsid w:val="004C0935"/>
    <w:rsid w:val="004C2545"/>
    <w:rsid w:val="004C2CF5"/>
    <w:rsid w:val="004C48B8"/>
    <w:rsid w:val="004C5B51"/>
    <w:rsid w:val="004C5CD1"/>
    <w:rsid w:val="004C6270"/>
    <w:rsid w:val="004C6E90"/>
    <w:rsid w:val="004D165A"/>
    <w:rsid w:val="004D2717"/>
    <w:rsid w:val="004D317A"/>
    <w:rsid w:val="004D5ECA"/>
    <w:rsid w:val="004D789D"/>
    <w:rsid w:val="004E02E5"/>
    <w:rsid w:val="004E04B6"/>
    <w:rsid w:val="004E085E"/>
    <w:rsid w:val="004E1D55"/>
    <w:rsid w:val="004E266D"/>
    <w:rsid w:val="004E5CB8"/>
    <w:rsid w:val="004E7038"/>
    <w:rsid w:val="004E75A9"/>
    <w:rsid w:val="004F2B2F"/>
    <w:rsid w:val="004F4604"/>
    <w:rsid w:val="004F55C0"/>
    <w:rsid w:val="004F582A"/>
    <w:rsid w:val="005016DB"/>
    <w:rsid w:val="005024D0"/>
    <w:rsid w:val="00502DCB"/>
    <w:rsid w:val="00503013"/>
    <w:rsid w:val="005031B4"/>
    <w:rsid w:val="0050327D"/>
    <w:rsid w:val="00503882"/>
    <w:rsid w:val="0050439E"/>
    <w:rsid w:val="00505322"/>
    <w:rsid w:val="0050552D"/>
    <w:rsid w:val="00505713"/>
    <w:rsid w:val="005067FD"/>
    <w:rsid w:val="00507532"/>
    <w:rsid w:val="00510687"/>
    <w:rsid w:val="0051202A"/>
    <w:rsid w:val="00512205"/>
    <w:rsid w:val="00513FD0"/>
    <w:rsid w:val="0051620A"/>
    <w:rsid w:val="005203CF"/>
    <w:rsid w:val="00520FA5"/>
    <w:rsid w:val="00521670"/>
    <w:rsid w:val="00521981"/>
    <w:rsid w:val="00522C12"/>
    <w:rsid w:val="00523A67"/>
    <w:rsid w:val="0052496C"/>
    <w:rsid w:val="005254A1"/>
    <w:rsid w:val="00530C36"/>
    <w:rsid w:val="005337BD"/>
    <w:rsid w:val="00537B51"/>
    <w:rsid w:val="00537F8A"/>
    <w:rsid w:val="005411A7"/>
    <w:rsid w:val="00541792"/>
    <w:rsid w:val="00541D0D"/>
    <w:rsid w:val="005424FC"/>
    <w:rsid w:val="00542DAA"/>
    <w:rsid w:val="0054687C"/>
    <w:rsid w:val="00553A66"/>
    <w:rsid w:val="00555699"/>
    <w:rsid w:val="00555866"/>
    <w:rsid w:val="00555C38"/>
    <w:rsid w:val="00555EAE"/>
    <w:rsid w:val="00560AD1"/>
    <w:rsid w:val="005618EA"/>
    <w:rsid w:val="00561AA2"/>
    <w:rsid w:val="0056237A"/>
    <w:rsid w:val="00563265"/>
    <w:rsid w:val="00565B5B"/>
    <w:rsid w:val="00571BDE"/>
    <w:rsid w:val="00572C60"/>
    <w:rsid w:val="00574DBC"/>
    <w:rsid w:val="00575511"/>
    <w:rsid w:val="00583458"/>
    <w:rsid w:val="005848A6"/>
    <w:rsid w:val="0058678B"/>
    <w:rsid w:val="00592B6E"/>
    <w:rsid w:val="005942A1"/>
    <w:rsid w:val="005978EF"/>
    <w:rsid w:val="005A0163"/>
    <w:rsid w:val="005A1BBE"/>
    <w:rsid w:val="005A1E1B"/>
    <w:rsid w:val="005A2C5D"/>
    <w:rsid w:val="005A2ECB"/>
    <w:rsid w:val="005A3628"/>
    <w:rsid w:val="005A3B58"/>
    <w:rsid w:val="005A4683"/>
    <w:rsid w:val="005A46D8"/>
    <w:rsid w:val="005A46F4"/>
    <w:rsid w:val="005A74B6"/>
    <w:rsid w:val="005B16B4"/>
    <w:rsid w:val="005B3D30"/>
    <w:rsid w:val="005B3D85"/>
    <w:rsid w:val="005B3DBD"/>
    <w:rsid w:val="005B3F10"/>
    <w:rsid w:val="005B6543"/>
    <w:rsid w:val="005B6792"/>
    <w:rsid w:val="005B6ACB"/>
    <w:rsid w:val="005B7A79"/>
    <w:rsid w:val="005C1846"/>
    <w:rsid w:val="005C1961"/>
    <w:rsid w:val="005C21B9"/>
    <w:rsid w:val="005C25CE"/>
    <w:rsid w:val="005C2FB3"/>
    <w:rsid w:val="005C3829"/>
    <w:rsid w:val="005C47BD"/>
    <w:rsid w:val="005C64E4"/>
    <w:rsid w:val="005C7211"/>
    <w:rsid w:val="005C7E61"/>
    <w:rsid w:val="005D0CA1"/>
    <w:rsid w:val="005D2000"/>
    <w:rsid w:val="005D4976"/>
    <w:rsid w:val="005D612E"/>
    <w:rsid w:val="005D6C8F"/>
    <w:rsid w:val="005E0008"/>
    <w:rsid w:val="005E0D32"/>
    <w:rsid w:val="005E0FB9"/>
    <w:rsid w:val="005E2DDD"/>
    <w:rsid w:val="005E328B"/>
    <w:rsid w:val="005E500D"/>
    <w:rsid w:val="005E56EB"/>
    <w:rsid w:val="005E682D"/>
    <w:rsid w:val="005E76AF"/>
    <w:rsid w:val="005E7BCB"/>
    <w:rsid w:val="005F3958"/>
    <w:rsid w:val="005F5404"/>
    <w:rsid w:val="005F5BB5"/>
    <w:rsid w:val="005F6EE1"/>
    <w:rsid w:val="005F7F90"/>
    <w:rsid w:val="00602FC6"/>
    <w:rsid w:val="00603323"/>
    <w:rsid w:val="00604033"/>
    <w:rsid w:val="00604EB5"/>
    <w:rsid w:val="0060674E"/>
    <w:rsid w:val="0060698C"/>
    <w:rsid w:val="0060704A"/>
    <w:rsid w:val="006076E9"/>
    <w:rsid w:val="006106F1"/>
    <w:rsid w:val="006121A9"/>
    <w:rsid w:val="00613D6B"/>
    <w:rsid w:val="006140EE"/>
    <w:rsid w:val="00614909"/>
    <w:rsid w:val="006164AE"/>
    <w:rsid w:val="0061779D"/>
    <w:rsid w:val="00617A5E"/>
    <w:rsid w:val="0062295F"/>
    <w:rsid w:val="00622D35"/>
    <w:rsid w:val="00623C56"/>
    <w:rsid w:val="00623DED"/>
    <w:rsid w:val="00624571"/>
    <w:rsid w:val="0062649D"/>
    <w:rsid w:val="00627813"/>
    <w:rsid w:val="00627D1E"/>
    <w:rsid w:val="00631FD7"/>
    <w:rsid w:val="00634CE1"/>
    <w:rsid w:val="006358CE"/>
    <w:rsid w:val="00635A19"/>
    <w:rsid w:val="006373C8"/>
    <w:rsid w:val="006377FF"/>
    <w:rsid w:val="00637AD9"/>
    <w:rsid w:val="00641E5A"/>
    <w:rsid w:val="00641FD1"/>
    <w:rsid w:val="006438A0"/>
    <w:rsid w:val="006453ED"/>
    <w:rsid w:val="00645E44"/>
    <w:rsid w:val="00645FA2"/>
    <w:rsid w:val="00646F31"/>
    <w:rsid w:val="00647019"/>
    <w:rsid w:val="006478B7"/>
    <w:rsid w:val="00653C5A"/>
    <w:rsid w:val="00653CD5"/>
    <w:rsid w:val="006568C9"/>
    <w:rsid w:val="006573BB"/>
    <w:rsid w:val="0066164A"/>
    <w:rsid w:val="006639CE"/>
    <w:rsid w:val="0066452A"/>
    <w:rsid w:val="00664974"/>
    <w:rsid w:val="00665870"/>
    <w:rsid w:val="00666B96"/>
    <w:rsid w:val="006672BB"/>
    <w:rsid w:val="00671411"/>
    <w:rsid w:val="00673102"/>
    <w:rsid w:val="00674FE0"/>
    <w:rsid w:val="006755D5"/>
    <w:rsid w:val="00675624"/>
    <w:rsid w:val="0067646E"/>
    <w:rsid w:val="00677617"/>
    <w:rsid w:val="0068135D"/>
    <w:rsid w:val="00683D42"/>
    <w:rsid w:val="006859A7"/>
    <w:rsid w:val="0068624F"/>
    <w:rsid w:val="00686B04"/>
    <w:rsid w:val="0068712E"/>
    <w:rsid w:val="006875FF"/>
    <w:rsid w:val="00692FA5"/>
    <w:rsid w:val="00693E6D"/>
    <w:rsid w:val="00695E6E"/>
    <w:rsid w:val="006975E9"/>
    <w:rsid w:val="00697B5C"/>
    <w:rsid w:val="006A1AC8"/>
    <w:rsid w:val="006A3B23"/>
    <w:rsid w:val="006A4659"/>
    <w:rsid w:val="006A6229"/>
    <w:rsid w:val="006A6D33"/>
    <w:rsid w:val="006A7005"/>
    <w:rsid w:val="006B1232"/>
    <w:rsid w:val="006B37D3"/>
    <w:rsid w:val="006B3DA7"/>
    <w:rsid w:val="006B3DF2"/>
    <w:rsid w:val="006B5ACF"/>
    <w:rsid w:val="006B5FB7"/>
    <w:rsid w:val="006B67D8"/>
    <w:rsid w:val="006C029A"/>
    <w:rsid w:val="006C1265"/>
    <w:rsid w:val="006C2061"/>
    <w:rsid w:val="006C24AB"/>
    <w:rsid w:val="006C29B4"/>
    <w:rsid w:val="006C3867"/>
    <w:rsid w:val="006C6523"/>
    <w:rsid w:val="006C6E56"/>
    <w:rsid w:val="006D0259"/>
    <w:rsid w:val="006D05B7"/>
    <w:rsid w:val="006D05CE"/>
    <w:rsid w:val="006D0D16"/>
    <w:rsid w:val="006D278F"/>
    <w:rsid w:val="006D3F79"/>
    <w:rsid w:val="006D4535"/>
    <w:rsid w:val="006D612E"/>
    <w:rsid w:val="006D7308"/>
    <w:rsid w:val="006E054C"/>
    <w:rsid w:val="006E08CB"/>
    <w:rsid w:val="006E0F64"/>
    <w:rsid w:val="006E1613"/>
    <w:rsid w:val="006E179B"/>
    <w:rsid w:val="006E48A8"/>
    <w:rsid w:val="006F18CD"/>
    <w:rsid w:val="006F2D4E"/>
    <w:rsid w:val="006F348D"/>
    <w:rsid w:val="006F353F"/>
    <w:rsid w:val="006F7FA5"/>
    <w:rsid w:val="00701362"/>
    <w:rsid w:val="00701E87"/>
    <w:rsid w:val="007020F3"/>
    <w:rsid w:val="007021A7"/>
    <w:rsid w:val="00705068"/>
    <w:rsid w:val="00705895"/>
    <w:rsid w:val="00705964"/>
    <w:rsid w:val="00706A53"/>
    <w:rsid w:val="00710185"/>
    <w:rsid w:val="00710F35"/>
    <w:rsid w:val="00711DFF"/>
    <w:rsid w:val="00712B30"/>
    <w:rsid w:val="007148F8"/>
    <w:rsid w:val="007150A6"/>
    <w:rsid w:val="00716B05"/>
    <w:rsid w:val="007209FC"/>
    <w:rsid w:val="00721210"/>
    <w:rsid w:val="0072236E"/>
    <w:rsid w:val="007230FB"/>
    <w:rsid w:val="0072340B"/>
    <w:rsid w:val="00724222"/>
    <w:rsid w:val="0072477B"/>
    <w:rsid w:val="0072649F"/>
    <w:rsid w:val="00730459"/>
    <w:rsid w:val="007316B9"/>
    <w:rsid w:val="0073291F"/>
    <w:rsid w:val="00732EE1"/>
    <w:rsid w:val="00735AED"/>
    <w:rsid w:val="00742A88"/>
    <w:rsid w:val="00742E51"/>
    <w:rsid w:val="0074579D"/>
    <w:rsid w:val="00747CC8"/>
    <w:rsid w:val="00750AE7"/>
    <w:rsid w:val="00751691"/>
    <w:rsid w:val="00751BB8"/>
    <w:rsid w:val="007527B1"/>
    <w:rsid w:val="00753B35"/>
    <w:rsid w:val="00754307"/>
    <w:rsid w:val="00754BDB"/>
    <w:rsid w:val="00755398"/>
    <w:rsid w:val="0076078B"/>
    <w:rsid w:val="00763E9B"/>
    <w:rsid w:val="00764724"/>
    <w:rsid w:val="0076501C"/>
    <w:rsid w:val="0077077C"/>
    <w:rsid w:val="007719A6"/>
    <w:rsid w:val="007721B6"/>
    <w:rsid w:val="00774830"/>
    <w:rsid w:val="00774858"/>
    <w:rsid w:val="00781405"/>
    <w:rsid w:val="00782D78"/>
    <w:rsid w:val="00785E6E"/>
    <w:rsid w:val="00790674"/>
    <w:rsid w:val="007917BD"/>
    <w:rsid w:val="007922E7"/>
    <w:rsid w:val="007925E8"/>
    <w:rsid w:val="00794E70"/>
    <w:rsid w:val="0079542A"/>
    <w:rsid w:val="007A3297"/>
    <w:rsid w:val="007A5B93"/>
    <w:rsid w:val="007A71E0"/>
    <w:rsid w:val="007B17E6"/>
    <w:rsid w:val="007B325E"/>
    <w:rsid w:val="007B3594"/>
    <w:rsid w:val="007B41C3"/>
    <w:rsid w:val="007B7EC5"/>
    <w:rsid w:val="007C1F02"/>
    <w:rsid w:val="007C2555"/>
    <w:rsid w:val="007C33ED"/>
    <w:rsid w:val="007C480A"/>
    <w:rsid w:val="007C50F9"/>
    <w:rsid w:val="007C7A8F"/>
    <w:rsid w:val="007C7FE3"/>
    <w:rsid w:val="007D184F"/>
    <w:rsid w:val="007D4D02"/>
    <w:rsid w:val="007D737B"/>
    <w:rsid w:val="007E0B0D"/>
    <w:rsid w:val="007E2EB2"/>
    <w:rsid w:val="007E40EE"/>
    <w:rsid w:val="007E5F7A"/>
    <w:rsid w:val="007E71E6"/>
    <w:rsid w:val="007F0769"/>
    <w:rsid w:val="007F24BF"/>
    <w:rsid w:val="007F3C5C"/>
    <w:rsid w:val="007F48A7"/>
    <w:rsid w:val="008037DB"/>
    <w:rsid w:val="00804DB4"/>
    <w:rsid w:val="00805758"/>
    <w:rsid w:val="00805A74"/>
    <w:rsid w:val="00806219"/>
    <w:rsid w:val="00806AB9"/>
    <w:rsid w:val="00806FE6"/>
    <w:rsid w:val="00810429"/>
    <w:rsid w:val="008110C2"/>
    <w:rsid w:val="008130C2"/>
    <w:rsid w:val="00814E14"/>
    <w:rsid w:val="008150D9"/>
    <w:rsid w:val="008232DE"/>
    <w:rsid w:val="00823C7B"/>
    <w:rsid w:val="008249F1"/>
    <w:rsid w:val="00824D32"/>
    <w:rsid w:val="00825577"/>
    <w:rsid w:val="00825590"/>
    <w:rsid w:val="0082573F"/>
    <w:rsid w:val="0082664E"/>
    <w:rsid w:val="00826CC4"/>
    <w:rsid w:val="00832495"/>
    <w:rsid w:val="00832B05"/>
    <w:rsid w:val="00832B13"/>
    <w:rsid w:val="00834499"/>
    <w:rsid w:val="008355A8"/>
    <w:rsid w:val="008362EF"/>
    <w:rsid w:val="00836ADE"/>
    <w:rsid w:val="00837042"/>
    <w:rsid w:val="00837623"/>
    <w:rsid w:val="008377FA"/>
    <w:rsid w:val="00837A20"/>
    <w:rsid w:val="00840072"/>
    <w:rsid w:val="008401C2"/>
    <w:rsid w:val="0084238E"/>
    <w:rsid w:val="0084247E"/>
    <w:rsid w:val="00843303"/>
    <w:rsid w:val="0084350F"/>
    <w:rsid w:val="00844FEA"/>
    <w:rsid w:val="00846087"/>
    <w:rsid w:val="00846EF6"/>
    <w:rsid w:val="0085003F"/>
    <w:rsid w:val="00850989"/>
    <w:rsid w:val="0085112D"/>
    <w:rsid w:val="00853558"/>
    <w:rsid w:val="008536F0"/>
    <w:rsid w:val="00860E7F"/>
    <w:rsid w:val="00860FA2"/>
    <w:rsid w:val="008611E6"/>
    <w:rsid w:val="0086127B"/>
    <w:rsid w:val="00861795"/>
    <w:rsid w:val="008631E9"/>
    <w:rsid w:val="0086363D"/>
    <w:rsid w:val="008643A8"/>
    <w:rsid w:val="008649D6"/>
    <w:rsid w:val="00864ABB"/>
    <w:rsid w:val="0086540F"/>
    <w:rsid w:val="00865F29"/>
    <w:rsid w:val="008660F0"/>
    <w:rsid w:val="00867CF6"/>
    <w:rsid w:val="00872063"/>
    <w:rsid w:val="00872921"/>
    <w:rsid w:val="008735D1"/>
    <w:rsid w:val="0087418F"/>
    <w:rsid w:val="00874C17"/>
    <w:rsid w:val="008778E6"/>
    <w:rsid w:val="00877A10"/>
    <w:rsid w:val="00880105"/>
    <w:rsid w:val="00880245"/>
    <w:rsid w:val="00881E60"/>
    <w:rsid w:val="00882111"/>
    <w:rsid w:val="00883B41"/>
    <w:rsid w:val="00883E14"/>
    <w:rsid w:val="008924FB"/>
    <w:rsid w:val="00892E97"/>
    <w:rsid w:val="00894B7A"/>
    <w:rsid w:val="008972E1"/>
    <w:rsid w:val="008A0431"/>
    <w:rsid w:val="008A2410"/>
    <w:rsid w:val="008A2FD0"/>
    <w:rsid w:val="008A360D"/>
    <w:rsid w:val="008A5326"/>
    <w:rsid w:val="008A59AF"/>
    <w:rsid w:val="008A6B03"/>
    <w:rsid w:val="008B0B67"/>
    <w:rsid w:val="008B18A7"/>
    <w:rsid w:val="008B1CE6"/>
    <w:rsid w:val="008B1CEF"/>
    <w:rsid w:val="008B1E42"/>
    <w:rsid w:val="008B1F68"/>
    <w:rsid w:val="008B2527"/>
    <w:rsid w:val="008B429B"/>
    <w:rsid w:val="008B459C"/>
    <w:rsid w:val="008B4EEB"/>
    <w:rsid w:val="008B599E"/>
    <w:rsid w:val="008B7B89"/>
    <w:rsid w:val="008C12C0"/>
    <w:rsid w:val="008C15F3"/>
    <w:rsid w:val="008C2B74"/>
    <w:rsid w:val="008C2D32"/>
    <w:rsid w:val="008C53A9"/>
    <w:rsid w:val="008C651D"/>
    <w:rsid w:val="008C6AFF"/>
    <w:rsid w:val="008D0A38"/>
    <w:rsid w:val="008D1DA3"/>
    <w:rsid w:val="008D1F7E"/>
    <w:rsid w:val="008D3227"/>
    <w:rsid w:val="008D67C6"/>
    <w:rsid w:val="008D6D43"/>
    <w:rsid w:val="008E1167"/>
    <w:rsid w:val="008E324D"/>
    <w:rsid w:val="008E3EDA"/>
    <w:rsid w:val="008E442D"/>
    <w:rsid w:val="008E58A8"/>
    <w:rsid w:val="008E5DA1"/>
    <w:rsid w:val="008F114E"/>
    <w:rsid w:val="008F2477"/>
    <w:rsid w:val="008F3C3C"/>
    <w:rsid w:val="008F3F45"/>
    <w:rsid w:val="008F458C"/>
    <w:rsid w:val="00900AEC"/>
    <w:rsid w:val="0090126D"/>
    <w:rsid w:val="0090712B"/>
    <w:rsid w:val="00910DD4"/>
    <w:rsid w:val="00911036"/>
    <w:rsid w:val="009127F6"/>
    <w:rsid w:val="00912E51"/>
    <w:rsid w:val="00912E95"/>
    <w:rsid w:val="00914852"/>
    <w:rsid w:val="00914E86"/>
    <w:rsid w:val="00915AE7"/>
    <w:rsid w:val="00916072"/>
    <w:rsid w:val="009167A5"/>
    <w:rsid w:val="00917348"/>
    <w:rsid w:val="00921A02"/>
    <w:rsid w:val="009263E0"/>
    <w:rsid w:val="009276FC"/>
    <w:rsid w:val="00927CE8"/>
    <w:rsid w:val="00930406"/>
    <w:rsid w:val="00930B2F"/>
    <w:rsid w:val="00930F23"/>
    <w:rsid w:val="00932E4B"/>
    <w:rsid w:val="00936C2D"/>
    <w:rsid w:val="00942E4D"/>
    <w:rsid w:val="0094353F"/>
    <w:rsid w:val="00944036"/>
    <w:rsid w:val="009447B6"/>
    <w:rsid w:val="009459BF"/>
    <w:rsid w:val="0094707F"/>
    <w:rsid w:val="00950592"/>
    <w:rsid w:val="00950B5E"/>
    <w:rsid w:val="00950F77"/>
    <w:rsid w:val="00951527"/>
    <w:rsid w:val="009516AE"/>
    <w:rsid w:val="009520DB"/>
    <w:rsid w:val="00955652"/>
    <w:rsid w:val="0095594C"/>
    <w:rsid w:val="00955B45"/>
    <w:rsid w:val="009569CA"/>
    <w:rsid w:val="009576E8"/>
    <w:rsid w:val="009609DA"/>
    <w:rsid w:val="00960EC2"/>
    <w:rsid w:val="00964AEF"/>
    <w:rsid w:val="0096577C"/>
    <w:rsid w:val="00967962"/>
    <w:rsid w:val="0097069B"/>
    <w:rsid w:val="00970862"/>
    <w:rsid w:val="00973545"/>
    <w:rsid w:val="00975015"/>
    <w:rsid w:val="00975742"/>
    <w:rsid w:val="009760DA"/>
    <w:rsid w:val="00976E39"/>
    <w:rsid w:val="00976FD6"/>
    <w:rsid w:val="009809B2"/>
    <w:rsid w:val="00980C29"/>
    <w:rsid w:val="00982D27"/>
    <w:rsid w:val="0098306F"/>
    <w:rsid w:val="00984414"/>
    <w:rsid w:val="00985B86"/>
    <w:rsid w:val="00987DE8"/>
    <w:rsid w:val="00990360"/>
    <w:rsid w:val="00992705"/>
    <w:rsid w:val="00992922"/>
    <w:rsid w:val="009A0951"/>
    <w:rsid w:val="009A0DD8"/>
    <w:rsid w:val="009A1A9C"/>
    <w:rsid w:val="009A2E3E"/>
    <w:rsid w:val="009A3575"/>
    <w:rsid w:val="009A488C"/>
    <w:rsid w:val="009A60D6"/>
    <w:rsid w:val="009A7021"/>
    <w:rsid w:val="009A7158"/>
    <w:rsid w:val="009B07BA"/>
    <w:rsid w:val="009B0904"/>
    <w:rsid w:val="009B13F1"/>
    <w:rsid w:val="009B18DB"/>
    <w:rsid w:val="009B4CD4"/>
    <w:rsid w:val="009B5500"/>
    <w:rsid w:val="009B64C9"/>
    <w:rsid w:val="009B6A86"/>
    <w:rsid w:val="009B753D"/>
    <w:rsid w:val="009B7B60"/>
    <w:rsid w:val="009C0241"/>
    <w:rsid w:val="009C0FA1"/>
    <w:rsid w:val="009C3609"/>
    <w:rsid w:val="009C3C88"/>
    <w:rsid w:val="009C3F0B"/>
    <w:rsid w:val="009C5213"/>
    <w:rsid w:val="009C57A4"/>
    <w:rsid w:val="009D1AD4"/>
    <w:rsid w:val="009D466E"/>
    <w:rsid w:val="009D4A78"/>
    <w:rsid w:val="009D6540"/>
    <w:rsid w:val="009E01C2"/>
    <w:rsid w:val="009E10A0"/>
    <w:rsid w:val="009E2463"/>
    <w:rsid w:val="009E37ED"/>
    <w:rsid w:val="009E3F88"/>
    <w:rsid w:val="009E4FC5"/>
    <w:rsid w:val="009E574F"/>
    <w:rsid w:val="009E5DBF"/>
    <w:rsid w:val="009E690C"/>
    <w:rsid w:val="009F0A49"/>
    <w:rsid w:val="009F3286"/>
    <w:rsid w:val="009F3EC1"/>
    <w:rsid w:val="009F42C3"/>
    <w:rsid w:val="009F6BD3"/>
    <w:rsid w:val="009F6D2D"/>
    <w:rsid w:val="009F7B4E"/>
    <w:rsid w:val="00A006D6"/>
    <w:rsid w:val="00A00B1E"/>
    <w:rsid w:val="00A014D3"/>
    <w:rsid w:val="00A01619"/>
    <w:rsid w:val="00A0325D"/>
    <w:rsid w:val="00A0445F"/>
    <w:rsid w:val="00A04AEF"/>
    <w:rsid w:val="00A0556E"/>
    <w:rsid w:val="00A06AE4"/>
    <w:rsid w:val="00A06C1D"/>
    <w:rsid w:val="00A06FA5"/>
    <w:rsid w:val="00A0744A"/>
    <w:rsid w:val="00A10D66"/>
    <w:rsid w:val="00A12E79"/>
    <w:rsid w:val="00A1318A"/>
    <w:rsid w:val="00A133F2"/>
    <w:rsid w:val="00A146D8"/>
    <w:rsid w:val="00A15E78"/>
    <w:rsid w:val="00A1615A"/>
    <w:rsid w:val="00A16CF6"/>
    <w:rsid w:val="00A16FAE"/>
    <w:rsid w:val="00A211A8"/>
    <w:rsid w:val="00A21A56"/>
    <w:rsid w:val="00A22250"/>
    <w:rsid w:val="00A2328C"/>
    <w:rsid w:val="00A23725"/>
    <w:rsid w:val="00A23ADE"/>
    <w:rsid w:val="00A23F1B"/>
    <w:rsid w:val="00A2419A"/>
    <w:rsid w:val="00A25787"/>
    <w:rsid w:val="00A26F40"/>
    <w:rsid w:val="00A27E81"/>
    <w:rsid w:val="00A3103D"/>
    <w:rsid w:val="00A32E6F"/>
    <w:rsid w:val="00A355E0"/>
    <w:rsid w:val="00A36F10"/>
    <w:rsid w:val="00A37727"/>
    <w:rsid w:val="00A41017"/>
    <w:rsid w:val="00A41701"/>
    <w:rsid w:val="00A42331"/>
    <w:rsid w:val="00A42E64"/>
    <w:rsid w:val="00A4340B"/>
    <w:rsid w:val="00A45347"/>
    <w:rsid w:val="00A464B6"/>
    <w:rsid w:val="00A50223"/>
    <w:rsid w:val="00A505F5"/>
    <w:rsid w:val="00A52B95"/>
    <w:rsid w:val="00A541DE"/>
    <w:rsid w:val="00A611C4"/>
    <w:rsid w:val="00A6140D"/>
    <w:rsid w:val="00A62DED"/>
    <w:rsid w:val="00A63E50"/>
    <w:rsid w:val="00A63EA7"/>
    <w:rsid w:val="00A63EED"/>
    <w:rsid w:val="00A64D3C"/>
    <w:rsid w:val="00A66E05"/>
    <w:rsid w:val="00A67BBE"/>
    <w:rsid w:val="00A70730"/>
    <w:rsid w:val="00A7160F"/>
    <w:rsid w:val="00A72E65"/>
    <w:rsid w:val="00A743BC"/>
    <w:rsid w:val="00A74669"/>
    <w:rsid w:val="00A75028"/>
    <w:rsid w:val="00A75854"/>
    <w:rsid w:val="00A75EB6"/>
    <w:rsid w:val="00A812A0"/>
    <w:rsid w:val="00A815C7"/>
    <w:rsid w:val="00A84ED8"/>
    <w:rsid w:val="00A851AB"/>
    <w:rsid w:val="00A86A6F"/>
    <w:rsid w:val="00A90E46"/>
    <w:rsid w:val="00A911E1"/>
    <w:rsid w:val="00A92BD2"/>
    <w:rsid w:val="00A94C44"/>
    <w:rsid w:val="00A95910"/>
    <w:rsid w:val="00A95DA6"/>
    <w:rsid w:val="00AA1299"/>
    <w:rsid w:val="00AA1607"/>
    <w:rsid w:val="00AA17C8"/>
    <w:rsid w:val="00AA2220"/>
    <w:rsid w:val="00AB0C12"/>
    <w:rsid w:val="00AB119D"/>
    <w:rsid w:val="00AB2002"/>
    <w:rsid w:val="00AB3101"/>
    <w:rsid w:val="00AB3DEE"/>
    <w:rsid w:val="00AB435A"/>
    <w:rsid w:val="00AB61B3"/>
    <w:rsid w:val="00AB7DB3"/>
    <w:rsid w:val="00AC13BD"/>
    <w:rsid w:val="00AC1AB9"/>
    <w:rsid w:val="00AC2156"/>
    <w:rsid w:val="00AC21E4"/>
    <w:rsid w:val="00AC2701"/>
    <w:rsid w:val="00AC594C"/>
    <w:rsid w:val="00AC6EFE"/>
    <w:rsid w:val="00AC786B"/>
    <w:rsid w:val="00AC7E4B"/>
    <w:rsid w:val="00AD0BA7"/>
    <w:rsid w:val="00AD5C2D"/>
    <w:rsid w:val="00AD6588"/>
    <w:rsid w:val="00AE10DB"/>
    <w:rsid w:val="00AE2540"/>
    <w:rsid w:val="00AE2E51"/>
    <w:rsid w:val="00AE3885"/>
    <w:rsid w:val="00AE3E25"/>
    <w:rsid w:val="00AE4EEA"/>
    <w:rsid w:val="00AE60CF"/>
    <w:rsid w:val="00AE652B"/>
    <w:rsid w:val="00AF185E"/>
    <w:rsid w:val="00AF19DE"/>
    <w:rsid w:val="00AF292C"/>
    <w:rsid w:val="00AF34F0"/>
    <w:rsid w:val="00AF4E22"/>
    <w:rsid w:val="00AF6E0A"/>
    <w:rsid w:val="00AF7399"/>
    <w:rsid w:val="00AF75FF"/>
    <w:rsid w:val="00B008E2"/>
    <w:rsid w:val="00B01918"/>
    <w:rsid w:val="00B01C47"/>
    <w:rsid w:val="00B02D55"/>
    <w:rsid w:val="00B02DE6"/>
    <w:rsid w:val="00B03DCF"/>
    <w:rsid w:val="00B03F63"/>
    <w:rsid w:val="00B06073"/>
    <w:rsid w:val="00B11CF8"/>
    <w:rsid w:val="00B11EE8"/>
    <w:rsid w:val="00B13E94"/>
    <w:rsid w:val="00B14636"/>
    <w:rsid w:val="00B17F6B"/>
    <w:rsid w:val="00B20EF2"/>
    <w:rsid w:val="00B2117A"/>
    <w:rsid w:val="00B234A1"/>
    <w:rsid w:val="00B25ED6"/>
    <w:rsid w:val="00B30436"/>
    <w:rsid w:val="00B30B9C"/>
    <w:rsid w:val="00B31DC6"/>
    <w:rsid w:val="00B326FA"/>
    <w:rsid w:val="00B34D5A"/>
    <w:rsid w:val="00B36C50"/>
    <w:rsid w:val="00B36D5D"/>
    <w:rsid w:val="00B4025E"/>
    <w:rsid w:val="00B40AE4"/>
    <w:rsid w:val="00B41114"/>
    <w:rsid w:val="00B41905"/>
    <w:rsid w:val="00B42086"/>
    <w:rsid w:val="00B42B1C"/>
    <w:rsid w:val="00B43AD1"/>
    <w:rsid w:val="00B43B2B"/>
    <w:rsid w:val="00B451A1"/>
    <w:rsid w:val="00B46EA2"/>
    <w:rsid w:val="00B47456"/>
    <w:rsid w:val="00B5088A"/>
    <w:rsid w:val="00B5091D"/>
    <w:rsid w:val="00B51B65"/>
    <w:rsid w:val="00B520C7"/>
    <w:rsid w:val="00B53363"/>
    <w:rsid w:val="00B55345"/>
    <w:rsid w:val="00B57315"/>
    <w:rsid w:val="00B60E93"/>
    <w:rsid w:val="00B60E9D"/>
    <w:rsid w:val="00B611EE"/>
    <w:rsid w:val="00B6275D"/>
    <w:rsid w:val="00B63022"/>
    <w:rsid w:val="00B64419"/>
    <w:rsid w:val="00B66100"/>
    <w:rsid w:val="00B70DDF"/>
    <w:rsid w:val="00B71387"/>
    <w:rsid w:val="00B7219E"/>
    <w:rsid w:val="00B74C0D"/>
    <w:rsid w:val="00B7554A"/>
    <w:rsid w:val="00B7600D"/>
    <w:rsid w:val="00B80241"/>
    <w:rsid w:val="00B8051F"/>
    <w:rsid w:val="00B83EF0"/>
    <w:rsid w:val="00B85421"/>
    <w:rsid w:val="00B8589C"/>
    <w:rsid w:val="00B87EE1"/>
    <w:rsid w:val="00B90171"/>
    <w:rsid w:val="00B9389D"/>
    <w:rsid w:val="00B9497B"/>
    <w:rsid w:val="00B94D7B"/>
    <w:rsid w:val="00B964CD"/>
    <w:rsid w:val="00BA0F28"/>
    <w:rsid w:val="00BA1715"/>
    <w:rsid w:val="00BA1953"/>
    <w:rsid w:val="00BA1AE9"/>
    <w:rsid w:val="00BA1D09"/>
    <w:rsid w:val="00BA1F46"/>
    <w:rsid w:val="00BA23B7"/>
    <w:rsid w:val="00BA244D"/>
    <w:rsid w:val="00BA2AC4"/>
    <w:rsid w:val="00BA4BAC"/>
    <w:rsid w:val="00BB0104"/>
    <w:rsid w:val="00BB16A5"/>
    <w:rsid w:val="00BB2F2E"/>
    <w:rsid w:val="00BB3489"/>
    <w:rsid w:val="00BB439A"/>
    <w:rsid w:val="00BB4F11"/>
    <w:rsid w:val="00BB5D8F"/>
    <w:rsid w:val="00BB7C09"/>
    <w:rsid w:val="00BC03EA"/>
    <w:rsid w:val="00BC1B00"/>
    <w:rsid w:val="00BC5354"/>
    <w:rsid w:val="00BD44D6"/>
    <w:rsid w:val="00BD670C"/>
    <w:rsid w:val="00BD6ED0"/>
    <w:rsid w:val="00BE0867"/>
    <w:rsid w:val="00BE26EE"/>
    <w:rsid w:val="00BE4A0B"/>
    <w:rsid w:val="00BE5D39"/>
    <w:rsid w:val="00BE61F3"/>
    <w:rsid w:val="00BE6CF8"/>
    <w:rsid w:val="00BE7725"/>
    <w:rsid w:val="00BF1F4D"/>
    <w:rsid w:val="00BF3550"/>
    <w:rsid w:val="00BF3A4C"/>
    <w:rsid w:val="00BF5890"/>
    <w:rsid w:val="00BF6DB8"/>
    <w:rsid w:val="00C007D0"/>
    <w:rsid w:val="00C0154A"/>
    <w:rsid w:val="00C0434A"/>
    <w:rsid w:val="00C06612"/>
    <w:rsid w:val="00C10EAC"/>
    <w:rsid w:val="00C1131C"/>
    <w:rsid w:val="00C13355"/>
    <w:rsid w:val="00C136AB"/>
    <w:rsid w:val="00C144B5"/>
    <w:rsid w:val="00C14FE6"/>
    <w:rsid w:val="00C16770"/>
    <w:rsid w:val="00C20F4A"/>
    <w:rsid w:val="00C22EDB"/>
    <w:rsid w:val="00C23FE9"/>
    <w:rsid w:val="00C2465A"/>
    <w:rsid w:val="00C265DF"/>
    <w:rsid w:val="00C31075"/>
    <w:rsid w:val="00C311D3"/>
    <w:rsid w:val="00C340C3"/>
    <w:rsid w:val="00C349B5"/>
    <w:rsid w:val="00C37192"/>
    <w:rsid w:val="00C37653"/>
    <w:rsid w:val="00C37F3E"/>
    <w:rsid w:val="00C4087C"/>
    <w:rsid w:val="00C40EFA"/>
    <w:rsid w:val="00C421D0"/>
    <w:rsid w:val="00C42242"/>
    <w:rsid w:val="00C42295"/>
    <w:rsid w:val="00C4398D"/>
    <w:rsid w:val="00C53CED"/>
    <w:rsid w:val="00C5479C"/>
    <w:rsid w:val="00C54D5A"/>
    <w:rsid w:val="00C55071"/>
    <w:rsid w:val="00C56C85"/>
    <w:rsid w:val="00C5794A"/>
    <w:rsid w:val="00C60678"/>
    <w:rsid w:val="00C6210E"/>
    <w:rsid w:val="00C65866"/>
    <w:rsid w:val="00C65C91"/>
    <w:rsid w:val="00C661D6"/>
    <w:rsid w:val="00C66881"/>
    <w:rsid w:val="00C70954"/>
    <w:rsid w:val="00C71FF2"/>
    <w:rsid w:val="00C728AB"/>
    <w:rsid w:val="00C72C34"/>
    <w:rsid w:val="00C7309D"/>
    <w:rsid w:val="00C73719"/>
    <w:rsid w:val="00C73ED3"/>
    <w:rsid w:val="00C74AC6"/>
    <w:rsid w:val="00C8043F"/>
    <w:rsid w:val="00C80FFB"/>
    <w:rsid w:val="00C81020"/>
    <w:rsid w:val="00C83E4F"/>
    <w:rsid w:val="00C84CCB"/>
    <w:rsid w:val="00C865FE"/>
    <w:rsid w:val="00C86B4C"/>
    <w:rsid w:val="00C9272E"/>
    <w:rsid w:val="00C927EE"/>
    <w:rsid w:val="00C92B3B"/>
    <w:rsid w:val="00C93CCD"/>
    <w:rsid w:val="00C9535E"/>
    <w:rsid w:val="00C95FE5"/>
    <w:rsid w:val="00C95FF4"/>
    <w:rsid w:val="00C96889"/>
    <w:rsid w:val="00C96F54"/>
    <w:rsid w:val="00C97F78"/>
    <w:rsid w:val="00CA0E73"/>
    <w:rsid w:val="00CA1519"/>
    <w:rsid w:val="00CA18E6"/>
    <w:rsid w:val="00CA316C"/>
    <w:rsid w:val="00CA50B1"/>
    <w:rsid w:val="00CA5266"/>
    <w:rsid w:val="00CA5F38"/>
    <w:rsid w:val="00CA7CA8"/>
    <w:rsid w:val="00CB02C7"/>
    <w:rsid w:val="00CB109E"/>
    <w:rsid w:val="00CB15CA"/>
    <w:rsid w:val="00CB1674"/>
    <w:rsid w:val="00CB1A4E"/>
    <w:rsid w:val="00CB5714"/>
    <w:rsid w:val="00CB7951"/>
    <w:rsid w:val="00CC2B1E"/>
    <w:rsid w:val="00CC2E79"/>
    <w:rsid w:val="00CC3DA9"/>
    <w:rsid w:val="00CC7876"/>
    <w:rsid w:val="00CD02E3"/>
    <w:rsid w:val="00CD31BE"/>
    <w:rsid w:val="00CD3539"/>
    <w:rsid w:val="00CD36D6"/>
    <w:rsid w:val="00CD4F96"/>
    <w:rsid w:val="00CD7BEF"/>
    <w:rsid w:val="00CE2A1C"/>
    <w:rsid w:val="00CE3083"/>
    <w:rsid w:val="00CE76BC"/>
    <w:rsid w:val="00CE7850"/>
    <w:rsid w:val="00CF3802"/>
    <w:rsid w:val="00CF4385"/>
    <w:rsid w:val="00CF57A0"/>
    <w:rsid w:val="00CF57B5"/>
    <w:rsid w:val="00CF7892"/>
    <w:rsid w:val="00D007B1"/>
    <w:rsid w:val="00D0134D"/>
    <w:rsid w:val="00D02B61"/>
    <w:rsid w:val="00D057B4"/>
    <w:rsid w:val="00D067E3"/>
    <w:rsid w:val="00D06BEA"/>
    <w:rsid w:val="00D06D6D"/>
    <w:rsid w:val="00D06E8A"/>
    <w:rsid w:val="00D10824"/>
    <w:rsid w:val="00D112B2"/>
    <w:rsid w:val="00D122CD"/>
    <w:rsid w:val="00D12D5A"/>
    <w:rsid w:val="00D13231"/>
    <w:rsid w:val="00D14715"/>
    <w:rsid w:val="00D16082"/>
    <w:rsid w:val="00D20CAB"/>
    <w:rsid w:val="00D2332A"/>
    <w:rsid w:val="00D239CD"/>
    <w:rsid w:val="00D242A3"/>
    <w:rsid w:val="00D31063"/>
    <w:rsid w:val="00D31A73"/>
    <w:rsid w:val="00D33B88"/>
    <w:rsid w:val="00D36460"/>
    <w:rsid w:val="00D37AFE"/>
    <w:rsid w:val="00D414C6"/>
    <w:rsid w:val="00D41785"/>
    <w:rsid w:val="00D43A63"/>
    <w:rsid w:val="00D440DB"/>
    <w:rsid w:val="00D46175"/>
    <w:rsid w:val="00D50E64"/>
    <w:rsid w:val="00D52078"/>
    <w:rsid w:val="00D5248D"/>
    <w:rsid w:val="00D527E6"/>
    <w:rsid w:val="00D546F2"/>
    <w:rsid w:val="00D56E79"/>
    <w:rsid w:val="00D61195"/>
    <w:rsid w:val="00D617E9"/>
    <w:rsid w:val="00D61DBE"/>
    <w:rsid w:val="00D6229D"/>
    <w:rsid w:val="00D63D0B"/>
    <w:rsid w:val="00D65BC1"/>
    <w:rsid w:val="00D70417"/>
    <w:rsid w:val="00D709C4"/>
    <w:rsid w:val="00D70D1F"/>
    <w:rsid w:val="00D71685"/>
    <w:rsid w:val="00D72D01"/>
    <w:rsid w:val="00D72FC4"/>
    <w:rsid w:val="00D73314"/>
    <w:rsid w:val="00D7406D"/>
    <w:rsid w:val="00D759BC"/>
    <w:rsid w:val="00D77FC7"/>
    <w:rsid w:val="00D80430"/>
    <w:rsid w:val="00D81A40"/>
    <w:rsid w:val="00D848BF"/>
    <w:rsid w:val="00D90658"/>
    <w:rsid w:val="00D90AF0"/>
    <w:rsid w:val="00D90AF8"/>
    <w:rsid w:val="00D90D2F"/>
    <w:rsid w:val="00D91E70"/>
    <w:rsid w:val="00D93745"/>
    <w:rsid w:val="00D94462"/>
    <w:rsid w:val="00D95D9D"/>
    <w:rsid w:val="00D9686B"/>
    <w:rsid w:val="00D96885"/>
    <w:rsid w:val="00D96CC0"/>
    <w:rsid w:val="00D97FAD"/>
    <w:rsid w:val="00DA1146"/>
    <w:rsid w:val="00DA1304"/>
    <w:rsid w:val="00DA2887"/>
    <w:rsid w:val="00DA3D10"/>
    <w:rsid w:val="00DA4924"/>
    <w:rsid w:val="00DA5320"/>
    <w:rsid w:val="00DB004F"/>
    <w:rsid w:val="00DB0496"/>
    <w:rsid w:val="00DB2814"/>
    <w:rsid w:val="00DB3BDD"/>
    <w:rsid w:val="00DB3BFA"/>
    <w:rsid w:val="00DB3FB2"/>
    <w:rsid w:val="00DB5EA6"/>
    <w:rsid w:val="00DC3247"/>
    <w:rsid w:val="00DC3569"/>
    <w:rsid w:val="00DC3DB1"/>
    <w:rsid w:val="00DC5804"/>
    <w:rsid w:val="00DC63E9"/>
    <w:rsid w:val="00DD1577"/>
    <w:rsid w:val="00DD2301"/>
    <w:rsid w:val="00DD2DFF"/>
    <w:rsid w:val="00DD3EE4"/>
    <w:rsid w:val="00DD4B60"/>
    <w:rsid w:val="00DD5BA5"/>
    <w:rsid w:val="00DD5D32"/>
    <w:rsid w:val="00DD5F7B"/>
    <w:rsid w:val="00DE089E"/>
    <w:rsid w:val="00DE159D"/>
    <w:rsid w:val="00DE1655"/>
    <w:rsid w:val="00DE2A97"/>
    <w:rsid w:val="00DE3282"/>
    <w:rsid w:val="00DE6F1B"/>
    <w:rsid w:val="00DE742D"/>
    <w:rsid w:val="00DF4403"/>
    <w:rsid w:val="00DF48A7"/>
    <w:rsid w:val="00DF6385"/>
    <w:rsid w:val="00DF7690"/>
    <w:rsid w:val="00E018C2"/>
    <w:rsid w:val="00E01AB8"/>
    <w:rsid w:val="00E01D5D"/>
    <w:rsid w:val="00E021ED"/>
    <w:rsid w:val="00E031FA"/>
    <w:rsid w:val="00E048F3"/>
    <w:rsid w:val="00E11407"/>
    <w:rsid w:val="00E11531"/>
    <w:rsid w:val="00E11989"/>
    <w:rsid w:val="00E13643"/>
    <w:rsid w:val="00E139DB"/>
    <w:rsid w:val="00E13FE2"/>
    <w:rsid w:val="00E1505A"/>
    <w:rsid w:val="00E175F1"/>
    <w:rsid w:val="00E20E2D"/>
    <w:rsid w:val="00E2141C"/>
    <w:rsid w:val="00E2273B"/>
    <w:rsid w:val="00E22EFC"/>
    <w:rsid w:val="00E231FB"/>
    <w:rsid w:val="00E23920"/>
    <w:rsid w:val="00E23BF8"/>
    <w:rsid w:val="00E24D02"/>
    <w:rsid w:val="00E27203"/>
    <w:rsid w:val="00E312CC"/>
    <w:rsid w:val="00E3144C"/>
    <w:rsid w:val="00E40C30"/>
    <w:rsid w:val="00E43EA7"/>
    <w:rsid w:val="00E45578"/>
    <w:rsid w:val="00E47558"/>
    <w:rsid w:val="00E51BFA"/>
    <w:rsid w:val="00E55F57"/>
    <w:rsid w:val="00E563F8"/>
    <w:rsid w:val="00E56BCD"/>
    <w:rsid w:val="00E57198"/>
    <w:rsid w:val="00E60F0B"/>
    <w:rsid w:val="00E62B3C"/>
    <w:rsid w:val="00E62B86"/>
    <w:rsid w:val="00E62FE4"/>
    <w:rsid w:val="00E64B9E"/>
    <w:rsid w:val="00E64CFD"/>
    <w:rsid w:val="00E64DBA"/>
    <w:rsid w:val="00E658A5"/>
    <w:rsid w:val="00E65ADA"/>
    <w:rsid w:val="00E665BD"/>
    <w:rsid w:val="00E71346"/>
    <w:rsid w:val="00E718B9"/>
    <w:rsid w:val="00E7191C"/>
    <w:rsid w:val="00E7616B"/>
    <w:rsid w:val="00E76783"/>
    <w:rsid w:val="00E802CD"/>
    <w:rsid w:val="00E80968"/>
    <w:rsid w:val="00E82A46"/>
    <w:rsid w:val="00E83635"/>
    <w:rsid w:val="00E83E0D"/>
    <w:rsid w:val="00E860EF"/>
    <w:rsid w:val="00E91083"/>
    <w:rsid w:val="00E94DD3"/>
    <w:rsid w:val="00E95B03"/>
    <w:rsid w:val="00E96ABC"/>
    <w:rsid w:val="00E9785F"/>
    <w:rsid w:val="00EA0155"/>
    <w:rsid w:val="00EA08B6"/>
    <w:rsid w:val="00EB18C0"/>
    <w:rsid w:val="00EB2411"/>
    <w:rsid w:val="00EB2C93"/>
    <w:rsid w:val="00EB587E"/>
    <w:rsid w:val="00EB665D"/>
    <w:rsid w:val="00EB6A75"/>
    <w:rsid w:val="00EB6B95"/>
    <w:rsid w:val="00EC5165"/>
    <w:rsid w:val="00EC716E"/>
    <w:rsid w:val="00EC7BDE"/>
    <w:rsid w:val="00ED0FE8"/>
    <w:rsid w:val="00ED39D4"/>
    <w:rsid w:val="00ED3E31"/>
    <w:rsid w:val="00ED4AB7"/>
    <w:rsid w:val="00EE0547"/>
    <w:rsid w:val="00EE0D72"/>
    <w:rsid w:val="00EE2482"/>
    <w:rsid w:val="00EE2820"/>
    <w:rsid w:val="00EE2BCD"/>
    <w:rsid w:val="00EE2D0C"/>
    <w:rsid w:val="00EE37C1"/>
    <w:rsid w:val="00EE3A5A"/>
    <w:rsid w:val="00EE4111"/>
    <w:rsid w:val="00EE46DF"/>
    <w:rsid w:val="00EE4A8E"/>
    <w:rsid w:val="00EE60A6"/>
    <w:rsid w:val="00EE7495"/>
    <w:rsid w:val="00EE7DB4"/>
    <w:rsid w:val="00EF0814"/>
    <w:rsid w:val="00EF3FA7"/>
    <w:rsid w:val="00EF4436"/>
    <w:rsid w:val="00EF4BAF"/>
    <w:rsid w:val="00EF5959"/>
    <w:rsid w:val="00EF5C7F"/>
    <w:rsid w:val="00EF6470"/>
    <w:rsid w:val="00F02F1A"/>
    <w:rsid w:val="00F04219"/>
    <w:rsid w:val="00F048B2"/>
    <w:rsid w:val="00F04C12"/>
    <w:rsid w:val="00F065AE"/>
    <w:rsid w:val="00F06A95"/>
    <w:rsid w:val="00F07798"/>
    <w:rsid w:val="00F13425"/>
    <w:rsid w:val="00F14126"/>
    <w:rsid w:val="00F14BF4"/>
    <w:rsid w:val="00F152F0"/>
    <w:rsid w:val="00F1695C"/>
    <w:rsid w:val="00F16B71"/>
    <w:rsid w:val="00F16DC8"/>
    <w:rsid w:val="00F17B20"/>
    <w:rsid w:val="00F20540"/>
    <w:rsid w:val="00F21890"/>
    <w:rsid w:val="00F23AAC"/>
    <w:rsid w:val="00F24C69"/>
    <w:rsid w:val="00F261E9"/>
    <w:rsid w:val="00F2666D"/>
    <w:rsid w:val="00F30A58"/>
    <w:rsid w:val="00F31ACA"/>
    <w:rsid w:val="00F36923"/>
    <w:rsid w:val="00F37077"/>
    <w:rsid w:val="00F45BF0"/>
    <w:rsid w:val="00F478E7"/>
    <w:rsid w:val="00F50BA4"/>
    <w:rsid w:val="00F50CD0"/>
    <w:rsid w:val="00F511E0"/>
    <w:rsid w:val="00F51CA1"/>
    <w:rsid w:val="00F52144"/>
    <w:rsid w:val="00F52205"/>
    <w:rsid w:val="00F52369"/>
    <w:rsid w:val="00F52D92"/>
    <w:rsid w:val="00F547EA"/>
    <w:rsid w:val="00F5492E"/>
    <w:rsid w:val="00F559CE"/>
    <w:rsid w:val="00F57494"/>
    <w:rsid w:val="00F610C5"/>
    <w:rsid w:val="00F612ED"/>
    <w:rsid w:val="00F61CD4"/>
    <w:rsid w:val="00F62634"/>
    <w:rsid w:val="00F62E1B"/>
    <w:rsid w:val="00F63F57"/>
    <w:rsid w:val="00F669D2"/>
    <w:rsid w:val="00F702B9"/>
    <w:rsid w:val="00F723A3"/>
    <w:rsid w:val="00F72C59"/>
    <w:rsid w:val="00F72F98"/>
    <w:rsid w:val="00F7452D"/>
    <w:rsid w:val="00F75E48"/>
    <w:rsid w:val="00F75EEF"/>
    <w:rsid w:val="00F77C9A"/>
    <w:rsid w:val="00F80C3F"/>
    <w:rsid w:val="00F8395F"/>
    <w:rsid w:val="00F84DBE"/>
    <w:rsid w:val="00F85288"/>
    <w:rsid w:val="00F86B92"/>
    <w:rsid w:val="00F909D2"/>
    <w:rsid w:val="00F90A6A"/>
    <w:rsid w:val="00F91FED"/>
    <w:rsid w:val="00F9208A"/>
    <w:rsid w:val="00F92AD3"/>
    <w:rsid w:val="00F92EF4"/>
    <w:rsid w:val="00F94A60"/>
    <w:rsid w:val="00F94CE4"/>
    <w:rsid w:val="00F967E0"/>
    <w:rsid w:val="00F9684D"/>
    <w:rsid w:val="00F96B5B"/>
    <w:rsid w:val="00FA3577"/>
    <w:rsid w:val="00FA4087"/>
    <w:rsid w:val="00FA4166"/>
    <w:rsid w:val="00FA4C70"/>
    <w:rsid w:val="00FA5CBC"/>
    <w:rsid w:val="00FB0380"/>
    <w:rsid w:val="00FB07F7"/>
    <w:rsid w:val="00FB22E6"/>
    <w:rsid w:val="00FB3C13"/>
    <w:rsid w:val="00FB3F00"/>
    <w:rsid w:val="00FB3F9E"/>
    <w:rsid w:val="00FB50A5"/>
    <w:rsid w:val="00FB659F"/>
    <w:rsid w:val="00FB688A"/>
    <w:rsid w:val="00FB6AF4"/>
    <w:rsid w:val="00FB6D85"/>
    <w:rsid w:val="00FB70BE"/>
    <w:rsid w:val="00FB7B1B"/>
    <w:rsid w:val="00FC0927"/>
    <w:rsid w:val="00FC2029"/>
    <w:rsid w:val="00FC2BA6"/>
    <w:rsid w:val="00FC38F9"/>
    <w:rsid w:val="00FC4342"/>
    <w:rsid w:val="00FC614F"/>
    <w:rsid w:val="00FC61B4"/>
    <w:rsid w:val="00FC67F7"/>
    <w:rsid w:val="00FC6BB0"/>
    <w:rsid w:val="00FD1189"/>
    <w:rsid w:val="00FD132E"/>
    <w:rsid w:val="00FD1381"/>
    <w:rsid w:val="00FD3CD2"/>
    <w:rsid w:val="00FD3F2C"/>
    <w:rsid w:val="00FD4CDF"/>
    <w:rsid w:val="00FD71D3"/>
    <w:rsid w:val="00FD7EB5"/>
    <w:rsid w:val="00FE20D3"/>
    <w:rsid w:val="00FE239F"/>
    <w:rsid w:val="00FE2548"/>
    <w:rsid w:val="00FE5B32"/>
    <w:rsid w:val="00FE5CA9"/>
    <w:rsid w:val="00FF0108"/>
    <w:rsid w:val="00FF137E"/>
    <w:rsid w:val="00FF3641"/>
    <w:rsid w:val="00FF380B"/>
    <w:rsid w:val="00FF3B4C"/>
    <w:rsid w:val="00FF4035"/>
    <w:rsid w:val="00FF514C"/>
    <w:rsid w:val="00FF59D2"/>
    <w:rsid w:val="00FF6205"/>
    <w:rsid w:val="00FF6261"/>
    <w:rsid w:val="00FF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04027"/>
  <w15:chartTrackingRefBased/>
  <w15:docId w15:val="{F95BD83E-CC8E-4CE2-8FA0-0A6B8BB30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917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tilius1">
    <w:name w:val="Stilius1"/>
    <w:uiPriority w:val="99"/>
    <w:rsid w:val="000166F9"/>
    <w:pPr>
      <w:numPr>
        <w:numId w:val="1"/>
      </w:numPr>
    </w:pPr>
  </w:style>
  <w:style w:type="numbering" w:customStyle="1" w:styleId="NUMERAVIMAS">
    <w:name w:val="NUMERAVIMAS"/>
    <w:uiPriority w:val="99"/>
    <w:rsid w:val="000166F9"/>
    <w:pPr>
      <w:numPr>
        <w:numId w:val="2"/>
      </w:numPr>
    </w:pPr>
  </w:style>
  <w:style w:type="character" w:styleId="Hipersaitas">
    <w:name w:val="Hyperlink"/>
    <w:rsid w:val="000653EC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0653E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653E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Porat">
    <w:name w:val="footer"/>
    <w:basedOn w:val="prastasis"/>
    <w:link w:val="PoratDiagrama"/>
    <w:unhideWhenUsed/>
    <w:rsid w:val="000653E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0653EC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E56E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E56EB"/>
    <w:rPr>
      <w:rFonts w:ascii="Segoe UI" w:eastAsia="Times New Roman" w:hAnsi="Segoe UI" w:cs="Segoe UI"/>
      <w:sz w:val="18"/>
      <w:szCs w:val="18"/>
      <w:lang w:val="en-US" w:eastAsia="lt-LT"/>
    </w:rPr>
  </w:style>
  <w:style w:type="paragraph" w:customStyle="1" w:styleId="Default">
    <w:name w:val="Default"/>
    <w:rsid w:val="003C7B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FD1381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FD1381"/>
    <w:pPr>
      <w:spacing w:after="16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0973EE"/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973EE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0973EE"/>
    <w:rPr>
      <w:vertAlign w:val="superscrip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83F22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C3DA9"/>
    <w:rPr>
      <w:color w:val="954F72" w:themeColor="followedHyperlink"/>
      <w:u w:val="single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1C633F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1C633F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1C63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9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4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0FE22-A906-4510-8556-953E55762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764</Words>
  <Characters>436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Vartotojas</dc:creator>
  <cp:lastModifiedBy>Asta Čiulkinienė</cp:lastModifiedBy>
  <cp:revision>19</cp:revision>
  <cp:lastPrinted>2025-12-10T07:15:00Z</cp:lastPrinted>
  <dcterms:created xsi:type="dcterms:W3CDTF">2026-08-07T15:09:00Z</dcterms:created>
  <dcterms:modified xsi:type="dcterms:W3CDTF">2026-11-06T12:37:00Z</dcterms:modified>
</cp:coreProperties>
</file>