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637D4351" w:rsidR="00DC4D83" w:rsidRDefault="00DC4D83" w:rsidP="00F372C9">
            <w:pPr>
              <w:spacing w:line="252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" w:hAnsi="Calibri" w:cs="Calibri"/>
                <w:b/>
                <w:sz w:val="28"/>
                <w:szCs w:val="28"/>
              </w:rPr>
              <w:t>HIDRAULINĖS GELBĖJIMO ĮRANGOS DALYS</w:t>
            </w:r>
          </w:p>
          <w:p w14:paraId="518A36ED" w14:textId="74A92B12" w:rsidR="00F372C9" w:rsidRPr="007B004A" w:rsidRDefault="009A4FA3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</w:t>
            </w:r>
            <w:r w:rsidR="00DC4D83">
              <w:rPr>
                <w:rFonts w:ascii="Calibri Light" w:hAnsi="Calibri Light" w:cs="Calibri Light"/>
                <w:b/>
              </w:rPr>
              <w:t xml:space="preserve">-A PIRKIMO DALIS „HIDRAULINĖS GELBĖJIMO ĮRANGOS „HOLMATRO“ </w:t>
            </w:r>
            <w:r>
              <w:rPr>
                <w:rFonts w:ascii="Calibri Light" w:hAnsi="Calibri Light" w:cs="Calibri Light"/>
                <w:b/>
              </w:rPr>
              <w:t>RANKENŲ DALYS</w:t>
            </w:r>
            <w:r w:rsidR="00F372C9" w:rsidRPr="007B004A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p w14:paraId="3A641015" w14:textId="77777777" w:rsidR="00DC4D83" w:rsidRPr="00D74544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0EA5AD5" w14:textId="77777777" w:rsidR="00DC4D83" w:rsidRPr="00561D48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CE5E08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79AB7771" w14:textId="77777777" w:rsidR="00DC4D83" w:rsidRDefault="00DC4D83" w:rsidP="00DC4D8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AC5A98F" w14:textId="77777777" w:rsidR="009A4FA3" w:rsidRDefault="009A4FA3" w:rsidP="009A4FA3">
      <w:pPr>
        <w:spacing w:after="0"/>
        <w:rPr>
          <w:rFonts w:ascii="Times New Roman" w:eastAsia="Calibri" w:hAnsi="Times New Roman" w:cs="Times New Roman"/>
        </w:rPr>
      </w:pPr>
      <w:r w:rsidRPr="00CE5E08">
        <w:rPr>
          <w:rFonts w:ascii="Times New Roman" w:eastAsia="Calibri" w:hAnsi="Times New Roman"/>
        </w:rPr>
        <w:t xml:space="preserve">1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E51658">
        <w:rPr>
          <w:rFonts w:ascii="Times New Roman" w:eastAsia="Calibri" w:hAnsi="Times New Roman" w:cs="Times New Roman"/>
        </w:rPr>
        <w:t xml:space="preserve">HOLMATRO </w:t>
      </w:r>
      <w:r>
        <w:rPr>
          <w:rFonts w:ascii="Times New Roman" w:eastAsia="Calibri" w:hAnsi="Times New Roman" w:cs="Times New Roman"/>
        </w:rPr>
        <w:t xml:space="preserve">4 LED </w:t>
      </w:r>
      <w:r w:rsidRPr="00E51658">
        <w:rPr>
          <w:rFonts w:ascii="Times New Roman" w:eastAsia="Calibri" w:hAnsi="Times New Roman" w:cs="Times New Roman"/>
        </w:rPr>
        <w:t>NEŠIOJIMO RANKENOS DALYS</w:t>
      </w:r>
    </w:p>
    <w:p w14:paraId="4C06A4EC" w14:textId="77777777" w:rsidR="009A4FA3" w:rsidRPr="00CE5E08" w:rsidRDefault="009A4FA3" w:rsidP="009A4FA3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592"/>
        <w:gridCol w:w="1102"/>
        <w:gridCol w:w="1160"/>
      </w:tblGrid>
      <w:tr w:rsidR="009A4FA3" w:rsidRPr="003058EF" w14:paraId="6A279EB0" w14:textId="77777777" w:rsidTr="008E0202">
        <w:trPr>
          <w:trHeight w:val="795"/>
          <w:jc w:val="center"/>
        </w:trPr>
        <w:tc>
          <w:tcPr>
            <w:tcW w:w="562" w:type="dxa"/>
          </w:tcPr>
          <w:p w14:paraId="35F1C0A3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</w:tcPr>
          <w:p w14:paraId="1677EAF5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117D8642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592" w:type="dxa"/>
          </w:tcPr>
          <w:p w14:paraId="17944FD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102" w:type="dxa"/>
          </w:tcPr>
          <w:p w14:paraId="2FC8D2D6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160" w:type="dxa"/>
          </w:tcPr>
          <w:p w14:paraId="464D37C1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1B60C30E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4FA3" w:rsidRPr="003058EF" w14:paraId="38223745" w14:textId="77777777" w:rsidTr="008E0202">
        <w:trPr>
          <w:jc w:val="center"/>
        </w:trPr>
        <w:tc>
          <w:tcPr>
            <w:tcW w:w="562" w:type="dxa"/>
          </w:tcPr>
          <w:p w14:paraId="0CFFC565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4B44660B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14:paraId="1A0B903C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48A91847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14:paraId="1A152467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9A4FA3" w:rsidRPr="003058EF" w14:paraId="5C253561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AF2038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C921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4035 / CU 4031 / CT 4150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7C716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7781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E418A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459B5677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7DB9C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FF6E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4040 / CU 4050 / CU 4055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18DF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EACA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F4809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7A1DDEA5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50DADC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91CA2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SP 4230 / SP 4240 / SP 4241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76A7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AB9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4F37D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38CE1E0C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F350C8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F7C7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SP4260 / SP4280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4F14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9E8A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0D9BD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0E8B2899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638BE6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D2B7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BCT 4120 (ST) / BCU 4010 GP (ST)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A05C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150.014.229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8FC9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EEBDD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7364B0BB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A1289D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CDE6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HPW 4624 (ST)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D99B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DC1D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AFEFA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7D9F4370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DCF60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8EAA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GCT 4120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5FB48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150.014.444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C5BC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F8933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40A893F3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EB1EB0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41A6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GCT4150 / GCU 4035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2C83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150.014.469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C61B4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CEE24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45B85F3C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40A5F3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187F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GCU 4050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82F9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6533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5F07BB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3B60043E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2A5EFB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A962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GSP 4240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0B82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849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38E1F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0A9F5509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8F9537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3EE4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GRA 4321 / GRA 4331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777C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B4E7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9C820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46551877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8DF2D8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0143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CT 5111 / CT 5117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5B68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150.014.433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661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475BA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70B67091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987A67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8DD7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GCT 5111 / GT 5117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7BCD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2356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49F77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754F77A6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0970CD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2157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LED lempučių komplektas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101A4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8ADCB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E02DF2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</w:tr>
      <w:tr w:rsidR="009A4FA3" w:rsidRPr="003058EF" w14:paraId="019221B0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AE1A3D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3E40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 laikiklio rinkinys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D78B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D579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464F6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081070A3" w14:textId="77777777" w:rsidTr="008E0202">
        <w:trPr>
          <w:jc w:val="center"/>
        </w:trPr>
        <w:tc>
          <w:tcPr>
            <w:tcW w:w="56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E231B34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7190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Dangtelio rinkinys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4DD1" w14:textId="77777777" w:rsidR="009A4FA3" w:rsidRPr="003058EF" w:rsidRDefault="009A4FA3" w:rsidP="008E0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24714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DC9B7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</w:tbl>
    <w:p w14:paraId="79BDDA21" w14:textId="77777777" w:rsidR="009A4FA3" w:rsidRPr="00CE5E08" w:rsidRDefault="009A4FA3" w:rsidP="009A4FA3">
      <w:pPr>
        <w:tabs>
          <w:tab w:val="left" w:pos="3084"/>
          <w:tab w:val="left" w:pos="4329"/>
        </w:tabs>
        <w:spacing w:after="0"/>
        <w:rPr>
          <w:rFonts w:ascii="Times New Roman" w:eastAsia="Calibri" w:hAnsi="Times New Roman" w:cs="Times New Roman"/>
        </w:rPr>
      </w:pPr>
    </w:p>
    <w:p w14:paraId="036617AE" w14:textId="77777777" w:rsidR="009A4FA3" w:rsidRDefault="009A4FA3" w:rsidP="009A4FA3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>2</w:t>
      </w:r>
      <w:r w:rsidRPr="00CE5E08">
        <w:rPr>
          <w:rFonts w:ascii="Times New Roman" w:eastAsia="Calibri" w:hAnsi="Times New Roman"/>
        </w:rPr>
        <w:t xml:space="preserve">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E51658">
        <w:rPr>
          <w:rFonts w:ascii="Times New Roman" w:eastAsia="Calibri" w:hAnsi="Times New Roman" w:cs="Times New Roman"/>
        </w:rPr>
        <w:t xml:space="preserve">HOLMATRO </w:t>
      </w:r>
      <w:r>
        <w:rPr>
          <w:rFonts w:ascii="Times New Roman" w:eastAsia="Calibri" w:hAnsi="Times New Roman" w:cs="Times New Roman"/>
        </w:rPr>
        <w:t xml:space="preserve">6 LED </w:t>
      </w:r>
      <w:r w:rsidRPr="00E51658">
        <w:rPr>
          <w:rFonts w:ascii="Times New Roman" w:eastAsia="Calibri" w:hAnsi="Times New Roman" w:cs="Times New Roman"/>
        </w:rPr>
        <w:t>NEŠIOJIMO RANKENOS DALYS</w:t>
      </w:r>
    </w:p>
    <w:p w14:paraId="7EA73311" w14:textId="77777777" w:rsidR="009A4FA3" w:rsidRPr="00CE5E08" w:rsidRDefault="009A4FA3" w:rsidP="009A4FA3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2"/>
        <w:gridCol w:w="1701"/>
        <w:gridCol w:w="992"/>
        <w:gridCol w:w="1276"/>
      </w:tblGrid>
      <w:tr w:rsidR="009A4FA3" w:rsidRPr="00CE5E08" w14:paraId="72838F6C" w14:textId="77777777" w:rsidTr="008E0202">
        <w:trPr>
          <w:trHeight w:val="825"/>
          <w:jc w:val="center"/>
        </w:trPr>
        <w:tc>
          <w:tcPr>
            <w:tcW w:w="562" w:type="dxa"/>
          </w:tcPr>
          <w:p w14:paraId="6F5F109A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2" w:type="dxa"/>
          </w:tcPr>
          <w:p w14:paraId="2D0CE6D9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300D2E5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1A780A5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1FF1189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276" w:type="dxa"/>
          </w:tcPr>
          <w:p w14:paraId="31507536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  <w:r>
              <w:rPr>
                <w:rFonts w:ascii="Times New Roman" w:eastAsia="Calibri" w:hAnsi="Times New Roman" w:cs="Times New Roman"/>
                <w:b/>
              </w:rPr>
              <w:t>*</w:t>
            </w:r>
          </w:p>
          <w:p w14:paraId="76AD542F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4FA3" w:rsidRPr="00CE5E08" w14:paraId="082950C4" w14:textId="77777777" w:rsidTr="008E0202">
        <w:trPr>
          <w:jc w:val="center"/>
        </w:trPr>
        <w:tc>
          <w:tcPr>
            <w:tcW w:w="562" w:type="dxa"/>
          </w:tcPr>
          <w:p w14:paraId="3C222848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2" w:type="dxa"/>
          </w:tcPr>
          <w:p w14:paraId="05702A5A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B156A28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F96417F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</w:tcPr>
          <w:p w14:paraId="025B6B20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9A4FA3" w:rsidRPr="00CE5E08" w14:paraId="46BB3DBB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0C3424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17BE" w14:textId="77777777" w:rsidR="009A4FA3" w:rsidRPr="00CE5E08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Nešiojimo rankenos komplektas </w:t>
            </w:r>
            <w:r w:rsidRPr="00A03BC1">
              <w:rPr>
                <w:rFonts w:ascii="Times New Roman" w:eastAsia="Times New Roman" w:hAnsi="Times New Roman" w:cs="Times New Roman"/>
                <w:sz w:val="24"/>
              </w:rPr>
              <w:t>SP 5240 / SP 5250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BA56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6363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6A741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66437BEA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3C15F6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4ED7" w14:textId="77777777" w:rsidR="009A4FA3" w:rsidRPr="00CE5E08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Nešiojimo rankenos komplektas </w:t>
            </w:r>
            <w:r w:rsidRPr="00A03BC1">
              <w:rPr>
                <w:rFonts w:ascii="Times New Roman" w:eastAsia="Times New Roman" w:hAnsi="Times New Roman" w:cs="Times New Roman"/>
                <w:sz w:val="24"/>
              </w:rPr>
              <w:t>GSP 5240 / GSP 5250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6B17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3B27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3334B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055711F7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F5BEA3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4C00" w14:textId="77777777" w:rsidR="009A4FA3" w:rsidRPr="00CE5E08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Nešiojimo rankenos komplektas </w:t>
            </w:r>
            <w:r w:rsidRPr="00A03BC1">
              <w:rPr>
                <w:rFonts w:ascii="Times New Roman" w:eastAsia="Times New Roman" w:hAnsi="Times New Roman" w:cs="Times New Roman"/>
                <w:sz w:val="24"/>
              </w:rPr>
              <w:t>SP 5240 CL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A592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9865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A4A09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0BEBA1B3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8EA46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6C74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GSP 5240 CL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5CB5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58EE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27FBF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3FD1352F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A7054D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3A6E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SP 5260 / SP 5280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778A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99FD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B42DE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585F75B8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F233B3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3BE3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LED lempučių komplektas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2F7B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E6E7B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14BA3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</w:tr>
      <w:tr w:rsidR="009A4FA3" w:rsidRPr="00CE5E08" w14:paraId="67ACDDF0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33F4F3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8F7B4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 laikiklio rinkinys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7DAD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FBB0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C5E5C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58B39A9F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CB3D51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334E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Dangtelio rinkinys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F9F2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A51D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0081B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0E255E19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3FAE8C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1EDB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5050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83E9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5F01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BA8FA5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5FE41DE8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979E8D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6D47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5050i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FF67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FE9E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1CB1F6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20D8F667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5C2A91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DBFC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GCU 5050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E2F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A089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46AFA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CE5E08" w14:paraId="7F9FF46C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719161" w14:textId="77777777" w:rsidR="009A4FA3" w:rsidRPr="00CE5E08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066A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GCU 5050i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9D1A0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94AF" w14:textId="77777777" w:rsidR="009A4FA3" w:rsidRPr="00CE5E08" w:rsidRDefault="009A4FA3" w:rsidP="008E020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3C1D5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</w:tbl>
    <w:p w14:paraId="3670D0BD" w14:textId="77777777" w:rsidR="009A4FA3" w:rsidRPr="00CE5E08" w:rsidRDefault="009A4FA3" w:rsidP="009A4FA3">
      <w:pPr>
        <w:tabs>
          <w:tab w:val="left" w:pos="3614"/>
        </w:tabs>
        <w:spacing w:after="0"/>
        <w:rPr>
          <w:rFonts w:ascii="Times New Roman" w:eastAsia="Calibri" w:hAnsi="Times New Roman" w:cs="Times New Roman"/>
        </w:rPr>
      </w:pPr>
    </w:p>
    <w:p w14:paraId="2104C618" w14:textId="77777777" w:rsidR="009A4FA3" w:rsidRDefault="009A4FA3" w:rsidP="009A4FA3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>3</w:t>
      </w:r>
      <w:r w:rsidRPr="00CE5E08">
        <w:rPr>
          <w:rFonts w:ascii="Times New Roman" w:eastAsia="Calibri" w:hAnsi="Times New Roman"/>
        </w:rPr>
        <w:t xml:space="preserve">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E51658">
        <w:rPr>
          <w:rFonts w:ascii="Times New Roman" w:eastAsia="Calibri" w:hAnsi="Times New Roman" w:cs="Times New Roman"/>
        </w:rPr>
        <w:t xml:space="preserve">HOLMATRO </w:t>
      </w:r>
      <w:r>
        <w:rPr>
          <w:rFonts w:ascii="Times New Roman" w:eastAsia="Calibri" w:hAnsi="Times New Roman" w:cs="Times New Roman"/>
        </w:rPr>
        <w:t xml:space="preserve"> SULANKSTOMOS</w:t>
      </w:r>
      <w:r w:rsidRPr="00E51658">
        <w:rPr>
          <w:rFonts w:ascii="Times New Roman" w:eastAsia="Calibri" w:hAnsi="Times New Roman" w:cs="Times New Roman"/>
        </w:rPr>
        <w:t xml:space="preserve"> RANKENOS DALYS</w:t>
      </w:r>
    </w:p>
    <w:p w14:paraId="4F303B9E" w14:textId="77777777" w:rsidR="009A4FA3" w:rsidRPr="00CE5E08" w:rsidRDefault="009A4FA3" w:rsidP="009A4FA3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7"/>
        <w:gridCol w:w="1701"/>
        <w:gridCol w:w="992"/>
        <w:gridCol w:w="1276"/>
      </w:tblGrid>
      <w:tr w:rsidR="009A4FA3" w:rsidRPr="003058EF" w14:paraId="04C09C08" w14:textId="77777777" w:rsidTr="008E0202">
        <w:trPr>
          <w:trHeight w:val="912"/>
          <w:jc w:val="center"/>
        </w:trPr>
        <w:tc>
          <w:tcPr>
            <w:tcW w:w="562" w:type="dxa"/>
          </w:tcPr>
          <w:p w14:paraId="086BFF62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97" w:type="dxa"/>
          </w:tcPr>
          <w:p w14:paraId="3231040E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1D75626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701" w:type="dxa"/>
          </w:tcPr>
          <w:p w14:paraId="3B4DEB88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992" w:type="dxa"/>
          </w:tcPr>
          <w:p w14:paraId="37518484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276" w:type="dxa"/>
          </w:tcPr>
          <w:p w14:paraId="4D559A10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6804370B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4FA3" w:rsidRPr="003058EF" w14:paraId="5C836B91" w14:textId="77777777" w:rsidTr="008E0202">
        <w:trPr>
          <w:jc w:val="center"/>
        </w:trPr>
        <w:tc>
          <w:tcPr>
            <w:tcW w:w="562" w:type="dxa"/>
          </w:tcPr>
          <w:p w14:paraId="6C2E9C1F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97" w:type="dxa"/>
          </w:tcPr>
          <w:p w14:paraId="53283A76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9579B9B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F961E0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A2C9CAD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9A4FA3" w:rsidRPr="003058EF" w14:paraId="2A94ECC3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C287E5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3D73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CT 511x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35C6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D455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38DD4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9A4FA3" w:rsidRPr="003058EF" w14:paraId="102277CE" w14:textId="77777777" w:rsidTr="008E0202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4BBA26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1E52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Nešiojimo rankenos GRIP komplektas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F373" w14:textId="77777777" w:rsidR="009A4FA3" w:rsidRPr="003058EF" w:rsidRDefault="009A4FA3" w:rsidP="008E0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5D70" w14:textId="77777777" w:rsidR="009A4FA3" w:rsidRPr="003058EF" w:rsidRDefault="009A4FA3" w:rsidP="008E0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989A6" w14:textId="77777777" w:rsidR="009A4FA3" w:rsidRPr="003058EF" w:rsidRDefault="009A4FA3" w:rsidP="008E0202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</w:tbl>
    <w:p w14:paraId="155ACCCA" w14:textId="77777777" w:rsidR="009A4FA3" w:rsidRDefault="009A4FA3" w:rsidP="009A4FA3">
      <w:pPr>
        <w:spacing w:after="0"/>
        <w:rPr>
          <w:rFonts w:ascii="Times New Roman" w:eastAsia="Calibri" w:hAnsi="Times New Roman" w:cs="Times New Roman"/>
        </w:rPr>
      </w:pPr>
    </w:p>
    <w:p w14:paraId="04A7D685" w14:textId="0A740C1E" w:rsidR="00023FBA" w:rsidRPr="003175F0" w:rsidRDefault="009A4FA3" w:rsidP="00023FBA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F26FE">
        <w:rPr>
          <w:rFonts w:ascii="Times New Roman" w:eastAsia="Calibri" w:hAnsi="Times New Roman" w:cs="Times New Roman"/>
          <w:b/>
        </w:rPr>
        <w:t>*</w:t>
      </w:r>
      <w:r w:rsidR="00023FBA" w:rsidRPr="00023FBA">
        <w:rPr>
          <w:rFonts w:ascii="Times New Roman" w:eastAsia="Calibri" w:hAnsi="Times New Roman" w:cs="Times New Roman"/>
          <w:b/>
        </w:rPr>
        <w:t xml:space="preserve"> </w:t>
      </w:r>
      <w:r w:rsidR="00023FBA">
        <w:rPr>
          <w:rFonts w:ascii="Times New Roman" w:eastAsia="Calibri" w:hAnsi="Times New Roman" w:cs="Times New Roman"/>
          <w:b/>
        </w:rPr>
        <w:t>Preliminarus maksimalus kiekis nėra maksimalus.</w:t>
      </w:r>
      <w:r w:rsidR="00023FBA" w:rsidRPr="003175F0">
        <w:rPr>
          <w:kern w:val="2"/>
          <w:szCs w:val="24"/>
        </w:rPr>
        <w:t xml:space="preserve"> </w:t>
      </w:r>
      <w:r w:rsidR="00023FBA" w:rsidRPr="003175F0">
        <w:rPr>
          <w:b/>
          <w:bCs/>
          <w:kern w:val="2"/>
          <w:szCs w:val="24"/>
        </w:rPr>
        <w:t>Atskirose eilutėse nurodytas prekių kiekis gali būti keičiamas (didėti ar mažėti)</w:t>
      </w:r>
      <w:r w:rsidR="00023FBA" w:rsidRPr="003175F0">
        <w:rPr>
          <w:rFonts w:ascii="Times New Roman" w:eastAsia="Calibri" w:hAnsi="Times New Roman" w:cs="Times New Roman"/>
          <w:b/>
          <w:bCs/>
        </w:rPr>
        <w:t>.</w:t>
      </w:r>
    </w:p>
    <w:p w14:paraId="5E76EB73" w14:textId="35DD6B8F" w:rsidR="009A4FA3" w:rsidRDefault="009A4FA3" w:rsidP="00023FBA">
      <w:pPr>
        <w:tabs>
          <w:tab w:val="left" w:pos="2213"/>
        </w:tabs>
        <w:spacing w:line="256" w:lineRule="auto"/>
        <w:rPr>
          <w:rFonts w:ascii="Times New Roman" w:eastAsia="Calibri" w:hAnsi="Times New Roman" w:cs="Times New Roman"/>
        </w:rPr>
      </w:pPr>
    </w:p>
    <w:p w14:paraId="13338CBF" w14:textId="77777777" w:rsidR="009A4FA3" w:rsidRDefault="009A4FA3" w:rsidP="009A4FA3">
      <w:pPr>
        <w:spacing w:after="0"/>
        <w:rPr>
          <w:rFonts w:ascii="Times New Roman" w:eastAsia="Calibri" w:hAnsi="Times New Roman" w:cs="Times New Roman"/>
        </w:rPr>
      </w:pPr>
    </w:p>
    <w:p w14:paraId="3BAB396E" w14:textId="77777777" w:rsidR="009A4FA3" w:rsidRPr="00CE5E08" w:rsidRDefault="009A4FA3" w:rsidP="009A4FA3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</w:t>
      </w:r>
    </w:p>
    <w:bookmarkEnd w:id="14"/>
    <w:p w14:paraId="55AFC538" w14:textId="77777777" w:rsidR="009A4FA3" w:rsidRPr="003B3F48" w:rsidRDefault="009A4FA3" w:rsidP="00DC4D8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sectPr w:rsidR="009A4FA3" w:rsidRPr="003B3F48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EBED" w14:textId="77777777" w:rsidR="007371D0" w:rsidRDefault="007371D0">
      <w:pPr>
        <w:spacing w:after="0" w:line="240" w:lineRule="auto"/>
      </w:pPr>
      <w:r>
        <w:separator/>
      </w:r>
    </w:p>
  </w:endnote>
  <w:endnote w:type="continuationSeparator" w:id="0">
    <w:p w14:paraId="69D70271" w14:textId="77777777" w:rsidR="007371D0" w:rsidRDefault="0073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8E28" w14:textId="77777777" w:rsidR="007371D0" w:rsidRDefault="007371D0">
      <w:pPr>
        <w:spacing w:after="0" w:line="240" w:lineRule="auto"/>
      </w:pPr>
      <w:r>
        <w:separator/>
      </w:r>
    </w:p>
  </w:footnote>
  <w:footnote w:type="continuationSeparator" w:id="0">
    <w:p w14:paraId="6DCFAE62" w14:textId="77777777" w:rsidR="007371D0" w:rsidRDefault="0073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0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5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3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9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3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2"/>
  </w:num>
  <w:num w:numId="8" w16cid:durableId="529221219">
    <w:abstractNumId w:val="17"/>
  </w:num>
  <w:num w:numId="9" w16cid:durableId="1094548975">
    <w:abstractNumId w:val="25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6"/>
  </w:num>
  <w:num w:numId="14" w16cid:durableId="111437783">
    <w:abstractNumId w:val="18"/>
  </w:num>
  <w:num w:numId="15" w16cid:durableId="1148202898">
    <w:abstractNumId w:val="41"/>
  </w:num>
  <w:num w:numId="16" w16cid:durableId="1305549502">
    <w:abstractNumId w:val="15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1"/>
  </w:num>
  <w:num w:numId="20" w16cid:durableId="2136365952">
    <w:abstractNumId w:val="28"/>
  </w:num>
  <w:num w:numId="21" w16cid:durableId="1562403683">
    <w:abstractNumId w:val="37"/>
  </w:num>
  <w:num w:numId="22" w16cid:durableId="1420248804">
    <w:abstractNumId w:val="39"/>
  </w:num>
  <w:num w:numId="23" w16cid:durableId="883757669">
    <w:abstractNumId w:val="12"/>
  </w:num>
  <w:num w:numId="24" w16cid:durableId="1618830326">
    <w:abstractNumId w:val="35"/>
  </w:num>
  <w:num w:numId="25" w16cid:durableId="8920896">
    <w:abstractNumId w:val="13"/>
  </w:num>
  <w:num w:numId="26" w16cid:durableId="680200655">
    <w:abstractNumId w:val="30"/>
  </w:num>
  <w:num w:numId="27" w16cid:durableId="55671161">
    <w:abstractNumId w:val="42"/>
  </w:num>
  <w:num w:numId="28" w16cid:durableId="161629528">
    <w:abstractNumId w:val="8"/>
  </w:num>
  <w:num w:numId="29" w16cid:durableId="1194001031">
    <w:abstractNumId w:val="19"/>
  </w:num>
  <w:num w:numId="30" w16cid:durableId="262999469">
    <w:abstractNumId w:val="43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8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0"/>
  </w:num>
  <w:num w:numId="37" w16cid:durableId="315913160">
    <w:abstractNumId w:val="16"/>
  </w:num>
  <w:num w:numId="38" w16cid:durableId="1005547852">
    <w:abstractNumId w:val="32"/>
  </w:num>
  <w:num w:numId="39" w16cid:durableId="845559245">
    <w:abstractNumId w:val="24"/>
  </w:num>
  <w:num w:numId="40" w16cid:durableId="1415395525">
    <w:abstractNumId w:val="20"/>
  </w:num>
  <w:num w:numId="41" w16cid:durableId="2104303567">
    <w:abstractNumId w:val="23"/>
  </w:num>
  <w:num w:numId="42" w16cid:durableId="1589195781">
    <w:abstractNumId w:val="11"/>
  </w:num>
  <w:num w:numId="43" w16cid:durableId="138764437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3FBA"/>
    <w:rsid w:val="00026A54"/>
    <w:rsid w:val="00033355"/>
    <w:rsid w:val="0003366F"/>
    <w:rsid w:val="00036DBB"/>
    <w:rsid w:val="000420DD"/>
    <w:rsid w:val="0004685E"/>
    <w:rsid w:val="00046E50"/>
    <w:rsid w:val="00084F44"/>
    <w:rsid w:val="0009047A"/>
    <w:rsid w:val="00097241"/>
    <w:rsid w:val="000A23D3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15527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E3438"/>
    <w:rsid w:val="003F2E3F"/>
    <w:rsid w:val="003F6C42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86FA3"/>
    <w:rsid w:val="005907B7"/>
    <w:rsid w:val="005A210F"/>
    <w:rsid w:val="005B07A1"/>
    <w:rsid w:val="005B681B"/>
    <w:rsid w:val="005C3338"/>
    <w:rsid w:val="005C5732"/>
    <w:rsid w:val="005D2035"/>
    <w:rsid w:val="005D6336"/>
    <w:rsid w:val="005D7476"/>
    <w:rsid w:val="006040B7"/>
    <w:rsid w:val="006171F1"/>
    <w:rsid w:val="0062594A"/>
    <w:rsid w:val="0062688A"/>
    <w:rsid w:val="0063093F"/>
    <w:rsid w:val="006629F3"/>
    <w:rsid w:val="006717EB"/>
    <w:rsid w:val="00671C08"/>
    <w:rsid w:val="006A2DF1"/>
    <w:rsid w:val="006B2576"/>
    <w:rsid w:val="006B5389"/>
    <w:rsid w:val="006C070D"/>
    <w:rsid w:val="006D305F"/>
    <w:rsid w:val="006E0547"/>
    <w:rsid w:val="006F599E"/>
    <w:rsid w:val="00711888"/>
    <w:rsid w:val="00733BB8"/>
    <w:rsid w:val="00734B9E"/>
    <w:rsid w:val="007371D0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D484D"/>
    <w:rsid w:val="007E19FD"/>
    <w:rsid w:val="007E4005"/>
    <w:rsid w:val="007E41FC"/>
    <w:rsid w:val="00800BE3"/>
    <w:rsid w:val="00801195"/>
    <w:rsid w:val="00812B60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8F4B73"/>
    <w:rsid w:val="00903F27"/>
    <w:rsid w:val="009123C2"/>
    <w:rsid w:val="0095386F"/>
    <w:rsid w:val="00957A69"/>
    <w:rsid w:val="00974023"/>
    <w:rsid w:val="00977EFE"/>
    <w:rsid w:val="0098678C"/>
    <w:rsid w:val="0099199E"/>
    <w:rsid w:val="0099266F"/>
    <w:rsid w:val="00993F3E"/>
    <w:rsid w:val="009A4FA3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5617A"/>
    <w:rsid w:val="00A5653E"/>
    <w:rsid w:val="00A660A0"/>
    <w:rsid w:val="00A72069"/>
    <w:rsid w:val="00A90AB3"/>
    <w:rsid w:val="00A91815"/>
    <w:rsid w:val="00A9338B"/>
    <w:rsid w:val="00AA01C0"/>
    <w:rsid w:val="00AB2361"/>
    <w:rsid w:val="00AB695D"/>
    <w:rsid w:val="00AC3C4C"/>
    <w:rsid w:val="00AE7268"/>
    <w:rsid w:val="00AF0326"/>
    <w:rsid w:val="00B00BCD"/>
    <w:rsid w:val="00B065CB"/>
    <w:rsid w:val="00B1115A"/>
    <w:rsid w:val="00B20BFE"/>
    <w:rsid w:val="00B2421F"/>
    <w:rsid w:val="00B47F94"/>
    <w:rsid w:val="00B56DE9"/>
    <w:rsid w:val="00B66F5F"/>
    <w:rsid w:val="00B71273"/>
    <w:rsid w:val="00B7462E"/>
    <w:rsid w:val="00B76618"/>
    <w:rsid w:val="00B9260E"/>
    <w:rsid w:val="00BA2917"/>
    <w:rsid w:val="00BA5B69"/>
    <w:rsid w:val="00BB4829"/>
    <w:rsid w:val="00BB6668"/>
    <w:rsid w:val="00BC63E7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21AE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12</cp:revision>
  <cp:lastPrinted>2025-01-17T11:08:00Z</cp:lastPrinted>
  <dcterms:created xsi:type="dcterms:W3CDTF">2025-01-10T12:22:00Z</dcterms:created>
  <dcterms:modified xsi:type="dcterms:W3CDTF">2025-02-04T08:12:00Z</dcterms:modified>
  <cp:version>1</cp:version>
</cp:coreProperties>
</file>