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0A10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bookmarkStart w:id="0" w:name="_GoBack"/>
      <w:bookmarkEnd w:id="0"/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4CFDE1E0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42CF34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222F41AB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09F70C79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5A63F2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35D1495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8F7020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7153FDF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054047D9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0E1110CC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FBE281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7D14ED3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6DD68A5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704399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823144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14CEA6C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6E06A0B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7A5114B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3949FD4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7C4387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DB8279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CD4BD2E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86A4CF3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16EBCF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338E113E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1C79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43731349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55B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E6F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5158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A62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F207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BCA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45A26D4E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BA93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783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9AA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1B56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9931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DCAC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348135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KLxBEfsq4Ki1KAh2ofN1RVfETNF/93MdWx0CwRkdhSntA1Rb50gfqfb/Dcwd9f4Z+UQbl03g7hBFbHrJOpdAnw==" w:salt="lu++i5yKZ+vGJelCyjiJO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94"/>
    <w:rsid w:val="00055210"/>
    <w:rsid w:val="00097B65"/>
    <w:rsid w:val="00126379"/>
    <w:rsid w:val="00190FC2"/>
    <w:rsid w:val="001A66F9"/>
    <w:rsid w:val="00360980"/>
    <w:rsid w:val="003646B0"/>
    <w:rsid w:val="005611F6"/>
    <w:rsid w:val="00593B2F"/>
    <w:rsid w:val="005A6507"/>
    <w:rsid w:val="006157AF"/>
    <w:rsid w:val="006F3C3E"/>
    <w:rsid w:val="00756AD6"/>
    <w:rsid w:val="008362CC"/>
    <w:rsid w:val="00841A0F"/>
    <w:rsid w:val="0086276D"/>
    <w:rsid w:val="00884B50"/>
    <w:rsid w:val="00935EB2"/>
    <w:rsid w:val="00945861"/>
    <w:rsid w:val="009705AB"/>
    <w:rsid w:val="00A124F4"/>
    <w:rsid w:val="00B81698"/>
    <w:rsid w:val="00BF3673"/>
    <w:rsid w:val="00C4764E"/>
    <w:rsid w:val="00C54508"/>
    <w:rsid w:val="00C71CBF"/>
    <w:rsid w:val="00CB7E15"/>
    <w:rsid w:val="00DE17F2"/>
    <w:rsid w:val="00E0568B"/>
    <w:rsid w:val="00E11E4B"/>
    <w:rsid w:val="00E60495"/>
    <w:rsid w:val="00E76E94"/>
    <w:rsid w:val="00ED5E3A"/>
    <w:rsid w:val="00EE08CE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35676ADD-6518-4EA3-A876-E4669054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240979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A0B37-BEC1-4152-92B5-5D4412E3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82639-351A-48F9-8BD2-A083E40B9D20}">
  <ds:schemaRefs>
    <ds:schemaRef ds:uri="http://schemas.openxmlformats.org/package/2006/metadata/core-properties"/>
    <ds:schemaRef ds:uri="http://schemas.microsoft.com/office/2006/metadata/properties"/>
    <ds:schemaRef ds:uri="ac3775fa-9d3b-4d8c-bc3d-fbdb29195e0c"/>
    <ds:schemaRef ds:uri="http://schemas.microsoft.com/office/2006/documentManagement/types"/>
    <ds:schemaRef ds:uri="http://purl.org/dc/terms/"/>
    <ds:schemaRef ds:uri="http://www.w3.org/XML/1998/namespace"/>
    <ds:schemaRef ds:uri="4b2e9d09-07c5-42d4-ad0a-92e216c40b99"/>
    <ds:schemaRef ds:uri="http://schemas.microsoft.com/office/infopath/2007/PartnerControls"/>
    <ds:schemaRef ds:uri="028236e2-f653-4d19-ab67-4d06a9145e0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7B401D-130C-41D6-9769-BB90EFF48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1185</Words>
  <Characters>676</Characters>
  <Application>Microsoft Office Word</Application>
  <DocSecurity>8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PAVYZDINĖ DEKLARACIJOS FORMA_</vt:lpstr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DEKLARACIJOS FORMA_</dc:title>
  <dc:creator>Inga Kavaliauskienė</dc:creator>
  <cp:lastModifiedBy>Egidijus Audenis</cp:lastModifiedBy>
  <cp:revision>2</cp:revision>
  <dcterms:created xsi:type="dcterms:W3CDTF">2025-01-27T06:17:00Z</dcterms:created>
  <dcterms:modified xsi:type="dcterms:W3CDTF">2025-01-27T06:17:00Z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Artisiuk;#186;#Aida Savičiūnienė;#790;#Lina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