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A848E" w14:textId="77777777" w:rsidR="006120E9" w:rsidRPr="00A27E4E" w:rsidRDefault="00A27E4E" w:rsidP="006120E9">
      <w:pPr>
        <w:spacing w:after="0" w:line="240" w:lineRule="auto"/>
        <w:ind w:left="5184" w:firstLine="1296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bookmarkStart w:id="0" w:name="_GoBack"/>
      <w:bookmarkEnd w:id="0"/>
      <w:r w:rsidRPr="006120E9">
        <w:rPr>
          <w:rFonts w:ascii="Times New Roman" w:eastAsia="Times New Roman" w:hAnsi="Times New Roman" w:cs="Times New Roman"/>
          <w:b/>
          <w:lang w:eastAsia="lt-LT"/>
        </w:rPr>
        <w:t xml:space="preserve">Pirkimo sąlygų 12 priedas </w:t>
      </w:r>
      <w:r w:rsidR="006120E9" w:rsidRPr="006120E9">
        <w:rPr>
          <w:rFonts w:ascii="Times New Roman" w:eastAsia="Times New Roman" w:hAnsi="Times New Roman" w:cs="Times New Roman"/>
          <w:b/>
          <w:lang w:eastAsia="lt-LT"/>
        </w:rPr>
        <w:t>Tiekėjo/Subtiekėjo deklaracija</w:t>
      </w:r>
      <w:r w:rsidR="006120E9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A2C1FD8" w14:textId="77777777" w:rsidR="006120E9" w:rsidRPr="009122C2" w:rsidRDefault="006120E9" w:rsidP="006120E9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DE251B" w14:textId="59CE564B" w:rsidR="00A27E4E" w:rsidRPr="006120E9" w:rsidRDefault="00A27E4E" w:rsidP="006120E9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06AC29AE" w14:textId="77777777" w:rsidR="006120E9" w:rsidRDefault="006120E9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AE0F048" w14:textId="77777777" w:rsidR="006120E9" w:rsidRDefault="006120E9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BCB68BB" w14:textId="77777777" w:rsidR="006120E9" w:rsidRPr="009122C2" w:rsidRDefault="006120E9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 w:rsidSect="006120E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34433E"/>
    <w:rsid w:val="004935F6"/>
    <w:rsid w:val="006120E9"/>
    <w:rsid w:val="009122C2"/>
    <w:rsid w:val="00A27E4E"/>
    <w:rsid w:val="00B1128A"/>
    <w:rsid w:val="00B95D42"/>
    <w:rsid w:val="00BF0922"/>
    <w:rsid w:val="00F9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6C65D-ADDA-4323-89E3-B2B06A43B101}">
  <ds:schemaRefs>
    <ds:schemaRef ds:uri="d3f7e03d-3f26-4a58-8ae3-af2398cd4030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Kliopovas</dc:creator>
  <cp:keywords/>
  <dc:description/>
  <cp:lastModifiedBy>Kęstutis Kliopovas</cp:lastModifiedBy>
  <cp:revision>4</cp:revision>
  <dcterms:created xsi:type="dcterms:W3CDTF">2024-04-15T09:55:00Z</dcterms:created>
  <dcterms:modified xsi:type="dcterms:W3CDTF">2025-02-03T09:52:00Z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