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2863DE">
        <w:rPr>
          <w:rFonts w:eastAsia="Calibri"/>
          <w:sz w:val="22"/>
          <w:szCs w:val="22"/>
        </w:rPr>
        <w:t>2025-02-05</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r w:rsidR="002863DE" w:rsidRPr="002863DE">
        <w:rPr>
          <w:sz w:val="22"/>
          <w:szCs w:val="22"/>
        </w:rPr>
        <w:t>Skalbimo priemonės</w:t>
      </w:r>
      <w:r w:rsidR="00C90E9C">
        <w:rPr>
          <w:sz w:val="22"/>
          <w:szCs w:val="22"/>
        </w:rPr>
        <w:t>“</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2863DE">
        <w:rPr>
          <w:sz w:val="22"/>
          <w:szCs w:val="22"/>
        </w:rPr>
        <w:t>s</w:t>
      </w:r>
      <w:r w:rsidR="002863DE" w:rsidRPr="002863DE">
        <w:rPr>
          <w:sz w:val="22"/>
          <w:szCs w:val="22"/>
        </w:rPr>
        <w:t>kalbimo priemonės</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7129E0">
        <w:trPr>
          <w:trHeight w:val="343"/>
        </w:trPr>
        <w:tc>
          <w:tcPr>
            <w:tcW w:w="2850"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42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31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108"/>
        </w:trPr>
        <w:tc>
          <w:tcPr>
            <w:tcW w:w="2850"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2863DE">
        <w:rPr>
          <w:sz w:val="22"/>
          <w:szCs w:val="22"/>
        </w:rPr>
        <w:t>5</w:t>
      </w:r>
      <w:r w:rsidRPr="001E2615">
        <w:rPr>
          <w:sz w:val="22"/>
          <w:szCs w:val="22"/>
        </w:rPr>
        <w:t xml:space="preserve"> lapa</w:t>
      </w:r>
      <w:r w:rsidR="002863DE">
        <w:rPr>
          <w:sz w:val="22"/>
          <w:szCs w:val="22"/>
        </w:rPr>
        <w:t>i</w:t>
      </w:r>
      <w:bookmarkStart w:id="0" w:name="_GoBack"/>
      <w:bookmarkEnd w:id="0"/>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75D" w:rsidRDefault="004D775D" w:rsidP="00D531AF">
      <w:r>
        <w:separator/>
      </w:r>
    </w:p>
  </w:endnote>
  <w:endnote w:type="continuationSeparator" w:id="0">
    <w:p w:rsidR="004D775D" w:rsidRDefault="004D775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4D7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75D" w:rsidRDefault="004D775D" w:rsidP="00D531AF">
      <w:r>
        <w:separator/>
      </w:r>
    </w:p>
  </w:footnote>
  <w:footnote w:type="continuationSeparator" w:id="0">
    <w:p w:rsidR="004D775D" w:rsidRDefault="004D775D"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C7F70"/>
    <w:rsid w:val="001244EF"/>
    <w:rsid w:val="001A6FE7"/>
    <w:rsid w:val="001E2615"/>
    <w:rsid w:val="002863DE"/>
    <w:rsid w:val="002A22E0"/>
    <w:rsid w:val="002F0017"/>
    <w:rsid w:val="0030035B"/>
    <w:rsid w:val="00336496"/>
    <w:rsid w:val="00371230"/>
    <w:rsid w:val="00431794"/>
    <w:rsid w:val="0044762F"/>
    <w:rsid w:val="0049155D"/>
    <w:rsid w:val="004D775D"/>
    <w:rsid w:val="005F65CE"/>
    <w:rsid w:val="00615730"/>
    <w:rsid w:val="0063129B"/>
    <w:rsid w:val="006819C8"/>
    <w:rsid w:val="00687520"/>
    <w:rsid w:val="007129E0"/>
    <w:rsid w:val="00716B24"/>
    <w:rsid w:val="008808AF"/>
    <w:rsid w:val="00884E91"/>
    <w:rsid w:val="008B486B"/>
    <w:rsid w:val="008B710E"/>
    <w:rsid w:val="00961097"/>
    <w:rsid w:val="009D3566"/>
    <w:rsid w:val="00AF382E"/>
    <w:rsid w:val="00AF4698"/>
    <w:rsid w:val="00B76C91"/>
    <w:rsid w:val="00BA29E4"/>
    <w:rsid w:val="00C10AC7"/>
    <w:rsid w:val="00C90E9C"/>
    <w:rsid w:val="00CD5FFF"/>
    <w:rsid w:val="00D32C22"/>
    <w:rsid w:val="00D531AF"/>
    <w:rsid w:val="00D57290"/>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7910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1558</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24</cp:revision>
  <cp:lastPrinted>2022-02-17T14:38:00Z</cp:lastPrinted>
  <dcterms:created xsi:type="dcterms:W3CDTF">2022-02-17T13:23:00Z</dcterms:created>
  <dcterms:modified xsi:type="dcterms:W3CDTF">2025-02-05T13:35:00Z</dcterms:modified>
</cp:coreProperties>
</file>