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6034A" w14:textId="77777777"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14:paraId="0B8912E4"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UŽTIKRINIMO FORMOS</w:t>
      </w:r>
    </w:p>
    <w:p w14:paraId="24A6629C"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GARANTIJOS FORMA</w:t>
      </w:r>
    </w:p>
    <w:p w14:paraId="1E21D3D7" w14:textId="77777777" w:rsidR="00F97579" w:rsidRPr="000313A4" w:rsidRDefault="00F97579" w:rsidP="00BB5DE7">
      <w:pPr>
        <w:jc w:val="center"/>
        <w:rPr>
          <w:rFonts w:ascii="Times New Roman" w:hAnsi="Times New Roman" w:cs="Times New Roman"/>
          <w:b/>
          <w:sz w:val="24"/>
        </w:rPr>
      </w:pPr>
      <w:r w:rsidRPr="000313A4">
        <w:rPr>
          <w:rFonts w:ascii="Times New Roman" w:hAnsi="Times New Roman" w:cs="Times New Roman"/>
          <w:b/>
          <w:sz w:val="24"/>
        </w:rPr>
        <w:t>SUTARTIES ĮVYKDYMO GARANTIJA Nr.</w:t>
      </w:r>
      <w:r w:rsidR="00BB5DE7">
        <w:rPr>
          <w:rFonts w:ascii="Times New Roman" w:hAnsi="Times New Roman" w:cs="Times New Roman"/>
          <w:b/>
          <w:sz w:val="24"/>
        </w:rPr>
        <w:t xml:space="preserve">  </w:t>
      </w:r>
      <w:r w:rsidRPr="000313A4">
        <w:rPr>
          <w:rFonts w:ascii="Times New Roman" w:hAnsi="Times New Roman" w:cs="Times New Roman"/>
          <w:b/>
          <w:sz w:val="24"/>
        </w:rPr>
        <w:t>_________</w:t>
      </w:r>
    </w:p>
    <w:p w14:paraId="12C8986E" w14:textId="77777777" w:rsidR="00F97579" w:rsidRPr="000313A4" w:rsidRDefault="00F97579" w:rsidP="00F97579">
      <w:pPr>
        <w:rPr>
          <w:rFonts w:ascii="Times New Roman" w:hAnsi="Times New Roman" w:cs="Times New Roman"/>
          <w:b/>
          <w:sz w:val="24"/>
        </w:rPr>
      </w:pPr>
    </w:p>
    <w:p w14:paraId="348C65B7" w14:textId="77777777" w:rsidR="00F97579" w:rsidRPr="00BB5DE7" w:rsidRDefault="00F97579" w:rsidP="00BB5DE7">
      <w:pPr>
        <w:tabs>
          <w:tab w:val="left" w:pos="2632"/>
        </w:tabs>
        <w:ind w:firstLine="0"/>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00BB5DE7">
        <w:rPr>
          <w:rFonts w:ascii="Times New Roman" w:hAnsi="Times New Roman" w:cs="Times New Roman"/>
          <w:sz w:val="24"/>
        </w:rPr>
        <w:t xml:space="preserve">  </w:t>
      </w:r>
      <w:r w:rsidRPr="000313A4">
        <w:rPr>
          <w:rFonts w:ascii="Times New Roman" w:hAnsi="Times New Roman" w:cs="Times New Roman"/>
          <w:sz w:val="24"/>
        </w:rPr>
        <w:t>20</w:t>
      </w:r>
      <w:r w:rsidR="00BB5DE7">
        <w:rPr>
          <w:rFonts w:ascii="Times New Roman" w:hAnsi="Times New Roman" w:cs="Times New Roman"/>
          <w:sz w:val="24"/>
        </w:rPr>
        <w:t>2</w:t>
      </w:r>
      <w:r w:rsidRPr="000313A4">
        <w:rPr>
          <w:rFonts w:ascii="Times New Roman" w:hAnsi="Times New Roman" w:cs="Times New Roman"/>
          <w:sz w:val="24"/>
        </w:rPr>
        <w:t xml:space="preserve">_ m. _______________d. </w:t>
      </w:r>
      <w:r w:rsidR="001C27CC">
        <w:rPr>
          <w:rFonts w:ascii="Times New Roman" w:hAnsi="Times New Roman" w:cs="Times New Roman"/>
          <w:sz w:val="24"/>
        </w:rPr>
        <w:tab/>
      </w:r>
      <w:r w:rsidR="001C27CC">
        <w:rPr>
          <w:rFonts w:ascii="Times New Roman" w:hAnsi="Times New Roman" w:cs="Times New Roman"/>
          <w:sz w:val="24"/>
        </w:rPr>
        <w:tab/>
      </w:r>
      <w:r w:rsidR="001C27CC">
        <w:rPr>
          <w:rFonts w:ascii="Times New Roman" w:hAnsi="Times New Roman" w:cs="Times New Roman"/>
          <w:sz w:val="24"/>
        </w:rPr>
        <w:tab/>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0926E85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14:paraId="34ABF054" w14:textId="77777777"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14:paraId="432F8C20" w14:textId="77777777"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14:paraId="121F77A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14:paraId="5C3DF4D8" w14:textId="77777777"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14:paraId="4FE6DEA1" w14:textId="77777777"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14:paraId="66F7B05C"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4735AC83" w14:textId="77777777"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7127F76D" w14:textId="77777777"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14:paraId="254C08A2" w14:textId="77777777"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14:paraId="70F40863" w14:textId="77777777" w:rsidR="00F97579" w:rsidRPr="000313A4" w:rsidRDefault="00F97579" w:rsidP="00F97579">
      <w:pPr>
        <w:pStyle w:val="Pagrindiniotekstotrauka3"/>
        <w:ind w:firstLine="720"/>
        <w:rPr>
          <w:szCs w:val="24"/>
        </w:rPr>
      </w:pPr>
      <w:r w:rsidRPr="000313A4">
        <w:rPr>
          <w:szCs w:val="24"/>
        </w:rPr>
        <w:t xml:space="preserve">            arba</w:t>
      </w:r>
    </w:p>
    <w:p w14:paraId="5CF2C07D" w14:textId="77777777"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14:paraId="67CF65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A732DFD" w14:textId="77777777"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14:paraId="4FB81482" w14:textId="77777777" w:rsidR="00F97579" w:rsidRPr="000313A4" w:rsidRDefault="00F97579" w:rsidP="00F97579">
      <w:pPr>
        <w:pStyle w:val="Pagrindiniotekstotrauka2"/>
        <w:ind w:left="2592" w:firstLine="851"/>
        <w:rPr>
          <w:i w:val="0"/>
          <w:szCs w:val="24"/>
        </w:rPr>
      </w:pPr>
      <w:r w:rsidRPr="000313A4">
        <w:rPr>
          <w:i w:val="0"/>
          <w:szCs w:val="24"/>
        </w:rPr>
        <w:t>(garanto  pavadinimas)</w:t>
      </w:r>
    </w:p>
    <w:p w14:paraId="63F791A5"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2B9B5FA7" w14:textId="77777777"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02B155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68187CDB"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0E7AD3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18FF5D03" w14:textId="77777777" w:rsidR="00BB5DE7" w:rsidRDefault="00BB5DE7" w:rsidP="00F97579">
      <w:pPr>
        <w:jc w:val="center"/>
        <w:rPr>
          <w:rFonts w:ascii="Times New Roman" w:hAnsi="Times New Roman" w:cs="Times New Roman"/>
          <w:b/>
          <w:sz w:val="24"/>
        </w:rPr>
      </w:pPr>
    </w:p>
    <w:p w14:paraId="083129A3" w14:textId="77777777" w:rsidR="00D1613E" w:rsidRDefault="00D1613E" w:rsidP="00BB5DE7">
      <w:pPr>
        <w:ind w:firstLine="0"/>
        <w:jc w:val="center"/>
        <w:rPr>
          <w:rFonts w:ascii="Times New Roman" w:hAnsi="Times New Roman" w:cs="Times New Roman"/>
          <w:b/>
          <w:sz w:val="24"/>
        </w:rPr>
      </w:pPr>
    </w:p>
    <w:p w14:paraId="179FF3EA" w14:textId="4D105F9F" w:rsidR="00F97579" w:rsidRPr="000313A4" w:rsidRDefault="00F97579" w:rsidP="00BB5DE7">
      <w:pPr>
        <w:ind w:firstLine="0"/>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14:paraId="6E5D17D8" w14:textId="77777777" w:rsidR="00F97579" w:rsidRPr="000313A4" w:rsidRDefault="00F97579" w:rsidP="00F97579">
      <w:pPr>
        <w:pStyle w:val="Literatrossraoantrat"/>
        <w:rPr>
          <w:b/>
          <w:i/>
          <w:caps/>
          <w:szCs w:val="24"/>
          <w:lang w:val="lt-LT"/>
        </w:rPr>
      </w:pPr>
      <w:r w:rsidRPr="000313A4">
        <w:rPr>
          <w:b/>
          <w:i/>
          <w:szCs w:val="24"/>
          <w:highlight w:val="red"/>
          <w:lang w:val="lt-LT"/>
        </w:rPr>
        <w:t xml:space="preserve">               </w:t>
      </w:r>
    </w:p>
    <w:p w14:paraId="0468B062" w14:textId="77777777" w:rsidR="00F97579" w:rsidRPr="000313A4" w:rsidRDefault="00F97579" w:rsidP="00F97579">
      <w:pPr>
        <w:jc w:val="both"/>
        <w:rPr>
          <w:rFonts w:ascii="Times New Roman" w:hAnsi="Times New Roman" w:cs="Times New Roman"/>
          <w:sz w:val="24"/>
        </w:rPr>
      </w:pPr>
    </w:p>
    <w:p w14:paraId="3F435D45" w14:textId="77777777" w:rsidR="00F97579" w:rsidRPr="000313A4" w:rsidRDefault="00F97579" w:rsidP="00BB5DE7">
      <w:pPr>
        <w:ind w:firstLine="0"/>
        <w:jc w:val="center"/>
        <w:rPr>
          <w:rFonts w:ascii="Times New Roman" w:hAnsi="Times New Roman" w:cs="Times New Roman"/>
          <w:sz w:val="24"/>
        </w:rPr>
      </w:pPr>
      <w:r w:rsidRPr="000313A4">
        <w:rPr>
          <w:rFonts w:ascii="Times New Roman" w:hAnsi="Times New Roman" w:cs="Times New Roman"/>
          <w:sz w:val="24"/>
        </w:rPr>
        <w:t>SUTARTIES ĮVYKDYMO LAIDAVIMO RAŠTAS NR.</w:t>
      </w:r>
    </w:p>
    <w:p w14:paraId="165DE65A" w14:textId="77777777" w:rsidR="00F97579" w:rsidRPr="000313A4" w:rsidRDefault="00F97579" w:rsidP="00F97579">
      <w:pPr>
        <w:jc w:val="both"/>
        <w:rPr>
          <w:rFonts w:ascii="Times New Roman" w:hAnsi="Times New Roman" w:cs="Times New Roman"/>
          <w:sz w:val="24"/>
        </w:rPr>
      </w:pPr>
    </w:p>
    <w:p w14:paraId="2B5ACCB5" w14:textId="77777777"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_______________d.</w:t>
      </w:r>
    </w:p>
    <w:p w14:paraId="556C1691" w14:textId="77777777"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2EAA9836" w14:textId="77777777" w:rsidR="00F97579" w:rsidRPr="000313A4" w:rsidRDefault="00F97579" w:rsidP="00F97579">
      <w:pPr>
        <w:jc w:val="both"/>
        <w:rPr>
          <w:rFonts w:ascii="Times New Roman" w:hAnsi="Times New Roman" w:cs="Times New Roman"/>
          <w:sz w:val="24"/>
        </w:rPr>
      </w:pPr>
    </w:p>
    <w:p w14:paraId="619E19CB"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14:paraId="09507A35" w14:textId="77777777" w:rsidR="00F97579" w:rsidRPr="000313A4" w:rsidRDefault="00F97579" w:rsidP="00F97579">
      <w:pPr>
        <w:jc w:val="both"/>
        <w:rPr>
          <w:rFonts w:ascii="Times New Roman" w:hAnsi="Times New Roman" w:cs="Times New Roman"/>
          <w:sz w:val="24"/>
        </w:rPr>
      </w:pPr>
    </w:p>
    <w:p w14:paraId="6F6D079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KADANGI Perkančioji organizacija su Klientu pasirašė  Prekių viešojo pirkimo-pardavimo sutartį Nr...</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14:paraId="44C8F882"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14:paraId="6CF2662B" w14:textId="77777777" w:rsidR="00F97579" w:rsidRPr="000313A4" w:rsidRDefault="00F97579" w:rsidP="00F97579">
      <w:pPr>
        <w:jc w:val="both"/>
        <w:rPr>
          <w:rFonts w:ascii="Times New Roman" w:hAnsi="Times New Roman" w:cs="Times New Roman"/>
          <w:sz w:val="24"/>
        </w:rPr>
      </w:pPr>
    </w:p>
    <w:p w14:paraId="2A4682B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14:paraId="6E12AE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14:paraId="5DBA9204"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14:paraId="59809E8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14:paraId="364FBE80" w14:textId="77777777" w:rsidR="00F97579" w:rsidRPr="000313A4" w:rsidRDefault="00F97579" w:rsidP="00F97579">
      <w:pPr>
        <w:jc w:val="both"/>
        <w:rPr>
          <w:rFonts w:ascii="Times New Roman" w:hAnsi="Times New Roman" w:cs="Times New Roman"/>
          <w:sz w:val="24"/>
        </w:rPr>
      </w:pPr>
    </w:p>
    <w:p w14:paraId="2C4BF337" w14:textId="77777777" w:rsidR="00F97579" w:rsidRPr="000313A4" w:rsidRDefault="00F97579" w:rsidP="00F97579">
      <w:pPr>
        <w:jc w:val="both"/>
        <w:rPr>
          <w:rFonts w:ascii="Times New Roman" w:hAnsi="Times New Roman" w:cs="Times New Roman"/>
          <w:sz w:val="24"/>
        </w:rPr>
      </w:pPr>
    </w:p>
    <w:p w14:paraId="78BE601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14:paraId="3A794DC3"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14:paraId="5AA911F9" w14:textId="77777777" w:rsidR="00F97579" w:rsidRPr="000313A4" w:rsidRDefault="00F97579" w:rsidP="00F97579">
      <w:pPr>
        <w:rPr>
          <w:rFonts w:ascii="Times New Roman" w:hAnsi="Times New Roman" w:cs="Times New Roman"/>
          <w:sz w:val="24"/>
        </w:rPr>
        <w:sectPr w:rsidR="00F97579" w:rsidRPr="000313A4" w:rsidSect="00F40B26">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14:paraId="23235906" w14:textId="77777777" w:rsidR="00F97579" w:rsidRPr="000313A4" w:rsidRDefault="00F97579" w:rsidP="00F97579">
      <w:pPr>
        <w:pStyle w:val="Antrat2"/>
        <w:numPr>
          <w:ilvl w:val="0"/>
          <w:numId w:val="0"/>
        </w:numPr>
        <w:ind w:left="567" w:right="-568"/>
        <w:jc w:val="center"/>
        <w:rPr>
          <w:b/>
          <w:bCs/>
          <w:szCs w:val="24"/>
        </w:rPr>
      </w:pPr>
      <w:r w:rsidRPr="000313A4">
        <w:rPr>
          <w:b/>
          <w:bCs/>
          <w:iCs/>
          <w:szCs w:val="24"/>
        </w:rPr>
        <w:t>AVANSINIO MOKĖJIMO GARANTIJOS FORMA</w:t>
      </w:r>
    </w:p>
    <w:p w14:paraId="1E1AED4F" w14:textId="77777777"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14:paraId="0A0EB709"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14:paraId="719084BF" w14:textId="77777777"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  __d.</w:t>
      </w:r>
    </w:p>
    <w:p w14:paraId="5041813B" w14:textId="77777777"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14:paraId="7C07995C"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14:paraId="4A9351F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14:paraId="10BC27CE" w14:textId="77777777"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14:paraId="1D4FD0B8"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14:paraId="1A06F63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14:paraId="1821625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14:paraId="53C792A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14:paraId="2A52F195"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14:paraId="4B0AA8D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72FBED0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14:paraId="45C2580D"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14:paraId="4BB8D173"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14:paraId="0C4803B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14:paraId="41C45721"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14:paraId="244F754A"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7536BBB"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14:paraId="7658A239" w14:textId="77777777"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14:paraId="415454E0" w14:textId="77777777" w:rsidR="00F97579" w:rsidRPr="000313A4" w:rsidRDefault="00F97579" w:rsidP="00F97579">
      <w:pPr>
        <w:pStyle w:val="Pagrindiniotekstotrauka2"/>
        <w:ind w:left="3163" w:right="-568" w:firstLine="731"/>
        <w:rPr>
          <w:i w:val="0"/>
          <w:szCs w:val="24"/>
        </w:rPr>
      </w:pPr>
      <w:r w:rsidRPr="000313A4">
        <w:rPr>
          <w:i w:val="0"/>
          <w:szCs w:val="24"/>
        </w:rPr>
        <w:t>(garanto  pavadinimas)</w:t>
      </w:r>
    </w:p>
    <w:p w14:paraId="5B48EC11"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17952816" w14:textId="77777777"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502F9AA6" w14:textId="77777777" w:rsidR="00F97579" w:rsidRPr="000313A4" w:rsidRDefault="00F97579" w:rsidP="00F97579">
      <w:pPr>
        <w:pStyle w:val="Pagrindiniotekstotrauka2"/>
        <w:ind w:left="567" w:right="-568" w:firstLine="731"/>
        <w:rPr>
          <w:i w:val="0"/>
          <w:szCs w:val="24"/>
        </w:rPr>
      </w:pPr>
      <w:r w:rsidRPr="000313A4">
        <w:rPr>
          <w:i w:val="0"/>
          <w:szCs w:val="24"/>
        </w:rPr>
        <w:t>(vardo raidė, pavardė)</w:t>
      </w:r>
    </w:p>
    <w:p w14:paraId="4D4CB728"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14:paraId="131B661B" w14:textId="77777777"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1D28D4DB" w14:textId="77777777" w:rsidR="00F97579" w:rsidRPr="000313A4" w:rsidRDefault="00F97579" w:rsidP="00F97579">
      <w:pPr>
        <w:pStyle w:val="Pagrindiniotekstotrauka2"/>
        <w:ind w:left="567" w:right="-568" w:firstLine="731"/>
        <w:rPr>
          <w:szCs w:val="24"/>
        </w:rPr>
      </w:pPr>
      <w:r w:rsidRPr="000313A4">
        <w:rPr>
          <w:i w:val="0"/>
          <w:szCs w:val="24"/>
        </w:rPr>
        <w:t>(vardo raidė, pavardė)</w:t>
      </w:r>
    </w:p>
    <w:p w14:paraId="427A8E21" w14:textId="77777777" w:rsidR="00F97579" w:rsidRDefault="00F97579" w:rsidP="00F97579"/>
    <w:p w14:paraId="72AB6725" w14:textId="77777777" w:rsidR="00626669" w:rsidRDefault="00626669"/>
    <w:sectPr w:rsidR="00626669" w:rsidSect="00F40B26">
      <w:pgSz w:w="11906" w:h="16838" w:code="9"/>
      <w:pgMar w:top="1134" w:right="1134" w:bottom="567" w:left="1134"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6E4F8" w14:textId="77777777" w:rsidR="00555B7A" w:rsidRDefault="00555B7A" w:rsidP="008C769B">
      <w:r>
        <w:separator/>
      </w:r>
    </w:p>
  </w:endnote>
  <w:endnote w:type="continuationSeparator" w:id="0">
    <w:p w14:paraId="4C3C53BD" w14:textId="77777777" w:rsidR="00555B7A" w:rsidRDefault="00555B7A" w:rsidP="008C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DEA2" w14:textId="77777777" w:rsidR="00767030" w:rsidRDefault="00767030" w:rsidP="00115667">
    <w:pPr>
      <w:pStyle w:val="Porat"/>
      <w:framePr w:wrap="around" w:vAnchor="text" w:hAnchor="margin" w:xAlign="center" w:y="1"/>
      <w:rPr>
        <w:rStyle w:val="Puslapionumeris"/>
      </w:rPr>
    </w:pPr>
  </w:p>
  <w:p w14:paraId="0A4CAC05" w14:textId="77777777" w:rsidR="00767030" w:rsidRDefault="00767030" w:rsidP="00115667">
    <w:pPr>
      <w:pStyle w:val="Porat"/>
      <w:framePr w:wrap="around" w:vAnchor="text" w:hAnchor="margin" w:xAlign="center" w:y="1"/>
      <w:rPr>
        <w:rStyle w:val="Puslapionumeris"/>
      </w:rPr>
    </w:pPr>
  </w:p>
  <w:p w14:paraId="3A6FF404" w14:textId="77777777" w:rsidR="00767030" w:rsidRDefault="00767030" w:rsidP="0011566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02DC5" w14:textId="77777777" w:rsidR="00555B7A" w:rsidRDefault="00555B7A" w:rsidP="008C769B">
      <w:r>
        <w:separator/>
      </w:r>
    </w:p>
  </w:footnote>
  <w:footnote w:type="continuationSeparator" w:id="0">
    <w:p w14:paraId="32755E7E" w14:textId="77777777" w:rsidR="00555B7A" w:rsidRDefault="00555B7A" w:rsidP="008C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18370" w14:textId="77777777" w:rsidR="00767030" w:rsidRDefault="00CD0047"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14:paraId="7B4C564C" w14:textId="77777777" w:rsidR="00767030" w:rsidRDefault="00767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320"/>
      <w:docPartObj>
        <w:docPartGallery w:val="Page Numbers (Top of Page)"/>
        <w:docPartUnique/>
      </w:docPartObj>
    </w:sdtPr>
    <w:sdtContent>
      <w:p w14:paraId="638118D4" w14:textId="77777777" w:rsidR="00073C92" w:rsidRDefault="006B79AE">
        <w:pPr>
          <w:pStyle w:val="Antrats"/>
          <w:jc w:val="center"/>
        </w:pPr>
        <w:r>
          <w:fldChar w:fldCharType="begin"/>
        </w:r>
        <w:r>
          <w:instrText xml:space="preserve"> PAGE   \* MERGEFORMAT </w:instrText>
        </w:r>
        <w:r>
          <w:fldChar w:fldCharType="separate"/>
        </w:r>
        <w:r w:rsidR="009E0923">
          <w:rPr>
            <w:noProof/>
          </w:rPr>
          <w:t>2</w:t>
        </w:r>
        <w:r>
          <w:rPr>
            <w:noProof/>
          </w:rPr>
          <w:fldChar w:fldCharType="end"/>
        </w:r>
      </w:p>
    </w:sdtContent>
  </w:sdt>
  <w:p w14:paraId="6AA26ADC" w14:textId="77777777" w:rsidR="002A5E69" w:rsidRDefault="002A5E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2833673"/>
      <w:docPartObj>
        <w:docPartGallery w:val="Page Numbers (Top of Page)"/>
        <w:docPartUnique/>
      </w:docPartObj>
    </w:sdtPr>
    <w:sdtContent>
      <w:p w14:paraId="00641910" w14:textId="77777777" w:rsidR="008B69B9" w:rsidRDefault="006B79AE">
        <w:pPr>
          <w:pStyle w:val="Antrats"/>
          <w:jc w:val="center"/>
        </w:pPr>
        <w:r>
          <w:fldChar w:fldCharType="begin"/>
        </w:r>
        <w:r>
          <w:instrText xml:space="preserve"> PAGE   \* MERGEFORMAT </w:instrText>
        </w:r>
        <w:r>
          <w:fldChar w:fldCharType="separate"/>
        </w:r>
        <w:r w:rsidR="009E0923">
          <w:rPr>
            <w:noProof/>
          </w:rPr>
          <w:t>3</w:t>
        </w:r>
        <w:r>
          <w:rPr>
            <w:noProof/>
          </w:rPr>
          <w:fldChar w:fldCharType="end"/>
        </w:r>
      </w:p>
    </w:sdtContent>
  </w:sdt>
  <w:p w14:paraId="1B222AFE" w14:textId="77777777" w:rsidR="00782BF9" w:rsidRDefault="00782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26511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79"/>
    <w:rsid w:val="00037819"/>
    <w:rsid w:val="000659E0"/>
    <w:rsid w:val="00073C92"/>
    <w:rsid w:val="000775FB"/>
    <w:rsid w:val="0012349F"/>
    <w:rsid w:val="001645E4"/>
    <w:rsid w:val="001A1110"/>
    <w:rsid w:val="001B3195"/>
    <w:rsid w:val="001C27CC"/>
    <w:rsid w:val="001C3175"/>
    <w:rsid w:val="0022514E"/>
    <w:rsid w:val="002444FF"/>
    <w:rsid w:val="00265AD5"/>
    <w:rsid w:val="002A5E69"/>
    <w:rsid w:val="002A6C61"/>
    <w:rsid w:val="002E05A4"/>
    <w:rsid w:val="003460C8"/>
    <w:rsid w:val="003B40E2"/>
    <w:rsid w:val="003F3524"/>
    <w:rsid w:val="004C4EF9"/>
    <w:rsid w:val="00543E4A"/>
    <w:rsid w:val="00555B7A"/>
    <w:rsid w:val="005709AC"/>
    <w:rsid w:val="005846CC"/>
    <w:rsid w:val="00591EA9"/>
    <w:rsid w:val="00593BE5"/>
    <w:rsid w:val="005A7801"/>
    <w:rsid w:val="005A7D70"/>
    <w:rsid w:val="005B665D"/>
    <w:rsid w:val="005E029C"/>
    <w:rsid w:val="006001AC"/>
    <w:rsid w:val="0062215C"/>
    <w:rsid w:val="0062624D"/>
    <w:rsid w:val="00626669"/>
    <w:rsid w:val="0064767E"/>
    <w:rsid w:val="00672721"/>
    <w:rsid w:val="00696DE0"/>
    <w:rsid w:val="006B79AE"/>
    <w:rsid w:val="006E7C56"/>
    <w:rsid w:val="00734FA6"/>
    <w:rsid w:val="00767030"/>
    <w:rsid w:val="00782BF9"/>
    <w:rsid w:val="00875C7E"/>
    <w:rsid w:val="00892301"/>
    <w:rsid w:val="008B69B9"/>
    <w:rsid w:val="008C769B"/>
    <w:rsid w:val="008F6D85"/>
    <w:rsid w:val="009A4080"/>
    <w:rsid w:val="009E0923"/>
    <w:rsid w:val="009F17B7"/>
    <w:rsid w:val="00A046AD"/>
    <w:rsid w:val="00AB16E2"/>
    <w:rsid w:val="00AB1FB7"/>
    <w:rsid w:val="00BA50D9"/>
    <w:rsid w:val="00BB5DE7"/>
    <w:rsid w:val="00CC2F30"/>
    <w:rsid w:val="00CD0047"/>
    <w:rsid w:val="00D02AB0"/>
    <w:rsid w:val="00D1613E"/>
    <w:rsid w:val="00D93253"/>
    <w:rsid w:val="00DA5EC0"/>
    <w:rsid w:val="00E04E75"/>
    <w:rsid w:val="00E23247"/>
    <w:rsid w:val="00E862CF"/>
    <w:rsid w:val="00EA5E7F"/>
    <w:rsid w:val="00EB6B6C"/>
    <w:rsid w:val="00F40B26"/>
    <w:rsid w:val="00F75421"/>
    <w:rsid w:val="00F844FE"/>
    <w:rsid w:val="00F97579"/>
    <w:rsid w:val="00FD2F62"/>
    <w:rsid w:val="00FF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45E1"/>
  <w15:docId w15:val="{18D4037C-0179-4D01-896A-08DC2A6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5499</Words>
  <Characters>3135</Characters>
  <Application>Microsoft Office Word</Application>
  <DocSecurity>0</DocSecurity>
  <Lines>26</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2024-07-24T07:57:00Z</dcterms:created>
  <dcterms:modified xsi:type="dcterms:W3CDTF">2024-07-24T07:57:00Z</dcterms:modified>
</cp:coreProperties>
</file>