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44488" w14:textId="77777777" w:rsidR="00C751D7" w:rsidRDefault="00C751D7" w:rsidP="005266D3">
      <w:pPr>
        <w:rPr>
          <w:rFonts w:ascii="Arial" w:hAnsi="Arial" w:cs="Arial"/>
          <w:b/>
          <w:bCs/>
        </w:rPr>
      </w:pPr>
    </w:p>
    <w:p w14:paraId="6FE118DC" w14:textId="5C81AAD0" w:rsidR="00A07BDD" w:rsidRPr="00ED2F84" w:rsidRDefault="00ED2F84" w:rsidP="00ED2F84">
      <w:pPr>
        <w:jc w:val="center"/>
        <w:rPr>
          <w:rFonts w:ascii="Arial" w:hAnsi="Arial" w:cs="Arial"/>
          <w:b/>
          <w:bCs/>
        </w:rPr>
      </w:pPr>
      <w:r w:rsidRPr="00ED2F84">
        <w:rPr>
          <w:rFonts w:ascii="Arial" w:hAnsi="Arial" w:cs="Arial"/>
          <w:b/>
          <w:bCs/>
        </w:rPr>
        <w:t xml:space="preserve">TIEKĖJO </w:t>
      </w:r>
      <w:r w:rsidR="0075268D">
        <w:rPr>
          <w:rFonts w:ascii="Arial" w:hAnsi="Arial" w:cs="Arial"/>
          <w:b/>
          <w:bCs/>
        </w:rPr>
        <w:t>ĮVYKDYTŲ DARBŲ, PRISTATYTŲ PREKIŲ, SUTEIKTŲ PASLAUGŲ</w:t>
      </w:r>
      <w:r w:rsidRPr="00ED2F84">
        <w:rPr>
          <w:rFonts w:ascii="Arial" w:hAnsi="Arial" w:cs="Arial"/>
          <w:b/>
          <w:bCs/>
        </w:rPr>
        <w:t xml:space="preserve"> SĄRAŠAS</w:t>
      </w:r>
    </w:p>
    <w:p w14:paraId="6A7B5399" w14:textId="3471BA4D" w:rsidR="00ED2F84" w:rsidRPr="00ED2F84" w:rsidRDefault="00187F1D" w:rsidP="00ED2F84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 </w:t>
      </w:r>
      <w:proofErr w:type="spellStart"/>
      <w:r>
        <w:rPr>
          <w:rFonts w:ascii="Arial" w:hAnsi="Arial" w:cs="Arial"/>
          <w:b/>
          <w:bCs/>
        </w:rPr>
        <w:t>Kategorija</w:t>
      </w:r>
      <w:proofErr w:type="spellEnd"/>
    </w:p>
    <w:tbl>
      <w:tblPr>
        <w:tblStyle w:val="Lentelstinklelis"/>
        <w:tblW w:w="13734" w:type="dxa"/>
        <w:tblLook w:val="04A0" w:firstRow="1" w:lastRow="0" w:firstColumn="1" w:lastColumn="0" w:noHBand="0" w:noVBand="1"/>
      </w:tblPr>
      <w:tblGrid>
        <w:gridCol w:w="573"/>
        <w:gridCol w:w="2257"/>
        <w:gridCol w:w="2127"/>
        <w:gridCol w:w="2325"/>
        <w:gridCol w:w="1792"/>
        <w:gridCol w:w="2120"/>
        <w:gridCol w:w="2540"/>
      </w:tblGrid>
      <w:tr w:rsidR="00422050" w:rsidRPr="00CB3635" w14:paraId="7E5F9BB2" w14:textId="77777777" w:rsidTr="004071A4">
        <w:trPr>
          <w:trHeight w:val="1519"/>
        </w:trPr>
        <w:tc>
          <w:tcPr>
            <w:tcW w:w="573" w:type="dxa"/>
            <w:shd w:val="clear" w:color="auto" w:fill="B4C6E7" w:themeFill="accent1" w:themeFillTint="66"/>
          </w:tcPr>
          <w:p w14:paraId="65CC5B51" w14:textId="1EDE9FD9" w:rsidR="00422050" w:rsidRPr="00ED2F84" w:rsidRDefault="00422050" w:rsidP="00C418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Eil Nr. </w:t>
            </w:r>
          </w:p>
        </w:tc>
        <w:tc>
          <w:tcPr>
            <w:tcW w:w="2257" w:type="dxa"/>
            <w:shd w:val="clear" w:color="auto" w:fill="B4C6E7" w:themeFill="accent1" w:themeFillTint="66"/>
          </w:tcPr>
          <w:p w14:paraId="0D519BBE" w14:textId="21EF19CF" w:rsidR="00422050" w:rsidRDefault="00422050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objekt</w:t>
            </w:r>
            <w:r>
              <w:rPr>
                <w:rFonts w:ascii="Arial" w:hAnsi="Arial" w:cs="Arial"/>
              </w:rPr>
              <w:t>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14:paraId="6455C4C0" w14:textId="59DB806D" w:rsidR="00422050" w:rsidRPr="00ED2F84" w:rsidRDefault="00422050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</w:t>
            </w:r>
            <w:r w:rsidRPr="00C41862">
              <w:rPr>
                <w:rFonts w:ascii="Arial" w:hAnsi="Arial" w:cs="Arial"/>
              </w:rPr>
              <w:t>rumpas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sutarties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aprašymas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2127" w:type="dxa"/>
            <w:shd w:val="clear" w:color="auto" w:fill="B4C6E7" w:themeFill="accent1" w:themeFillTint="66"/>
          </w:tcPr>
          <w:p w14:paraId="5190010A" w14:textId="5B6B0CAB" w:rsidR="00422050" w:rsidRPr="00ED2F84" w:rsidRDefault="00AB6203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Transporto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priemonės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tipas</w:t>
            </w:r>
            <w:proofErr w:type="spellEnd"/>
            <w:r w:rsidR="009D6167">
              <w:rPr>
                <w:rFonts w:ascii="Arial" w:hAnsi="Arial" w:cs="Arial"/>
              </w:rPr>
              <w:t xml:space="preserve"> </w:t>
            </w:r>
            <w:proofErr w:type="spellStart"/>
            <w:r w:rsidR="009D6167">
              <w:rPr>
                <w:rFonts w:ascii="Arial" w:hAnsi="Arial" w:cs="Arial"/>
              </w:rPr>
              <w:t>kuri</w:t>
            </w:r>
            <w:r w:rsidR="009E05B7">
              <w:rPr>
                <w:rFonts w:ascii="Arial" w:hAnsi="Arial" w:cs="Arial"/>
              </w:rPr>
              <w:t>am</w:t>
            </w:r>
            <w:proofErr w:type="spellEnd"/>
            <w:r w:rsidR="009D6167">
              <w:rPr>
                <w:rFonts w:ascii="Arial" w:hAnsi="Arial" w:cs="Arial"/>
              </w:rPr>
              <w:t xml:space="preserve"> </w:t>
            </w:r>
            <w:proofErr w:type="spellStart"/>
            <w:r w:rsidR="009D6167">
              <w:rPr>
                <w:rFonts w:ascii="Arial" w:hAnsi="Arial" w:cs="Arial"/>
              </w:rPr>
              <w:t>buvo</w:t>
            </w:r>
            <w:proofErr w:type="spellEnd"/>
            <w:r w:rsidR="009E05B7">
              <w:rPr>
                <w:rFonts w:ascii="Arial" w:hAnsi="Arial" w:cs="Arial"/>
              </w:rPr>
              <w:t xml:space="preserve">/ </w:t>
            </w:r>
            <w:proofErr w:type="spellStart"/>
            <w:r w:rsidR="009E05B7">
              <w:rPr>
                <w:rFonts w:ascii="Arial" w:hAnsi="Arial" w:cs="Arial"/>
              </w:rPr>
              <w:t>yra</w:t>
            </w:r>
            <w:proofErr w:type="spellEnd"/>
            <w:r w:rsidR="009E05B7">
              <w:rPr>
                <w:rFonts w:ascii="Arial" w:hAnsi="Arial" w:cs="Arial"/>
              </w:rPr>
              <w:t xml:space="preserve"> </w:t>
            </w:r>
            <w:proofErr w:type="spellStart"/>
            <w:r w:rsidR="009D6167">
              <w:rPr>
                <w:rFonts w:ascii="Arial" w:hAnsi="Arial" w:cs="Arial"/>
              </w:rPr>
              <w:t>atliekamos</w:t>
            </w:r>
            <w:proofErr w:type="spellEnd"/>
            <w:r w:rsidR="009D6167">
              <w:rPr>
                <w:rFonts w:ascii="Arial" w:hAnsi="Arial" w:cs="Arial"/>
              </w:rPr>
              <w:t xml:space="preserve"> </w:t>
            </w:r>
            <w:proofErr w:type="spellStart"/>
            <w:r w:rsidR="009E05B7" w:rsidRPr="009E05B7">
              <w:rPr>
                <w:rFonts w:ascii="Arial" w:hAnsi="Arial" w:cs="Arial"/>
              </w:rPr>
              <w:t>techninės</w:t>
            </w:r>
            <w:proofErr w:type="spellEnd"/>
            <w:r w:rsidR="009E05B7" w:rsidRPr="009E05B7">
              <w:rPr>
                <w:rFonts w:ascii="Arial" w:hAnsi="Arial" w:cs="Arial"/>
              </w:rPr>
              <w:t xml:space="preserve"> </w:t>
            </w:r>
            <w:proofErr w:type="spellStart"/>
            <w:r w:rsidR="009E05B7" w:rsidRPr="009E05B7">
              <w:rPr>
                <w:rFonts w:ascii="Arial" w:hAnsi="Arial" w:cs="Arial"/>
              </w:rPr>
              <w:t>priežiūros</w:t>
            </w:r>
            <w:proofErr w:type="spellEnd"/>
            <w:r w:rsidR="009E05B7" w:rsidRPr="009E05B7">
              <w:rPr>
                <w:rFonts w:ascii="Arial" w:hAnsi="Arial" w:cs="Arial"/>
              </w:rPr>
              <w:t xml:space="preserve"> </w:t>
            </w:r>
            <w:proofErr w:type="spellStart"/>
            <w:r w:rsidR="009E05B7" w:rsidRPr="009E05B7">
              <w:rPr>
                <w:rFonts w:ascii="Arial" w:hAnsi="Arial" w:cs="Arial"/>
              </w:rPr>
              <w:t>ir</w:t>
            </w:r>
            <w:proofErr w:type="spellEnd"/>
            <w:r w:rsidR="009E05B7" w:rsidRPr="009E05B7">
              <w:rPr>
                <w:rFonts w:ascii="Arial" w:hAnsi="Arial" w:cs="Arial"/>
              </w:rPr>
              <w:t xml:space="preserve"> </w:t>
            </w:r>
            <w:proofErr w:type="spellStart"/>
            <w:r w:rsidR="009E05B7" w:rsidRPr="009E05B7">
              <w:rPr>
                <w:rFonts w:ascii="Arial" w:hAnsi="Arial" w:cs="Arial"/>
              </w:rPr>
              <w:t>remonto</w:t>
            </w:r>
            <w:proofErr w:type="spellEnd"/>
            <w:r w:rsidR="009E05B7" w:rsidRPr="009E05B7">
              <w:rPr>
                <w:rFonts w:ascii="Arial" w:hAnsi="Arial" w:cs="Arial"/>
              </w:rPr>
              <w:t xml:space="preserve"> </w:t>
            </w:r>
            <w:proofErr w:type="spellStart"/>
            <w:r w:rsidR="009A089E" w:rsidRPr="009E05B7">
              <w:rPr>
                <w:rFonts w:ascii="Arial" w:hAnsi="Arial" w:cs="Arial"/>
              </w:rPr>
              <w:t>paslaug</w:t>
            </w:r>
            <w:r w:rsidR="009A089E">
              <w:rPr>
                <w:rFonts w:ascii="Arial" w:hAnsi="Arial" w:cs="Arial"/>
              </w:rPr>
              <w:t>os</w:t>
            </w:r>
            <w:proofErr w:type="spellEnd"/>
            <w:r w:rsidR="009A089E">
              <w:rPr>
                <w:rFonts w:ascii="Arial" w:hAnsi="Arial" w:cs="Arial"/>
              </w:rPr>
              <w:t>. *</w:t>
            </w:r>
          </w:p>
        </w:tc>
        <w:tc>
          <w:tcPr>
            <w:tcW w:w="2325" w:type="dxa"/>
            <w:shd w:val="clear" w:color="auto" w:fill="B4C6E7" w:themeFill="accent1" w:themeFillTint="66"/>
          </w:tcPr>
          <w:p w14:paraId="7EE3B720" w14:textId="5CA8C4BA" w:rsidR="00422050" w:rsidRPr="00ED2F84" w:rsidRDefault="00422050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pradžios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ir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pabaigos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datos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metai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ir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mėnuo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792" w:type="dxa"/>
            <w:shd w:val="clear" w:color="auto" w:fill="B4C6E7" w:themeFill="accent1" w:themeFillTint="66"/>
          </w:tcPr>
          <w:p w14:paraId="67632A19" w14:textId="77777777" w:rsidR="00422050" w:rsidRPr="00D312AB" w:rsidRDefault="00422050" w:rsidP="00ED2F84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proofErr w:type="spellStart"/>
            <w:r w:rsidRPr="00D312AB">
              <w:rPr>
                <w:rFonts w:ascii="Arial" w:eastAsia="Times New Roman" w:hAnsi="Arial" w:cs="Arial"/>
                <w:bCs/>
                <w:sz w:val="20"/>
                <w:szCs w:val="20"/>
              </w:rPr>
              <w:t>Užsakovas</w:t>
            </w:r>
            <w:proofErr w:type="spellEnd"/>
          </w:p>
          <w:p w14:paraId="4D4777E9" w14:textId="740A6011" w:rsidR="00422050" w:rsidRPr="00ED2F84" w:rsidRDefault="00422050" w:rsidP="00ED2F8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(</w:t>
            </w:r>
            <w:proofErr w:type="spellStart"/>
            <w:r w:rsidRPr="00ED2F84">
              <w:rPr>
                <w:rFonts w:ascii="Arial" w:hAnsi="Arial" w:cs="Arial"/>
              </w:rPr>
              <w:t>įmonės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2120" w:type="dxa"/>
            <w:shd w:val="clear" w:color="auto" w:fill="B4C6E7" w:themeFill="accent1" w:themeFillTint="66"/>
          </w:tcPr>
          <w:p w14:paraId="00F5305A" w14:textId="0F5A22D4" w:rsidR="00422050" w:rsidRPr="002A1F01" w:rsidRDefault="00422050" w:rsidP="00ED2F84">
            <w:pPr>
              <w:jc w:val="center"/>
              <w:rPr>
                <w:rFonts w:ascii="Arial" w:hAnsi="Arial" w:cs="Arial"/>
                <w:lang w:val="fi-FI"/>
              </w:rPr>
            </w:pPr>
            <w:proofErr w:type="spellStart"/>
            <w:r w:rsidRPr="00682001">
              <w:rPr>
                <w:rFonts w:ascii="Arial" w:hAnsi="Arial" w:cs="Arial"/>
              </w:rPr>
              <w:t>Duomenys</w:t>
            </w:r>
            <w:proofErr w:type="spellEnd"/>
            <w:r w:rsidRPr="00682001">
              <w:rPr>
                <w:rFonts w:ascii="Arial" w:hAnsi="Arial" w:cs="Arial"/>
              </w:rPr>
              <w:t xml:space="preserve"> </w:t>
            </w:r>
            <w:proofErr w:type="spellStart"/>
            <w:r w:rsidRPr="00682001">
              <w:rPr>
                <w:rFonts w:ascii="Arial" w:hAnsi="Arial" w:cs="Arial"/>
              </w:rPr>
              <w:t>apie</w:t>
            </w:r>
            <w:proofErr w:type="spellEnd"/>
            <w:r w:rsidRPr="00682001">
              <w:rPr>
                <w:rFonts w:ascii="Arial" w:hAnsi="Arial" w:cs="Arial"/>
              </w:rPr>
              <w:t xml:space="preserve"> </w:t>
            </w:r>
            <w:proofErr w:type="spellStart"/>
            <w:r w:rsidRPr="00682001">
              <w:rPr>
                <w:rFonts w:ascii="Arial" w:hAnsi="Arial" w:cs="Arial"/>
              </w:rPr>
              <w:t>užsakovą</w:t>
            </w:r>
            <w:proofErr w:type="spellEnd"/>
            <w:r w:rsidRPr="00682001">
              <w:rPr>
                <w:rFonts w:ascii="Arial" w:hAnsi="Arial" w:cs="Arial"/>
              </w:rPr>
              <w:t xml:space="preserve"> (</w:t>
            </w:r>
            <w:proofErr w:type="spellStart"/>
            <w:r w:rsidRPr="00682001">
              <w:rPr>
                <w:rFonts w:ascii="Arial" w:hAnsi="Arial" w:cs="Arial"/>
              </w:rPr>
              <w:t>vardas</w:t>
            </w:r>
            <w:proofErr w:type="spellEnd"/>
            <w:r w:rsidRPr="00682001">
              <w:rPr>
                <w:rFonts w:ascii="Arial" w:hAnsi="Arial" w:cs="Arial"/>
              </w:rPr>
              <w:t xml:space="preserve">, </w:t>
            </w:r>
            <w:proofErr w:type="spellStart"/>
            <w:r w:rsidRPr="00682001">
              <w:rPr>
                <w:rFonts w:ascii="Arial" w:hAnsi="Arial" w:cs="Arial"/>
              </w:rPr>
              <w:t>pavardė</w:t>
            </w:r>
            <w:proofErr w:type="spellEnd"/>
            <w:r w:rsidRPr="00682001">
              <w:rPr>
                <w:rFonts w:ascii="Arial" w:hAnsi="Arial" w:cs="Arial"/>
              </w:rPr>
              <w:t xml:space="preserve">, </w:t>
            </w:r>
            <w:proofErr w:type="spellStart"/>
            <w:r w:rsidRPr="00682001">
              <w:rPr>
                <w:rFonts w:ascii="Arial" w:hAnsi="Arial" w:cs="Arial"/>
              </w:rPr>
              <w:t>pareigos</w:t>
            </w:r>
            <w:proofErr w:type="spellEnd"/>
            <w:r w:rsidRPr="00682001">
              <w:rPr>
                <w:rFonts w:ascii="Arial" w:hAnsi="Arial" w:cs="Arial"/>
              </w:rPr>
              <w:t xml:space="preserve">, el. </w:t>
            </w:r>
            <w:proofErr w:type="spellStart"/>
            <w:r w:rsidRPr="00682001">
              <w:rPr>
                <w:rFonts w:ascii="Arial" w:hAnsi="Arial" w:cs="Arial"/>
              </w:rPr>
              <w:t>paštas</w:t>
            </w:r>
            <w:proofErr w:type="spellEnd"/>
            <w:r w:rsidRPr="00682001">
              <w:rPr>
                <w:rFonts w:ascii="Arial" w:hAnsi="Arial" w:cs="Arial"/>
              </w:rPr>
              <w:t xml:space="preserve">, tel. </w:t>
            </w:r>
            <w:r w:rsidRPr="00682001">
              <w:rPr>
                <w:rFonts w:ascii="Arial" w:hAnsi="Arial" w:cs="Arial"/>
                <w:lang w:val="fi-FI"/>
              </w:rPr>
              <w:t>Nr.</w:t>
            </w:r>
            <w:r w:rsidRPr="002A1F01">
              <w:rPr>
                <w:rFonts w:ascii="Arial" w:hAnsi="Arial" w:cs="Arial"/>
                <w:lang w:val="fi-FI"/>
              </w:rPr>
              <w:t>)</w:t>
            </w:r>
          </w:p>
        </w:tc>
        <w:tc>
          <w:tcPr>
            <w:tcW w:w="2540" w:type="dxa"/>
            <w:shd w:val="clear" w:color="auto" w:fill="B4C6E7" w:themeFill="accent1" w:themeFillTint="66"/>
          </w:tcPr>
          <w:p w14:paraId="6D5E75FF" w14:textId="1EB2193C" w:rsidR="00422050" w:rsidRPr="006C2F35" w:rsidRDefault="00422050" w:rsidP="00ED2F84">
            <w:pPr>
              <w:jc w:val="center"/>
              <w:rPr>
                <w:rFonts w:ascii="Arial" w:hAnsi="Arial" w:cs="Arial"/>
                <w:lang w:val="fi-FI"/>
              </w:rPr>
            </w:pPr>
            <w:r w:rsidRPr="006C2F35">
              <w:rPr>
                <w:rFonts w:ascii="Arial" w:hAnsi="Arial" w:cs="Arial"/>
                <w:lang w:val="fi-FI"/>
              </w:rPr>
              <w:t xml:space="preserve">Įvykdytos sutarties ar vykdomos sutarties įvykdytos dalies vertė, Eur be PVM </w:t>
            </w:r>
            <w:r w:rsidRPr="006C2F35">
              <w:rPr>
                <w:rFonts w:ascii="Arial" w:eastAsia="Calibri" w:hAnsi="Arial" w:cs="Arial"/>
                <w:lang w:val="fi-FI"/>
              </w:rPr>
              <w:t>kurią tiekėjas įvykdė/vykdo savarankiškai</w:t>
            </w:r>
          </w:p>
        </w:tc>
      </w:tr>
      <w:tr w:rsidR="00422050" w:rsidRPr="00CB3635" w14:paraId="0179B9E8" w14:textId="77777777" w:rsidTr="004071A4">
        <w:trPr>
          <w:trHeight w:val="258"/>
        </w:trPr>
        <w:tc>
          <w:tcPr>
            <w:tcW w:w="573" w:type="dxa"/>
          </w:tcPr>
          <w:p w14:paraId="5A7DDCD2" w14:textId="7A84D350" w:rsidR="00422050" w:rsidRPr="006C2F35" w:rsidRDefault="00422050" w:rsidP="004071A4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Arial" w:hAnsi="Arial" w:cs="Arial"/>
                <w:b/>
                <w:bCs/>
                <w:lang w:val="fi-FI"/>
              </w:rPr>
            </w:pPr>
          </w:p>
        </w:tc>
        <w:tc>
          <w:tcPr>
            <w:tcW w:w="2257" w:type="dxa"/>
          </w:tcPr>
          <w:p w14:paraId="34E4F067" w14:textId="6BD80D29" w:rsidR="00422050" w:rsidRPr="006C2F35" w:rsidRDefault="00422050" w:rsidP="00ED2F84">
            <w:p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  <w:tc>
          <w:tcPr>
            <w:tcW w:w="2127" w:type="dxa"/>
          </w:tcPr>
          <w:p w14:paraId="2196CB19" w14:textId="77777777" w:rsidR="00422050" w:rsidRPr="006C2F35" w:rsidRDefault="00422050" w:rsidP="00ED2F84">
            <w:p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  <w:tc>
          <w:tcPr>
            <w:tcW w:w="2325" w:type="dxa"/>
          </w:tcPr>
          <w:p w14:paraId="4423AAA6" w14:textId="591BFBC6" w:rsidR="00422050" w:rsidRPr="006C2F35" w:rsidRDefault="00422050" w:rsidP="00ED2F84">
            <w:p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  <w:tc>
          <w:tcPr>
            <w:tcW w:w="1792" w:type="dxa"/>
          </w:tcPr>
          <w:p w14:paraId="243CE931" w14:textId="77777777" w:rsidR="00422050" w:rsidRPr="006C2F35" w:rsidRDefault="00422050" w:rsidP="00ED2F84">
            <w:p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  <w:tc>
          <w:tcPr>
            <w:tcW w:w="2120" w:type="dxa"/>
          </w:tcPr>
          <w:p w14:paraId="27567BB2" w14:textId="4217C066" w:rsidR="00422050" w:rsidRPr="006C2F35" w:rsidRDefault="00422050" w:rsidP="00ED2F84">
            <w:p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  <w:tc>
          <w:tcPr>
            <w:tcW w:w="2540" w:type="dxa"/>
          </w:tcPr>
          <w:p w14:paraId="5557DB94" w14:textId="77777777" w:rsidR="00422050" w:rsidRPr="006C2F35" w:rsidRDefault="00422050" w:rsidP="00ED2F84">
            <w:p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</w:tr>
      <w:tr w:rsidR="00422050" w:rsidRPr="00CB3635" w14:paraId="7EAD153A" w14:textId="77777777" w:rsidTr="004071A4">
        <w:trPr>
          <w:trHeight w:val="247"/>
        </w:trPr>
        <w:tc>
          <w:tcPr>
            <w:tcW w:w="573" w:type="dxa"/>
          </w:tcPr>
          <w:p w14:paraId="2EA01B1B" w14:textId="0C7BFBDE" w:rsidR="00422050" w:rsidRPr="006C2F35" w:rsidRDefault="00422050" w:rsidP="004071A4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Arial" w:hAnsi="Arial" w:cs="Arial"/>
                <w:b/>
                <w:bCs/>
                <w:lang w:val="fi-FI"/>
              </w:rPr>
            </w:pPr>
          </w:p>
        </w:tc>
        <w:tc>
          <w:tcPr>
            <w:tcW w:w="2257" w:type="dxa"/>
          </w:tcPr>
          <w:p w14:paraId="35DDACE8" w14:textId="298D591B" w:rsidR="00422050" w:rsidRPr="006C2F35" w:rsidRDefault="00422050" w:rsidP="00ED2F84">
            <w:p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  <w:tc>
          <w:tcPr>
            <w:tcW w:w="2127" w:type="dxa"/>
          </w:tcPr>
          <w:p w14:paraId="5973DA7D" w14:textId="77777777" w:rsidR="00422050" w:rsidRPr="006C2F35" w:rsidRDefault="00422050" w:rsidP="00ED2F84">
            <w:p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  <w:tc>
          <w:tcPr>
            <w:tcW w:w="2325" w:type="dxa"/>
          </w:tcPr>
          <w:p w14:paraId="54B74A70" w14:textId="4C8D07DF" w:rsidR="00422050" w:rsidRPr="006C2F35" w:rsidRDefault="00422050" w:rsidP="00ED2F84">
            <w:p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  <w:tc>
          <w:tcPr>
            <w:tcW w:w="1792" w:type="dxa"/>
          </w:tcPr>
          <w:p w14:paraId="293A59A7" w14:textId="77777777" w:rsidR="00422050" w:rsidRPr="006C2F35" w:rsidRDefault="00422050" w:rsidP="00ED2F84">
            <w:p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  <w:tc>
          <w:tcPr>
            <w:tcW w:w="2120" w:type="dxa"/>
          </w:tcPr>
          <w:p w14:paraId="16AF9803" w14:textId="7069E31A" w:rsidR="00422050" w:rsidRPr="006C2F35" w:rsidRDefault="00422050" w:rsidP="00ED2F84">
            <w:p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  <w:tc>
          <w:tcPr>
            <w:tcW w:w="2540" w:type="dxa"/>
          </w:tcPr>
          <w:p w14:paraId="3DB7D171" w14:textId="77777777" w:rsidR="00422050" w:rsidRPr="006C2F35" w:rsidRDefault="00422050" w:rsidP="00ED2F84">
            <w:p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</w:tr>
      <w:tr w:rsidR="00422050" w:rsidRPr="00CB3635" w14:paraId="43FF9025" w14:textId="77777777" w:rsidTr="004071A4">
        <w:trPr>
          <w:trHeight w:val="258"/>
        </w:trPr>
        <w:tc>
          <w:tcPr>
            <w:tcW w:w="573" w:type="dxa"/>
          </w:tcPr>
          <w:p w14:paraId="62FD033D" w14:textId="6FC953C7" w:rsidR="00422050" w:rsidRPr="006C2F35" w:rsidRDefault="00422050" w:rsidP="004071A4">
            <w:pPr>
              <w:pStyle w:val="Sraopastraipa"/>
              <w:numPr>
                <w:ilvl w:val="0"/>
                <w:numId w:val="1"/>
              </w:numPr>
              <w:jc w:val="both"/>
              <w:rPr>
                <w:rFonts w:ascii="Arial" w:hAnsi="Arial" w:cs="Arial"/>
                <w:b/>
                <w:bCs/>
                <w:lang w:val="fi-FI"/>
              </w:rPr>
            </w:pPr>
          </w:p>
        </w:tc>
        <w:tc>
          <w:tcPr>
            <w:tcW w:w="2257" w:type="dxa"/>
          </w:tcPr>
          <w:p w14:paraId="51143CB1" w14:textId="4F3C9A6C" w:rsidR="00422050" w:rsidRPr="006C2F35" w:rsidRDefault="00422050" w:rsidP="00ED2F84">
            <w:p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  <w:tc>
          <w:tcPr>
            <w:tcW w:w="2127" w:type="dxa"/>
          </w:tcPr>
          <w:p w14:paraId="45F92C12" w14:textId="77777777" w:rsidR="00422050" w:rsidRPr="006C2F35" w:rsidRDefault="00422050" w:rsidP="00ED2F84">
            <w:p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  <w:tc>
          <w:tcPr>
            <w:tcW w:w="2325" w:type="dxa"/>
          </w:tcPr>
          <w:p w14:paraId="308C9332" w14:textId="6CD517A6" w:rsidR="00422050" w:rsidRPr="006C2F35" w:rsidRDefault="00422050" w:rsidP="00ED2F84">
            <w:p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  <w:tc>
          <w:tcPr>
            <w:tcW w:w="1792" w:type="dxa"/>
          </w:tcPr>
          <w:p w14:paraId="362B65BD" w14:textId="77777777" w:rsidR="00422050" w:rsidRPr="006C2F35" w:rsidRDefault="00422050" w:rsidP="00ED2F84">
            <w:p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  <w:tc>
          <w:tcPr>
            <w:tcW w:w="2120" w:type="dxa"/>
          </w:tcPr>
          <w:p w14:paraId="1BF7B677" w14:textId="4BDE9C9F" w:rsidR="00422050" w:rsidRPr="006C2F35" w:rsidRDefault="00422050" w:rsidP="00ED2F84">
            <w:p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  <w:tc>
          <w:tcPr>
            <w:tcW w:w="2540" w:type="dxa"/>
          </w:tcPr>
          <w:p w14:paraId="1EC11A20" w14:textId="77777777" w:rsidR="00422050" w:rsidRPr="006C2F35" w:rsidRDefault="00422050" w:rsidP="00ED2F84">
            <w:p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</w:tr>
      <w:tr w:rsidR="00422050" w:rsidRPr="00ED2F84" w14:paraId="183120B1" w14:textId="77777777" w:rsidTr="004071A4">
        <w:trPr>
          <w:trHeight w:val="247"/>
        </w:trPr>
        <w:tc>
          <w:tcPr>
            <w:tcW w:w="573" w:type="dxa"/>
          </w:tcPr>
          <w:p w14:paraId="79FACBDF" w14:textId="68FF3F80" w:rsidR="00422050" w:rsidRPr="00C41862" w:rsidRDefault="00422050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2257" w:type="dxa"/>
          </w:tcPr>
          <w:p w14:paraId="3E49B74E" w14:textId="1F722B7B" w:rsidR="00422050" w:rsidRPr="00ED2F84" w:rsidRDefault="0042205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7" w:type="dxa"/>
          </w:tcPr>
          <w:p w14:paraId="16DE4B07" w14:textId="77777777" w:rsidR="00422050" w:rsidRPr="00ED2F84" w:rsidRDefault="0042205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25" w:type="dxa"/>
          </w:tcPr>
          <w:p w14:paraId="72AF3573" w14:textId="558CD543" w:rsidR="00422050" w:rsidRPr="00ED2F84" w:rsidRDefault="0042205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92" w:type="dxa"/>
          </w:tcPr>
          <w:p w14:paraId="6CCDB533" w14:textId="77777777" w:rsidR="00422050" w:rsidRPr="00ED2F84" w:rsidRDefault="0042205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0" w:type="dxa"/>
          </w:tcPr>
          <w:p w14:paraId="46A27B7B" w14:textId="6B3F0C74" w:rsidR="00422050" w:rsidRPr="00ED2F84" w:rsidRDefault="0042205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40" w:type="dxa"/>
          </w:tcPr>
          <w:p w14:paraId="4A759701" w14:textId="77777777" w:rsidR="00422050" w:rsidRPr="00ED2F84" w:rsidRDefault="0042205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22050" w:rsidRPr="00ED2F84" w14:paraId="78649AEE" w14:textId="77777777" w:rsidTr="004071A4">
        <w:trPr>
          <w:trHeight w:val="258"/>
        </w:trPr>
        <w:tc>
          <w:tcPr>
            <w:tcW w:w="573" w:type="dxa"/>
          </w:tcPr>
          <w:p w14:paraId="403DA181" w14:textId="1DC64D04" w:rsidR="00422050" w:rsidRPr="00C41862" w:rsidRDefault="00422050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2257" w:type="dxa"/>
          </w:tcPr>
          <w:p w14:paraId="2FBFDF3F" w14:textId="256C2113" w:rsidR="00422050" w:rsidRPr="00ED2F84" w:rsidRDefault="0042205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7" w:type="dxa"/>
          </w:tcPr>
          <w:p w14:paraId="4B61EA09" w14:textId="77777777" w:rsidR="00422050" w:rsidRPr="00ED2F84" w:rsidRDefault="0042205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25" w:type="dxa"/>
          </w:tcPr>
          <w:p w14:paraId="47CBA723" w14:textId="1CBAF551" w:rsidR="00422050" w:rsidRPr="00ED2F84" w:rsidRDefault="0042205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92" w:type="dxa"/>
          </w:tcPr>
          <w:p w14:paraId="3BCE339E" w14:textId="77777777" w:rsidR="00422050" w:rsidRPr="00ED2F84" w:rsidRDefault="0042205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0" w:type="dxa"/>
          </w:tcPr>
          <w:p w14:paraId="6AD7D370" w14:textId="1159C459" w:rsidR="00422050" w:rsidRPr="00ED2F84" w:rsidRDefault="0042205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40" w:type="dxa"/>
          </w:tcPr>
          <w:p w14:paraId="03DE9E57" w14:textId="77777777" w:rsidR="00422050" w:rsidRPr="00ED2F84" w:rsidRDefault="0042205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22050" w:rsidRPr="00ED2F84" w14:paraId="096E06E1" w14:textId="77777777" w:rsidTr="004071A4">
        <w:trPr>
          <w:trHeight w:val="247"/>
        </w:trPr>
        <w:tc>
          <w:tcPr>
            <w:tcW w:w="573" w:type="dxa"/>
          </w:tcPr>
          <w:p w14:paraId="4D8237D4" w14:textId="25177345" w:rsidR="00422050" w:rsidRPr="00C41862" w:rsidRDefault="00422050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2257" w:type="dxa"/>
          </w:tcPr>
          <w:p w14:paraId="4698A115" w14:textId="1769B645" w:rsidR="00422050" w:rsidRPr="00ED2F84" w:rsidRDefault="0042205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7" w:type="dxa"/>
          </w:tcPr>
          <w:p w14:paraId="5EBB4184" w14:textId="77777777" w:rsidR="00422050" w:rsidRPr="00ED2F84" w:rsidRDefault="0042205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25" w:type="dxa"/>
          </w:tcPr>
          <w:p w14:paraId="0E6737A5" w14:textId="5A1B2730" w:rsidR="00422050" w:rsidRPr="00ED2F84" w:rsidRDefault="0042205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92" w:type="dxa"/>
          </w:tcPr>
          <w:p w14:paraId="72838361" w14:textId="77777777" w:rsidR="00422050" w:rsidRPr="00ED2F84" w:rsidRDefault="0042205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0" w:type="dxa"/>
          </w:tcPr>
          <w:p w14:paraId="28CE6AAB" w14:textId="06908D25" w:rsidR="00422050" w:rsidRPr="00ED2F84" w:rsidRDefault="0042205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40" w:type="dxa"/>
          </w:tcPr>
          <w:p w14:paraId="2E10F09B" w14:textId="77777777" w:rsidR="00422050" w:rsidRPr="00ED2F84" w:rsidRDefault="0042205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22050" w:rsidRPr="00ED2F84" w14:paraId="263B413A" w14:textId="77777777" w:rsidTr="004071A4">
        <w:trPr>
          <w:trHeight w:val="50"/>
        </w:trPr>
        <w:tc>
          <w:tcPr>
            <w:tcW w:w="573" w:type="dxa"/>
          </w:tcPr>
          <w:p w14:paraId="1FC662B5" w14:textId="1D3231CE" w:rsidR="00422050" w:rsidRPr="00C41862" w:rsidRDefault="00422050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2257" w:type="dxa"/>
          </w:tcPr>
          <w:p w14:paraId="5D0AA5A7" w14:textId="17A493CA" w:rsidR="00422050" w:rsidRPr="00ED2F84" w:rsidRDefault="0042205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7" w:type="dxa"/>
          </w:tcPr>
          <w:p w14:paraId="40A0612A" w14:textId="77777777" w:rsidR="00422050" w:rsidRPr="00ED2F84" w:rsidRDefault="0042205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25" w:type="dxa"/>
          </w:tcPr>
          <w:p w14:paraId="1AF61DE9" w14:textId="7178C166" w:rsidR="00422050" w:rsidRPr="00ED2F84" w:rsidRDefault="0042205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92" w:type="dxa"/>
          </w:tcPr>
          <w:p w14:paraId="622FE3E6" w14:textId="77777777" w:rsidR="00422050" w:rsidRPr="00ED2F84" w:rsidRDefault="0042205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0" w:type="dxa"/>
          </w:tcPr>
          <w:p w14:paraId="6EE63368" w14:textId="1BBDFA16" w:rsidR="00422050" w:rsidRPr="00ED2F84" w:rsidRDefault="0042205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40" w:type="dxa"/>
          </w:tcPr>
          <w:p w14:paraId="43A7FD6F" w14:textId="77777777" w:rsidR="00422050" w:rsidRPr="00ED2F84" w:rsidRDefault="0042205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73CE3B4" w14:textId="6199799E" w:rsidR="00C41862" w:rsidRDefault="001A3507" w:rsidP="00C41862">
      <w:pPr>
        <w:jc w:val="both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*</w:t>
      </w:r>
      <w:r w:rsidRPr="001A3507">
        <w:t xml:space="preserve"> </w:t>
      </w:r>
      <w:proofErr w:type="spellStart"/>
      <w:r w:rsidR="004A5A54">
        <w:rPr>
          <w:rFonts w:ascii="Arial" w:eastAsia="Calibri" w:hAnsi="Arial" w:cs="Arial"/>
          <w:b/>
          <w:bCs/>
        </w:rPr>
        <w:t>L</w:t>
      </w:r>
      <w:r w:rsidRPr="001A3507">
        <w:rPr>
          <w:rFonts w:ascii="Arial" w:eastAsia="Calibri" w:hAnsi="Arial" w:cs="Arial"/>
          <w:b/>
          <w:bCs/>
        </w:rPr>
        <w:t>engvųjų</w:t>
      </w:r>
      <w:proofErr w:type="spellEnd"/>
      <w:r>
        <w:rPr>
          <w:rFonts w:ascii="Arial" w:eastAsia="Calibri" w:hAnsi="Arial" w:cs="Arial"/>
          <w:b/>
          <w:bCs/>
        </w:rPr>
        <w:t xml:space="preserve">, </w:t>
      </w:r>
      <w:proofErr w:type="spellStart"/>
      <w:r w:rsidRPr="001A3507">
        <w:rPr>
          <w:rFonts w:ascii="Arial" w:eastAsia="Calibri" w:hAnsi="Arial" w:cs="Arial"/>
          <w:b/>
          <w:bCs/>
        </w:rPr>
        <w:t>krovininių</w:t>
      </w:r>
      <w:proofErr w:type="spellEnd"/>
      <w:r w:rsidRPr="001A3507">
        <w:rPr>
          <w:rFonts w:ascii="Arial" w:eastAsia="Calibri" w:hAnsi="Arial" w:cs="Arial"/>
          <w:b/>
          <w:bCs/>
        </w:rPr>
        <w:t xml:space="preserve"> </w:t>
      </w:r>
      <w:proofErr w:type="spellStart"/>
      <w:r w:rsidRPr="001A3507">
        <w:rPr>
          <w:rFonts w:ascii="Arial" w:eastAsia="Calibri" w:hAnsi="Arial" w:cs="Arial"/>
          <w:b/>
          <w:bCs/>
        </w:rPr>
        <w:t>iki</w:t>
      </w:r>
      <w:proofErr w:type="spellEnd"/>
      <w:r w:rsidRPr="001A3507">
        <w:rPr>
          <w:rFonts w:ascii="Arial" w:eastAsia="Calibri" w:hAnsi="Arial" w:cs="Arial"/>
          <w:b/>
          <w:bCs/>
        </w:rPr>
        <w:t xml:space="preserve"> 3,5t</w:t>
      </w:r>
      <w:r w:rsidR="004071A4">
        <w:rPr>
          <w:rFonts w:ascii="Arial" w:eastAsia="Calibri" w:hAnsi="Arial" w:cs="Arial"/>
          <w:b/>
          <w:bCs/>
        </w:rPr>
        <w:t>.</w:t>
      </w:r>
    </w:p>
    <w:p w14:paraId="6DC3B374" w14:textId="2BA40791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Pr="005876F1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  <w:lang w:val="fi-FI"/>
        </w:rPr>
      </w:pPr>
      <w:r w:rsidRPr="005876F1">
        <w:rPr>
          <w:rFonts w:ascii="Arial" w:eastAsia="Calibri" w:hAnsi="Arial" w:cs="Arial"/>
          <w:b/>
          <w:bCs/>
          <w:lang w:val="fi-FI"/>
        </w:rPr>
        <w:t>__________________________________________________</w:t>
      </w:r>
    </w:p>
    <w:p w14:paraId="48846D83" w14:textId="56EB4529" w:rsidR="00C41862" w:rsidRDefault="00C41862" w:rsidP="00C41862">
      <w:pPr>
        <w:jc w:val="center"/>
        <w:rPr>
          <w:rFonts w:ascii="Arial" w:hAnsi="Arial" w:cs="Arial"/>
          <w:lang w:val="fi-FI"/>
        </w:rPr>
      </w:pPr>
      <w:r w:rsidRPr="005876F1">
        <w:rPr>
          <w:rFonts w:ascii="Arial" w:hAnsi="Arial" w:cs="Arial"/>
          <w:lang w:val="fi-FI"/>
        </w:rPr>
        <w:t>(Tiekėjo arba jo įgalioto asmens pareigos, vardas, pavardė, parašas)</w:t>
      </w:r>
    </w:p>
    <w:p w14:paraId="0033E8A1" w14:textId="77777777" w:rsidR="00187F1D" w:rsidRDefault="00187F1D" w:rsidP="00C41862">
      <w:pPr>
        <w:jc w:val="center"/>
        <w:rPr>
          <w:rFonts w:ascii="Arial" w:hAnsi="Arial" w:cs="Arial"/>
          <w:lang w:val="fi-FI"/>
        </w:rPr>
      </w:pPr>
    </w:p>
    <w:p w14:paraId="017209F8" w14:textId="77777777" w:rsidR="00187F1D" w:rsidRDefault="00187F1D" w:rsidP="00C41862">
      <w:pPr>
        <w:jc w:val="center"/>
        <w:rPr>
          <w:rFonts w:ascii="Arial" w:hAnsi="Arial" w:cs="Arial"/>
          <w:lang w:val="fi-FI"/>
        </w:rPr>
      </w:pPr>
    </w:p>
    <w:p w14:paraId="17317B63" w14:textId="77777777" w:rsidR="00D312AB" w:rsidRDefault="00D312AB" w:rsidP="00C41862">
      <w:pPr>
        <w:jc w:val="center"/>
        <w:rPr>
          <w:rFonts w:ascii="Arial" w:hAnsi="Arial" w:cs="Arial"/>
          <w:lang w:val="fi-FI"/>
        </w:rPr>
      </w:pPr>
    </w:p>
    <w:p w14:paraId="0D791496" w14:textId="77777777" w:rsidR="00D312AB" w:rsidRDefault="00D312AB" w:rsidP="00C41862">
      <w:pPr>
        <w:jc w:val="center"/>
        <w:rPr>
          <w:rFonts w:ascii="Arial" w:hAnsi="Arial" w:cs="Arial"/>
          <w:lang w:val="fi-FI"/>
        </w:rPr>
      </w:pPr>
    </w:p>
    <w:p w14:paraId="6D222DE0" w14:textId="77777777" w:rsidR="00187F1D" w:rsidRDefault="00187F1D" w:rsidP="00C41862">
      <w:pPr>
        <w:jc w:val="center"/>
        <w:rPr>
          <w:rFonts w:ascii="Arial" w:hAnsi="Arial" w:cs="Arial"/>
          <w:lang w:val="fi-FI"/>
        </w:rPr>
      </w:pPr>
    </w:p>
    <w:p w14:paraId="5E5962D0" w14:textId="77777777" w:rsidR="00187F1D" w:rsidRDefault="00187F1D" w:rsidP="00C41862">
      <w:pPr>
        <w:jc w:val="center"/>
        <w:rPr>
          <w:rFonts w:ascii="Arial" w:hAnsi="Arial" w:cs="Arial"/>
          <w:lang w:val="fi-FI"/>
        </w:rPr>
      </w:pPr>
    </w:p>
    <w:p w14:paraId="0310925C" w14:textId="77777777" w:rsidR="00187F1D" w:rsidRPr="00187F1D" w:rsidRDefault="00187F1D" w:rsidP="00187F1D">
      <w:pPr>
        <w:jc w:val="center"/>
        <w:rPr>
          <w:rFonts w:ascii="Arial" w:hAnsi="Arial" w:cs="Arial"/>
          <w:b/>
          <w:bCs/>
          <w:lang w:val="fi-FI"/>
        </w:rPr>
      </w:pPr>
      <w:r w:rsidRPr="00187F1D">
        <w:rPr>
          <w:rFonts w:ascii="Arial" w:hAnsi="Arial" w:cs="Arial"/>
          <w:b/>
          <w:bCs/>
          <w:lang w:val="fi-FI"/>
        </w:rPr>
        <w:lastRenderedPageBreak/>
        <w:t>TIEKĖJO ĮVYKDYTŲ DARBŲ, PRISTATYTŲ PREKIŲ, SUTEIKTŲ PASLAUGŲ SĄRAŠAS</w:t>
      </w:r>
    </w:p>
    <w:p w14:paraId="2DCB86E6" w14:textId="7823E1A4" w:rsidR="00187F1D" w:rsidRPr="00ED2F84" w:rsidRDefault="00187F1D" w:rsidP="00187F1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2 </w:t>
      </w:r>
      <w:proofErr w:type="spellStart"/>
      <w:r>
        <w:rPr>
          <w:rFonts w:ascii="Arial" w:hAnsi="Arial" w:cs="Arial"/>
          <w:b/>
          <w:bCs/>
        </w:rPr>
        <w:t>Kategorija</w:t>
      </w:r>
      <w:proofErr w:type="spellEnd"/>
    </w:p>
    <w:tbl>
      <w:tblPr>
        <w:tblStyle w:val="Lentelstinklelis"/>
        <w:tblW w:w="14425" w:type="dxa"/>
        <w:tblLook w:val="04A0" w:firstRow="1" w:lastRow="0" w:firstColumn="1" w:lastColumn="0" w:noHBand="0" w:noVBand="1"/>
      </w:tblPr>
      <w:tblGrid>
        <w:gridCol w:w="602"/>
        <w:gridCol w:w="2512"/>
        <w:gridCol w:w="2693"/>
        <w:gridCol w:w="1842"/>
        <w:gridCol w:w="1882"/>
        <w:gridCol w:w="2761"/>
        <w:gridCol w:w="2133"/>
      </w:tblGrid>
      <w:tr w:rsidR="004404CD" w:rsidRPr="00CB3635" w14:paraId="6FFF1D6D" w14:textId="77777777" w:rsidTr="004404CD">
        <w:trPr>
          <w:trHeight w:val="1495"/>
        </w:trPr>
        <w:tc>
          <w:tcPr>
            <w:tcW w:w="602" w:type="dxa"/>
            <w:shd w:val="clear" w:color="auto" w:fill="B4C6E7" w:themeFill="accent1" w:themeFillTint="66"/>
          </w:tcPr>
          <w:p w14:paraId="7272C946" w14:textId="77777777" w:rsidR="004404CD" w:rsidRPr="00ED2F84" w:rsidRDefault="004404CD" w:rsidP="00D05D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Eil Nr. </w:t>
            </w:r>
          </w:p>
        </w:tc>
        <w:tc>
          <w:tcPr>
            <w:tcW w:w="2512" w:type="dxa"/>
            <w:shd w:val="clear" w:color="auto" w:fill="B4C6E7" w:themeFill="accent1" w:themeFillTint="66"/>
          </w:tcPr>
          <w:p w14:paraId="38A066AF" w14:textId="77777777" w:rsidR="004404CD" w:rsidRDefault="004404CD" w:rsidP="00D05DD5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objekt</w:t>
            </w:r>
            <w:r>
              <w:rPr>
                <w:rFonts w:ascii="Arial" w:hAnsi="Arial" w:cs="Arial"/>
              </w:rPr>
              <w:t>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14:paraId="7C9022E9" w14:textId="77777777" w:rsidR="004404CD" w:rsidRPr="00ED2F84" w:rsidRDefault="004404CD" w:rsidP="00D05DD5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</w:t>
            </w:r>
            <w:r w:rsidRPr="00C41862">
              <w:rPr>
                <w:rFonts w:ascii="Arial" w:hAnsi="Arial" w:cs="Arial"/>
              </w:rPr>
              <w:t>rumpas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sutarties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aprašymas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2693" w:type="dxa"/>
            <w:shd w:val="clear" w:color="auto" w:fill="B4C6E7" w:themeFill="accent1" w:themeFillTint="66"/>
          </w:tcPr>
          <w:p w14:paraId="5E3F0336" w14:textId="2CAC8D24" w:rsidR="004404CD" w:rsidRPr="00ED2F84" w:rsidRDefault="004404CD" w:rsidP="00D05DD5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Transporto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priemonės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tipas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kuriam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buvo</w:t>
            </w:r>
            <w:proofErr w:type="spellEnd"/>
            <w:r>
              <w:rPr>
                <w:rFonts w:ascii="Arial" w:hAnsi="Arial" w:cs="Arial"/>
              </w:rPr>
              <w:t xml:space="preserve">/ </w:t>
            </w:r>
            <w:proofErr w:type="spellStart"/>
            <w:r>
              <w:rPr>
                <w:rFonts w:ascii="Arial" w:hAnsi="Arial" w:cs="Arial"/>
              </w:rPr>
              <w:t>yra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atliekamos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9E05B7">
              <w:rPr>
                <w:rFonts w:ascii="Arial" w:hAnsi="Arial" w:cs="Arial"/>
              </w:rPr>
              <w:t>techninės</w:t>
            </w:r>
            <w:proofErr w:type="spellEnd"/>
            <w:r w:rsidRPr="009E05B7">
              <w:rPr>
                <w:rFonts w:ascii="Arial" w:hAnsi="Arial" w:cs="Arial"/>
              </w:rPr>
              <w:t xml:space="preserve"> </w:t>
            </w:r>
            <w:proofErr w:type="spellStart"/>
            <w:r w:rsidRPr="009E05B7">
              <w:rPr>
                <w:rFonts w:ascii="Arial" w:hAnsi="Arial" w:cs="Arial"/>
              </w:rPr>
              <w:t>priežiūros</w:t>
            </w:r>
            <w:proofErr w:type="spellEnd"/>
            <w:r w:rsidRPr="009E05B7">
              <w:rPr>
                <w:rFonts w:ascii="Arial" w:hAnsi="Arial" w:cs="Arial"/>
              </w:rPr>
              <w:t xml:space="preserve"> </w:t>
            </w:r>
            <w:proofErr w:type="spellStart"/>
            <w:r w:rsidRPr="009E05B7">
              <w:rPr>
                <w:rFonts w:ascii="Arial" w:hAnsi="Arial" w:cs="Arial"/>
              </w:rPr>
              <w:t>ir</w:t>
            </w:r>
            <w:proofErr w:type="spellEnd"/>
            <w:r w:rsidRPr="009E05B7">
              <w:rPr>
                <w:rFonts w:ascii="Arial" w:hAnsi="Arial" w:cs="Arial"/>
              </w:rPr>
              <w:t xml:space="preserve"> </w:t>
            </w:r>
            <w:proofErr w:type="spellStart"/>
            <w:r w:rsidRPr="009E05B7">
              <w:rPr>
                <w:rFonts w:ascii="Arial" w:hAnsi="Arial" w:cs="Arial"/>
              </w:rPr>
              <w:t>remonto</w:t>
            </w:r>
            <w:proofErr w:type="spellEnd"/>
            <w:r w:rsidRPr="009E05B7">
              <w:rPr>
                <w:rFonts w:ascii="Arial" w:hAnsi="Arial" w:cs="Arial"/>
              </w:rPr>
              <w:t xml:space="preserve"> </w:t>
            </w:r>
            <w:proofErr w:type="spellStart"/>
            <w:r w:rsidR="009A089E" w:rsidRPr="009E05B7">
              <w:rPr>
                <w:rFonts w:ascii="Arial" w:hAnsi="Arial" w:cs="Arial"/>
              </w:rPr>
              <w:t>paslaug</w:t>
            </w:r>
            <w:r w:rsidR="009A089E">
              <w:rPr>
                <w:rFonts w:ascii="Arial" w:hAnsi="Arial" w:cs="Arial"/>
              </w:rPr>
              <w:t>os</w:t>
            </w:r>
            <w:proofErr w:type="spellEnd"/>
            <w:r w:rsidR="009A089E">
              <w:rPr>
                <w:rFonts w:ascii="Arial" w:hAnsi="Arial" w:cs="Arial"/>
              </w:rPr>
              <w:t>. *</w:t>
            </w:r>
          </w:p>
        </w:tc>
        <w:tc>
          <w:tcPr>
            <w:tcW w:w="1842" w:type="dxa"/>
            <w:shd w:val="clear" w:color="auto" w:fill="B4C6E7" w:themeFill="accent1" w:themeFillTint="66"/>
          </w:tcPr>
          <w:p w14:paraId="40982E98" w14:textId="6352100F" w:rsidR="004404CD" w:rsidRPr="00ED2F84" w:rsidRDefault="004404CD" w:rsidP="00D05DD5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pradžios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ir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pabaigos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datos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metai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ir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mėnuo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882" w:type="dxa"/>
            <w:shd w:val="clear" w:color="auto" w:fill="B4C6E7" w:themeFill="accent1" w:themeFillTint="66"/>
          </w:tcPr>
          <w:p w14:paraId="29405111" w14:textId="77777777" w:rsidR="004404CD" w:rsidRPr="00D312AB" w:rsidRDefault="004404CD" w:rsidP="00D05DD5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proofErr w:type="spellStart"/>
            <w:r w:rsidRPr="00D312AB">
              <w:rPr>
                <w:rFonts w:ascii="Arial" w:eastAsia="Times New Roman" w:hAnsi="Arial" w:cs="Arial"/>
                <w:bCs/>
                <w:sz w:val="20"/>
                <w:szCs w:val="20"/>
              </w:rPr>
              <w:t>Užsakovas</w:t>
            </w:r>
            <w:proofErr w:type="spellEnd"/>
          </w:p>
          <w:p w14:paraId="2372B678" w14:textId="77777777" w:rsidR="004404CD" w:rsidRPr="00ED2F84" w:rsidRDefault="004404CD" w:rsidP="00D05D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(</w:t>
            </w:r>
            <w:proofErr w:type="spellStart"/>
            <w:r w:rsidRPr="00ED2F84">
              <w:rPr>
                <w:rFonts w:ascii="Arial" w:hAnsi="Arial" w:cs="Arial"/>
              </w:rPr>
              <w:t>įmonės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2761" w:type="dxa"/>
            <w:shd w:val="clear" w:color="auto" w:fill="B4C6E7" w:themeFill="accent1" w:themeFillTint="66"/>
          </w:tcPr>
          <w:p w14:paraId="02CEE367" w14:textId="77777777" w:rsidR="004404CD" w:rsidRPr="002A1F01" w:rsidRDefault="004404CD" w:rsidP="00D05DD5">
            <w:pPr>
              <w:jc w:val="center"/>
              <w:rPr>
                <w:rFonts w:ascii="Arial" w:hAnsi="Arial" w:cs="Arial"/>
                <w:lang w:val="fi-FI"/>
              </w:rPr>
            </w:pPr>
            <w:proofErr w:type="spellStart"/>
            <w:r w:rsidRPr="00682001">
              <w:rPr>
                <w:rFonts w:ascii="Arial" w:hAnsi="Arial" w:cs="Arial"/>
              </w:rPr>
              <w:t>Duomenys</w:t>
            </w:r>
            <w:proofErr w:type="spellEnd"/>
            <w:r w:rsidRPr="00682001">
              <w:rPr>
                <w:rFonts w:ascii="Arial" w:hAnsi="Arial" w:cs="Arial"/>
              </w:rPr>
              <w:t xml:space="preserve"> </w:t>
            </w:r>
            <w:proofErr w:type="spellStart"/>
            <w:r w:rsidRPr="00682001">
              <w:rPr>
                <w:rFonts w:ascii="Arial" w:hAnsi="Arial" w:cs="Arial"/>
              </w:rPr>
              <w:t>apie</w:t>
            </w:r>
            <w:proofErr w:type="spellEnd"/>
            <w:r w:rsidRPr="00682001">
              <w:rPr>
                <w:rFonts w:ascii="Arial" w:hAnsi="Arial" w:cs="Arial"/>
              </w:rPr>
              <w:t xml:space="preserve"> </w:t>
            </w:r>
            <w:proofErr w:type="spellStart"/>
            <w:r w:rsidRPr="00682001">
              <w:rPr>
                <w:rFonts w:ascii="Arial" w:hAnsi="Arial" w:cs="Arial"/>
              </w:rPr>
              <w:t>užsakovą</w:t>
            </w:r>
            <w:proofErr w:type="spellEnd"/>
            <w:r w:rsidRPr="00682001">
              <w:rPr>
                <w:rFonts w:ascii="Arial" w:hAnsi="Arial" w:cs="Arial"/>
              </w:rPr>
              <w:t xml:space="preserve"> (</w:t>
            </w:r>
            <w:proofErr w:type="spellStart"/>
            <w:r w:rsidRPr="00682001">
              <w:rPr>
                <w:rFonts w:ascii="Arial" w:hAnsi="Arial" w:cs="Arial"/>
              </w:rPr>
              <w:t>vardas</w:t>
            </w:r>
            <w:proofErr w:type="spellEnd"/>
            <w:r w:rsidRPr="00682001">
              <w:rPr>
                <w:rFonts w:ascii="Arial" w:hAnsi="Arial" w:cs="Arial"/>
              </w:rPr>
              <w:t xml:space="preserve">, </w:t>
            </w:r>
            <w:proofErr w:type="spellStart"/>
            <w:r w:rsidRPr="00682001">
              <w:rPr>
                <w:rFonts w:ascii="Arial" w:hAnsi="Arial" w:cs="Arial"/>
              </w:rPr>
              <w:t>pavardė</w:t>
            </w:r>
            <w:proofErr w:type="spellEnd"/>
            <w:r w:rsidRPr="00682001">
              <w:rPr>
                <w:rFonts w:ascii="Arial" w:hAnsi="Arial" w:cs="Arial"/>
              </w:rPr>
              <w:t xml:space="preserve">, </w:t>
            </w:r>
            <w:proofErr w:type="spellStart"/>
            <w:r w:rsidRPr="00682001">
              <w:rPr>
                <w:rFonts w:ascii="Arial" w:hAnsi="Arial" w:cs="Arial"/>
              </w:rPr>
              <w:t>pareigos</w:t>
            </w:r>
            <w:proofErr w:type="spellEnd"/>
            <w:r w:rsidRPr="00682001">
              <w:rPr>
                <w:rFonts w:ascii="Arial" w:hAnsi="Arial" w:cs="Arial"/>
              </w:rPr>
              <w:t xml:space="preserve">, el. </w:t>
            </w:r>
            <w:proofErr w:type="spellStart"/>
            <w:r w:rsidRPr="00682001">
              <w:rPr>
                <w:rFonts w:ascii="Arial" w:hAnsi="Arial" w:cs="Arial"/>
              </w:rPr>
              <w:t>paštas</w:t>
            </w:r>
            <w:proofErr w:type="spellEnd"/>
            <w:r w:rsidRPr="00682001">
              <w:rPr>
                <w:rFonts w:ascii="Arial" w:hAnsi="Arial" w:cs="Arial"/>
              </w:rPr>
              <w:t xml:space="preserve">, tel. </w:t>
            </w:r>
            <w:r w:rsidRPr="00682001">
              <w:rPr>
                <w:rFonts w:ascii="Arial" w:hAnsi="Arial" w:cs="Arial"/>
                <w:lang w:val="fi-FI"/>
              </w:rPr>
              <w:t>Nr.</w:t>
            </w:r>
            <w:r w:rsidRPr="002A1F01">
              <w:rPr>
                <w:rFonts w:ascii="Arial" w:hAnsi="Arial" w:cs="Arial"/>
                <w:lang w:val="fi-FI"/>
              </w:rPr>
              <w:t>)</w:t>
            </w:r>
          </w:p>
        </w:tc>
        <w:tc>
          <w:tcPr>
            <w:tcW w:w="2133" w:type="dxa"/>
            <w:shd w:val="clear" w:color="auto" w:fill="B4C6E7" w:themeFill="accent1" w:themeFillTint="66"/>
          </w:tcPr>
          <w:p w14:paraId="55F696AC" w14:textId="77777777" w:rsidR="004404CD" w:rsidRPr="006C2F35" w:rsidRDefault="004404CD" w:rsidP="00D05DD5">
            <w:pPr>
              <w:jc w:val="center"/>
              <w:rPr>
                <w:rFonts w:ascii="Arial" w:hAnsi="Arial" w:cs="Arial"/>
                <w:lang w:val="fi-FI"/>
              </w:rPr>
            </w:pPr>
            <w:r w:rsidRPr="006C2F35">
              <w:rPr>
                <w:rFonts w:ascii="Arial" w:hAnsi="Arial" w:cs="Arial"/>
                <w:lang w:val="fi-FI"/>
              </w:rPr>
              <w:t xml:space="preserve">Įvykdytos sutarties ar vykdomos sutarties įvykdytos dalies vertė, Eur be PVM </w:t>
            </w:r>
            <w:r w:rsidRPr="006C2F35">
              <w:rPr>
                <w:rFonts w:ascii="Arial" w:eastAsia="Calibri" w:hAnsi="Arial" w:cs="Arial"/>
                <w:lang w:val="fi-FI"/>
              </w:rPr>
              <w:t>kurią tiekėjas įvykdė/vykdo savarankiškai</w:t>
            </w:r>
          </w:p>
        </w:tc>
      </w:tr>
      <w:tr w:rsidR="004404CD" w:rsidRPr="00CB3635" w14:paraId="1645DE77" w14:textId="77777777" w:rsidTr="004404CD">
        <w:trPr>
          <w:trHeight w:val="254"/>
        </w:trPr>
        <w:tc>
          <w:tcPr>
            <w:tcW w:w="602" w:type="dxa"/>
          </w:tcPr>
          <w:p w14:paraId="2918C061" w14:textId="77777777" w:rsidR="004404CD" w:rsidRPr="006C2F35" w:rsidRDefault="004404CD" w:rsidP="007F7A28">
            <w:pPr>
              <w:pStyle w:val="Sraopastraipa"/>
              <w:numPr>
                <w:ilvl w:val="0"/>
                <w:numId w:val="3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fi-FI"/>
              </w:rPr>
            </w:pPr>
          </w:p>
        </w:tc>
        <w:tc>
          <w:tcPr>
            <w:tcW w:w="2512" w:type="dxa"/>
          </w:tcPr>
          <w:p w14:paraId="359924BA" w14:textId="77777777" w:rsidR="004404CD" w:rsidRPr="006C2F35" w:rsidRDefault="004404CD" w:rsidP="00D05DD5">
            <w:p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  <w:tc>
          <w:tcPr>
            <w:tcW w:w="2693" w:type="dxa"/>
          </w:tcPr>
          <w:p w14:paraId="61F788BC" w14:textId="77777777" w:rsidR="004404CD" w:rsidRPr="006C2F35" w:rsidRDefault="004404CD" w:rsidP="00D05DD5">
            <w:p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  <w:tc>
          <w:tcPr>
            <w:tcW w:w="1842" w:type="dxa"/>
          </w:tcPr>
          <w:p w14:paraId="4F22C517" w14:textId="0B0BE25C" w:rsidR="004404CD" w:rsidRPr="006C2F35" w:rsidRDefault="004404CD" w:rsidP="00D05DD5">
            <w:p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  <w:tc>
          <w:tcPr>
            <w:tcW w:w="1882" w:type="dxa"/>
          </w:tcPr>
          <w:p w14:paraId="03EFF52D" w14:textId="77777777" w:rsidR="004404CD" w:rsidRPr="006C2F35" w:rsidRDefault="004404CD" w:rsidP="00D05DD5">
            <w:p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  <w:tc>
          <w:tcPr>
            <w:tcW w:w="2761" w:type="dxa"/>
          </w:tcPr>
          <w:p w14:paraId="279D6F74" w14:textId="77777777" w:rsidR="004404CD" w:rsidRPr="006C2F35" w:rsidRDefault="004404CD" w:rsidP="00D05DD5">
            <w:p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  <w:tc>
          <w:tcPr>
            <w:tcW w:w="2133" w:type="dxa"/>
          </w:tcPr>
          <w:p w14:paraId="5DC98024" w14:textId="77777777" w:rsidR="004404CD" w:rsidRPr="006C2F35" w:rsidRDefault="004404CD" w:rsidP="00D05DD5">
            <w:p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</w:tr>
      <w:tr w:rsidR="004404CD" w:rsidRPr="00CB3635" w14:paraId="3CDABC4F" w14:textId="77777777" w:rsidTr="004404CD">
        <w:trPr>
          <w:trHeight w:val="243"/>
        </w:trPr>
        <w:tc>
          <w:tcPr>
            <w:tcW w:w="602" w:type="dxa"/>
          </w:tcPr>
          <w:p w14:paraId="1174389A" w14:textId="77777777" w:rsidR="004404CD" w:rsidRPr="006C2F35" w:rsidRDefault="004404CD" w:rsidP="007F7A28">
            <w:pPr>
              <w:pStyle w:val="Sraopastraipa"/>
              <w:numPr>
                <w:ilvl w:val="0"/>
                <w:numId w:val="3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fi-FI"/>
              </w:rPr>
            </w:pPr>
          </w:p>
        </w:tc>
        <w:tc>
          <w:tcPr>
            <w:tcW w:w="2512" w:type="dxa"/>
          </w:tcPr>
          <w:p w14:paraId="32AC165B" w14:textId="77777777" w:rsidR="004404CD" w:rsidRPr="006C2F35" w:rsidRDefault="004404CD" w:rsidP="00D05DD5">
            <w:p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  <w:tc>
          <w:tcPr>
            <w:tcW w:w="2693" w:type="dxa"/>
          </w:tcPr>
          <w:p w14:paraId="342E09BB" w14:textId="77777777" w:rsidR="004404CD" w:rsidRPr="006C2F35" w:rsidRDefault="004404CD" w:rsidP="00D05DD5">
            <w:p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  <w:tc>
          <w:tcPr>
            <w:tcW w:w="1842" w:type="dxa"/>
          </w:tcPr>
          <w:p w14:paraId="0EE2738F" w14:textId="6621A7C4" w:rsidR="004404CD" w:rsidRPr="006C2F35" w:rsidRDefault="004404CD" w:rsidP="00D05DD5">
            <w:p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  <w:tc>
          <w:tcPr>
            <w:tcW w:w="1882" w:type="dxa"/>
          </w:tcPr>
          <w:p w14:paraId="2077E7E7" w14:textId="77777777" w:rsidR="004404CD" w:rsidRPr="006C2F35" w:rsidRDefault="004404CD" w:rsidP="00D05DD5">
            <w:p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  <w:tc>
          <w:tcPr>
            <w:tcW w:w="2761" w:type="dxa"/>
          </w:tcPr>
          <w:p w14:paraId="3308502D" w14:textId="77777777" w:rsidR="004404CD" w:rsidRPr="006C2F35" w:rsidRDefault="004404CD" w:rsidP="00D05DD5">
            <w:p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  <w:tc>
          <w:tcPr>
            <w:tcW w:w="2133" w:type="dxa"/>
          </w:tcPr>
          <w:p w14:paraId="60F89E38" w14:textId="77777777" w:rsidR="004404CD" w:rsidRPr="006C2F35" w:rsidRDefault="004404CD" w:rsidP="00D05DD5">
            <w:p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</w:tr>
      <w:tr w:rsidR="004404CD" w:rsidRPr="00CB3635" w14:paraId="58C1A780" w14:textId="77777777" w:rsidTr="004404CD">
        <w:trPr>
          <w:trHeight w:val="254"/>
        </w:trPr>
        <w:tc>
          <w:tcPr>
            <w:tcW w:w="602" w:type="dxa"/>
          </w:tcPr>
          <w:p w14:paraId="2E77071B" w14:textId="77777777" w:rsidR="004404CD" w:rsidRPr="006C2F35" w:rsidRDefault="004404CD" w:rsidP="007F7A28">
            <w:pPr>
              <w:pStyle w:val="Sraopastraipa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  <w:tc>
          <w:tcPr>
            <w:tcW w:w="2512" w:type="dxa"/>
          </w:tcPr>
          <w:p w14:paraId="27585992" w14:textId="77777777" w:rsidR="004404CD" w:rsidRPr="006C2F35" w:rsidRDefault="004404CD" w:rsidP="00D05DD5">
            <w:p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  <w:tc>
          <w:tcPr>
            <w:tcW w:w="2693" w:type="dxa"/>
          </w:tcPr>
          <w:p w14:paraId="45731348" w14:textId="77777777" w:rsidR="004404CD" w:rsidRPr="006C2F35" w:rsidRDefault="004404CD" w:rsidP="00D05DD5">
            <w:p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  <w:tc>
          <w:tcPr>
            <w:tcW w:w="1842" w:type="dxa"/>
          </w:tcPr>
          <w:p w14:paraId="037109D0" w14:textId="293DDDCF" w:rsidR="004404CD" w:rsidRPr="006C2F35" w:rsidRDefault="004404CD" w:rsidP="00D05DD5">
            <w:p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  <w:tc>
          <w:tcPr>
            <w:tcW w:w="1882" w:type="dxa"/>
          </w:tcPr>
          <w:p w14:paraId="229226E3" w14:textId="77777777" w:rsidR="004404CD" w:rsidRPr="006C2F35" w:rsidRDefault="004404CD" w:rsidP="00D05DD5">
            <w:p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  <w:tc>
          <w:tcPr>
            <w:tcW w:w="2761" w:type="dxa"/>
          </w:tcPr>
          <w:p w14:paraId="5BEAA064" w14:textId="77777777" w:rsidR="004404CD" w:rsidRPr="006C2F35" w:rsidRDefault="004404CD" w:rsidP="00D05DD5">
            <w:p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  <w:tc>
          <w:tcPr>
            <w:tcW w:w="2133" w:type="dxa"/>
          </w:tcPr>
          <w:p w14:paraId="5317F292" w14:textId="77777777" w:rsidR="004404CD" w:rsidRPr="006C2F35" w:rsidRDefault="004404CD" w:rsidP="00D05DD5">
            <w:p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</w:tr>
      <w:tr w:rsidR="004404CD" w:rsidRPr="00ED2F84" w14:paraId="23A51760" w14:textId="77777777" w:rsidTr="004404CD">
        <w:trPr>
          <w:trHeight w:val="243"/>
        </w:trPr>
        <w:tc>
          <w:tcPr>
            <w:tcW w:w="602" w:type="dxa"/>
          </w:tcPr>
          <w:p w14:paraId="1843B8E3" w14:textId="77777777" w:rsidR="004404CD" w:rsidRPr="00C41862" w:rsidRDefault="004404CD" w:rsidP="00D05DD5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2512" w:type="dxa"/>
          </w:tcPr>
          <w:p w14:paraId="791898B4" w14:textId="77777777" w:rsidR="004404CD" w:rsidRPr="00ED2F84" w:rsidRDefault="004404CD" w:rsidP="00D05DD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72AAFBA6" w14:textId="77777777" w:rsidR="004404CD" w:rsidRPr="00ED2F84" w:rsidRDefault="004404CD" w:rsidP="00D05DD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2" w:type="dxa"/>
          </w:tcPr>
          <w:p w14:paraId="3FA73318" w14:textId="0F600BA2" w:rsidR="004404CD" w:rsidRPr="00ED2F84" w:rsidRDefault="004404CD" w:rsidP="00D05DD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82" w:type="dxa"/>
          </w:tcPr>
          <w:p w14:paraId="0C5FE362" w14:textId="77777777" w:rsidR="004404CD" w:rsidRPr="00ED2F84" w:rsidRDefault="004404CD" w:rsidP="00D05DD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61" w:type="dxa"/>
          </w:tcPr>
          <w:p w14:paraId="55A2DAE7" w14:textId="77777777" w:rsidR="004404CD" w:rsidRPr="00ED2F84" w:rsidRDefault="004404CD" w:rsidP="00D05DD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33" w:type="dxa"/>
          </w:tcPr>
          <w:p w14:paraId="63B4A183" w14:textId="77777777" w:rsidR="004404CD" w:rsidRPr="00ED2F84" w:rsidRDefault="004404CD" w:rsidP="00D05DD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404CD" w:rsidRPr="00ED2F84" w14:paraId="1C6C79AC" w14:textId="77777777" w:rsidTr="004404CD">
        <w:trPr>
          <w:trHeight w:val="254"/>
        </w:trPr>
        <w:tc>
          <w:tcPr>
            <w:tcW w:w="602" w:type="dxa"/>
          </w:tcPr>
          <w:p w14:paraId="0F7E9039" w14:textId="77777777" w:rsidR="004404CD" w:rsidRPr="00C41862" w:rsidRDefault="004404CD" w:rsidP="00D05DD5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2512" w:type="dxa"/>
          </w:tcPr>
          <w:p w14:paraId="056FA617" w14:textId="77777777" w:rsidR="004404CD" w:rsidRPr="00ED2F84" w:rsidRDefault="004404CD" w:rsidP="00D05DD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787B269A" w14:textId="77777777" w:rsidR="004404CD" w:rsidRPr="00ED2F84" w:rsidRDefault="004404CD" w:rsidP="00D05DD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2" w:type="dxa"/>
          </w:tcPr>
          <w:p w14:paraId="2743697E" w14:textId="7CCA5065" w:rsidR="004404CD" w:rsidRPr="00ED2F84" w:rsidRDefault="004404CD" w:rsidP="00D05DD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82" w:type="dxa"/>
          </w:tcPr>
          <w:p w14:paraId="6032D5E5" w14:textId="77777777" w:rsidR="004404CD" w:rsidRPr="00ED2F84" w:rsidRDefault="004404CD" w:rsidP="00D05DD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61" w:type="dxa"/>
          </w:tcPr>
          <w:p w14:paraId="1944AB34" w14:textId="77777777" w:rsidR="004404CD" w:rsidRPr="00ED2F84" w:rsidRDefault="004404CD" w:rsidP="00D05DD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33" w:type="dxa"/>
          </w:tcPr>
          <w:p w14:paraId="7A68AAC6" w14:textId="77777777" w:rsidR="004404CD" w:rsidRPr="00ED2F84" w:rsidRDefault="004404CD" w:rsidP="00D05DD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404CD" w:rsidRPr="00ED2F84" w14:paraId="4A575A61" w14:textId="77777777" w:rsidTr="004404CD">
        <w:trPr>
          <w:trHeight w:val="243"/>
        </w:trPr>
        <w:tc>
          <w:tcPr>
            <w:tcW w:w="602" w:type="dxa"/>
          </w:tcPr>
          <w:p w14:paraId="08848C30" w14:textId="77777777" w:rsidR="004404CD" w:rsidRPr="00C41862" w:rsidRDefault="004404CD" w:rsidP="00D05DD5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2512" w:type="dxa"/>
          </w:tcPr>
          <w:p w14:paraId="6002B29A" w14:textId="77777777" w:rsidR="004404CD" w:rsidRPr="00ED2F84" w:rsidRDefault="004404CD" w:rsidP="00D05DD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080BC03D" w14:textId="77777777" w:rsidR="004404CD" w:rsidRPr="00ED2F84" w:rsidRDefault="004404CD" w:rsidP="00D05DD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2" w:type="dxa"/>
          </w:tcPr>
          <w:p w14:paraId="628A9B61" w14:textId="707D0A94" w:rsidR="004404CD" w:rsidRPr="00ED2F84" w:rsidRDefault="004404CD" w:rsidP="00D05DD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82" w:type="dxa"/>
          </w:tcPr>
          <w:p w14:paraId="7A77C57B" w14:textId="77777777" w:rsidR="004404CD" w:rsidRPr="00ED2F84" w:rsidRDefault="004404CD" w:rsidP="00D05DD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61" w:type="dxa"/>
          </w:tcPr>
          <w:p w14:paraId="5FDFF971" w14:textId="77777777" w:rsidR="004404CD" w:rsidRPr="00ED2F84" w:rsidRDefault="004404CD" w:rsidP="00D05DD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33" w:type="dxa"/>
          </w:tcPr>
          <w:p w14:paraId="2E714456" w14:textId="77777777" w:rsidR="004404CD" w:rsidRPr="00ED2F84" w:rsidRDefault="004404CD" w:rsidP="00D05DD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404CD" w:rsidRPr="00ED2F84" w14:paraId="7EF4436D" w14:textId="77777777" w:rsidTr="004404CD">
        <w:trPr>
          <w:trHeight w:val="49"/>
        </w:trPr>
        <w:tc>
          <w:tcPr>
            <w:tcW w:w="602" w:type="dxa"/>
          </w:tcPr>
          <w:p w14:paraId="14330B7D" w14:textId="77777777" w:rsidR="004404CD" w:rsidRPr="00C41862" w:rsidRDefault="004404CD" w:rsidP="00D05DD5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2512" w:type="dxa"/>
          </w:tcPr>
          <w:p w14:paraId="054C827F" w14:textId="77777777" w:rsidR="004404CD" w:rsidRPr="00ED2F84" w:rsidRDefault="004404CD" w:rsidP="00D05DD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410184F5" w14:textId="77777777" w:rsidR="004404CD" w:rsidRPr="00ED2F84" w:rsidRDefault="004404CD" w:rsidP="00D05DD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2" w:type="dxa"/>
          </w:tcPr>
          <w:p w14:paraId="6336EB92" w14:textId="7BF6AAC0" w:rsidR="004404CD" w:rsidRPr="00ED2F84" w:rsidRDefault="004404CD" w:rsidP="00D05DD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82" w:type="dxa"/>
          </w:tcPr>
          <w:p w14:paraId="4CF82B09" w14:textId="77777777" w:rsidR="004404CD" w:rsidRPr="00ED2F84" w:rsidRDefault="004404CD" w:rsidP="00D05DD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61" w:type="dxa"/>
          </w:tcPr>
          <w:p w14:paraId="6797E0CB" w14:textId="77777777" w:rsidR="004404CD" w:rsidRPr="00ED2F84" w:rsidRDefault="004404CD" w:rsidP="00D05DD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33" w:type="dxa"/>
          </w:tcPr>
          <w:p w14:paraId="4897B47F" w14:textId="77777777" w:rsidR="004404CD" w:rsidRPr="00ED2F84" w:rsidRDefault="004404CD" w:rsidP="00D05DD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3EC0D644" w14:textId="57DB96E9" w:rsidR="00187F1D" w:rsidRDefault="001A3507" w:rsidP="00187F1D">
      <w:pPr>
        <w:jc w:val="both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*</w:t>
      </w:r>
      <w:r w:rsidR="004A5A54" w:rsidRPr="004A5A54">
        <w:t xml:space="preserve"> </w:t>
      </w:r>
      <w:proofErr w:type="spellStart"/>
      <w:r w:rsidR="004A5A54">
        <w:rPr>
          <w:rFonts w:ascii="Arial" w:eastAsia="Calibri" w:hAnsi="Arial" w:cs="Arial"/>
          <w:b/>
          <w:bCs/>
        </w:rPr>
        <w:t>K</w:t>
      </w:r>
      <w:r w:rsidR="004A5A54" w:rsidRPr="004A5A54">
        <w:rPr>
          <w:rFonts w:ascii="Arial" w:eastAsia="Calibri" w:hAnsi="Arial" w:cs="Arial"/>
          <w:b/>
          <w:bCs/>
        </w:rPr>
        <w:t>rovininių</w:t>
      </w:r>
      <w:proofErr w:type="spellEnd"/>
      <w:r w:rsidR="004A5A54" w:rsidRPr="004A5A54">
        <w:rPr>
          <w:rFonts w:ascii="Arial" w:eastAsia="Calibri" w:hAnsi="Arial" w:cs="Arial"/>
          <w:b/>
          <w:bCs/>
        </w:rPr>
        <w:t xml:space="preserve"> </w:t>
      </w:r>
      <w:proofErr w:type="spellStart"/>
      <w:r w:rsidR="004A5A54" w:rsidRPr="004A5A54">
        <w:rPr>
          <w:rFonts w:ascii="Arial" w:eastAsia="Calibri" w:hAnsi="Arial" w:cs="Arial"/>
          <w:b/>
          <w:bCs/>
        </w:rPr>
        <w:t>virš</w:t>
      </w:r>
      <w:proofErr w:type="spellEnd"/>
      <w:r w:rsidR="004A5A54" w:rsidRPr="004A5A54">
        <w:rPr>
          <w:rFonts w:ascii="Arial" w:eastAsia="Calibri" w:hAnsi="Arial" w:cs="Arial"/>
          <w:b/>
          <w:bCs/>
        </w:rPr>
        <w:t xml:space="preserve"> 3,5t</w:t>
      </w:r>
      <w:r w:rsidR="004071A4">
        <w:rPr>
          <w:rFonts w:ascii="Arial" w:eastAsia="Calibri" w:hAnsi="Arial" w:cs="Arial"/>
          <w:b/>
          <w:bCs/>
        </w:rPr>
        <w:t>.</w:t>
      </w:r>
    </w:p>
    <w:p w14:paraId="06E8C746" w14:textId="77777777" w:rsidR="00187F1D" w:rsidRDefault="00187F1D" w:rsidP="00187F1D">
      <w:pPr>
        <w:jc w:val="both"/>
        <w:rPr>
          <w:rFonts w:ascii="Arial" w:eastAsia="Calibri" w:hAnsi="Arial" w:cs="Arial"/>
          <w:b/>
          <w:bCs/>
        </w:rPr>
      </w:pPr>
    </w:p>
    <w:p w14:paraId="2B31705E" w14:textId="77777777" w:rsidR="00187F1D" w:rsidRDefault="00187F1D" w:rsidP="00187F1D">
      <w:pPr>
        <w:jc w:val="both"/>
        <w:rPr>
          <w:rFonts w:ascii="Arial" w:eastAsia="Calibri" w:hAnsi="Arial" w:cs="Arial"/>
          <w:b/>
          <w:bCs/>
        </w:rPr>
      </w:pPr>
    </w:p>
    <w:p w14:paraId="22B098DF" w14:textId="77777777" w:rsidR="00187F1D" w:rsidRPr="005876F1" w:rsidRDefault="00187F1D" w:rsidP="00187F1D">
      <w:pPr>
        <w:tabs>
          <w:tab w:val="left" w:pos="4540"/>
        </w:tabs>
        <w:jc w:val="center"/>
        <w:rPr>
          <w:rFonts w:ascii="Arial" w:eastAsia="Calibri" w:hAnsi="Arial" w:cs="Arial"/>
          <w:b/>
          <w:bCs/>
          <w:lang w:val="fi-FI"/>
        </w:rPr>
      </w:pPr>
      <w:r w:rsidRPr="005876F1">
        <w:rPr>
          <w:rFonts w:ascii="Arial" w:eastAsia="Calibri" w:hAnsi="Arial" w:cs="Arial"/>
          <w:b/>
          <w:bCs/>
          <w:lang w:val="fi-FI"/>
        </w:rPr>
        <w:t>__________________________________________________</w:t>
      </w:r>
    </w:p>
    <w:p w14:paraId="6BE56ADE" w14:textId="77777777" w:rsidR="00187F1D" w:rsidRPr="005876F1" w:rsidRDefault="00187F1D" w:rsidP="00187F1D">
      <w:pPr>
        <w:jc w:val="center"/>
        <w:rPr>
          <w:rFonts w:ascii="Arial" w:hAnsi="Arial" w:cs="Arial"/>
          <w:lang w:val="fi-FI"/>
        </w:rPr>
      </w:pPr>
      <w:r w:rsidRPr="005876F1">
        <w:rPr>
          <w:rFonts w:ascii="Arial" w:hAnsi="Arial" w:cs="Arial"/>
          <w:lang w:val="fi-FI"/>
        </w:rPr>
        <w:t>(Tiekėjo arba jo įgalioto asmens pareigos, vardas, pavardė, parašas)</w:t>
      </w:r>
    </w:p>
    <w:p w14:paraId="62778DE6" w14:textId="77777777" w:rsidR="006C166A" w:rsidRPr="00422050" w:rsidRDefault="006C166A" w:rsidP="006C166A">
      <w:pPr>
        <w:jc w:val="center"/>
        <w:rPr>
          <w:rFonts w:ascii="Arial" w:hAnsi="Arial" w:cs="Arial"/>
          <w:b/>
          <w:bCs/>
          <w:lang w:val="fi-FI"/>
        </w:rPr>
      </w:pPr>
    </w:p>
    <w:p w14:paraId="4A4893D5" w14:textId="77777777" w:rsidR="006C166A" w:rsidRPr="00422050" w:rsidRDefault="006C166A" w:rsidP="006C166A">
      <w:pPr>
        <w:jc w:val="center"/>
        <w:rPr>
          <w:rFonts w:ascii="Arial" w:hAnsi="Arial" w:cs="Arial"/>
          <w:b/>
          <w:bCs/>
          <w:lang w:val="fi-FI"/>
        </w:rPr>
      </w:pPr>
    </w:p>
    <w:p w14:paraId="35DC7DB6" w14:textId="77777777" w:rsidR="006C166A" w:rsidRPr="00422050" w:rsidRDefault="006C166A" w:rsidP="006C166A">
      <w:pPr>
        <w:jc w:val="center"/>
        <w:rPr>
          <w:rFonts w:ascii="Arial" w:hAnsi="Arial" w:cs="Arial"/>
          <w:b/>
          <w:bCs/>
          <w:lang w:val="fi-FI"/>
        </w:rPr>
      </w:pPr>
    </w:p>
    <w:p w14:paraId="437B0887" w14:textId="77777777" w:rsidR="006C166A" w:rsidRPr="00422050" w:rsidRDefault="006C166A" w:rsidP="006C166A">
      <w:pPr>
        <w:jc w:val="center"/>
        <w:rPr>
          <w:rFonts w:ascii="Arial" w:hAnsi="Arial" w:cs="Arial"/>
          <w:b/>
          <w:bCs/>
          <w:lang w:val="fi-FI"/>
        </w:rPr>
      </w:pPr>
    </w:p>
    <w:p w14:paraId="28F10D29" w14:textId="77777777" w:rsidR="006C166A" w:rsidRPr="00422050" w:rsidRDefault="006C166A" w:rsidP="006C166A">
      <w:pPr>
        <w:jc w:val="center"/>
        <w:rPr>
          <w:rFonts w:ascii="Arial" w:hAnsi="Arial" w:cs="Arial"/>
          <w:b/>
          <w:bCs/>
          <w:lang w:val="fi-FI"/>
        </w:rPr>
      </w:pPr>
    </w:p>
    <w:p w14:paraId="10C222EE" w14:textId="77777777" w:rsidR="006C166A" w:rsidRPr="00422050" w:rsidRDefault="006C166A" w:rsidP="006C166A">
      <w:pPr>
        <w:jc w:val="center"/>
        <w:rPr>
          <w:rFonts w:ascii="Arial" w:hAnsi="Arial" w:cs="Arial"/>
          <w:b/>
          <w:bCs/>
          <w:lang w:val="fi-FI"/>
        </w:rPr>
      </w:pPr>
    </w:p>
    <w:p w14:paraId="049592AA" w14:textId="77777777" w:rsidR="006C166A" w:rsidRPr="00422050" w:rsidRDefault="006C166A" w:rsidP="006C166A">
      <w:pPr>
        <w:jc w:val="center"/>
        <w:rPr>
          <w:rFonts w:ascii="Arial" w:hAnsi="Arial" w:cs="Arial"/>
          <w:b/>
          <w:bCs/>
          <w:lang w:val="fi-FI"/>
        </w:rPr>
      </w:pPr>
    </w:p>
    <w:p w14:paraId="0441107A" w14:textId="77777777" w:rsidR="00CB3635" w:rsidRDefault="00CB3635" w:rsidP="006C166A">
      <w:pPr>
        <w:jc w:val="center"/>
        <w:rPr>
          <w:rFonts w:ascii="Arial" w:hAnsi="Arial" w:cs="Arial"/>
          <w:b/>
          <w:bCs/>
          <w:lang w:val="fi-FI"/>
        </w:rPr>
      </w:pPr>
    </w:p>
    <w:p w14:paraId="2DA21BBD" w14:textId="01AA7B19" w:rsidR="006C166A" w:rsidRPr="00422050" w:rsidRDefault="006C166A" w:rsidP="006C166A">
      <w:pPr>
        <w:jc w:val="center"/>
        <w:rPr>
          <w:rFonts w:ascii="Arial" w:hAnsi="Arial" w:cs="Arial"/>
          <w:b/>
          <w:bCs/>
          <w:lang w:val="fi-FI"/>
        </w:rPr>
      </w:pPr>
      <w:r w:rsidRPr="00422050">
        <w:rPr>
          <w:rFonts w:ascii="Arial" w:hAnsi="Arial" w:cs="Arial"/>
          <w:b/>
          <w:bCs/>
          <w:lang w:val="fi-FI"/>
        </w:rPr>
        <w:lastRenderedPageBreak/>
        <w:t>TIEKĖJO ĮVYKDYTŲ DARBŲ, PRISTATYTŲ PREKIŲ, SUTEIKTŲ PASLAUGŲ SĄRAŠAS</w:t>
      </w:r>
    </w:p>
    <w:p w14:paraId="43949950" w14:textId="34C1275D" w:rsidR="006C166A" w:rsidRPr="00ED2F84" w:rsidRDefault="006C166A" w:rsidP="006C166A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3 </w:t>
      </w:r>
      <w:proofErr w:type="spellStart"/>
      <w:r>
        <w:rPr>
          <w:rFonts w:ascii="Arial" w:hAnsi="Arial" w:cs="Arial"/>
          <w:b/>
          <w:bCs/>
        </w:rPr>
        <w:t>Kategorija</w:t>
      </w:r>
      <w:proofErr w:type="spellEnd"/>
    </w:p>
    <w:tbl>
      <w:tblPr>
        <w:tblStyle w:val="Lentelstinklelis"/>
        <w:tblW w:w="14029" w:type="dxa"/>
        <w:tblLook w:val="04A0" w:firstRow="1" w:lastRow="0" w:firstColumn="1" w:lastColumn="0" w:noHBand="0" w:noVBand="1"/>
      </w:tblPr>
      <w:tblGrid>
        <w:gridCol w:w="680"/>
        <w:gridCol w:w="3426"/>
        <w:gridCol w:w="2268"/>
        <w:gridCol w:w="2126"/>
        <w:gridCol w:w="3119"/>
        <w:gridCol w:w="2410"/>
      </w:tblGrid>
      <w:tr w:rsidR="006C166A" w:rsidRPr="00CB3635" w14:paraId="6466C1D9" w14:textId="77777777" w:rsidTr="008F3004">
        <w:tc>
          <w:tcPr>
            <w:tcW w:w="680" w:type="dxa"/>
            <w:shd w:val="clear" w:color="auto" w:fill="B4C6E7" w:themeFill="accent1" w:themeFillTint="66"/>
          </w:tcPr>
          <w:p w14:paraId="36CA7977" w14:textId="77777777" w:rsidR="006C166A" w:rsidRPr="00ED2F84" w:rsidRDefault="006C166A" w:rsidP="008F300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Eil Nr. </w:t>
            </w:r>
          </w:p>
        </w:tc>
        <w:tc>
          <w:tcPr>
            <w:tcW w:w="3426" w:type="dxa"/>
            <w:shd w:val="clear" w:color="auto" w:fill="B4C6E7" w:themeFill="accent1" w:themeFillTint="66"/>
          </w:tcPr>
          <w:p w14:paraId="10A2972F" w14:textId="77777777" w:rsidR="006C166A" w:rsidRDefault="006C166A" w:rsidP="008F300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objekt</w:t>
            </w:r>
            <w:r>
              <w:rPr>
                <w:rFonts w:ascii="Arial" w:hAnsi="Arial" w:cs="Arial"/>
              </w:rPr>
              <w:t>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14:paraId="488EAE74" w14:textId="77777777" w:rsidR="006C166A" w:rsidRPr="00ED2F84" w:rsidRDefault="006C166A" w:rsidP="008F3004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</w:t>
            </w:r>
            <w:r w:rsidRPr="00C41862">
              <w:rPr>
                <w:rFonts w:ascii="Arial" w:hAnsi="Arial" w:cs="Arial"/>
              </w:rPr>
              <w:t>rumpas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sutarties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aprašymas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2268" w:type="dxa"/>
            <w:shd w:val="clear" w:color="auto" w:fill="B4C6E7" w:themeFill="accent1" w:themeFillTint="66"/>
          </w:tcPr>
          <w:p w14:paraId="24C783D1" w14:textId="77777777" w:rsidR="006C166A" w:rsidRPr="00ED2F84" w:rsidRDefault="006C166A" w:rsidP="008F300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pradžios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ir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pabaigos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datos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metai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ir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mėnuo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2126" w:type="dxa"/>
            <w:shd w:val="clear" w:color="auto" w:fill="B4C6E7" w:themeFill="accent1" w:themeFillTint="66"/>
          </w:tcPr>
          <w:p w14:paraId="15189D14" w14:textId="77777777" w:rsidR="006C166A" w:rsidRPr="00D312AB" w:rsidRDefault="006C166A" w:rsidP="008F3004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proofErr w:type="spellStart"/>
            <w:r w:rsidRPr="00D312AB">
              <w:rPr>
                <w:rFonts w:ascii="Arial" w:eastAsia="Times New Roman" w:hAnsi="Arial" w:cs="Arial"/>
                <w:bCs/>
                <w:sz w:val="20"/>
                <w:szCs w:val="20"/>
              </w:rPr>
              <w:t>Užsakovas</w:t>
            </w:r>
            <w:proofErr w:type="spellEnd"/>
          </w:p>
          <w:p w14:paraId="6C4ECBEC" w14:textId="77777777" w:rsidR="006C166A" w:rsidRPr="00ED2F84" w:rsidRDefault="006C166A" w:rsidP="008F300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(</w:t>
            </w:r>
            <w:proofErr w:type="spellStart"/>
            <w:r w:rsidRPr="00ED2F84">
              <w:rPr>
                <w:rFonts w:ascii="Arial" w:hAnsi="Arial" w:cs="Arial"/>
              </w:rPr>
              <w:t>įmonės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3119" w:type="dxa"/>
            <w:shd w:val="clear" w:color="auto" w:fill="B4C6E7" w:themeFill="accent1" w:themeFillTint="66"/>
          </w:tcPr>
          <w:p w14:paraId="25F21DC3" w14:textId="77777777" w:rsidR="006C166A" w:rsidRPr="002A1F01" w:rsidRDefault="006C166A" w:rsidP="008F3004">
            <w:pPr>
              <w:jc w:val="center"/>
              <w:rPr>
                <w:rFonts w:ascii="Arial" w:hAnsi="Arial" w:cs="Arial"/>
                <w:lang w:val="fi-FI"/>
              </w:rPr>
            </w:pPr>
            <w:proofErr w:type="spellStart"/>
            <w:r w:rsidRPr="00682001">
              <w:rPr>
                <w:rFonts w:ascii="Arial" w:hAnsi="Arial" w:cs="Arial"/>
              </w:rPr>
              <w:t>Duomenys</w:t>
            </w:r>
            <w:proofErr w:type="spellEnd"/>
            <w:r w:rsidRPr="00682001">
              <w:rPr>
                <w:rFonts w:ascii="Arial" w:hAnsi="Arial" w:cs="Arial"/>
              </w:rPr>
              <w:t xml:space="preserve"> </w:t>
            </w:r>
            <w:proofErr w:type="spellStart"/>
            <w:r w:rsidRPr="00682001">
              <w:rPr>
                <w:rFonts w:ascii="Arial" w:hAnsi="Arial" w:cs="Arial"/>
              </w:rPr>
              <w:t>apie</w:t>
            </w:r>
            <w:proofErr w:type="spellEnd"/>
            <w:r w:rsidRPr="00682001">
              <w:rPr>
                <w:rFonts w:ascii="Arial" w:hAnsi="Arial" w:cs="Arial"/>
              </w:rPr>
              <w:t xml:space="preserve"> </w:t>
            </w:r>
            <w:proofErr w:type="spellStart"/>
            <w:r w:rsidRPr="00682001">
              <w:rPr>
                <w:rFonts w:ascii="Arial" w:hAnsi="Arial" w:cs="Arial"/>
              </w:rPr>
              <w:t>užsakovą</w:t>
            </w:r>
            <w:proofErr w:type="spellEnd"/>
            <w:r w:rsidRPr="00682001">
              <w:rPr>
                <w:rFonts w:ascii="Arial" w:hAnsi="Arial" w:cs="Arial"/>
              </w:rPr>
              <w:t xml:space="preserve"> (</w:t>
            </w:r>
            <w:proofErr w:type="spellStart"/>
            <w:r w:rsidRPr="00682001">
              <w:rPr>
                <w:rFonts w:ascii="Arial" w:hAnsi="Arial" w:cs="Arial"/>
              </w:rPr>
              <w:t>vardas</w:t>
            </w:r>
            <w:proofErr w:type="spellEnd"/>
            <w:r w:rsidRPr="00682001">
              <w:rPr>
                <w:rFonts w:ascii="Arial" w:hAnsi="Arial" w:cs="Arial"/>
              </w:rPr>
              <w:t xml:space="preserve">, </w:t>
            </w:r>
            <w:proofErr w:type="spellStart"/>
            <w:r w:rsidRPr="00682001">
              <w:rPr>
                <w:rFonts w:ascii="Arial" w:hAnsi="Arial" w:cs="Arial"/>
              </w:rPr>
              <w:t>pavardė</w:t>
            </w:r>
            <w:proofErr w:type="spellEnd"/>
            <w:r w:rsidRPr="00682001">
              <w:rPr>
                <w:rFonts w:ascii="Arial" w:hAnsi="Arial" w:cs="Arial"/>
              </w:rPr>
              <w:t xml:space="preserve">, </w:t>
            </w:r>
            <w:proofErr w:type="spellStart"/>
            <w:r w:rsidRPr="00682001">
              <w:rPr>
                <w:rFonts w:ascii="Arial" w:hAnsi="Arial" w:cs="Arial"/>
              </w:rPr>
              <w:t>pareigos</w:t>
            </w:r>
            <w:proofErr w:type="spellEnd"/>
            <w:r w:rsidRPr="00682001">
              <w:rPr>
                <w:rFonts w:ascii="Arial" w:hAnsi="Arial" w:cs="Arial"/>
              </w:rPr>
              <w:t xml:space="preserve">, el. </w:t>
            </w:r>
            <w:proofErr w:type="spellStart"/>
            <w:r w:rsidRPr="00682001">
              <w:rPr>
                <w:rFonts w:ascii="Arial" w:hAnsi="Arial" w:cs="Arial"/>
              </w:rPr>
              <w:t>paštas</w:t>
            </w:r>
            <w:proofErr w:type="spellEnd"/>
            <w:r w:rsidRPr="00682001">
              <w:rPr>
                <w:rFonts w:ascii="Arial" w:hAnsi="Arial" w:cs="Arial"/>
              </w:rPr>
              <w:t xml:space="preserve">, tel. </w:t>
            </w:r>
            <w:r w:rsidRPr="00682001">
              <w:rPr>
                <w:rFonts w:ascii="Arial" w:hAnsi="Arial" w:cs="Arial"/>
                <w:lang w:val="fi-FI"/>
              </w:rPr>
              <w:t>Nr.</w:t>
            </w:r>
            <w:r w:rsidRPr="002A1F01">
              <w:rPr>
                <w:rFonts w:ascii="Arial" w:hAnsi="Arial" w:cs="Arial"/>
                <w:lang w:val="fi-FI"/>
              </w:rPr>
              <w:t>)</w:t>
            </w:r>
          </w:p>
        </w:tc>
        <w:tc>
          <w:tcPr>
            <w:tcW w:w="2410" w:type="dxa"/>
            <w:shd w:val="clear" w:color="auto" w:fill="B4C6E7" w:themeFill="accent1" w:themeFillTint="66"/>
          </w:tcPr>
          <w:p w14:paraId="546C9396" w14:textId="77777777" w:rsidR="006C166A" w:rsidRPr="006C2F35" w:rsidRDefault="006C166A" w:rsidP="008F3004">
            <w:pPr>
              <w:jc w:val="center"/>
              <w:rPr>
                <w:rFonts w:ascii="Arial" w:hAnsi="Arial" w:cs="Arial"/>
                <w:lang w:val="fi-FI"/>
              </w:rPr>
            </w:pPr>
            <w:r w:rsidRPr="006C2F35">
              <w:rPr>
                <w:rFonts w:ascii="Arial" w:hAnsi="Arial" w:cs="Arial"/>
                <w:lang w:val="fi-FI"/>
              </w:rPr>
              <w:t xml:space="preserve">Įvykdytos sutarties ar vykdomos sutarties įvykdytos dalies vertė, Eur be PVM </w:t>
            </w:r>
            <w:r w:rsidRPr="006C2F35">
              <w:rPr>
                <w:rFonts w:ascii="Arial" w:eastAsia="Calibri" w:hAnsi="Arial" w:cs="Arial"/>
                <w:lang w:val="fi-FI"/>
              </w:rPr>
              <w:t>kurią tiekėjas įvykdė/vykdo savarankiškai</w:t>
            </w:r>
          </w:p>
        </w:tc>
      </w:tr>
      <w:tr w:rsidR="006C166A" w:rsidRPr="00CB3635" w14:paraId="14008AB1" w14:textId="77777777" w:rsidTr="008F3004">
        <w:tc>
          <w:tcPr>
            <w:tcW w:w="680" w:type="dxa"/>
          </w:tcPr>
          <w:p w14:paraId="5527924C" w14:textId="77777777" w:rsidR="006C166A" w:rsidRPr="006C2F35" w:rsidRDefault="006C166A" w:rsidP="006C166A">
            <w:pPr>
              <w:pStyle w:val="Sraopastraipa"/>
              <w:numPr>
                <w:ilvl w:val="0"/>
                <w:numId w:val="4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fi-FI"/>
              </w:rPr>
            </w:pPr>
          </w:p>
        </w:tc>
        <w:tc>
          <w:tcPr>
            <w:tcW w:w="3426" w:type="dxa"/>
          </w:tcPr>
          <w:p w14:paraId="6A246019" w14:textId="77777777" w:rsidR="006C166A" w:rsidRPr="006C2F35" w:rsidRDefault="006C166A" w:rsidP="008F3004">
            <w:p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  <w:tc>
          <w:tcPr>
            <w:tcW w:w="2268" w:type="dxa"/>
          </w:tcPr>
          <w:p w14:paraId="10878DE7" w14:textId="77777777" w:rsidR="006C166A" w:rsidRPr="006C2F35" w:rsidRDefault="006C166A" w:rsidP="008F3004">
            <w:p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  <w:tc>
          <w:tcPr>
            <w:tcW w:w="2126" w:type="dxa"/>
          </w:tcPr>
          <w:p w14:paraId="3B5BA332" w14:textId="77777777" w:rsidR="006C166A" w:rsidRPr="006C2F35" w:rsidRDefault="006C166A" w:rsidP="008F3004">
            <w:p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  <w:tc>
          <w:tcPr>
            <w:tcW w:w="3119" w:type="dxa"/>
          </w:tcPr>
          <w:p w14:paraId="45908B8E" w14:textId="77777777" w:rsidR="006C166A" w:rsidRPr="006C2F35" w:rsidRDefault="006C166A" w:rsidP="008F3004">
            <w:p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  <w:tc>
          <w:tcPr>
            <w:tcW w:w="2410" w:type="dxa"/>
          </w:tcPr>
          <w:p w14:paraId="5546B0FC" w14:textId="77777777" w:rsidR="006C166A" w:rsidRPr="006C2F35" w:rsidRDefault="006C166A" w:rsidP="008F3004">
            <w:p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</w:tr>
      <w:tr w:rsidR="006C166A" w:rsidRPr="00CB3635" w14:paraId="2E89D9AA" w14:textId="77777777" w:rsidTr="008F3004">
        <w:tc>
          <w:tcPr>
            <w:tcW w:w="680" w:type="dxa"/>
          </w:tcPr>
          <w:p w14:paraId="73D5654A" w14:textId="77777777" w:rsidR="006C166A" w:rsidRPr="006C2F35" w:rsidRDefault="006C166A" w:rsidP="006C166A">
            <w:pPr>
              <w:pStyle w:val="Sraopastraipa"/>
              <w:numPr>
                <w:ilvl w:val="0"/>
                <w:numId w:val="4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fi-FI"/>
              </w:rPr>
            </w:pPr>
          </w:p>
        </w:tc>
        <w:tc>
          <w:tcPr>
            <w:tcW w:w="3426" w:type="dxa"/>
          </w:tcPr>
          <w:p w14:paraId="5C9BC28A" w14:textId="77777777" w:rsidR="006C166A" w:rsidRPr="006C2F35" w:rsidRDefault="006C166A" w:rsidP="008F3004">
            <w:p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  <w:tc>
          <w:tcPr>
            <w:tcW w:w="2268" w:type="dxa"/>
          </w:tcPr>
          <w:p w14:paraId="5E830F4F" w14:textId="77777777" w:rsidR="006C166A" w:rsidRPr="006C2F35" w:rsidRDefault="006C166A" w:rsidP="008F3004">
            <w:p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  <w:tc>
          <w:tcPr>
            <w:tcW w:w="2126" w:type="dxa"/>
          </w:tcPr>
          <w:p w14:paraId="64EF281B" w14:textId="77777777" w:rsidR="006C166A" w:rsidRPr="006C2F35" w:rsidRDefault="006C166A" w:rsidP="008F3004">
            <w:p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  <w:tc>
          <w:tcPr>
            <w:tcW w:w="3119" w:type="dxa"/>
          </w:tcPr>
          <w:p w14:paraId="45E28EEA" w14:textId="77777777" w:rsidR="006C166A" w:rsidRPr="006C2F35" w:rsidRDefault="006C166A" w:rsidP="008F3004">
            <w:p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  <w:tc>
          <w:tcPr>
            <w:tcW w:w="2410" w:type="dxa"/>
          </w:tcPr>
          <w:p w14:paraId="1F91918F" w14:textId="77777777" w:rsidR="006C166A" w:rsidRPr="006C2F35" w:rsidRDefault="006C166A" w:rsidP="008F3004">
            <w:p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</w:tr>
      <w:tr w:rsidR="006C166A" w:rsidRPr="00CB3635" w14:paraId="5F41E92E" w14:textId="77777777" w:rsidTr="008F3004">
        <w:tc>
          <w:tcPr>
            <w:tcW w:w="680" w:type="dxa"/>
          </w:tcPr>
          <w:p w14:paraId="797029DE" w14:textId="77777777" w:rsidR="006C166A" w:rsidRPr="006C2F35" w:rsidRDefault="006C166A" w:rsidP="006C166A">
            <w:pPr>
              <w:pStyle w:val="Sraopastraipa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  <w:tc>
          <w:tcPr>
            <w:tcW w:w="3426" w:type="dxa"/>
          </w:tcPr>
          <w:p w14:paraId="5F03250E" w14:textId="77777777" w:rsidR="006C166A" w:rsidRPr="006C2F35" w:rsidRDefault="006C166A" w:rsidP="008F3004">
            <w:p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  <w:tc>
          <w:tcPr>
            <w:tcW w:w="2268" w:type="dxa"/>
          </w:tcPr>
          <w:p w14:paraId="16B16A39" w14:textId="77777777" w:rsidR="006C166A" w:rsidRPr="006C2F35" w:rsidRDefault="006C166A" w:rsidP="008F3004">
            <w:p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  <w:tc>
          <w:tcPr>
            <w:tcW w:w="2126" w:type="dxa"/>
          </w:tcPr>
          <w:p w14:paraId="2F44C1E8" w14:textId="77777777" w:rsidR="006C166A" w:rsidRPr="006C2F35" w:rsidRDefault="006C166A" w:rsidP="008F3004">
            <w:p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  <w:tc>
          <w:tcPr>
            <w:tcW w:w="3119" w:type="dxa"/>
          </w:tcPr>
          <w:p w14:paraId="7BCFB9C5" w14:textId="77777777" w:rsidR="006C166A" w:rsidRPr="006C2F35" w:rsidRDefault="006C166A" w:rsidP="008F3004">
            <w:p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  <w:tc>
          <w:tcPr>
            <w:tcW w:w="2410" w:type="dxa"/>
          </w:tcPr>
          <w:p w14:paraId="6B16A842" w14:textId="77777777" w:rsidR="006C166A" w:rsidRPr="006C2F35" w:rsidRDefault="006C166A" w:rsidP="008F3004">
            <w:pPr>
              <w:jc w:val="center"/>
              <w:rPr>
                <w:rFonts w:ascii="Arial" w:hAnsi="Arial" w:cs="Arial"/>
                <w:b/>
                <w:bCs/>
                <w:lang w:val="fi-FI"/>
              </w:rPr>
            </w:pPr>
          </w:p>
        </w:tc>
      </w:tr>
      <w:tr w:rsidR="006C166A" w:rsidRPr="00ED2F84" w14:paraId="21AAFCEE" w14:textId="77777777" w:rsidTr="008F3004">
        <w:tc>
          <w:tcPr>
            <w:tcW w:w="680" w:type="dxa"/>
          </w:tcPr>
          <w:p w14:paraId="7E9B77A1" w14:textId="77777777" w:rsidR="006C166A" w:rsidRPr="00C41862" w:rsidRDefault="006C166A" w:rsidP="008F300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3426" w:type="dxa"/>
          </w:tcPr>
          <w:p w14:paraId="2D49473D" w14:textId="77777777" w:rsidR="006C166A" w:rsidRPr="00ED2F84" w:rsidRDefault="006C166A" w:rsidP="008F300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</w:tcPr>
          <w:p w14:paraId="6F3EAA6D" w14:textId="77777777" w:rsidR="006C166A" w:rsidRPr="00ED2F84" w:rsidRDefault="006C166A" w:rsidP="008F300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</w:tcPr>
          <w:p w14:paraId="521D0B70" w14:textId="77777777" w:rsidR="006C166A" w:rsidRPr="00ED2F84" w:rsidRDefault="006C166A" w:rsidP="008F300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19" w:type="dxa"/>
          </w:tcPr>
          <w:p w14:paraId="3F4C9AA2" w14:textId="77777777" w:rsidR="006C166A" w:rsidRPr="00ED2F84" w:rsidRDefault="006C166A" w:rsidP="008F300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0" w:type="dxa"/>
          </w:tcPr>
          <w:p w14:paraId="78D5159C" w14:textId="77777777" w:rsidR="006C166A" w:rsidRPr="00ED2F84" w:rsidRDefault="006C166A" w:rsidP="008F300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C166A" w:rsidRPr="00ED2F84" w14:paraId="5395A002" w14:textId="77777777" w:rsidTr="008F3004">
        <w:tc>
          <w:tcPr>
            <w:tcW w:w="680" w:type="dxa"/>
          </w:tcPr>
          <w:p w14:paraId="37B608A8" w14:textId="77777777" w:rsidR="006C166A" w:rsidRPr="00C41862" w:rsidRDefault="006C166A" w:rsidP="008F300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3426" w:type="dxa"/>
          </w:tcPr>
          <w:p w14:paraId="5D76F8D6" w14:textId="77777777" w:rsidR="006C166A" w:rsidRPr="00ED2F84" w:rsidRDefault="006C166A" w:rsidP="008F300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</w:tcPr>
          <w:p w14:paraId="3835017C" w14:textId="77777777" w:rsidR="006C166A" w:rsidRPr="00ED2F84" w:rsidRDefault="006C166A" w:rsidP="008F300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</w:tcPr>
          <w:p w14:paraId="6486C06C" w14:textId="77777777" w:rsidR="006C166A" w:rsidRPr="00ED2F84" w:rsidRDefault="006C166A" w:rsidP="008F300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19" w:type="dxa"/>
          </w:tcPr>
          <w:p w14:paraId="2090C8ED" w14:textId="77777777" w:rsidR="006C166A" w:rsidRPr="00ED2F84" w:rsidRDefault="006C166A" w:rsidP="008F300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0" w:type="dxa"/>
          </w:tcPr>
          <w:p w14:paraId="6D78EFD5" w14:textId="77777777" w:rsidR="006C166A" w:rsidRPr="00ED2F84" w:rsidRDefault="006C166A" w:rsidP="008F300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C166A" w:rsidRPr="00ED2F84" w14:paraId="6CA1F228" w14:textId="77777777" w:rsidTr="008F3004">
        <w:tc>
          <w:tcPr>
            <w:tcW w:w="680" w:type="dxa"/>
          </w:tcPr>
          <w:p w14:paraId="2E2860A4" w14:textId="77777777" w:rsidR="006C166A" w:rsidRPr="00C41862" w:rsidRDefault="006C166A" w:rsidP="008F300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3426" w:type="dxa"/>
          </w:tcPr>
          <w:p w14:paraId="5E104D57" w14:textId="77777777" w:rsidR="006C166A" w:rsidRPr="00ED2F84" w:rsidRDefault="006C166A" w:rsidP="008F300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</w:tcPr>
          <w:p w14:paraId="3273F3AC" w14:textId="77777777" w:rsidR="006C166A" w:rsidRPr="00ED2F84" w:rsidRDefault="006C166A" w:rsidP="008F300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</w:tcPr>
          <w:p w14:paraId="2557EAFF" w14:textId="77777777" w:rsidR="006C166A" w:rsidRPr="00ED2F84" w:rsidRDefault="006C166A" w:rsidP="008F300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19" w:type="dxa"/>
          </w:tcPr>
          <w:p w14:paraId="38DF067D" w14:textId="77777777" w:rsidR="006C166A" w:rsidRPr="00ED2F84" w:rsidRDefault="006C166A" w:rsidP="008F300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0" w:type="dxa"/>
          </w:tcPr>
          <w:p w14:paraId="5F08B8AF" w14:textId="77777777" w:rsidR="006C166A" w:rsidRPr="00ED2F84" w:rsidRDefault="006C166A" w:rsidP="008F300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C166A" w:rsidRPr="00ED2F84" w14:paraId="4D60FE2E" w14:textId="77777777" w:rsidTr="008F3004">
        <w:trPr>
          <w:trHeight w:val="50"/>
        </w:trPr>
        <w:tc>
          <w:tcPr>
            <w:tcW w:w="680" w:type="dxa"/>
          </w:tcPr>
          <w:p w14:paraId="1BD3C78B" w14:textId="77777777" w:rsidR="006C166A" w:rsidRPr="00C41862" w:rsidRDefault="006C166A" w:rsidP="008F300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3426" w:type="dxa"/>
          </w:tcPr>
          <w:p w14:paraId="269ADF43" w14:textId="77777777" w:rsidR="006C166A" w:rsidRPr="00ED2F84" w:rsidRDefault="006C166A" w:rsidP="008F300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</w:tcPr>
          <w:p w14:paraId="1E73D6EC" w14:textId="77777777" w:rsidR="006C166A" w:rsidRPr="00ED2F84" w:rsidRDefault="006C166A" w:rsidP="008F300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</w:tcPr>
          <w:p w14:paraId="5D08DD72" w14:textId="77777777" w:rsidR="006C166A" w:rsidRPr="00ED2F84" w:rsidRDefault="006C166A" w:rsidP="008F300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19" w:type="dxa"/>
          </w:tcPr>
          <w:p w14:paraId="382443B8" w14:textId="77777777" w:rsidR="006C166A" w:rsidRPr="00ED2F84" w:rsidRDefault="006C166A" w:rsidP="008F300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0" w:type="dxa"/>
          </w:tcPr>
          <w:p w14:paraId="6246B37F" w14:textId="77777777" w:rsidR="006C166A" w:rsidRPr="00ED2F84" w:rsidRDefault="006C166A" w:rsidP="008F300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D040BE5" w14:textId="77777777" w:rsidR="006C166A" w:rsidRDefault="006C166A" w:rsidP="006C166A">
      <w:pPr>
        <w:jc w:val="both"/>
        <w:rPr>
          <w:rFonts w:ascii="Arial" w:eastAsia="Calibri" w:hAnsi="Arial" w:cs="Arial"/>
          <w:b/>
          <w:bCs/>
        </w:rPr>
      </w:pPr>
    </w:p>
    <w:p w14:paraId="3F491A39" w14:textId="77777777" w:rsidR="006C166A" w:rsidRDefault="006C166A" w:rsidP="006C166A">
      <w:pPr>
        <w:jc w:val="both"/>
        <w:rPr>
          <w:rFonts w:ascii="Arial" w:eastAsia="Calibri" w:hAnsi="Arial" w:cs="Arial"/>
          <w:b/>
          <w:bCs/>
        </w:rPr>
      </w:pPr>
    </w:p>
    <w:p w14:paraId="727FC1DD" w14:textId="77777777" w:rsidR="006C166A" w:rsidRDefault="006C166A" w:rsidP="006C166A">
      <w:pPr>
        <w:jc w:val="both"/>
        <w:rPr>
          <w:rFonts w:ascii="Arial" w:eastAsia="Calibri" w:hAnsi="Arial" w:cs="Arial"/>
          <w:b/>
          <w:bCs/>
        </w:rPr>
      </w:pPr>
    </w:p>
    <w:p w14:paraId="2A3D2E3A" w14:textId="77777777" w:rsidR="006C166A" w:rsidRPr="005876F1" w:rsidRDefault="006C166A" w:rsidP="006C166A">
      <w:pPr>
        <w:tabs>
          <w:tab w:val="left" w:pos="4540"/>
        </w:tabs>
        <w:jc w:val="center"/>
        <w:rPr>
          <w:rFonts w:ascii="Arial" w:eastAsia="Calibri" w:hAnsi="Arial" w:cs="Arial"/>
          <w:b/>
          <w:bCs/>
          <w:lang w:val="fi-FI"/>
        </w:rPr>
      </w:pPr>
      <w:r w:rsidRPr="005876F1">
        <w:rPr>
          <w:rFonts w:ascii="Arial" w:eastAsia="Calibri" w:hAnsi="Arial" w:cs="Arial"/>
          <w:b/>
          <w:bCs/>
          <w:lang w:val="fi-FI"/>
        </w:rPr>
        <w:t>__________________________________________________</w:t>
      </w:r>
    </w:p>
    <w:p w14:paraId="08233320" w14:textId="77777777" w:rsidR="006C166A" w:rsidRDefault="006C166A" w:rsidP="006C166A">
      <w:pPr>
        <w:jc w:val="center"/>
        <w:rPr>
          <w:rFonts w:ascii="Arial" w:hAnsi="Arial" w:cs="Arial"/>
          <w:lang w:val="fi-FI"/>
        </w:rPr>
      </w:pPr>
      <w:r w:rsidRPr="005876F1">
        <w:rPr>
          <w:rFonts w:ascii="Arial" w:hAnsi="Arial" w:cs="Arial"/>
          <w:lang w:val="fi-FI"/>
        </w:rPr>
        <w:t>(Tiekėjo arba jo įgalioto asmens pareigos, vardas, pavardė, parašas)</w:t>
      </w:r>
    </w:p>
    <w:p w14:paraId="32B92015" w14:textId="77777777" w:rsidR="00187F1D" w:rsidRPr="005876F1" w:rsidRDefault="00187F1D" w:rsidP="00C41862">
      <w:pPr>
        <w:jc w:val="center"/>
        <w:rPr>
          <w:rFonts w:ascii="Arial" w:hAnsi="Arial" w:cs="Arial"/>
          <w:lang w:val="fi-FI"/>
        </w:rPr>
      </w:pPr>
    </w:p>
    <w:sectPr w:rsidR="00187F1D" w:rsidRPr="005876F1" w:rsidSect="00C41862">
      <w:pgSz w:w="15840" w:h="12240" w:orient="landscape"/>
      <w:pgMar w:top="1701" w:right="672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053C8" w14:textId="77777777" w:rsidR="000F378D" w:rsidRDefault="000F378D" w:rsidP="00C41862">
      <w:pPr>
        <w:spacing w:after="0" w:line="240" w:lineRule="auto"/>
      </w:pPr>
      <w:r>
        <w:separator/>
      </w:r>
    </w:p>
  </w:endnote>
  <w:endnote w:type="continuationSeparator" w:id="0">
    <w:p w14:paraId="2AED6EC5" w14:textId="77777777" w:rsidR="000F378D" w:rsidRDefault="000F378D" w:rsidP="00C41862">
      <w:pPr>
        <w:spacing w:after="0" w:line="240" w:lineRule="auto"/>
      </w:pPr>
      <w:r>
        <w:continuationSeparator/>
      </w:r>
    </w:p>
  </w:endnote>
  <w:endnote w:type="continuationNotice" w:id="1">
    <w:p w14:paraId="527BDCA1" w14:textId="77777777" w:rsidR="000F378D" w:rsidRDefault="000F37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FBF41" w14:textId="77777777" w:rsidR="000F378D" w:rsidRDefault="000F378D" w:rsidP="00C41862">
      <w:pPr>
        <w:spacing w:after="0" w:line="240" w:lineRule="auto"/>
      </w:pPr>
      <w:r>
        <w:separator/>
      </w:r>
    </w:p>
  </w:footnote>
  <w:footnote w:type="continuationSeparator" w:id="0">
    <w:p w14:paraId="1D0D8232" w14:textId="77777777" w:rsidR="000F378D" w:rsidRDefault="000F378D" w:rsidP="00C41862">
      <w:pPr>
        <w:spacing w:after="0" w:line="240" w:lineRule="auto"/>
      </w:pPr>
      <w:r>
        <w:continuationSeparator/>
      </w:r>
    </w:p>
  </w:footnote>
  <w:footnote w:type="continuationNotice" w:id="1">
    <w:p w14:paraId="3739858B" w14:textId="77777777" w:rsidR="000F378D" w:rsidRDefault="000F378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1D06AF"/>
    <w:multiLevelType w:val="hybridMultilevel"/>
    <w:tmpl w:val="D24640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16533B"/>
    <w:multiLevelType w:val="hybridMultilevel"/>
    <w:tmpl w:val="D24640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79502D"/>
    <w:multiLevelType w:val="hybridMultilevel"/>
    <w:tmpl w:val="D24640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2"/>
  </w:num>
  <w:num w:numId="2" w16cid:durableId="408817331">
    <w:abstractNumId w:val="3"/>
  </w:num>
  <w:num w:numId="3" w16cid:durableId="336733677">
    <w:abstractNumId w:val="0"/>
  </w:num>
  <w:num w:numId="4" w16cid:durableId="11752710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0A276E"/>
    <w:rsid w:val="000F378D"/>
    <w:rsid w:val="00123064"/>
    <w:rsid w:val="00187F1D"/>
    <w:rsid w:val="00192CCC"/>
    <w:rsid w:val="00197405"/>
    <w:rsid w:val="001A3507"/>
    <w:rsid w:val="00236308"/>
    <w:rsid w:val="002427A5"/>
    <w:rsid w:val="00242A1B"/>
    <w:rsid w:val="002A1F01"/>
    <w:rsid w:val="002B07F5"/>
    <w:rsid w:val="00366221"/>
    <w:rsid w:val="0037654A"/>
    <w:rsid w:val="00401B62"/>
    <w:rsid w:val="004071A4"/>
    <w:rsid w:val="00420629"/>
    <w:rsid w:val="00422050"/>
    <w:rsid w:val="004354EA"/>
    <w:rsid w:val="004404CD"/>
    <w:rsid w:val="004844A5"/>
    <w:rsid w:val="004A5A54"/>
    <w:rsid w:val="005045B7"/>
    <w:rsid w:val="00505A3D"/>
    <w:rsid w:val="00512339"/>
    <w:rsid w:val="005266D3"/>
    <w:rsid w:val="00537029"/>
    <w:rsid w:val="00563698"/>
    <w:rsid w:val="005876F1"/>
    <w:rsid w:val="005D0633"/>
    <w:rsid w:val="005D42E3"/>
    <w:rsid w:val="005E3893"/>
    <w:rsid w:val="005E3F0F"/>
    <w:rsid w:val="0061780B"/>
    <w:rsid w:val="00654415"/>
    <w:rsid w:val="00682001"/>
    <w:rsid w:val="006C166A"/>
    <w:rsid w:val="006C2F35"/>
    <w:rsid w:val="00703210"/>
    <w:rsid w:val="007148C8"/>
    <w:rsid w:val="0075268D"/>
    <w:rsid w:val="007603AA"/>
    <w:rsid w:val="007F7A28"/>
    <w:rsid w:val="00806760"/>
    <w:rsid w:val="00837051"/>
    <w:rsid w:val="0087269B"/>
    <w:rsid w:val="008C5366"/>
    <w:rsid w:val="00916000"/>
    <w:rsid w:val="009211EF"/>
    <w:rsid w:val="00943DC3"/>
    <w:rsid w:val="009660DD"/>
    <w:rsid w:val="009A089E"/>
    <w:rsid w:val="009C4529"/>
    <w:rsid w:val="009D2F67"/>
    <w:rsid w:val="009D6167"/>
    <w:rsid w:val="009E05B7"/>
    <w:rsid w:val="00A07BDD"/>
    <w:rsid w:val="00AA37E7"/>
    <w:rsid w:val="00AB6203"/>
    <w:rsid w:val="00AE1496"/>
    <w:rsid w:val="00AF6E0C"/>
    <w:rsid w:val="00B840D2"/>
    <w:rsid w:val="00BB7DEC"/>
    <w:rsid w:val="00BC38B4"/>
    <w:rsid w:val="00C41862"/>
    <w:rsid w:val="00C54CBF"/>
    <w:rsid w:val="00C751D7"/>
    <w:rsid w:val="00C944A6"/>
    <w:rsid w:val="00CB3635"/>
    <w:rsid w:val="00CC448E"/>
    <w:rsid w:val="00D312AB"/>
    <w:rsid w:val="00D63FF7"/>
    <w:rsid w:val="00D832E3"/>
    <w:rsid w:val="00D862D4"/>
    <w:rsid w:val="00DA53FB"/>
    <w:rsid w:val="00E93AFB"/>
    <w:rsid w:val="00ED2F84"/>
    <w:rsid w:val="00EE78A1"/>
    <w:rsid w:val="00F0250B"/>
    <w:rsid w:val="00F13E4A"/>
    <w:rsid w:val="00F57443"/>
    <w:rsid w:val="00F94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C4186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4186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86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862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C41862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E1496"/>
  </w:style>
  <w:style w:type="paragraph" w:styleId="Porat">
    <w:name w:val="footer"/>
    <w:basedOn w:val="prastasis"/>
    <w:link w:val="PoratDiagrama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AE1496"/>
  </w:style>
  <w:style w:type="character" w:customStyle="1" w:styleId="normaltextrun">
    <w:name w:val="normaltextrun"/>
    <w:basedOn w:val="Numatytasispastraiposriftas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9F159A42247944DB54273C766329B08" ma:contentTypeVersion="3" ma:contentTypeDescription="Kurkite naują dokumentą." ma:contentTypeScope="" ma:versionID="6744ddd49cbdbf8e6a4127a7a8109cf1">
  <xsd:schema xmlns:xsd="http://www.w3.org/2001/XMLSchema" xmlns:xs="http://www.w3.org/2001/XMLSchema" xmlns:p="http://schemas.microsoft.com/office/2006/metadata/properties" xmlns:ns2="6c42b21a-832b-435b-88dd-6edd74076f17" targetNamespace="http://schemas.microsoft.com/office/2006/metadata/properties" ma:root="true" ma:fieldsID="283e6b76d35539b650381580bcaea1a6" ns2:_="">
    <xsd:import namespace="6c42b21a-832b-435b-88dd-6edd74076f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42b21a-832b-435b-88dd-6edd74076f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7E3BD5-982D-4885-9E52-67C9EDC31C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42b21a-832b-435b-88dd-6edd74076f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8C6841-AB9E-42D3-BE42-684AE10DFE2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1345</Words>
  <Characters>767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2023-10-09T12:48:00Z</dcterms:created>
  <dcterms:modified xsi:type="dcterms:W3CDTF">2023-11-21T12:48:00Z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0x01010009F159A42247944DB54273C766329B08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