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91A6" w14:textId="77777777" w:rsidR="00A73FB5" w:rsidRPr="00162A17" w:rsidRDefault="00A73FB5" w:rsidP="00A73FB5">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71DE8650" w14:textId="77777777" w:rsidR="00A73FB5" w:rsidRPr="003277FD" w:rsidRDefault="00A73FB5" w:rsidP="00A73FB5">
      <w:pPr>
        <w:rPr>
          <w:rFonts w:ascii="Arial" w:hAnsi="Arial" w:cs="Arial"/>
          <w:b/>
          <w:bCs/>
          <w:smallCaps/>
          <w:sz w:val="22"/>
          <w:szCs w:val="22"/>
        </w:rPr>
      </w:pPr>
    </w:p>
    <w:p w14:paraId="00D39265" w14:textId="77777777" w:rsidR="00A73FB5" w:rsidRPr="002B5720" w:rsidRDefault="00A73FB5" w:rsidP="00A73FB5">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4FA3CC63" w14:textId="77777777" w:rsidR="00A73FB5" w:rsidRPr="002B5720" w:rsidRDefault="00A73FB5" w:rsidP="00A73FB5">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9E4C56F" w14:textId="77777777" w:rsidR="00A73FB5" w:rsidRPr="00F10653" w:rsidRDefault="00A73FB5" w:rsidP="00A73FB5">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387725F7" w14:textId="77777777" w:rsidR="00A73FB5" w:rsidRPr="00F10653" w:rsidRDefault="00A73FB5" w:rsidP="00A73FB5">
      <w:pPr>
        <w:spacing w:line="240" w:lineRule="auto"/>
        <w:ind w:right="-178"/>
        <w:jc w:val="center"/>
        <w:rPr>
          <w:rFonts w:ascii="Times New Roman" w:eastAsia="Calibri" w:hAnsi="Times New Roman" w:cs="Times New Roman"/>
          <w:i/>
        </w:rPr>
      </w:pPr>
    </w:p>
    <w:p w14:paraId="4DF84B1F" w14:textId="77777777" w:rsidR="00A73FB5" w:rsidRPr="00F10653" w:rsidRDefault="00A73FB5" w:rsidP="00A73FB5">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966CEA9" w14:textId="77777777" w:rsidR="00A73FB5" w:rsidRPr="002B5720" w:rsidRDefault="00A73FB5" w:rsidP="00A73FB5">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813008A" w14:textId="77777777" w:rsidR="00A73FB5" w:rsidRPr="002B5720" w:rsidRDefault="00A73FB5" w:rsidP="00A73FB5">
      <w:pPr>
        <w:spacing w:line="240" w:lineRule="auto"/>
        <w:rPr>
          <w:rFonts w:ascii="Times New Roman" w:eastAsia="Calibri" w:hAnsi="Times New Roman" w:cs="Times New Roman"/>
          <w:sz w:val="24"/>
        </w:rPr>
      </w:pPr>
    </w:p>
    <w:p w14:paraId="5C086B20" w14:textId="77777777" w:rsidR="00A73FB5" w:rsidRPr="002B5720" w:rsidRDefault="00A73FB5" w:rsidP="00A73FB5">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4A027EEB" w14:textId="77777777" w:rsidR="00A73FB5" w:rsidRPr="002B5720" w:rsidRDefault="00A73FB5" w:rsidP="00A73FB5">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5CCBE479" w14:textId="77777777" w:rsidR="00A73FB5" w:rsidRPr="002B5720" w:rsidRDefault="00A73FB5" w:rsidP="00A73FB5">
      <w:pPr>
        <w:spacing w:line="240" w:lineRule="auto"/>
        <w:jc w:val="center"/>
        <w:rPr>
          <w:rFonts w:ascii="Times New Roman" w:eastAsia="Calibri" w:hAnsi="Times New Roman" w:cs="Times New Roman"/>
          <w:b/>
          <w:sz w:val="24"/>
        </w:rPr>
      </w:pPr>
    </w:p>
    <w:p w14:paraId="1508CD67" w14:textId="77777777" w:rsidR="00A73FB5" w:rsidRDefault="00A73FB5" w:rsidP="00A73FB5">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DBC9AEC" w14:textId="77777777" w:rsidR="00A73FB5" w:rsidRDefault="00A73FB5" w:rsidP="00A73FB5">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 xml:space="preserve">VŠĮ KRETINGOS LIGONINĖS </w:t>
      </w:r>
      <w:r>
        <w:rPr>
          <w:rFonts w:ascii="Times New Roman" w:eastAsia="Times New Roman" w:hAnsi="Times New Roman" w:cs="Times New Roman"/>
          <w:b/>
          <w:bCs/>
          <w:sz w:val="24"/>
          <w:szCs w:val="24"/>
        </w:rPr>
        <w:t>ŠILUMOS MAZGO ĮRENGIMO DARBŲ SU PROJEKTO PARENGIMU</w:t>
      </w:r>
      <w:r w:rsidRPr="00090A43">
        <w:rPr>
          <w:rFonts w:ascii="Times New Roman" w:eastAsia="Times New Roman" w:hAnsi="Times New Roman" w:cs="Times New Roman"/>
          <w:b/>
          <w:bCs/>
          <w:sz w:val="24"/>
          <w:szCs w:val="24"/>
        </w:rPr>
        <w:t xml:space="preserve"> ATLIKIMO</w:t>
      </w:r>
    </w:p>
    <w:p w14:paraId="1790138C" w14:textId="77777777" w:rsidR="00A73FB5" w:rsidRPr="00427F21" w:rsidRDefault="00A73FB5" w:rsidP="00A73FB5">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A73FB5" w:rsidRPr="002B5720" w14:paraId="04E90E3B" w14:textId="77777777" w:rsidTr="003D4323">
        <w:trPr>
          <w:jc w:val="center"/>
        </w:trPr>
        <w:tc>
          <w:tcPr>
            <w:tcW w:w="1746" w:type="dxa"/>
            <w:tcBorders>
              <w:top w:val="nil"/>
              <w:left w:val="nil"/>
              <w:bottom w:val="single" w:sz="4" w:space="0" w:color="auto"/>
              <w:right w:val="nil"/>
            </w:tcBorders>
          </w:tcPr>
          <w:p w14:paraId="0D4AA419" w14:textId="77777777" w:rsidR="00A73FB5" w:rsidRPr="0003202F" w:rsidRDefault="00A73FB5" w:rsidP="003D4323">
            <w:pPr>
              <w:jc w:val="center"/>
              <w:rPr>
                <w:rFonts w:ascii="Times New Roman" w:eastAsia="Calibri" w:hAnsi="Times New Roman" w:cs="Times New Roman"/>
                <w:sz w:val="24"/>
              </w:rPr>
            </w:pPr>
          </w:p>
        </w:tc>
        <w:tc>
          <w:tcPr>
            <w:tcW w:w="472" w:type="dxa"/>
            <w:hideMark/>
          </w:tcPr>
          <w:p w14:paraId="03861C71" w14:textId="77777777" w:rsidR="00A73FB5" w:rsidRPr="002B5720" w:rsidRDefault="00A73FB5" w:rsidP="003D4323">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4AFDC7DC" w14:textId="77777777" w:rsidR="00A73FB5" w:rsidRPr="002B5720" w:rsidRDefault="00A73FB5" w:rsidP="003D4323">
            <w:pPr>
              <w:jc w:val="center"/>
              <w:rPr>
                <w:rFonts w:ascii="Times New Roman" w:eastAsia="Calibri" w:hAnsi="Times New Roman" w:cs="Times New Roman"/>
                <w:sz w:val="24"/>
              </w:rPr>
            </w:pPr>
          </w:p>
        </w:tc>
      </w:tr>
      <w:tr w:rsidR="00A73FB5" w:rsidRPr="002B5720" w14:paraId="2936E942" w14:textId="77777777" w:rsidTr="003D4323">
        <w:trPr>
          <w:jc w:val="center"/>
        </w:trPr>
        <w:tc>
          <w:tcPr>
            <w:tcW w:w="1746" w:type="dxa"/>
            <w:tcBorders>
              <w:top w:val="single" w:sz="4" w:space="0" w:color="auto"/>
              <w:left w:val="nil"/>
              <w:bottom w:val="nil"/>
              <w:right w:val="nil"/>
            </w:tcBorders>
            <w:hideMark/>
          </w:tcPr>
          <w:p w14:paraId="7BD38F99" w14:textId="77777777" w:rsidR="00A73FB5" w:rsidRPr="002B5720" w:rsidRDefault="00A73FB5" w:rsidP="003D4323">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7E38DA30" w14:textId="77777777" w:rsidR="00A73FB5" w:rsidRPr="002B5720" w:rsidRDefault="00A73FB5" w:rsidP="003D4323">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66175C25" w14:textId="77777777" w:rsidR="00A73FB5" w:rsidRPr="002B5720" w:rsidRDefault="00A73FB5" w:rsidP="003D4323">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3A9F5F72" w14:textId="77777777" w:rsidR="00A73FB5" w:rsidRPr="002B5720" w:rsidRDefault="00A73FB5" w:rsidP="00A73FB5">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A73FB5" w:rsidRPr="002B5720" w14:paraId="757BD2E4" w14:textId="77777777" w:rsidTr="003D4323">
        <w:trPr>
          <w:jc w:val="center"/>
        </w:trPr>
        <w:tc>
          <w:tcPr>
            <w:tcW w:w="1687" w:type="dxa"/>
            <w:tcBorders>
              <w:top w:val="nil"/>
              <w:left w:val="nil"/>
              <w:bottom w:val="single" w:sz="4" w:space="0" w:color="auto"/>
              <w:right w:val="nil"/>
            </w:tcBorders>
          </w:tcPr>
          <w:p w14:paraId="0F1D636C" w14:textId="77777777" w:rsidR="00A73FB5" w:rsidRPr="002B5720" w:rsidRDefault="00A73FB5" w:rsidP="003D4323">
            <w:pPr>
              <w:rPr>
                <w:rFonts w:ascii="Times New Roman" w:eastAsia="Calibri" w:hAnsi="Times New Roman" w:cs="Times New Roman"/>
                <w:bCs/>
                <w:sz w:val="24"/>
              </w:rPr>
            </w:pPr>
          </w:p>
        </w:tc>
      </w:tr>
      <w:tr w:rsidR="00A73FB5" w:rsidRPr="002B5720" w14:paraId="4D9036CC" w14:textId="77777777" w:rsidTr="003D4323">
        <w:trPr>
          <w:jc w:val="center"/>
        </w:trPr>
        <w:tc>
          <w:tcPr>
            <w:tcW w:w="1687" w:type="dxa"/>
            <w:tcBorders>
              <w:top w:val="single" w:sz="4" w:space="0" w:color="auto"/>
              <w:left w:val="nil"/>
              <w:bottom w:val="nil"/>
              <w:right w:val="nil"/>
            </w:tcBorders>
            <w:hideMark/>
          </w:tcPr>
          <w:p w14:paraId="2A56588F" w14:textId="77777777" w:rsidR="00A73FB5" w:rsidRPr="002B5720" w:rsidRDefault="00A73FB5" w:rsidP="003D4323">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30930993" w14:textId="77777777" w:rsidR="00A73FB5" w:rsidRPr="002B5720" w:rsidRDefault="00A73FB5" w:rsidP="00A73FB5">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A73FB5" w:rsidRPr="002B5720" w14:paraId="501BFE3D" w14:textId="77777777" w:rsidTr="003D4323">
        <w:tc>
          <w:tcPr>
            <w:tcW w:w="6125" w:type="dxa"/>
            <w:tcBorders>
              <w:top w:val="single" w:sz="4" w:space="0" w:color="auto"/>
              <w:left w:val="single" w:sz="4" w:space="0" w:color="auto"/>
              <w:bottom w:val="single" w:sz="4" w:space="0" w:color="auto"/>
              <w:right w:val="single" w:sz="4" w:space="0" w:color="auto"/>
            </w:tcBorders>
            <w:hideMark/>
          </w:tcPr>
          <w:p w14:paraId="13E32199" w14:textId="77777777" w:rsidR="00A73FB5" w:rsidRPr="002B5720" w:rsidRDefault="00A73FB5" w:rsidP="003D4323">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B8CB238" w14:textId="77777777" w:rsidR="00A73FB5" w:rsidRPr="002B5720" w:rsidRDefault="00A73FB5" w:rsidP="003D4323">
            <w:pPr>
              <w:rPr>
                <w:rFonts w:ascii="Times New Roman" w:eastAsia="Calibri" w:hAnsi="Times New Roman" w:cs="Times New Roman"/>
                <w:sz w:val="24"/>
                <w:szCs w:val="24"/>
              </w:rPr>
            </w:pPr>
          </w:p>
          <w:p w14:paraId="2F9DB455" w14:textId="77777777" w:rsidR="00A73FB5" w:rsidRPr="002B5720" w:rsidRDefault="00A73FB5" w:rsidP="003D4323">
            <w:pPr>
              <w:rPr>
                <w:rFonts w:ascii="Times New Roman" w:eastAsia="Calibri" w:hAnsi="Times New Roman" w:cs="Times New Roman"/>
                <w:sz w:val="24"/>
                <w:szCs w:val="24"/>
              </w:rPr>
            </w:pPr>
          </w:p>
        </w:tc>
      </w:tr>
      <w:tr w:rsidR="00A73FB5" w:rsidRPr="002B5720" w14:paraId="73939142" w14:textId="77777777" w:rsidTr="003D4323">
        <w:tc>
          <w:tcPr>
            <w:tcW w:w="6125" w:type="dxa"/>
            <w:tcBorders>
              <w:top w:val="single" w:sz="4" w:space="0" w:color="auto"/>
              <w:left w:val="single" w:sz="4" w:space="0" w:color="auto"/>
              <w:bottom w:val="single" w:sz="4" w:space="0" w:color="auto"/>
              <w:right w:val="single" w:sz="4" w:space="0" w:color="auto"/>
            </w:tcBorders>
            <w:hideMark/>
          </w:tcPr>
          <w:p w14:paraId="5CF55070" w14:textId="77777777" w:rsidR="00A73FB5" w:rsidRPr="002B5720" w:rsidRDefault="00A73FB5" w:rsidP="003D4323">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A1BB034" w14:textId="77777777" w:rsidR="00A73FB5" w:rsidRPr="002B5720" w:rsidRDefault="00A73FB5" w:rsidP="003D4323">
            <w:pPr>
              <w:rPr>
                <w:rFonts w:ascii="Times New Roman" w:eastAsia="Calibri" w:hAnsi="Times New Roman" w:cs="Times New Roman"/>
                <w:sz w:val="24"/>
                <w:szCs w:val="24"/>
              </w:rPr>
            </w:pPr>
          </w:p>
          <w:p w14:paraId="23439ABA" w14:textId="77777777" w:rsidR="00A73FB5" w:rsidRPr="002B5720" w:rsidRDefault="00A73FB5" w:rsidP="003D4323">
            <w:pPr>
              <w:rPr>
                <w:rFonts w:ascii="Times New Roman" w:eastAsia="Calibri" w:hAnsi="Times New Roman" w:cs="Times New Roman"/>
                <w:sz w:val="24"/>
                <w:szCs w:val="24"/>
              </w:rPr>
            </w:pPr>
          </w:p>
        </w:tc>
      </w:tr>
      <w:tr w:rsidR="00A73FB5" w:rsidRPr="002B5720" w14:paraId="2A7E25D5" w14:textId="77777777" w:rsidTr="003D4323">
        <w:tc>
          <w:tcPr>
            <w:tcW w:w="6125" w:type="dxa"/>
            <w:tcBorders>
              <w:top w:val="single" w:sz="4" w:space="0" w:color="auto"/>
              <w:left w:val="single" w:sz="4" w:space="0" w:color="auto"/>
              <w:bottom w:val="single" w:sz="4" w:space="0" w:color="auto"/>
              <w:right w:val="single" w:sz="4" w:space="0" w:color="auto"/>
            </w:tcBorders>
            <w:hideMark/>
          </w:tcPr>
          <w:p w14:paraId="7F3879F3" w14:textId="77777777" w:rsidR="00A73FB5" w:rsidRPr="002B5720" w:rsidRDefault="00A73FB5" w:rsidP="003D4323">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34AB4B8D" w14:textId="77777777" w:rsidR="00A73FB5" w:rsidRPr="002B5720" w:rsidRDefault="00A73FB5" w:rsidP="003D4323">
            <w:pPr>
              <w:rPr>
                <w:rFonts w:ascii="Times New Roman" w:eastAsia="Calibri" w:hAnsi="Times New Roman" w:cs="Times New Roman"/>
                <w:sz w:val="24"/>
                <w:szCs w:val="24"/>
              </w:rPr>
            </w:pPr>
          </w:p>
        </w:tc>
      </w:tr>
      <w:tr w:rsidR="00A73FB5" w:rsidRPr="002B5720" w14:paraId="68B4472A" w14:textId="77777777" w:rsidTr="003D4323">
        <w:tc>
          <w:tcPr>
            <w:tcW w:w="6125" w:type="dxa"/>
            <w:tcBorders>
              <w:top w:val="single" w:sz="4" w:space="0" w:color="auto"/>
              <w:left w:val="single" w:sz="4" w:space="0" w:color="auto"/>
              <w:bottom w:val="single" w:sz="4" w:space="0" w:color="auto"/>
              <w:right w:val="single" w:sz="4" w:space="0" w:color="auto"/>
            </w:tcBorders>
            <w:hideMark/>
          </w:tcPr>
          <w:p w14:paraId="447E2C67" w14:textId="77777777" w:rsidR="00A73FB5" w:rsidRPr="002B5720" w:rsidRDefault="00A73FB5" w:rsidP="003D4323">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377A44F5" w14:textId="77777777" w:rsidR="00A73FB5" w:rsidRPr="002B5720" w:rsidRDefault="00A73FB5" w:rsidP="003D4323">
            <w:pPr>
              <w:rPr>
                <w:rFonts w:ascii="Times New Roman" w:eastAsia="Calibri" w:hAnsi="Times New Roman" w:cs="Times New Roman"/>
                <w:sz w:val="24"/>
                <w:szCs w:val="24"/>
              </w:rPr>
            </w:pPr>
          </w:p>
        </w:tc>
      </w:tr>
      <w:tr w:rsidR="00A73FB5" w:rsidRPr="002B5720" w14:paraId="7BC10A1A" w14:textId="77777777" w:rsidTr="003D4323">
        <w:tc>
          <w:tcPr>
            <w:tcW w:w="6125" w:type="dxa"/>
            <w:tcBorders>
              <w:top w:val="single" w:sz="4" w:space="0" w:color="auto"/>
              <w:left w:val="single" w:sz="4" w:space="0" w:color="auto"/>
              <w:bottom w:val="single" w:sz="4" w:space="0" w:color="auto"/>
              <w:right w:val="single" w:sz="4" w:space="0" w:color="auto"/>
            </w:tcBorders>
            <w:hideMark/>
          </w:tcPr>
          <w:p w14:paraId="671B0021" w14:textId="77777777" w:rsidR="00A73FB5" w:rsidRPr="002B5720" w:rsidRDefault="00A73FB5" w:rsidP="003D4323">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11E0E515" w14:textId="77777777" w:rsidR="00A73FB5" w:rsidRPr="002B5720" w:rsidRDefault="00A73FB5" w:rsidP="003D4323">
            <w:pPr>
              <w:rPr>
                <w:rFonts w:ascii="Times New Roman" w:eastAsia="Calibri" w:hAnsi="Times New Roman" w:cs="Times New Roman"/>
                <w:sz w:val="24"/>
                <w:szCs w:val="24"/>
              </w:rPr>
            </w:pPr>
          </w:p>
        </w:tc>
      </w:tr>
    </w:tbl>
    <w:p w14:paraId="37AD7F7B" w14:textId="77777777" w:rsidR="00A73FB5" w:rsidRPr="002B5720" w:rsidRDefault="00A73FB5" w:rsidP="00A73FB5">
      <w:pPr>
        <w:numPr>
          <w:ilvl w:val="0"/>
          <w:numId w:val="1"/>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16006B3A" w14:textId="77777777" w:rsidR="00A73FB5" w:rsidRPr="002B5720" w:rsidRDefault="00A73FB5" w:rsidP="00A73FB5">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291E45DF" w14:textId="77777777" w:rsidR="00A73FB5" w:rsidRDefault="00A73FB5" w:rsidP="00A73FB5">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096B3F87" w14:textId="77777777" w:rsidR="00A73FB5" w:rsidRPr="001B5716" w:rsidRDefault="00A73FB5" w:rsidP="00A73FB5">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270C467" w14:textId="77777777" w:rsidR="00A73FB5" w:rsidRPr="002B5720" w:rsidRDefault="00A73FB5" w:rsidP="00A73FB5">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6B2BA39E" w14:textId="77777777" w:rsidR="00A73FB5" w:rsidRPr="002B5720" w:rsidRDefault="00A73FB5" w:rsidP="00A73FB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430DC83" w14:textId="77777777" w:rsidR="00A73FB5" w:rsidRPr="002B5720" w:rsidRDefault="00A73FB5" w:rsidP="00A73FB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618847A8" w14:textId="77777777" w:rsidR="00A73FB5" w:rsidRDefault="00A73FB5" w:rsidP="00A73FB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431EF78" w14:textId="77777777" w:rsidR="00A73FB5" w:rsidRDefault="00A73FB5" w:rsidP="00A73FB5">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A73FB5" w:rsidRPr="00F64DC4" w14:paraId="25FDAD83" w14:textId="77777777" w:rsidTr="003D4323">
        <w:tc>
          <w:tcPr>
            <w:tcW w:w="1123" w:type="dxa"/>
            <w:tcBorders>
              <w:top w:val="single" w:sz="4" w:space="0" w:color="auto"/>
              <w:left w:val="single" w:sz="4" w:space="0" w:color="auto"/>
              <w:bottom w:val="single" w:sz="4" w:space="0" w:color="auto"/>
              <w:right w:val="single" w:sz="4" w:space="0" w:color="auto"/>
            </w:tcBorders>
            <w:hideMark/>
          </w:tcPr>
          <w:p w14:paraId="4ABC9699"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3FEA5AC7"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94D0D" w14:textId="77777777" w:rsidR="00A73FB5" w:rsidRPr="00F64DC4" w:rsidRDefault="00A73FB5" w:rsidP="003D4323">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A73FB5" w:rsidRPr="00F64DC4" w14:paraId="69517BE3" w14:textId="77777777" w:rsidTr="003D4323">
        <w:tc>
          <w:tcPr>
            <w:tcW w:w="1123" w:type="dxa"/>
            <w:tcBorders>
              <w:top w:val="single" w:sz="4" w:space="0" w:color="auto"/>
              <w:left w:val="single" w:sz="4" w:space="0" w:color="auto"/>
              <w:bottom w:val="single" w:sz="4" w:space="0" w:color="auto"/>
              <w:right w:val="single" w:sz="4" w:space="0" w:color="auto"/>
            </w:tcBorders>
            <w:hideMark/>
          </w:tcPr>
          <w:p w14:paraId="0FF64080" w14:textId="77777777" w:rsidR="00A73FB5" w:rsidRPr="00F64DC4" w:rsidRDefault="00A73FB5" w:rsidP="003D4323">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5153408" w14:textId="77777777" w:rsidR="00A73FB5" w:rsidRPr="00F64DC4" w:rsidRDefault="00A73FB5" w:rsidP="003D4323">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497A0653" w14:textId="77777777" w:rsidR="00A73FB5" w:rsidRPr="00F64DC4" w:rsidRDefault="00A73FB5" w:rsidP="003D4323">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A73FB5" w:rsidRPr="00F64DC4" w14:paraId="0A8D1621" w14:textId="77777777" w:rsidTr="003D4323">
        <w:tc>
          <w:tcPr>
            <w:tcW w:w="1123" w:type="dxa"/>
            <w:tcBorders>
              <w:top w:val="single" w:sz="4" w:space="0" w:color="auto"/>
              <w:left w:val="single" w:sz="4" w:space="0" w:color="auto"/>
              <w:bottom w:val="single" w:sz="4" w:space="0" w:color="auto"/>
              <w:right w:val="single" w:sz="4" w:space="0" w:color="auto"/>
            </w:tcBorders>
          </w:tcPr>
          <w:p w14:paraId="760A9638"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0F31CB9F" w14:textId="77777777" w:rsidR="00A73FB5" w:rsidRPr="00F64DC4" w:rsidRDefault="00A73FB5" w:rsidP="003D4323">
            <w:pPr>
              <w:spacing w:line="300" w:lineRule="atLeast"/>
              <w:ind w:firstLine="0"/>
              <w:rPr>
                <w:rFonts w:ascii="Times New Roman" w:eastAsia="Calibri" w:hAnsi="Times New Roman" w:cs="Times New Roman"/>
                <w:bCs/>
                <w:color w:val="000000"/>
                <w:sz w:val="24"/>
                <w:szCs w:val="20"/>
                <w:lang w:eastAsia="en-US"/>
              </w:rPr>
            </w:pPr>
            <w:r>
              <w:rPr>
                <w:rFonts w:ascii="Times New Roman" w:hAnsi="Times New Roman" w:cs="Times New Roman"/>
                <w:sz w:val="24"/>
                <w:szCs w:val="24"/>
                <w:lang w:eastAsia="en-US"/>
              </w:rPr>
              <w:t>VšĮ Kretingos ligoninės šilumos mazgo įrengimo projekto parengimas</w:t>
            </w:r>
          </w:p>
        </w:tc>
        <w:tc>
          <w:tcPr>
            <w:tcW w:w="1736" w:type="dxa"/>
            <w:tcBorders>
              <w:top w:val="single" w:sz="4" w:space="0" w:color="auto"/>
              <w:left w:val="single" w:sz="4" w:space="0" w:color="auto"/>
              <w:bottom w:val="single" w:sz="4" w:space="0" w:color="auto"/>
              <w:right w:val="single" w:sz="4" w:space="0" w:color="auto"/>
            </w:tcBorders>
          </w:tcPr>
          <w:p w14:paraId="045D4E2F"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p>
        </w:tc>
      </w:tr>
      <w:tr w:rsidR="00A73FB5" w:rsidRPr="00F64DC4" w14:paraId="1C187B90" w14:textId="77777777" w:rsidTr="003D4323">
        <w:tc>
          <w:tcPr>
            <w:tcW w:w="1123" w:type="dxa"/>
            <w:tcBorders>
              <w:top w:val="single" w:sz="4" w:space="0" w:color="auto"/>
              <w:left w:val="single" w:sz="4" w:space="0" w:color="auto"/>
              <w:bottom w:val="single" w:sz="4" w:space="0" w:color="auto"/>
              <w:right w:val="single" w:sz="4" w:space="0" w:color="auto"/>
            </w:tcBorders>
          </w:tcPr>
          <w:p w14:paraId="6196942D"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68BF7848" w14:textId="77777777" w:rsidR="00A73FB5" w:rsidRDefault="00A73FB5" w:rsidP="003D4323">
            <w:pPr>
              <w:spacing w:line="300" w:lineRule="atLeast"/>
              <w:ind w:firstLine="0"/>
              <w:rPr>
                <w:rFonts w:ascii="Times New Roman" w:hAnsi="Times New Roman" w:cs="Times New Roman"/>
                <w:sz w:val="24"/>
                <w:szCs w:val="24"/>
                <w:lang w:eastAsia="en-US"/>
              </w:rPr>
            </w:pPr>
            <w:r w:rsidRPr="005D0BE8">
              <w:rPr>
                <w:rFonts w:ascii="Times New Roman" w:hAnsi="Times New Roman" w:cs="Times New Roman"/>
                <w:sz w:val="24"/>
                <w:szCs w:val="24"/>
                <w:lang w:eastAsia="en-US"/>
              </w:rPr>
              <w:t>V</w:t>
            </w:r>
            <w:r>
              <w:rPr>
                <w:rFonts w:ascii="Times New Roman" w:hAnsi="Times New Roman" w:cs="Times New Roman"/>
                <w:sz w:val="24"/>
                <w:szCs w:val="24"/>
                <w:lang w:eastAsia="en-US"/>
              </w:rPr>
              <w:t>š</w:t>
            </w:r>
            <w:r w:rsidRPr="005D0BE8">
              <w:rPr>
                <w:rFonts w:ascii="Times New Roman" w:hAnsi="Times New Roman" w:cs="Times New Roman"/>
                <w:sz w:val="24"/>
                <w:szCs w:val="24"/>
                <w:lang w:eastAsia="en-US"/>
              </w:rPr>
              <w:t>Į Kretingos ligoninės šilumos mazgo įrengimo darbai</w:t>
            </w:r>
            <w:r>
              <w:rPr>
                <w:rFonts w:ascii="Times New Roman" w:hAnsi="Times New Roman" w:cs="Times New Roman"/>
                <w:sz w:val="24"/>
                <w:szCs w:val="24"/>
                <w:lang w:eastAsia="en-US"/>
              </w:rPr>
              <w:t xml:space="preserve"> pagal parengtą projektą</w:t>
            </w:r>
          </w:p>
        </w:tc>
        <w:tc>
          <w:tcPr>
            <w:tcW w:w="1736" w:type="dxa"/>
            <w:tcBorders>
              <w:top w:val="single" w:sz="4" w:space="0" w:color="auto"/>
              <w:left w:val="single" w:sz="4" w:space="0" w:color="auto"/>
              <w:bottom w:val="single" w:sz="4" w:space="0" w:color="auto"/>
              <w:right w:val="single" w:sz="4" w:space="0" w:color="auto"/>
            </w:tcBorders>
          </w:tcPr>
          <w:p w14:paraId="14765E9D"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p>
        </w:tc>
      </w:tr>
      <w:tr w:rsidR="00A73FB5" w:rsidRPr="00F64DC4" w14:paraId="51C542AC" w14:textId="77777777" w:rsidTr="003D4323">
        <w:tc>
          <w:tcPr>
            <w:tcW w:w="1123" w:type="dxa"/>
            <w:tcBorders>
              <w:top w:val="single" w:sz="4" w:space="0" w:color="auto"/>
              <w:left w:val="single" w:sz="4" w:space="0" w:color="auto"/>
              <w:bottom w:val="single" w:sz="4" w:space="0" w:color="auto"/>
              <w:right w:val="single" w:sz="4" w:space="0" w:color="auto"/>
            </w:tcBorders>
          </w:tcPr>
          <w:p w14:paraId="72490493" w14:textId="77777777" w:rsidR="00A73FB5" w:rsidRDefault="00E4490D" w:rsidP="003D4323">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r w:rsidR="00A73FB5">
              <w:rPr>
                <w:rFonts w:ascii="Times New Roman" w:eastAsia="Calibri" w:hAnsi="Times New Roman" w:cs="Times New Roman"/>
                <w:color w:val="000000"/>
                <w:sz w:val="24"/>
                <w:szCs w:val="20"/>
                <w:lang w:eastAsia="en-US"/>
              </w:rPr>
              <w:t>.</w:t>
            </w:r>
          </w:p>
        </w:tc>
        <w:tc>
          <w:tcPr>
            <w:tcW w:w="6917" w:type="dxa"/>
            <w:tcBorders>
              <w:top w:val="single" w:sz="4" w:space="0" w:color="auto"/>
              <w:left w:val="single" w:sz="4" w:space="0" w:color="auto"/>
              <w:bottom w:val="single" w:sz="4" w:space="0" w:color="auto"/>
              <w:right w:val="single" w:sz="4" w:space="0" w:color="auto"/>
            </w:tcBorders>
          </w:tcPr>
          <w:p w14:paraId="76415D41" w14:textId="77777777" w:rsidR="00A73FB5" w:rsidRPr="005D0BE8" w:rsidRDefault="00A73FB5" w:rsidP="003D4323">
            <w:pPr>
              <w:spacing w:line="300" w:lineRule="atLeast"/>
              <w:ind w:firstLine="0"/>
              <w:rPr>
                <w:rFonts w:ascii="Times New Roman" w:hAnsi="Times New Roman" w:cs="Times New Roman"/>
                <w:sz w:val="24"/>
                <w:szCs w:val="24"/>
                <w:lang w:eastAsia="en-US"/>
              </w:rPr>
            </w:pPr>
            <w:r w:rsidRPr="007C72E5">
              <w:rPr>
                <w:rFonts w:ascii="Times New Roman" w:eastAsia="Calibri" w:hAnsi="Times New Roman" w:cs="Times New Roman"/>
                <w:bCs/>
                <w:color w:val="000000"/>
                <w:sz w:val="24"/>
                <w:szCs w:val="20"/>
                <w:lang w:eastAsia="en-U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4A38F82"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p>
        </w:tc>
      </w:tr>
      <w:tr w:rsidR="00A73FB5" w:rsidRPr="00F64DC4" w14:paraId="53E15D55" w14:textId="77777777" w:rsidTr="003D4323">
        <w:tc>
          <w:tcPr>
            <w:tcW w:w="8040" w:type="dxa"/>
            <w:gridSpan w:val="2"/>
            <w:tcBorders>
              <w:top w:val="single" w:sz="4" w:space="0" w:color="auto"/>
              <w:left w:val="single" w:sz="4" w:space="0" w:color="auto"/>
              <w:bottom w:val="single" w:sz="4" w:space="0" w:color="auto"/>
              <w:right w:val="single" w:sz="4" w:space="0" w:color="auto"/>
            </w:tcBorders>
            <w:hideMark/>
          </w:tcPr>
          <w:p w14:paraId="179B8F29" w14:textId="77777777" w:rsidR="00A73FB5" w:rsidRPr="00F64DC4" w:rsidRDefault="00A73FB5" w:rsidP="003D4323">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45CFE718"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p>
        </w:tc>
      </w:tr>
      <w:tr w:rsidR="00A73FB5" w:rsidRPr="00F64DC4" w14:paraId="51A3D6C9" w14:textId="77777777" w:rsidTr="003D4323">
        <w:tc>
          <w:tcPr>
            <w:tcW w:w="8040" w:type="dxa"/>
            <w:gridSpan w:val="2"/>
            <w:tcBorders>
              <w:top w:val="single" w:sz="4" w:space="0" w:color="auto"/>
              <w:left w:val="single" w:sz="4" w:space="0" w:color="auto"/>
              <w:bottom w:val="single" w:sz="4" w:space="0" w:color="auto"/>
              <w:right w:val="single" w:sz="4" w:space="0" w:color="auto"/>
            </w:tcBorders>
            <w:hideMark/>
          </w:tcPr>
          <w:p w14:paraId="07C66903"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1B7577A"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p>
        </w:tc>
      </w:tr>
      <w:tr w:rsidR="00A73FB5" w:rsidRPr="00F64DC4" w14:paraId="16E61AC0" w14:textId="77777777" w:rsidTr="003D4323">
        <w:tc>
          <w:tcPr>
            <w:tcW w:w="8040" w:type="dxa"/>
            <w:gridSpan w:val="2"/>
            <w:tcBorders>
              <w:top w:val="single" w:sz="4" w:space="0" w:color="auto"/>
              <w:left w:val="single" w:sz="4" w:space="0" w:color="auto"/>
              <w:bottom w:val="single" w:sz="4" w:space="0" w:color="auto"/>
              <w:right w:val="single" w:sz="4" w:space="0" w:color="auto"/>
            </w:tcBorders>
            <w:hideMark/>
          </w:tcPr>
          <w:p w14:paraId="1573B357" w14:textId="77777777" w:rsidR="00A73FB5" w:rsidRPr="00F64DC4" w:rsidRDefault="00A73FB5" w:rsidP="003D4323">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12B3CDAD" w14:textId="77777777" w:rsidR="00A73FB5" w:rsidRPr="00F64DC4" w:rsidRDefault="00A73FB5" w:rsidP="003D4323">
            <w:pPr>
              <w:spacing w:line="300" w:lineRule="atLeast"/>
              <w:ind w:firstLine="567"/>
              <w:rPr>
                <w:rFonts w:ascii="Times New Roman" w:eastAsia="Calibri" w:hAnsi="Times New Roman" w:cs="Times New Roman"/>
                <w:color w:val="000000"/>
                <w:sz w:val="24"/>
                <w:szCs w:val="20"/>
                <w:lang w:eastAsia="en-US"/>
              </w:rPr>
            </w:pPr>
          </w:p>
        </w:tc>
      </w:tr>
    </w:tbl>
    <w:p w14:paraId="149CF45F" w14:textId="77777777" w:rsidR="00A73FB5" w:rsidRDefault="00A73FB5" w:rsidP="00A73FB5">
      <w:pPr>
        <w:tabs>
          <w:tab w:val="left" w:pos="993"/>
        </w:tabs>
        <w:spacing w:line="240" w:lineRule="auto"/>
        <w:ind w:firstLine="0"/>
        <w:rPr>
          <w:rFonts w:ascii="Times New Roman" w:eastAsia="Calibri" w:hAnsi="Times New Roman" w:cs="Times New Roman"/>
          <w:sz w:val="24"/>
          <w:szCs w:val="24"/>
        </w:rPr>
      </w:pPr>
    </w:p>
    <w:p w14:paraId="645791F6" w14:textId="77777777" w:rsidR="00A73FB5" w:rsidRDefault="00A73FB5" w:rsidP="00A73FB5">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026"/>
      </w:tblGrid>
      <w:tr w:rsidR="00A73FB5" w:rsidRPr="002B5720" w14:paraId="4B883449" w14:textId="77777777" w:rsidTr="003D4323">
        <w:tc>
          <w:tcPr>
            <w:tcW w:w="9638" w:type="dxa"/>
            <w:tcBorders>
              <w:top w:val="nil"/>
              <w:left w:val="nil"/>
              <w:bottom w:val="single" w:sz="4" w:space="0" w:color="auto"/>
              <w:right w:val="nil"/>
            </w:tcBorders>
          </w:tcPr>
          <w:p w14:paraId="0E878614" w14:textId="77777777" w:rsidR="00A73FB5" w:rsidRDefault="00A73FB5" w:rsidP="003D4323">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02F5C7A" w14:textId="77777777" w:rsidR="00A73FB5" w:rsidRPr="003C146B" w:rsidRDefault="00A73FB5" w:rsidP="003D4323">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3FB5211" w14:textId="77777777" w:rsidR="00A73FB5" w:rsidRPr="002B5720" w:rsidRDefault="00A73FB5" w:rsidP="003D4323">
            <w:pPr>
              <w:rPr>
                <w:rFonts w:ascii="Times New Roman" w:eastAsia="Calibri" w:hAnsi="Times New Roman" w:cs="Times New Roman"/>
                <w:sz w:val="24"/>
              </w:rPr>
            </w:pPr>
          </w:p>
        </w:tc>
      </w:tr>
    </w:tbl>
    <w:p w14:paraId="434AC224" w14:textId="77777777" w:rsidR="00A73FB5" w:rsidRPr="002B5720" w:rsidRDefault="00A73FB5" w:rsidP="00A73FB5">
      <w:pPr>
        <w:tabs>
          <w:tab w:val="left" w:pos="0"/>
        </w:tabs>
        <w:spacing w:line="240" w:lineRule="auto"/>
        <w:ind w:firstLine="567"/>
        <w:contextualSpacing/>
        <w:rPr>
          <w:rFonts w:ascii="Times New Roman" w:eastAsia="Times New Roman" w:hAnsi="Times New Roman" w:cs="Times New Roman"/>
          <w:sz w:val="24"/>
          <w:szCs w:val="24"/>
        </w:rPr>
      </w:pPr>
    </w:p>
    <w:p w14:paraId="2606AEF4" w14:textId="77777777" w:rsidR="00A73FB5" w:rsidRPr="002B5720" w:rsidRDefault="00A73FB5" w:rsidP="00A73FB5">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A73FB5" w:rsidRPr="002B5720" w14:paraId="0987EF8E" w14:textId="77777777" w:rsidTr="003D4323">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6972923E" w14:textId="77777777" w:rsidR="00A73FB5" w:rsidRPr="002B5720" w:rsidRDefault="00A73FB5" w:rsidP="003D4323">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B6138ED" w14:textId="77777777" w:rsidR="00A73FB5" w:rsidRPr="002B5720" w:rsidRDefault="00A73FB5" w:rsidP="003D4323">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0BD1C53A" w14:textId="77777777" w:rsidR="00A73FB5" w:rsidRPr="002B5720" w:rsidRDefault="00A73FB5" w:rsidP="003D4323">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A73FB5" w:rsidRPr="002B5720" w14:paraId="215BCC7A" w14:textId="77777777" w:rsidTr="003D4323">
        <w:tc>
          <w:tcPr>
            <w:tcW w:w="709" w:type="dxa"/>
            <w:tcBorders>
              <w:top w:val="single" w:sz="4" w:space="0" w:color="auto"/>
              <w:left w:val="single" w:sz="4" w:space="0" w:color="auto"/>
              <w:bottom w:val="single" w:sz="4" w:space="0" w:color="auto"/>
              <w:right w:val="single" w:sz="4" w:space="0" w:color="auto"/>
            </w:tcBorders>
            <w:vAlign w:val="center"/>
          </w:tcPr>
          <w:p w14:paraId="3EFDD7E1" w14:textId="77777777" w:rsidR="00A73FB5"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B4F9C8B" w14:textId="77777777" w:rsidR="00A73FB5" w:rsidRPr="00756948" w:rsidRDefault="00A73FB5" w:rsidP="003D4323">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35571D"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585E81A5" w14:textId="77777777" w:rsidTr="003D4323">
        <w:tc>
          <w:tcPr>
            <w:tcW w:w="709" w:type="dxa"/>
            <w:tcBorders>
              <w:top w:val="single" w:sz="4" w:space="0" w:color="auto"/>
              <w:left w:val="single" w:sz="4" w:space="0" w:color="auto"/>
              <w:bottom w:val="single" w:sz="4" w:space="0" w:color="auto"/>
              <w:right w:val="single" w:sz="4" w:space="0" w:color="auto"/>
            </w:tcBorders>
            <w:vAlign w:val="center"/>
          </w:tcPr>
          <w:p w14:paraId="59C02F19" w14:textId="77777777" w:rsidR="00A73FB5" w:rsidRPr="002B5720"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CDBB690" w14:textId="77777777" w:rsidR="00A73FB5" w:rsidRPr="00947DCB" w:rsidRDefault="00A73FB5" w:rsidP="003D4323">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3F77C0B"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4015283A" w14:textId="77777777" w:rsidTr="003D4323">
        <w:tc>
          <w:tcPr>
            <w:tcW w:w="709" w:type="dxa"/>
            <w:tcBorders>
              <w:top w:val="single" w:sz="4" w:space="0" w:color="auto"/>
              <w:left w:val="single" w:sz="4" w:space="0" w:color="auto"/>
              <w:bottom w:val="single" w:sz="4" w:space="0" w:color="auto"/>
              <w:right w:val="single" w:sz="4" w:space="0" w:color="auto"/>
            </w:tcBorders>
            <w:vAlign w:val="center"/>
          </w:tcPr>
          <w:p w14:paraId="3CA07401" w14:textId="77777777" w:rsidR="00A73FB5" w:rsidRPr="002B5720"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8F14C4" w14:textId="77777777" w:rsidR="00A73FB5" w:rsidRPr="00F6195F" w:rsidRDefault="00A73FB5" w:rsidP="003D4323">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1C8B33"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60D581B5" w14:textId="77777777" w:rsidTr="003D43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6B506ED" w14:textId="77777777" w:rsidR="00A73FB5"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9D75B02" w14:textId="77777777" w:rsidR="00A73FB5" w:rsidRPr="002B5720" w:rsidRDefault="00A73FB5" w:rsidP="003D432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CB3C50"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235A4D91" w14:textId="77777777" w:rsidTr="003D43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9DDE2E1" w14:textId="77777777" w:rsidR="00A73FB5"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055C1AE" w14:textId="77777777" w:rsidR="00A73FB5" w:rsidRPr="002B5720" w:rsidRDefault="00A73FB5" w:rsidP="003D432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w:t>
            </w:r>
            <w:r w:rsidRPr="000D679C">
              <w:rPr>
                <w:rFonts w:ascii="Times New Roman" w:eastAsia="Times New Roman" w:hAnsi="Times New Roman" w:cs="Times New Roman"/>
                <w:bCs/>
                <w:i/>
                <w:iCs/>
                <w:sz w:val="24"/>
                <w:szCs w:val="24"/>
              </w:rPr>
              <w:lastRenderedPageBreak/>
              <w:t>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F41871"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1932FD27" w14:textId="77777777" w:rsidTr="003D43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A5E7516" w14:textId="77777777" w:rsidR="00A73FB5"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4BEBCC8" w14:textId="77777777" w:rsidR="00A73FB5" w:rsidRPr="00947DCB" w:rsidRDefault="00A73FB5" w:rsidP="003D4323">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5D4528"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480827AC" w14:textId="77777777" w:rsidTr="003D43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426910A" w14:textId="77777777" w:rsidR="00A73FB5"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6971E99" w14:textId="77777777" w:rsidR="00A73FB5" w:rsidRPr="002B5720" w:rsidRDefault="00A73FB5" w:rsidP="003D4323">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7DB7FC" w14:textId="77777777" w:rsidR="00A73FB5" w:rsidRPr="002B5720" w:rsidRDefault="00A73FB5" w:rsidP="003D4323">
            <w:pPr>
              <w:jc w:val="center"/>
              <w:rPr>
                <w:rFonts w:ascii="Times New Roman" w:eastAsia="Calibri" w:hAnsi="Times New Roman" w:cs="Times New Roman"/>
                <w:sz w:val="24"/>
                <w:szCs w:val="24"/>
              </w:rPr>
            </w:pPr>
          </w:p>
        </w:tc>
      </w:tr>
      <w:tr w:rsidR="00A73FB5" w:rsidRPr="002B5720" w14:paraId="7ECE8BAA" w14:textId="77777777" w:rsidTr="003D43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BE6C540" w14:textId="77777777" w:rsidR="00A73FB5" w:rsidRPr="002B5720" w:rsidRDefault="00A73FB5" w:rsidP="003D43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F2A2B4C" w14:textId="77777777" w:rsidR="00A73FB5" w:rsidRPr="00947DCB" w:rsidRDefault="00A73FB5" w:rsidP="003D4323">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CBF6F8" w14:textId="77777777" w:rsidR="00A73FB5" w:rsidRPr="002B5720" w:rsidRDefault="00A73FB5" w:rsidP="003D4323">
            <w:pPr>
              <w:jc w:val="center"/>
              <w:rPr>
                <w:rFonts w:ascii="Times New Roman" w:eastAsia="Calibri" w:hAnsi="Times New Roman" w:cs="Times New Roman"/>
                <w:sz w:val="24"/>
                <w:szCs w:val="24"/>
              </w:rPr>
            </w:pPr>
          </w:p>
        </w:tc>
      </w:tr>
    </w:tbl>
    <w:p w14:paraId="54D0F776" w14:textId="77777777" w:rsidR="00A73FB5" w:rsidRPr="002B5720" w:rsidRDefault="00A73FB5" w:rsidP="00A73FB5">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6FB249B3" w14:textId="77777777" w:rsidR="00A73FB5" w:rsidRPr="002B5720" w:rsidRDefault="00A73FB5" w:rsidP="00A73FB5">
      <w:pPr>
        <w:spacing w:line="240" w:lineRule="auto"/>
        <w:ind w:left="284"/>
        <w:rPr>
          <w:rFonts w:ascii="Times New Roman" w:eastAsia="Calibri" w:hAnsi="Times New Roman" w:cs="Times New Roman"/>
          <w:i/>
          <w:sz w:val="20"/>
          <w:szCs w:val="20"/>
        </w:rPr>
      </w:pPr>
    </w:p>
    <w:p w14:paraId="25C23E15" w14:textId="77777777" w:rsidR="00A73FB5" w:rsidRPr="002B5720" w:rsidRDefault="00A73FB5" w:rsidP="00A73FB5">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A73FB5" w:rsidRPr="00C81863" w14:paraId="58057004" w14:textId="77777777" w:rsidTr="003D432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7D46E64" w14:textId="77777777" w:rsidR="00A73FB5" w:rsidRPr="00C81863" w:rsidRDefault="00A73FB5" w:rsidP="003D43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1B9BC61A" w14:textId="77777777" w:rsidR="00A73FB5" w:rsidRPr="00C81863" w:rsidRDefault="00A73FB5" w:rsidP="003D43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0B89C5" w14:textId="77777777" w:rsidR="00A73FB5" w:rsidRPr="00C81863" w:rsidRDefault="00A73FB5" w:rsidP="003D43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4FB1187E" w14:textId="77777777" w:rsidR="00A73FB5" w:rsidRPr="00C81863" w:rsidRDefault="00A73FB5" w:rsidP="003D43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A73FB5" w:rsidRPr="00C81863" w14:paraId="39D8BDD8" w14:textId="77777777" w:rsidTr="003D4323">
        <w:tc>
          <w:tcPr>
            <w:tcW w:w="675" w:type="dxa"/>
            <w:vMerge/>
            <w:tcBorders>
              <w:top w:val="single" w:sz="4" w:space="0" w:color="auto"/>
              <w:left w:val="single" w:sz="4" w:space="0" w:color="auto"/>
              <w:bottom w:val="single" w:sz="4" w:space="0" w:color="auto"/>
              <w:right w:val="single" w:sz="4" w:space="0" w:color="auto"/>
            </w:tcBorders>
            <w:vAlign w:val="center"/>
            <w:hideMark/>
          </w:tcPr>
          <w:p w14:paraId="63A725EA" w14:textId="77777777" w:rsidR="00A73FB5" w:rsidRPr="00C81863" w:rsidRDefault="00A73FB5" w:rsidP="003D4323">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1E666165" w14:textId="77777777" w:rsidR="00A73FB5" w:rsidRPr="00C81863" w:rsidRDefault="00A73FB5" w:rsidP="003D4323">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58B31BEF" w14:textId="77777777" w:rsidR="00A73FB5" w:rsidRPr="00C81863" w:rsidRDefault="00A73FB5" w:rsidP="003D4323">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A437B29" w14:textId="77777777" w:rsidR="00A73FB5" w:rsidRPr="00C81863" w:rsidRDefault="00A73FB5" w:rsidP="003D4323">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A73FB5" w:rsidRPr="00C81863" w14:paraId="219FAFFA" w14:textId="77777777" w:rsidTr="003D4323">
        <w:tc>
          <w:tcPr>
            <w:tcW w:w="10173" w:type="dxa"/>
            <w:gridSpan w:val="6"/>
            <w:tcBorders>
              <w:top w:val="single" w:sz="4" w:space="0" w:color="auto"/>
              <w:left w:val="single" w:sz="4" w:space="0" w:color="auto"/>
              <w:bottom w:val="single" w:sz="4" w:space="0" w:color="auto"/>
              <w:right w:val="single" w:sz="4" w:space="0" w:color="auto"/>
            </w:tcBorders>
            <w:hideMark/>
          </w:tcPr>
          <w:p w14:paraId="4AF7DB2A" w14:textId="77777777" w:rsidR="00A73FB5" w:rsidRPr="00C81863" w:rsidRDefault="00A73FB5" w:rsidP="003D43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A73FB5" w:rsidRPr="00C81863" w14:paraId="7A7DAC4B" w14:textId="77777777" w:rsidTr="003D4323">
        <w:tc>
          <w:tcPr>
            <w:tcW w:w="675" w:type="dxa"/>
            <w:tcBorders>
              <w:top w:val="single" w:sz="4" w:space="0" w:color="auto"/>
              <w:left w:val="single" w:sz="4" w:space="0" w:color="auto"/>
              <w:bottom w:val="single" w:sz="4" w:space="0" w:color="auto"/>
              <w:right w:val="single" w:sz="4" w:space="0" w:color="auto"/>
            </w:tcBorders>
          </w:tcPr>
          <w:p w14:paraId="062EDBDF" w14:textId="77777777" w:rsidR="00A73FB5" w:rsidRPr="00C81863" w:rsidRDefault="00A73FB5" w:rsidP="003D43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EB5A984" w14:textId="77777777" w:rsidR="00A73FB5" w:rsidRPr="00C81863" w:rsidRDefault="00A73FB5" w:rsidP="003D43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350CF0" w14:textId="77777777" w:rsidR="00A73FB5" w:rsidRPr="00C81863" w:rsidRDefault="00A73FB5" w:rsidP="003D43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03E20D0" w14:textId="77777777" w:rsidR="00A73FB5" w:rsidRPr="00C81863" w:rsidRDefault="00A73FB5" w:rsidP="003D4323">
            <w:pPr>
              <w:spacing w:line="240" w:lineRule="auto"/>
              <w:rPr>
                <w:rFonts w:ascii="Times New Roman" w:hAnsi="Times New Roman" w:cs="Times New Roman"/>
                <w:sz w:val="24"/>
                <w:szCs w:val="24"/>
              </w:rPr>
            </w:pPr>
          </w:p>
        </w:tc>
      </w:tr>
      <w:tr w:rsidR="00A73FB5" w:rsidRPr="00C81863" w14:paraId="27806529" w14:textId="77777777" w:rsidTr="003D4323">
        <w:tc>
          <w:tcPr>
            <w:tcW w:w="675" w:type="dxa"/>
            <w:tcBorders>
              <w:top w:val="single" w:sz="4" w:space="0" w:color="auto"/>
              <w:left w:val="single" w:sz="4" w:space="0" w:color="auto"/>
              <w:bottom w:val="single" w:sz="4" w:space="0" w:color="auto"/>
              <w:right w:val="single" w:sz="4" w:space="0" w:color="auto"/>
            </w:tcBorders>
          </w:tcPr>
          <w:p w14:paraId="4247A631" w14:textId="77777777" w:rsidR="00A73FB5" w:rsidRPr="00C81863" w:rsidRDefault="00A73FB5" w:rsidP="003D43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BF83D6" w14:textId="77777777" w:rsidR="00A73FB5" w:rsidRPr="00C81863" w:rsidRDefault="00A73FB5" w:rsidP="003D43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3B318102" w14:textId="77777777" w:rsidR="00A73FB5" w:rsidRPr="00C81863" w:rsidRDefault="00A73FB5" w:rsidP="003D43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52F0283" w14:textId="77777777" w:rsidR="00A73FB5" w:rsidRPr="00C81863" w:rsidRDefault="00A73FB5" w:rsidP="003D4323">
            <w:pPr>
              <w:spacing w:line="240" w:lineRule="auto"/>
              <w:rPr>
                <w:rFonts w:ascii="Times New Roman" w:hAnsi="Times New Roman" w:cs="Times New Roman"/>
                <w:sz w:val="24"/>
                <w:szCs w:val="24"/>
              </w:rPr>
            </w:pPr>
          </w:p>
        </w:tc>
      </w:tr>
      <w:tr w:rsidR="00A73FB5" w:rsidRPr="00C81863" w14:paraId="2BF9C7EA" w14:textId="77777777" w:rsidTr="003D4323">
        <w:tc>
          <w:tcPr>
            <w:tcW w:w="6604" w:type="dxa"/>
            <w:gridSpan w:val="5"/>
            <w:tcBorders>
              <w:top w:val="single" w:sz="4" w:space="0" w:color="auto"/>
              <w:left w:val="single" w:sz="4" w:space="0" w:color="auto"/>
              <w:bottom w:val="single" w:sz="4" w:space="0" w:color="auto"/>
              <w:right w:val="single" w:sz="4" w:space="0" w:color="auto"/>
            </w:tcBorders>
            <w:hideMark/>
          </w:tcPr>
          <w:p w14:paraId="03B59C42" w14:textId="77777777" w:rsidR="00A73FB5" w:rsidRPr="00C81863" w:rsidRDefault="00A73FB5" w:rsidP="003D4323">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69383297" w14:textId="77777777" w:rsidR="00A73FB5" w:rsidRPr="00C81863" w:rsidRDefault="00A73FB5" w:rsidP="003D4323">
            <w:pPr>
              <w:spacing w:line="240" w:lineRule="auto"/>
              <w:rPr>
                <w:rFonts w:ascii="Times New Roman" w:hAnsi="Times New Roman" w:cs="Times New Roman"/>
                <w:sz w:val="24"/>
                <w:szCs w:val="24"/>
              </w:rPr>
            </w:pPr>
          </w:p>
        </w:tc>
      </w:tr>
      <w:tr w:rsidR="00A73FB5" w:rsidRPr="00C81863" w14:paraId="7B82AF3D" w14:textId="77777777" w:rsidTr="003D4323">
        <w:tc>
          <w:tcPr>
            <w:tcW w:w="10173" w:type="dxa"/>
            <w:gridSpan w:val="6"/>
            <w:tcBorders>
              <w:top w:val="single" w:sz="4" w:space="0" w:color="auto"/>
              <w:left w:val="single" w:sz="4" w:space="0" w:color="auto"/>
              <w:bottom w:val="single" w:sz="4" w:space="0" w:color="auto"/>
              <w:right w:val="single" w:sz="4" w:space="0" w:color="auto"/>
            </w:tcBorders>
            <w:hideMark/>
          </w:tcPr>
          <w:p w14:paraId="2877158E" w14:textId="77777777" w:rsidR="00A73FB5" w:rsidRPr="00C81863" w:rsidRDefault="00A73FB5" w:rsidP="003D43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A73FB5" w:rsidRPr="00C81863" w14:paraId="2F9DB859" w14:textId="77777777" w:rsidTr="003D4323">
        <w:tc>
          <w:tcPr>
            <w:tcW w:w="675" w:type="dxa"/>
            <w:tcBorders>
              <w:top w:val="single" w:sz="4" w:space="0" w:color="auto"/>
              <w:left w:val="single" w:sz="4" w:space="0" w:color="auto"/>
              <w:bottom w:val="single" w:sz="4" w:space="0" w:color="auto"/>
              <w:right w:val="single" w:sz="4" w:space="0" w:color="auto"/>
            </w:tcBorders>
          </w:tcPr>
          <w:p w14:paraId="5F89C260" w14:textId="77777777" w:rsidR="00A73FB5" w:rsidRPr="00C81863" w:rsidRDefault="00A73FB5" w:rsidP="003D43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2F2C999" w14:textId="77777777" w:rsidR="00A73FB5" w:rsidRPr="00C81863" w:rsidRDefault="00A73FB5" w:rsidP="003D43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72CBB8F" w14:textId="77777777" w:rsidR="00A73FB5" w:rsidRPr="00C81863" w:rsidRDefault="00A73FB5" w:rsidP="003D43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A245A02" w14:textId="77777777" w:rsidR="00A73FB5" w:rsidRPr="00C81863" w:rsidRDefault="00A73FB5" w:rsidP="003D4323">
            <w:pPr>
              <w:spacing w:line="240" w:lineRule="auto"/>
              <w:jc w:val="center"/>
              <w:rPr>
                <w:rFonts w:ascii="Times New Roman" w:hAnsi="Times New Roman" w:cs="Times New Roman"/>
                <w:sz w:val="24"/>
                <w:szCs w:val="24"/>
              </w:rPr>
            </w:pPr>
          </w:p>
        </w:tc>
      </w:tr>
      <w:tr w:rsidR="00A73FB5" w:rsidRPr="00C81863" w14:paraId="45574D37" w14:textId="77777777" w:rsidTr="003D4323">
        <w:tc>
          <w:tcPr>
            <w:tcW w:w="675" w:type="dxa"/>
            <w:tcBorders>
              <w:top w:val="single" w:sz="4" w:space="0" w:color="auto"/>
              <w:left w:val="single" w:sz="4" w:space="0" w:color="auto"/>
              <w:bottom w:val="single" w:sz="4" w:space="0" w:color="auto"/>
              <w:right w:val="single" w:sz="4" w:space="0" w:color="auto"/>
            </w:tcBorders>
          </w:tcPr>
          <w:p w14:paraId="50B5FBF5" w14:textId="77777777" w:rsidR="00A73FB5" w:rsidRPr="00C81863" w:rsidRDefault="00A73FB5" w:rsidP="003D43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08FC6BC" w14:textId="77777777" w:rsidR="00A73FB5" w:rsidRPr="00C81863" w:rsidRDefault="00A73FB5" w:rsidP="003D43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6C8073E" w14:textId="77777777" w:rsidR="00A73FB5" w:rsidRPr="00C81863" w:rsidRDefault="00A73FB5" w:rsidP="003D43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2CAB38F" w14:textId="77777777" w:rsidR="00A73FB5" w:rsidRPr="00C81863" w:rsidRDefault="00A73FB5" w:rsidP="003D4323">
            <w:pPr>
              <w:spacing w:line="240" w:lineRule="auto"/>
              <w:rPr>
                <w:rFonts w:ascii="Times New Roman" w:hAnsi="Times New Roman" w:cs="Times New Roman"/>
                <w:sz w:val="24"/>
                <w:szCs w:val="24"/>
              </w:rPr>
            </w:pPr>
          </w:p>
        </w:tc>
      </w:tr>
      <w:tr w:rsidR="00A73FB5" w:rsidRPr="00C81863" w14:paraId="09AB014A" w14:textId="77777777" w:rsidTr="003D4323">
        <w:tc>
          <w:tcPr>
            <w:tcW w:w="6604" w:type="dxa"/>
            <w:gridSpan w:val="5"/>
            <w:tcBorders>
              <w:top w:val="single" w:sz="4" w:space="0" w:color="auto"/>
              <w:left w:val="single" w:sz="4" w:space="0" w:color="auto"/>
              <w:bottom w:val="single" w:sz="4" w:space="0" w:color="auto"/>
              <w:right w:val="single" w:sz="4" w:space="0" w:color="auto"/>
            </w:tcBorders>
            <w:hideMark/>
          </w:tcPr>
          <w:p w14:paraId="413A0FC5" w14:textId="77777777" w:rsidR="00A73FB5" w:rsidRPr="00C81863" w:rsidRDefault="00A73FB5" w:rsidP="003D4323">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6B7BDBC5" w14:textId="77777777" w:rsidR="00A73FB5" w:rsidRPr="00C81863" w:rsidRDefault="00A73FB5" w:rsidP="003D4323">
            <w:pPr>
              <w:spacing w:line="240" w:lineRule="auto"/>
              <w:rPr>
                <w:rFonts w:ascii="Times New Roman" w:hAnsi="Times New Roman" w:cs="Times New Roman"/>
                <w:sz w:val="24"/>
                <w:szCs w:val="24"/>
              </w:rPr>
            </w:pPr>
          </w:p>
        </w:tc>
      </w:tr>
    </w:tbl>
    <w:p w14:paraId="005D3CF1" w14:textId="77777777" w:rsidR="00A73FB5" w:rsidRPr="002B5720" w:rsidRDefault="00A73FB5" w:rsidP="00A73FB5">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A73FB5" w14:paraId="4552C2BC" w14:textId="77777777" w:rsidTr="003D4323">
        <w:trPr>
          <w:cantSplit/>
          <w:trHeight w:val="641"/>
        </w:trPr>
        <w:tc>
          <w:tcPr>
            <w:tcW w:w="709" w:type="dxa"/>
            <w:tcBorders>
              <w:top w:val="single" w:sz="4" w:space="0" w:color="auto"/>
              <w:left w:val="single" w:sz="4" w:space="0" w:color="auto"/>
              <w:bottom w:val="single" w:sz="4" w:space="0" w:color="auto"/>
              <w:right w:val="single" w:sz="6" w:space="0" w:color="auto"/>
            </w:tcBorders>
          </w:tcPr>
          <w:p w14:paraId="13F7A0DA" w14:textId="77777777" w:rsidR="00A73FB5" w:rsidRDefault="00A73FB5" w:rsidP="003D4323">
            <w:pPr>
              <w:pStyle w:val="ATekstas"/>
              <w:ind w:left="-391" w:firstLine="61"/>
              <w:jc w:val="center"/>
            </w:pPr>
            <w:r w:rsidRPr="00C81863">
              <w:t>Eil.</w:t>
            </w:r>
          </w:p>
          <w:p w14:paraId="1DE280A0" w14:textId="77777777" w:rsidR="00A73FB5" w:rsidRDefault="00A73FB5" w:rsidP="003D4323">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156D292A" w14:textId="77777777" w:rsidR="00A73FB5" w:rsidRPr="00C81863" w:rsidRDefault="00A73FB5" w:rsidP="003D4323">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17D0EE4D" w14:textId="77777777" w:rsidR="00A73FB5" w:rsidRDefault="00A73FB5" w:rsidP="003D4323">
            <w:pPr>
              <w:pStyle w:val="ATekstas"/>
              <w:spacing w:line="276" w:lineRule="auto"/>
              <w:ind w:hanging="6"/>
              <w:jc w:val="left"/>
              <w:rPr>
                <w:sz w:val="22"/>
                <w:szCs w:val="22"/>
                <w:lang w:eastAsia="en-US"/>
              </w:rPr>
            </w:pPr>
            <w:r>
              <w:rPr>
                <w:szCs w:val="22"/>
                <w:lang w:eastAsia="en-US"/>
              </w:rPr>
              <w:t>Specialistas</w:t>
            </w:r>
          </w:p>
        </w:tc>
      </w:tr>
      <w:tr w:rsidR="00A73FB5" w14:paraId="3717B3DC" w14:textId="77777777" w:rsidTr="003D4323">
        <w:trPr>
          <w:cantSplit/>
        </w:trPr>
        <w:tc>
          <w:tcPr>
            <w:tcW w:w="709" w:type="dxa"/>
            <w:tcBorders>
              <w:top w:val="single" w:sz="4" w:space="0" w:color="auto"/>
              <w:left w:val="single" w:sz="6" w:space="0" w:color="auto"/>
              <w:bottom w:val="single" w:sz="4" w:space="0" w:color="auto"/>
              <w:right w:val="single" w:sz="6" w:space="0" w:color="auto"/>
            </w:tcBorders>
          </w:tcPr>
          <w:p w14:paraId="13057A12" w14:textId="77777777" w:rsidR="00A73FB5" w:rsidRDefault="00A73FB5" w:rsidP="003D432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428BADC" w14:textId="77777777" w:rsidR="00A73FB5" w:rsidRDefault="00A73FB5" w:rsidP="003D4323">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39957E36" w14:textId="77777777" w:rsidR="00A73FB5" w:rsidRDefault="00A73FB5" w:rsidP="003D4323">
            <w:pPr>
              <w:pStyle w:val="ATekstas"/>
              <w:spacing w:line="276" w:lineRule="auto"/>
              <w:ind w:firstLine="0"/>
              <w:rPr>
                <w:sz w:val="22"/>
                <w:szCs w:val="22"/>
                <w:lang w:eastAsia="en-US"/>
              </w:rPr>
            </w:pPr>
          </w:p>
        </w:tc>
      </w:tr>
      <w:tr w:rsidR="00A73FB5" w14:paraId="0878C682" w14:textId="77777777" w:rsidTr="003D4323">
        <w:trPr>
          <w:cantSplit/>
        </w:trPr>
        <w:tc>
          <w:tcPr>
            <w:tcW w:w="709" w:type="dxa"/>
            <w:tcBorders>
              <w:top w:val="single" w:sz="4" w:space="0" w:color="auto"/>
              <w:left w:val="single" w:sz="6" w:space="0" w:color="auto"/>
              <w:bottom w:val="single" w:sz="6" w:space="0" w:color="auto"/>
              <w:right w:val="single" w:sz="6" w:space="0" w:color="auto"/>
            </w:tcBorders>
          </w:tcPr>
          <w:p w14:paraId="235BDB63" w14:textId="77777777" w:rsidR="00A73FB5" w:rsidRDefault="00A73FB5" w:rsidP="003D432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5FC1DFD" w14:textId="77777777" w:rsidR="00A73FB5" w:rsidRDefault="00A73FB5" w:rsidP="003D4323">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04172F28" w14:textId="77777777" w:rsidR="00A73FB5" w:rsidRDefault="00A73FB5" w:rsidP="003D4323">
            <w:pPr>
              <w:pStyle w:val="ATekstas"/>
              <w:spacing w:line="276" w:lineRule="auto"/>
              <w:ind w:firstLine="0"/>
              <w:rPr>
                <w:szCs w:val="22"/>
                <w:lang w:eastAsia="en-US"/>
              </w:rPr>
            </w:pPr>
          </w:p>
        </w:tc>
      </w:tr>
    </w:tbl>
    <w:p w14:paraId="1C642CD0" w14:textId="77777777" w:rsidR="00A73FB5" w:rsidRPr="002B5720" w:rsidRDefault="00A73FB5" w:rsidP="00A73FB5">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A73FB5" w:rsidRPr="002B5720" w14:paraId="2F58E8AE" w14:textId="77777777" w:rsidTr="003D4323">
        <w:tc>
          <w:tcPr>
            <w:tcW w:w="738" w:type="dxa"/>
            <w:tcBorders>
              <w:top w:val="single" w:sz="4" w:space="0" w:color="auto"/>
              <w:left w:val="single" w:sz="4" w:space="0" w:color="auto"/>
              <w:bottom w:val="single" w:sz="4" w:space="0" w:color="auto"/>
              <w:right w:val="single" w:sz="4" w:space="0" w:color="auto"/>
            </w:tcBorders>
            <w:vAlign w:val="center"/>
            <w:hideMark/>
          </w:tcPr>
          <w:p w14:paraId="4A17FB42" w14:textId="77777777" w:rsidR="00A73FB5" w:rsidRPr="00162A17" w:rsidRDefault="00A73FB5" w:rsidP="003D4323">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50EE8B3" w14:textId="77777777" w:rsidR="00A73FB5" w:rsidRPr="002B5720" w:rsidRDefault="00A73FB5" w:rsidP="003D4323">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801C6B5" w14:textId="77777777" w:rsidR="00A73FB5" w:rsidRPr="002B5720" w:rsidRDefault="00A73FB5" w:rsidP="003D4323">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773109FB" w14:textId="77777777" w:rsidR="00A73FB5" w:rsidRPr="00162A17" w:rsidRDefault="00A73FB5" w:rsidP="003D4323">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A73FB5" w:rsidRPr="002B5720" w14:paraId="00EDFD3A" w14:textId="77777777" w:rsidTr="003D4323">
        <w:tc>
          <w:tcPr>
            <w:tcW w:w="738" w:type="dxa"/>
            <w:tcBorders>
              <w:top w:val="single" w:sz="4" w:space="0" w:color="auto"/>
              <w:left w:val="single" w:sz="4" w:space="0" w:color="auto"/>
              <w:bottom w:val="single" w:sz="4" w:space="0" w:color="auto"/>
              <w:right w:val="single" w:sz="4" w:space="0" w:color="auto"/>
            </w:tcBorders>
            <w:vAlign w:val="center"/>
          </w:tcPr>
          <w:p w14:paraId="00E336DA" w14:textId="77777777" w:rsidR="00A73FB5" w:rsidRPr="002B5720" w:rsidRDefault="00A73FB5" w:rsidP="003D4323">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27BC024B" w14:textId="77777777" w:rsidR="00A73FB5" w:rsidRPr="002B5720" w:rsidRDefault="00A73FB5" w:rsidP="003D4323">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72B0BA75" w14:textId="77777777" w:rsidR="00A73FB5" w:rsidRPr="002B5720" w:rsidRDefault="00A73FB5" w:rsidP="003D4323">
            <w:pPr>
              <w:jc w:val="center"/>
              <w:rPr>
                <w:rFonts w:ascii="Times New Roman" w:eastAsia="Calibri" w:hAnsi="Times New Roman" w:cs="Times New Roman"/>
              </w:rPr>
            </w:pPr>
          </w:p>
        </w:tc>
      </w:tr>
      <w:tr w:rsidR="00A73FB5" w:rsidRPr="002B5720" w14:paraId="6BB9D814" w14:textId="77777777" w:rsidTr="003D4323">
        <w:tc>
          <w:tcPr>
            <w:tcW w:w="738" w:type="dxa"/>
            <w:tcBorders>
              <w:top w:val="single" w:sz="4" w:space="0" w:color="auto"/>
              <w:left w:val="single" w:sz="4" w:space="0" w:color="auto"/>
              <w:bottom w:val="single" w:sz="4" w:space="0" w:color="auto"/>
              <w:right w:val="single" w:sz="4" w:space="0" w:color="auto"/>
            </w:tcBorders>
            <w:vAlign w:val="center"/>
          </w:tcPr>
          <w:p w14:paraId="4518465A" w14:textId="77777777" w:rsidR="00A73FB5" w:rsidRPr="002B5720" w:rsidRDefault="00A73FB5" w:rsidP="003D4323">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F4FD1F2" w14:textId="77777777" w:rsidR="00A73FB5" w:rsidRPr="002B5720" w:rsidRDefault="00A73FB5" w:rsidP="003D4323">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43621C2" w14:textId="77777777" w:rsidR="00A73FB5" w:rsidRPr="002B5720" w:rsidRDefault="00A73FB5" w:rsidP="003D4323">
            <w:pPr>
              <w:jc w:val="center"/>
              <w:rPr>
                <w:rFonts w:ascii="Times New Roman" w:eastAsia="Calibri" w:hAnsi="Times New Roman" w:cs="Times New Roman"/>
              </w:rPr>
            </w:pPr>
          </w:p>
        </w:tc>
      </w:tr>
    </w:tbl>
    <w:p w14:paraId="53A377D7" w14:textId="77777777" w:rsidR="00A73FB5" w:rsidRPr="002B5720" w:rsidRDefault="00A73FB5" w:rsidP="00A73FB5">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4139679F" w14:textId="77777777" w:rsidR="00A73FB5" w:rsidRPr="002B5720" w:rsidRDefault="00A73FB5" w:rsidP="00A73FB5">
      <w:pPr>
        <w:ind w:right="-115"/>
        <w:rPr>
          <w:rFonts w:ascii="Times New Roman" w:eastAsia="Calibri" w:hAnsi="Times New Roman" w:cs="Times New Roman"/>
          <w:sz w:val="20"/>
          <w:szCs w:val="20"/>
        </w:rPr>
      </w:pPr>
    </w:p>
    <w:p w14:paraId="5249038C" w14:textId="77777777" w:rsidR="00A73FB5" w:rsidRPr="002B5720" w:rsidRDefault="00A73FB5" w:rsidP="00A73FB5">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A73FB5" w:rsidRPr="002B5720" w14:paraId="7F34639F" w14:textId="77777777" w:rsidTr="003D4323">
        <w:trPr>
          <w:trHeight w:val="285"/>
        </w:trPr>
        <w:tc>
          <w:tcPr>
            <w:tcW w:w="3259" w:type="dxa"/>
            <w:tcBorders>
              <w:top w:val="nil"/>
              <w:left w:val="nil"/>
              <w:bottom w:val="single" w:sz="4" w:space="0" w:color="auto"/>
              <w:right w:val="nil"/>
            </w:tcBorders>
          </w:tcPr>
          <w:p w14:paraId="5619E1F5" w14:textId="77777777" w:rsidR="00A73FB5" w:rsidRPr="002B5720" w:rsidRDefault="00A73FB5" w:rsidP="003D4323">
            <w:pPr>
              <w:ind w:right="-1"/>
              <w:rPr>
                <w:rFonts w:ascii="Times New Roman" w:eastAsia="Calibri" w:hAnsi="Times New Roman" w:cs="Times New Roman"/>
              </w:rPr>
            </w:pPr>
          </w:p>
        </w:tc>
        <w:tc>
          <w:tcPr>
            <w:tcW w:w="567" w:type="dxa"/>
          </w:tcPr>
          <w:p w14:paraId="39FE5483" w14:textId="77777777" w:rsidR="00A73FB5" w:rsidRPr="002B5720" w:rsidRDefault="00A73FB5" w:rsidP="003D4323">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6CFCFDA1" w14:textId="77777777" w:rsidR="00A73FB5" w:rsidRPr="002B5720" w:rsidRDefault="00A73FB5" w:rsidP="003D4323">
            <w:pPr>
              <w:ind w:right="-1"/>
              <w:jc w:val="center"/>
              <w:rPr>
                <w:rFonts w:ascii="Times New Roman" w:eastAsia="Calibri" w:hAnsi="Times New Roman" w:cs="Times New Roman"/>
              </w:rPr>
            </w:pPr>
          </w:p>
        </w:tc>
        <w:tc>
          <w:tcPr>
            <w:tcW w:w="567" w:type="dxa"/>
          </w:tcPr>
          <w:p w14:paraId="409AF3BD" w14:textId="77777777" w:rsidR="00A73FB5" w:rsidRPr="002B5720" w:rsidRDefault="00A73FB5" w:rsidP="003D4323">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13856305" w14:textId="77777777" w:rsidR="00A73FB5" w:rsidRPr="002B5720" w:rsidRDefault="00A73FB5" w:rsidP="003D4323">
            <w:pPr>
              <w:ind w:right="-1"/>
              <w:jc w:val="right"/>
              <w:rPr>
                <w:rFonts w:ascii="Times New Roman" w:eastAsia="Calibri" w:hAnsi="Times New Roman" w:cs="Times New Roman"/>
              </w:rPr>
            </w:pPr>
          </w:p>
        </w:tc>
      </w:tr>
      <w:tr w:rsidR="00A73FB5" w:rsidRPr="002B5720" w14:paraId="67AF6331" w14:textId="77777777" w:rsidTr="003D4323">
        <w:trPr>
          <w:trHeight w:val="186"/>
        </w:trPr>
        <w:tc>
          <w:tcPr>
            <w:tcW w:w="3259" w:type="dxa"/>
            <w:tcBorders>
              <w:top w:val="single" w:sz="4" w:space="0" w:color="auto"/>
              <w:left w:val="nil"/>
              <w:bottom w:val="nil"/>
              <w:right w:val="nil"/>
            </w:tcBorders>
            <w:hideMark/>
          </w:tcPr>
          <w:p w14:paraId="17DEBC6E" w14:textId="77777777" w:rsidR="00A73FB5" w:rsidRPr="002B5720" w:rsidRDefault="00A73FB5" w:rsidP="003D4323">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6EF9091" w14:textId="77777777" w:rsidR="00A73FB5" w:rsidRPr="002B5720" w:rsidRDefault="00A73FB5" w:rsidP="003D4323">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3F89E4E4" w14:textId="77777777" w:rsidR="00A73FB5" w:rsidRPr="002B5720" w:rsidRDefault="00A73FB5" w:rsidP="003D4323">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81ECCFB" w14:textId="77777777" w:rsidR="00A73FB5" w:rsidRPr="002B5720" w:rsidRDefault="00A73FB5" w:rsidP="003D4323">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0AA7DF8" w14:textId="77777777" w:rsidR="00A73FB5" w:rsidRPr="002B5720" w:rsidRDefault="00A73FB5" w:rsidP="003D4323">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E7D2F4F" w14:textId="77777777" w:rsidR="00A73FB5" w:rsidRDefault="00A73FB5" w:rsidP="00A73FB5">
      <w:pPr>
        <w:jc w:val="right"/>
        <w:rPr>
          <w:rFonts w:ascii="Times New Roman" w:hAnsi="Times New Roman" w:cs="Times New Roman"/>
          <w:b/>
          <w:sz w:val="24"/>
          <w:szCs w:val="24"/>
        </w:rPr>
      </w:pPr>
    </w:p>
    <w:p w14:paraId="338CC1BE" w14:textId="77777777" w:rsidR="00C96F55" w:rsidRDefault="00C96F55"/>
    <w:sectPr w:rsidR="00EA380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494734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B5"/>
    <w:rsid w:val="00573BBA"/>
    <w:rsid w:val="007E7F96"/>
    <w:rsid w:val="00A73FB5"/>
    <w:rsid w:val="00C96F55"/>
    <w:rsid w:val="00CC3129"/>
    <w:rsid w:val="00E44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586E"/>
  <w15:chartTrackingRefBased/>
  <w15:docId w15:val="{552BDA93-125A-4D63-801B-9E58F736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FB5"/>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Tekstas">
    <w:name w:val="A Tekstas"/>
    <w:basedOn w:val="prastasis"/>
    <w:rsid w:val="00A73FB5"/>
    <w:pPr>
      <w:spacing w:line="24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4738</Words>
  <Characters>2702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Edita Beržanskienė</cp:lastModifiedBy>
  <cp:revision>2</cp:revision>
  <dcterms:created xsi:type="dcterms:W3CDTF">2025-02-06T12:12:00Z</dcterms:created>
  <dcterms:modified xsi:type="dcterms:W3CDTF">2025-02-06T12:12:00Z</dcterms:modified>
</cp:coreProperties>
</file>