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6A7A7" w14:textId="77777777" w:rsidR="00E73C02" w:rsidRPr="00C528C9" w:rsidRDefault="00E73C02" w:rsidP="006D6BC4">
      <w:pPr>
        <w:spacing w:after="0" w:line="240" w:lineRule="auto"/>
        <w:ind w:right="-212"/>
        <w:rPr>
          <w:rFonts w:eastAsia="Calibri" w:cs="Times New Roman"/>
          <w:sz w:val="24"/>
          <w:lang w:val="lt-LT"/>
        </w:rPr>
      </w:pPr>
    </w:p>
    <w:p w14:paraId="178A9985" w14:textId="6B0101B6" w:rsidR="00464AA8" w:rsidRPr="00686BB0" w:rsidRDefault="00464AA8" w:rsidP="00464AA8">
      <w:pPr>
        <w:tabs>
          <w:tab w:val="left" w:pos="1881"/>
        </w:tabs>
        <w:spacing w:after="0" w:line="240" w:lineRule="auto"/>
        <w:ind w:left="360"/>
        <w:jc w:val="center"/>
        <w:rPr>
          <w:rFonts w:ascii="Arial" w:eastAsia="Times New Roman" w:hAnsi="Arial" w:cs="Arial"/>
          <w:b/>
          <w:lang w:val="lt-LT"/>
        </w:rPr>
      </w:pPr>
      <w:r w:rsidRPr="00686BB0">
        <w:rPr>
          <w:rFonts w:ascii="Arial" w:eastAsia="Times New Roman" w:hAnsi="Arial" w:cs="Arial"/>
          <w:b/>
          <w:smallCaps/>
          <w:lang w:val="lt-LT"/>
        </w:rPr>
        <w:t xml:space="preserve">TIEKĖJO ĮVYKDYTŲ </w:t>
      </w:r>
      <w:r w:rsidRPr="00686BB0">
        <w:rPr>
          <w:rFonts w:ascii="Arial" w:eastAsia="Times New Roman" w:hAnsi="Arial" w:cs="Arial"/>
          <w:b/>
          <w:lang w:val="lt-LT"/>
        </w:rPr>
        <w:t>SUTARČIŲ SĄRAŠAS</w:t>
      </w:r>
    </w:p>
    <w:p w14:paraId="3B3053B7" w14:textId="77777777" w:rsidR="00464AA8" w:rsidRPr="00686BB0" w:rsidRDefault="00464AA8" w:rsidP="00464AA8">
      <w:pPr>
        <w:tabs>
          <w:tab w:val="left" w:pos="456"/>
          <w:tab w:val="num" w:pos="1653"/>
        </w:tabs>
        <w:spacing w:after="0" w:line="240" w:lineRule="auto"/>
        <w:jc w:val="both"/>
        <w:rPr>
          <w:rFonts w:ascii="Arial" w:eastAsia="Times New Roman" w:hAnsi="Arial" w:cs="Arial"/>
          <w:lang w:val="lt-LT"/>
        </w:rPr>
      </w:pPr>
    </w:p>
    <w:p w14:paraId="4808697F" w14:textId="77777777" w:rsidR="00464AA8" w:rsidRPr="00686BB0" w:rsidRDefault="00464AA8" w:rsidP="00464AA8">
      <w:pPr>
        <w:tabs>
          <w:tab w:val="left" w:pos="456"/>
          <w:tab w:val="num" w:pos="1653"/>
        </w:tabs>
        <w:spacing w:after="0" w:line="240" w:lineRule="auto"/>
        <w:ind w:left="-1134"/>
        <w:jc w:val="both"/>
        <w:rPr>
          <w:rFonts w:ascii="Arial" w:eastAsia="Times New Roman" w:hAnsi="Arial" w:cs="Arial"/>
          <w:i/>
          <w:lang w:val="lt-LT"/>
        </w:rPr>
      </w:pPr>
    </w:p>
    <w:tbl>
      <w:tblPr>
        <w:tblW w:w="143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3"/>
        <w:gridCol w:w="1805"/>
        <w:gridCol w:w="1942"/>
        <w:gridCol w:w="2886"/>
        <w:gridCol w:w="2096"/>
        <w:gridCol w:w="2395"/>
        <w:gridCol w:w="2544"/>
      </w:tblGrid>
      <w:tr w:rsidR="00464AA8" w:rsidRPr="00686BB0" w14:paraId="6C9AAD0B" w14:textId="77777777" w:rsidTr="00286C7B">
        <w:trPr>
          <w:cantSplit/>
          <w:trHeight w:val="943"/>
          <w:tblHeader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41B0F" w14:textId="77777777" w:rsidR="00464AA8" w:rsidRPr="00686BB0" w:rsidRDefault="00464AA8" w:rsidP="00F31190">
            <w:pPr>
              <w:spacing w:after="0" w:line="240" w:lineRule="auto"/>
              <w:rPr>
                <w:rFonts w:ascii="Arial" w:eastAsia="Calibri" w:hAnsi="Arial" w:cs="Arial"/>
                <w:b/>
                <w:lang w:val="lt-LT"/>
              </w:rPr>
            </w:pPr>
            <w:r w:rsidRPr="00686BB0">
              <w:rPr>
                <w:rFonts w:ascii="Arial" w:eastAsia="Calibri" w:hAnsi="Arial" w:cs="Arial"/>
                <w:b/>
                <w:lang w:val="lt-LT"/>
              </w:rPr>
              <w:t>Eilės Nr.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ED3D5" w14:textId="48230EDA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lt-LT"/>
              </w:rPr>
            </w:pPr>
            <w:r w:rsidRPr="00686BB0">
              <w:rPr>
                <w:rFonts w:ascii="Arial" w:eastAsia="Calibri" w:hAnsi="Arial" w:cs="Arial"/>
                <w:b/>
                <w:lang w:val="lt-LT"/>
              </w:rPr>
              <w:t>Sutarties apibūdinimas</w:t>
            </w:r>
            <w:r w:rsidR="00DF662C" w:rsidRPr="00686BB0">
              <w:rPr>
                <w:rFonts w:ascii="Arial" w:eastAsia="Calibri" w:hAnsi="Arial" w:cs="Arial"/>
                <w:b/>
                <w:lang w:val="lt-LT"/>
              </w:rPr>
              <w:t xml:space="preserve"> (nurodomas objektas)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173DD" w14:textId="20AB9B3B" w:rsidR="00464AA8" w:rsidRPr="00686BB0" w:rsidRDefault="00E767B0" w:rsidP="00F3119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lt-LT"/>
              </w:rPr>
            </w:pPr>
            <w:r w:rsidRPr="00686BB0">
              <w:rPr>
                <w:rFonts w:ascii="Arial" w:eastAsia="Calibri" w:hAnsi="Arial" w:cs="Arial"/>
                <w:b/>
                <w:lang w:val="lt-LT"/>
              </w:rPr>
              <w:t>Įvykdytos sutarties vertė, Eur</w:t>
            </w:r>
            <w:r w:rsidRPr="00686BB0" w:rsidDel="00E767B0">
              <w:rPr>
                <w:rFonts w:ascii="Arial" w:eastAsia="Calibri" w:hAnsi="Arial" w:cs="Arial"/>
                <w:b/>
                <w:lang w:val="lt-LT"/>
              </w:rPr>
              <w:t xml:space="preserve"> </w:t>
            </w:r>
            <w:r w:rsidR="00464AA8" w:rsidRPr="00686BB0">
              <w:rPr>
                <w:rFonts w:ascii="Arial" w:eastAsia="Calibri" w:hAnsi="Arial" w:cs="Arial"/>
                <w:b/>
                <w:lang w:val="lt-LT"/>
              </w:rPr>
              <w:t>be PVM</w:t>
            </w: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6A4D4" w14:textId="4EEF0DAB" w:rsidR="00464AA8" w:rsidRPr="00686BB0" w:rsidRDefault="00464AA8" w:rsidP="00F31190">
            <w:pPr>
              <w:spacing w:after="0" w:line="240" w:lineRule="auto"/>
              <w:ind w:left="-70" w:right="-35"/>
              <w:jc w:val="center"/>
              <w:rPr>
                <w:rFonts w:ascii="Arial" w:eastAsia="Calibri" w:hAnsi="Arial" w:cs="Arial"/>
                <w:b/>
                <w:lang w:val="lt-LT"/>
              </w:rPr>
            </w:pPr>
            <w:r w:rsidRPr="00686BB0">
              <w:rPr>
                <w:rFonts w:ascii="Arial" w:eastAsia="Calibri" w:hAnsi="Arial" w:cs="Arial"/>
                <w:b/>
                <w:lang w:val="lt-LT"/>
              </w:rPr>
              <w:t xml:space="preserve">Sutarties dalis (vertė </w:t>
            </w:r>
            <w:r w:rsidR="00E767B0" w:rsidRPr="00686BB0">
              <w:rPr>
                <w:rFonts w:ascii="Arial" w:eastAsia="Calibri" w:hAnsi="Arial" w:cs="Arial"/>
                <w:b/>
                <w:lang w:val="lt-LT"/>
              </w:rPr>
              <w:t xml:space="preserve">Eur </w:t>
            </w:r>
            <w:r w:rsidRPr="00686BB0">
              <w:rPr>
                <w:rFonts w:ascii="Arial" w:eastAsia="Calibri" w:hAnsi="Arial" w:cs="Arial"/>
                <w:b/>
                <w:lang w:val="lt-LT"/>
              </w:rPr>
              <w:t>be PVM) kurią tiekėjas įvykdė savarankiškai</w:t>
            </w: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E0DB0" w14:textId="105755D1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lt-LT"/>
              </w:rPr>
            </w:pPr>
            <w:r w:rsidRPr="00686BB0">
              <w:rPr>
                <w:rFonts w:ascii="Arial" w:eastAsia="Calibri" w:hAnsi="Arial" w:cs="Arial"/>
                <w:b/>
                <w:lang w:val="lt-LT"/>
              </w:rPr>
              <w:t>Sutarties pradžios ir pabaigos  datos</w:t>
            </w:r>
            <w:r w:rsidR="00DF662C" w:rsidRPr="00686BB0">
              <w:rPr>
                <w:rFonts w:ascii="Arial" w:eastAsia="Calibri" w:hAnsi="Arial" w:cs="Arial"/>
                <w:b/>
                <w:lang w:val="lt-LT"/>
              </w:rPr>
              <w:t xml:space="preserve"> (metai ir mėnesiai)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00D61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lt-LT"/>
              </w:rPr>
            </w:pPr>
            <w:r w:rsidRPr="00686BB0">
              <w:rPr>
                <w:rFonts w:ascii="Arial" w:eastAsia="Calibri" w:hAnsi="Arial" w:cs="Arial"/>
                <w:b/>
                <w:lang w:val="lt-LT"/>
              </w:rPr>
              <w:t>Užsakovas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E0035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lt-LT"/>
              </w:rPr>
            </w:pPr>
            <w:r w:rsidRPr="00686BB0">
              <w:rPr>
                <w:rFonts w:ascii="Arial" w:eastAsia="Calibri" w:hAnsi="Arial" w:cs="Arial"/>
                <w:b/>
                <w:lang w:val="lt-LT"/>
              </w:rPr>
              <w:t>Užsakovo kontaktai</w:t>
            </w:r>
          </w:p>
        </w:tc>
      </w:tr>
      <w:tr w:rsidR="00464AA8" w:rsidRPr="00686BB0" w14:paraId="221621AE" w14:textId="77777777" w:rsidTr="00286C7B">
        <w:trPr>
          <w:cantSplit/>
          <w:trHeight w:val="463"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D7D41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val="lt-LT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DCA3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val="lt-LT"/>
              </w:rPr>
            </w:pPr>
          </w:p>
          <w:p w14:paraId="3E1F31A1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val="lt-LT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D437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D1CF1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C3705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7A31E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989BF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464AA8" w:rsidRPr="00686BB0" w14:paraId="3AD2F024" w14:textId="77777777" w:rsidTr="00286C7B">
        <w:trPr>
          <w:cantSplit/>
          <w:trHeight w:val="463"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6DA04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6A211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val="lt-LT"/>
              </w:rPr>
            </w:pPr>
          </w:p>
          <w:p w14:paraId="7A74657A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val="lt-LT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5EA89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3754C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78AD2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58C8F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DFD81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464AA8" w:rsidRPr="00686BB0" w14:paraId="27AA0C8D" w14:textId="77777777" w:rsidTr="00286C7B">
        <w:trPr>
          <w:cantSplit/>
          <w:trHeight w:val="463"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36A59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3A6EF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val="lt-LT"/>
              </w:rPr>
            </w:pPr>
          </w:p>
          <w:p w14:paraId="12C7E70F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val="lt-LT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7E1D3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F180B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A4745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D03C6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69760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464AA8" w:rsidRPr="00686BB0" w14:paraId="386F8E32" w14:textId="77777777" w:rsidTr="00286C7B">
        <w:trPr>
          <w:cantSplit/>
          <w:trHeight w:val="478"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04C6C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0A4DA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val="lt-LT"/>
              </w:rPr>
            </w:pPr>
          </w:p>
          <w:p w14:paraId="3370FBF7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val="lt-LT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EF21F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5C5C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3321A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5F2E1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356A4" w14:textId="77777777" w:rsidR="00464AA8" w:rsidRPr="00686BB0" w:rsidRDefault="00464AA8" w:rsidP="00F311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</w:tbl>
    <w:p w14:paraId="2AAEEBFB" w14:textId="77777777" w:rsidR="00464AA8" w:rsidRPr="00686BB0" w:rsidRDefault="00464AA8" w:rsidP="00464AA8">
      <w:pPr>
        <w:spacing w:after="0" w:line="240" w:lineRule="auto"/>
        <w:ind w:firstLine="741"/>
        <w:jc w:val="both"/>
        <w:rPr>
          <w:rFonts w:ascii="Arial" w:eastAsia="Calibri" w:hAnsi="Arial" w:cs="Arial"/>
          <w:lang w:val="lt-LT"/>
        </w:rPr>
      </w:pPr>
    </w:p>
    <w:p w14:paraId="139FD188" w14:textId="233A4FEB" w:rsidR="00464AA8" w:rsidRPr="00686BB0" w:rsidRDefault="00464AA8" w:rsidP="00464AA8">
      <w:pPr>
        <w:tabs>
          <w:tab w:val="left" w:pos="456"/>
          <w:tab w:val="num" w:pos="1653"/>
        </w:tabs>
        <w:spacing w:after="0" w:line="240" w:lineRule="auto"/>
        <w:ind w:left="-993" w:right="-426" w:firstLine="993"/>
        <w:jc w:val="both"/>
        <w:rPr>
          <w:rFonts w:ascii="Arial" w:eastAsia="Times New Roman" w:hAnsi="Arial" w:cs="Arial"/>
          <w:lang w:val="lt-LT"/>
        </w:rPr>
      </w:pPr>
      <w:r w:rsidRPr="00686BB0">
        <w:rPr>
          <w:rFonts w:ascii="Arial" w:eastAsia="Times New Roman" w:hAnsi="Arial" w:cs="Arial"/>
          <w:lang w:val="lt-LT"/>
        </w:rPr>
        <w:t xml:space="preserve">Pagrindžiantieji dokumentai </w:t>
      </w:r>
      <w:r w:rsidRPr="00686BB0">
        <w:rPr>
          <w:rFonts w:ascii="Arial" w:eastAsia="Times New Roman" w:hAnsi="Arial" w:cs="Arial"/>
          <w:i/>
          <w:lang w:val="lt-LT"/>
        </w:rPr>
        <w:t xml:space="preserve">(pvz. užsakovų pažymos </w:t>
      </w:r>
      <w:r w:rsidR="00BA7565" w:rsidRPr="00686BB0">
        <w:rPr>
          <w:rFonts w:ascii="Arial" w:eastAsia="Times New Roman" w:hAnsi="Arial" w:cs="Arial"/>
          <w:i/>
          <w:lang w:val="lt-LT"/>
        </w:rPr>
        <w:t xml:space="preserve">ar kiti lygiaverčiai dokumentai </w:t>
      </w:r>
      <w:r w:rsidRPr="00686BB0">
        <w:rPr>
          <w:rFonts w:ascii="Arial" w:eastAsia="Times New Roman" w:hAnsi="Arial" w:cs="Arial"/>
          <w:i/>
          <w:lang w:val="lt-LT"/>
        </w:rPr>
        <w:t>apie tai, kad sutartis įvykdyta tinkamai)</w:t>
      </w:r>
      <w:r w:rsidRPr="00686BB0">
        <w:rPr>
          <w:rFonts w:ascii="Arial" w:eastAsia="Times New Roman" w:hAnsi="Arial" w:cs="Arial"/>
          <w:lang w:val="lt-LT"/>
        </w:rPr>
        <w:t xml:space="preserve"> pridedami prie šio sąrašo. </w:t>
      </w:r>
    </w:p>
    <w:p w14:paraId="7535FD9C" w14:textId="77777777" w:rsidR="00464AA8" w:rsidRPr="00686BB0" w:rsidRDefault="00464AA8" w:rsidP="00464AA8">
      <w:pPr>
        <w:spacing w:after="0" w:line="240" w:lineRule="auto"/>
        <w:jc w:val="both"/>
        <w:rPr>
          <w:rFonts w:ascii="Arial" w:eastAsia="Calibri" w:hAnsi="Arial" w:cs="Arial"/>
          <w:lang w:val="lt-LT"/>
        </w:rPr>
      </w:pPr>
    </w:p>
    <w:p w14:paraId="334F3425" w14:textId="77777777" w:rsidR="00464AA8" w:rsidRPr="00686BB0" w:rsidRDefault="00464AA8" w:rsidP="00464AA8">
      <w:pPr>
        <w:spacing w:after="0" w:line="240" w:lineRule="auto"/>
        <w:rPr>
          <w:rFonts w:ascii="Arial" w:eastAsia="Calibri" w:hAnsi="Arial" w:cs="Arial"/>
          <w:lang w:val="lt-LT"/>
        </w:rPr>
      </w:pPr>
      <w:r w:rsidRPr="00686BB0">
        <w:rPr>
          <w:rFonts w:ascii="Arial" w:eastAsia="Calibri" w:hAnsi="Arial" w:cs="Arial"/>
          <w:lang w:val="lt-LT"/>
        </w:rPr>
        <w:t xml:space="preserve">______________________________________________________          </w:t>
      </w:r>
    </w:p>
    <w:p w14:paraId="00904DA1" w14:textId="77777777" w:rsidR="00464AA8" w:rsidRPr="00686BB0" w:rsidRDefault="00464AA8" w:rsidP="00464AA8">
      <w:pPr>
        <w:spacing w:after="0" w:line="240" w:lineRule="auto"/>
        <w:rPr>
          <w:rFonts w:ascii="Arial" w:eastAsia="Calibri" w:hAnsi="Arial" w:cs="Arial"/>
          <w:lang w:val="lt-LT"/>
        </w:rPr>
      </w:pPr>
      <w:r w:rsidRPr="00686BB0">
        <w:rPr>
          <w:rFonts w:ascii="Arial" w:eastAsia="Calibri" w:hAnsi="Arial" w:cs="Arial"/>
          <w:lang w:val="lt-LT"/>
        </w:rPr>
        <w:t>(Tiekėjo arba jo įgalioto asmens vardas, (Tiekėjo arba jo įgalioto asmens vardas,  pavardė, parašas)</w:t>
      </w:r>
    </w:p>
    <w:p w14:paraId="3AFED954" w14:textId="77777777" w:rsidR="00464AA8" w:rsidRPr="00686BB0" w:rsidRDefault="00464AA8" w:rsidP="00464AA8">
      <w:pPr>
        <w:spacing w:after="0" w:line="240" w:lineRule="auto"/>
        <w:jc w:val="both"/>
        <w:rPr>
          <w:rFonts w:ascii="Arial" w:eastAsia="Calibri" w:hAnsi="Arial" w:cs="Arial"/>
          <w:lang w:val="lt-LT"/>
        </w:rPr>
      </w:pPr>
    </w:p>
    <w:p w14:paraId="5DE43C10" w14:textId="77777777" w:rsidR="00464AA8" w:rsidRPr="00686BB0" w:rsidRDefault="00464AA8" w:rsidP="00464AA8">
      <w:pPr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686BB0">
        <w:rPr>
          <w:rFonts w:ascii="Arial" w:eastAsia="Calibri" w:hAnsi="Arial" w:cs="Arial"/>
          <w:lang w:val="lt-LT"/>
        </w:rPr>
        <w:t>__________</w:t>
      </w:r>
    </w:p>
    <w:p w14:paraId="17E1213C" w14:textId="77777777" w:rsidR="00464AA8" w:rsidRPr="00686BB0" w:rsidRDefault="00464AA8" w:rsidP="00464AA8">
      <w:pPr>
        <w:rPr>
          <w:rFonts w:ascii="Arial" w:hAnsi="Arial" w:cs="Arial"/>
        </w:rPr>
      </w:pPr>
      <w:r w:rsidRPr="00686BB0">
        <w:rPr>
          <w:rFonts w:ascii="Arial" w:eastAsia="Calibri" w:hAnsi="Arial" w:cs="Arial"/>
          <w:lang w:val="lt-LT"/>
        </w:rPr>
        <w:t>(Data)</w:t>
      </w:r>
    </w:p>
    <w:p w14:paraId="32C4B218" w14:textId="77777777" w:rsidR="00464AA8" w:rsidRPr="00686BB0" w:rsidRDefault="00464AA8" w:rsidP="00464AA8">
      <w:pPr>
        <w:rPr>
          <w:rFonts w:ascii="Arial" w:hAnsi="Arial" w:cs="Arial"/>
        </w:rPr>
      </w:pPr>
    </w:p>
    <w:p w14:paraId="3EF11E82" w14:textId="77777777" w:rsidR="0072158F" w:rsidRPr="00686BB0" w:rsidRDefault="0072158F">
      <w:pPr>
        <w:rPr>
          <w:rFonts w:ascii="Arial" w:hAnsi="Arial" w:cs="Arial"/>
        </w:rPr>
      </w:pPr>
    </w:p>
    <w:sectPr w:rsidR="0072158F" w:rsidRPr="00686BB0" w:rsidSect="004623A1">
      <w:headerReference w:type="default" r:id="rId9"/>
      <w:pgSz w:w="16838" w:h="11906" w:orient="landscape"/>
      <w:pgMar w:top="1560" w:right="1440" w:bottom="84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6EEA8" w14:textId="77777777" w:rsidR="00EF1E4F" w:rsidRDefault="00EF1E4F">
      <w:pPr>
        <w:spacing w:after="0" w:line="240" w:lineRule="auto"/>
      </w:pPr>
      <w:r>
        <w:separator/>
      </w:r>
    </w:p>
  </w:endnote>
  <w:endnote w:type="continuationSeparator" w:id="0">
    <w:p w14:paraId="29D9085F" w14:textId="77777777" w:rsidR="00EF1E4F" w:rsidRDefault="00EF1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C1108" w14:textId="77777777" w:rsidR="00EF1E4F" w:rsidRDefault="00EF1E4F">
      <w:pPr>
        <w:spacing w:after="0" w:line="240" w:lineRule="auto"/>
      </w:pPr>
      <w:r>
        <w:separator/>
      </w:r>
    </w:p>
  </w:footnote>
  <w:footnote w:type="continuationSeparator" w:id="0">
    <w:p w14:paraId="79AAEB07" w14:textId="77777777" w:rsidR="00EF1E4F" w:rsidRDefault="00EF1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68851" w14:textId="078A2CA4" w:rsidR="002F7FD6" w:rsidRPr="00686BB0" w:rsidRDefault="00CE6FC9" w:rsidP="00286C7B">
    <w:pPr>
      <w:pStyle w:val="Antrats"/>
      <w:ind w:firstLine="993"/>
      <w:jc w:val="right"/>
      <w:rPr>
        <w:rFonts w:ascii="Arial" w:hAnsi="Arial" w:cs="Arial"/>
        <w:lang w:val="lt-LT"/>
      </w:rPr>
    </w:pPr>
    <w:r w:rsidRPr="00686BB0">
      <w:rPr>
        <w:rFonts w:ascii="Arial" w:hAnsi="Arial" w:cs="Arial"/>
        <w:lang w:val="lt-LT"/>
      </w:rPr>
      <w:t xml:space="preserve">DPS dokumentų </w:t>
    </w:r>
    <w:r w:rsidR="006D6BC4" w:rsidRPr="00686BB0">
      <w:rPr>
        <w:rFonts w:ascii="Arial" w:hAnsi="Arial" w:cs="Arial"/>
        <w:lang w:val="lt-LT"/>
      </w:rPr>
      <w:t xml:space="preserve"> priedas</w:t>
    </w:r>
    <w:r w:rsidRPr="00686BB0">
      <w:rPr>
        <w:rFonts w:ascii="Arial" w:hAnsi="Arial" w:cs="Arial"/>
        <w:lang w:val="lt-LT"/>
      </w:rPr>
      <w:t xml:space="preserve"> Nr. </w:t>
    </w:r>
    <w:r w:rsidR="00C22CB6" w:rsidRPr="00686BB0">
      <w:rPr>
        <w:rFonts w:ascii="Arial" w:hAnsi="Arial" w:cs="Arial"/>
        <w:lang w:val="lt-LT"/>
      </w:rPr>
      <w:t>4</w:t>
    </w:r>
    <w:r w:rsidR="006D6BC4" w:rsidRPr="00686BB0">
      <w:rPr>
        <w:rFonts w:ascii="Arial" w:hAnsi="Arial" w:cs="Arial"/>
        <w:lang w:val="lt-LT"/>
      </w:rPr>
      <w:t xml:space="preserve"> „Tiekėjo įvykdytų sutarčių sąrašo formos pavyzdys“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AA8"/>
    <w:rsid w:val="00286C7B"/>
    <w:rsid w:val="00463513"/>
    <w:rsid w:val="00464AA8"/>
    <w:rsid w:val="005378A9"/>
    <w:rsid w:val="00686BB0"/>
    <w:rsid w:val="006D6BC4"/>
    <w:rsid w:val="0072158F"/>
    <w:rsid w:val="00921D48"/>
    <w:rsid w:val="00A80E7F"/>
    <w:rsid w:val="00AB5026"/>
    <w:rsid w:val="00AE7074"/>
    <w:rsid w:val="00B1127D"/>
    <w:rsid w:val="00B57238"/>
    <w:rsid w:val="00BA7565"/>
    <w:rsid w:val="00BE33B9"/>
    <w:rsid w:val="00C22CB6"/>
    <w:rsid w:val="00CE6FC9"/>
    <w:rsid w:val="00D634DF"/>
    <w:rsid w:val="00D831BC"/>
    <w:rsid w:val="00DF662C"/>
    <w:rsid w:val="00E73C02"/>
    <w:rsid w:val="00E767B0"/>
    <w:rsid w:val="00EF0FE1"/>
    <w:rsid w:val="00EF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F6873E1"/>
  <w15:chartTrackingRefBased/>
  <w15:docId w15:val="{E1132E28-FC9B-44CB-BC06-D685DA68A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4AA8"/>
    <w:pPr>
      <w:spacing w:after="200" w:line="276" w:lineRule="auto"/>
    </w:pPr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464A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64AA8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6D6B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D6BC4"/>
    <w:rPr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83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831BC"/>
    <w:rPr>
      <w:rFonts w:ascii="Segoe UI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A756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A756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A7565"/>
    <w:rPr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A756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A756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2" ma:contentTypeDescription="Kurkite naują dokumentą." ma:contentTypeScope="" ma:versionID="1c37b7a7ca90a03cd1d2a5b47f315e11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955f03a5df61f88585fd4f7b011a19d5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635DC76D-BD4A-4F95-91EB-5CB064F5C5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269950-0F72-4B1E-AC15-992F6318A966}"/>
</file>

<file path=customXml/itemProps3.xml><?xml version="1.0" encoding="utf-8"?>
<ds:datastoreItem xmlns:ds="http://schemas.openxmlformats.org/officeDocument/2006/customXml" ds:itemID="{2479E0F5-36BC-4459-BBFF-3DD4CE6A0E01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Kuzma</dc:creator>
  <cp:keywords/>
  <dc:description/>
  <cp:lastModifiedBy>Giedrė Molienė</cp:lastModifiedBy>
  <cp:revision>18</cp:revision>
  <dcterms:created xsi:type="dcterms:W3CDTF">2018-09-05T07:31:00Z</dcterms:created>
  <dcterms:modified xsi:type="dcterms:W3CDTF">2021-10-05T09:37:00Z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2019-12-04T11:10:20.5792235Z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ActionId">
    <vt:lpwstr>ceac0064-5154-4f89-9f29-d05b05154fb3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Internal</vt:lpwstr>
  </property>
  <property fmtid="{D5CDD505-2E9C-101B-9397-08002B2CF9AE}" pid="9" name="ContentTypeId">
    <vt:lpwstr>0x01010042590677BDB81E49A6E5799895AA61AB</vt:lpwstr>
  </property>
</Properties>
</file>