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4C4FF0" w:rsidRPr="004C4FF0">
        <w:rPr>
          <w:rFonts w:ascii="Cambria" w:hAnsi="Cambria"/>
          <w:i/>
          <w:sz w:val="22"/>
          <w:szCs w:val="22"/>
        </w:rPr>
        <w:t>Kaniulės ir vienkartinės priemonės, skirtos kardiochirurginėms operacijoms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4C4FF0" w:rsidRPr="004C4FF0">
        <w:rPr>
          <w:rFonts w:ascii="Cambria" w:hAnsi="Cambria"/>
          <w:i/>
          <w:sz w:val="22"/>
          <w:szCs w:val="22"/>
        </w:rPr>
        <w:t>Kaniulės ir vienkartinės priemonės, skirtos kardiochirurginėms operacijoms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5523"/>
      </w:tblGrid>
      <w:tr w:rsidR="00D531AF" w:rsidRPr="000011E3" w:rsidTr="004C4FF0">
        <w:trPr>
          <w:trHeight w:val="512"/>
          <w:tblHeader/>
        </w:trPr>
        <w:tc>
          <w:tcPr>
            <w:tcW w:w="2214"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4C4FF0">
        <w:tc>
          <w:tcPr>
            <w:tcW w:w="2214"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786"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4C4FF0">
        <w:tc>
          <w:tcPr>
            <w:tcW w:w="2214"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786"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4C4FF0">
        <w:tc>
          <w:tcPr>
            <w:tcW w:w="2214"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786"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4C4FF0">
        <w:trPr>
          <w:trHeight w:val="70"/>
        </w:trPr>
        <w:tc>
          <w:tcPr>
            <w:tcW w:w="2214"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D531AF" w:rsidRPr="000011E3">
              <w:rPr>
                <w:rFonts w:ascii="Cambria" w:hAnsi="Cambria"/>
                <w:sz w:val="22"/>
                <w:szCs w:val="22"/>
              </w:rPr>
              <w:t>Ar turite kitų pastebėjimų ar pasiūlymų?</w:t>
            </w:r>
          </w:p>
        </w:tc>
        <w:tc>
          <w:tcPr>
            <w:tcW w:w="2786"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4C4FF0">
        <w:trPr>
          <w:trHeight w:val="70"/>
        </w:trPr>
        <w:tc>
          <w:tcPr>
            <w:tcW w:w="2214"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786"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4C4FF0">
        <w:rPr>
          <w:rFonts w:ascii="Cambria" w:hAnsi="Cambria"/>
          <w:sz w:val="22"/>
          <w:szCs w:val="22"/>
          <w:lang w:val="en-US"/>
        </w:rPr>
        <w:t>7</w:t>
      </w:r>
      <w:r w:rsidR="001C0D8F" w:rsidRPr="000011E3">
        <w:rPr>
          <w:rFonts w:ascii="Cambria" w:hAnsi="Cambria"/>
          <w:sz w:val="22"/>
          <w:szCs w:val="22"/>
        </w:rPr>
        <w:t xml:space="preserve"> </w:t>
      </w:r>
      <w:r w:rsidRPr="000011E3">
        <w:rPr>
          <w:rFonts w:ascii="Cambria" w:hAnsi="Cambria"/>
          <w:sz w:val="22"/>
          <w:szCs w:val="22"/>
        </w:rPr>
        <w:t>lapa</w:t>
      </w:r>
      <w:r w:rsidR="004C4FF0">
        <w:rPr>
          <w:rFonts w:ascii="Cambria" w:hAnsi="Cambria"/>
          <w:sz w:val="22"/>
          <w:szCs w:val="22"/>
        </w:rPr>
        <w:t>i</w:t>
      </w:r>
      <w:r w:rsidRPr="000011E3">
        <w:rPr>
          <w:rFonts w:ascii="Cambria" w:hAnsi="Cambria"/>
          <w:sz w:val="22"/>
          <w:szCs w:val="22"/>
        </w:rPr>
        <w:t>.</w:t>
      </w:r>
      <w:bookmarkStart w:id="0" w:name="_GoBack"/>
      <w:bookmarkEnd w:id="0"/>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45B" w:rsidRDefault="0010045B" w:rsidP="00D531AF">
      <w:r>
        <w:separator/>
      </w:r>
    </w:p>
  </w:endnote>
  <w:endnote w:type="continuationSeparator" w:id="0">
    <w:p w:rsidR="0010045B" w:rsidRDefault="0010045B"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1004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45B" w:rsidRDefault="0010045B" w:rsidP="00D531AF">
      <w:r>
        <w:separator/>
      </w:r>
    </w:p>
  </w:footnote>
  <w:footnote w:type="continuationSeparator" w:id="0">
    <w:p w:rsidR="0010045B" w:rsidRDefault="0010045B"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0A762F"/>
    <w:rsid w:val="0010045B"/>
    <w:rsid w:val="001244EF"/>
    <w:rsid w:val="00167E54"/>
    <w:rsid w:val="001A3BD7"/>
    <w:rsid w:val="001C0D8F"/>
    <w:rsid w:val="001D7D1B"/>
    <w:rsid w:val="001E2615"/>
    <w:rsid w:val="001F6432"/>
    <w:rsid w:val="002303B0"/>
    <w:rsid w:val="002929BA"/>
    <w:rsid w:val="0030035B"/>
    <w:rsid w:val="00303802"/>
    <w:rsid w:val="003543F7"/>
    <w:rsid w:val="003B0F56"/>
    <w:rsid w:val="003C2244"/>
    <w:rsid w:val="003D3E8F"/>
    <w:rsid w:val="003D793C"/>
    <w:rsid w:val="004036A9"/>
    <w:rsid w:val="00410A75"/>
    <w:rsid w:val="004114FC"/>
    <w:rsid w:val="004218AC"/>
    <w:rsid w:val="00431794"/>
    <w:rsid w:val="0044762F"/>
    <w:rsid w:val="004C4FF0"/>
    <w:rsid w:val="005216E1"/>
    <w:rsid w:val="00540BFB"/>
    <w:rsid w:val="005464A0"/>
    <w:rsid w:val="0055369D"/>
    <w:rsid w:val="00554A5B"/>
    <w:rsid w:val="005F65CE"/>
    <w:rsid w:val="00620EFD"/>
    <w:rsid w:val="00627776"/>
    <w:rsid w:val="006326A1"/>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42BCE"/>
    <w:rsid w:val="0089018B"/>
    <w:rsid w:val="008A2A0B"/>
    <w:rsid w:val="009037A9"/>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67</cp:revision>
  <cp:lastPrinted>2022-12-30T15:50:00Z</cp:lastPrinted>
  <dcterms:created xsi:type="dcterms:W3CDTF">2022-02-15T09:47:00Z</dcterms:created>
  <dcterms:modified xsi:type="dcterms:W3CDTF">2025-02-10T09:34:00Z</dcterms:modified>
</cp:coreProperties>
</file>