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92915" w14:textId="15516BDC" w:rsidR="00430ABD" w:rsidRPr="002F0A43" w:rsidRDefault="002F0A43" w:rsidP="00430ABD">
      <w:pPr>
        <w:jc w:val="center"/>
        <w:rPr>
          <w:rFonts w:cs="Calibri"/>
          <w:b/>
          <w:bCs/>
          <w:sz w:val="24"/>
          <w:szCs w:val="24"/>
        </w:rPr>
      </w:pPr>
      <w:r w:rsidRPr="002F0A43">
        <w:rPr>
          <w:rFonts w:cs="Calibri"/>
          <w:b/>
          <w:bCs/>
          <w:sz w:val="24"/>
          <w:szCs w:val="24"/>
        </w:rPr>
        <w:t>PROGRAMAVIMO PASLAUGOS</w:t>
      </w:r>
    </w:p>
    <w:p w14:paraId="1A84EA56" w14:textId="77777777" w:rsidR="00430ABD" w:rsidRPr="002F0A43" w:rsidRDefault="00430ABD" w:rsidP="00430ABD">
      <w:pPr>
        <w:jc w:val="center"/>
        <w:rPr>
          <w:b/>
          <w:bCs/>
          <w:sz w:val="24"/>
          <w:szCs w:val="24"/>
        </w:rPr>
      </w:pPr>
    </w:p>
    <w:p w14:paraId="4E04F122" w14:textId="60189593" w:rsidR="00B914FD" w:rsidRPr="002F0A43" w:rsidRDefault="00C55AC5">
      <w:pPr>
        <w:jc w:val="center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2F0A43">
        <w:rPr>
          <w:rFonts w:asciiTheme="minorHAnsi" w:hAnsiTheme="minorHAnsi" w:cstheme="minorHAnsi"/>
          <w:b/>
          <w:sz w:val="24"/>
          <w:szCs w:val="24"/>
          <w:lang w:val="lt-LT"/>
        </w:rPr>
        <w:t xml:space="preserve">PIRKIMO OBJEKTO POBŪDŽIO </w:t>
      </w:r>
      <w:r w:rsidR="008A06A1" w:rsidRPr="002F0A43">
        <w:rPr>
          <w:rFonts w:asciiTheme="minorHAnsi" w:hAnsiTheme="minorHAnsi" w:cstheme="minorHAnsi"/>
          <w:b/>
          <w:sz w:val="24"/>
          <w:szCs w:val="24"/>
          <w:lang w:val="lt-LT"/>
        </w:rPr>
        <w:t>APRAŠYMAS</w:t>
      </w:r>
    </w:p>
    <w:p w14:paraId="2EA374A1" w14:textId="1CB99595" w:rsidR="00B914FD" w:rsidRPr="002F0A43" w:rsidRDefault="00B914FD" w:rsidP="00430ABD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236AC6BB" w14:textId="633B1B3F" w:rsidR="002F0A43" w:rsidRPr="002F0A43" w:rsidRDefault="00430ABD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  <w:lang w:val="lt-LT"/>
        </w:rPr>
        <w:t xml:space="preserve">1. </w:t>
      </w:r>
      <w:r w:rsidR="00C55AC5" w:rsidRPr="002F0A43">
        <w:rPr>
          <w:rFonts w:ascii="Arial" w:hAnsi="Arial" w:cs="Arial"/>
          <w:sz w:val="24"/>
          <w:szCs w:val="24"/>
          <w:lang w:val="lt-LT"/>
        </w:rPr>
        <w:t>Pirkimo objektas</w:t>
      </w:r>
      <w:r w:rsidR="002F0A43" w:rsidRPr="002F0A43">
        <w:rPr>
          <w:rFonts w:ascii="Arial" w:hAnsi="Arial" w:cs="Arial"/>
          <w:sz w:val="24"/>
          <w:szCs w:val="24"/>
          <w:lang w:val="lt-LT"/>
        </w:rPr>
        <w:t xml:space="preserve">: </w:t>
      </w:r>
      <w:r w:rsidR="002F0A43" w:rsidRPr="002F0A43">
        <w:rPr>
          <w:rFonts w:ascii="Arial" w:hAnsi="Arial" w:cs="Arial"/>
          <w:b/>
          <w:bCs/>
          <w:sz w:val="24"/>
          <w:szCs w:val="24"/>
          <w:lang w:val="lt-LT"/>
        </w:rPr>
        <w:t>Programavimo paslaugos</w:t>
      </w:r>
      <w:r w:rsidR="002F0A43" w:rsidRPr="002F0A43">
        <w:rPr>
          <w:rFonts w:ascii="Arial" w:hAnsi="Arial" w:cs="Arial"/>
          <w:sz w:val="24"/>
          <w:szCs w:val="24"/>
          <w:lang w:val="lt-LT"/>
        </w:rPr>
        <w:t>, kurios apima:</w:t>
      </w:r>
    </w:p>
    <w:p w14:paraId="7850502A" w14:textId="6EF2EF99" w:rsidR="002F0A43" w:rsidRPr="002F0A43" w:rsidRDefault="002F0A43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  <w:lang w:val="lt-LT"/>
        </w:rPr>
        <w:t>1.1. NET programavimą;</w:t>
      </w:r>
    </w:p>
    <w:p w14:paraId="2F6207F8" w14:textId="12DC04B0" w:rsidR="002F0A43" w:rsidRPr="002F0A43" w:rsidRDefault="002F0A43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  <w:lang w:val="lt-LT"/>
        </w:rPr>
        <w:t>1.2. MS SQL programavimą;</w:t>
      </w:r>
    </w:p>
    <w:p w14:paraId="669CF3E1" w14:textId="7D30120F" w:rsidR="002F0A43" w:rsidRPr="002F0A43" w:rsidRDefault="002F0A43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  <w:lang w:val="lt-LT"/>
        </w:rPr>
        <w:t>1.3. JAVA programavimą;</w:t>
      </w:r>
    </w:p>
    <w:p w14:paraId="5277B377" w14:textId="672EF324" w:rsidR="00430ABD" w:rsidRPr="002F0A43" w:rsidRDefault="002F0A43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  <w:lang w:val="lt-LT"/>
        </w:rPr>
        <w:t xml:space="preserve">1.4. </w:t>
      </w:r>
      <w:proofErr w:type="spellStart"/>
      <w:r w:rsidRPr="002F0A43">
        <w:rPr>
          <w:rFonts w:ascii="Arial" w:hAnsi="Arial" w:cs="Arial"/>
          <w:sz w:val="24"/>
          <w:szCs w:val="24"/>
          <w:lang w:val="lt-LT"/>
        </w:rPr>
        <w:t>Postgre</w:t>
      </w:r>
      <w:proofErr w:type="spellEnd"/>
      <w:r w:rsidRPr="002F0A43">
        <w:rPr>
          <w:rFonts w:ascii="Arial" w:hAnsi="Arial" w:cs="Arial"/>
          <w:sz w:val="24"/>
          <w:szCs w:val="24"/>
          <w:lang w:val="lt-LT"/>
        </w:rPr>
        <w:t xml:space="preserve"> SQL programavimą.</w:t>
      </w:r>
      <w:r w:rsidR="008A06A1" w:rsidRPr="002F0A43">
        <w:rPr>
          <w:rFonts w:ascii="Arial" w:hAnsi="Arial" w:cs="Arial"/>
          <w:sz w:val="24"/>
          <w:szCs w:val="24"/>
          <w:lang w:val="lt-LT"/>
        </w:rPr>
        <w:t xml:space="preserve"> </w:t>
      </w:r>
      <w:r w:rsidR="00C8088A" w:rsidRPr="002F0A43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70B71FF9" w14:textId="71A616B8" w:rsidR="00430ABD" w:rsidRPr="002F0A43" w:rsidRDefault="000C58BB" w:rsidP="00430AB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F0A43">
        <w:rPr>
          <w:rFonts w:ascii="Arial" w:hAnsi="Arial" w:cs="Arial"/>
          <w:sz w:val="24"/>
          <w:szCs w:val="24"/>
        </w:rPr>
        <w:t>2</w:t>
      </w:r>
      <w:r w:rsidR="00430ABD" w:rsidRPr="002F0A43">
        <w:rPr>
          <w:rFonts w:ascii="Arial" w:hAnsi="Arial" w:cs="Arial"/>
          <w:sz w:val="24"/>
          <w:szCs w:val="24"/>
          <w:lang w:val="lt-LT"/>
        </w:rPr>
        <w:t xml:space="preserve">. </w:t>
      </w:r>
      <w:r w:rsidR="008344D9" w:rsidRPr="002F0A43">
        <w:rPr>
          <w:rFonts w:ascii="Arial" w:hAnsi="Arial" w:cs="Arial"/>
          <w:sz w:val="24"/>
          <w:szCs w:val="24"/>
          <w:lang w:val="lt-LT"/>
        </w:rPr>
        <w:t xml:space="preserve">Bendrajame viešųjų </w:t>
      </w:r>
      <w:r w:rsidR="00D27D59" w:rsidRPr="002F0A43">
        <w:rPr>
          <w:rFonts w:ascii="Arial" w:hAnsi="Arial" w:cs="Arial"/>
          <w:sz w:val="24"/>
          <w:szCs w:val="24"/>
          <w:lang w:val="lt-LT"/>
        </w:rPr>
        <w:t>p</w:t>
      </w:r>
      <w:r w:rsidR="008344D9" w:rsidRPr="002F0A43">
        <w:rPr>
          <w:rFonts w:ascii="Arial" w:hAnsi="Arial" w:cs="Arial"/>
          <w:sz w:val="24"/>
          <w:szCs w:val="24"/>
          <w:lang w:val="lt-LT"/>
        </w:rPr>
        <w:t>irkimų žodyne</w:t>
      </w:r>
      <w:r w:rsidR="00D27D59" w:rsidRPr="002F0A43">
        <w:rPr>
          <w:rFonts w:ascii="Arial" w:hAnsi="Arial" w:cs="Arial"/>
          <w:sz w:val="24"/>
          <w:szCs w:val="24"/>
          <w:lang w:val="lt-LT"/>
        </w:rPr>
        <w:t xml:space="preserve"> (BVPŽ)</w:t>
      </w:r>
      <w:r w:rsidR="008344D9" w:rsidRPr="002F0A43">
        <w:rPr>
          <w:rFonts w:ascii="Arial" w:hAnsi="Arial" w:cs="Arial"/>
          <w:sz w:val="24"/>
          <w:szCs w:val="24"/>
          <w:lang w:val="lt-LT"/>
        </w:rPr>
        <w:t xml:space="preserve"> nurodyt</w:t>
      </w:r>
      <w:r w:rsidR="00430ABD" w:rsidRPr="002F0A43">
        <w:rPr>
          <w:rFonts w:ascii="Arial" w:hAnsi="Arial" w:cs="Arial"/>
          <w:sz w:val="24"/>
          <w:szCs w:val="24"/>
          <w:lang w:val="lt-LT"/>
        </w:rPr>
        <w:t>i</w:t>
      </w:r>
      <w:r w:rsidR="008344D9" w:rsidRPr="002F0A43">
        <w:rPr>
          <w:rFonts w:ascii="Arial" w:hAnsi="Arial" w:cs="Arial"/>
          <w:sz w:val="24"/>
          <w:szCs w:val="24"/>
          <w:lang w:val="lt-LT"/>
        </w:rPr>
        <w:t xml:space="preserve"> koda</w:t>
      </w:r>
      <w:r w:rsidR="00430ABD" w:rsidRPr="002F0A43">
        <w:rPr>
          <w:rFonts w:ascii="Arial" w:hAnsi="Arial" w:cs="Arial"/>
          <w:sz w:val="24"/>
          <w:szCs w:val="24"/>
          <w:lang w:val="lt-LT"/>
        </w:rPr>
        <w:t xml:space="preserve">i: </w:t>
      </w:r>
      <w:r w:rsidR="002F0A43" w:rsidRPr="002F0A43">
        <w:rPr>
          <w:rFonts w:ascii="Arial" w:hAnsi="Arial" w:cs="Arial"/>
          <w:sz w:val="24"/>
          <w:szCs w:val="24"/>
          <w:lang w:val="lt-LT"/>
        </w:rPr>
        <w:t>72200000-7</w:t>
      </w:r>
      <w:r w:rsidR="001D6A31" w:rsidRPr="002F0A43">
        <w:rPr>
          <w:rFonts w:ascii="Arial" w:hAnsi="Arial" w:cs="Arial"/>
          <w:sz w:val="24"/>
          <w:szCs w:val="24"/>
          <w:lang w:val="lt-LT"/>
        </w:rPr>
        <w:t>.</w:t>
      </w:r>
    </w:p>
    <w:p w14:paraId="17C82E84" w14:textId="77777777" w:rsidR="002F0A43" w:rsidRPr="002F0A43" w:rsidRDefault="002F0A43" w:rsidP="002F0A43">
      <w:pPr>
        <w:pStyle w:val="ListParagraph"/>
        <w:numPr>
          <w:ilvl w:val="0"/>
          <w:numId w:val="30"/>
        </w:numPr>
        <w:tabs>
          <w:tab w:val="left" w:pos="284"/>
        </w:tabs>
        <w:ind w:left="0" w:firstLine="0"/>
        <w:rPr>
          <w:rFonts w:ascii="Arial" w:hAnsi="Arial" w:cs="Arial"/>
        </w:rPr>
      </w:pPr>
      <w:r w:rsidRPr="002F0A43">
        <w:rPr>
          <w:rFonts w:ascii="Arial" w:hAnsi="Arial" w:cs="Arial"/>
        </w:rPr>
        <w:t>Perkantysis subjektas</w:t>
      </w:r>
      <w:r w:rsidRPr="002F0A43">
        <w:rPr>
          <w:rFonts w:ascii="Arial" w:hAnsi="Arial" w:cs="Arial"/>
        </w:rPr>
        <w:t xml:space="preserve"> vysto 1 punkte išvardintomis programavimo kalbomis įvairias vidines informacines sistemas. Siekiama įsigyti programavimo kompetenciją, kurios pagalba būtų galima modifikuoti esamus programinius kodus. </w:t>
      </w:r>
    </w:p>
    <w:p w14:paraId="14E34224" w14:textId="3F220936" w:rsidR="008A06A1" w:rsidRPr="002F0A43" w:rsidRDefault="008A06A1" w:rsidP="002F0A43">
      <w:pPr>
        <w:pStyle w:val="ListParagraph"/>
        <w:numPr>
          <w:ilvl w:val="0"/>
          <w:numId w:val="30"/>
        </w:numPr>
        <w:tabs>
          <w:tab w:val="left" w:pos="284"/>
        </w:tabs>
        <w:ind w:left="0" w:firstLine="0"/>
        <w:rPr>
          <w:rFonts w:ascii="Arial" w:hAnsi="Arial" w:cs="Arial"/>
        </w:rPr>
      </w:pPr>
      <w:r w:rsidRPr="002F0A43">
        <w:rPr>
          <w:rFonts w:ascii="Arial" w:hAnsi="Arial" w:cs="Arial"/>
          <w:b/>
          <w:bCs/>
        </w:rPr>
        <w:t xml:space="preserve">Konkretūs reikalavimai įsigyjamam Pirkimo objektui bus pateikiami konkretaus pirkimo, vykdomo DPS pagrindu, dokumentuose. </w:t>
      </w:r>
    </w:p>
    <w:p w14:paraId="009A2184" w14:textId="1CE08318" w:rsidR="007D65E8" w:rsidRPr="002F0A43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sz w:val="24"/>
          <w:szCs w:val="24"/>
          <w:lang w:val="lt-LT"/>
        </w:rPr>
      </w:pPr>
    </w:p>
    <w:p w14:paraId="51711E97" w14:textId="77777777" w:rsidR="006E3179" w:rsidRPr="002F0A43" w:rsidRDefault="006E3179">
      <w:pPr>
        <w:spacing w:after="0" w:line="240" w:lineRule="auto"/>
        <w:jc w:val="both"/>
        <w:rPr>
          <w:lang w:val="lt-LT"/>
        </w:rPr>
      </w:pPr>
    </w:p>
    <w:sectPr w:rsidR="006E3179" w:rsidRPr="002F0A43" w:rsidSect="00DC1E4C">
      <w:headerReference w:type="default" r:id="rId10"/>
      <w:headerReference w:type="first" r:id="rId11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D6C19" w14:textId="77777777" w:rsidR="003265E1" w:rsidRDefault="003265E1">
      <w:pPr>
        <w:spacing w:after="0" w:line="240" w:lineRule="auto"/>
      </w:pPr>
      <w:r>
        <w:separator/>
      </w:r>
    </w:p>
  </w:endnote>
  <w:endnote w:type="continuationSeparator" w:id="0">
    <w:p w14:paraId="76326C5D" w14:textId="77777777" w:rsidR="003265E1" w:rsidRDefault="00326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9D942" w14:textId="77777777" w:rsidR="003265E1" w:rsidRDefault="003265E1">
      <w:pPr>
        <w:spacing w:after="0" w:line="240" w:lineRule="auto"/>
      </w:pPr>
      <w:r>
        <w:separator/>
      </w:r>
    </w:p>
  </w:footnote>
  <w:footnote w:type="continuationSeparator" w:id="0">
    <w:p w14:paraId="07FD0E65" w14:textId="77777777" w:rsidR="003265E1" w:rsidRDefault="00326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6BAD" w14:textId="77777777" w:rsidR="00B914FD" w:rsidRDefault="00B914FD" w:rsidP="00DC1E4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8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4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5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6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7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8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7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15"/>
  </w:num>
  <w:num w:numId="5">
    <w:abstractNumId w:val="17"/>
  </w:num>
  <w:num w:numId="6">
    <w:abstractNumId w:val="16"/>
  </w:num>
  <w:num w:numId="7">
    <w:abstractNumId w:val="23"/>
  </w:num>
  <w:num w:numId="8">
    <w:abstractNumId w:val="11"/>
  </w:num>
  <w:num w:numId="9">
    <w:abstractNumId w:val="3"/>
  </w:num>
  <w:num w:numId="10">
    <w:abstractNumId w:val="26"/>
  </w:num>
  <w:num w:numId="11">
    <w:abstractNumId w:val="21"/>
  </w:num>
  <w:num w:numId="12">
    <w:abstractNumId w:val="29"/>
  </w:num>
  <w:num w:numId="13">
    <w:abstractNumId w:val="10"/>
  </w:num>
  <w:num w:numId="14">
    <w:abstractNumId w:val="4"/>
  </w:num>
  <w:num w:numId="15">
    <w:abstractNumId w:val="22"/>
  </w:num>
  <w:num w:numId="16">
    <w:abstractNumId w:val="13"/>
  </w:num>
  <w:num w:numId="17">
    <w:abstractNumId w:val="1"/>
  </w:num>
  <w:num w:numId="18">
    <w:abstractNumId w:val="8"/>
  </w:num>
  <w:num w:numId="19">
    <w:abstractNumId w:val="19"/>
  </w:num>
  <w:num w:numId="20">
    <w:abstractNumId w:val="2"/>
  </w:num>
  <w:num w:numId="21">
    <w:abstractNumId w:val="28"/>
  </w:num>
  <w:num w:numId="22">
    <w:abstractNumId w:val="24"/>
  </w:num>
  <w:num w:numId="23">
    <w:abstractNumId w:val="18"/>
  </w:num>
  <w:num w:numId="24">
    <w:abstractNumId w:val="25"/>
  </w:num>
  <w:num w:numId="25">
    <w:abstractNumId w:val="6"/>
  </w:num>
  <w:num w:numId="26">
    <w:abstractNumId w:val="12"/>
  </w:num>
  <w:num w:numId="27">
    <w:abstractNumId w:val="20"/>
  </w:num>
  <w:num w:numId="28">
    <w:abstractNumId w:val="5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C2E63"/>
    <w:rsid w:val="000C58BB"/>
    <w:rsid w:val="00116017"/>
    <w:rsid w:val="00166D7B"/>
    <w:rsid w:val="001D6A31"/>
    <w:rsid w:val="001E7578"/>
    <w:rsid w:val="001F04B2"/>
    <w:rsid w:val="00237686"/>
    <w:rsid w:val="00242B42"/>
    <w:rsid w:val="00261960"/>
    <w:rsid w:val="002A1223"/>
    <w:rsid w:val="002F0A43"/>
    <w:rsid w:val="00304C12"/>
    <w:rsid w:val="00323B50"/>
    <w:rsid w:val="00324C36"/>
    <w:rsid w:val="003265E1"/>
    <w:rsid w:val="00354539"/>
    <w:rsid w:val="00413B48"/>
    <w:rsid w:val="00430ABD"/>
    <w:rsid w:val="00456E99"/>
    <w:rsid w:val="00462D50"/>
    <w:rsid w:val="004C0D34"/>
    <w:rsid w:val="004E3356"/>
    <w:rsid w:val="00526A29"/>
    <w:rsid w:val="005313EB"/>
    <w:rsid w:val="0058543D"/>
    <w:rsid w:val="00594BDE"/>
    <w:rsid w:val="005C575E"/>
    <w:rsid w:val="005D6867"/>
    <w:rsid w:val="006235E4"/>
    <w:rsid w:val="00630200"/>
    <w:rsid w:val="0063424B"/>
    <w:rsid w:val="00683625"/>
    <w:rsid w:val="006E3179"/>
    <w:rsid w:val="006E5744"/>
    <w:rsid w:val="006F6681"/>
    <w:rsid w:val="00701275"/>
    <w:rsid w:val="00706DD1"/>
    <w:rsid w:val="00791A3F"/>
    <w:rsid w:val="00794CF0"/>
    <w:rsid w:val="007D480B"/>
    <w:rsid w:val="007D65E8"/>
    <w:rsid w:val="007D6CB5"/>
    <w:rsid w:val="007F4968"/>
    <w:rsid w:val="008344D9"/>
    <w:rsid w:val="0085339F"/>
    <w:rsid w:val="00883AA5"/>
    <w:rsid w:val="008A06A1"/>
    <w:rsid w:val="008B21F3"/>
    <w:rsid w:val="008C717C"/>
    <w:rsid w:val="008D3D8D"/>
    <w:rsid w:val="009328EA"/>
    <w:rsid w:val="009A1F45"/>
    <w:rsid w:val="00A044A6"/>
    <w:rsid w:val="00A15AB4"/>
    <w:rsid w:val="00A66605"/>
    <w:rsid w:val="00AB009A"/>
    <w:rsid w:val="00B473B8"/>
    <w:rsid w:val="00B914FD"/>
    <w:rsid w:val="00BA0EF6"/>
    <w:rsid w:val="00C36682"/>
    <w:rsid w:val="00C55AC5"/>
    <w:rsid w:val="00C748DB"/>
    <w:rsid w:val="00C8088A"/>
    <w:rsid w:val="00C94F8F"/>
    <w:rsid w:val="00CC1373"/>
    <w:rsid w:val="00CD2C69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D71C4"/>
    <w:rsid w:val="00EE7B60"/>
    <w:rsid w:val="00EF7AA3"/>
    <w:rsid w:val="00F00DD4"/>
    <w:rsid w:val="00F11376"/>
    <w:rsid w:val="00F60DD6"/>
    <w:rsid w:val="00FA68BF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F6478-3FD8-4592-B39A-AF3122B8B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411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Papšelienė</dc:creator>
  <cp:keywords/>
  <dc:description/>
  <cp:lastModifiedBy>Mark SIAVRIS</cp:lastModifiedBy>
  <cp:revision>49</cp:revision>
  <cp:lastPrinted>2018-01-19T11:11:00Z</cp:lastPrinted>
  <dcterms:created xsi:type="dcterms:W3CDTF">2020-02-06T07:56:00Z</dcterms:created>
  <dcterms:modified xsi:type="dcterms:W3CDTF">2021-09-16T11:00:00Z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0x010100294FD3978F43D945977F627A2CEE2DCC</vt:lpwstr>
  </property>
</Properties>
</file>