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78DC55" w14:textId="50265F9C" w:rsidR="006731EE" w:rsidRPr="00401CBD" w:rsidRDefault="006731EE" w:rsidP="006731EE">
      <w:pPr>
        <w:tabs>
          <w:tab w:val="left" w:pos="567"/>
        </w:tabs>
        <w:spacing w:before="60" w:after="6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Priedas Nr. </w:t>
      </w:r>
      <w:r w:rsidR="0047176A">
        <w:rPr>
          <w:rFonts w:ascii="Arial" w:hAnsi="Arial" w:cs="Arial"/>
          <w:sz w:val="20"/>
          <w:szCs w:val="20"/>
        </w:rPr>
        <w:t>5</w:t>
      </w:r>
    </w:p>
    <w:p w14:paraId="16A98B1D" w14:textId="77777777" w:rsidR="006731EE" w:rsidRPr="00401CBD" w:rsidRDefault="006731EE" w:rsidP="006731EE">
      <w:pPr>
        <w:tabs>
          <w:tab w:val="num" w:pos="3065"/>
        </w:tabs>
        <w:spacing w:before="60" w:after="60"/>
        <w:ind w:right="278"/>
        <w:jc w:val="right"/>
        <w:rPr>
          <w:rFonts w:ascii="Arial" w:hAnsi="Arial" w:cs="Arial"/>
          <w:b/>
          <w:bCs/>
          <w:sz w:val="20"/>
          <w:szCs w:val="20"/>
        </w:rPr>
      </w:pPr>
    </w:p>
    <w:p w14:paraId="014A901C" w14:textId="17168FF5" w:rsidR="006731EE" w:rsidRPr="006731EE" w:rsidRDefault="006731EE" w:rsidP="006731EE">
      <w:pPr>
        <w:tabs>
          <w:tab w:val="num" w:pos="3065"/>
        </w:tabs>
        <w:spacing w:before="60" w:after="60"/>
        <w:ind w:right="278"/>
        <w:jc w:val="center"/>
        <w:rPr>
          <w:rFonts w:ascii="Arial" w:hAnsi="Arial" w:cs="Arial"/>
          <w:b/>
          <w:bCs/>
          <w:i/>
          <w:iCs/>
          <w:color w:val="538135" w:themeColor="accent6" w:themeShade="BF"/>
          <w:sz w:val="20"/>
          <w:szCs w:val="20"/>
        </w:rPr>
      </w:pPr>
      <w:r w:rsidRPr="00401CBD">
        <w:rPr>
          <w:rFonts w:ascii="Arial" w:hAnsi="Arial" w:cs="Arial"/>
          <w:b/>
          <w:bCs/>
          <w:sz w:val="20"/>
          <w:szCs w:val="20"/>
        </w:rPr>
        <w:t xml:space="preserve">TIEKĖJO SIŪLOMŲ SPECIALISTŲ SĄRAŠAS </w:t>
      </w:r>
    </w:p>
    <w:p w14:paraId="24873AF8" w14:textId="77777777" w:rsidR="006731EE" w:rsidRPr="00401CBD" w:rsidRDefault="006731EE" w:rsidP="006731EE">
      <w:pPr>
        <w:tabs>
          <w:tab w:val="num" w:pos="3065"/>
        </w:tabs>
        <w:spacing w:before="60" w:after="60"/>
        <w:ind w:right="278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9"/>
        <w:tblW w:w="5000" w:type="pct"/>
        <w:tblLook w:val="04A0" w:firstRow="1" w:lastRow="0" w:firstColumn="1" w:lastColumn="0" w:noHBand="0" w:noVBand="1"/>
      </w:tblPr>
      <w:tblGrid>
        <w:gridCol w:w="518"/>
        <w:gridCol w:w="1773"/>
        <w:gridCol w:w="2284"/>
        <w:gridCol w:w="2172"/>
        <w:gridCol w:w="2881"/>
      </w:tblGrid>
      <w:tr w:rsidR="0047176A" w:rsidRPr="00401CBD" w14:paraId="3E065C42" w14:textId="77777777" w:rsidTr="0047176A">
        <w:tc>
          <w:tcPr>
            <w:tcW w:w="268" w:type="pct"/>
            <w:vAlign w:val="center"/>
          </w:tcPr>
          <w:p w14:paraId="72EE09CB" w14:textId="77777777" w:rsidR="0047176A" w:rsidRPr="00401CBD" w:rsidRDefault="0047176A" w:rsidP="004D60A8">
            <w:pPr>
              <w:tabs>
                <w:tab w:val="num" w:pos="3065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1CBD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921" w:type="pct"/>
            <w:vAlign w:val="center"/>
          </w:tcPr>
          <w:p w14:paraId="640B68B4" w14:textId="2BCEB580" w:rsidR="0047176A" w:rsidRPr="00401CBD" w:rsidRDefault="0047176A" w:rsidP="004D60A8">
            <w:pPr>
              <w:tabs>
                <w:tab w:val="num" w:pos="3065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Pozicija</w:t>
            </w:r>
          </w:p>
        </w:tc>
        <w:tc>
          <w:tcPr>
            <w:tcW w:w="1186" w:type="pct"/>
            <w:vAlign w:val="center"/>
          </w:tcPr>
          <w:p w14:paraId="30FAA3F3" w14:textId="6D229DC4" w:rsidR="0047176A" w:rsidRPr="00401CBD" w:rsidRDefault="0047176A" w:rsidP="004D60A8">
            <w:pPr>
              <w:tabs>
                <w:tab w:val="num" w:pos="3065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1CBD">
              <w:rPr>
                <w:rFonts w:ascii="Arial" w:hAnsi="Arial" w:cs="Arial"/>
                <w:b/>
                <w:bCs/>
                <w:sz w:val="20"/>
                <w:szCs w:val="20"/>
              </w:rPr>
              <w:t>Tiekėjo siūlomų specialistų vardas, pavardė</w:t>
            </w:r>
          </w:p>
        </w:tc>
        <w:tc>
          <w:tcPr>
            <w:tcW w:w="1128" w:type="pct"/>
            <w:vAlign w:val="center"/>
          </w:tcPr>
          <w:p w14:paraId="1C84621D" w14:textId="77777777" w:rsidR="0047176A" w:rsidRPr="00401CBD" w:rsidRDefault="0047176A" w:rsidP="004D60A8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401CB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Siūlomų specialistų darbo patirtis</w:t>
            </w:r>
          </w:p>
          <w:p w14:paraId="1DB4BBAB" w14:textId="77777777" w:rsidR="0047176A" w:rsidRPr="00401CBD" w:rsidRDefault="0047176A" w:rsidP="004D60A8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401CB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(nurodyti trukmę, patirties sritis)</w:t>
            </w:r>
          </w:p>
        </w:tc>
        <w:tc>
          <w:tcPr>
            <w:tcW w:w="1496" w:type="pct"/>
            <w:vAlign w:val="center"/>
          </w:tcPr>
          <w:p w14:paraId="39904D63" w14:textId="77777777" w:rsidR="0047176A" w:rsidRPr="00401CBD" w:rsidRDefault="0047176A" w:rsidP="004D60A8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401CB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Siūlomų specialistų įvykdytų projektų sąrašas</w:t>
            </w:r>
          </w:p>
          <w:p w14:paraId="6FF5A6A1" w14:textId="579D7289" w:rsidR="0047176A" w:rsidRPr="00401CBD" w:rsidRDefault="0047176A" w:rsidP="004D60A8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401CB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(nurodyti trumpą projektų aprašymą, užsakovo pavadinimą, specialisto pareigas bei funkcijas vykdytuose projektuose)</w:t>
            </w:r>
          </w:p>
        </w:tc>
      </w:tr>
      <w:tr w:rsidR="0047176A" w:rsidRPr="00401CBD" w14:paraId="782475FE" w14:textId="77777777" w:rsidTr="0047176A">
        <w:tc>
          <w:tcPr>
            <w:tcW w:w="268" w:type="pct"/>
          </w:tcPr>
          <w:p w14:paraId="150E2DDD" w14:textId="77777777" w:rsidR="0047176A" w:rsidRPr="00401CBD" w:rsidRDefault="0047176A" w:rsidP="004D60A8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01CBD">
              <w:rPr>
                <w:rFonts w:ascii="Arial" w:hAnsi="Arial" w:cs="Arial"/>
                <w:bCs/>
                <w:sz w:val="20"/>
                <w:szCs w:val="20"/>
              </w:rPr>
              <w:t>1.</w:t>
            </w:r>
          </w:p>
        </w:tc>
        <w:tc>
          <w:tcPr>
            <w:tcW w:w="921" w:type="pct"/>
          </w:tcPr>
          <w:p w14:paraId="7592D5F6" w14:textId="405DD061" w:rsidR="0047176A" w:rsidRPr="00401CBD" w:rsidRDefault="0047176A" w:rsidP="004D60A8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.NET programuotojas</w:t>
            </w:r>
          </w:p>
        </w:tc>
        <w:tc>
          <w:tcPr>
            <w:tcW w:w="1186" w:type="pct"/>
          </w:tcPr>
          <w:p w14:paraId="5C02419D" w14:textId="24BCAF03" w:rsidR="0047176A" w:rsidRPr="00401CBD" w:rsidRDefault="0047176A" w:rsidP="004D60A8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28" w:type="pct"/>
          </w:tcPr>
          <w:p w14:paraId="2444F741" w14:textId="77777777" w:rsidR="0047176A" w:rsidRPr="00401CBD" w:rsidRDefault="0047176A" w:rsidP="004D60A8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96" w:type="pct"/>
          </w:tcPr>
          <w:p w14:paraId="04CE4472" w14:textId="77777777" w:rsidR="0047176A" w:rsidRPr="00401CBD" w:rsidRDefault="0047176A" w:rsidP="004D60A8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7176A" w:rsidRPr="00401CBD" w14:paraId="04A32900" w14:textId="77777777" w:rsidTr="0047176A">
        <w:tc>
          <w:tcPr>
            <w:tcW w:w="268" w:type="pct"/>
          </w:tcPr>
          <w:p w14:paraId="29CF9466" w14:textId="77777777" w:rsidR="0047176A" w:rsidRPr="00401CBD" w:rsidRDefault="0047176A" w:rsidP="004D60A8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01CBD">
              <w:rPr>
                <w:rFonts w:ascii="Arial" w:hAnsi="Arial" w:cs="Arial"/>
                <w:bCs/>
                <w:sz w:val="20"/>
                <w:szCs w:val="20"/>
              </w:rPr>
              <w:t>2.</w:t>
            </w:r>
          </w:p>
        </w:tc>
        <w:tc>
          <w:tcPr>
            <w:tcW w:w="921" w:type="pct"/>
          </w:tcPr>
          <w:p w14:paraId="0376115D" w14:textId="46F3D8D5" w:rsidR="0047176A" w:rsidRPr="00401CBD" w:rsidRDefault="0047176A" w:rsidP="004D60A8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.JAVA programuotojas</w:t>
            </w:r>
          </w:p>
        </w:tc>
        <w:tc>
          <w:tcPr>
            <w:tcW w:w="1186" w:type="pct"/>
          </w:tcPr>
          <w:p w14:paraId="1B7CE21A" w14:textId="1D273056" w:rsidR="0047176A" w:rsidRPr="00401CBD" w:rsidRDefault="0047176A" w:rsidP="004D60A8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28" w:type="pct"/>
          </w:tcPr>
          <w:p w14:paraId="2BAB9919" w14:textId="77777777" w:rsidR="0047176A" w:rsidRPr="00401CBD" w:rsidRDefault="0047176A" w:rsidP="004D60A8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96" w:type="pct"/>
          </w:tcPr>
          <w:p w14:paraId="711D1B09" w14:textId="77777777" w:rsidR="0047176A" w:rsidRPr="00401CBD" w:rsidRDefault="0047176A" w:rsidP="004D60A8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7176A" w:rsidRPr="00401CBD" w14:paraId="2D89467C" w14:textId="77777777" w:rsidTr="0047176A">
        <w:tc>
          <w:tcPr>
            <w:tcW w:w="268" w:type="pct"/>
          </w:tcPr>
          <w:p w14:paraId="02689AE1" w14:textId="77777777" w:rsidR="0047176A" w:rsidRPr="00401CBD" w:rsidRDefault="0047176A" w:rsidP="004D60A8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01CBD">
              <w:rPr>
                <w:rFonts w:ascii="Arial" w:hAnsi="Arial" w:cs="Arial"/>
                <w:bCs/>
                <w:sz w:val="20"/>
                <w:szCs w:val="20"/>
              </w:rPr>
              <w:t>3.</w:t>
            </w:r>
          </w:p>
        </w:tc>
        <w:tc>
          <w:tcPr>
            <w:tcW w:w="921" w:type="pct"/>
          </w:tcPr>
          <w:p w14:paraId="76CC67D0" w14:textId="4FAB658E" w:rsidR="0047176A" w:rsidRPr="00401CBD" w:rsidRDefault="0047176A" w:rsidP="004D60A8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SQL programuotojas</w:t>
            </w:r>
          </w:p>
        </w:tc>
        <w:tc>
          <w:tcPr>
            <w:tcW w:w="1186" w:type="pct"/>
          </w:tcPr>
          <w:p w14:paraId="020A4DDC" w14:textId="6384C026" w:rsidR="0047176A" w:rsidRPr="00401CBD" w:rsidRDefault="0047176A" w:rsidP="004D60A8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28" w:type="pct"/>
          </w:tcPr>
          <w:p w14:paraId="40DF1666" w14:textId="77777777" w:rsidR="0047176A" w:rsidRPr="00401CBD" w:rsidRDefault="0047176A" w:rsidP="004D60A8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96" w:type="pct"/>
          </w:tcPr>
          <w:p w14:paraId="496B1ECC" w14:textId="77777777" w:rsidR="0047176A" w:rsidRPr="00401CBD" w:rsidRDefault="0047176A" w:rsidP="004D60A8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7176A" w:rsidRPr="00401CBD" w14:paraId="635223E0" w14:textId="77777777" w:rsidTr="0047176A">
        <w:tc>
          <w:tcPr>
            <w:tcW w:w="268" w:type="pct"/>
          </w:tcPr>
          <w:p w14:paraId="499BF3F2" w14:textId="73A978FD" w:rsidR="0047176A" w:rsidRPr="00401CBD" w:rsidRDefault="0047176A" w:rsidP="004D60A8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4.</w:t>
            </w:r>
          </w:p>
        </w:tc>
        <w:tc>
          <w:tcPr>
            <w:tcW w:w="921" w:type="pct"/>
          </w:tcPr>
          <w:p w14:paraId="109B4978" w14:textId="6847946D" w:rsidR="0047176A" w:rsidRPr="00401CBD" w:rsidRDefault="0047176A" w:rsidP="004D60A8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Postgre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SQL programuotojas</w:t>
            </w:r>
          </w:p>
        </w:tc>
        <w:tc>
          <w:tcPr>
            <w:tcW w:w="1186" w:type="pct"/>
          </w:tcPr>
          <w:p w14:paraId="7EEA5EC1" w14:textId="1AB799FD" w:rsidR="0047176A" w:rsidRPr="00401CBD" w:rsidRDefault="0047176A" w:rsidP="004D60A8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28" w:type="pct"/>
          </w:tcPr>
          <w:p w14:paraId="7EB7AAE3" w14:textId="77777777" w:rsidR="0047176A" w:rsidRPr="00401CBD" w:rsidRDefault="0047176A" w:rsidP="004D60A8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96" w:type="pct"/>
          </w:tcPr>
          <w:p w14:paraId="6723CBE6" w14:textId="77777777" w:rsidR="0047176A" w:rsidRPr="00401CBD" w:rsidRDefault="0047176A" w:rsidP="004D60A8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0661DCBD" w14:textId="77777777" w:rsidR="006731EE" w:rsidRPr="00401CBD" w:rsidRDefault="006731EE" w:rsidP="006731EE">
      <w:pPr>
        <w:tabs>
          <w:tab w:val="num" w:pos="3065"/>
        </w:tabs>
        <w:spacing w:before="60" w:after="60"/>
        <w:ind w:right="278"/>
        <w:jc w:val="center"/>
        <w:rPr>
          <w:rFonts w:ascii="Arial" w:hAnsi="Arial" w:cs="Arial"/>
          <w:b/>
          <w:bCs/>
          <w:sz w:val="20"/>
          <w:szCs w:val="20"/>
        </w:rPr>
      </w:pPr>
    </w:p>
    <w:p w14:paraId="735E0264" w14:textId="77777777" w:rsidR="006731EE" w:rsidRPr="00401CBD" w:rsidRDefault="006731EE" w:rsidP="006731EE">
      <w:pPr>
        <w:spacing w:before="60" w:after="60" w:line="276" w:lineRule="auto"/>
        <w:jc w:val="center"/>
        <w:rPr>
          <w:rFonts w:ascii="Arial" w:hAnsi="Arial" w:cs="Arial"/>
          <w:sz w:val="20"/>
          <w:szCs w:val="20"/>
        </w:rPr>
      </w:pPr>
      <w:r w:rsidRPr="00401CBD">
        <w:rPr>
          <w:rFonts w:ascii="Arial" w:hAnsi="Arial" w:cs="Arial"/>
          <w:sz w:val="20"/>
          <w:szCs w:val="20"/>
        </w:rPr>
        <w:t>______________________________________________________</w:t>
      </w:r>
    </w:p>
    <w:p w14:paraId="788EBE52" w14:textId="77777777" w:rsidR="006731EE" w:rsidRPr="00401CBD" w:rsidRDefault="006731EE" w:rsidP="006731EE">
      <w:pPr>
        <w:spacing w:before="60" w:after="60"/>
        <w:jc w:val="center"/>
        <w:rPr>
          <w:rFonts w:ascii="Arial" w:hAnsi="Arial" w:cs="Arial"/>
          <w:sz w:val="20"/>
          <w:szCs w:val="20"/>
        </w:rPr>
      </w:pPr>
      <w:r w:rsidRPr="00401CBD">
        <w:rPr>
          <w:rFonts w:ascii="Arial" w:hAnsi="Arial" w:cs="Arial"/>
          <w:sz w:val="20"/>
          <w:szCs w:val="20"/>
        </w:rPr>
        <w:t>(Tiekėjo arba jo įgalioto asmens vardas, pavardė, parašas)</w:t>
      </w:r>
      <w:r w:rsidRPr="00401CBD">
        <w:rPr>
          <w:rStyle w:val="FootnoteReference"/>
          <w:rFonts w:ascii="Arial" w:hAnsi="Arial" w:cs="Arial"/>
          <w:sz w:val="20"/>
          <w:szCs w:val="20"/>
        </w:rPr>
        <w:footnoteReference w:id="1"/>
      </w:r>
    </w:p>
    <w:p w14:paraId="172843B5" w14:textId="77777777" w:rsidR="006731EE" w:rsidRPr="00454B97" w:rsidRDefault="006731EE" w:rsidP="006731EE">
      <w:pPr>
        <w:tabs>
          <w:tab w:val="left" w:pos="851"/>
        </w:tabs>
        <w:spacing w:before="60" w:after="60"/>
        <w:rPr>
          <w:rFonts w:ascii="Arial" w:hAnsi="Arial" w:cs="Arial"/>
          <w:b/>
          <w:bCs/>
          <w:sz w:val="20"/>
          <w:szCs w:val="20"/>
        </w:rPr>
      </w:pPr>
    </w:p>
    <w:p w14:paraId="7EBA2A3A" w14:textId="77777777" w:rsidR="006731EE" w:rsidRPr="00454B97" w:rsidRDefault="006731EE" w:rsidP="006731EE">
      <w:pPr>
        <w:tabs>
          <w:tab w:val="left" w:pos="851"/>
        </w:tabs>
        <w:spacing w:before="60" w:after="60"/>
        <w:rPr>
          <w:rFonts w:ascii="Arial" w:hAnsi="Arial" w:cs="Arial"/>
          <w:b/>
          <w:bCs/>
          <w:sz w:val="20"/>
          <w:szCs w:val="20"/>
        </w:rPr>
      </w:pPr>
    </w:p>
    <w:p w14:paraId="46F2EB1B" w14:textId="77777777" w:rsidR="006731EE" w:rsidRPr="00454B97" w:rsidRDefault="006731EE" w:rsidP="006731EE">
      <w:pPr>
        <w:tabs>
          <w:tab w:val="left" w:pos="851"/>
        </w:tabs>
        <w:spacing w:before="60" w:after="60"/>
        <w:rPr>
          <w:rFonts w:ascii="Arial" w:hAnsi="Arial" w:cs="Arial"/>
          <w:b/>
          <w:bCs/>
          <w:sz w:val="20"/>
          <w:szCs w:val="20"/>
        </w:rPr>
      </w:pPr>
    </w:p>
    <w:p w14:paraId="70324458" w14:textId="77777777" w:rsidR="006731EE" w:rsidRPr="00454B97" w:rsidRDefault="006731EE" w:rsidP="006731EE">
      <w:pPr>
        <w:tabs>
          <w:tab w:val="left" w:pos="851"/>
        </w:tabs>
        <w:spacing w:before="60" w:after="60"/>
        <w:rPr>
          <w:rFonts w:ascii="Arial" w:hAnsi="Arial" w:cs="Arial"/>
          <w:b/>
          <w:bCs/>
          <w:sz w:val="20"/>
          <w:szCs w:val="20"/>
        </w:rPr>
      </w:pPr>
    </w:p>
    <w:p w14:paraId="5374E67E" w14:textId="77777777" w:rsidR="006731EE" w:rsidRPr="00454B97" w:rsidRDefault="006731EE" w:rsidP="006731EE">
      <w:pPr>
        <w:tabs>
          <w:tab w:val="left" w:pos="851"/>
        </w:tabs>
        <w:spacing w:before="60" w:after="60"/>
        <w:rPr>
          <w:rFonts w:ascii="Arial" w:hAnsi="Arial" w:cs="Arial"/>
          <w:b/>
          <w:bCs/>
          <w:sz w:val="20"/>
          <w:szCs w:val="20"/>
        </w:rPr>
      </w:pPr>
    </w:p>
    <w:p w14:paraId="46BB59CC" w14:textId="77777777" w:rsidR="006731EE" w:rsidRPr="00454B97" w:rsidRDefault="006731EE" w:rsidP="006731EE">
      <w:pPr>
        <w:jc w:val="both"/>
        <w:rPr>
          <w:rFonts w:ascii="Arial" w:hAnsi="Arial" w:cs="Arial"/>
          <w:sz w:val="20"/>
          <w:szCs w:val="20"/>
        </w:rPr>
      </w:pPr>
    </w:p>
    <w:p w14:paraId="1C70C1C6" w14:textId="77777777" w:rsidR="00ED1685" w:rsidRDefault="00ED1685"/>
    <w:sectPr w:rsidR="00ED1685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FFE9F0" w14:textId="77777777" w:rsidR="00081C75" w:rsidRDefault="00081C75" w:rsidP="006731EE">
      <w:r>
        <w:separator/>
      </w:r>
    </w:p>
  </w:endnote>
  <w:endnote w:type="continuationSeparator" w:id="0">
    <w:p w14:paraId="18E76C7F" w14:textId="77777777" w:rsidR="00081C75" w:rsidRDefault="00081C75" w:rsidP="00673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C69A87" w14:textId="77777777" w:rsidR="00081C75" w:rsidRDefault="00081C75" w:rsidP="006731EE">
      <w:r>
        <w:separator/>
      </w:r>
    </w:p>
  </w:footnote>
  <w:footnote w:type="continuationSeparator" w:id="0">
    <w:p w14:paraId="0BAF4A95" w14:textId="77777777" w:rsidR="00081C75" w:rsidRDefault="00081C75" w:rsidP="006731EE">
      <w:r>
        <w:continuationSeparator/>
      </w:r>
    </w:p>
  </w:footnote>
  <w:footnote w:id="1">
    <w:p w14:paraId="0285EA94" w14:textId="77777777" w:rsidR="006731EE" w:rsidRPr="00D362B3" w:rsidRDefault="006731EE" w:rsidP="006731EE">
      <w:pPr>
        <w:pStyle w:val="FootnoteText"/>
        <w:contextualSpacing/>
        <w:jc w:val="both"/>
        <w:rPr>
          <w:rFonts w:ascii="Arial" w:hAnsi="Arial" w:cs="Arial"/>
          <w:sz w:val="16"/>
          <w:szCs w:val="16"/>
        </w:rPr>
      </w:pPr>
      <w:r w:rsidRPr="00401CBD">
        <w:rPr>
          <w:rStyle w:val="FootnoteReference"/>
          <w:rFonts w:ascii="Arial" w:hAnsi="Arial" w:cs="Arial"/>
          <w:sz w:val="18"/>
          <w:szCs w:val="18"/>
        </w:rPr>
        <w:footnoteRef/>
      </w:r>
      <w:r w:rsidRPr="00401CBD">
        <w:rPr>
          <w:rFonts w:ascii="Arial" w:hAnsi="Arial" w:cs="Arial"/>
          <w:sz w:val="18"/>
          <w:szCs w:val="18"/>
        </w:rPr>
        <w:t xml:space="preserve"> </w:t>
      </w:r>
      <w:r w:rsidRPr="00D362B3">
        <w:rPr>
          <w:rFonts w:ascii="Arial" w:hAnsi="Arial" w:cs="Arial"/>
          <w:sz w:val="16"/>
          <w:szCs w:val="16"/>
        </w:rPr>
        <w:t>Jei Tiekėjo specialistų sąrašą pasirašo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31EE"/>
    <w:rsid w:val="00081C75"/>
    <w:rsid w:val="0047176A"/>
    <w:rsid w:val="006731EE"/>
    <w:rsid w:val="00ED1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CDAC9"/>
  <w15:chartTrackingRefBased/>
  <w15:docId w15:val="{6E05E578-EA00-48A1-959A-CE5B6D562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31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6731EE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6731EE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6731EE"/>
    <w:rPr>
      <w:vertAlign w:val="superscript"/>
    </w:rPr>
  </w:style>
  <w:style w:type="table" w:customStyle="1" w:styleId="TableGrid9">
    <w:name w:val="Table Grid9"/>
    <w:basedOn w:val="TableNormal"/>
    <w:next w:val="TableGrid"/>
    <w:uiPriority w:val="99"/>
    <w:rsid w:val="006731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6731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a xmlns="8bef2891-d91d-4a13-b17e-e18bedd2b29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F91F93B5F338041B6495D5FF553A8A9" ma:contentTypeVersion="13" ma:contentTypeDescription="Kurkite naują dokumentą." ma:contentTypeScope="" ma:versionID="63f120cf4580cdb1454ece6725f044ad">
  <xsd:schema xmlns:xsd="http://www.w3.org/2001/XMLSchema" xmlns:xs="http://www.w3.org/2001/XMLSchema" xmlns:p="http://schemas.microsoft.com/office/2006/metadata/properties" xmlns:ns2="26cb1b3b-3511-46f2-aa3d-0dc02b92da52" xmlns:ns3="8bef2891-d91d-4a13-b17e-e18bedd2b296" targetNamespace="http://schemas.microsoft.com/office/2006/metadata/properties" ma:root="true" ma:fieldsID="b2082df3bddfb9a8e8225e221a1cb863" ns2:_="" ns3:_="">
    <xsd:import namespace="26cb1b3b-3511-46f2-aa3d-0dc02b92da52"/>
    <xsd:import namespace="8bef2891-d91d-4a13-b17e-e18bedd2b29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b1b3b-3511-46f2-aa3d-0dc02b92da5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ef2891-d91d-4a13-b17e-e18bedd2b2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data" ma:index="20" nillable="true" ma:displayName="data" ma:format="DateOnly" ma:internalName="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CBDAA6-A0A4-4068-95D5-D375E2DC8703}">
  <ds:schemaRefs>
    <ds:schemaRef ds:uri="http://schemas.microsoft.com/office/2006/metadata/properties"/>
    <ds:schemaRef ds:uri="http://schemas.microsoft.com/office/infopath/2007/PartnerControls"/>
    <ds:schemaRef ds:uri="8bef2891-d91d-4a13-b17e-e18bedd2b296"/>
  </ds:schemaRefs>
</ds:datastoreItem>
</file>

<file path=customXml/itemProps2.xml><?xml version="1.0" encoding="utf-8"?>
<ds:datastoreItem xmlns:ds="http://schemas.openxmlformats.org/officeDocument/2006/customXml" ds:itemID="{FA32E87B-EA07-4021-BD59-08D611DEDE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9EC928-9F08-4144-A2C4-8A7D9A06EF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cb1b3b-3511-46f2-aa3d-0dc02b92da52"/>
    <ds:schemaRef ds:uri="8bef2891-d91d-4a13-b17e-e18bedd2b2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373</Words>
  <Characters>214</Characters>
  <Application>Microsoft Office Word</Application>
  <DocSecurity>0</DocSecurity>
  <Lines>1</Lines>
  <Paragraphs>1</Paragraphs>
  <ScaleCrop>false</ScaleCrop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Reda BUDREIKAITĖ</dc:creator>
  <cp:keywords/>
  <dc:description/>
  <cp:lastModifiedBy>Mark SIAVRIS</cp:lastModifiedBy>
  <cp:revision>2</cp:revision>
  <dcterms:created xsi:type="dcterms:W3CDTF">2018-12-04T07:36:00Z</dcterms:created>
  <dcterms:modified xsi:type="dcterms:W3CDTF">2021-09-20T11:38:00Z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0x0101009F91F93B5F338041B6495D5FF553A8A9</vt:lpwstr>
  </property>
  <property fmtid="{D5CDD505-2E9C-101B-9397-08002B2CF9AE}" pid="3" name="Order">
    <vt:r8>935800</vt:r8>
  </property>
</Properties>
</file>