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93E00" w14:textId="05C09FEC" w:rsidR="007269D8" w:rsidRDefault="007269D8" w:rsidP="007269D8">
      <w:pPr>
        <w:widowControl w:val="0"/>
        <w:suppressAutoHyphens/>
        <w:autoSpaceDN w:val="0"/>
        <w:spacing w:before="60" w:after="60"/>
        <w:jc w:val="right"/>
        <w:textAlignment w:val="baseline"/>
        <w:rPr>
          <w:rFonts w:eastAsia="Calibri"/>
          <w:szCs w:val="24"/>
        </w:rPr>
      </w:pPr>
      <w:bookmarkStart w:id="0" w:name="_Ref39484039"/>
      <w:bookmarkStart w:id="1" w:name="_Ref40278562"/>
      <w:r w:rsidRPr="00403CA1">
        <w:rPr>
          <w:rFonts w:eastAsia="Calibri"/>
          <w:szCs w:val="24"/>
        </w:rPr>
        <w:t xml:space="preserve">Pirkimo sąlygų </w:t>
      </w:r>
      <w:r w:rsidR="000411F6">
        <w:rPr>
          <w:rFonts w:eastAsia="Calibri"/>
          <w:szCs w:val="24"/>
        </w:rPr>
        <w:t>8</w:t>
      </w:r>
      <w:r w:rsidR="00E70C6C" w:rsidRPr="00403CA1">
        <w:rPr>
          <w:rFonts w:eastAsia="Calibri"/>
          <w:szCs w:val="24"/>
        </w:rPr>
        <w:t xml:space="preserve"> </w:t>
      </w:r>
      <w:r w:rsidRPr="00403CA1">
        <w:rPr>
          <w:rFonts w:eastAsia="Calibri"/>
          <w:szCs w:val="24"/>
        </w:rPr>
        <w:t>priedas</w:t>
      </w:r>
      <w:bookmarkEnd w:id="0"/>
      <w:bookmarkEnd w:id="1"/>
      <w:r w:rsidR="003D5134">
        <w:rPr>
          <w:rFonts w:eastAsia="Calibri"/>
          <w:szCs w:val="24"/>
        </w:rPr>
        <w:t xml:space="preserve"> “Atliktų darbų sąrašas“</w:t>
      </w:r>
    </w:p>
    <w:p w14:paraId="23CE770F" w14:textId="77777777" w:rsidR="00FF18B6" w:rsidRPr="00FB5D74" w:rsidRDefault="00FF18B6" w:rsidP="00FF18B6">
      <w:pPr>
        <w:jc w:val="right"/>
      </w:pPr>
    </w:p>
    <w:p w14:paraId="0C184AC8" w14:textId="687097FB" w:rsidR="00B53495" w:rsidRPr="00922DC6" w:rsidRDefault="00B53495" w:rsidP="00B53495">
      <w:pPr>
        <w:jc w:val="center"/>
        <w:rPr>
          <w:b/>
        </w:rPr>
      </w:pPr>
      <w:r w:rsidRPr="00922DC6">
        <w:rPr>
          <w:b/>
        </w:rPr>
        <w:t>ATLIKTŲ STATYBOS DA</w:t>
      </w:r>
      <w:r w:rsidR="003D5134">
        <w:rPr>
          <w:b/>
        </w:rPr>
        <w:t>R</w:t>
      </w:r>
      <w:r w:rsidRPr="00922DC6">
        <w:rPr>
          <w:b/>
        </w:rPr>
        <w:t>BŲ SĄRAŠAS</w:t>
      </w:r>
    </w:p>
    <w:p w14:paraId="1AF98C7C" w14:textId="77777777" w:rsidR="00B53495" w:rsidRPr="00922DC6" w:rsidRDefault="00B53495" w:rsidP="00B53495">
      <w:pPr>
        <w:jc w:val="center"/>
        <w:rPr>
          <w:b/>
        </w:rPr>
      </w:pPr>
    </w:p>
    <w:p w14:paraId="728F42DE" w14:textId="77777777" w:rsidR="00B53495" w:rsidRPr="00922DC6" w:rsidRDefault="00B53495" w:rsidP="00B53495">
      <w:pPr>
        <w:widowControl w:val="0"/>
        <w:suppressAutoHyphens/>
        <w:autoSpaceDN w:val="0"/>
        <w:spacing w:before="60" w:after="60"/>
        <w:jc w:val="both"/>
        <w:textAlignment w:val="baseline"/>
      </w:pPr>
      <w:r w:rsidRPr="00922DC6">
        <w:rPr>
          <w:kern w:val="3"/>
          <w:lang w:eastAsia="fi-FI"/>
        </w:rPr>
        <w:t>P</w:t>
      </w:r>
      <w:r w:rsidRPr="00922DC6">
        <w:rPr>
          <w:bCs/>
          <w:kern w:val="3"/>
          <w:lang w:eastAsia="fi-FI"/>
        </w:rPr>
        <w:t xml:space="preserve">atvirtinu, kad </w:t>
      </w:r>
      <w:r w:rsidRPr="00922DC6">
        <w:rPr>
          <w:bCs/>
          <w:caps/>
          <w:kern w:val="3"/>
          <w:lang w:eastAsia="fi-FI"/>
        </w:rPr>
        <w:t xml:space="preserve">____________________ </w:t>
      </w:r>
      <w:r w:rsidRPr="00922DC6">
        <w:t xml:space="preserve">per paskutinius 5 metus iki pasiūlymo pateikimo termino </w:t>
      </w:r>
    </w:p>
    <w:p w14:paraId="7D0525F9" w14:textId="77777777" w:rsidR="00B53495" w:rsidRPr="00922DC6" w:rsidRDefault="00B53495" w:rsidP="00B53495">
      <w:pPr>
        <w:widowControl w:val="0"/>
        <w:suppressAutoHyphens/>
        <w:autoSpaceDN w:val="0"/>
        <w:spacing w:before="60" w:after="60"/>
        <w:textAlignment w:val="baseline"/>
        <w:rPr>
          <w:b/>
          <w:bCs/>
          <w:caps/>
          <w:kern w:val="3"/>
          <w:lang w:eastAsia="fi-FI"/>
        </w:rPr>
      </w:pPr>
      <w:r w:rsidRPr="00922DC6">
        <w:rPr>
          <w:kern w:val="3"/>
          <w:lang w:eastAsia="fi-FI"/>
        </w:rPr>
        <w:t xml:space="preserve">                           (</w:t>
      </w:r>
      <w:r w:rsidRPr="00922DC6">
        <w:rPr>
          <w:i/>
          <w:kern w:val="3"/>
          <w:lang w:eastAsia="fi-FI"/>
        </w:rPr>
        <w:t>ūkio subjekto pavadinimas</w:t>
      </w:r>
      <w:r w:rsidRPr="00922DC6">
        <w:rPr>
          <w:kern w:val="3"/>
          <w:lang w:eastAsia="fi-FI"/>
        </w:rPr>
        <w:t>)</w:t>
      </w:r>
    </w:p>
    <w:p w14:paraId="498EADE1" w14:textId="3C1849DE" w:rsidR="00B53495" w:rsidRPr="00922DC6" w:rsidRDefault="00B53495" w:rsidP="00B53495">
      <w:pPr>
        <w:widowControl w:val="0"/>
        <w:suppressAutoHyphens/>
        <w:autoSpaceDN w:val="0"/>
        <w:spacing w:before="60" w:after="60"/>
        <w:jc w:val="both"/>
        <w:textAlignment w:val="baseline"/>
        <w:rPr>
          <w:bCs/>
          <w:kern w:val="3"/>
          <w:lang w:eastAsia="fi-FI"/>
        </w:rPr>
      </w:pPr>
      <w:r w:rsidRPr="00922DC6">
        <w:t xml:space="preserve">pabaigos (dienos) </w:t>
      </w:r>
      <w:r w:rsidRPr="00922DC6">
        <w:rPr>
          <w:bCs/>
          <w:kern w:val="3"/>
          <w:lang w:eastAsia="fi-FI"/>
        </w:rPr>
        <w:t>savo jėgomis tinkamai atliko šiuos darbus:</w:t>
      </w:r>
    </w:p>
    <w:p w14:paraId="01B1644A" w14:textId="77777777" w:rsidR="00B53495" w:rsidRPr="00922DC6" w:rsidRDefault="00B53495" w:rsidP="00B53495">
      <w:pPr>
        <w:widowControl w:val="0"/>
        <w:suppressAutoHyphens/>
        <w:autoSpaceDN w:val="0"/>
        <w:spacing w:before="60" w:after="60"/>
        <w:jc w:val="both"/>
        <w:textAlignment w:val="baseline"/>
        <w:rPr>
          <w:lang w:eastAsia="lt-LT"/>
        </w:rPr>
      </w:pPr>
    </w:p>
    <w:tbl>
      <w:tblPr>
        <w:tblW w:w="10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699"/>
        <w:gridCol w:w="1137"/>
        <w:gridCol w:w="1464"/>
        <w:gridCol w:w="1845"/>
        <w:gridCol w:w="1653"/>
        <w:gridCol w:w="1793"/>
      </w:tblGrid>
      <w:tr w:rsidR="00B53495" w:rsidRPr="00922DC6" w14:paraId="2626966D" w14:textId="77777777" w:rsidTr="007A1677">
        <w:trPr>
          <w:trHeight w:val="1406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10C4E" w14:textId="77777777" w:rsidR="00B53495" w:rsidRPr="00922DC6" w:rsidRDefault="00B53495" w:rsidP="00020173">
            <w:pPr>
              <w:tabs>
                <w:tab w:val="left" w:pos="284"/>
                <w:tab w:val="left" w:pos="993"/>
              </w:tabs>
              <w:suppressAutoHyphens/>
              <w:spacing w:line="276" w:lineRule="auto"/>
              <w:ind w:firstLine="568"/>
              <w:rPr>
                <w:rFonts w:eastAsia="SimSun"/>
                <w:b/>
              </w:rPr>
            </w:pPr>
            <w:r w:rsidRPr="00922DC6">
              <w:rPr>
                <w:rFonts w:eastAsia="SimSun"/>
                <w:b/>
              </w:rPr>
              <w:t>EEil. Nr.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C043" w14:textId="77777777" w:rsidR="00B53495" w:rsidRPr="00922DC6" w:rsidRDefault="00B53495" w:rsidP="00020173">
            <w:pPr>
              <w:tabs>
                <w:tab w:val="left" w:pos="284"/>
                <w:tab w:val="left" w:pos="993"/>
              </w:tabs>
              <w:suppressAutoHyphens/>
              <w:spacing w:line="276" w:lineRule="auto"/>
              <w:rPr>
                <w:rFonts w:eastAsia="SimSun"/>
                <w:b/>
              </w:rPr>
            </w:pPr>
            <w:r w:rsidRPr="00922DC6">
              <w:rPr>
                <w:rFonts w:eastAsia="SimSun"/>
                <w:b/>
              </w:rPr>
              <w:t>Sutarties pavadinimas / objektas</w:t>
            </w:r>
          </w:p>
          <w:p w14:paraId="2CD9B676" w14:textId="77777777" w:rsidR="00B53495" w:rsidRPr="00922DC6" w:rsidRDefault="00B53495" w:rsidP="00020173">
            <w:pPr>
              <w:tabs>
                <w:tab w:val="left" w:pos="284"/>
                <w:tab w:val="left" w:pos="993"/>
              </w:tabs>
              <w:suppressAutoHyphens/>
              <w:spacing w:line="276" w:lineRule="auto"/>
              <w:ind w:firstLine="568"/>
              <w:rPr>
                <w:rFonts w:eastAsia="SimSun"/>
                <w:b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9AAD4" w14:textId="77777777" w:rsidR="00B53495" w:rsidRPr="00922DC6" w:rsidRDefault="00B53495" w:rsidP="00020173">
            <w:pPr>
              <w:tabs>
                <w:tab w:val="left" w:pos="284"/>
                <w:tab w:val="left" w:pos="993"/>
              </w:tabs>
              <w:suppressAutoHyphens/>
              <w:spacing w:line="276" w:lineRule="auto"/>
              <w:rPr>
                <w:rFonts w:eastAsia="SimSun"/>
                <w:b/>
              </w:rPr>
            </w:pPr>
            <w:r w:rsidRPr="00922DC6">
              <w:rPr>
                <w:rFonts w:eastAsia="SimSun"/>
                <w:b/>
              </w:rPr>
              <w:t>Sutarties vertė, EUR be PVM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B5850" w14:textId="17F4D111" w:rsidR="00B53495" w:rsidRPr="00922DC6" w:rsidRDefault="00B53495" w:rsidP="00020173">
            <w:pPr>
              <w:tabs>
                <w:tab w:val="left" w:pos="284"/>
                <w:tab w:val="left" w:pos="993"/>
              </w:tabs>
              <w:suppressAutoHyphens/>
              <w:spacing w:line="276" w:lineRule="auto"/>
              <w:rPr>
                <w:rFonts w:eastAsia="SimSun"/>
                <w:b/>
              </w:rPr>
            </w:pPr>
            <w:r w:rsidRPr="00922DC6">
              <w:rPr>
                <w:rFonts w:eastAsia="SimSun"/>
                <w:b/>
              </w:rPr>
              <w:t>Tinkamai atliktų darbų vertė, EUR be PVM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7D1F9" w14:textId="5CE32949" w:rsidR="00B53495" w:rsidRPr="00922DC6" w:rsidRDefault="006C2327" w:rsidP="00020173">
            <w:pPr>
              <w:tabs>
                <w:tab w:val="left" w:pos="284"/>
                <w:tab w:val="left" w:pos="993"/>
              </w:tabs>
              <w:suppressAutoHyphens/>
              <w:spacing w:line="276" w:lineRule="auto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D</w:t>
            </w:r>
            <w:r w:rsidR="00B53495" w:rsidRPr="00922DC6">
              <w:rPr>
                <w:rFonts w:eastAsia="SimSun"/>
                <w:b/>
              </w:rPr>
              <w:t>arbų vykdymo terminas (pradžios ir pabaigos datos)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F204A" w14:textId="77777777" w:rsidR="00B53495" w:rsidRPr="00922DC6" w:rsidRDefault="00B53495" w:rsidP="00020173">
            <w:pPr>
              <w:tabs>
                <w:tab w:val="left" w:pos="284"/>
                <w:tab w:val="left" w:pos="993"/>
              </w:tabs>
              <w:suppressAutoHyphens/>
              <w:spacing w:line="276" w:lineRule="auto"/>
              <w:rPr>
                <w:rFonts w:eastAsia="SimSun"/>
                <w:b/>
              </w:rPr>
            </w:pPr>
            <w:r w:rsidRPr="00922DC6">
              <w:rPr>
                <w:rFonts w:eastAsia="SimSun"/>
                <w:b/>
              </w:rPr>
              <w:t>Užsakovo pavadinimas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680C2" w14:textId="77777777" w:rsidR="00B53495" w:rsidRPr="00922DC6" w:rsidRDefault="00B53495" w:rsidP="00020173">
            <w:pPr>
              <w:tabs>
                <w:tab w:val="left" w:pos="284"/>
                <w:tab w:val="left" w:pos="993"/>
              </w:tabs>
              <w:suppressAutoHyphens/>
              <w:spacing w:line="276" w:lineRule="auto"/>
              <w:rPr>
                <w:rFonts w:eastAsia="SimSun"/>
                <w:b/>
              </w:rPr>
            </w:pPr>
            <w:r w:rsidRPr="00922DC6">
              <w:rPr>
                <w:rFonts w:eastAsia="SimSun"/>
                <w:b/>
              </w:rPr>
              <w:t>Užsakovo kontaktinis asmuo (vardas, pavardė, pareigos)</w:t>
            </w:r>
          </w:p>
        </w:tc>
      </w:tr>
      <w:tr w:rsidR="00B53495" w:rsidRPr="00922DC6" w14:paraId="15C262BF" w14:textId="77777777" w:rsidTr="007A1677">
        <w:trPr>
          <w:trHeight w:val="379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A87E" w14:textId="77777777" w:rsidR="00B53495" w:rsidRPr="00922DC6" w:rsidRDefault="00B53495" w:rsidP="00020173">
            <w:pPr>
              <w:tabs>
                <w:tab w:val="left" w:pos="284"/>
                <w:tab w:val="left" w:pos="993"/>
              </w:tabs>
              <w:suppressAutoHyphens/>
              <w:spacing w:line="276" w:lineRule="auto"/>
              <w:ind w:firstLine="568"/>
              <w:rPr>
                <w:rFonts w:eastAsia="SimSun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BBE6" w14:textId="77777777" w:rsidR="00B53495" w:rsidRPr="00922DC6" w:rsidRDefault="00B53495" w:rsidP="00020173">
            <w:pPr>
              <w:tabs>
                <w:tab w:val="left" w:pos="284"/>
                <w:tab w:val="left" w:pos="993"/>
              </w:tabs>
              <w:suppressAutoHyphens/>
              <w:spacing w:line="276" w:lineRule="auto"/>
              <w:ind w:firstLine="568"/>
              <w:rPr>
                <w:rFonts w:eastAsia="SimSun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1D07" w14:textId="77777777" w:rsidR="00B53495" w:rsidRPr="00922DC6" w:rsidRDefault="00B53495" w:rsidP="00020173">
            <w:pPr>
              <w:tabs>
                <w:tab w:val="left" w:pos="284"/>
                <w:tab w:val="left" w:pos="993"/>
              </w:tabs>
              <w:suppressAutoHyphens/>
              <w:spacing w:line="276" w:lineRule="auto"/>
              <w:ind w:firstLine="568"/>
              <w:rPr>
                <w:rFonts w:eastAsia="SimSun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7168" w14:textId="77777777" w:rsidR="00B53495" w:rsidRPr="00922DC6" w:rsidRDefault="00B53495" w:rsidP="00020173">
            <w:pPr>
              <w:tabs>
                <w:tab w:val="left" w:pos="284"/>
                <w:tab w:val="left" w:pos="993"/>
              </w:tabs>
              <w:suppressAutoHyphens/>
              <w:spacing w:line="276" w:lineRule="auto"/>
              <w:ind w:firstLine="568"/>
              <w:rPr>
                <w:rFonts w:eastAsia="SimSun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70C9" w14:textId="77777777" w:rsidR="00B53495" w:rsidRPr="00922DC6" w:rsidRDefault="00B53495" w:rsidP="00020173">
            <w:pPr>
              <w:tabs>
                <w:tab w:val="left" w:pos="284"/>
                <w:tab w:val="left" w:pos="993"/>
              </w:tabs>
              <w:suppressAutoHyphens/>
              <w:spacing w:line="276" w:lineRule="auto"/>
              <w:ind w:firstLine="568"/>
              <w:rPr>
                <w:rFonts w:eastAsia="SimSun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85DD" w14:textId="77777777" w:rsidR="00B53495" w:rsidRPr="00922DC6" w:rsidRDefault="00B53495" w:rsidP="00020173">
            <w:pPr>
              <w:tabs>
                <w:tab w:val="left" w:pos="284"/>
                <w:tab w:val="left" w:pos="993"/>
              </w:tabs>
              <w:suppressAutoHyphens/>
              <w:spacing w:line="276" w:lineRule="auto"/>
              <w:ind w:firstLine="568"/>
              <w:rPr>
                <w:rFonts w:eastAsia="SimSu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6DFD" w14:textId="77777777" w:rsidR="00B53495" w:rsidRPr="00922DC6" w:rsidRDefault="00B53495" w:rsidP="00020173">
            <w:pPr>
              <w:tabs>
                <w:tab w:val="left" w:pos="284"/>
                <w:tab w:val="left" w:pos="993"/>
              </w:tabs>
              <w:suppressAutoHyphens/>
              <w:spacing w:line="276" w:lineRule="auto"/>
              <w:ind w:firstLine="568"/>
              <w:rPr>
                <w:rFonts w:eastAsia="SimSun"/>
              </w:rPr>
            </w:pPr>
          </w:p>
        </w:tc>
      </w:tr>
      <w:tr w:rsidR="00B53495" w:rsidRPr="00922DC6" w14:paraId="3750E900" w14:textId="77777777" w:rsidTr="007A1677">
        <w:trPr>
          <w:trHeight w:val="27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2F913" w14:textId="77777777" w:rsidR="00B53495" w:rsidRPr="00922DC6" w:rsidRDefault="00B53495" w:rsidP="00020173">
            <w:pPr>
              <w:tabs>
                <w:tab w:val="left" w:pos="284"/>
                <w:tab w:val="left" w:pos="993"/>
              </w:tabs>
              <w:suppressAutoHyphens/>
              <w:spacing w:line="276" w:lineRule="auto"/>
              <w:ind w:firstLine="568"/>
              <w:rPr>
                <w:rFonts w:eastAsia="SimSun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36E0" w14:textId="77777777" w:rsidR="00B53495" w:rsidRPr="00922DC6" w:rsidRDefault="00B53495" w:rsidP="00020173">
            <w:pPr>
              <w:tabs>
                <w:tab w:val="left" w:pos="284"/>
                <w:tab w:val="left" w:pos="993"/>
              </w:tabs>
              <w:suppressAutoHyphens/>
              <w:spacing w:line="276" w:lineRule="auto"/>
              <w:ind w:firstLine="568"/>
              <w:rPr>
                <w:rFonts w:eastAsia="SimSun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1B93" w14:textId="77777777" w:rsidR="00B53495" w:rsidRPr="00922DC6" w:rsidRDefault="00B53495" w:rsidP="00020173">
            <w:pPr>
              <w:tabs>
                <w:tab w:val="left" w:pos="284"/>
                <w:tab w:val="left" w:pos="993"/>
              </w:tabs>
              <w:suppressAutoHyphens/>
              <w:spacing w:line="276" w:lineRule="auto"/>
              <w:ind w:firstLine="568"/>
              <w:rPr>
                <w:rFonts w:eastAsia="SimSun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94F8" w14:textId="77777777" w:rsidR="00B53495" w:rsidRPr="00922DC6" w:rsidRDefault="00B53495" w:rsidP="00020173">
            <w:pPr>
              <w:tabs>
                <w:tab w:val="left" w:pos="284"/>
                <w:tab w:val="left" w:pos="993"/>
              </w:tabs>
              <w:suppressAutoHyphens/>
              <w:spacing w:line="276" w:lineRule="auto"/>
              <w:ind w:firstLine="568"/>
              <w:rPr>
                <w:rFonts w:eastAsia="SimSun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BB46" w14:textId="77777777" w:rsidR="00B53495" w:rsidRPr="00922DC6" w:rsidRDefault="00B53495" w:rsidP="00020173">
            <w:pPr>
              <w:tabs>
                <w:tab w:val="left" w:pos="284"/>
                <w:tab w:val="left" w:pos="993"/>
              </w:tabs>
              <w:suppressAutoHyphens/>
              <w:spacing w:line="276" w:lineRule="auto"/>
              <w:ind w:firstLine="568"/>
              <w:rPr>
                <w:rFonts w:eastAsia="SimSun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235A" w14:textId="77777777" w:rsidR="00B53495" w:rsidRPr="00922DC6" w:rsidRDefault="00B53495" w:rsidP="00020173">
            <w:pPr>
              <w:tabs>
                <w:tab w:val="left" w:pos="284"/>
                <w:tab w:val="left" w:pos="993"/>
              </w:tabs>
              <w:suppressAutoHyphens/>
              <w:spacing w:line="276" w:lineRule="auto"/>
              <w:ind w:firstLine="568"/>
              <w:rPr>
                <w:rFonts w:eastAsia="SimSun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1301" w14:textId="77777777" w:rsidR="00B53495" w:rsidRPr="00922DC6" w:rsidRDefault="00B53495" w:rsidP="00020173">
            <w:pPr>
              <w:tabs>
                <w:tab w:val="left" w:pos="284"/>
                <w:tab w:val="left" w:pos="993"/>
              </w:tabs>
              <w:suppressAutoHyphens/>
              <w:spacing w:line="276" w:lineRule="auto"/>
              <w:ind w:firstLine="568"/>
              <w:rPr>
                <w:rFonts w:eastAsia="SimSun"/>
              </w:rPr>
            </w:pPr>
          </w:p>
        </w:tc>
      </w:tr>
    </w:tbl>
    <w:p w14:paraId="36078476" w14:textId="77777777" w:rsidR="00B53495" w:rsidRPr="00922DC6" w:rsidRDefault="00B53495" w:rsidP="00B53495">
      <w:pPr>
        <w:jc w:val="both"/>
        <w:outlineLvl w:val="0"/>
        <w:rPr>
          <w:lang w:val="x-none"/>
        </w:rPr>
      </w:pPr>
    </w:p>
    <w:p w14:paraId="59716614" w14:textId="77777777" w:rsidR="00B53495" w:rsidRPr="00922DC6" w:rsidRDefault="00B53495" w:rsidP="00B53495"/>
    <w:p w14:paraId="6E65E47B" w14:textId="77777777" w:rsidR="00B53495" w:rsidRPr="00922DC6" w:rsidRDefault="00B53495" w:rsidP="00B53495">
      <w:pPr>
        <w:spacing w:before="60" w:after="60" w:line="276" w:lineRule="auto"/>
        <w:jc w:val="center"/>
        <w:rPr>
          <w:lang w:eastAsia="lt-LT"/>
        </w:rPr>
      </w:pPr>
      <w:r w:rsidRPr="00922DC6">
        <w:rPr>
          <w:lang w:eastAsia="lt-LT"/>
        </w:rPr>
        <w:t>______________________________________________________</w:t>
      </w:r>
    </w:p>
    <w:p w14:paraId="55FB2D01" w14:textId="77777777" w:rsidR="00B53495" w:rsidRPr="00922DC6" w:rsidRDefault="00B53495" w:rsidP="00B53495">
      <w:pPr>
        <w:jc w:val="center"/>
      </w:pPr>
      <w:r w:rsidRPr="00922DC6">
        <w:rPr>
          <w:i/>
          <w:sz w:val="20"/>
          <w:lang w:eastAsia="lt-LT"/>
        </w:rPr>
        <w:t>(Tiekėjo ūkio subjekto vadovo ir įgalioto asmens parašas)</w:t>
      </w:r>
    </w:p>
    <w:p w14:paraId="0350EFC4" w14:textId="77777777" w:rsidR="006D41BA" w:rsidRPr="00FB5D74" w:rsidRDefault="006D41BA" w:rsidP="00B53495">
      <w:pPr>
        <w:jc w:val="center"/>
        <w:rPr>
          <w:b/>
          <w:bCs/>
          <w:szCs w:val="24"/>
        </w:rPr>
      </w:pPr>
    </w:p>
    <w:sectPr w:rsidR="006D41BA" w:rsidRPr="00FB5D74" w:rsidSect="007641BE">
      <w:pgSz w:w="11906" w:h="16838"/>
      <w:pgMar w:top="1134" w:right="1276" w:bottom="1701" w:left="127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6F880" w14:textId="77777777" w:rsidR="00B959A3" w:rsidRDefault="00B959A3" w:rsidP="007641BE">
      <w:r>
        <w:separator/>
      </w:r>
    </w:p>
  </w:endnote>
  <w:endnote w:type="continuationSeparator" w:id="0">
    <w:p w14:paraId="374888C9" w14:textId="77777777" w:rsidR="00B959A3" w:rsidRDefault="00B959A3" w:rsidP="0076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F8C50" w14:textId="77777777" w:rsidR="00B959A3" w:rsidRDefault="00B959A3" w:rsidP="007641BE">
      <w:r>
        <w:separator/>
      </w:r>
    </w:p>
  </w:footnote>
  <w:footnote w:type="continuationSeparator" w:id="0">
    <w:p w14:paraId="645F0A42" w14:textId="77777777" w:rsidR="00B959A3" w:rsidRDefault="00B959A3" w:rsidP="00764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713"/>
    <w:rsid w:val="00011EDA"/>
    <w:rsid w:val="000411F6"/>
    <w:rsid w:val="000703FB"/>
    <w:rsid w:val="00106371"/>
    <w:rsid w:val="00110555"/>
    <w:rsid w:val="00143F25"/>
    <w:rsid w:val="00143F5F"/>
    <w:rsid w:val="001A04B1"/>
    <w:rsid w:val="001B061B"/>
    <w:rsid w:val="002A6E0B"/>
    <w:rsid w:val="002D648B"/>
    <w:rsid w:val="002F18CB"/>
    <w:rsid w:val="00347043"/>
    <w:rsid w:val="003652C3"/>
    <w:rsid w:val="003705C1"/>
    <w:rsid w:val="003D5134"/>
    <w:rsid w:val="003D6468"/>
    <w:rsid w:val="00403184"/>
    <w:rsid w:val="00452C28"/>
    <w:rsid w:val="004A518D"/>
    <w:rsid w:val="004D27CB"/>
    <w:rsid w:val="004D30AC"/>
    <w:rsid w:val="00551929"/>
    <w:rsid w:val="00555EE0"/>
    <w:rsid w:val="005A10A2"/>
    <w:rsid w:val="005A110E"/>
    <w:rsid w:val="006A4457"/>
    <w:rsid w:val="006C2327"/>
    <w:rsid w:val="006D41BA"/>
    <w:rsid w:val="006E4CAB"/>
    <w:rsid w:val="00711368"/>
    <w:rsid w:val="007269D8"/>
    <w:rsid w:val="0075306A"/>
    <w:rsid w:val="007641BE"/>
    <w:rsid w:val="007A1677"/>
    <w:rsid w:val="007F6D6E"/>
    <w:rsid w:val="008B511A"/>
    <w:rsid w:val="00903C7C"/>
    <w:rsid w:val="009B47A0"/>
    <w:rsid w:val="009C2955"/>
    <w:rsid w:val="009F0D81"/>
    <w:rsid w:val="00A10CFC"/>
    <w:rsid w:val="00A145BF"/>
    <w:rsid w:val="00A27F05"/>
    <w:rsid w:val="00AE1635"/>
    <w:rsid w:val="00AE40CD"/>
    <w:rsid w:val="00AF6EC4"/>
    <w:rsid w:val="00B53495"/>
    <w:rsid w:val="00B63E48"/>
    <w:rsid w:val="00B959A3"/>
    <w:rsid w:val="00C46AE4"/>
    <w:rsid w:val="00C46EB6"/>
    <w:rsid w:val="00CD3440"/>
    <w:rsid w:val="00CE7713"/>
    <w:rsid w:val="00CF509B"/>
    <w:rsid w:val="00D37DA1"/>
    <w:rsid w:val="00D83EBA"/>
    <w:rsid w:val="00DE5209"/>
    <w:rsid w:val="00E15A7B"/>
    <w:rsid w:val="00E70C6C"/>
    <w:rsid w:val="00EC7D97"/>
    <w:rsid w:val="00F4224D"/>
    <w:rsid w:val="00FB5D74"/>
    <w:rsid w:val="00FE6B10"/>
    <w:rsid w:val="00FF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3FC1"/>
  <w15:docId w15:val="{7B2318A9-86E4-47CC-B8AA-5309A249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51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"/>
    <w:basedOn w:val="prastasis"/>
    <w:link w:val="SraopastraipaDiagrama"/>
    <w:uiPriority w:val="34"/>
    <w:qFormat/>
    <w:rsid w:val="004A518D"/>
    <w:pPr>
      <w:widowControl w:val="0"/>
      <w:suppressAutoHyphens/>
      <w:autoSpaceDE w:val="0"/>
      <w:autoSpaceDN w:val="0"/>
      <w:ind w:left="720" w:firstLine="720"/>
      <w:contextualSpacing/>
      <w:textAlignment w:val="baseline"/>
    </w:pPr>
    <w:rPr>
      <w:rFonts w:ascii="Arial" w:hAnsi="Arial"/>
      <w:sz w:val="20"/>
      <w:szCs w:val="24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"/>
    <w:link w:val="Sraopastraipa"/>
    <w:uiPriority w:val="34"/>
    <w:locked/>
    <w:rsid w:val="004A518D"/>
    <w:rPr>
      <w:rFonts w:ascii="Arial" w:eastAsia="Times New Roman" w:hAnsi="Arial" w:cs="Times New Roman"/>
      <w:sz w:val="20"/>
      <w:szCs w:val="24"/>
    </w:rPr>
  </w:style>
  <w:style w:type="table" w:styleId="Lentelstinklelis">
    <w:name w:val="Table Grid"/>
    <w:basedOn w:val="prastojilentel"/>
    <w:uiPriority w:val="59"/>
    <w:rsid w:val="006D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ius3">
    <w:name w:val="Stilius3"/>
    <w:basedOn w:val="prastasis"/>
    <w:qFormat/>
    <w:rsid w:val="006D41BA"/>
    <w:pPr>
      <w:spacing w:before="200"/>
      <w:jc w:val="both"/>
    </w:pPr>
    <w:rPr>
      <w:sz w:val="22"/>
      <w:szCs w:val="22"/>
      <w:lang w:eastAsia="ar-SA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7641BE"/>
    <w:pPr>
      <w:ind w:firstLine="720"/>
    </w:pPr>
    <w:rPr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7641BE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unhideWhenUsed/>
    <w:rsid w:val="007641BE"/>
    <w:rPr>
      <w:vertAlign w:val="superscript"/>
    </w:rPr>
  </w:style>
  <w:style w:type="paragraph" w:styleId="Pataisymai">
    <w:name w:val="Revision"/>
    <w:hidden/>
    <w:uiPriority w:val="99"/>
    <w:semiHidden/>
    <w:rsid w:val="006E4C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M</dc:creator>
  <cp:lastModifiedBy>Milda Laurinaitienė</cp:lastModifiedBy>
  <cp:revision>9</cp:revision>
  <dcterms:created xsi:type="dcterms:W3CDTF">2023-11-09T14:11:00Z</dcterms:created>
  <dcterms:modified xsi:type="dcterms:W3CDTF">2024-09-19T12:21:00Z</dcterms:modified>
</cp:coreProperties>
</file>