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04846" w14:textId="101C2995" w:rsidR="00E0225B" w:rsidRDefault="00E0225B" w:rsidP="00E022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Pirkimo sąlygų</w:t>
      </w:r>
    </w:p>
    <w:p w14:paraId="33A18CF4" w14:textId="173D4E3F" w:rsidR="00E0225B" w:rsidRPr="00E0225B" w:rsidRDefault="00F37BE1" w:rsidP="00E022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7</w:t>
      </w:r>
      <w:r w:rsidR="00E0225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.1. priedas</w:t>
      </w:r>
    </w:p>
    <w:p w14:paraId="53056562" w14:textId="4A93FF27" w:rsidR="009E246A" w:rsidRPr="006F6F94" w:rsidRDefault="009E246A" w:rsidP="00885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6F6F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Tiekėjo atliktų darbų sąrašo formos pavyzdys</w:t>
      </w:r>
    </w:p>
    <w:p w14:paraId="249D8575" w14:textId="77777777" w:rsidR="00885ED1" w:rsidRPr="006F6F94" w:rsidRDefault="00885ED1" w:rsidP="00885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4A15972B" w14:textId="6BE944C4" w:rsidR="00885ED1" w:rsidRPr="006F6F94" w:rsidRDefault="00885ED1" w:rsidP="00885ED1">
      <w:pPr>
        <w:tabs>
          <w:tab w:val="left" w:pos="456"/>
          <w:tab w:val="left" w:pos="1653"/>
        </w:tabs>
        <w:suppressAutoHyphens/>
        <w:autoSpaceDN w:val="0"/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6F6F94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Tiekėjo </w:t>
      </w:r>
      <w:r w:rsidR="009E246A" w:rsidRPr="006F6F94">
        <w:rPr>
          <w:rFonts w:ascii="Times New Roman" w:eastAsia="Times New Roman" w:hAnsi="Times New Roman" w:cs="Times New Roman"/>
          <w:kern w:val="0"/>
          <w14:ligatures w14:val="none"/>
        </w:rPr>
        <w:t xml:space="preserve">atliktų darbų </w:t>
      </w:r>
      <w:r w:rsidRPr="006F6F94">
        <w:rPr>
          <w:rFonts w:ascii="Times New Roman" w:eastAsia="Times New Roman" w:hAnsi="Times New Roman" w:cs="Times New Roman"/>
          <w:kern w:val="0"/>
          <w14:ligatures w14:val="none"/>
        </w:rPr>
        <w:t xml:space="preserve">sąrašas. Pagrindžiantieji dokumentai </w:t>
      </w:r>
      <w:r w:rsidRPr="006F6F94">
        <w:rPr>
          <w:rFonts w:ascii="Times New Roman" w:eastAsia="Times New Roman" w:hAnsi="Times New Roman" w:cs="Times New Roman"/>
          <w:i/>
          <w:kern w:val="0"/>
          <w14:ligatures w14:val="none"/>
        </w:rPr>
        <w:t>(pvz. užsakovų pažymos apie tai, kad sutartis įvykdyta / svarbiausi darbai buvo atlikti tinkamai)</w:t>
      </w:r>
      <w:r w:rsidRPr="006F6F94">
        <w:rPr>
          <w:rFonts w:ascii="Times New Roman" w:eastAsia="Times New Roman" w:hAnsi="Times New Roman" w:cs="Times New Roman"/>
          <w:kern w:val="0"/>
          <w14:ligatures w14:val="none"/>
        </w:rPr>
        <w:t xml:space="preserve"> pridedami prie šio sąrašo.</w:t>
      </w:r>
    </w:p>
    <w:p w14:paraId="39553945" w14:textId="77777777" w:rsidR="00885ED1" w:rsidRPr="006F6F94" w:rsidRDefault="00885ED1" w:rsidP="00885ED1">
      <w:pPr>
        <w:tabs>
          <w:tab w:val="left" w:pos="456"/>
          <w:tab w:val="left" w:pos="1653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1582CE15" w14:textId="77777777" w:rsidR="00885ED1" w:rsidRPr="006F6F94" w:rsidRDefault="00885ED1" w:rsidP="00885ED1">
      <w:pPr>
        <w:tabs>
          <w:tab w:val="left" w:pos="456"/>
          <w:tab w:val="left" w:pos="1653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2095"/>
        <w:gridCol w:w="2084"/>
        <w:gridCol w:w="1586"/>
        <w:gridCol w:w="1874"/>
        <w:gridCol w:w="1298"/>
        <w:gridCol w:w="2020"/>
        <w:gridCol w:w="2451"/>
      </w:tblGrid>
      <w:tr w:rsidR="006F6F94" w:rsidRPr="006F6F94" w14:paraId="6446DD96" w14:textId="77777777" w:rsidTr="00EA58AC">
        <w:trPr>
          <w:cantSplit/>
          <w:tblHeader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8B014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6F6F94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Eil. Nr.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7CECC" w14:textId="4AD092CF" w:rsidR="00885ED1" w:rsidRPr="006F6F94" w:rsidRDefault="00885ED1" w:rsidP="0088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6F6F94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Sutarties pavadinimas, darbų/objekto apibūdinimas</w:t>
            </w:r>
            <w:r w:rsidR="00262800" w:rsidRPr="006F6F94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 xml:space="preserve"> (nurodant statinio (-</w:t>
            </w:r>
            <w:proofErr w:type="spellStart"/>
            <w:r w:rsidR="00262800" w:rsidRPr="006F6F94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ių</w:t>
            </w:r>
            <w:proofErr w:type="spellEnd"/>
            <w:r w:rsidR="00262800" w:rsidRPr="006F6F94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) kategoriją</w:t>
            </w:r>
            <w:r w:rsidR="006A3107" w:rsidRPr="006F6F94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,</w:t>
            </w:r>
            <w:r w:rsidR="00262800" w:rsidRPr="006F6F94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 xml:space="preserve"> paskirtį</w:t>
            </w:r>
            <w:r w:rsidR="006A3107" w:rsidRPr="006F6F94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, statybos darbų rūšį</w:t>
            </w:r>
            <w:r w:rsidR="00262800" w:rsidRPr="006F6F94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558A7" w14:textId="77777777" w:rsidR="00885ED1" w:rsidRPr="006F6F94" w:rsidRDefault="00885ED1" w:rsidP="0088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6F6F94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Įvykdytos sutarties* (darbų) ar vykdomos sutarties (darbų) įvykdytos dalies vertė, Eur be PVM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6D1EB" w14:textId="25FBBB64" w:rsidR="00885ED1" w:rsidRPr="006F6F94" w:rsidRDefault="00D03733" w:rsidP="0088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6F6F94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Svarbiausių</w:t>
            </w:r>
            <w:r w:rsidR="00D72731" w:rsidRPr="006F6F94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 xml:space="preserve"> </w:t>
            </w:r>
            <w:r w:rsidRPr="006F6F94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d</w:t>
            </w:r>
            <w:r w:rsidR="00885ED1" w:rsidRPr="006F6F94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arbų pagal Sutartį dalis (vertė be PVM), kurią tiekėjas įvykdė savarankiškai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FD048" w14:textId="77777777" w:rsidR="00885ED1" w:rsidRPr="006F6F94" w:rsidRDefault="00885ED1" w:rsidP="0088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6F6F94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Sutarties (darbų) pradžios ir pabaigos datos (metai ir mėnuo)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61E90" w14:textId="77777777" w:rsidR="00885ED1" w:rsidRPr="006F6F94" w:rsidRDefault="00885ED1" w:rsidP="0088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6F6F94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Užsakovas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F744B" w14:textId="76E0909D" w:rsidR="00885ED1" w:rsidRPr="006F6F94" w:rsidRDefault="00885ED1" w:rsidP="0088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6F6F94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 xml:space="preserve">Užsakovo kontaktai (vardas, pavardė, pareigos, el. paštas, tel. </w:t>
            </w:r>
            <w:r w:rsidR="003628C3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N</w:t>
            </w:r>
            <w:r w:rsidRPr="006F6F94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r.)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565C" w14:textId="77777777" w:rsidR="00885ED1" w:rsidRPr="006F6F94" w:rsidRDefault="00885ED1" w:rsidP="0088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6F6F94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Pateikiamas dokumentas, patvirtinantis, kad Sutartis (darbai) buvo atlikti tinkamai</w:t>
            </w:r>
          </w:p>
        </w:tc>
      </w:tr>
      <w:tr w:rsidR="006F6F94" w:rsidRPr="006F6F94" w14:paraId="6888F73E" w14:textId="77777777" w:rsidTr="00EA58AC">
        <w:trPr>
          <w:cantSplit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FBF5A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</w:pPr>
            <w:permStart w:id="178419846" w:edGrp="everyone" w:colFirst="0" w:colLast="0"/>
            <w:permStart w:id="1208360089" w:edGrp="everyone" w:colFirst="1" w:colLast="1"/>
            <w:permStart w:id="159797123" w:edGrp="everyone" w:colFirst="2" w:colLast="2"/>
            <w:permStart w:id="258213317" w:edGrp="everyone" w:colFirst="3" w:colLast="3"/>
            <w:permStart w:id="2009542665" w:edGrp="everyone" w:colFirst="4" w:colLast="4"/>
            <w:permStart w:id="421551554" w:edGrp="everyone" w:colFirst="5" w:colLast="5"/>
            <w:permStart w:id="2070420027" w:edGrp="everyone" w:colFirst="6" w:colLast="6"/>
            <w:permStart w:id="969999638" w:edGrp="everyone" w:colFirst="7" w:colLast="7"/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9CD7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9FF9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F251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E59F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BB038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3BAB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FB78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6F6F94" w:rsidRPr="006F6F94" w14:paraId="03BD1F80" w14:textId="77777777" w:rsidTr="00EA58AC">
        <w:trPr>
          <w:cantSplit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775D" w14:textId="77777777" w:rsidR="005A2591" w:rsidRPr="006F6F94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</w:pPr>
            <w:permStart w:id="861012395" w:edGrp="everyone" w:colFirst="0" w:colLast="0"/>
            <w:permStart w:id="1213531864" w:edGrp="everyone" w:colFirst="1" w:colLast="1"/>
            <w:permStart w:id="440408489" w:edGrp="everyone" w:colFirst="2" w:colLast="2"/>
            <w:permStart w:id="1201814163" w:edGrp="everyone" w:colFirst="3" w:colLast="3"/>
            <w:permStart w:id="1015894846" w:edGrp="everyone" w:colFirst="4" w:colLast="4"/>
            <w:permStart w:id="481115987" w:edGrp="everyone" w:colFirst="5" w:colLast="5"/>
            <w:permStart w:id="2147304695" w:edGrp="everyone" w:colFirst="6" w:colLast="6"/>
            <w:permStart w:id="534146602" w:edGrp="everyone" w:colFirst="7" w:colLast="7"/>
            <w:permStart w:id="916852954" w:edGrp="everyone" w:colFirst="8" w:colLast="8"/>
            <w:permEnd w:id="178419846"/>
            <w:permEnd w:id="1208360089"/>
            <w:permEnd w:id="159797123"/>
            <w:permEnd w:id="258213317"/>
            <w:permEnd w:id="2009542665"/>
            <w:permEnd w:id="421551554"/>
            <w:permEnd w:id="2070420027"/>
            <w:permEnd w:id="969999638"/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EC0C" w14:textId="77777777" w:rsidR="005A2591" w:rsidRPr="006F6F94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6A37" w14:textId="77777777" w:rsidR="005A2591" w:rsidRPr="006F6F94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A25C" w14:textId="77777777" w:rsidR="005A2591" w:rsidRPr="006F6F94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9038" w14:textId="77777777" w:rsidR="005A2591" w:rsidRPr="006F6F94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844A" w14:textId="77777777" w:rsidR="005A2591" w:rsidRPr="006F6F94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03D2" w14:textId="77777777" w:rsidR="005A2591" w:rsidRPr="006F6F94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495C" w14:textId="77777777" w:rsidR="005A2591" w:rsidRPr="006F6F94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6F6F94" w:rsidRPr="006F6F94" w14:paraId="278FD334" w14:textId="77777777" w:rsidTr="00EA58AC">
        <w:trPr>
          <w:cantSplit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FEC1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ermStart w:id="1609578658" w:edGrp="everyone" w:colFirst="0" w:colLast="0"/>
            <w:permStart w:id="519516710" w:edGrp="everyone" w:colFirst="1" w:colLast="1"/>
            <w:permStart w:id="1711025834" w:edGrp="everyone" w:colFirst="2" w:colLast="2"/>
            <w:permStart w:id="1832666379" w:edGrp="everyone" w:colFirst="3" w:colLast="3"/>
            <w:permStart w:id="2073518015" w:edGrp="everyone" w:colFirst="4" w:colLast="4"/>
            <w:permStart w:id="1235947815" w:edGrp="everyone" w:colFirst="5" w:colLast="5"/>
            <w:permStart w:id="306141500" w:edGrp="everyone" w:colFirst="6" w:colLast="6"/>
            <w:permStart w:id="887500160" w:edGrp="everyone" w:colFirst="7" w:colLast="7"/>
            <w:permEnd w:id="861012395"/>
            <w:permEnd w:id="1213531864"/>
            <w:permEnd w:id="440408489"/>
            <w:permEnd w:id="1201814163"/>
            <w:permEnd w:id="1015894846"/>
            <w:permEnd w:id="481115987"/>
            <w:permEnd w:id="2147304695"/>
            <w:permEnd w:id="534146602"/>
            <w:permEnd w:id="916852954"/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2E45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E616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8560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943C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8BE6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E90C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39D2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6F6F94" w:rsidRPr="006F6F94" w14:paraId="636A9C6C" w14:textId="77777777" w:rsidTr="00EA58AC">
        <w:trPr>
          <w:cantSplit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4848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ermStart w:id="1585650528" w:edGrp="everyone" w:colFirst="0" w:colLast="0"/>
            <w:permStart w:id="328666843" w:edGrp="everyone" w:colFirst="1" w:colLast="1"/>
            <w:permStart w:id="1827940844" w:edGrp="everyone" w:colFirst="2" w:colLast="2"/>
            <w:permStart w:id="1356736426" w:edGrp="everyone" w:colFirst="3" w:colLast="3"/>
            <w:permStart w:id="1925917921" w:edGrp="everyone" w:colFirst="4" w:colLast="4"/>
            <w:permStart w:id="1869229408" w:edGrp="everyone" w:colFirst="5" w:colLast="5"/>
            <w:permStart w:id="848695264" w:edGrp="everyone" w:colFirst="6" w:colLast="6"/>
            <w:permStart w:id="1677679384" w:edGrp="everyone" w:colFirst="7" w:colLast="7"/>
            <w:permEnd w:id="1609578658"/>
            <w:permEnd w:id="519516710"/>
            <w:permEnd w:id="1711025834"/>
            <w:permEnd w:id="1832666379"/>
            <w:permEnd w:id="2073518015"/>
            <w:permEnd w:id="1235947815"/>
            <w:permEnd w:id="306141500"/>
            <w:permEnd w:id="887500160"/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DC8E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BB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64EC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AC63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5F81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B659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500B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885ED1" w:rsidRPr="006F6F94" w14:paraId="421C302F" w14:textId="77777777" w:rsidTr="00EA58AC">
        <w:trPr>
          <w:cantSplit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C0B1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ermStart w:id="1881761611" w:edGrp="everyone" w:colFirst="0" w:colLast="0"/>
            <w:permStart w:id="2008490409" w:edGrp="everyone" w:colFirst="1" w:colLast="1"/>
            <w:permStart w:id="656893629" w:edGrp="everyone" w:colFirst="2" w:colLast="2"/>
            <w:permStart w:id="1415328429" w:edGrp="everyone" w:colFirst="3" w:colLast="3"/>
            <w:permStart w:id="1990272962" w:edGrp="everyone" w:colFirst="4" w:colLast="4"/>
            <w:permStart w:id="1002069489" w:edGrp="everyone" w:colFirst="5" w:colLast="5"/>
            <w:permStart w:id="1781078116" w:edGrp="everyone" w:colFirst="6" w:colLast="6"/>
            <w:permStart w:id="1527448270" w:edGrp="everyone" w:colFirst="7" w:colLast="7"/>
            <w:permEnd w:id="1585650528"/>
            <w:permEnd w:id="328666843"/>
            <w:permEnd w:id="1827940844"/>
            <w:permEnd w:id="1356736426"/>
            <w:permEnd w:id="1925917921"/>
            <w:permEnd w:id="1869229408"/>
            <w:permEnd w:id="848695264"/>
            <w:permEnd w:id="1677679384"/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F787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DCD8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2C66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2E67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0E3D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3EC8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6BFB" w14:textId="77777777" w:rsidR="00885ED1" w:rsidRPr="006F6F94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permEnd w:id="1881761611"/>
      <w:permEnd w:id="2008490409"/>
      <w:permEnd w:id="656893629"/>
      <w:permEnd w:id="1415328429"/>
      <w:permEnd w:id="1990272962"/>
      <w:permEnd w:id="1002069489"/>
      <w:permEnd w:id="1781078116"/>
      <w:permEnd w:id="1527448270"/>
    </w:tbl>
    <w:p w14:paraId="4E715729" w14:textId="77777777" w:rsidR="00885ED1" w:rsidRPr="006F6F94" w:rsidRDefault="00885ED1" w:rsidP="00885E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D29A2CC" w14:textId="2674BF96" w:rsidR="00885ED1" w:rsidRPr="006F6F94" w:rsidRDefault="00885ED1" w:rsidP="00885ED1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</w:pPr>
      <w:r w:rsidRPr="006F6F9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* Jei sutarties vykdymo pradžios laikotarpis yra ankstesnis, nei </w:t>
      </w:r>
      <w:r w:rsidRPr="006F6F94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>5 (penki) metai iki</w:t>
      </w:r>
      <w:r w:rsidR="004D64BF" w:rsidRPr="006F6F94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 xml:space="preserve"> pasiūlymų</w:t>
      </w:r>
      <w:r w:rsidRPr="006F6F94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 xml:space="preserve"> pateikimo termino, nurodoma tik per 5 (penkis) metus iki </w:t>
      </w:r>
      <w:r w:rsidR="004D64BF" w:rsidRPr="006F6F94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 xml:space="preserve">pasiūlymų </w:t>
      </w:r>
      <w:r w:rsidRPr="006F6F94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 xml:space="preserve">pateikimo termino įvykdytos sutarties </w:t>
      </w:r>
      <w:r w:rsidR="004D64BF" w:rsidRPr="006F6F94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 xml:space="preserve">svarbiausių darbų </w:t>
      </w:r>
      <w:r w:rsidRPr="006F6F94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>vertė.</w:t>
      </w:r>
    </w:p>
    <w:p w14:paraId="67E6AB1E" w14:textId="173F7EA2" w:rsidR="00A0698E" w:rsidRPr="006F6F94" w:rsidRDefault="00A0698E" w:rsidP="00885ED1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9E9D36E" w14:textId="3AE74824" w:rsidR="00A0698E" w:rsidRPr="00E0225B" w:rsidRDefault="00A0698E" w:rsidP="00885ED1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E0225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PASTABA. Pateiktame atliktų darbų sąraše bus vertinama visa pateikta informacija, o jų neatitikimas konkurso sąlygose nustatytiems reikalavimams lems pasiūlym</w:t>
      </w:r>
      <w:r w:rsidR="00DF77F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o</w:t>
      </w:r>
      <w:r w:rsidRPr="00E0225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atmetimą.</w:t>
      </w:r>
    </w:p>
    <w:p w14:paraId="71576351" w14:textId="77777777" w:rsidR="00885ED1" w:rsidRPr="006F6F94" w:rsidRDefault="00885ED1" w:rsidP="00885E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07F31BD" w14:textId="77777777" w:rsidR="00885ED1" w:rsidRPr="006F6F94" w:rsidRDefault="00885ED1" w:rsidP="00885E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AA41A52" w14:textId="77777777" w:rsidR="00885ED1" w:rsidRPr="006F6F94" w:rsidRDefault="00885ED1" w:rsidP="00885E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6F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_____________________________</w:t>
      </w:r>
      <w:r w:rsidRPr="006F6F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F6F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________</w:t>
      </w:r>
      <w:r w:rsidRPr="006F6F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__________________</w:t>
      </w:r>
    </w:p>
    <w:p w14:paraId="54927C87" w14:textId="77777777" w:rsidR="00885ED1" w:rsidRPr="006F6F94" w:rsidRDefault="00885ED1" w:rsidP="00885ED1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</w:pPr>
      <w:r w:rsidRPr="006F6F94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(įgalioto asmens pareigos)                                      (parašas)</w:t>
      </w:r>
      <w:r w:rsidRPr="006F6F94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ab/>
        <w:t xml:space="preserve">                          (vardas ir pavardė)</w:t>
      </w:r>
    </w:p>
    <w:p w14:paraId="12C01E7D" w14:textId="77777777" w:rsidR="00885ED1" w:rsidRPr="006F6F94" w:rsidRDefault="00885ED1" w:rsidP="00885ED1">
      <w:pPr>
        <w:rPr>
          <w:rFonts w:ascii="Times New Roman" w:hAnsi="Times New Roman" w:cs="Times New Roman"/>
        </w:rPr>
      </w:pPr>
    </w:p>
    <w:p w14:paraId="1DBA4FF1" w14:textId="77777777" w:rsidR="00DA0192" w:rsidRPr="006F6F94" w:rsidRDefault="00DA0192">
      <w:pPr>
        <w:rPr>
          <w:rFonts w:ascii="Times New Roman" w:hAnsi="Times New Roman" w:cs="Times New Roman"/>
        </w:rPr>
      </w:pPr>
    </w:p>
    <w:sectPr w:rsidR="00DA0192" w:rsidRPr="006F6F94" w:rsidSect="00885ED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D1"/>
    <w:rsid w:val="000E1FC3"/>
    <w:rsid w:val="0012167E"/>
    <w:rsid w:val="00262800"/>
    <w:rsid w:val="003628C3"/>
    <w:rsid w:val="004C5CAF"/>
    <w:rsid w:val="004D64BF"/>
    <w:rsid w:val="005A2591"/>
    <w:rsid w:val="006A3107"/>
    <w:rsid w:val="006E7788"/>
    <w:rsid w:val="006F6F94"/>
    <w:rsid w:val="00740ED4"/>
    <w:rsid w:val="00885ED1"/>
    <w:rsid w:val="009E246A"/>
    <w:rsid w:val="00A0698E"/>
    <w:rsid w:val="00A51C37"/>
    <w:rsid w:val="00B22BDA"/>
    <w:rsid w:val="00B629A5"/>
    <w:rsid w:val="00C77856"/>
    <w:rsid w:val="00D03733"/>
    <w:rsid w:val="00D31F27"/>
    <w:rsid w:val="00D72731"/>
    <w:rsid w:val="00DA0192"/>
    <w:rsid w:val="00DF77FF"/>
    <w:rsid w:val="00E0225B"/>
    <w:rsid w:val="00E33306"/>
    <w:rsid w:val="00F37BE1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FDC9"/>
  <w15:chartTrackingRefBased/>
  <w15:docId w15:val="{B7D5CF94-D027-4FB6-83F2-F25A9131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PC31</cp:lastModifiedBy>
  <cp:revision>9</cp:revision>
  <dcterms:created xsi:type="dcterms:W3CDTF">2024-10-04T05:18:00Z</dcterms:created>
  <dcterms:modified xsi:type="dcterms:W3CDTF">2024-11-13T09:03:00Z</dcterms:modified>
</cp:coreProperties>
</file>