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B82A" w14:textId="46C8A5C4" w:rsidR="00B37A62" w:rsidRPr="006108A8" w:rsidRDefault="00B37A62" w:rsidP="00DD5B8E">
      <w:pPr>
        <w:jc w:val="right"/>
      </w:pPr>
    </w:p>
    <w:p w14:paraId="0E4F4B30" w14:textId="44888240" w:rsidR="006108A8" w:rsidRPr="006108A8" w:rsidRDefault="006108A8" w:rsidP="006108A8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6108A8">
        <w:rPr>
          <w:rFonts w:ascii="Times New Roman" w:hAnsi="Times New Roman" w:cs="Times New Roman"/>
          <w:color w:val="auto"/>
          <w:sz w:val="24"/>
          <w:szCs w:val="24"/>
        </w:rPr>
        <w:t xml:space="preserve">      Pirkimo sąlygų 7 priedas „Parengt</w:t>
      </w:r>
      <w:r w:rsidR="006347C8">
        <w:rPr>
          <w:rFonts w:ascii="Times New Roman" w:hAnsi="Times New Roman" w:cs="Times New Roman"/>
          <w:color w:val="auto"/>
          <w:sz w:val="24"/>
          <w:szCs w:val="24"/>
        </w:rPr>
        <w:t>ų</w:t>
      </w:r>
      <w:r w:rsidRPr="006108A8">
        <w:rPr>
          <w:rFonts w:ascii="Times New Roman" w:hAnsi="Times New Roman" w:cs="Times New Roman"/>
          <w:color w:val="auto"/>
          <w:sz w:val="24"/>
          <w:szCs w:val="24"/>
        </w:rPr>
        <w:t xml:space="preserve"> projekt</w:t>
      </w:r>
      <w:r w:rsidR="006347C8">
        <w:rPr>
          <w:rFonts w:ascii="Times New Roman" w:hAnsi="Times New Roman" w:cs="Times New Roman"/>
          <w:color w:val="auto"/>
          <w:sz w:val="24"/>
          <w:szCs w:val="24"/>
        </w:rPr>
        <w:t>ų sąrašas</w:t>
      </w:r>
      <w:r w:rsidRPr="006108A8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4ED2393" w14:textId="77777777" w:rsidR="000E6C30" w:rsidRPr="006108A8" w:rsidRDefault="000E6C30" w:rsidP="00DD5B8E">
      <w:pPr>
        <w:jc w:val="right"/>
      </w:pPr>
    </w:p>
    <w:p w14:paraId="2610B17F" w14:textId="1AD54E92" w:rsidR="00954B3F" w:rsidRPr="006108A8" w:rsidRDefault="000E3E7E" w:rsidP="00DD5B8E">
      <w:pPr>
        <w:jc w:val="right"/>
      </w:pPr>
      <w:r w:rsidRPr="006108A8">
        <w:t xml:space="preserve"> </w:t>
      </w:r>
    </w:p>
    <w:p w14:paraId="399CDC51" w14:textId="53631A34" w:rsidR="00DD5B8E" w:rsidRPr="006108A8" w:rsidRDefault="00954B3F" w:rsidP="00DD5B8E">
      <w:pPr>
        <w:jc w:val="center"/>
        <w:rPr>
          <w:b/>
          <w:bCs/>
          <w:lang w:val="lt-LT"/>
        </w:rPr>
      </w:pPr>
      <w:r w:rsidRPr="006108A8">
        <w:rPr>
          <w:b/>
          <w:bCs/>
          <w:lang w:val="lt-LT"/>
        </w:rPr>
        <w:t>PARENGTŲ PROJEKTŲ LENTELĖ</w:t>
      </w:r>
      <w:r w:rsidR="00EC6F9F" w:rsidRPr="006108A8">
        <w:rPr>
          <w:b/>
          <w:bCs/>
          <w:lang w:val="lt-LT"/>
        </w:rPr>
        <w:t xml:space="preserve"> </w:t>
      </w:r>
    </w:p>
    <w:p w14:paraId="75F21E9E" w14:textId="77777777" w:rsidR="00954B3F" w:rsidRPr="006108A8" w:rsidRDefault="00954B3F" w:rsidP="00DD5B8E">
      <w:pPr>
        <w:jc w:val="center"/>
        <w:rPr>
          <w:b/>
          <w:bCs/>
          <w:lang w:val="lt-LT"/>
        </w:rPr>
      </w:pPr>
    </w:p>
    <w:p w14:paraId="55455EC8" w14:textId="77777777" w:rsidR="00DD5B8E" w:rsidRPr="006108A8" w:rsidRDefault="00DD5B8E" w:rsidP="00DD5B8E">
      <w:pPr>
        <w:jc w:val="right"/>
      </w:pPr>
    </w:p>
    <w:tbl>
      <w:tblPr>
        <w:tblpPr w:leftFromText="180" w:rightFromText="180" w:vertAnchor="page" w:horzAnchor="margin" w:tblpY="3444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987"/>
        <w:gridCol w:w="1422"/>
        <w:gridCol w:w="2112"/>
        <w:gridCol w:w="2447"/>
      </w:tblGrid>
      <w:tr w:rsidR="000E6C30" w:rsidRPr="006108A8" w14:paraId="16B596B4" w14:textId="77777777" w:rsidTr="000E6C30">
        <w:trPr>
          <w:trHeight w:val="3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090F" w14:textId="77777777" w:rsidR="000E6C30" w:rsidRPr="006108A8" w:rsidRDefault="000E6C30" w:rsidP="000E6C30">
            <w:pPr>
              <w:spacing w:line="256" w:lineRule="auto"/>
              <w:jc w:val="center"/>
              <w:rPr>
                <w:rFonts w:eastAsia="Times New Roman"/>
                <w:b/>
                <w:lang w:val="lt-LT"/>
              </w:rPr>
            </w:pPr>
            <w:r w:rsidRPr="006108A8">
              <w:rPr>
                <w:rFonts w:eastAsia="Times New Roman"/>
                <w:b/>
                <w:lang w:val="lt-LT"/>
              </w:rPr>
              <w:t>Eil. Nr.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7AD6" w14:textId="77777777" w:rsidR="000E6C30" w:rsidRPr="006108A8" w:rsidRDefault="000E6C30" w:rsidP="000E6C30">
            <w:pPr>
              <w:spacing w:line="256" w:lineRule="auto"/>
              <w:jc w:val="center"/>
              <w:rPr>
                <w:rFonts w:eastAsia="Times New Roman"/>
                <w:b/>
                <w:lang w:val="lt-LT"/>
              </w:rPr>
            </w:pPr>
            <w:r w:rsidRPr="006108A8">
              <w:rPr>
                <w:rFonts w:eastAsia="Times New Roman"/>
                <w:b/>
                <w:lang w:val="lt-LT"/>
              </w:rPr>
              <w:t>Projekto pavadinimas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3D48" w14:textId="77777777" w:rsidR="000E6C30" w:rsidRPr="006108A8" w:rsidRDefault="000E6C30" w:rsidP="000E6C30">
            <w:pPr>
              <w:spacing w:line="256" w:lineRule="auto"/>
              <w:jc w:val="center"/>
              <w:rPr>
                <w:rFonts w:eastAsia="Times New Roman"/>
                <w:b/>
                <w:lang w:val="lt-LT"/>
              </w:rPr>
            </w:pPr>
            <w:r w:rsidRPr="006108A8">
              <w:rPr>
                <w:rFonts w:eastAsia="Times New Roman"/>
                <w:b/>
                <w:lang w:val="lt-LT"/>
              </w:rPr>
              <w:t>Statybos rūšis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CF51" w14:textId="77777777" w:rsidR="000E6C30" w:rsidRPr="006108A8" w:rsidRDefault="000E6C30" w:rsidP="000E6C30">
            <w:pPr>
              <w:spacing w:line="256" w:lineRule="auto"/>
              <w:jc w:val="center"/>
              <w:rPr>
                <w:rFonts w:eastAsia="Times New Roman"/>
                <w:b/>
                <w:lang w:val="lt-LT"/>
              </w:rPr>
            </w:pPr>
            <w:r w:rsidRPr="006108A8">
              <w:rPr>
                <w:rFonts w:eastAsia="Times New Roman"/>
                <w:b/>
                <w:lang w:val="lt-LT"/>
              </w:rPr>
              <w:t>Statinio grupė ir pogrupis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04D" w14:textId="77777777" w:rsidR="000E6C30" w:rsidRPr="006108A8" w:rsidRDefault="000E6C30" w:rsidP="000E6C30">
            <w:pPr>
              <w:spacing w:line="256" w:lineRule="auto"/>
              <w:jc w:val="center"/>
              <w:rPr>
                <w:rFonts w:eastAsia="Times New Roman"/>
                <w:b/>
                <w:lang w:val="lt-LT"/>
              </w:rPr>
            </w:pPr>
            <w:r w:rsidRPr="006108A8">
              <w:rPr>
                <w:rFonts w:eastAsia="Times New Roman"/>
                <w:b/>
                <w:lang w:val="lt-LT"/>
              </w:rPr>
              <w:t>Statybą leidžiančio dokumento numeris</w:t>
            </w:r>
          </w:p>
        </w:tc>
      </w:tr>
      <w:tr w:rsidR="000E6C30" w:rsidRPr="006108A8" w14:paraId="3089AC88" w14:textId="77777777" w:rsidTr="000E6C3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2ADE" w14:textId="77777777" w:rsidR="000E6C30" w:rsidRPr="006108A8" w:rsidRDefault="000E6C30" w:rsidP="000E6C30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 w:rsidRPr="006108A8">
              <w:rPr>
                <w:rFonts w:eastAsia="Times New Roman"/>
                <w:bCs/>
                <w:lang w:val="lt-LT"/>
              </w:rPr>
              <w:t>1.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5852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1B2E" w14:textId="77777777" w:rsidR="000E6C30" w:rsidRPr="006108A8" w:rsidRDefault="000E6C30" w:rsidP="000E6C30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81F0" w14:textId="77777777" w:rsidR="000E6C30" w:rsidRPr="006108A8" w:rsidRDefault="000E6C30" w:rsidP="000E6C30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FF0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0E6C30" w:rsidRPr="006108A8" w14:paraId="63BF8F23" w14:textId="77777777" w:rsidTr="000E6C30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9814" w14:textId="77777777" w:rsidR="000E6C30" w:rsidRPr="006108A8" w:rsidRDefault="000E6C30" w:rsidP="000E6C30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 w:rsidRPr="006108A8">
              <w:rPr>
                <w:rFonts w:eastAsia="Times New Roman"/>
                <w:bCs/>
                <w:lang w:val="lt-LT"/>
              </w:rPr>
              <w:t>2.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F35B" w14:textId="77777777" w:rsidR="000E6C30" w:rsidRPr="006108A8" w:rsidRDefault="000E6C30" w:rsidP="000E6C30">
            <w:pPr>
              <w:suppressAutoHyphens/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DDD3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B38E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2880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0E6C30" w:rsidRPr="006108A8" w14:paraId="2EB5CE46" w14:textId="77777777" w:rsidTr="000E6C30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2D59" w14:textId="77777777" w:rsidR="000E6C30" w:rsidRPr="006108A8" w:rsidRDefault="000E6C30" w:rsidP="000E6C30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 w:rsidRPr="006108A8">
              <w:rPr>
                <w:rFonts w:eastAsia="Times New Roman"/>
                <w:bCs/>
                <w:lang w:val="lt-LT"/>
              </w:rPr>
              <w:t>3.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7DEF" w14:textId="77777777" w:rsidR="000E6C30" w:rsidRPr="006108A8" w:rsidRDefault="000E6C30" w:rsidP="000E6C30">
            <w:pPr>
              <w:suppressAutoHyphens/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020E" w14:textId="77777777" w:rsidR="000E6C30" w:rsidRPr="006108A8" w:rsidRDefault="000E6C30" w:rsidP="000E6C30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0D3" w14:textId="77777777" w:rsidR="000E6C30" w:rsidRPr="006108A8" w:rsidRDefault="000E6C30" w:rsidP="000E6C30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B0C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0E6C30" w:rsidRPr="006108A8" w14:paraId="7B0DFEBD" w14:textId="77777777" w:rsidTr="000E6C30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0EC7" w14:textId="77777777" w:rsidR="000E6C30" w:rsidRPr="006108A8" w:rsidRDefault="000E6C30" w:rsidP="000E6C30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 w:rsidRPr="006108A8">
              <w:rPr>
                <w:rFonts w:eastAsia="Times New Roman"/>
                <w:bCs/>
                <w:lang w:val="lt-LT"/>
              </w:rPr>
              <w:t>4.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965F" w14:textId="77777777" w:rsidR="000E6C30" w:rsidRPr="006108A8" w:rsidRDefault="000E6C30" w:rsidP="000E6C30">
            <w:pPr>
              <w:suppressAutoHyphens/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F8D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8393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F97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0E6C30" w:rsidRPr="006108A8" w14:paraId="6EEDF0CA" w14:textId="77777777" w:rsidTr="000E6C30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A586" w14:textId="77777777" w:rsidR="000E6C30" w:rsidRPr="006108A8" w:rsidRDefault="000E6C30" w:rsidP="000E6C30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 w:rsidRPr="006108A8">
              <w:rPr>
                <w:rFonts w:eastAsia="Times New Roman"/>
                <w:bCs/>
                <w:lang w:val="lt-LT"/>
              </w:rPr>
              <w:t>5.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F21B" w14:textId="77777777" w:rsidR="000E6C30" w:rsidRPr="006108A8" w:rsidRDefault="000E6C30" w:rsidP="000E6C30">
            <w:pPr>
              <w:suppressAutoHyphens/>
              <w:spacing w:line="256" w:lineRule="auto"/>
              <w:rPr>
                <w:rFonts w:eastAsia="Calibri"/>
                <w:lang w:val="lt-LT"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A2EA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D22F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337C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0E6C30" w:rsidRPr="006108A8" w14:paraId="57861FA6" w14:textId="77777777" w:rsidTr="000E6C30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5FEE" w14:textId="77777777" w:rsidR="000E6C30" w:rsidRPr="006108A8" w:rsidRDefault="000E6C30" w:rsidP="000E6C30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 w:rsidRPr="006108A8">
              <w:rPr>
                <w:rFonts w:eastAsia="Times New Roman"/>
                <w:bCs/>
                <w:lang w:val="lt-LT"/>
              </w:rPr>
              <w:t>6.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12B1" w14:textId="77777777" w:rsidR="000E6C30" w:rsidRPr="006108A8" w:rsidRDefault="000E6C30" w:rsidP="000E6C30">
            <w:pPr>
              <w:suppressAutoHyphens/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D2FC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00B5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6EC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0E6C30" w:rsidRPr="006108A8" w14:paraId="76053959" w14:textId="77777777" w:rsidTr="000E6C30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FD11" w14:textId="77777777" w:rsidR="000E6C30" w:rsidRPr="006108A8" w:rsidRDefault="000E6C30" w:rsidP="000E6C30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663D" w14:textId="77777777" w:rsidR="000E6C30" w:rsidRPr="006108A8" w:rsidRDefault="000E6C30" w:rsidP="000E6C30">
            <w:pPr>
              <w:suppressAutoHyphens/>
              <w:spacing w:line="256" w:lineRule="auto"/>
              <w:rPr>
                <w:rFonts w:eastAsia="Calibri"/>
                <w:lang w:val="lt-LT"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3609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C51F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0589" w14:textId="77777777" w:rsidR="000E6C30" w:rsidRPr="006108A8" w:rsidRDefault="000E6C30" w:rsidP="000E6C30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</w:tbl>
    <w:p w14:paraId="371E5A99" w14:textId="77777777" w:rsidR="009D56DC" w:rsidRPr="009D56DC" w:rsidRDefault="009D56DC" w:rsidP="009D56DC"/>
    <w:sectPr w:rsidR="009D56DC" w:rsidRPr="009D56DC" w:rsidSect="00C06507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3172" w14:textId="77777777" w:rsidR="00895999" w:rsidRDefault="00895999" w:rsidP="003333B4">
      <w:r>
        <w:separator/>
      </w:r>
    </w:p>
  </w:endnote>
  <w:endnote w:type="continuationSeparator" w:id="0">
    <w:p w14:paraId="5A754D43" w14:textId="77777777" w:rsidR="00895999" w:rsidRDefault="00895999" w:rsidP="0033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7D11" w14:textId="77777777" w:rsidR="00895999" w:rsidRDefault="00895999" w:rsidP="003333B4">
      <w:r>
        <w:separator/>
      </w:r>
    </w:p>
  </w:footnote>
  <w:footnote w:type="continuationSeparator" w:id="0">
    <w:p w14:paraId="24D53866" w14:textId="77777777" w:rsidR="00895999" w:rsidRDefault="00895999" w:rsidP="0033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1737" w14:textId="6F0F7492" w:rsidR="003333B4" w:rsidRPr="003333B4" w:rsidRDefault="003333B4">
    <w:pPr>
      <w:pStyle w:val="Antrats"/>
      <w:rPr>
        <w:lang w:val="lt-LT"/>
      </w:rPr>
    </w:pPr>
    <w:r>
      <w:rPr>
        <w:lang w:val="lt-LT"/>
      </w:rPr>
      <w:t xml:space="preserve">                                                                                                                                           </w:t>
    </w:r>
    <w:r w:rsidRPr="003333B4">
      <w:rPr>
        <w:lang w:val="lt-LT"/>
      </w:rPr>
      <w:t>Versija Nr. 1</w:t>
    </w:r>
  </w:p>
  <w:p w14:paraId="140EDB3C" w14:textId="77777777" w:rsidR="003333B4" w:rsidRDefault="003333B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DC"/>
    <w:rsid w:val="00011F3B"/>
    <w:rsid w:val="000E3E7E"/>
    <w:rsid w:val="000E6C30"/>
    <w:rsid w:val="00285826"/>
    <w:rsid w:val="002C1E83"/>
    <w:rsid w:val="003333B4"/>
    <w:rsid w:val="004306B8"/>
    <w:rsid w:val="0045603B"/>
    <w:rsid w:val="004A3561"/>
    <w:rsid w:val="00601364"/>
    <w:rsid w:val="006108A8"/>
    <w:rsid w:val="006141B7"/>
    <w:rsid w:val="006347C8"/>
    <w:rsid w:val="006A7C25"/>
    <w:rsid w:val="00774C50"/>
    <w:rsid w:val="007B4CE7"/>
    <w:rsid w:val="00895999"/>
    <w:rsid w:val="00954B3F"/>
    <w:rsid w:val="009B4032"/>
    <w:rsid w:val="009D56DC"/>
    <w:rsid w:val="00A80223"/>
    <w:rsid w:val="00A96929"/>
    <w:rsid w:val="00AB4764"/>
    <w:rsid w:val="00B1518D"/>
    <w:rsid w:val="00B37A62"/>
    <w:rsid w:val="00BC0A79"/>
    <w:rsid w:val="00BE77C4"/>
    <w:rsid w:val="00C06507"/>
    <w:rsid w:val="00CC6107"/>
    <w:rsid w:val="00CF0C4B"/>
    <w:rsid w:val="00D209BC"/>
    <w:rsid w:val="00DD5B8E"/>
    <w:rsid w:val="00E149FD"/>
    <w:rsid w:val="00E201FC"/>
    <w:rsid w:val="00E24063"/>
    <w:rsid w:val="00EC6F9F"/>
    <w:rsid w:val="00F0320A"/>
    <w:rsid w:val="00F2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2183"/>
  <w15:chartTrackingRefBased/>
  <w15:docId w15:val="{3A7187DE-EBDA-41FC-864F-ECE36C6A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56D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56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D56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56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56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56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56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56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56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56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5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D5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5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56D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56D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56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56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56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56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56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56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5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56D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56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D56D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D56D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5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56D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56DC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6F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6F9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6F9F"/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6F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6F9F"/>
    <w:rPr>
      <w:rFonts w:ascii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3333B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33B4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333B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333B4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Gačionienė</dc:creator>
  <cp:keywords/>
  <dc:description/>
  <cp:lastModifiedBy>Dalia Bulovienė</cp:lastModifiedBy>
  <cp:revision>8</cp:revision>
  <dcterms:created xsi:type="dcterms:W3CDTF">2025-02-10T09:37:00Z</dcterms:created>
  <dcterms:modified xsi:type="dcterms:W3CDTF">2025-02-11T11:48:00Z</dcterms:modified>
</cp:coreProperties>
</file>