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lastRenderedPageBreak/>
              <w:t>Perkančiosios organizacijos pavadinimas</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2D6D32B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Tiekėjo pavadinimas</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5CD2716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33C0C" w14:textId="77777777" w:rsidR="00C0585A" w:rsidRDefault="00C0585A" w:rsidP="00AE6C01">
      <w:pPr>
        <w:spacing w:after="0" w:line="240" w:lineRule="auto"/>
      </w:pPr>
      <w:r>
        <w:separator/>
      </w:r>
    </w:p>
  </w:endnote>
  <w:endnote w:type="continuationSeparator" w:id="0">
    <w:p w14:paraId="47FD393B" w14:textId="77777777" w:rsidR="00C0585A" w:rsidRDefault="00C0585A"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DEE71" w14:textId="77777777" w:rsidR="00C0585A" w:rsidRDefault="00C0585A" w:rsidP="00AE6C01">
      <w:pPr>
        <w:spacing w:after="0" w:line="240" w:lineRule="auto"/>
      </w:pPr>
      <w:r>
        <w:separator/>
      </w:r>
    </w:p>
  </w:footnote>
  <w:footnote w:type="continuationSeparator" w:id="0">
    <w:p w14:paraId="22DD51B5" w14:textId="77777777" w:rsidR="00C0585A" w:rsidRDefault="00C0585A"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11146</Words>
  <Characters>63537</Characters>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2021-07-13T11:20:00Z</cp:lastPrinted>
  <dcterms:created xsi:type="dcterms:W3CDTF">2023-01-30T19:48:00Z</dcterms:created>
  <dcterms:modified xsi:type="dcterms:W3CDTF">2023-01-30T19:57:00Z</dcterms:modified>
</cp:coreProperties>
</file>