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9BD8" w14:textId="77777777" w:rsidR="00027A55" w:rsidRDefault="00027A5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EFFA4F" w14:textId="6BF94B60" w:rsidR="00A508C3" w:rsidRPr="00A508C3" w:rsidRDefault="00A508C3" w:rsidP="00A508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08C3">
        <w:rPr>
          <w:rFonts w:ascii="Times New Roman" w:hAnsi="Times New Roman" w:cs="Times New Roman"/>
          <w:sz w:val="24"/>
          <w:szCs w:val="24"/>
          <w:lang w:val="en-US"/>
        </w:rPr>
        <w:t>Laba diena,</w:t>
      </w:r>
    </w:p>
    <w:p w14:paraId="1762847D" w14:textId="77777777" w:rsidR="00A508C3" w:rsidRDefault="00A508C3" w:rsidP="00A508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08C3">
        <w:rPr>
          <w:rFonts w:ascii="Times New Roman" w:hAnsi="Times New Roman" w:cs="Times New Roman"/>
          <w:sz w:val="24"/>
          <w:szCs w:val="24"/>
          <w:lang w:val="en-US"/>
        </w:rPr>
        <w:t>Prašau patikslinti dėl TS-jos 10p: "Paieškos kamera turi turėti LCD valdymo pultą......." Klausimas: ar valdymo pultas vienu metu turi galimybę jungtis su keleta paieškos irenginių (kameros, seisminiai jutikliai ir pan), ar vienu metu jungtis tik su vienu paieskos irenginiu?</w:t>
      </w:r>
    </w:p>
    <w:p w14:paraId="47F5E2E2" w14:textId="3D63E896" w:rsidR="00A508C3" w:rsidRDefault="00A508C3" w:rsidP="00A508C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ATSAKYMAS:</w:t>
      </w:r>
    </w:p>
    <w:p w14:paraId="44E6661E" w14:textId="07FC3F24" w:rsidR="00A508C3" w:rsidRPr="00A508C3" w:rsidRDefault="00A508C3" w:rsidP="00A508C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08C3">
        <w:rPr>
          <w:rFonts w:ascii="Times New Roman" w:hAnsi="Times New Roman" w:cs="Times New Roman"/>
          <w:sz w:val="24"/>
          <w:szCs w:val="24"/>
          <w:lang w:val="en-US"/>
        </w:rPr>
        <w:t>Kadangi turime kelis įrenginius, turėtų jungtis su keletu.</w:t>
      </w:r>
    </w:p>
    <w:sectPr w:rsidR="00A508C3" w:rsidRPr="00A508C3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3A"/>
    <w:rsid w:val="00027A55"/>
    <w:rsid w:val="00220912"/>
    <w:rsid w:val="002C4CEB"/>
    <w:rsid w:val="004E5CA1"/>
    <w:rsid w:val="005F303A"/>
    <w:rsid w:val="0064770B"/>
    <w:rsid w:val="00A508C3"/>
    <w:rsid w:val="00C27199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712C8864-3D79-4072-B07F-A8556432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F3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3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30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F3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F30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F3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3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F3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F3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F3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3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30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F303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F303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F303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F303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F303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F303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F3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F3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3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3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3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303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F303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F303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3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303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F3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0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131</Characters>
  <Application>Microsoft Office Word</Application>
  <DocSecurity>0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Budrys</dc:creator>
  <cp:keywords/>
  <dc:description/>
  <cp:lastModifiedBy>Rolandas Budrys</cp:lastModifiedBy>
  <cp:revision>2</cp:revision>
  <dcterms:created xsi:type="dcterms:W3CDTF">2025-02-13T06:53:00Z</dcterms:created>
  <dcterms:modified xsi:type="dcterms:W3CDTF">2025-02-13T06:54:00Z</dcterms:modified>
</cp:coreProperties>
</file>