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C786" w14:textId="77777777" w:rsidR="00A95179" w:rsidRPr="00126FB5" w:rsidRDefault="00A95179" w:rsidP="00A95179">
      <w:pPr>
        <w:spacing w:after="0" w:line="240" w:lineRule="auto"/>
        <w:ind w:righ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CD22F7" w14:textId="77777777" w:rsidR="00624EBA" w:rsidRPr="00126FB5" w:rsidRDefault="00624EBA" w:rsidP="00624EBA">
      <w:pPr>
        <w:pStyle w:val="Default"/>
        <w:rPr>
          <w:color w:val="000000" w:themeColor="text1"/>
        </w:rPr>
      </w:pPr>
    </w:p>
    <w:p w14:paraId="30C33BEB" w14:textId="77777777" w:rsidR="00924691" w:rsidRPr="00126FB5" w:rsidRDefault="00624EBA" w:rsidP="00624EBA">
      <w:pPr>
        <w:pStyle w:val="Default"/>
        <w:jc w:val="center"/>
        <w:rPr>
          <w:b/>
          <w:bCs/>
          <w:color w:val="000000" w:themeColor="text1"/>
        </w:rPr>
      </w:pPr>
      <w:r w:rsidRPr="00126FB5">
        <w:rPr>
          <w:b/>
          <w:bCs/>
          <w:color w:val="000000" w:themeColor="text1"/>
        </w:rPr>
        <w:t xml:space="preserve">PRIEŠGAISRINĖS APSAUGOS IR GELBĖJIMO DEPARTAMENTO </w:t>
      </w:r>
    </w:p>
    <w:p w14:paraId="4CDE6636" w14:textId="77777777" w:rsidR="00624EBA" w:rsidRPr="00126FB5" w:rsidRDefault="00624EBA" w:rsidP="00624EBA">
      <w:pPr>
        <w:pStyle w:val="Default"/>
        <w:jc w:val="center"/>
        <w:rPr>
          <w:b/>
          <w:bCs/>
          <w:color w:val="000000" w:themeColor="text1"/>
        </w:rPr>
      </w:pPr>
      <w:r w:rsidRPr="00126FB5">
        <w:rPr>
          <w:b/>
          <w:bCs/>
          <w:color w:val="000000" w:themeColor="text1"/>
        </w:rPr>
        <w:t>PRIE VIDAUS REIKALŲ MINISTERIJOS</w:t>
      </w:r>
    </w:p>
    <w:p w14:paraId="0B03F62B" w14:textId="77777777" w:rsidR="00924691" w:rsidRPr="00126FB5" w:rsidRDefault="00924691" w:rsidP="00924691">
      <w:pPr>
        <w:pStyle w:val="Default"/>
        <w:jc w:val="center"/>
        <w:rPr>
          <w:color w:val="000000" w:themeColor="text1"/>
        </w:rPr>
      </w:pPr>
      <w:r w:rsidRPr="00126FB5">
        <w:rPr>
          <w:b/>
          <w:bCs/>
          <w:color w:val="000000" w:themeColor="text1"/>
        </w:rPr>
        <w:t>MATERIALINIŲ IŠTEKLIŲ VALDYMO VALDYBOS</w:t>
      </w:r>
    </w:p>
    <w:p w14:paraId="32078D37" w14:textId="77777777" w:rsidR="00624EBA" w:rsidRPr="00126FB5" w:rsidRDefault="00624EBA" w:rsidP="00624EBA">
      <w:pPr>
        <w:pStyle w:val="Default"/>
        <w:jc w:val="center"/>
        <w:rPr>
          <w:b/>
          <w:bCs/>
          <w:color w:val="000000" w:themeColor="text1"/>
        </w:rPr>
      </w:pPr>
      <w:r w:rsidRPr="00126FB5">
        <w:rPr>
          <w:b/>
          <w:bCs/>
          <w:color w:val="000000" w:themeColor="text1"/>
        </w:rPr>
        <w:t>LOGISTINIO APRŪPINIMO SKYRIUS</w:t>
      </w:r>
    </w:p>
    <w:p w14:paraId="66C1364B" w14:textId="77777777" w:rsidR="00624EBA" w:rsidRPr="00126FB5" w:rsidRDefault="00624EBA" w:rsidP="00624EBA">
      <w:pPr>
        <w:pStyle w:val="Default"/>
        <w:jc w:val="center"/>
        <w:rPr>
          <w:color w:val="000000" w:themeColor="text1"/>
        </w:rPr>
      </w:pPr>
    </w:p>
    <w:p w14:paraId="25979E77" w14:textId="7DFFE9CB" w:rsidR="00624EBA" w:rsidRPr="00126FB5" w:rsidRDefault="00624EBA" w:rsidP="00B26C6D">
      <w:pPr>
        <w:pStyle w:val="Default"/>
        <w:jc w:val="center"/>
        <w:rPr>
          <w:b/>
          <w:bCs/>
          <w:color w:val="000000" w:themeColor="text1"/>
        </w:rPr>
      </w:pPr>
      <w:r w:rsidRPr="00126FB5">
        <w:rPr>
          <w:b/>
          <w:bCs/>
          <w:color w:val="000000" w:themeColor="text1"/>
        </w:rPr>
        <w:t>AUKŠTO SLĖGIO KOMPRESORIŲ „BAUER 250“ DALIŲ</w:t>
      </w:r>
    </w:p>
    <w:p w14:paraId="44A6F7EC" w14:textId="77777777" w:rsidR="00624EBA" w:rsidRPr="00126FB5" w:rsidRDefault="00624EBA" w:rsidP="00624EBA">
      <w:pPr>
        <w:pStyle w:val="Default"/>
        <w:jc w:val="center"/>
        <w:rPr>
          <w:b/>
          <w:bCs/>
          <w:color w:val="000000" w:themeColor="text1"/>
        </w:rPr>
      </w:pPr>
      <w:r w:rsidRPr="00126FB5">
        <w:rPr>
          <w:b/>
          <w:bCs/>
          <w:color w:val="000000" w:themeColor="text1"/>
        </w:rPr>
        <w:t>T E C H N I N Ė   S P E C I F I K A C I J A</w:t>
      </w:r>
    </w:p>
    <w:p w14:paraId="5481F785" w14:textId="77777777" w:rsidR="00624EBA" w:rsidRPr="00126FB5" w:rsidRDefault="00624EBA" w:rsidP="00624EBA">
      <w:pPr>
        <w:pStyle w:val="Default"/>
        <w:jc w:val="center"/>
        <w:rPr>
          <w:color w:val="000000" w:themeColor="text1"/>
        </w:rPr>
      </w:pPr>
    </w:p>
    <w:p w14:paraId="19017A8B" w14:textId="53D24B82" w:rsidR="00A95179" w:rsidRPr="00126FB5" w:rsidRDefault="00924691" w:rsidP="00624EB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6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126FB5" w:rsidRPr="00126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24EBA" w:rsidRPr="00126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m. </w:t>
      </w:r>
      <w:r w:rsidR="0060213C" w:rsidRPr="00126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</w:t>
      </w:r>
      <w:r w:rsidR="002D5011" w:rsidRPr="00126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624EBA" w:rsidRPr="00126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 Nr.</w:t>
      </w:r>
    </w:p>
    <w:p w14:paraId="68C6D613" w14:textId="77777777" w:rsidR="00924691" w:rsidRPr="00126FB5" w:rsidRDefault="00924691" w:rsidP="009246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0F7DDB" w14:textId="77777777" w:rsidR="00924691" w:rsidRPr="00126FB5" w:rsidRDefault="00924691" w:rsidP="0060213C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6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Orientacinis, preliminarus kiekvienos pozicijos perkamų dalių kiekis 0 – 20 vnt.</w:t>
      </w:r>
    </w:p>
    <w:tbl>
      <w:tblPr>
        <w:tblW w:w="10348" w:type="dxa"/>
        <w:tblInd w:w="-577" w:type="dxa"/>
        <w:tblLook w:val="04A0" w:firstRow="1" w:lastRow="0" w:firstColumn="1" w:lastColumn="0" w:noHBand="0" w:noVBand="1"/>
      </w:tblPr>
      <w:tblGrid>
        <w:gridCol w:w="709"/>
        <w:gridCol w:w="4536"/>
        <w:gridCol w:w="2977"/>
        <w:gridCol w:w="850"/>
        <w:gridCol w:w="1276"/>
      </w:tblGrid>
      <w:tr w:rsidR="00126FB5" w:rsidRPr="00126FB5" w14:paraId="0FF26B78" w14:textId="77777777" w:rsidTr="00126FB5">
        <w:trPr>
          <w:trHeight w:val="5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5C0411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  Nr.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514BAEB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Atsarginių dalių pavadinimas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53B2CB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Katalogo numeris</w:t>
            </w:r>
          </w:p>
          <w:p w14:paraId="10FF13C7" w14:textId="77777777" w:rsidR="00924691" w:rsidRPr="00126FB5" w:rsidRDefault="00924691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(arba lygiavertis)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4A680B4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A430D7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Vieno mato vieneto įkainis, Eur       </w:t>
            </w:r>
            <w:r w:rsidRPr="00126FB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(</w:t>
            </w:r>
            <w:r w:rsidR="001A4202" w:rsidRPr="00126FB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su</w:t>
            </w:r>
            <w:r w:rsidRPr="00126FB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 xml:space="preserve"> PVM)</w:t>
            </w:r>
          </w:p>
        </w:tc>
      </w:tr>
      <w:tr w:rsidR="00126FB5" w:rsidRPr="00126FB5" w14:paraId="627F2A8A" w14:textId="77777777" w:rsidTr="00126FB5">
        <w:trPr>
          <w:trHeight w:val="458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119962" w14:textId="77777777" w:rsidR="008A0DFA" w:rsidRPr="00126FB5" w:rsidRDefault="008A0DFA" w:rsidP="009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626AE" w14:textId="77777777" w:rsidR="008A0DFA" w:rsidRPr="00126FB5" w:rsidRDefault="008A0DFA" w:rsidP="009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76D880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5C6091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1921D" w14:textId="77777777" w:rsidR="008A0DFA" w:rsidRPr="00126FB5" w:rsidRDefault="008A0DFA" w:rsidP="009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D9B1513" w14:textId="77777777" w:rsidTr="00126FB5">
        <w:trPr>
          <w:trHeight w:val="458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8FDF54" w14:textId="77777777" w:rsidR="008A0DFA" w:rsidRPr="00126FB5" w:rsidRDefault="008A0DFA" w:rsidP="009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76246" w14:textId="77777777" w:rsidR="008A0DFA" w:rsidRPr="00126FB5" w:rsidRDefault="008A0DFA" w:rsidP="009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01D937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F6FF41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B319D" w14:textId="77777777" w:rsidR="008A0DFA" w:rsidRPr="00126FB5" w:rsidRDefault="008A0DFA" w:rsidP="009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6CC0FFF" w14:textId="77777777" w:rsidTr="00126FB5">
        <w:trPr>
          <w:trHeight w:val="253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446DA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9F07F1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006DDC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836B6F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D6B59" w14:textId="77777777" w:rsidR="008A0DFA" w:rsidRPr="00126FB5" w:rsidRDefault="008A0DFA" w:rsidP="009A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126FB5" w:rsidRPr="00126FB5" w14:paraId="2DD4855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B3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7F3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Karteris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59B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076743-KD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A6A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30B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B52913E" w14:textId="77777777" w:rsidTr="00126FB5">
        <w:trPr>
          <w:trHeight w:val="3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E0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8C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Pavara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F69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83399-KD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F25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0A1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0B73B3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C6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8E3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ABC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80826-KD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867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E5B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21A9E4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FE2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9F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5D9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062899-KD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0F1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F03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1DB4BE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19A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C4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Cilindro 3 pakopa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97B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83400-KD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1C1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E18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24E134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040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9CD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Vožtuvo galvutės 1 pakopa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BA7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80688-KD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5E7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EE8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711CE7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04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8B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E84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069955-KD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3E9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18D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26483A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B8E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FBB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Vožtuvo 3 pakopa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8E5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82096-KD/82096-KD-J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B15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E3BB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DAD7E97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CBF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C5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Smagratis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CAF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82552-KD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246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4AB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2D847D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54C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BC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Apsauginis vožtuvas 9 bar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7D3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EF7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44D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354F342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066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C03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Apsauginis vožtuvas 60 bar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B2C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072935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AB1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AF4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96F4E6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B4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F0C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Filtras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B92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81799-KD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988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B70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33B43BE" w14:textId="77777777" w:rsidTr="00126FB5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EF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B67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Tepimas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6F3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83417-KD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655A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F56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F760526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82E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83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Filtras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FD4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4B8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4F1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DF2B01B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EB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E6E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8C7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80734-RAL 9006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E68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9F3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44248F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5C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800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47E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A3E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AF05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3626D0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EB8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56D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Veržlė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28F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E5B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805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121C25B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D8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D6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Poveržlė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56D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EBD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9B7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0850EC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17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67E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Stūmoklio cpl.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6FA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069975-KD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54E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B42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05C59B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02B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348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A15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A52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8A6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C545D7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2E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B34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947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913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911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F88801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91A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763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8E1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83404 RAL 9006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FDF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201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81D9A5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267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09E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D3F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480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354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BC912D5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35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9B7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174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62477-RAL 9006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DBDA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C2AF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79C25E5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4BC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EF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10D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N7063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1E5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D09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DED9597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16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82F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Veržlė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3AA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0B0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52B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129C34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F4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5E5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Veržlė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711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993A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9302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DF246D4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21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F2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Stūmoklio cpl.(komplekte su 62487)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A9F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072249-KD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526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578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0337CC5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381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949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Stūmoklis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FEB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62487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58D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566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CB1C81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2C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90F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Stūmoklio žiedų rinkinys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938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N2647-KD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81E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0E3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C7AD00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29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93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Stūmoklio žiedas (įeina į komplektą 070010-KD)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BD5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BE0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AD7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014542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700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D26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41C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82480-RAL 9006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CF7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410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29DEE0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00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521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Varžtas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C09B5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N27318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D1321E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877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A23EF7F" w14:textId="77777777" w:rsidTr="00126FB5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65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9AB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Cilindro detalė 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D5D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83404-RAL 9006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A39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C56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EC3342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892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82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Stūmoklio cpl.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3D1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072165-KD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CDD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37DF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3CAD365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A4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3E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Rankovė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65E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078043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F7A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E71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4863E6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71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6C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Stūmoklio žiedų rinkinys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117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078043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E50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A6E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727C11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4E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02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0EE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N23755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280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B2D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426B488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A1E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4CE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A9D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681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CD3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F7256DB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62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53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Vožtuvo detalė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0BA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872A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486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0AE137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A1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5C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Plokštelinis vožtuvas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35A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915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E61E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94859C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7E9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49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DA5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E1C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914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876840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22F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2C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Poveržlė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7BC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614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D48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706A36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C8B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0B9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Šešioliktainis varžtas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C51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EB0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A72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95F7ED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C7B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7A4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Šešioliktainis varžtas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966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2E55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289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96394A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591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D1A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Slėgio vožtuvas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DF6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014583-KD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A0F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394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C3CA701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197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0E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FBE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89C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7DF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E38934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9A4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18C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Tarpinė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E16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65C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DEC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CF6849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D6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9C0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Mova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71F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095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1F8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BE2693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3C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528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Varžtas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C0B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71064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0FF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18C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2B928C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B53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64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Poveržlė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CDC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C55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A068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D76FAB8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56C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F85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Veržlė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137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12C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E4C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ECA083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67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F6B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Slėgio vožtuvas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D7F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012840-KD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F02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1F7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7A2180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8E2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14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Vožtuvo spyruoklė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B65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DAE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0CD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CA8235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90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7DB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Tarpinė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9D9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26E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BBB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39887F7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A19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2E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Vožtuvu galvutės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AA6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97F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DBA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8AA4DA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75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CC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Veleno 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534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014582-KD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D33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75F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2226E8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5C2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406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Tarpinė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8F2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D6A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B39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2811B76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63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ED1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Išleidimo vožtuvas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6B8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012835-KD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9C1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0E5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C21AA6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15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BBE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Įsiurbimo vožtuvas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66E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177287-KD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C44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9432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3BA26C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E6B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AD8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Varžtas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48B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AC0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80C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C90BC3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56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E9D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9E8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1DB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028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0EACD3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5F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D79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Įsiurbimo sklendė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B36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81409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123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B0B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CAEAD5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F50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D0E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Slėgio vožtuvas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539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014121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FEC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D47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D5D346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5B4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FAD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Poveržlė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303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A2D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E02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B9ED2B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33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5A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Veržlė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847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3ED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CE5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9D1225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D08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B68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7F2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163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4EE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A140D8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50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EE8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C03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4F9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901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A63C30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F21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8A4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Varžtas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D68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N17730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22F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A96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2C26741" w14:textId="77777777" w:rsidTr="00126FB5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4DE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10CE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Ventiliatorius sparnuotė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7FE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82496-RAL 9006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D5A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308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A910444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10C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F54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Ventiliatoriaus sparnuotės tvirtinimo detalė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DEC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82553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926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4B4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6E0A7E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8E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18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FC9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C1B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F698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C2B1202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26E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10D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Aušinimo vamzdelis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D6A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070724-RAL 9006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7FE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2DF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AADB122" w14:textId="77777777" w:rsidTr="00126FB5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8FD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54D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Dvipusė veržlė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798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71148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0DD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27D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4D4FBA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12E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38E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Ventiliatoriaus rato apsauga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E1F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97B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69A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A28EDC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68B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45E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Veržlė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57B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3AA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3E6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8B154E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8DC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60B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Mova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25C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A445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E3A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A26DEE9" w14:textId="77777777" w:rsidTr="00126FB5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63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74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Tvirtinimas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556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N20014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C76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823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A695BE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7A7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2D2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Apgaubiama jungtis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CEF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EB3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8538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0C80345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78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AA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 jungtis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BD9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N20327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5AC5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F64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AD62CC6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431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693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Apgaubiama jungtis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D10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D62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837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9885B5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840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05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Nutekėjimo 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4A4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011430-KD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28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C0C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DA3453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1CE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1A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Sujungimo alkūnė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35F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N26972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25F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722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187D38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D2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1FE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Jungiamasis veleno vamzdelis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224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78197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038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EDF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A5B743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CD3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5AA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Tarpinis aušintuvas cpl.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7D8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135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21F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DE8F07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557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CB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Nustatantis aušintuvas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3055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62773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19C0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5B5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9ADD15D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147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13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Dangtis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E28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77885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3C2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54F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AD215F5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AEC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176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A1F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E76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719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B145E1B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0DA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9B9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5E4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N25327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A2E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90E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30E1350" w14:textId="77777777" w:rsidTr="00126FB5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59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443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Tarpiklis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5E6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77774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8BF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B0E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3F8DC3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0E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36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Filtro įdėklas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BDD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N25326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F13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F00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1B729A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29D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792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Mova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52E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E0C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E87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360410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AE0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6C9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Tiesi jungtis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1CA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CC5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5DD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16C2C8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13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837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Siurblys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11D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N24585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6C5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F8D4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075E80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21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E6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Tarpiklis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B6E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78421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CFC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072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283A5B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A0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DD7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Tepimo Sistema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B6C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81075-KD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C6C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003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47CE695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F00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CEA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Įsiurbimo filtras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9B0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A075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697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CF82E0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884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83F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Įsiurbimo filtras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D20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7B9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EF6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7631F1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91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E32E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Tarpiklis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1DC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FCE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923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537AE8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11D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3B5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Nutekėjimo vožtuvo korpusas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A1C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C82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7C9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54921F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678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C67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Varžtas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98F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745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6A0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31D16A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2E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EA8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Fiksavimo detalė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A0A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E01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CB1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345A7DB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F4F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260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Filtro kasetė MS-AC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EDB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9C1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FBC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D0F94E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2B6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62F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Filtras P31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43B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79873-EU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C73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FFC5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7C307D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535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45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Separatorius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995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090058-EU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216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7B7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F63E63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1F1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9AD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Apsauginis vožtuvas 100-365bar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889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07A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725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1F2B35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86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C7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Adapteris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9C4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C82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45C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3853638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3F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F6E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Atbulinis 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72B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071729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303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A89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C73603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27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A6C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Filtras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3EA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061685-EU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2C1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3FC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353C1D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DF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190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785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327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D40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7F246F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8F5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8B8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267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N18616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539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9AF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7E66B4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B17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41E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Filtras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17A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431A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34E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D53ADD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1E7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5F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Matuoklis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F53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N16872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175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84A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7834976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D8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8CF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Atbulinio vožtuvo lizdas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C4A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63843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549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425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10A4138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0F8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75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Stūmoklio 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DE5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73767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6D1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0633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45F453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C2D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414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Varžtas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CC0E7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065500-KD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C01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5DB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A4FA617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779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117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EA0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5ED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5CC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50F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0940B0F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872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2A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Atsarginis žiedas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77E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54BB1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9FC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4A77F08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FE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BA8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Duslintuvas – filtras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295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067050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7C9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91F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E7286F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8A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BD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Techninės priežiūros rinkinys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FD6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N26544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1D3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DDC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DBB358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92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134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Automatinis kondensato nusausinimas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0B3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6D0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AD0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F6D3C9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D23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13F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Selenoidinis 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136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N27099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04C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36E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4238894" w14:textId="77777777" w:rsidTr="00126FB5">
        <w:trPr>
          <w:trHeight w:val="3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BF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50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Magnetinė rite 220--230 VAC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4CC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N27287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14B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2AB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437050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492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15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Kolektorius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6AA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81006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E09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AD3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C35A02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DD4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54BD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Kondensato nusausinimo vožtuvas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CB2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075169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4235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C25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58FDCA6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B6D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D8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Sandarinimo 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086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N16269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1AC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297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E2CA3E5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84C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84A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3F9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F81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E76B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169AB8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4D2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2A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05A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FD2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2D74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6921FD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FE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3AA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79A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CDA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019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775A447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96B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58F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28F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3DA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026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761059F" w14:textId="77777777" w:rsidTr="00126FB5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16B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BCB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1FA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718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170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68CDF56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B9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8C7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Pasukama T formos detalė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959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N16334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711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F0B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AEE054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DE0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A93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Bakas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CAE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075354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B18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44B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217A12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545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AC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Mova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B82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N17179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A90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4AD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E66DFFB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319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131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Užpildymo 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641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75353 (86615-F03)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E26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C3B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8D2B2F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947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C3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Žarna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CD1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C52B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AC63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4035D7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EA1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D8E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Manometras be priekinio žiedo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525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673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594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BFBF73C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CC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9B38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Vedinimo sklendė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AB6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060374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81A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CBB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41F1038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84C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80D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Sujungimas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801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010912-KD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7B46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7F78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AE7EA37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ED9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B0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Slėgio jungiklis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745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F25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D68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D50600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7A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02B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Slėgio vožtuvas PN350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DDE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075330-KD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B6D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7B8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7DEF2A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D32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D32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Aklinoji jungtis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E09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233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333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06348B5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3F6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E53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Flanšas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AC4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90237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E67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686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ACACA2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02F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AC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Jungtis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F7E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80A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CDE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ABA1C1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90A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651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Išėjimo kolektorius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A23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DC0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165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8A374F1" w14:textId="77777777" w:rsidTr="00126FB5">
        <w:trPr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50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44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Velenas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363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78249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C92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CFB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B63288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31D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F63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Vožtuvo lizdas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F99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E162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4A0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731400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35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ED8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Detalė sandarinimui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A9A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074860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B32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C0B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69D9AEB" w14:textId="77777777" w:rsidTr="00126FB5">
        <w:trPr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5FA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A03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Jungtis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9B3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075340-KD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934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EB4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4DB567F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15F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9FF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Smagratis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58F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N1865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CE6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D9E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CF19B24" w14:textId="77777777" w:rsidTr="00126FB5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F5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0F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Akloji veržlė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05B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60378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650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768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C4A6B7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13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BC5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Tepalo spaudimo matuoklė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AC9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N23857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621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BCC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EB4C883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DAF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F6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Dvigubas nipelis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AC3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076421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B73A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2DC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DC3029D" w14:textId="77777777" w:rsidTr="00126FB5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43A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0D0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Vožtuvu plokštės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713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13718-S01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93F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93E2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D83C23E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18B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78C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07E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N3558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AC1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F9D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4075FD5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A36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BECB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Stūmoklio vožtuvas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439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014647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F90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4615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93BA9D6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9A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1FE1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F95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57695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641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912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0A1A6E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A2F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3B0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Vožtuvo lizdas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863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C360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1255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7C981A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69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099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Žiedas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E25C3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N3331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B32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8F3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4E82BB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ED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1C59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Kūginis vožtuvas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634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57068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E95E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B30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6B35753" w14:textId="77777777" w:rsidTr="00126FB5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2EA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6DD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Detalė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173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7CB5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22E4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52A87AE" w14:textId="77777777" w:rsidTr="00126FB5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47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6DA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Veržlė šešiakampė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F911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75311(86616)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28F32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704908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DD499C3" w14:textId="77777777" w:rsidTr="00126FB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DD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DF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Filtro raktas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A6F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075226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A04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A22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20B7873" w14:textId="77777777" w:rsidTr="00126FB5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BC8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AC02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Raktas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87F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04555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F443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5668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1488A7E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61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97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Rampos ventilio remonto komplektas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41A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N5025 (N5052)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5678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194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57C25E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7DC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C105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Kondensato filtras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A25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P995-112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1FC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E66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439AFBF" w14:textId="77777777" w:rsidTr="00126FB5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08D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9AE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Smulkaus valymo filtras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F4CB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061686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F307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20F2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8C00335" w14:textId="77777777" w:rsidTr="00126FB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EF8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CDC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Separatoriaus filtras patronas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227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8E44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57D2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A9791AD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C9D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16A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Įsiurbimo vožtuvas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16F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012836-KD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979C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170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6ED4A81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6D8C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4336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Rampos ventilio remonto komplektas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6707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P635-360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4D7D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7500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8D6F59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17F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6E84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„Securus“ filtro O-žiedas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AD99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92C9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BF87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85B692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B8CE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9DB7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„Securus“ filtro O-žiedas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380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N4736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D6AF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BA43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BD159A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7945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3B2F" w14:textId="77777777" w:rsidR="00B53B96" w:rsidRPr="00126FB5" w:rsidRDefault="00B53B96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Filtro kasetė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623A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062565 (W6-2565)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1121" w14:textId="77777777" w:rsidR="00B53B96" w:rsidRPr="00126FB5" w:rsidRDefault="00B53B96" w:rsidP="00B53B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F276" w14:textId="77777777" w:rsidR="00B53B96" w:rsidRPr="00126FB5" w:rsidRDefault="00B53B96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F70985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469F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682" w14:textId="77777777" w:rsidR="00310B1E" w:rsidRPr="00126FB5" w:rsidRDefault="00310B1E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Atbulinis vožtuvas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3D6A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PP-11-0008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CA39" w14:textId="77777777" w:rsidR="00310B1E" w:rsidRPr="00126FB5" w:rsidRDefault="00310B1E" w:rsidP="00287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C7D2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3B3D552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D4F0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FEE" w14:textId="77777777" w:rsidR="00310B1E" w:rsidRPr="00126FB5" w:rsidRDefault="00310B1E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Salenoido membrana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C803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N29429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D9CD" w14:textId="77777777" w:rsidR="00310B1E" w:rsidRPr="00126FB5" w:rsidRDefault="00310B1E" w:rsidP="00287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EF3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E01AB4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AD9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7B6E" w14:textId="77777777" w:rsidR="00310B1E" w:rsidRPr="00126FB5" w:rsidRDefault="0063032B" w:rsidP="00B53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Kondensato nuleidimo burkeris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E135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N22584 (00060621)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9B93" w14:textId="77777777" w:rsidR="00310B1E" w:rsidRPr="00126FB5" w:rsidRDefault="00310B1E" w:rsidP="00287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30C4" w14:textId="77777777" w:rsidR="00310B1E" w:rsidRPr="00126FB5" w:rsidRDefault="00310B1E" w:rsidP="00B5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83A85D7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EC72" w14:textId="69B1FD8D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9932" w14:textId="3B9D0D9A" w:rsidR="008546B3" w:rsidRPr="00126FB5" w:rsidRDefault="008546B3" w:rsidP="0085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Kamščio komplektas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ED73" w14:textId="4399AD4F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W6-1230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5043" w14:textId="0EB34550" w:rsidR="008546B3" w:rsidRPr="00126FB5" w:rsidRDefault="008546B3" w:rsidP="008546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DB01" w14:textId="77777777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70B6494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104" w14:textId="7AA4DF80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894A" w14:textId="737440F7" w:rsidR="008546B3" w:rsidRPr="00126FB5" w:rsidRDefault="008546B3" w:rsidP="0085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Kamščio komplektas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F79" w14:textId="6C15D6A3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W6-1231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2983" w14:textId="0E76D22D" w:rsidR="008546B3" w:rsidRPr="00126FB5" w:rsidRDefault="008546B3" w:rsidP="008546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65AC" w14:textId="77777777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BFF63EE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286A" w14:textId="5CE47A26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526F" w14:textId="2E2B7804" w:rsidR="008546B3" w:rsidRPr="00126FB5" w:rsidRDefault="008546B3" w:rsidP="0085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HP filtro korpuso komplektas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43C5" w14:textId="295E5487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W6-1685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8F12" w14:textId="7F69C017" w:rsidR="008546B3" w:rsidRPr="00126FB5" w:rsidRDefault="008546B3" w:rsidP="008546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6959" w14:textId="77777777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C35257A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A454" w14:textId="0D2077BA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1416" w14:textId="433CED2F" w:rsidR="008546B3" w:rsidRPr="00126FB5" w:rsidRDefault="008546B3" w:rsidP="0085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HP filtro korpuso komplektas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8D93" w14:textId="55BD9846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W6-2042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045C" w14:textId="07EAFAF0" w:rsidR="008546B3" w:rsidRPr="00126FB5" w:rsidRDefault="008546B3" w:rsidP="008546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33F6" w14:textId="77777777" w:rsidR="008546B3" w:rsidRPr="00126FB5" w:rsidRDefault="008546B3" w:rsidP="0085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77B3D75D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05A6" w14:textId="43922DE0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9051" w14:textId="0416F3D6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,,ECOSAFE“ indikatorius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3331" w14:textId="6F2323EE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0105094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862" w14:textId="57812F86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7950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0B185E98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FACD" w14:textId="66E08C54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7998" w14:textId="5B78D884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Negrįžtamo slėgio priežiūros rinkinys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7E03" w14:textId="22ED6A83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W6-3838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D8A3" w14:textId="1208FAEE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AAC0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5CB439D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B4B3" w14:textId="7834FFF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1BCF" w14:textId="452383DC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Negrįžtamo slėgio vožtuvas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9371" w14:textId="5CA3D49E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PP-11-008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1538" w14:textId="7D8F285E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BD8A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A2692A9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C2DF" w14:textId="1A183215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A479" w14:textId="4E6446C1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Elektrinis taimeris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B063" w14:textId="34F06FCD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0202582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BE86" w14:textId="780C88EB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FE8F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415BBAD8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A290" w14:textId="724D6568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1940" w14:textId="797A1AF1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Elektrinis taimeris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62CC" w14:textId="5DE3FEC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0202581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0EF1" w14:textId="13ED996F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146F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9DAABAD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C61C" w14:textId="1232CBE3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119C" w14:textId="5C689239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Elektrinis taimeris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8E2D" w14:textId="5BB9D2FD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0202584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1B9B" w14:textId="1D23E6C2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D92E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3E68B2C0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F041" w14:textId="78D42C3D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B060" w14:textId="688B6AE3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Kondensato ventilio komplektas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26A6" w14:textId="3AD12CCA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W6-3760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64A1" w14:textId="05585322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426B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6C8E1F85" w14:textId="77777777" w:rsidTr="00126F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C36" w14:textId="6492B730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9300" w14:textId="50B9F0BB" w:rsidR="002300C2" w:rsidRPr="00126FB5" w:rsidRDefault="002300C2" w:rsidP="0023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Kondensato šalinimo ventilius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499B" w14:textId="62488E89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6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W7-5169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9AA5" w14:textId="2879EABD" w:rsidR="002300C2" w:rsidRPr="00126FB5" w:rsidRDefault="002300C2" w:rsidP="002300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95E5" w14:textId="77777777" w:rsidR="002300C2" w:rsidRPr="00126FB5" w:rsidRDefault="002300C2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6FB5" w:rsidRPr="00126FB5" w14:paraId="2EE63543" w14:textId="77777777" w:rsidTr="001B187C">
        <w:trPr>
          <w:trHeight w:val="31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ED00" w14:textId="1C8BDD46" w:rsidR="00126FB5" w:rsidRPr="00126FB5" w:rsidRDefault="00126FB5" w:rsidP="00126FB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F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VISO su PVM: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171B" w14:textId="77777777" w:rsidR="00126FB5" w:rsidRPr="00126FB5" w:rsidRDefault="00126FB5" w:rsidP="0023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7F1EAD93" w14:textId="77777777" w:rsidR="00107E90" w:rsidRDefault="00107E90" w:rsidP="008A0DFA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62C4C" w14:textId="4B2254DE" w:rsidR="00624EBA" w:rsidRPr="00126FB5" w:rsidRDefault="00F1617A" w:rsidP="008A0DFA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6FB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36DE46B6" w14:textId="77777777" w:rsidR="00624EBA" w:rsidRPr="00126FB5" w:rsidRDefault="00624EBA" w:rsidP="008A0DFA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B8B90" w14:textId="77777777" w:rsidR="00624EBA" w:rsidRPr="00126FB5" w:rsidRDefault="00624EBA" w:rsidP="00624EBA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90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9"/>
        <w:gridCol w:w="5281"/>
      </w:tblGrid>
      <w:tr w:rsidR="00126FB5" w:rsidRPr="00126FB5" w14:paraId="19F362E6" w14:textId="77777777" w:rsidTr="00047144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C5D0" w14:textId="77777777" w:rsidR="005C7557" w:rsidRPr="00126FB5" w:rsidRDefault="005C7557" w:rsidP="005C75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A6BD" w14:textId="77777777" w:rsidR="005C7557" w:rsidRPr="00126FB5" w:rsidRDefault="005C7557" w:rsidP="005C7557">
            <w:pPr>
              <w:suppressAutoHyphens/>
              <w:autoSpaceDN w:val="0"/>
              <w:spacing w:after="0" w:line="240" w:lineRule="auto"/>
              <w:ind w:left="776" w:hanging="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25DAE9" w14:textId="77777777" w:rsidR="00A95179" w:rsidRPr="00126FB5" w:rsidRDefault="00A95179" w:rsidP="000471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5179" w:rsidRPr="00126FB5" w:rsidSect="00624EBA">
      <w:headerReference w:type="default" r:id="rId6"/>
      <w:pgSz w:w="11906" w:h="16838"/>
      <w:pgMar w:top="567" w:right="282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227A" w14:textId="77777777" w:rsidR="00B9360A" w:rsidRDefault="00B9360A">
      <w:pPr>
        <w:spacing w:after="0" w:line="240" w:lineRule="auto"/>
      </w:pPr>
      <w:r>
        <w:separator/>
      </w:r>
    </w:p>
  </w:endnote>
  <w:endnote w:type="continuationSeparator" w:id="0">
    <w:p w14:paraId="55ED08FB" w14:textId="77777777" w:rsidR="00B9360A" w:rsidRDefault="00B9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FCFB" w14:textId="77777777" w:rsidR="00B9360A" w:rsidRDefault="00B9360A">
      <w:pPr>
        <w:spacing w:after="0" w:line="240" w:lineRule="auto"/>
      </w:pPr>
      <w:r>
        <w:separator/>
      </w:r>
    </w:p>
  </w:footnote>
  <w:footnote w:type="continuationSeparator" w:id="0">
    <w:p w14:paraId="767F4B49" w14:textId="77777777" w:rsidR="00B9360A" w:rsidRDefault="00B9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49769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E998FDE" w14:textId="77777777" w:rsidR="00EA4CFB" w:rsidRPr="00D7663F" w:rsidRDefault="009E0BDB">
        <w:pPr>
          <w:pStyle w:val="Antrats"/>
          <w:jc w:val="center"/>
          <w:rPr>
            <w:sz w:val="16"/>
            <w:szCs w:val="16"/>
          </w:rPr>
        </w:pPr>
        <w:r w:rsidRPr="00D7663F">
          <w:rPr>
            <w:sz w:val="16"/>
            <w:szCs w:val="16"/>
          </w:rPr>
          <w:fldChar w:fldCharType="begin"/>
        </w:r>
        <w:r w:rsidR="00EA4CFB" w:rsidRPr="00D7663F">
          <w:rPr>
            <w:sz w:val="16"/>
            <w:szCs w:val="16"/>
          </w:rPr>
          <w:instrText>PAGE   \* MERGEFORMAT</w:instrText>
        </w:r>
        <w:r w:rsidRPr="00D7663F">
          <w:rPr>
            <w:sz w:val="16"/>
            <w:szCs w:val="16"/>
          </w:rPr>
          <w:fldChar w:fldCharType="separate"/>
        </w:r>
        <w:r w:rsidR="0063032B">
          <w:rPr>
            <w:noProof/>
            <w:sz w:val="16"/>
            <w:szCs w:val="16"/>
          </w:rPr>
          <w:t>5</w:t>
        </w:r>
        <w:r w:rsidRPr="00D7663F">
          <w:rPr>
            <w:sz w:val="16"/>
            <w:szCs w:val="16"/>
          </w:rPr>
          <w:fldChar w:fldCharType="end"/>
        </w:r>
      </w:p>
    </w:sdtContent>
  </w:sdt>
  <w:p w14:paraId="04310534" w14:textId="77777777" w:rsidR="00EA4CFB" w:rsidRDefault="00EA4C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79"/>
    <w:rsid w:val="0004412E"/>
    <w:rsid w:val="00047144"/>
    <w:rsid w:val="00047E13"/>
    <w:rsid w:val="00080FC5"/>
    <w:rsid w:val="00082CAA"/>
    <w:rsid w:val="0008334A"/>
    <w:rsid w:val="000838D4"/>
    <w:rsid w:val="000853B7"/>
    <w:rsid w:val="00090BFB"/>
    <w:rsid w:val="00092ED8"/>
    <w:rsid w:val="000A47BD"/>
    <w:rsid w:val="000C60AB"/>
    <w:rsid w:val="000D4CA4"/>
    <w:rsid w:val="000F0939"/>
    <w:rsid w:val="000F09E0"/>
    <w:rsid w:val="00107E90"/>
    <w:rsid w:val="00126FB5"/>
    <w:rsid w:val="00127B79"/>
    <w:rsid w:val="00136608"/>
    <w:rsid w:val="00172579"/>
    <w:rsid w:val="001725A9"/>
    <w:rsid w:val="00191558"/>
    <w:rsid w:val="001A4202"/>
    <w:rsid w:val="001C3F3F"/>
    <w:rsid w:val="00214DEA"/>
    <w:rsid w:val="00222F6B"/>
    <w:rsid w:val="00224F83"/>
    <w:rsid w:val="002300C2"/>
    <w:rsid w:val="00233DA4"/>
    <w:rsid w:val="00277EEA"/>
    <w:rsid w:val="00284422"/>
    <w:rsid w:val="00285585"/>
    <w:rsid w:val="002A03B6"/>
    <w:rsid w:val="002B330E"/>
    <w:rsid w:val="002C6004"/>
    <w:rsid w:val="002D13DB"/>
    <w:rsid w:val="002D5011"/>
    <w:rsid w:val="00301A38"/>
    <w:rsid w:val="00310B1E"/>
    <w:rsid w:val="00316719"/>
    <w:rsid w:val="00345A1C"/>
    <w:rsid w:val="003600EA"/>
    <w:rsid w:val="00381DD2"/>
    <w:rsid w:val="00383A12"/>
    <w:rsid w:val="003909D6"/>
    <w:rsid w:val="003A21A9"/>
    <w:rsid w:val="003A264E"/>
    <w:rsid w:val="003A4950"/>
    <w:rsid w:val="003B074E"/>
    <w:rsid w:val="003D1A7F"/>
    <w:rsid w:val="003D3DDF"/>
    <w:rsid w:val="003F1919"/>
    <w:rsid w:val="00406DDF"/>
    <w:rsid w:val="004133DF"/>
    <w:rsid w:val="00422CEF"/>
    <w:rsid w:val="004271DD"/>
    <w:rsid w:val="00445A4B"/>
    <w:rsid w:val="004A2BB1"/>
    <w:rsid w:val="004A3DE1"/>
    <w:rsid w:val="004B4C3E"/>
    <w:rsid w:val="004C5F91"/>
    <w:rsid w:val="004F0001"/>
    <w:rsid w:val="00502F57"/>
    <w:rsid w:val="005067CF"/>
    <w:rsid w:val="00510461"/>
    <w:rsid w:val="0051453B"/>
    <w:rsid w:val="00542096"/>
    <w:rsid w:val="00554F58"/>
    <w:rsid w:val="00561B03"/>
    <w:rsid w:val="00583D16"/>
    <w:rsid w:val="00590253"/>
    <w:rsid w:val="005C7557"/>
    <w:rsid w:val="005E2C27"/>
    <w:rsid w:val="005E2CFA"/>
    <w:rsid w:val="0060213C"/>
    <w:rsid w:val="006119F3"/>
    <w:rsid w:val="00616C10"/>
    <w:rsid w:val="0062250A"/>
    <w:rsid w:val="00624EBA"/>
    <w:rsid w:val="00627C7F"/>
    <w:rsid w:val="0063032B"/>
    <w:rsid w:val="00631D5A"/>
    <w:rsid w:val="00640C20"/>
    <w:rsid w:val="0064365F"/>
    <w:rsid w:val="0066372A"/>
    <w:rsid w:val="006A368B"/>
    <w:rsid w:val="006B680E"/>
    <w:rsid w:val="006C7DCD"/>
    <w:rsid w:val="006D3527"/>
    <w:rsid w:val="006F7173"/>
    <w:rsid w:val="00705C0F"/>
    <w:rsid w:val="007165AB"/>
    <w:rsid w:val="007325C1"/>
    <w:rsid w:val="00741433"/>
    <w:rsid w:val="00752246"/>
    <w:rsid w:val="007672FB"/>
    <w:rsid w:val="00782A17"/>
    <w:rsid w:val="007A59DB"/>
    <w:rsid w:val="007B7002"/>
    <w:rsid w:val="007D2F05"/>
    <w:rsid w:val="007F0E1E"/>
    <w:rsid w:val="007F4ECC"/>
    <w:rsid w:val="008127ED"/>
    <w:rsid w:val="0081475F"/>
    <w:rsid w:val="008164E0"/>
    <w:rsid w:val="00824D78"/>
    <w:rsid w:val="00842642"/>
    <w:rsid w:val="008546B3"/>
    <w:rsid w:val="008656C0"/>
    <w:rsid w:val="00867FA9"/>
    <w:rsid w:val="00872000"/>
    <w:rsid w:val="008801C4"/>
    <w:rsid w:val="00881068"/>
    <w:rsid w:val="00885F1D"/>
    <w:rsid w:val="0088606A"/>
    <w:rsid w:val="0089141A"/>
    <w:rsid w:val="008A0DFA"/>
    <w:rsid w:val="008D4085"/>
    <w:rsid w:val="00900C99"/>
    <w:rsid w:val="00912622"/>
    <w:rsid w:val="00924691"/>
    <w:rsid w:val="009268FF"/>
    <w:rsid w:val="009340F2"/>
    <w:rsid w:val="00937946"/>
    <w:rsid w:val="0095281E"/>
    <w:rsid w:val="00953499"/>
    <w:rsid w:val="00953DD0"/>
    <w:rsid w:val="009742D7"/>
    <w:rsid w:val="009A4320"/>
    <w:rsid w:val="009D50C0"/>
    <w:rsid w:val="009E0BDB"/>
    <w:rsid w:val="009E6438"/>
    <w:rsid w:val="00A31346"/>
    <w:rsid w:val="00A515D6"/>
    <w:rsid w:val="00A83F8C"/>
    <w:rsid w:val="00A95179"/>
    <w:rsid w:val="00AB7549"/>
    <w:rsid w:val="00B0631E"/>
    <w:rsid w:val="00B25691"/>
    <w:rsid w:val="00B26C6D"/>
    <w:rsid w:val="00B40A16"/>
    <w:rsid w:val="00B53B96"/>
    <w:rsid w:val="00B746B8"/>
    <w:rsid w:val="00B84123"/>
    <w:rsid w:val="00B9360A"/>
    <w:rsid w:val="00BA7F39"/>
    <w:rsid w:val="00BB5D75"/>
    <w:rsid w:val="00BB64FD"/>
    <w:rsid w:val="00BC0456"/>
    <w:rsid w:val="00BD12AD"/>
    <w:rsid w:val="00BD37B3"/>
    <w:rsid w:val="00BF2715"/>
    <w:rsid w:val="00C31212"/>
    <w:rsid w:val="00C33930"/>
    <w:rsid w:val="00C359C1"/>
    <w:rsid w:val="00C4601A"/>
    <w:rsid w:val="00C65277"/>
    <w:rsid w:val="00C701A2"/>
    <w:rsid w:val="00C705BC"/>
    <w:rsid w:val="00C9303E"/>
    <w:rsid w:val="00CB04F4"/>
    <w:rsid w:val="00CB4B7B"/>
    <w:rsid w:val="00CD4B66"/>
    <w:rsid w:val="00CE069F"/>
    <w:rsid w:val="00CE361C"/>
    <w:rsid w:val="00CE5998"/>
    <w:rsid w:val="00CE68D0"/>
    <w:rsid w:val="00D130E2"/>
    <w:rsid w:val="00D163C5"/>
    <w:rsid w:val="00D35F46"/>
    <w:rsid w:val="00D81C88"/>
    <w:rsid w:val="00D943FF"/>
    <w:rsid w:val="00DA0DCE"/>
    <w:rsid w:val="00DA0E69"/>
    <w:rsid w:val="00DA24A8"/>
    <w:rsid w:val="00DA60B3"/>
    <w:rsid w:val="00DA7D20"/>
    <w:rsid w:val="00DB18E2"/>
    <w:rsid w:val="00DB4BAD"/>
    <w:rsid w:val="00DB622B"/>
    <w:rsid w:val="00DC793A"/>
    <w:rsid w:val="00DD30B4"/>
    <w:rsid w:val="00DF3CBF"/>
    <w:rsid w:val="00E66EE4"/>
    <w:rsid w:val="00E906E1"/>
    <w:rsid w:val="00E93B38"/>
    <w:rsid w:val="00E94072"/>
    <w:rsid w:val="00EA31D9"/>
    <w:rsid w:val="00EA37C2"/>
    <w:rsid w:val="00EA4CFB"/>
    <w:rsid w:val="00EB1C4E"/>
    <w:rsid w:val="00EC6FF3"/>
    <w:rsid w:val="00ED43D9"/>
    <w:rsid w:val="00EF459E"/>
    <w:rsid w:val="00F00B0D"/>
    <w:rsid w:val="00F02DF2"/>
    <w:rsid w:val="00F040EF"/>
    <w:rsid w:val="00F1617A"/>
    <w:rsid w:val="00F246E5"/>
    <w:rsid w:val="00F810B4"/>
    <w:rsid w:val="00F91D06"/>
    <w:rsid w:val="00F952C6"/>
    <w:rsid w:val="00FA4635"/>
    <w:rsid w:val="00FA7F98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E83C"/>
  <w15:docId w15:val="{B7140094-770B-4281-8238-EB73D9FE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6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A95179"/>
  </w:style>
  <w:style w:type="table" w:styleId="Lentelstinklelis">
    <w:name w:val="Table Grid"/>
    <w:basedOn w:val="prastojilentel"/>
    <w:uiPriority w:val="59"/>
    <w:rsid w:val="00A95179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95179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517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A95179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95179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A95179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95179"/>
    <w:rPr>
      <w:color w:val="954F72"/>
      <w:u w:val="single"/>
    </w:rPr>
  </w:style>
  <w:style w:type="paragraph" w:customStyle="1" w:styleId="xl63">
    <w:name w:val="xl63"/>
    <w:basedOn w:val="prastasis"/>
    <w:rsid w:val="00A951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A951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A951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A9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67">
    <w:name w:val="xl67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A9517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0">
    <w:name w:val="xl70"/>
    <w:basedOn w:val="prastasis"/>
    <w:rsid w:val="00A951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1">
    <w:name w:val="xl71"/>
    <w:basedOn w:val="prastasis"/>
    <w:rsid w:val="00A951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2">
    <w:name w:val="xl72"/>
    <w:basedOn w:val="prastasis"/>
    <w:rsid w:val="00A951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3">
    <w:name w:val="xl73"/>
    <w:basedOn w:val="prastasis"/>
    <w:rsid w:val="00A951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4">
    <w:name w:val="xl74"/>
    <w:basedOn w:val="prastasis"/>
    <w:rsid w:val="00A9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A9517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6">
    <w:name w:val="xl76"/>
    <w:basedOn w:val="prastasis"/>
    <w:rsid w:val="00A9517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A9517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A95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A95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A9517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A95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A9517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A95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A95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A9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prastasis"/>
    <w:rsid w:val="00A95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8">
    <w:name w:val="xl88"/>
    <w:basedOn w:val="prastasis"/>
    <w:rsid w:val="00A95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A95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1">
    <w:name w:val="xl91"/>
    <w:basedOn w:val="prastasis"/>
    <w:rsid w:val="00A95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2">
    <w:name w:val="xl92"/>
    <w:basedOn w:val="prastasis"/>
    <w:rsid w:val="00A95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3">
    <w:name w:val="xl93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4">
    <w:name w:val="xl94"/>
    <w:basedOn w:val="prastasis"/>
    <w:rsid w:val="00A95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5">
    <w:name w:val="xl95"/>
    <w:basedOn w:val="prastasis"/>
    <w:rsid w:val="00A9517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A95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7">
    <w:name w:val="xl97"/>
    <w:basedOn w:val="prastasis"/>
    <w:rsid w:val="00A95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A9517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A95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1">
    <w:name w:val="xl101"/>
    <w:basedOn w:val="prastasis"/>
    <w:rsid w:val="00A95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A95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prastasis"/>
    <w:rsid w:val="00A9517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A95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prastasis"/>
    <w:rsid w:val="00A95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7">
    <w:name w:val="xl107"/>
    <w:basedOn w:val="prastasis"/>
    <w:rsid w:val="00A95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8">
    <w:name w:val="xl108"/>
    <w:basedOn w:val="prastasis"/>
    <w:rsid w:val="00A95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9">
    <w:name w:val="xl109"/>
    <w:basedOn w:val="prastasis"/>
    <w:rsid w:val="00A9517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0">
    <w:name w:val="xl110"/>
    <w:basedOn w:val="prastasis"/>
    <w:rsid w:val="00A95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prastasis"/>
    <w:rsid w:val="00A95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2">
    <w:name w:val="xl112"/>
    <w:basedOn w:val="prastasis"/>
    <w:rsid w:val="00A95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3">
    <w:name w:val="xl113"/>
    <w:basedOn w:val="prastasis"/>
    <w:rsid w:val="00A951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4">
    <w:name w:val="xl114"/>
    <w:basedOn w:val="prastasis"/>
    <w:rsid w:val="00A951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5">
    <w:name w:val="xl115"/>
    <w:basedOn w:val="prastasis"/>
    <w:rsid w:val="00A951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6">
    <w:name w:val="xl116"/>
    <w:basedOn w:val="prastasis"/>
    <w:rsid w:val="00A95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7">
    <w:name w:val="xl117"/>
    <w:basedOn w:val="prastasis"/>
    <w:rsid w:val="00A95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8">
    <w:name w:val="xl118"/>
    <w:basedOn w:val="prastasis"/>
    <w:rsid w:val="00A95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1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4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4508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Egidijus Susnys</cp:lastModifiedBy>
  <cp:revision>3</cp:revision>
  <cp:lastPrinted>2018-05-14T05:13:00Z</cp:lastPrinted>
  <dcterms:created xsi:type="dcterms:W3CDTF">2025-02-13T07:09:00Z</dcterms:created>
  <dcterms:modified xsi:type="dcterms:W3CDTF">2025-02-13T07:33:00Z</dcterms:modified>
</cp:coreProperties>
</file>