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FE2F" w14:textId="77777777" w:rsidR="001A3972" w:rsidRPr="001A3972" w:rsidRDefault="001A3972" w:rsidP="001A3972">
      <w:pPr>
        <w:jc w:val="right"/>
        <w:rPr>
          <w:rFonts w:ascii="Times New Roman" w:hAnsi="Times New Roman" w:cs="Times New Roman"/>
        </w:rPr>
      </w:pPr>
      <w:bookmarkStart w:id="0" w:name="_Toc190178591"/>
      <w:r w:rsidRPr="001A3972">
        <w:rPr>
          <w:rFonts w:ascii="Times New Roman" w:hAnsi="Times New Roman" w:cs="Times New Roman"/>
        </w:rPr>
        <w:t>Pirkimo dokumentų 8 priedas „Tiekėjo įvykdytos sutartys“</w:t>
      </w:r>
      <w:bookmarkEnd w:id="0"/>
    </w:p>
    <w:p w14:paraId="78E933FA" w14:textId="77777777" w:rsidR="001A3972" w:rsidRDefault="001A3972" w:rsidP="001A3972"/>
    <w:p w14:paraId="1F740D73" w14:textId="77777777" w:rsidR="001A3972" w:rsidRPr="001A3972" w:rsidRDefault="001A3972" w:rsidP="001A3972">
      <w:pPr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bookmarkStart w:id="1" w:name="_Hlk190162866"/>
      <w:r w:rsidRPr="001A3972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bookmarkEnd w:id="1"/>
    <w:p w14:paraId="4234AA93" w14:textId="77777777" w:rsidR="001A3972" w:rsidRPr="005C07FF" w:rsidRDefault="001A3972" w:rsidP="001A3972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7980B346" w14:textId="77777777" w:rsidR="001A3972" w:rsidRPr="00AF014A" w:rsidRDefault="001A3972" w:rsidP="001A397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F014A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F014A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įvykdytas sutartis, kurios pagrindžia tiekėjo atitikimą Pirkimo dokumentuose nustatytiems kvalifikacijos reikalavimams.</w:t>
      </w:r>
    </w:p>
    <w:p w14:paraId="596A7785" w14:textId="77777777" w:rsidR="001A3972" w:rsidRPr="00AF014A" w:rsidRDefault="001A3972" w:rsidP="001A3972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8"/>
        <w:gridCol w:w="1568"/>
        <w:gridCol w:w="2460"/>
        <w:gridCol w:w="1258"/>
        <w:gridCol w:w="1784"/>
        <w:gridCol w:w="2734"/>
      </w:tblGrid>
      <w:tr w:rsidR="001A3972" w:rsidRPr="00AF014A" w14:paraId="201D9B02" w14:textId="77777777" w:rsidTr="001A3972">
        <w:tc>
          <w:tcPr>
            <w:tcW w:w="540" w:type="dxa"/>
            <w:vAlign w:val="center"/>
          </w:tcPr>
          <w:p w14:paraId="64780327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587" w:type="dxa"/>
            <w:vAlign w:val="center"/>
          </w:tcPr>
          <w:p w14:paraId="6B1DE733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Sutarties pavadinimas, numeris </w:t>
            </w:r>
          </w:p>
        </w:tc>
        <w:tc>
          <w:tcPr>
            <w:tcW w:w="2551" w:type="dxa"/>
            <w:vAlign w:val="center"/>
          </w:tcPr>
          <w:p w14:paraId="753B8F47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Užsakovo identifikavimo duomenys </w:t>
            </w:r>
            <w:r w:rsidRPr="001A3972">
              <w:rPr>
                <w:rFonts w:hAnsi="Times New Roman" w:cs="Times New Roman"/>
                <w:sz w:val="20"/>
                <w:szCs w:val="20"/>
              </w:rPr>
              <w:t>(pavadinimas, adresas, telefonas, el. paštas, kontaktinis asmuo ir kt.)</w:t>
            </w:r>
          </w:p>
        </w:tc>
        <w:tc>
          <w:tcPr>
            <w:tcW w:w="1276" w:type="dxa"/>
            <w:vAlign w:val="center"/>
          </w:tcPr>
          <w:p w14:paraId="08F48B76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Įvykdytos sutarties vertė </w:t>
            </w:r>
          </w:p>
          <w:p w14:paraId="2896DA4D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sz w:val="20"/>
                <w:szCs w:val="20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3E418ACC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Sutarties vykdymo laikotarpis </w:t>
            </w:r>
          </w:p>
          <w:p w14:paraId="7376913E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1A3972">
              <w:rPr>
                <w:rFonts w:hAnsi="Times New Roman" w:cs="Times New Roman"/>
                <w:sz w:val="20"/>
                <w:szCs w:val="20"/>
              </w:rPr>
              <w:t>(pradžia – pabaiga mėnesių tikslumu)</w:t>
            </w:r>
          </w:p>
        </w:tc>
        <w:tc>
          <w:tcPr>
            <w:tcW w:w="2879" w:type="dxa"/>
            <w:vAlign w:val="center"/>
          </w:tcPr>
          <w:p w14:paraId="26AEEF43" w14:textId="77777777" w:rsidR="001A3972" w:rsidRPr="001A3972" w:rsidRDefault="001A3972" w:rsidP="001A397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1A3972">
              <w:rPr>
                <w:rFonts w:hAnsi="Times New Roman" w:cs="Times New Roman"/>
                <w:b/>
                <w:bCs/>
                <w:sz w:val="20"/>
                <w:szCs w:val="20"/>
              </w:rPr>
              <w:t>Sutarties objekto aprašymas</w:t>
            </w:r>
          </w:p>
        </w:tc>
      </w:tr>
      <w:tr w:rsidR="001A3972" w:rsidRPr="00AF014A" w14:paraId="4C27D4FC" w14:textId="77777777" w:rsidTr="003C4936">
        <w:tc>
          <w:tcPr>
            <w:tcW w:w="540" w:type="dxa"/>
          </w:tcPr>
          <w:p w14:paraId="2AD06203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  <w:r w:rsidRPr="00AF014A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87" w:type="dxa"/>
          </w:tcPr>
          <w:p w14:paraId="174CCF1B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B1F341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CE0A82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760DD8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</w:tcPr>
          <w:p w14:paraId="7FFDF187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A3972" w:rsidRPr="00AF014A" w14:paraId="69FCA0A7" w14:textId="77777777" w:rsidTr="003C4936">
        <w:tc>
          <w:tcPr>
            <w:tcW w:w="540" w:type="dxa"/>
          </w:tcPr>
          <w:p w14:paraId="2F2294A6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  <w:r w:rsidRPr="00AF014A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87" w:type="dxa"/>
          </w:tcPr>
          <w:p w14:paraId="5CAD7A9F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460932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DB7810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99E0CB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</w:tcPr>
          <w:p w14:paraId="2F51A390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A3972" w:rsidRPr="00AF014A" w14:paraId="2BBAA51C" w14:textId="77777777" w:rsidTr="003C4936">
        <w:tc>
          <w:tcPr>
            <w:tcW w:w="540" w:type="dxa"/>
          </w:tcPr>
          <w:p w14:paraId="1BAC229A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  <w:r w:rsidRPr="00AF014A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87" w:type="dxa"/>
          </w:tcPr>
          <w:p w14:paraId="35B8320E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652131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75A66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13CFCD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</w:tcPr>
          <w:p w14:paraId="5417AFA8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A3972" w:rsidRPr="00AF014A" w14:paraId="2769F02B" w14:textId="77777777" w:rsidTr="003C4936">
        <w:tc>
          <w:tcPr>
            <w:tcW w:w="540" w:type="dxa"/>
          </w:tcPr>
          <w:p w14:paraId="325CFE49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  <w:r w:rsidRPr="00AF014A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587" w:type="dxa"/>
          </w:tcPr>
          <w:p w14:paraId="34940B90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E8C735F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32D81B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99606D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</w:tcPr>
          <w:p w14:paraId="5114D631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A3972" w:rsidRPr="00AF014A" w14:paraId="03E49BBE" w14:textId="77777777" w:rsidTr="003C4936">
        <w:tc>
          <w:tcPr>
            <w:tcW w:w="540" w:type="dxa"/>
          </w:tcPr>
          <w:p w14:paraId="262F6E59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4A9262D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82A37A7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A6016C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915A76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</w:tcPr>
          <w:p w14:paraId="78482C9E" w14:textId="77777777" w:rsidR="001A3972" w:rsidRPr="00AF014A" w:rsidRDefault="001A3972" w:rsidP="001A3972">
            <w:pPr>
              <w:spacing w:line="240" w:lineRule="auto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743782B0" w14:textId="77777777" w:rsidR="001A3972" w:rsidRPr="00AF014A" w:rsidRDefault="001A3972" w:rsidP="001A397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9DA2C3" w14:textId="77777777" w:rsidR="001A3972" w:rsidRPr="005C07FF" w:rsidRDefault="001A3972" w:rsidP="001A397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72804811"/>
    </w:p>
    <w:p w14:paraId="0A79BA08" w14:textId="77777777" w:rsidR="001A3972" w:rsidRPr="005C07FF" w:rsidRDefault="001A3972" w:rsidP="001A397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1A3972" w:rsidRPr="005C07FF" w14:paraId="60EF6D1A" w14:textId="77777777" w:rsidTr="003C4936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2784E" w14:textId="77777777" w:rsidR="001A3972" w:rsidRPr="005C07FF" w:rsidRDefault="001A3972" w:rsidP="003C4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D2E3967" w14:textId="77777777" w:rsidR="001A3972" w:rsidRPr="005C07FF" w:rsidRDefault="001A3972" w:rsidP="003C49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5D0201" w14:textId="77777777" w:rsidR="001A3972" w:rsidRPr="005C07FF" w:rsidRDefault="001A3972" w:rsidP="003C4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822B52E" w14:textId="77777777" w:rsidR="001A3972" w:rsidRPr="005C07FF" w:rsidRDefault="001A3972" w:rsidP="003C49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D973A" w14:textId="77777777" w:rsidR="001A3972" w:rsidRPr="005C07FF" w:rsidRDefault="001A3972" w:rsidP="003C4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2"/>
    </w:tbl>
    <w:p w14:paraId="5C3960E6" w14:textId="77777777" w:rsidR="001A3972" w:rsidRDefault="001A3972" w:rsidP="001A3972"/>
    <w:p w14:paraId="093F2E46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72"/>
    <w:rsid w:val="001A3972"/>
    <w:rsid w:val="00411E2F"/>
    <w:rsid w:val="00B20105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371D"/>
  <w15:chartTrackingRefBased/>
  <w15:docId w15:val="{580C6B28-DE0E-40E4-83C3-45B9CE3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97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9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9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9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9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97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397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A397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97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A3972"/>
  </w:style>
  <w:style w:type="table" w:styleId="TableGrid">
    <w:name w:val="Table Grid"/>
    <w:basedOn w:val="TableNormal"/>
    <w:uiPriority w:val="39"/>
    <w:rsid w:val="001A3972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2025-02-13T08:48:00Z</dcterms:created>
  <dcterms:modified xsi:type="dcterms:W3CDTF">2025-02-13T08:50:00Z</dcterms:modified>
</cp:coreProperties>
</file>