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580BF2">
      <w:pPr>
        <w:spacing w:after="120" w:line="276" w:lineRule="auto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59967690" w14:textId="541828A3" w:rsidR="00842092" w:rsidRPr="00842092" w:rsidRDefault="00842092" w:rsidP="00580B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 w:eastAsia="lt-LT"/>
        </w:rPr>
      </w:pPr>
      <w:bookmarkStart w:id="0" w:name="_Hlk187655173"/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 w:eastAsia="lt-LT"/>
        </w:rPr>
        <w:t xml:space="preserve">DĖL </w:t>
      </w:r>
      <w:r w:rsidRPr="0084209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 w:eastAsia="lt-LT"/>
        </w:rPr>
        <w:t xml:space="preserve">KLAIPĖDOS UNIVERSITETO LIGONINĖS (KUL)  INFORMACINĖS SISTEMOS (HIS) </w:t>
      </w:r>
    </w:p>
    <w:p w14:paraId="279421DC" w14:textId="4CA75184" w:rsidR="004A229A" w:rsidRPr="004A229A" w:rsidRDefault="00842092" w:rsidP="00580BF2">
      <w:pPr>
        <w:spacing w:after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842092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lt-LT"/>
        </w:rPr>
        <w:t xml:space="preserve">MODERNIZAVIMO IR PLĖTROS PASLAUGŲ PIRKIMO </w:t>
      </w:r>
      <w:r w:rsidRPr="0084209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>TECHNINĖ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>S</w:t>
      </w:r>
      <w:r w:rsidRPr="0084209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 xml:space="preserve"> SPECIFIKACIJ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>OS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796"/>
      </w:tblGrid>
      <w:tr w:rsidR="004D389D" w:rsidRPr="004A229A" w14:paraId="7CDAEC49" w14:textId="77777777" w:rsidTr="00580BF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4A229A" w14:paraId="69CC66C0" w14:textId="77777777" w:rsidTr="00580BF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49AE58CF" w:rsidR="00557AC3" w:rsidRPr="00CF4412" w:rsidRDefault="00557AC3" w:rsidP="0084209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Klaipėdos universiteto ligoninės (KUL)  informacinės sistemos (HIS) </w:t>
            </w:r>
            <w:proofErr w:type="spellStart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modernizavimo</w:t>
            </w:r>
            <w:proofErr w:type="spellEnd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plėtros</w:t>
            </w:r>
            <w:proofErr w:type="spellEnd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paslaugų</w:t>
            </w:r>
            <w:proofErr w:type="spellEnd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</w:t>
            </w:r>
            <w:r w:rsid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proofErr w:type="spellEnd"/>
            <w:r w:rsidR="00842092" w:rsidRPr="0084209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9C78256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įsigyti </w:t>
            </w:r>
            <w:r w:rsidR="00580BF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programinei įrangai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4A229A" w14:paraId="08753B3C" w14:textId="77777777" w:rsidTr="00580BF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580BF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760EE6B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42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io </w:t>
            </w:r>
            <w:r w:rsidR="00842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27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4A229A" w14:paraId="5F6B63EB" w14:textId="77777777" w:rsidTr="00580BF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4357758B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priemonėmis.</w:t>
            </w:r>
          </w:p>
        </w:tc>
      </w:tr>
      <w:tr w:rsidR="004D389D" w:rsidRPr="004A229A" w14:paraId="1722FCDF" w14:textId="77777777" w:rsidTr="00580BF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4A229A" w14:paraId="6C135E35" w14:textId="77777777" w:rsidTr="00580BF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14662CF7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</w:t>
            </w:r>
            <w:r w:rsidR="00842092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ir, susipažinus 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su specifikacija</w:t>
            </w:r>
            <w:r w:rsidR="00842092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, </w:t>
            </w:r>
            <w:r w:rsidR="00580BF2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kviečiame</w:t>
            </w:r>
            <w:r w:rsidR="00842092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pateikti pastabas / siūlymus laisva forma.</w:t>
            </w:r>
          </w:p>
        </w:tc>
      </w:tr>
    </w:tbl>
    <w:tbl>
      <w:tblPr>
        <w:tblStyle w:val="4tinkleliolentel-1parykinimas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955"/>
        <w:gridCol w:w="3828"/>
      </w:tblGrid>
      <w:tr w:rsidR="00580BF2" w:rsidRPr="00580BF2" w14:paraId="5F98D997" w14:textId="77777777" w:rsidTr="00755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5EC6" w14:textId="77777777" w:rsidR="00580BF2" w:rsidRPr="00580BF2" w:rsidRDefault="00580BF2" w:rsidP="00580BF2">
            <w:pPr>
              <w:tabs>
                <w:tab w:val="left" w:pos="392"/>
              </w:tabs>
              <w:spacing w:after="0" w:line="240" w:lineRule="auto"/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Eil. Nr.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C5B1" w14:textId="77777777" w:rsidR="00580BF2" w:rsidRPr="00580BF2" w:rsidRDefault="00580BF2" w:rsidP="00580BF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Klausimas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0991" w14:textId="77777777" w:rsidR="00580BF2" w:rsidRPr="00580BF2" w:rsidRDefault="00580BF2" w:rsidP="00580BF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0"/>
                <w:lang w:val="lt-LT"/>
              </w:rPr>
              <w:t>Atsakymas</w:t>
            </w:r>
          </w:p>
        </w:tc>
      </w:tr>
      <w:tr w:rsidR="00580BF2" w:rsidRPr="00580BF2" w14:paraId="04C2D6D6" w14:textId="77777777" w:rsidTr="00755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05E04E80" w14:textId="77777777" w:rsidR="00580BF2" w:rsidRPr="00580BF2" w:rsidRDefault="00580BF2" w:rsidP="00580BF2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14:paraId="09303369" w14:textId="319584C1" w:rsidR="00580BF2" w:rsidRPr="00580BF2" w:rsidRDefault="00580BF2" w:rsidP="00580B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aiškus planuojamos įsigyti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programos</w:t>
            </w: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pobūdis?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1930EB62" w14:textId="77777777" w:rsidR="00580BF2" w:rsidRPr="00580BF2" w:rsidRDefault="00580BF2" w:rsidP="00580BF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580BF2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580BF2" w:rsidRPr="00580BF2" w14:paraId="37F3D63D" w14:textId="77777777" w:rsidTr="007550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B8871D" w14:textId="77777777" w:rsidR="00580BF2" w:rsidRPr="00580BF2" w:rsidRDefault="00580BF2" w:rsidP="00580BF2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5955" w:type="dxa"/>
          </w:tcPr>
          <w:p w14:paraId="5F24464A" w14:textId="77777777" w:rsidR="00580BF2" w:rsidRPr="00580BF2" w:rsidRDefault="00580BF2" w:rsidP="00580B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3828" w:type="dxa"/>
          </w:tcPr>
          <w:p w14:paraId="0DA96E29" w14:textId="77777777" w:rsidR="00580BF2" w:rsidRPr="00580BF2" w:rsidRDefault="00580BF2" w:rsidP="00580BF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580BF2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580BF2" w:rsidRPr="00580BF2" w14:paraId="01C05901" w14:textId="77777777" w:rsidTr="00755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06EB69B" w14:textId="77777777" w:rsidR="00580BF2" w:rsidRPr="00580BF2" w:rsidRDefault="00580BF2" w:rsidP="00580BF2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5955" w:type="dxa"/>
          </w:tcPr>
          <w:p w14:paraId="526026FC" w14:textId="77777777" w:rsidR="00580BF2" w:rsidRPr="00580BF2" w:rsidRDefault="00580BF2" w:rsidP="00580B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3828" w:type="dxa"/>
          </w:tcPr>
          <w:p w14:paraId="4DC460BF" w14:textId="77777777" w:rsidR="00580BF2" w:rsidRPr="00580BF2" w:rsidRDefault="00580BF2" w:rsidP="00580BF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580BF2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580BF2" w:rsidRPr="00580BF2" w14:paraId="680173C9" w14:textId="77777777" w:rsidTr="007550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29F5B6B" w14:textId="77777777" w:rsidR="00580BF2" w:rsidRPr="00580BF2" w:rsidRDefault="00580BF2" w:rsidP="00580BF2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5955" w:type="dxa"/>
          </w:tcPr>
          <w:p w14:paraId="3682CCB2" w14:textId="77777777" w:rsidR="00580BF2" w:rsidRPr="00580BF2" w:rsidRDefault="00580BF2" w:rsidP="00580B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3828" w:type="dxa"/>
          </w:tcPr>
          <w:p w14:paraId="52F3A4AD" w14:textId="77777777" w:rsidR="00580BF2" w:rsidRPr="00580BF2" w:rsidRDefault="00580BF2" w:rsidP="00580BF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580BF2" w:rsidRPr="00580BF2" w14:paraId="6F65FCFF" w14:textId="77777777" w:rsidTr="00755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AC3D84A" w14:textId="77777777" w:rsidR="00580BF2" w:rsidRPr="00580BF2" w:rsidRDefault="00580BF2" w:rsidP="00580BF2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5955" w:type="dxa"/>
          </w:tcPr>
          <w:p w14:paraId="664D426E" w14:textId="1FFBB2FE" w:rsidR="00580BF2" w:rsidRPr="00580BF2" w:rsidRDefault="00580BF2" w:rsidP="00580B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Koks, Jūsų nuomone, galėtų būti įdiegimo, suderinimo ir paleidimo eksploatacijai terminas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3828" w:type="dxa"/>
          </w:tcPr>
          <w:p w14:paraId="3CFA74F7" w14:textId="77777777" w:rsidR="00580BF2" w:rsidRPr="00580BF2" w:rsidRDefault="00580BF2" w:rsidP="00580BF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580BF2" w:rsidRPr="00580BF2" w14:paraId="1A6D88C6" w14:textId="77777777" w:rsidTr="007550B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451BCE4" w14:textId="77777777" w:rsidR="00580BF2" w:rsidRPr="00580BF2" w:rsidRDefault="00580BF2" w:rsidP="00580BF2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5955" w:type="dxa"/>
          </w:tcPr>
          <w:p w14:paraId="6EC8364A" w14:textId="77777777" w:rsidR="00580BF2" w:rsidRPr="00580BF2" w:rsidRDefault="00580BF2" w:rsidP="00580BF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Kokie galėtų būti tiekėjams taikomi minimalūs kvalifikacijos reikalavimai?</w:t>
            </w:r>
          </w:p>
        </w:tc>
        <w:tc>
          <w:tcPr>
            <w:tcW w:w="3828" w:type="dxa"/>
          </w:tcPr>
          <w:p w14:paraId="11D7AF52" w14:textId="77777777" w:rsidR="00580BF2" w:rsidRPr="00580BF2" w:rsidRDefault="00580BF2" w:rsidP="00580BF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580BF2" w:rsidRPr="00580BF2" w14:paraId="3C81312F" w14:textId="77777777" w:rsidTr="00755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724DF4E" w14:textId="77777777" w:rsidR="00580BF2" w:rsidRPr="00580BF2" w:rsidRDefault="00580BF2" w:rsidP="00580BF2">
            <w:pPr>
              <w:pStyle w:val="Sraopastraip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5955" w:type="dxa"/>
          </w:tcPr>
          <w:p w14:paraId="5C97A932" w14:textId="77777777" w:rsidR="00580BF2" w:rsidRPr="00580BF2" w:rsidRDefault="00580BF2" w:rsidP="00580B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BF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3828" w:type="dxa"/>
          </w:tcPr>
          <w:p w14:paraId="4142D8BA" w14:textId="77777777" w:rsidR="00580BF2" w:rsidRPr="00580BF2" w:rsidRDefault="00580BF2" w:rsidP="00580BF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580BF2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0BF2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78BFAE9E" w14:textId="0FE30F62" w:rsidR="00807263" w:rsidRPr="007550B0" w:rsidRDefault="00807263" w:rsidP="00807263">
      <w:pPr>
        <w:spacing w:after="0" w:line="240" w:lineRule="auto"/>
        <w:rPr>
          <w:rFonts w:ascii="Times New Roman" w:hAnsi="Times New Roman" w:cs="Times New Roman"/>
          <w:sz w:val="10"/>
          <w:szCs w:val="10"/>
          <w:lang w:val="lt-LT"/>
        </w:rPr>
      </w:pPr>
    </w:p>
    <w:sectPr w:rsidR="00807263" w:rsidRPr="007550B0" w:rsidSect="00580BF2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91EE0"/>
    <w:rsid w:val="003B732B"/>
    <w:rsid w:val="003F32E8"/>
    <w:rsid w:val="004A229A"/>
    <w:rsid w:val="004D389D"/>
    <w:rsid w:val="00557AC3"/>
    <w:rsid w:val="005652DB"/>
    <w:rsid w:val="00580BF2"/>
    <w:rsid w:val="005E114E"/>
    <w:rsid w:val="00603092"/>
    <w:rsid w:val="006832E2"/>
    <w:rsid w:val="006B78E8"/>
    <w:rsid w:val="006C6951"/>
    <w:rsid w:val="007206AF"/>
    <w:rsid w:val="007550B0"/>
    <w:rsid w:val="007B0A0B"/>
    <w:rsid w:val="007C3BC9"/>
    <w:rsid w:val="00807263"/>
    <w:rsid w:val="00842092"/>
    <w:rsid w:val="0088251F"/>
    <w:rsid w:val="00914419"/>
    <w:rsid w:val="009A16A8"/>
    <w:rsid w:val="00A00C0C"/>
    <w:rsid w:val="00A0313F"/>
    <w:rsid w:val="00A0771F"/>
    <w:rsid w:val="00A67F7F"/>
    <w:rsid w:val="00AD6A5F"/>
    <w:rsid w:val="00B81FDE"/>
    <w:rsid w:val="00C2170F"/>
    <w:rsid w:val="00CF4412"/>
    <w:rsid w:val="00D2072B"/>
    <w:rsid w:val="00E1170A"/>
    <w:rsid w:val="00E1638B"/>
    <w:rsid w:val="00E62343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aliases w:val="List Paragraph2,List L1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List Paragraph2 Diagrama,List L1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5</cp:revision>
  <dcterms:created xsi:type="dcterms:W3CDTF">2025-02-13T09:42:00Z</dcterms:created>
  <dcterms:modified xsi:type="dcterms:W3CDTF">2025-02-13T10:48:00Z</dcterms:modified>
</cp:coreProperties>
</file>