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136" w14:textId="4738D0A8" w:rsidR="000C3DB2" w:rsidRDefault="00ED4CF5" w:rsidP="001A6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F73D6A">
        <w:rPr>
          <w:rFonts w:ascii="Times New Roman" w:hAnsi="Times New Roman" w:cs="Times New Roman"/>
          <w:b/>
          <w:bCs/>
          <w:sz w:val="24"/>
          <w:szCs w:val="24"/>
        </w:rPr>
        <w:t>Vilniaus miesto klinikinės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 ligoninės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 planuojamo pirkimo „</w:t>
      </w:r>
      <w:r w:rsidR="007C0D02" w:rsidRPr="007C0D02">
        <w:rPr>
          <w:rFonts w:ascii="Times New Roman" w:hAnsi="Times New Roman" w:cs="Times New Roman"/>
          <w:b/>
          <w:bCs/>
          <w:sz w:val="24"/>
          <w:szCs w:val="24"/>
        </w:rPr>
        <w:t>PRIEMONĖS, SKIRTOS INTERVENCINEI RADIOLOGIJAI (I)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“ techninės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>specifikacijos projekto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 xml:space="preserve"> (CVP IS ID </w:t>
      </w:r>
      <w:r w:rsidR="0012354D" w:rsidRPr="0012354D">
        <w:rPr>
          <w:rFonts w:ascii="Times New Roman" w:hAnsi="Times New Roman" w:cs="Times New Roman"/>
          <w:b/>
          <w:bCs/>
          <w:sz w:val="24"/>
          <w:szCs w:val="24"/>
        </w:rPr>
        <w:t>874710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3E0700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F516F" w14:textId="77777777" w:rsidR="000C3DB2" w:rsidRDefault="000C3DB2" w:rsidP="000C3D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Gauti tiekėjų pasiūlymai / klausimai / pastabos dėl planuojamo pirkimo techninės specifikacijos projekto.</w:t>
      </w:r>
    </w:p>
    <w:p w14:paraId="4A03DF46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119"/>
        <w:gridCol w:w="3544"/>
        <w:gridCol w:w="3544"/>
        <w:gridCol w:w="3827"/>
      </w:tblGrid>
      <w:tr w:rsidR="00874980" w14:paraId="37C5D8F6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748" w14:textId="3343833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Pirkimo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269" w14:textId="65AFEBA1" w:rsidR="00874980" w:rsidRDefault="006506F8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dalies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EA8" w14:textId="21509D4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Reikalaujami t</w:t>
            </w:r>
            <w:r w:rsidRPr="005E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echniniai reikalavimai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347" w14:textId="2EFC2359" w:rsidR="00874980" w:rsidRPr="00EF451B" w:rsidRDefault="003378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Tiekėjo siūlymai/pastabos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293E" w14:textId="77777777" w:rsidR="00874980" w:rsidRPr="00EF451B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Perkančiosios organizacijos atsakymas</w:t>
            </w:r>
          </w:p>
        </w:tc>
      </w:tr>
      <w:tr w:rsidR="000F0CD5" w:rsidRPr="000E011D" w14:paraId="766586FC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F16" w14:textId="4D0821F5" w:rsidR="000F0CD5" w:rsidRPr="000E011D" w:rsidRDefault="000E011D" w:rsidP="000E011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01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EE5" w14:textId="10DB957D" w:rsidR="000F0CD5" w:rsidRPr="000E011D" w:rsidRDefault="000E011D" w:rsidP="000E01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0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Balioninis</w:t>
            </w:r>
            <w:proofErr w:type="spellEnd"/>
            <w:r w:rsidRPr="000E0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dilatacinis</w:t>
            </w:r>
            <w:proofErr w:type="spellEnd"/>
            <w:r w:rsidRPr="000E0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51F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Baliono diametras  2,0 - 3,0 mm.</w:t>
            </w:r>
          </w:p>
          <w:p w14:paraId="7EF5E77A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Baliono ilgis 40, 80, 120, 220 mm.</w:t>
            </w:r>
          </w:p>
          <w:p w14:paraId="3ABE1EC5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Kateteris 4 F, OTW tipo, 40 cm dengtas </w:t>
            </w:r>
            <w:proofErr w:type="spellStart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hidrofiline</w:t>
            </w:r>
            <w:proofErr w:type="spellEnd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danga, įėjimo profilis 0,50 mm, kateterio vidaus diametras 1,270 mm</w:t>
            </w:r>
          </w:p>
          <w:p w14:paraId="2AAF3154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Kateterio ilgis 80 cm (± 5 cm)</w:t>
            </w:r>
          </w:p>
          <w:p w14:paraId="1E041B1D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Metalinis </w:t>
            </w:r>
            <w:proofErr w:type="spellStart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0,018" (0,457 mm)</w:t>
            </w:r>
          </w:p>
          <w:p w14:paraId="1E90F8D6" w14:textId="77777777" w:rsidR="00D97B42" w:rsidRPr="00D97B42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Turi atlaikyti slėgį iki 18 (± 1) atmosferos.</w:t>
            </w:r>
          </w:p>
          <w:p w14:paraId="7A0D436D" w14:textId="3AA6E04A" w:rsidR="000F0CD5" w:rsidRPr="000E011D" w:rsidRDefault="00D97B42" w:rsidP="00D97B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D97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ne daugiau 4F.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D70" w14:textId="51092B18" w:rsidR="000F0CD5" w:rsidRPr="00701583" w:rsidRDefault="007C7887" w:rsidP="000E0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58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4. </w:t>
            </w:r>
            <w:r w:rsidR="00393923" w:rsidRPr="00701583">
              <w:rPr>
                <w:rFonts w:ascii="Times New Roman" w:eastAsia="Aptos" w:hAnsi="Times New Roman" w:cs="Times New Roman"/>
                <w:sz w:val="24"/>
                <w:szCs w:val="24"/>
              </w:rPr>
              <w:t>„</w:t>
            </w:r>
            <w:r w:rsidRPr="00701583">
              <w:rPr>
                <w:rFonts w:ascii="Times New Roman" w:eastAsia="Aptos" w:hAnsi="Times New Roman" w:cs="Times New Roman"/>
                <w:sz w:val="24"/>
                <w:szCs w:val="24"/>
              </w:rPr>
              <w:t>Kateterio ilgis 80 cm (± 10 cm)” arba “4. Kateterio ilgis 80-90 cm”.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1C8" w14:textId="77777777" w:rsidR="00096594" w:rsidRPr="00701583" w:rsidRDefault="00096594" w:rsidP="000965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0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Koreguojame į: </w:t>
            </w:r>
          </w:p>
          <w:p w14:paraId="6904C0CE" w14:textId="67C71DB2" w:rsidR="000F0CD5" w:rsidRPr="00701583" w:rsidRDefault="00096594" w:rsidP="00096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583">
              <w:rPr>
                <w:rFonts w:ascii="Times New Roman" w:eastAsia="Aptos" w:hAnsi="Times New Roman" w:cs="Times New Roman"/>
                <w:sz w:val="24"/>
                <w:szCs w:val="24"/>
              </w:rPr>
              <w:t>4. Kateterio ilgis 80 cm (± 10 cm)</w:t>
            </w:r>
          </w:p>
        </w:tc>
      </w:tr>
      <w:tr w:rsidR="00FD0E55" w:rsidRPr="000E011D" w14:paraId="7C5BBBC4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EB1" w14:textId="22A7A073" w:rsidR="00FD0E55" w:rsidRPr="000E011D" w:rsidRDefault="00FD0E55" w:rsidP="000E011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577" w14:textId="5938542D" w:rsidR="00FD0E55" w:rsidRPr="000E011D" w:rsidRDefault="00FD0E55" w:rsidP="000E01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0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Balioninis</w:t>
            </w:r>
            <w:proofErr w:type="spellEnd"/>
            <w:r w:rsidRPr="00FD0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dilatacinis</w:t>
            </w:r>
            <w:proofErr w:type="spellEnd"/>
            <w:r w:rsidRPr="00FD0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kateteris procedūroms žemiau kelio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9F0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Baliono diametras 2,0, 2,5, 3,0, 3,5, 4,0, 4,5, 5,0 mm</w:t>
            </w:r>
          </w:p>
          <w:p w14:paraId="567F380B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Baliono ilgis  20, 40, 60, 80, 100, 120, 140, 150, 170, 220, 250, 280 mm.</w:t>
            </w:r>
          </w:p>
          <w:p w14:paraId="6995E193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 Kateteris 4 F, OTW sistema.</w:t>
            </w:r>
          </w:p>
          <w:p w14:paraId="35FBAD9A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Kateterio ilgis 150 cm (± 2 cm),  40 cm (± 2 cm) kateterio galiukas dengtas </w:t>
            </w:r>
            <w:proofErr w:type="spellStart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hidrofiline</w:t>
            </w:r>
            <w:proofErr w:type="spellEnd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danga.</w:t>
            </w:r>
          </w:p>
          <w:p w14:paraId="133FC7B0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Metalinis </w:t>
            </w:r>
            <w:proofErr w:type="spellStart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0,014" (0,36 mm)</w:t>
            </w:r>
          </w:p>
          <w:p w14:paraId="10DC5D25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Turi atlaikyti slėgį iki 18 atmosferų.</w:t>
            </w:r>
          </w:p>
          <w:p w14:paraId="70EDFC60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4F7E7F5" w14:textId="77777777" w:rsidR="00A17B69" w:rsidRPr="00A17B69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ne daugiau 4F - iki 4,5 mm </w:t>
            </w:r>
            <w:proofErr w:type="spellStart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balioniniams</w:t>
            </w:r>
            <w:proofErr w:type="spellEnd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kateteriams;</w:t>
            </w:r>
          </w:p>
          <w:p w14:paraId="560205EA" w14:textId="658A9039" w:rsidR="00FD0E55" w:rsidRPr="00D97B42" w:rsidRDefault="00A17B69" w:rsidP="00A17B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ne daugiau 5F - 5,0  mm </w:t>
            </w:r>
            <w:proofErr w:type="spellStart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balioniniams</w:t>
            </w:r>
            <w:proofErr w:type="spellEnd"/>
            <w:r w:rsidRPr="00A17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kateteriams;                                                           8. Įėjimo profilis 0,45 mm, diametras 1,067 mm.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A20" w14:textId="145A96B6" w:rsidR="00FD0E55" w:rsidRPr="00EF451B" w:rsidRDefault="00EF451B" w:rsidP="000E011D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EF451B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2. Baliono ilgis  20, 40, 60, 80, 100, 120, 140, 150mm.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87A" w14:textId="34DB4983" w:rsidR="00FD0E55" w:rsidRPr="00D9274A" w:rsidRDefault="00D9274A" w:rsidP="000965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927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Nesutinkame</w:t>
            </w:r>
            <w:r w:rsidR="00313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keisti</w:t>
            </w:r>
            <w:r w:rsidRPr="00D927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 Neatitiks ligoninės poreikio, nes reikalingi yra ir 170, 220, 250 ir 280 mm</w:t>
            </w:r>
            <w:r w:rsidR="00313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ilgiai.</w:t>
            </w:r>
          </w:p>
        </w:tc>
      </w:tr>
      <w:tr w:rsidR="003130B0" w14:paraId="2D832F2D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F02" w14:textId="7C0B74EE" w:rsidR="003130B0" w:rsidRDefault="003130B0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4E04385E" w14:textId="258740A0" w:rsidR="003130B0" w:rsidRPr="006506F8" w:rsidRDefault="000E4CC0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12F647A3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1. Baliono diametras 2,5 mm.</w:t>
            </w:r>
          </w:p>
          <w:p w14:paraId="0D26EDA4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2. Baliono ilgis 100 mm.</w:t>
            </w:r>
          </w:p>
          <w:p w14:paraId="2977739D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3. Kateteris 3.6 F.</w:t>
            </w:r>
          </w:p>
          <w:p w14:paraId="669B0900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4. Kateterio ilgis 150 cm (± 2 cm).</w:t>
            </w:r>
          </w:p>
          <w:p w14:paraId="64B54354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 xml:space="preserve"> 0,018" (0,457 mm).</w:t>
            </w:r>
          </w:p>
          <w:p w14:paraId="18E4D0CC" w14:textId="77777777" w:rsidR="000E4CC0" w:rsidRPr="000E4CC0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6. Turi atlaikyti slėgį iki 22 (± 1) atmosferų.</w:t>
            </w:r>
          </w:p>
          <w:p w14:paraId="12F3436B" w14:textId="1D2AEF70" w:rsidR="003130B0" w:rsidRPr="006506F8" w:rsidRDefault="000E4CC0" w:rsidP="000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C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0E4CC0">
              <w:rPr>
                <w:rFonts w:ascii="Times New Roman" w:hAnsi="Times New Roman" w:cs="Times New Roman"/>
                <w:sz w:val="24"/>
                <w:szCs w:val="24"/>
              </w:rPr>
              <w:t>: ne daugiau 4 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E79" w14:textId="2B02D7D6" w:rsidR="003130B0" w:rsidRPr="00263FC3" w:rsidRDefault="00263FC3" w:rsidP="003378E6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63FC3">
              <w:rPr>
                <w:rFonts w:ascii="Times New Roman" w:eastAsia="Aptos" w:hAnsi="Times New Roman"/>
                <w:kern w:val="2"/>
                <w:sz w:val="24"/>
                <w:szCs w:val="24"/>
                <w:lang w:val="da-DK"/>
                <w14:ligatures w14:val="standardContextual"/>
              </w:rPr>
              <w:t>3. kateteris ne daugiau 3,6Fr</w:t>
            </w:r>
            <w:r>
              <w:rPr>
                <w:rFonts w:ascii="Times New Roman" w:eastAsia="Aptos" w:hAnsi="Times New Roman"/>
                <w:kern w:val="2"/>
                <w:sz w:val="24"/>
                <w:szCs w:val="24"/>
                <w:lang w:val="da-DK"/>
                <w14:ligatures w14:val="standardContextua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7C2" w14:textId="77777777" w:rsidR="00701583" w:rsidRPr="00701583" w:rsidRDefault="00701583" w:rsidP="0070158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015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Koreguojame į: </w:t>
            </w:r>
          </w:p>
          <w:p w14:paraId="32F9A030" w14:textId="6653DCAC" w:rsidR="003130B0" w:rsidRPr="00EF451B" w:rsidRDefault="00701583" w:rsidP="00701583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7015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Kateteris ne daugiau 3.6 </w:t>
            </w:r>
            <w:proofErr w:type="spellStart"/>
            <w:r w:rsidRPr="00701583">
              <w:rPr>
                <w:rFonts w:ascii="Times New Roman" w:hAnsi="Times New Roman"/>
                <w:color w:val="000000"/>
                <w:sz w:val="24"/>
                <w:szCs w:val="24"/>
              </w:rPr>
              <w:t>Fr</w:t>
            </w:r>
            <w:proofErr w:type="spellEnd"/>
            <w:r w:rsidRPr="007015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74980" w14:paraId="340448B6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A01" w14:textId="64851812" w:rsidR="00874980" w:rsidRPr="00154759" w:rsidRDefault="00874980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</w:tcPr>
          <w:p w14:paraId="7C706F2B" w14:textId="4C499443" w:rsidR="00874980" w:rsidRPr="00154759" w:rsidRDefault="006506F8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644802F0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1. Baliono diametras 3,0 mm.</w:t>
            </w:r>
          </w:p>
          <w:p w14:paraId="39A58AE1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2. Baliono ilgis 80 mm.</w:t>
            </w:r>
          </w:p>
          <w:p w14:paraId="1ECD9D7A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3. Kateteris 3,6 F.</w:t>
            </w:r>
          </w:p>
          <w:p w14:paraId="511F0C96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4. Kateterio ilgis 90 cm (± 3 cm).</w:t>
            </w:r>
          </w:p>
          <w:p w14:paraId="2F32CA55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 xml:space="preserve"> 0,018" (0,457 mm).</w:t>
            </w:r>
          </w:p>
          <w:p w14:paraId="4A88F1AD" w14:textId="77777777" w:rsidR="006506F8" w:rsidRPr="006506F8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6. Turi atlaikyti slėgį iki 15 (± 1) atmosferų.</w:t>
            </w:r>
          </w:p>
          <w:p w14:paraId="5CEF5A86" w14:textId="02AC48AD" w:rsidR="00874980" w:rsidRPr="00154759" w:rsidRDefault="006506F8" w:rsidP="0065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F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6506F8">
              <w:rPr>
                <w:rFonts w:ascii="Times New Roman" w:hAnsi="Times New Roman" w:cs="Times New Roman"/>
                <w:sz w:val="24"/>
                <w:szCs w:val="24"/>
              </w:rPr>
              <w:t>: ne daugiau 4 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CAC" w14:textId="6CCBC8B8" w:rsidR="003378E6" w:rsidRPr="00EF451B" w:rsidRDefault="003378E6" w:rsidP="003378E6">
            <w:pPr>
              <w:pStyle w:val="Betarp"/>
              <w:spacing w:line="276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EF451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 Kateteris 3,6 </w:t>
            </w:r>
            <w:r w:rsidRPr="00FC6C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- 4,0 F.</w:t>
            </w:r>
          </w:p>
          <w:p w14:paraId="2F06E641" w14:textId="1AAECF27" w:rsidR="00874980" w:rsidRPr="00EF451B" w:rsidRDefault="00633394" w:rsidP="003378E6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Pr="00F85F0D">
              <w:rPr>
                <w:rFonts w:ascii="Times New Roman" w:eastAsia="Aptos" w:hAnsi="Times New Roman"/>
                <w:kern w:val="2"/>
                <w:sz w:val="24"/>
                <w:szCs w:val="24"/>
                <w:lang w:val="da-DK"/>
                <w14:ligatures w14:val="standardContextual"/>
              </w:rPr>
              <w:t>Kateteris ne daugiau 3,6Fr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68B" w14:textId="2CA5CC45" w:rsidR="00874980" w:rsidRPr="00142F14" w:rsidRDefault="00096594" w:rsidP="00314D58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142F1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Koreguojame į</w:t>
            </w:r>
          </w:p>
          <w:p w14:paraId="7988EDF1" w14:textId="60E02863" w:rsidR="00874980" w:rsidRPr="00142F14" w:rsidRDefault="00203ED2" w:rsidP="00EF2473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142F1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 Kateteris 3,6 - 4,0 </w:t>
            </w:r>
            <w:proofErr w:type="spellStart"/>
            <w:r w:rsidRPr="00142F1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F</w:t>
            </w:r>
            <w:r w:rsidR="00142F14" w:rsidRPr="00142F1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</w:t>
            </w:r>
            <w:proofErr w:type="spellEnd"/>
            <w:r w:rsidRPr="00142F1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8B99E8C" w14:textId="127A4D63" w:rsidR="00EF2473" w:rsidRPr="00142F14" w:rsidRDefault="00EF2473" w:rsidP="00EF2473">
            <w:pPr>
              <w:pStyle w:val="Betarp"/>
              <w:spacing w:line="276" w:lineRule="auto"/>
              <w:rPr>
                <w:rFonts w:ascii="Times New Roman" w:hAnsi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F3AAF" w14:paraId="2E11CE80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9A6" w14:textId="5D664684" w:rsidR="002F3AAF" w:rsidRDefault="002F3AAF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04257119" w14:textId="0F588BE7" w:rsidR="002F3AAF" w:rsidRPr="006506F8" w:rsidRDefault="009855C4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287C6E99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1. Baliono diametras 4,0, 5,0  6,0 mm.</w:t>
            </w:r>
          </w:p>
          <w:p w14:paraId="48ABA9CA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2. Baliono ilgis  20, 30, 40, 60, 80, 100 mm.</w:t>
            </w:r>
          </w:p>
          <w:p w14:paraId="7C9D8BC9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3. Kateteris 5,3 F.</w:t>
            </w:r>
          </w:p>
          <w:p w14:paraId="4308A351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4. Kateterio ilgis  40, 75, 135 cm (± 5 cm).</w:t>
            </w:r>
          </w:p>
          <w:p w14:paraId="3D6E39A9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 xml:space="preserve"> 0,035" (0,89 mm).</w:t>
            </w:r>
          </w:p>
          <w:p w14:paraId="48A6DD10" w14:textId="77777777" w:rsidR="009855C4" w:rsidRPr="009855C4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6. Turi atlaikyti slėgį iki 24 (± 1) atmosferų.</w:t>
            </w:r>
          </w:p>
          <w:p w14:paraId="2B706CC1" w14:textId="447B9264" w:rsidR="002F3AAF" w:rsidRPr="006506F8" w:rsidRDefault="009855C4" w:rsidP="0098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C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9855C4">
              <w:rPr>
                <w:rFonts w:ascii="Times New Roman" w:hAnsi="Times New Roman" w:cs="Times New Roman"/>
                <w:sz w:val="24"/>
                <w:szCs w:val="24"/>
              </w:rPr>
              <w:t>: ne daugiau 5F.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18D" w14:textId="7EA92626" w:rsidR="004441B9" w:rsidRPr="004441B9" w:rsidRDefault="004441B9" w:rsidP="004441B9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4441B9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3.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K</w:t>
            </w:r>
            <w:r w:rsidRPr="004441B9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ateteris ne daugiau 5,3Fr. </w:t>
            </w:r>
          </w:p>
          <w:p w14:paraId="1308E316" w14:textId="6425F309" w:rsidR="002F3AAF" w:rsidRPr="004441B9" w:rsidRDefault="004441B9" w:rsidP="004441B9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4441B9">
              <w:rPr>
                <w:rFonts w:ascii="Times New Roman" w:eastAsia="Aptos" w:hAnsi="Times New Roman"/>
                <w:kern w:val="2"/>
                <w:sz w:val="24"/>
                <w:szCs w:val="24"/>
                <w:lang w:val="da-DK"/>
                <w14:ligatures w14:val="standardContextual"/>
              </w:rPr>
              <w:t>4. Kateterio ilgis  40, 75, 135 cm (± 5 cm)” arba “4. Kateterio ilgis  40, 70, 90, 150 cm (± 2 cm)”.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E8D" w14:textId="77777777" w:rsidR="00253570" w:rsidRPr="00253570" w:rsidRDefault="00253570" w:rsidP="002535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35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Koreguojame į: </w:t>
            </w:r>
          </w:p>
          <w:p w14:paraId="131FB74A" w14:textId="0A96C0E1" w:rsidR="00253570" w:rsidRDefault="00253570" w:rsidP="0025357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25357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3.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K</w:t>
            </w:r>
            <w:r w:rsidRPr="0025357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ateteris ne daugiau 5,3Fr. </w:t>
            </w:r>
          </w:p>
          <w:p w14:paraId="2F8B9925" w14:textId="77777777" w:rsidR="00881348" w:rsidRDefault="00881348" w:rsidP="0025357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</w:p>
          <w:p w14:paraId="42C750F9" w14:textId="187D69A1" w:rsidR="00253570" w:rsidRPr="00253570" w:rsidRDefault="00881348" w:rsidP="0025357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Nesutinkame keisti 4 punkto</w:t>
            </w:r>
            <w:r w:rsidR="00CC54D3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 nes t</w:t>
            </w:r>
            <w:r w:rsidR="00253570" w:rsidRPr="0025357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okia paklaida ir nurodyta</w:t>
            </w:r>
            <w:r w:rsidR="00CC54D3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techninės specifikacijos</w:t>
            </w:r>
            <w:r w:rsidR="00253570" w:rsidRPr="0025357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,,</w:t>
            </w:r>
            <w:r w:rsidR="00253570" w:rsidRPr="0025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 40, 75, 135 cm (± 5 cm)“</w:t>
            </w:r>
            <w:r w:rsidR="00253570" w:rsidRPr="0025357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 o siūlomi 40, 70, 90, 150 cm (± 2 cm) ilgiai reikalaus daugiau sąnaudų (kontrastų).</w:t>
            </w:r>
          </w:p>
          <w:p w14:paraId="56FC7498" w14:textId="77777777" w:rsidR="002F3AAF" w:rsidRPr="00253570" w:rsidRDefault="002F3AAF" w:rsidP="00314D58">
            <w:pPr>
              <w:pStyle w:val="Betarp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:highlight w:val="yellow"/>
                <w:lang w:val="da-DK"/>
                <w14:ligatures w14:val="standardContextual"/>
              </w:rPr>
            </w:pPr>
          </w:p>
        </w:tc>
      </w:tr>
      <w:tr w:rsidR="00862488" w14:paraId="78156C8D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EB7" w14:textId="1692301A" w:rsidR="00862488" w:rsidRDefault="00862488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7D9FA025" w14:textId="5DA0102A" w:rsidR="00862488" w:rsidRPr="009855C4" w:rsidRDefault="00862488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488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86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488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862488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74CB1C52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1. Baliono diametras 6,0, 7,0, 8,0 mm.</w:t>
            </w:r>
          </w:p>
          <w:p w14:paraId="2F0A789D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Baliono ilgis  20, 30, 40, 60, 80, 100 mm.</w:t>
            </w:r>
          </w:p>
          <w:p w14:paraId="3FC1FE92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3. Kateteris  5,3 F.</w:t>
            </w:r>
          </w:p>
          <w:p w14:paraId="104FF139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4. Kateterio ilgis 40, 75, 135 cm (± 5 cm)</w:t>
            </w:r>
          </w:p>
          <w:p w14:paraId="65E5C470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0,035" (0,89 mm).</w:t>
            </w:r>
          </w:p>
          <w:p w14:paraId="3AADE763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6. Turi atlaikyti slėgį: </w:t>
            </w:r>
          </w:p>
          <w:p w14:paraId="3C928D9E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   iki 24 (± 1) atmosferų - 6 mm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balioniniui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kateteriui;</w:t>
            </w:r>
          </w:p>
          <w:p w14:paraId="5D4FB945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   iki 20 (± 1) atmosferų - 7-8 mm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kateteriams.</w:t>
            </w:r>
          </w:p>
          <w:p w14:paraId="568361DC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94E0DF1" w14:textId="77777777" w:rsidR="00570D0E" w:rsidRPr="00570D0E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   ne daugiau 5F- 6,0- 7,0 mm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balioniniui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kateteriui;</w:t>
            </w:r>
          </w:p>
          <w:p w14:paraId="6FCF9816" w14:textId="127981F0" w:rsidR="00862488" w:rsidRPr="009855C4" w:rsidRDefault="00570D0E" w:rsidP="0057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   ne daugiau 6F-  8,0  mm </w:t>
            </w:r>
            <w:proofErr w:type="spellStart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570D0E">
              <w:rPr>
                <w:rFonts w:ascii="Times New Roman" w:hAnsi="Times New Roman" w:cs="Times New Roman"/>
                <w:sz w:val="24"/>
                <w:szCs w:val="24"/>
              </w:rPr>
              <w:t xml:space="preserve"> kateteriams.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865" w14:textId="2CE7A7B5" w:rsidR="000A2B27" w:rsidRPr="000A2B27" w:rsidRDefault="000A2B27" w:rsidP="000A2B27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0A2B27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lastRenderedPageBreak/>
              <w:t xml:space="preserve">3.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K</w:t>
            </w:r>
            <w:r w:rsidRPr="000A2B27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ateteris ne daugiau 5,3Fr. </w:t>
            </w:r>
          </w:p>
          <w:p w14:paraId="0A0A6C85" w14:textId="29AE32C5" w:rsidR="00862488" w:rsidRPr="004441B9" w:rsidRDefault="000A2B27" w:rsidP="000A2B27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0A2B27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4. Kateterio ilgis  40, 75, 135 cm (± 5 cm)” arba “4. Kateterio </w:t>
            </w:r>
            <w:r w:rsidRPr="000A2B27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lastRenderedPageBreak/>
              <w:t>ilgis  40, 70, 90, 150 cm (± 2 cm)”.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71C" w14:textId="77777777" w:rsidR="00EB2B6A" w:rsidRPr="00EB2B6A" w:rsidRDefault="00EB2B6A" w:rsidP="00EB2B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2B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Koreguojame į: </w:t>
            </w:r>
          </w:p>
          <w:p w14:paraId="7699DD1E" w14:textId="77777777" w:rsidR="00EB2B6A" w:rsidRPr="00EB2B6A" w:rsidRDefault="00EB2B6A" w:rsidP="00EB2B6A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EB2B6A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3. kateteris ne daugiau 5,3Fr. </w:t>
            </w:r>
          </w:p>
          <w:p w14:paraId="2D10EA6A" w14:textId="77777777" w:rsidR="00EB2B6A" w:rsidRDefault="00EB2B6A" w:rsidP="00EB2B6A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</w:p>
          <w:p w14:paraId="2C84F921" w14:textId="77777777" w:rsidR="00EB2B6A" w:rsidRDefault="00EB2B6A" w:rsidP="00EB2B6A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</w:p>
          <w:p w14:paraId="07C4C0D6" w14:textId="1EB0172A" w:rsidR="00EB2B6A" w:rsidRPr="00EB2B6A" w:rsidRDefault="00EB2B6A" w:rsidP="00EB2B6A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Nesutinkame keisti 4 punkto</w:t>
            </w:r>
            <w:r w:rsidR="00C42E3C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 kadangi t</w:t>
            </w:r>
            <w:r w:rsidRPr="00EB2B6A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okia paklaida ir nurodyta </w:t>
            </w:r>
            <w:r w:rsidR="00C42E3C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techninės spe</w:t>
            </w:r>
            <w:r w:rsidR="00CC54D3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cifikacijos </w:t>
            </w:r>
            <w:r w:rsidRPr="00EB2B6A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,,</w:t>
            </w:r>
            <w:r w:rsidRPr="00EB2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 40, 75, 135 cm (± 5 cm)“</w:t>
            </w:r>
            <w:r w:rsidRPr="00EB2B6A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 o siūlomi 40, 70, 90, 150 cm (± 2 cm) ilgiai reikalaus daugiau sąnaudų (kontrastų).</w:t>
            </w:r>
          </w:p>
          <w:p w14:paraId="4CF1ECC7" w14:textId="77777777" w:rsidR="00862488" w:rsidRPr="00EB2B6A" w:rsidRDefault="00862488" w:rsidP="002535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da-DK" w:eastAsia="lt-LT"/>
              </w:rPr>
            </w:pPr>
          </w:p>
        </w:tc>
      </w:tr>
      <w:tr w:rsidR="00BD3129" w14:paraId="30D3D17A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418" w14:textId="64B14E0E" w:rsidR="00BD3129" w:rsidRDefault="00BD3129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4ED2553D" w14:textId="7F35FE44" w:rsidR="00BD3129" w:rsidRPr="00862488" w:rsidRDefault="008338A0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29B37CED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1. Baliono diametras 6,0, 7,0, 8,0 mm.</w:t>
            </w:r>
          </w:p>
          <w:p w14:paraId="65CC5F4B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2. Baliono ilgis 80 mm.</w:t>
            </w:r>
          </w:p>
          <w:p w14:paraId="6C70C039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3. Kateteris 5 F.</w:t>
            </w:r>
          </w:p>
          <w:p w14:paraId="3C8B2DD6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4. Kateterio ilgis 75, 115, 150 cm (± 5 cm)</w:t>
            </w:r>
          </w:p>
          <w:p w14:paraId="426A5092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Metalinis </w:t>
            </w: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0,035" (0,89 mm).</w:t>
            </w:r>
          </w:p>
          <w:p w14:paraId="03A1C51D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6. Turi atlaikyti slėgį iki 13 (± 1) atmosferų.</w:t>
            </w:r>
          </w:p>
          <w:p w14:paraId="7013955E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A561AF4" w14:textId="77777777" w:rsidR="008338A0" w:rsidRPr="008338A0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  ne daugiau 5F- 6,0 mm </w:t>
            </w: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balioniniui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kateteriui;</w:t>
            </w:r>
          </w:p>
          <w:p w14:paraId="761CDD33" w14:textId="1454DA62" w:rsidR="00BD3129" w:rsidRPr="00570D0E" w:rsidRDefault="008338A0" w:rsidP="0083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  ne daugiau 6F- 7,0 mm, 8,0, mm </w:t>
            </w:r>
            <w:proofErr w:type="spellStart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8338A0">
              <w:rPr>
                <w:rFonts w:ascii="Times New Roman" w:hAnsi="Times New Roman" w:cs="Times New Roman"/>
                <w:sz w:val="24"/>
                <w:szCs w:val="24"/>
              </w:rPr>
              <w:t xml:space="preserve"> kateteriams.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683" w14:textId="3EE7D184" w:rsidR="00142832" w:rsidRPr="00142832" w:rsidRDefault="00142832" w:rsidP="00142832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142832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lastRenderedPageBreak/>
              <w:t xml:space="preserve">3.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K</w:t>
            </w:r>
            <w:r w:rsidRPr="00142832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ateteris ne daugiau 5 Fr. </w:t>
            </w:r>
          </w:p>
          <w:p w14:paraId="4C5ED7C6" w14:textId="0EE8AC18" w:rsidR="00BD3129" w:rsidRPr="000A2B27" w:rsidRDefault="00142832" w:rsidP="00142832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142832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4. Kateterio ilgis  75, 115, 150 cm (± 5 cm)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A1" w14:textId="77777777" w:rsidR="004C4B90" w:rsidRPr="004C4B90" w:rsidRDefault="004C4B90" w:rsidP="004C4B9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Koreguojame į: </w:t>
            </w:r>
          </w:p>
          <w:p w14:paraId="42B60F76" w14:textId="77777777" w:rsidR="004C4B90" w:rsidRPr="004C4B90" w:rsidRDefault="004C4B90" w:rsidP="004C4B9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3. kateteris ne daugiau 5 Fr. </w:t>
            </w:r>
          </w:p>
          <w:p w14:paraId="0F16A913" w14:textId="77777777" w:rsidR="00E84CE7" w:rsidRDefault="00E84CE7" w:rsidP="004C4B9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</w:p>
          <w:p w14:paraId="5D7BF0C4" w14:textId="0B17ECBC" w:rsidR="004C4B90" w:rsidRPr="004C4B90" w:rsidRDefault="00074C6F" w:rsidP="004C4B90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Nekeičiamas </w:t>
            </w:r>
            <w:r w:rsidR="004C4B90"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4</w:t>
            </w:r>
            <w:r w:rsidR="005131A9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punkto reikalavimas, kadangi t</w:t>
            </w:r>
            <w:r w:rsidR="004C4B90"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okia paklaida ir nurodyta </w:t>
            </w:r>
            <w:r w:rsidR="00C42E3C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techninėje specifikacijoje </w:t>
            </w:r>
            <w:r w:rsidR="004C4B90"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,,</w:t>
            </w:r>
            <w:r w:rsidR="004C4B90"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75, 115, 150 cm (± 5 cm)“</w:t>
            </w:r>
            <w:r w:rsidR="0051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88B6A5" w14:textId="77777777" w:rsidR="00BD3129" w:rsidRPr="00EB2B6A" w:rsidRDefault="00BD3129" w:rsidP="00EB2B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131A9" w14:paraId="73584563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23C" w14:textId="587EBE75" w:rsidR="005131A9" w:rsidRDefault="00C7065A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19" w:type="dxa"/>
          </w:tcPr>
          <w:p w14:paraId="4B914FCF" w14:textId="6BD5340F" w:rsidR="005131A9" w:rsidRPr="008338A0" w:rsidRDefault="00C7065A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5A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C7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65A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C7065A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79B3976D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1. Baliono diametras 4,0, 5,0, 6,0, 7,0, 8,0, 9,0, 10,0 mm.</w:t>
            </w:r>
          </w:p>
          <w:p w14:paraId="79C5307F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2. Baliono ilgis  40, 60 mm.</w:t>
            </w:r>
          </w:p>
          <w:p w14:paraId="1CE27ABD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3. OTW tipo, atsparus lenkimui, įėjimo profilis &lt;1,10 mm</w:t>
            </w:r>
          </w:p>
          <w:p w14:paraId="378B6F37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4. Kateterio ilgis 45, 80 cm (±5 cm)</w:t>
            </w:r>
          </w:p>
          <w:p w14:paraId="7B36608D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 0,035 "  (0,89 mm) </w:t>
            </w:r>
          </w:p>
          <w:p w14:paraId="7022FDAD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6. Turi atlaikyti slėgį: iki 26 bar.</w:t>
            </w:r>
          </w:p>
          <w:p w14:paraId="096ACAD0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0F355DE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   ne daugiau 5F - 4-5 mm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kateteriams; </w:t>
            </w:r>
          </w:p>
          <w:p w14:paraId="72320A59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   ne daugiau 6F - 6-7 mm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kateteriams;</w:t>
            </w:r>
          </w:p>
          <w:p w14:paraId="20AF91E4" w14:textId="04C3FD55" w:rsidR="005131A9" w:rsidRPr="008338A0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ne daugiau 7F - 8-10 mm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kateteriams.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B91" w14:textId="402CA15B" w:rsidR="005131A9" w:rsidRPr="007A5F3E" w:rsidRDefault="001A467E" w:rsidP="00142832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7A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Kateterio ilgis 45, 80 cm (±5 cm)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4F1" w14:textId="6F1C3D18" w:rsidR="005131A9" w:rsidRPr="00834B20" w:rsidRDefault="00834B20" w:rsidP="004C4B9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Nekeičiamas </w:t>
            </w:r>
            <w:r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4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punkto reikalavimas, kadangi t</w:t>
            </w:r>
            <w:r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ok</w:t>
            </w:r>
            <w:r w:rsidR="00156E71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s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9B5D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ilgis nuro</w:t>
            </w:r>
            <w:r w:rsidR="007D6F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dytas techninėje specifikacijoje</w:t>
            </w:r>
            <w:r w:rsidR="009953A4" w:rsidRPr="00834B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,,</w:t>
            </w:r>
            <w:r w:rsidR="009953A4" w:rsidRPr="0083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45, 80 cm (±5 cm)</w:t>
            </w:r>
            <w:r w:rsidR="007D6F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5131A9" w14:paraId="7BCC0F63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2F6" w14:textId="75DD8938" w:rsidR="005131A9" w:rsidRDefault="00C7065A" w:rsidP="00314D5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68DE9D77" w14:textId="2A096241" w:rsidR="005131A9" w:rsidRPr="008338A0" w:rsidRDefault="008C395B" w:rsidP="000E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dilatacinis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shd w:val="clear" w:color="auto" w:fill="auto"/>
          </w:tcPr>
          <w:p w14:paraId="1141889B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1. Baliono diametras 9,0, 10,0, 12,0  mm.</w:t>
            </w:r>
          </w:p>
          <w:p w14:paraId="1A225902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2. Baliono ilgis 20, 40 mm.</w:t>
            </w:r>
          </w:p>
          <w:p w14:paraId="32BD6C22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3. Kateteris 5 F.</w:t>
            </w:r>
          </w:p>
          <w:p w14:paraId="27EA15FE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4. Kateterio ilgis 60, 80 (± 5) cm.</w:t>
            </w:r>
          </w:p>
          <w:p w14:paraId="5A5A693E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5. Metalinis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pravedėjas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0,035" (0,89 mm).</w:t>
            </w:r>
          </w:p>
          <w:p w14:paraId="598463A9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6. Turi atlaikyti slėgį: </w:t>
            </w:r>
          </w:p>
          <w:p w14:paraId="46F03910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    iki 14 atmosferų - 9,0 10,0 mm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balioniniams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kateteriams;</w:t>
            </w:r>
          </w:p>
          <w:p w14:paraId="08C9FF85" w14:textId="77777777" w:rsidR="008C395B" w:rsidRPr="008C395B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    iki 12 atmosferų - 12,0 mm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balioniniui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 kateteriui.</w:t>
            </w:r>
          </w:p>
          <w:p w14:paraId="3F4BBD9E" w14:textId="485C4996" w:rsidR="005131A9" w:rsidRPr="008338A0" w:rsidRDefault="008C395B" w:rsidP="008C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5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8C395B">
              <w:rPr>
                <w:rFonts w:ascii="Times New Roman" w:hAnsi="Times New Roman" w:cs="Times New Roman"/>
                <w:sz w:val="24"/>
                <w:szCs w:val="24"/>
              </w:rPr>
              <w:t>: ne daugiau 5F.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9A5" w14:textId="750C22C0" w:rsidR="005131A9" w:rsidRPr="007A5F3E" w:rsidRDefault="007A5F3E" w:rsidP="00142832">
            <w:pP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</w:pPr>
            <w:r w:rsidRPr="007A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60, 80 (± 5) cm.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137" w14:textId="011B59AB" w:rsidR="005131A9" w:rsidRPr="00834B20" w:rsidRDefault="00AD0BC6" w:rsidP="004C4B9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Nekeičiamas </w:t>
            </w:r>
            <w:r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4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punkto reikalavimas, kadangi t</w:t>
            </w:r>
            <w:r w:rsidRPr="004C4B90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ok</w:t>
            </w:r>
            <w:r w:rsidR="00C42E3C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>s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ilgis nurodytas techninėje specifikacijoje </w:t>
            </w:r>
            <w:r w:rsidR="00834B20" w:rsidRPr="00834B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r w:rsidR="00834B20" w:rsidRPr="0083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Kateterio ilgis 60, 80 (± 5) cm</w:t>
            </w:r>
            <w:r w:rsidR="00834B20" w:rsidRPr="00834B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14:paraId="43C66DCA" w14:textId="77777777" w:rsidR="00171F2C" w:rsidRDefault="00171F2C"/>
    <w:p w14:paraId="48E7409E" w14:textId="77777777" w:rsidR="00890F8C" w:rsidRPr="001B7BE3" w:rsidRDefault="00890F8C" w:rsidP="00890F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6AA6D2D9" w14:textId="77777777" w:rsidR="00890F8C" w:rsidRPr="006C3066" w:rsidRDefault="00890F8C" w:rsidP="00890F8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Atkreipiame dėmesį, kad</w:t>
      </w:r>
      <w:r>
        <w:rPr>
          <w:rFonts w:ascii="Times New Roman" w:hAnsi="Times New Roman" w:cs="Times New Roman"/>
          <w:sz w:val="24"/>
          <w:szCs w:val="24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  <w:sz w:val="24"/>
          <w:szCs w:val="24"/>
        </w:rPr>
        <w:t>Europos bendr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6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toliau - </w:t>
      </w:r>
      <w:r w:rsidRPr="00BC56D7">
        <w:rPr>
          <w:rFonts w:ascii="Times New Roman" w:hAnsi="Times New Roman" w:cs="Times New Roman"/>
          <w:sz w:val="24"/>
          <w:szCs w:val="24"/>
        </w:rPr>
        <w:t>EBVPD)</w:t>
      </w:r>
      <w:r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  <w:sz w:val="24"/>
          <w:szCs w:val="24"/>
        </w:rPr>
        <w:t>.</w:t>
      </w:r>
    </w:p>
    <w:p w14:paraId="2E6EAD0F" w14:textId="77777777" w:rsidR="00012A22" w:rsidRDefault="00012A22"/>
    <w:sectPr w:rsidR="00012A22" w:rsidSect="00314D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B04"/>
    <w:multiLevelType w:val="hybridMultilevel"/>
    <w:tmpl w:val="8A16E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5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FF515F"/>
    <w:multiLevelType w:val="hybridMultilevel"/>
    <w:tmpl w:val="A502A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2E3A"/>
    <w:multiLevelType w:val="hybridMultilevel"/>
    <w:tmpl w:val="4EE87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79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458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663506">
    <w:abstractNumId w:val="1"/>
  </w:num>
  <w:num w:numId="4" w16cid:durableId="4212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32"/>
    <w:rsid w:val="000119AF"/>
    <w:rsid w:val="00012A22"/>
    <w:rsid w:val="0005631E"/>
    <w:rsid w:val="00074C6F"/>
    <w:rsid w:val="000959D3"/>
    <w:rsid w:val="00096594"/>
    <w:rsid w:val="000A2B27"/>
    <w:rsid w:val="000C3DB2"/>
    <w:rsid w:val="000E011D"/>
    <w:rsid w:val="000E4CC0"/>
    <w:rsid w:val="000F0CD5"/>
    <w:rsid w:val="0010608A"/>
    <w:rsid w:val="0012354D"/>
    <w:rsid w:val="00142832"/>
    <w:rsid w:val="00142F14"/>
    <w:rsid w:val="00156E71"/>
    <w:rsid w:val="00171F2C"/>
    <w:rsid w:val="001A467E"/>
    <w:rsid w:val="001A63AA"/>
    <w:rsid w:val="001C6CAD"/>
    <w:rsid w:val="00203ED2"/>
    <w:rsid w:val="00253570"/>
    <w:rsid w:val="0026276F"/>
    <w:rsid w:val="00263FC3"/>
    <w:rsid w:val="00274626"/>
    <w:rsid w:val="002D79AB"/>
    <w:rsid w:val="002F3AAF"/>
    <w:rsid w:val="003130B0"/>
    <w:rsid w:val="00314D58"/>
    <w:rsid w:val="003378E6"/>
    <w:rsid w:val="00393923"/>
    <w:rsid w:val="003F1032"/>
    <w:rsid w:val="00413D38"/>
    <w:rsid w:val="004302DE"/>
    <w:rsid w:val="004441B9"/>
    <w:rsid w:val="004C4B90"/>
    <w:rsid w:val="005131A9"/>
    <w:rsid w:val="005528AF"/>
    <w:rsid w:val="00570D0E"/>
    <w:rsid w:val="005A140E"/>
    <w:rsid w:val="005D0894"/>
    <w:rsid w:val="005E1108"/>
    <w:rsid w:val="00620B17"/>
    <w:rsid w:val="00633394"/>
    <w:rsid w:val="006506F8"/>
    <w:rsid w:val="00693B20"/>
    <w:rsid w:val="00701583"/>
    <w:rsid w:val="00714B46"/>
    <w:rsid w:val="00746EEB"/>
    <w:rsid w:val="007A2FF2"/>
    <w:rsid w:val="007A5F3E"/>
    <w:rsid w:val="007C0D02"/>
    <w:rsid w:val="007C7887"/>
    <w:rsid w:val="007D3ED4"/>
    <w:rsid w:val="007D6FE4"/>
    <w:rsid w:val="008338A0"/>
    <w:rsid w:val="00834B20"/>
    <w:rsid w:val="00862488"/>
    <w:rsid w:val="00874980"/>
    <w:rsid w:val="00881348"/>
    <w:rsid w:val="00890F8C"/>
    <w:rsid w:val="008C395B"/>
    <w:rsid w:val="009855C4"/>
    <w:rsid w:val="009953A4"/>
    <w:rsid w:val="009B5DE2"/>
    <w:rsid w:val="00A17B69"/>
    <w:rsid w:val="00A5781C"/>
    <w:rsid w:val="00A77A8B"/>
    <w:rsid w:val="00AD0BC6"/>
    <w:rsid w:val="00AF1DF0"/>
    <w:rsid w:val="00B47306"/>
    <w:rsid w:val="00B97C24"/>
    <w:rsid w:val="00BC2ADB"/>
    <w:rsid w:val="00BD3129"/>
    <w:rsid w:val="00C1563A"/>
    <w:rsid w:val="00C42E3C"/>
    <w:rsid w:val="00C7065A"/>
    <w:rsid w:val="00CA1906"/>
    <w:rsid w:val="00CB0BE0"/>
    <w:rsid w:val="00CC54D3"/>
    <w:rsid w:val="00D11725"/>
    <w:rsid w:val="00D156CA"/>
    <w:rsid w:val="00D212B6"/>
    <w:rsid w:val="00D268EA"/>
    <w:rsid w:val="00D9274A"/>
    <w:rsid w:val="00D97B42"/>
    <w:rsid w:val="00E36417"/>
    <w:rsid w:val="00E809C2"/>
    <w:rsid w:val="00E84CE7"/>
    <w:rsid w:val="00EB2B6A"/>
    <w:rsid w:val="00ED4CF5"/>
    <w:rsid w:val="00EE4F51"/>
    <w:rsid w:val="00EF2473"/>
    <w:rsid w:val="00EF451B"/>
    <w:rsid w:val="00F73D6A"/>
    <w:rsid w:val="00F85F0D"/>
    <w:rsid w:val="00FC1196"/>
    <w:rsid w:val="00FC38D0"/>
    <w:rsid w:val="00FC6C74"/>
    <w:rsid w:val="00FD0E55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A48"/>
  <w15:chartTrackingRefBased/>
  <w15:docId w15:val="{A82DFEB8-9EB6-4364-8175-749F567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DB2"/>
    <w:pPr>
      <w:spacing w:line="256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C3DB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1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1D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1DF0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1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1DF0"/>
    <w:rPr>
      <w:b/>
      <w:bCs/>
      <w:kern w:val="2"/>
      <w:sz w:val="20"/>
      <w:szCs w:val="20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F1DF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4407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Aušra Sidaraitė-Markevičienė</cp:lastModifiedBy>
  <cp:revision>63</cp:revision>
  <dcterms:created xsi:type="dcterms:W3CDTF">2025-01-30T05:29:00Z</dcterms:created>
  <dcterms:modified xsi:type="dcterms:W3CDTF">2025-02-13T13:11:00Z</dcterms:modified>
</cp:coreProperties>
</file>