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33059" w14:textId="52B645FB" w:rsidR="00A1499F" w:rsidRPr="00B45C0D" w:rsidRDefault="00A1499F" w:rsidP="00A1499F">
      <w:pPr>
        <w:tabs>
          <w:tab w:val="left" w:pos="5387"/>
        </w:tabs>
        <w:ind w:firstLine="5245"/>
        <w:rPr>
          <w:b/>
          <w:szCs w:val="24"/>
        </w:rPr>
      </w:pPr>
      <w:r w:rsidRPr="00B45C0D">
        <w:rPr>
          <w:b/>
          <w:bCs/>
          <w:szCs w:val="24"/>
          <w:lang w:val="en-US"/>
        </w:rPr>
        <w:t>Skelbiamos apklausos s</w:t>
      </w:r>
      <w:r>
        <w:rPr>
          <w:b/>
          <w:szCs w:val="24"/>
          <w:lang w:val="en-US"/>
        </w:rPr>
        <w:t>ąlygų priedas Nr. 4</w:t>
      </w: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76F77C38" w:rsidR="00AC6CED" w:rsidRPr="008129A8" w:rsidRDefault="00122451" w:rsidP="00122451">
            <w:pPr>
              <w:spacing w:before="100" w:beforeAutospacing="1" w:after="100" w:afterAutospacing="1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KELEIVINIŲ MIKROAUTOBUSŲ BE VAIRUOTOJŲ </w:t>
            </w:r>
            <w:r w:rsidR="00A1499F">
              <w:rPr>
                <w:b/>
                <w:szCs w:val="24"/>
              </w:rPr>
              <w:t xml:space="preserve">NUOMA </w:t>
            </w:r>
            <w:bookmarkStart w:id="0" w:name="_GoBack"/>
            <w:bookmarkEnd w:id="0"/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77694F37" w:rsidR="00D43EE0" w:rsidRPr="0050230E" w:rsidRDefault="00FD0747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r w:rsidR="0050230E"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>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74AA2" w14:textId="77777777" w:rsidR="00D54DF0" w:rsidRDefault="00D54DF0" w:rsidP="00D43EE0">
      <w:r>
        <w:separator/>
      </w:r>
    </w:p>
  </w:endnote>
  <w:endnote w:type="continuationSeparator" w:id="0">
    <w:p w14:paraId="0C431C44" w14:textId="77777777" w:rsidR="00D54DF0" w:rsidRDefault="00D54DF0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DEC3B" w14:textId="77777777" w:rsidR="00D54DF0" w:rsidRDefault="00D54DF0" w:rsidP="00D43EE0">
      <w:r>
        <w:separator/>
      </w:r>
    </w:p>
  </w:footnote>
  <w:footnote w:type="continuationSeparator" w:id="0">
    <w:p w14:paraId="1AEB7D42" w14:textId="77777777" w:rsidR="00D54DF0" w:rsidRDefault="00D54DF0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122451"/>
    <w:rsid w:val="00184786"/>
    <w:rsid w:val="001A11EB"/>
    <w:rsid w:val="001D083A"/>
    <w:rsid w:val="0020278B"/>
    <w:rsid w:val="00225ACF"/>
    <w:rsid w:val="00277C6D"/>
    <w:rsid w:val="003C420F"/>
    <w:rsid w:val="00416DAA"/>
    <w:rsid w:val="00434521"/>
    <w:rsid w:val="0048210D"/>
    <w:rsid w:val="00495C35"/>
    <w:rsid w:val="0050230E"/>
    <w:rsid w:val="00574803"/>
    <w:rsid w:val="006633AC"/>
    <w:rsid w:val="00690CD9"/>
    <w:rsid w:val="00695DD8"/>
    <w:rsid w:val="006977EB"/>
    <w:rsid w:val="006C3F83"/>
    <w:rsid w:val="006E17F9"/>
    <w:rsid w:val="00734DA2"/>
    <w:rsid w:val="00762E75"/>
    <w:rsid w:val="007630F4"/>
    <w:rsid w:val="007735B6"/>
    <w:rsid w:val="007D7E82"/>
    <w:rsid w:val="008129A8"/>
    <w:rsid w:val="00825C37"/>
    <w:rsid w:val="00854A5F"/>
    <w:rsid w:val="00896D60"/>
    <w:rsid w:val="00924D8E"/>
    <w:rsid w:val="00940A9A"/>
    <w:rsid w:val="009A767A"/>
    <w:rsid w:val="00A1499F"/>
    <w:rsid w:val="00A84FB7"/>
    <w:rsid w:val="00AC6CED"/>
    <w:rsid w:val="00B22EBC"/>
    <w:rsid w:val="00B620BF"/>
    <w:rsid w:val="00B71D60"/>
    <w:rsid w:val="00BE3635"/>
    <w:rsid w:val="00C146DC"/>
    <w:rsid w:val="00CE6037"/>
    <w:rsid w:val="00D41937"/>
    <w:rsid w:val="00D43EE0"/>
    <w:rsid w:val="00D54DF0"/>
    <w:rsid w:val="00D6311E"/>
    <w:rsid w:val="00DB2B59"/>
    <w:rsid w:val="00DE6BF0"/>
    <w:rsid w:val="00E33BC5"/>
    <w:rsid w:val="00E9019E"/>
    <w:rsid w:val="00EB6B99"/>
    <w:rsid w:val="00F15BCE"/>
    <w:rsid w:val="00F333B4"/>
    <w:rsid w:val="00F86D0A"/>
    <w:rsid w:val="00FA1CF8"/>
    <w:rsid w:val="00FB33C7"/>
    <w:rsid w:val="00FC0A70"/>
    <w:rsid w:val="00FD0747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18</cp:revision>
  <dcterms:created xsi:type="dcterms:W3CDTF">2022-04-19T12:25:00Z</dcterms:created>
  <dcterms:modified xsi:type="dcterms:W3CDTF">2025-01-27T14:17:00Z</dcterms:modified>
</cp:coreProperties>
</file>