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52" w:rsidRPr="008064CB" w:rsidRDefault="004E3DF9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  <w:rPr>
          <w:b/>
        </w:rPr>
      </w:pPr>
      <w:r w:rsidRPr="008064CB">
        <w:rPr>
          <w:b/>
        </w:rPr>
        <w:t>Sutarties 2</w:t>
      </w:r>
      <w:r w:rsidR="00A64452" w:rsidRPr="008064CB">
        <w:rPr>
          <w:b/>
        </w:rPr>
        <w:t xml:space="preserve"> priedas</w:t>
      </w:r>
    </w:p>
    <w:p w:rsidR="00A64452" w:rsidRDefault="00A64452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</w:pPr>
    </w:p>
    <w:p w:rsidR="0025264C" w:rsidRDefault="0025264C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  <w:rPr>
          <w:b/>
        </w:rPr>
      </w:pPr>
    </w:p>
    <w:p w:rsidR="008E36C6" w:rsidRDefault="008E36C6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  <w:rPr>
          <w:b/>
        </w:rPr>
      </w:pPr>
    </w:p>
    <w:p w:rsidR="00A64452" w:rsidRPr="00BF5F3F" w:rsidRDefault="008A1420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  <w:rPr>
          <w:b/>
        </w:rPr>
      </w:pPr>
      <w:r>
        <w:rPr>
          <w:b/>
        </w:rPr>
        <w:t>KELEIVINIO MIKROAUTOBU</w:t>
      </w:r>
      <w:r w:rsidR="00420A5F">
        <w:rPr>
          <w:b/>
        </w:rPr>
        <w:t xml:space="preserve">SO </w:t>
      </w:r>
      <w:r w:rsidR="00EC60AB">
        <w:rPr>
          <w:b/>
        </w:rPr>
        <w:t>NUOMOS</w:t>
      </w:r>
      <w:r w:rsidR="00A64452" w:rsidRPr="00FD384D">
        <w:rPr>
          <w:b/>
        </w:rPr>
        <w:t xml:space="preserve"> </w:t>
      </w:r>
      <w:r w:rsidR="00420A5F">
        <w:rPr>
          <w:b/>
        </w:rPr>
        <w:t>ĮKAINIAI</w:t>
      </w:r>
    </w:p>
    <w:p w:rsidR="00A64452" w:rsidRPr="00D8447B" w:rsidRDefault="00A64452" w:rsidP="00DA590F">
      <w:pPr>
        <w:widowControl w:val="0"/>
        <w:overflowPunct w:val="0"/>
        <w:autoSpaceDE w:val="0"/>
        <w:autoSpaceDN w:val="0"/>
        <w:adjustRightInd w:val="0"/>
        <w:spacing w:line="236" w:lineRule="auto"/>
      </w:pPr>
    </w:p>
    <w:tbl>
      <w:tblPr>
        <w:tblpPr w:leftFromText="180" w:rightFromText="180" w:vertAnchor="text" w:horzAnchor="margin" w:tblpXSpec="center" w:tblpY="31"/>
        <w:tblW w:w="1176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984"/>
        <w:gridCol w:w="1985"/>
      </w:tblGrid>
      <w:tr w:rsidR="009800B2" w:rsidRPr="00D8447B" w:rsidTr="000D7B03">
        <w:trPr>
          <w:trHeight w:val="3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B2" w:rsidRPr="00D8447B" w:rsidRDefault="009800B2" w:rsidP="00C518DB">
            <w:pPr>
              <w:jc w:val="center"/>
              <w:rPr>
                <w:rFonts w:eastAsia="Calibri"/>
                <w:lang w:eastAsia="en-US"/>
              </w:rPr>
            </w:pPr>
            <w:r w:rsidRPr="00D8447B">
              <w:rPr>
                <w:rFonts w:eastAsia="Calibri"/>
                <w:bCs/>
                <w:lang w:eastAsia="en-US"/>
              </w:rPr>
              <w:t>Eil. N</w:t>
            </w:r>
            <w:r w:rsidRPr="00D8447B">
              <w:rPr>
                <w:rFonts w:eastAsia="Calibri"/>
                <w:lang w:eastAsia="en-US"/>
              </w:rPr>
              <w:t>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B2" w:rsidRPr="00D8447B" w:rsidRDefault="009800B2" w:rsidP="00C518DB">
            <w:pPr>
              <w:jc w:val="center"/>
              <w:rPr>
                <w:rFonts w:eastAsia="Calibri"/>
              </w:rPr>
            </w:pPr>
            <w:r w:rsidRPr="00D8447B">
              <w:rPr>
                <w:rFonts w:eastAsia="Calibri"/>
                <w:bCs/>
                <w:lang w:eastAsia="en-US"/>
              </w:rPr>
              <w:t xml:space="preserve">Paslaugos pavadinimas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B2" w:rsidRPr="00D8447B" w:rsidRDefault="008A1420" w:rsidP="00C518D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Keleivinių mikroauto</w:t>
            </w:r>
            <w:bookmarkStart w:id="0" w:name="_GoBack"/>
            <w:bookmarkEnd w:id="0"/>
            <w:r>
              <w:rPr>
                <w:rFonts w:eastAsia="Calibri"/>
              </w:rPr>
              <w:t>busų</w:t>
            </w:r>
            <w:r w:rsidR="009800B2" w:rsidRPr="00D8447B">
              <w:rPr>
                <w:rFonts w:eastAsia="Calibri"/>
              </w:rPr>
              <w:t xml:space="preserve"> kiekis 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B2" w:rsidRPr="00D8447B" w:rsidRDefault="009800B2" w:rsidP="00C518DB">
            <w:pPr>
              <w:jc w:val="center"/>
              <w:rPr>
                <w:rFonts w:eastAsia="Calibri"/>
                <w:bCs/>
              </w:rPr>
            </w:pPr>
            <w:r w:rsidRPr="00D8447B">
              <w:rPr>
                <w:rFonts w:eastAsia="Calibri"/>
                <w:bCs/>
              </w:rPr>
              <w:t xml:space="preserve">1 paros </w:t>
            </w:r>
            <w:r w:rsidR="008A1420">
              <w:rPr>
                <w:rFonts w:eastAsia="Calibri"/>
                <w:bCs/>
              </w:rPr>
              <w:t>keleivinio mikroautobuso</w:t>
            </w:r>
            <w:r w:rsidRPr="00D8447B">
              <w:rPr>
                <w:rFonts w:eastAsia="Calibri"/>
                <w:bCs/>
              </w:rPr>
              <w:t xml:space="preserve"> nuomos kaina be vairuotojo (su visais mokesčiais) </w:t>
            </w:r>
          </w:p>
          <w:p w:rsidR="009800B2" w:rsidRPr="00D8447B" w:rsidRDefault="009800B2" w:rsidP="00C518DB">
            <w:pPr>
              <w:jc w:val="center"/>
              <w:rPr>
                <w:rFonts w:eastAsia="Calibri"/>
              </w:rPr>
            </w:pPr>
            <w:r w:rsidRPr="00D8447B">
              <w:rPr>
                <w:rFonts w:eastAsia="Calibri"/>
                <w:bCs/>
              </w:rPr>
              <w:t>be PVM (EUR)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0B2" w:rsidRPr="00D8447B" w:rsidRDefault="009800B2" w:rsidP="009800B2">
            <w:pPr>
              <w:jc w:val="center"/>
              <w:rPr>
                <w:rFonts w:eastAsia="Calibri"/>
                <w:bCs/>
              </w:rPr>
            </w:pPr>
          </w:p>
          <w:p w:rsidR="009800B2" w:rsidRPr="00D8447B" w:rsidRDefault="009800B2" w:rsidP="009800B2">
            <w:pPr>
              <w:jc w:val="center"/>
              <w:rPr>
                <w:rFonts w:eastAsia="Calibri"/>
                <w:bCs/>
              </w:rPr>
            </w:pPr>
          </w:p>
          <w:p w:rsidR="000D7B03" w:rsidRDefault="000D7B03" w:rsidP="009800B2">
            <w:pPr>
              <w:jc w:val="center"/>
              <w:rPr>
                <w:rFonts w:eastAsia="Calibri"/>
                <w:bCs/>
              </w:rPr>
            </w:pPr>
          </w:p>
          <w:p w:rsidR="009800B2" w:rsidRPr="00D8447B" w:rsidRDefault="008A1420" w:rsidP="009800B2">
            <w:pPr>
              <w:jc w:val="center"/>
              <w:rPr>
                <w:rFonts w:eastAsia="Calibri"/>
                <w:bCs/>
              </w:rPr>
            </w:pPr>
            <w:r w:rsidRPr="00D8447B">
              <w:rPr>
                <w:rFonts w:eastAsia="Calibri"/>
                <w:bCs/>
              </w:rPr>
              <w:t xml:space="preserve">1 paros </w:t>
            </w:r>
            <w:r>
              <w:rPr>
                <w:rFonts w:eastAsia="Calibri"/>
                <w:bCs/>
              </w:rPr>
              <w:t>keleivinio mikroautobuso</w:t>
            </w:r>
            <w:r w:rsidRPr="00D8447B">
              <w:rPr>
                <w:rFonts w:eastAsia="Calibri"/>
                <w:bCs/>
              </w:rPr>
              <w:t xml:space="preserve"> nuomos kaina be vairuotojo </w:t>
            </w:r>
            <w:r w:rsidR="009800B2" w:rsidRPr="00D8447B">
              <w:rPr>
                <w:rFonts w:eastAsia="Calibri"/>
                <w:bCs/>
              </w:rPr>
              <w:t>(su visais mokesčiais)</w:t>
            </w:r>
          </w:p>
          <w:p w:rsidR="009800B2" w:rsidRPr="00D8447B" w:rsidRDefault="009800B2" w:rsidP="009800B2">
            <w:pPr>
              <w:jc w:val="center"/>
              <w:rPr>
                <w:rFonts w:eastAsia="Calibri"/>
                <w:bCs/>
              </w:rPr>
            </w:pPr>
            <w:r w:rsidRPr="00D8447B">
              <w:rPr>
                <w:rFonts w:eastAsia="Calibri"/>
                <w:bCs/>
              </w:rPr>
              <w:t>su PVM (EUR)</w:t>
            </w:r>
          </w:p>
        </w:tc>
      </w:tr>
      <w:tr w:rsidR="009800B2" w:rsidRPr="00D8447B" w:rsidTr="000D7B03">
        <w:trPr>
          <w:trHeight w:val="3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B2" w:rsidRPr="00D8447B" w:rsidRDefault="009800B2" w:rsidP="00C518DB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B2" w:rsidRPr="00D8447B" w:rsidRDefault="009800B2" w:rsidP="00C518DB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B2" w:rsidRPr="00D8447B" w:rsidRDefault="009800B2" w:rsidP="00C518DB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B2" w:rsidRPr="00D8447B" w:rsidRDefault="009800B2" w:rsidP="00C518DB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0B2" w:rsidRPr="00D8447B" w:rsidRDefault="009800B2" w:rsidP="00C518DB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5</w:t>
            </w:r>
          </w:p>
        </w:tc>
      </w:tr>
      <w:tr w:rsidR="009800B2" w:rsidRPr="00D8447B" w:rsidTr="000D7B03">
        <w:trPr>
          <w:trHeight w:val="9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B2" w:rsidRPr="00D8447B" w:rsidRDefault="009800B2" w:rsidP="00FF6B19">
            <w:pPr>
              <w:jc w:val="center"/>
              <w:rPr>
                <w:rFonts w:eastAsia="Calibri"/>
                <w:bCs/>
                <w:lang w:eastAsia="en-US"/>
              </w:rPr>
            </w:pPr>
            <w:r w:rsidRPr="00D8447B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B2" w:rsidRPr="00D8447B" w:rsidRDefault="009800B2" w:rsidP="00773BB8">
            <w:pPr>
              <w:tabs>
                <w:tab w:val="left" w:pos="323"/>
                <w:tab w:val="left" w:pos="760"/>
              </w:tabs>
              <w:ind w:left="360"/>
              <w:jc w:val="center"/>
            </w:pPr>
          </w:p>
          <w:p w:rsidR="009800B2" w:rsidRPr="00D8447B" w:rsidRDefault="009800B2" w:rsidP="00773BB8">
            <w:pPr>
              <w:tabs>
                <w:tab w:val="left" w:pos="323"/>
                <w:tab w:val="left" w:pos="760"/>
              </w:tabs>
              <w:ind w:left="360"/>
              <w:jc w:val="center"/>
            </w:pPr>
          </w:p>
          <w:p w:rsidR="009800B2" w:rsidRPr="00D8447B" w:rsidRDefault="00420A5F" w:rsidP="00773BB8">
            <w:pPr>
              <w:tabs>
                <w:tab w:val="left" w:pos="323"/>
                <w:tab w:val="left" w:pos="760"/>
              </w:tabs>
              <w:ind w:left="360"/>
              <w:jc w:val="center"/>
            </w:pPr>
            <w:r>
              <w:t>Keleivinio mikroautobuso _____________________________________</w:t>
            </w:r>
            <w:r w:rsidR="009800B2" w:rsidRPr="00D8447B">
              <w:t xml:space="preserve"> </w:t>
            </w:r>
          </w:p>
          <w:p w:rsidR="009800B2" w:rsidRPr="00D8447B" w:rsidRDefault="009800B2" w:rsidP="0050679D">
            <w:pPr>
              <w:tabs>
                <w:tab w:val="left" w:pos="323"/>
                <w:tab w:val="left" w:pos="760"/>
              </w:tabs>
              <w:ind w:left="360"/>
              <w:jc w:val="center"/>
            </w:pPr>
            <w:r w:rsidRPr="00D8447B">
              <w:t>nuoma be vairuotojo</w:t>
            </w:r>
          </w:p>
          <w:p w:rsidR="009800B2" w:rsidRPr="00D8447B" w:rsidRDefault="009800B2" w:rsidP="0050679D">
            <w:pPr>
              <w:tabs>
                <w:tab w:val="left" w:pos="323"/>
                <w:tab w:val="left" w:pos="760"/>
              </w:tabs>
              <w:ind w:left="360"/>
              <w:jc w:val="center"/>
            </w:pPr>
          </w:p>
          <w:p w:rsidR="009800B2" w:rsidRPr="00D8447B" w:rsidRDefault="009800B2" w:rsidP="0050679D">
            <w:pPr>
              <w:tabs>
                <w:tab w:val="left" w:pos="323"/>
                <w:tab w:val="left" w:pos="760"/>
              </w:tabs>
              <w:ind w:left="360"/>
              <w:jc w:val="center"/>
            </w:pPr>
          </w:p>
          <w:p w:rsidR="009800B2" w:rsidRPr="00D8447B" w:rsidRDefault="009800B2" w:rsidP="0050679D">
            <w:pPr>
              <w:tabs>
                <w:tab w:val="left" w:pos="323"/>
                <w:tab w:val="left" w:pos="760"/>
              </w:tabs>
              <w:ind w:left="36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B2" w:rsidRPr="00D8447B" w:rsidRDefault="009800B2" w:rsidP="00FF6B19">
            <w:pPr>
              <w:jc w:val="center"/>
            </w:pPr>
            <w:r w:rsidRPr="00D8447B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0B2" w:rsidRPr="00D8447B" w:rsidRDefault="009800B2" w:rsidP="00FF6B19">
            <w:pPr>
              <w:jc w:val="center"/>
              <w:rPr>
                <w:rFonts w:eastAsia="Calibri"/>
                <w:color w:val="4A442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47B" w:rsidRPr="00D8447B" w:rsidRDefault="00D8447B" w:rsidP="00FF6B1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8447B" w:rsidRPr="00D8447B" w:rsidRDefault="00D8447B" w:rsidP="00FF6B1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8447B" w:rsidRPr="00D8447B" w:rsidRDefault="00D8447B" w:rsidP="00FF6B1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8447B" w:rsidRPr="00D8447B" w:rsidRDefault="00D8447B" w:rsidP="00FF6B1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800B2" w:rsidRPr="00D8447B" w:rsidRDefault="009800B2" w:rsidP="00FF6B19">
            <w:pPr>
              <w:jc w:val="center"/>
              <w:rPr>
                <w:rFonts w:eastAsia="Calibri"/>
              </w:rPr>
            </w:pPr>
          </w:p>
        </w:tc>
      </w:tr>
      <w:tr w:rsidR="00BA0E6B" w:rsidRPr="00D8447B" w:rsidTr="000D7B03">
        <w:trPr>
          <w:trHeight w:val="9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6B" w:rsidRPr="00D8447B" w:rsidRDefault="00BA0E6B" w:rsidP="00BA0E6B">
            <w:pPr>
              <w:jc w:val="center"/>
              <w:rPr>
                <w:rFonts w:eastAsia="Calibri"/>
                <w:bCs/>
                <w:lang w:eastAsia="en-US"/>
              </w:rPr>
            </w:pPr>
            <w:r w:rsidRPr="00D8447B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6B" w:rsidRPr="00D8447B" w:rsidRDefault="00BA0E6B" w:rsidP="00BA0E6B">
            <w:pPr>
              <w:tabs>
                <w:tab w:val="left" w:pos="323"/>
                <w:tab w:val="left" w:pos="760"/>
              </w:tabs>
              <w:ind w:left="360"/>
              <w:jc w:val="center"/>
            </w:pPr>
          </w:p>
          <w:p w:rsidR="00420A5F" w:rsidRPr="00D8447B" w:rsidRDefault="00420A5F" w:rsidP="00420A5F">
            <w:pPr>
              <w:tabs>
                <w:tab w:val="left" w:pos="323"/>
                <w:tab w:val="left" w:pos="760"/>
              </w:tabs>
              <w:ind w:left="360"/>
              <w:jc w:val="center"/>
            </w:pPr>
            <w:r>
              <w:t>Keleivinio mikroautobuso _____________________________________</w:t>
            </w:r>
            <w:r w:rsidRPr="00D8447B">
              <w:t xml:space="preserve"> </w:t>
            </w:r>
          </w:p>
          <w:p w:rsidR="00420A5F" w:rsidRPr="00D8447B" w:rsidRDefault="00420A5F" w:rsidP="00420A5F">
            <w:pPr>
              <w:tabs>
                <w:tab w:val="left" w:pos="323"/>
                <w:tab w:val="left" w:pos="760"/>
              </w:tabs>
              <w:ind w:left="360"/>
              <w:jc w:val="center"/>
            </w:pPr>
            <w:r w:rsidRPr="00D8447B">
              <w:t>nuoma be vairuotojo</w:t>
            </w:r>
          </w:p>
          <w:p w:rsidR="00420A5F" w:rsidRPr="00D8447B" w:rsidRDefault="00420A5F" w:rsidP="00420A5F">
            <w:pPr>
              <w:tabs>
                <w:tab w:val="left" w:pos="323"/>
                <w:tab w:val="left" w:pos="760"/>
              </w:tabs>
              <w:ind w:left="360"/>
              <w:jc w:val="center"/>
            </w:pPr>
          </w:p>
          <w:p w:rsidR="00BA0E6B" w:rsidRPr="00D8447B" w:rsidRDefault="00BA0E6B" w:rsidP="00BA0E6B">
            <w:pPr>
              <w:tabs>
                <w:tab w:val="left" w:pos="323"/>
                <w:tab w:val="left" w:pos="760"/>
              </w:tabs>
              <w:ind w:left="360"/>
              <w:jc w:val="center"/>
            </w:pPr>
          </w:p>
          <w:p w:rsidR="00BA0E6B" w:rsidRPr="00D8447B" w:rsidRDefault="00BA0E6B" w:rsidP="00BA0E6B">
            <w:pPr>
              <w:tabs>
                <w:tab w:val="left" w:pos="323"/>
                <w:tab w:val="left" w:pos="76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6B" w:rsidRPr="00D8447B" w:rsidRDefault="00BA0E6B" w:rsidP="00BA0E6B">
            <w:pPr>
              <w:jc w:val="center"/>
            </w:pPr>
            <w:r w:rsidRPr="00D8447B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6B" w:rsidRPr="00D8447B" w:rsidRDefault="00BA0E6B" w:rsidP="00BA0E6B">
            <w:pPr>
              <w:jc w:val="center"/>
              <w:rPr>
                <w:rFonts w:eastAsia="Calibri"/>
                <w:color w:val="4A442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0E6B" w:rsidRPr="00D8447B" w:rsidRDefault="00BA0E6B" w:rsidP="00BA0E6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A0E6B" w:rsidRPr="00D8447B" w:rsidRDefault="00BA0E6B" w:rsidP="00BA0E6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A0E6B" w:rsidRPr="00D8447B" w:rsidRDefault="00BA0E6B" w:rsidP="00BA0E6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A0E6B" w:rsidRPr="00D8447B" w:rsidRDefault="00BA0E6B" w:rsidP="00BA0E6B">
            <w:pPr>
              <w:jc w:val="center"/>
              <w:rPr>
                <w:rFonts w:eastAsia="Calibri"/>
              </w:rPr>
            </w:pPr>
          </w:p>
        </w:tc>
      </w:tr>
      <w:tr w:rsidR="009800B2" w:rsidRPr="00BF5F3F" w:rsidTr="000D7B0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B2" w:rsidRDefault="009800B2" w:rsidP="008E36C6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F" w:rsidRDefault="00420A5F" w:rsidP="00D8447B">
            <w:pPr>
              <w:jc w:val="righ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1 paros 2 (dviejų) keleivinių mikroautobusų </w:t>
            </w:r>
            <w:r w:rsidR="00D8447B" w:rsidRPr="00D8447B">
              <w:rPr>
                <w:rFonts w:eastAsia="Calibri"/>
                <w:b/>
                <w:bCs/>
              </w:rPr>
              <w:t xml:space="preserve">nuomos kaina be vairuotojo </w:t>
            </w:r>
          </w:p>
          <w:p w:rsidR="00D8447B" w:rsidRPr="00D8447B" w:rsidRDefault="00D8447B" w:rsidP="00D8447B">
            <w:pPr>
              <w:jc w:val="right"/>
              <w:rPr>
                <w:rFonts w:eastAsia="Calibri"/>
                <w:b/>
                <w:bCs/>
              </w:rPr>
            </w:pPr>
            <w:r w:rsidRPr="00D8447B">
              <w:rPr>
                <w:rFonts w:eastAsia="Calibri"/>
                <w:b/>
                <w:bCs/>
              </w:rPr>
              <w:t>(su visais mokesčiais)</w:t>
            </w:r>
            <w:r w:rsidR="00420A5F">
              <w:rPr>
                <w:rFonts w:eastAsia="Calibri"/>
                <w:b/>
                <w:bCs/>
              </w:rPr>
              <w:t xml:space="preserve"> </w:t>
            </w:r>
            <w:r w:rsidR="00420A5F">
              <w:rPr>
                <w:rFonts w:eastAsia="Calibri"/>
                <w:b/>
                <w:bCs/>
              </w:rPr>
              <w:t>EUR su PVM</w:t>
            </w:r>
          </w:p>
          <w:p w:rsidR="009800B2" w:rsidRPr="00D8447B" w:rsidRDefault="009800B2" w:rsidP="00D8447B">
            <w:pPr>
              <w:jc w:val="right"/>
              <w:rPr>
                <w:rFonts w:eastAsia="Calibr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0B2" w:rsidRDefault="009800B2" w:rsidP="00D8447B">
            <w:pPr>
              <w:jc w:val="center"/>
              <w:rPr>
                <w:rFonts w:eastAsia="Calibri"/>
                <w:b/>
              </w:rPr>
            </w:pPr>
          </w:p>
        </w:tc>
      </w:tr>
    </w:tbl>
    <w:p w:rsidR="00A64452" w:rsidRPr="00BF5F3F" w:rsidRDefault="00A64452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rPr>
          <w:b/>
        </w:rPr>
      </w:pPr>
    </w:p>
    <w:p w:rsidR="00A64452" w:rsidRDefault="00A64452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</w:pPr>
    </w:p>
    <w:p w:rsidR="00A64452" w:rsidRDefault="00A64452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</w:pPr>
    </w:p>
    <w:p w:rsidR="00A64452" w:rsidRPr="00FD384D" w:rsidRDefault="00DE44DD" w:rsidP="00F6149E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rPr>
          <w:b/>
        </w:rPr>
      </w:pPr>
      <w:r>
        <w:tab/>
      </w:r>
    </w:p>
    <w:tbl>
      <w:tblPr>
        <w:tblW w:w="0" w:type="auto"/>
        <w:tblInd w:w="2288" w:type="dxa"/>
        <w:tblLook w:val="0000" w:firstRow="0" w:lastRow="0" w:firstColumn="0" w:lastColumn="0" w:noHBand="0" w:noVBand="0"/>
      </w:tblPr>
      <w:tblGrid>
        <w:gridCol w:w="4822"/>
        <w:gridCol w:w="707"/>
        <w:gridCol w:w="4763"/>
      </w:tblGrid>
      <w:tr w:rsidR="001A6F53" w:rsidRPr="0026617C" w:rsidTr="00DA590F">
        <w:tc>
          <w:tcPr>
            <w:tcW w:w="4822" w:type="dxa"/>
          </w:tcPr>
          <w:p w:rsidR="00DA590F" w:rsidRDefault="00DA590F" w:rsidP="00F2189C">
            <w:pPr>
              <w:jc w:val="both"/>
              <w:rPr>
                <w:b/>
              </w:rPr>
            </w:pPr>
          </w:p>
          <w:p w:rsidR="00BF5F3F" w:rsidRDefault="00BF5F3F" w:rsidP="00F2189C">
            <w:pPr>
              <w:jc w:val="both"/>
              <w:rPr>
                <w:b/>
              </w:rPr>
            </w:pPr>
          </w:p>
          <w:p w:rsidR="00165E63" w:rsidRDefault="00165E63" w:rsidP="00F2189C">
            <w:pPr>
              <w:jc w:val="both"/>
              <w:rPr>
                <w:b/>
              </w:rPr>
            </w:pPr>
          </w:p>
          <w:p w:rsidR="00DA590F" w:rsidRPr="0026617C" w:rsidRDefault="00FB5528" w:rsidP="00F2189C">
            <w:pPr>
              <w:jc w:val="both"/>
              <w:rPr>
                <w:b/>
              </w:rPr>
            </w:pPr>
            <w:r w:rsidRPr="00F00462">
              <w:rPr>
                <w:b/>
              </w:rPr>
              <w:t>NUOMININKAS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jc w:val="both"/>
              <w:rPr>
                <w:b/>
              </w:rPr>
            </w:pPr>
          </w:p>
        </w:tc>
        <w:tc>
          <w:tcPr>
            <w:tcW w:w="4763" w:type="dxa"/>
          </w:tcPr>
          <w:p w:rsidR="00DA590F" w:rsidRDefault="00DA590F" w:rsidP="00F2189C">
            <w:pPr>
              <w:jc w:val="both"/>
              <w:rPr>
                <w:b/>
              </w:rPr>
            </w:pPr>
          </w:p>
          <w:p w:rsidR="00BF5F3F" w:rsidRDefault="00BF5F3F" w:rsidP="00F2189C">
            <w:pPr>
              <w:jc w:val="both"/>
              <w:rPr>
                <w:b/>
              </w:rPr>
            </w:pPr>
          </w:p>
          <w:p w:rsidR="00165E63" w:rsidRDefault="00165E63" w:rsidP="00F2189C">
            <w:pPr>
              <w:jc w:val="both"/>
              <w:rPr>
                <w:b/>
              </w:rPr>
            </w:pPr>
          </w:p>
          <w:p w:rsidR="00DA590F" w:rsidRPr="0026617C" w:rsidRDefault="00FB5528" w:rsidP="00F2189C">
            <w:pPr>
              <w:jc w:val="both"/>
              <w:rPr>
                <w:b/>
              </w:rPr>
            </w:pPr>
            <w:r w:rsidRPr="00F00462">
              <w:rPr>
                <w:b/>
              </w:rPr>
              <w:t>NUOMOTOJAS</w:t>
            </w:r>
          </w:p>
        </w:tc>
      </w:tr>
      <w:tr w:rsidR="001A6F53" w:rsidRPr="0026617C" w:rsidTr="00DA590F">
        <w:trPr>
          <w:cantSplit/>
          <w:trHeight w:val="556"/>
        </w:trPr>
        <w:tc>
          <w:tcPr>
            <w:tcW w:w="4822" w:type="dxa"/>
            <w:tcBorders>
              <w:bottom w:val="single" w:sz="4" w:space="0" w:color="auto"/>
            </w:tcBorders>
          </w:tcPr>
          <w:p w:rsidR="00DA590F" w:rsidRPr="0026617C" w:rsidRDefault="00DA590F" w:rsidP="00F2189C">
            <w:pPr>
              <w:jc w:val="both"/>
            </w:pPr>
          </w:p>
        </w:tc>
        <w:tc>
          <w:tcPr>
            <w:tcW w:w="707" w:type="dxa"/>
            <w:vMerge w:val="restart"/>
            <w:tcBorders>
              <w:left w:val="nil"/>
              <w:bottom w:val="nil"/>
            </w:tcBorders>
          </w:tcPr>
          <w:p w:rsidR="00DA590F" w:rsidRPr="0026617C" w:rsidRDefault="00DA590F" w:rsidP="00F2189C">
            <w:pPr>
              <w:jc w:val="both"/>
            </w:pP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DA590F" w:rsidRPr="0026617C" w:rsidRDefault="00DA590F" w:rsidP="00F2189C">
            <w:pPr>
              <w:jc w:val="both"/>
            </w:pPr>
          </w:p>
        </w:tc>
      </w:tr>
      <w:tr w:rsidR="001A6F53" w:rsidRPr="0026617C" w:rsidTr="00DA590F">
        <w:trPr>
          <w:cantSplit/>
        </w:trPr>
        <w:tc>
          <w:tcPr>
            <w:tcW w:w="4822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(parašas)</w:t>
            </w:r>
            <w:r w:rsidRPr="0026617C">
              <w:tab/>
              <w:t>vardas, pavardė</w:t>
            </w:r>
          </w:p>
        </w:tc>
        <w:tc>
          <w:tcPr>
            <w:tcW w:w="707" w:type="dxa"/>
            <w:vMerge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(parašas)</w:t>
            </w:r>
            <w:r w:rsidRPr="0026617C">
              <w:tab/>
              <w:t>vardas, pavardė</w:t>
            </w:r>
          </w:p>
        </w:tc>
      </w:tr>
      <w:tr w:rsidR="001A6F53" w:rsidRPr="0026617C" w:rsidTr="00DA590F">
        <w:trPr>
          <w:trHeight w:val="1094"/>
        </w:trPr>
        <w:tc>
          <w:tcPr>
            <w:tcW w:w="4822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A.V.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A.V.</w:t>
            </w:r>
          </w:p>
        </w:tc>
      </w:tr>
      <w:tr w:rsidR="001A6F53" w:rsidRPr="0026617C" w:rsidTr="00DA590F">
        <w:tc>
          <w:tcPr>
            <w:tcW w:w="4822" w:type="dxa"/>
          </w:tcPr>
          <w:p w:rsidR="00DA590F" w:rsidRPr="0026617C" w:rsidRDefault="008E36C6" w:rsidP="00F2189C">
            <w:pPr>
              <w:tabs>
                <w:tab w:val="left" w:pos="2835"/>
              </w:tabs>
              <w:jc w:val="both"/>
            </w:pPr>
            <w:r>
              <w:t>2025</w:t>
            </w:r>
            <w:r w:rsidR="009E2406">
              <w:t xml:space="preserve"> m.                </w:t>
            </w:r>
            <w:r w:rsidR="008B302B">
              <w:t xml:space="preserve">     </w:t>
            </w:r>
            <w:r w:rsidR="001A6F53">
              <w:t xml:space="preserve">  </w:t>
            </w:r>
            <w:r w:rsidR="00DA590F" w:rsidRPr="0026617C">
              <w:t xml:space="preserve"> d.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8E36C6" w:rsidP="00F2189C">
            <w:pPr>
              <w:tabs>
                <w:tab w:val="left" w:pos="2835"/>
              </w:tabs>
              <w:jc w:val="both"/>
            </w:pPr>
            <w:r>
              <w:t>2025</w:t>
            </w:r>
            <w:r w:rsidR="009E2406">
              <w:t xml:space="preserve"> m.               </w:t>
            </w:r>
            <w:r w:rsidR="001A6F53">
              <w:t xml:space="preserve">       </w:t>
            </w:r>
            <w:r w:rsidR="001A6F53" w:rsidRPr="0026617C">
              <w:t xml:space="preserve"> d.</w:t>
            </w:r>
          </w:p>
        </w:tc>
      </w:tr>
    </w:tbl>
    <w:p w:rsidR="007B6D58" w:rsidRDefault="007B6D58">
      <w:r>
        <w:t xml:space="preserve">                                                              ___________________________________________________</w:t>
      </w:r>
    </w:p>
    <w:sectPr w:rsidR="007B6D58" w:rsidSect="00560403">
      <w:headerReference w:type="even" r:id="rId6"/>
      <w:headerReference w:type="default" r:id="rId7"/>
      <w:pgSz w:w="16838" w:h="11906" w:orient="landscape"/>
      <w:pgMar w:top="746" w:right="1276" w:bottom="1260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EB4" w:rsidRDefault="00CC3EB4">
      <w:r>
        <w:separator/>
      </w:r>
    </w:p>
  </w:endnote>
  <w:endnote w:type="continuationSeparator" w:id="0">
    <w:p w:rsidR="00CC3EB4" w:rsidRDefault="00CC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EB4" w:rsidRDefault="00CC3EB4">
      <w:r>
        <w:separator/>
      </w:r>
    </w:p>
  </w:footnote>
  <w:footnote w:type="continuationSeparator" w:id="0">
    <w:p w:rsidR="00CC3EB4" w:rsidRDefault="00CC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A64452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0B5" w:rsidRDefault="00CC3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CC3EB4" w:rsidP="00134F9E">
    <w:pPr>
      <w:pStyle w:val="Header"/>
      <w:tabs>
        <w:tab w:val="clear" w:pos="4819"/>
        <w:tab w:val="clear" w:pos="9638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1F"/>
    <w:rsid w:val="00012DE7"/>
    <w:rsid w:val="000142F5"/>
    <w:rsid w:val="000736ED"/>
    <w:rsid w:val="00084459"/>
    <w:rsid w:val="000876BB"/>
    <w:rsid w:val="000907E2"/>
    <w:rsid w:val="00094F80"/>
    <w:rsid w:val="00097E64"/>
    <w:rsid w:val="000A0197"/>
    <w:rsid w:val="000B425E"/>
    <w:rsid w:val="000C657D"/>
    <w:rsid w:val="000D4A62"/>
    <w:rsid w:val="000D7B03"/>
    <w:rsid w:val="00102A61"/>
    <w:rsid w:val="00142FC1"/>
    <w:rsid w:val="00165E63"/>
    <w:rsid w:val="00180C2B"/>
    <w:rsid w:val="001A6F53"/>
    <w:rsid w:val="0022364F"/>
    <w:rsid w:val="00224D2A"/>
    <w:rsid w:val="00230B9B"/>
    <w:rsid w:val="0025264C"/>
    <w:rsid w:val="00255EC0"/>
    <w:rsid w:val="002572D8"/>
    <w:rsid w:val="00264033"/>
    <w:rsid w:val="00292B53"/>
    <w:rsid w:val="002C7745"/>
    <w:rsid w:val="002E7F48"/>
    <w:rsid w:val="0030531D"/>
    <w:rsid w:val="00330F55"/>
    <w:rsid w:val="003347CA"/>
    <w:rsid w:val="003D09DB"/>
    <w:rsid w:val="004043B2"/>
    <w:rsid w:val="00420A5F"/>
    <w:rsid w:val="0045254C"/>
    <w:rsid w:val="0047066E"/>
    <w:rsid w:val="004A3CE4"/>
    <w:rsid w:val="004E3DF9"/>
    <w:rsid w:val="0050679D"/>
    <w:rsid w:val="00511E77"/>
    <w:rsid w:val="00527CB0"/>
    <w:rsid w:val="005B61BE"/>
    <w:rsid w:val="005F1DB1"/>
    <w:rsid w:val="00630C62"/>
    <w:rsid w:val="006441CA"/>
    <w:rsid w:val="0066102E"/>
    <w:rsid w:val="00713E12"/>
    <w:rsid w:val="007340F8"/>
    <w:rsid w:val="00773BB8"/>
    <w:rsid w:val="007A5415"/>
    <w:rsid w:val="007B3696"/>
    <w:rsid w:val="007B6D58"/>
    <w:rsid w:val="007D1AEF"/>
    <w:rsid w:val="0080296E"/>
    <w:rsid w:val="008064CB"/>
    <w:rsid w:val="0085535F"/>
    <w:rsid w:val="008A1420"/>
    <w:rsid w:val="008B302B"/>
    <w:rsid w:val="008E36C6"/>
    <w:rsid w:val="009010EA"/>
    <w:rsid w:val="00906224"/>
    <w:rsid w:val="0095533A"/>
    <w:rsid w:val="009800B2"/>
    <w:rsid w:val="009E2406"/>
    <w:rsid w:val="00A64452"/>
    <w:rsid w:val="00AA5F35"/>
    <w:rsid w:val="00AC46F5"/>
    <w:rsid w:val="00B0284A"/>
    <w:rsid w:val="00B42650"/>
    <w:rsid w:val="00B77F49"/>
    <w:rsid w:val="00BA0E6B"/>
    <w:rsid w:val="00BF5F3F"/>
    <w:rsid w:val="00C2281F"/>
    <w:rsid w:val="00C37829"/>
    <w:rsid w:val="00C5125B"/>
    <w:rsid w:val="00C86621"/>
    <w:rsid w:val="00CC3EB4"/>
    <w:rsid w:val="00D06207"/>
    <w:rsid w:val="00D32D0F"/>
    <w:rsid w:val="00D403FE"/>
    <w:rsid w:val="00D8447B"/>
    <w:rsid w:val="00D935AA"/>
    <w:rsid w:val="00DA4500"/>
    <w:rsid w:val="00DA590F"/>
    <w:rsid w:val="00DD235B"/>
    <w:rsid w:val="00DE1A09"/>
    <w:rsid w:val="00DE44DD"/>
    <w:rsid w:val="00DF486D"/>
    <w:rsid w:val="00E278C3"/>
    <w:rsid w:val="00E40023"/>
    <w:rsid w:val="00E63F53"/>
    <w:rsid w:val="00E64BC5"/>
    <w:rsid w:val="00E705E7"/>
    <w:rsid w:val="00E73259"/>
    <w:rsid w:val="00E80E37"/>
    <w:rsid w:val="00EA1712"/>
    <w:rsid w:val="00EC60AB"/>
    <w:rsid w:val="00F6149E"/>
    <w:rsid w:val="00F73FD3"/>
    <w:rsid w:val="00F93170"/>
    <w:rsid w:val="00FB5528"/>
    <w:rsid w:val="00FF5A0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9A7E"/>
  <w15:docId w15:val="{74E1D058-7EA3-406A-8440-A7DF47B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44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5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A64452"/>
  </w:style>
  <w:style w:type="paragraph" w:customStyle="1" w:styleId="BodyText1">
    <w:name w:val="Body Text1"/>
    <w:rsid w:val="00DA59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0736ED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36E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Rimantas Averka</cp:lastModifiedBy>
  <cp:revision>19</cp:revision>
  <cp:lastPrinted>2018-10-01T05:53:00Z</cp:lastPrinted>
  <dcterms:created xsi:type="dcterms:W3CDTF">2024-12-18T14:02:00Z</dcterms:created>
  <dcterms:modified xsi:type="dcterms:W3CDTF">2025-02-13T08:45:00Z</dcterms:modified>
</cp:coreProperties>
</file>