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AE082" w14:textId="63FAD697" w:rsidR="002126FA" w:rsidRPr="00F31F1C" w:rsidRDefault="002A6394" w:rsidP="00CE1D2E">
      <w:pPr>
        <w:pStyle w:val="Antrat2"/>
        <w:spacing w:before="0"/>
        <w:ind w:left="3888" w:firstLine="1296"/>
        <w:rPr>
          <w:rFonts w:asciiTheme="minorHAnsi" w:eastAsia="Calibri" w:hAnsiTheme="minorHAnsi" w:cstheme="minorHAnsi"/>
          <w:color w:val="0070C0"/>
          <w:sz w:val="21"/>
          <w:szCs w:val="21"/>
        </w:rPr>
      </w:pPr>
      <w:r w:rsidRPr="00F31F1C">
        <w:rPr>
          <w:rFonts w:asciiTheme="minorHAnsi" w:eastAsia="Calibri" w:hAnsiTheme="minorHAnsi" w:cstheme="minorHAnsi"/>
          <w:color w:val="0070C0"/>
          <w:sz w:val="21"/>
          <w:szCs w:val="21"/>
        </w:rPr>
        <w:t>Pirkimo sąlygų</w:t>
      </w:r>
      <w:r w:rsidR="00BB63AE" w:rsidRPr="00F31F1C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13</w:t>
      </w:r>
      <w:r w:rsidRPr="00F31F1C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</w:t>
      </w:r>
    </w:p>
    <w:p w14:paraId="46F3B733" w14:textId="1EFAC2E0" w:rsidR="002126FA" w:rsidRPr="00F31F1C" w:rsidRDefault="002504A9" w:rsidP="002504A9">
      <w:pPr>
        <w:autoSpaceDE w:val="0"/>
        <w:adjustRightInd w:val="0"/>
        <w:jc w:val="right"/>
        <w:rPr>
          <w:sz w:val="22"/>
          <w:szCs w:val="22"/>
          <w:lang w:eastAsia="lt-LT"/>
        </w:rPr>
      </w:pPr>
      <w:r w:rsidRPr="00F31F1C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>„</w:t>
      </w:r>
      <w:r w:rsidR="00CE1D2E" w:rsidRPr="00F31F1C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>Garsyno kokybės</w:t>
      </w:r>
      <w:r w:rsidRPr="00F31F1C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 xml:space="preserve"> vadovo patirtis (kokybės vertinimui)“</w:t>
      </w:r>
    </w:p>
    <w:p w14:paraId="2B5F9E2C" w14:textId="77777777" w:rsidR="002126FA" w:rsidRPr="00F31F1C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5906CA7E" w14:textId="77777777" w:rsidR="002126FA" w:rsidRPr="00F31F1C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749318E4" w14:textId="77777777" w:rsidR="002126FA" w:rsidRPr="00F31F1C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4A2EC9DB" w14:textId="77777777" w:rsidR="002126FA" w:rsidRPr="00F31F1C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F31F1C">
        <w:rPr>
          <w:sz w:val="22"/>
          <w:szCs w:val="22"/>
          <w:lang w:eastAsia="lt-LT"/>
        </w:rPr>
        <w:t>_______________________</w:t>
      </w:r>
    </w:p>
    <w:p w14:paraId="0002A71C" w14:textId="77777777" w:rsidR="002126FA" w:rsidRPr="00F31F1C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F31F1C">
        <w:rPr>
          <w:sz w:val="22"/>
          <w:szCs w:val="22"/>
          <w:lang w:eastAsia="lt-LT"/>
        </w:rPr>
        <w:t>(Adresatas (perkančioji organizacija))</w:t>
      </w:r>
    </w:p>
    <w:p w14:paraId="00D19AC4" w14:textId="77777777" w:rsidR="002126FA" w:rsidRPr="00F31F1C" w:rsidRDefault="002126FA" w:rsidP="002126FA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39FC61CE" w14:textId="56AAD0E0" w:rsidR="00BF3E1E" w:rsidRPr="00F31F1C" w:rsidRDefault="00CE1D2E" w:rsidP="002126FA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  <w:r w:rsidRPr="00F31F1C">
        <w:rPr>
          <w:b/>
          <w:bCs/>
          <w:sz w:val="22"/>
          <w:szCs w:val="22"/>
          <w:lang w:eastAsia="lt-LT"/>
        </w:rPr>
        <w:t>GARSYNO KOKYBĖS</w:t>
      </w:r>
      <w:r w:rsidR="00867548" w:rsidRPr="00F31F1C">
        <w:rPr>
          <w:b/>
          <w:bCs/>
          <w:sz w:val="22"/>
          <w:szCs w:val="22"/>
          <w:lang w:eastAsia="lt-LT"/>
        </w:rPr>
        <w:t xml:space="preserve"> </w:t>
      </w:r>
      <w:r w:rsidR="009F3870">
        <w:rPr>
          <w:b/>
          <w:bCs/>
          <w:sz w:val="22"/>
          <w:szCs w:val="22"/>
          <w:lang w:eastAsia="lt-LT"/>
        </w:rPr>
        <w:t xml:space="preserve">PRIEŽIŪROS </w:t>
      </w:r>
      <w:r w:rsidR="00867548" w:rsidRPr="00F31F1C">
        <w:rPr>
          <w:b/>
          <w:bCs/>
          <w:sz w:val="22"/>
          <w:szCs w:val="22"/>
          <w:lang w:eastAsia="lt-LT"/>
        </w:rPr>
        <w:t xml:space="preserve">VADOVO </w:t>
      </w:r>
      <w:r w:rsidR="00EE640B" w:rsidRPr="00F31F1C">
        <w:rPr>
          <w:b/>
          <w:bCs/>
          <w:sz w:val="22"/>
          <w:szCs w:val="22"/>
          <w:lang w:eastAsia="lt-LT"/>
        </w:rPr>
        <w:t>PATIRTIS</w:t>
      </w:r>
    </w:p>
    <w:p w14:paraId="042B1086" w14:textId="28B4C528" w:rsidR="002126FA" w:rsidRPr="00F31F1C" w:rsidRDefault="00EE640B" w:rsidP="002126FA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F31F1C">
        <w:rPr>
          <w:b/>
          <w:bCs/>
          <w:sz w:val="22"/>
          <w:szCs w:val="22"/>
          <w:lang w:eastAsia="lt-LT"/>
        </w:rPr>
        <w:t xml:space="preserve"> (Kokybės vertinimui)</w:t>
      </w:r>
    </w:p>
    <w:p w14:paraId="0325924A" w14:textId="77777777" w:rsidR="002126FA" w:rsidRPr="00F31F1C" w:rsidRDefault="002126FA" w:rsidP="002126FA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5369C9D6" w14:textId="77777777" w:rsidR="002126FA" w:rsidRPr="00F31F1C" w:rsidRDefault="002126FA" w:rsidP="002126FA">
      <w:pPr>
        <w:autoSpaceDE w:val="0"/>
        <w:adjustRightInd w:val="0"/>
        <w:jc w:val="center"/>
        <w:rPr>
          <w:lang w:eastAsia="lt-LT"/>
        </w:rPr>
      </w:pPr>
    </w:p>
    <w:p w14:paraId="1C70EF43" w14:textId="2F8EE372" w:rsidR="002126FA" w:rsidRPr="00F31F1C" w:rsidRDefault="002126FA" w:rsidP="00973F90">
      <w:pPr>
        <w:jc w:val="both"/>
      </w:pPr>
      <w:r w:rsidRPr="00F31F1C">
        <w:t xml:space="preserve">1. Aš, / </w:t>
      </w:r>
      <w:r w:rsidR="00CE1D2E" w:rsidRPr="00F31F1C">
        <w:rPr>
          <w:i/>
          <w:iCs/>
        </w:rPr>
        <w:t>Garsyno</w:t>
      </w:r>
      <w:r w:rsidR="00C54077" w:rsidRPr="00F31F1C">
        <w:rPr>
          <w:i/>
          <w:iCs/>
        </w:rPr>
        <w:t xml:space="preserve"> </w:t>
      </w:r>
      <w:r w:rsidR="00CE1D2E" w:rsidRPr="00F31F1C">
        <w:rPr>
          <w:i/>
          <w:iCs/>
        </w:rPr>
        <w:t xml:space="preserve">kokybės </w:t>
      </w:r>
      <w:r w:rsidR="009F3870">
        <w:rPr>
          <w:i/>
          <w:iCs/>
        </w:rPr>
        <w:t xml:space="preserve">priežiūros </w:t>
      </w:r>
      <w:r w:rsidR="00C54077" w:rsidRPr="00F31F1C">
        <w:rPr>
          <w:i/>
          <w:iCs/>
        </w:rPr>
        <w:t>vadovo</w:t>
      </w:r>
      <w:r w:rsidRPr="00F31F1C">
        <w:rPr>
          <w:i/>
        </w:rPr>
        <w:t xml:space="preserve"> vardas, pavardė</w:t>
      </w:r>
      <w:r w:rsidR="00922F11" w:rsidRPr="00F31F1C">
        <w:rPr>
          <w:i/>
        </w:rPr>
        <w:t xml:space="preserve"> </w:t>
      </w:r>
      <w:r w:rsidRPr="00F31F1C">
        <w:rPr>
          <w:i/>
        </w:rPr>
        <w:t>/</w:t>
      </w:r>
      <w:r w:rsidRPr="00F31F1C">
        <w:t xml:space="preserve"> tvirtinu, kad </w:t>
      </w:r>
      <w:r w:rsidR="00DA7E10" w:rsidRPr="00F31F1C">
        <w:t>vadovavau šiems projektams</w:t>
      </w:r>
      <w:r w:rsidR="00A06A2A">
        <w:t xml:space="preserve"> arba </w:t>
      </w:r>
      <w:r w:rsidR="00A06A2A" w:rsidRPr="00F31F1C">
        <w:t>dalyvavau</w:t>
      </w:r>
      <w:r w:rsidR="00A06A2A">
        <w:t xml:space="preserve"> vykdant </w:t>
      </w:r>
      <w:r w:rsidR="009F3870">
        <w:t>šiuos projektus</w:t>
      </w:r>
      <w:r w:rsidRPr="00F31F1C">
        <w:t>:</w:t>
      </w:r>
    </w:p>
    <w:p w14:paraId="33979516" w14:textId="77777777" w:rsidR="002126FA" w:rsidRPr="00F31F1C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tbl>
      <w:tblPr>
        <w:tblStyle w:val="Lentelstinklelis"/>
        <w:tblW w:w="5000" w:type="pct"/>
        <w:tblLayout w:type="fixed"/>
        <w:tblLook w:val="04A0" w:firstRow="1" w:lastRow="0" w:firstColumn="1" w:lastColumn="0" w:noHBand="0" w:noVBand="1"/>
      </w:tblPr>
      <w:tblGrid>
        <w:gridCol w:w="486"/>
        <w:gridCol w:w="2580"/>
        <w:gridCol w:w="1224"/>
        <w:gridCol w:w="1470"/>
        <w:gridCol w:w="1962"/>
        <w:gridCol w:w="1962"/>
      </w:tblGrid>
      <w:tr w:rsidR="00C672A9" w:rsidRPr="00F31F1C" w14:paraId="4D980150" w14:textId="3146884E" w:rsidTr="00C672A9">
        <w:trPr>
          <w:trHeight w:val="145"/>
        </w:trPr>
        <w:tc>
          <w:tcPr>
            <w:tcW w:w="251" w:type="pct"/>
            <w:shd w:val="clear" w:color="auto" w:fill="E2EFD9" w:themeFill="accent6" w:themeFillTint="33"/>
          </w:tcPr>
          <w:p w14:paraId="148F47B7" w14:textId="0100392A" w:rsidR="00C672A9" w:rsidRPr="00F31F1C" w:rsidRDefault="00C672A9" w:rsidP="0084159B">
            <w:pPr>
              <w:jc w:val="both"/>
              <w:rPr>
                <w:i/>
                <w:iCs/>
                <w:sz w:val="20"/>
                <w:lang w:val="lt-LT"/>
              </w:rPr>
            </w:pPr>
            <w:r w:rsidRPr="00F31F1C">
              <w:rPr>
                <w:i/>
                <w:iCs/>
                <w:sz w:val="20"/>
                <w:lang w:val="lt-LT"/>
              </w:rPr>
              <w:t>Eil. Nr.</w:t>
            </w:r>
          </w:p>
        </w:tc>
        <w:tc>
          <w:tcPr>
            <w:tcW w:w="1332" w:type="pct"/>
            <w:shd w:val="clear" w:color="auto" w:fill="E2EFD9" w:themeFill="accent6" w:themeFillTint="33"/>
          </w:tcPr>
          <w:p w14:paraId="57D468AB" w14:textId="324BBF23" w:rsidR="00C672A9" w:rsidRPr="00F31F1C" w:rsidRDefault="00C672A9" w:rsidP="0084159B">
            <w:pPr>
              <w:jc w:val="both"/>
              <w:rPr>
                <w:i/>
                <w:iCs/>
                <w:sz w:val="20"/>
                <w:lang w:val="lt-LT"/>
              </w:rPr>
            </w:pPr>
            <w:r w:rsidRPr="00F31F1C">
              <w:rPr>
                <w:i/>
                <w:iCs/>
                <w:sz w:val="20"/>
                <w:lang w:val="lt-LT"/>
              </w:rPr>
              <w:t>Projekto, kurio vykdyme dalyvavo specialistas, pavadinimas, data ir Nr. bei trumpas aprašymas</w:t>
            </w:r>
          </w:p>
        </w:tc>
        <w:tc>
          <w:tcPr>
            <w:tcW w:w="632" w:type="pct"/>
            <w:shd w:val="clear" w:color="auto" w:fill="E2EFD9" w:themeFill="accent6" w:themeFillTint="33"/>
          </w:tcPr>
          <w:p w14:paraId="57BF05B4" w14:textId="2000C00D" w:rsidR="00C672A9" w:rsidRPr="00F31F1C" w:rsidRDefault="00C672A9" w:rsidP="0084159B">
            <w:pPr>
              <w:jc w:val="both"/>
              <w:rPr>
                <w:i/>
                <w:iCs/>
                <w:sz w:val="20"/>
                <w:lang w:val="lt-LT"/>
              </w:rPr>
            </w:pPr>
            <w:r w:rsidRPr="00F31F1C">
              <w:rPr>
                <w:i/>
                <w:iCs/>
                <w:sz w:val="20"/>
                <w:lang w:val="lt-LT"/>
              </w:rPr>
              <w:t>Projekto faktinė vykdymo data (pradžia – pabaiga, nurodant metus, mėnesį ir dieną)</w:t>
            </w:r>
          </w:p>
        </w:tc>
        <w:tc>
          <w:tcPr>
            <w:tcW w:w="759" w:type="pct"/>
            <w:shd w:val="clear" w:color="auto" w:fill="E2EFD9" w:themeFill="accent6" w:themeFillTint="33"/>
          </w:tcPr>
          <w:p w14:paraId="564ABC81" w14:textId="77777777" w:rsidR="00C672A9" w:rsidRPr="00F31F1C" w:rsidRDefault="00C672A9" w:rsidP="0084159B">
            <w:pPr>
              <w:jc w:val="both"/>
              <w:rPr>
                <w:i/>
                <w:iCs/>
                <w:sz w:val="20"/>
                <w:lang w:val="lt-LT"/>
              </w:rPr>
            </w:pPr>
            <w:r w:rsidRPr="00F31F1C">
              <w:rPr>
                <w:i/>
                <w:iCs/>
                <w:sz w:val="20"/>
                <w:lang w:val="lt-LT"/>
              </w:rPr>
              <w:t>Informacija apie specialisto vykdytas funkcijas/veiklas įgyvendinant projektą, specialisto pozicija projekte</w:t>
            </w:r>
          </w:p>
        </w:tc>
        <w:tc>
          <w:tcPr>
            <w:tcW w:w="1013" w:type="pct"/>
            <w:shd w:val="clear" w:color="auto" w:fill="E2EFD9" w:themeFill="accent6" w:themeFillTint="33"/>
          </w:tcPr>
          <w:p w14:paraId="2BC8B36C" w14:textId="77777777" w:rsidR="00C672A9" w:rsidRPr="00F31F1C" w:rsidRDefault="00C672A9" w:rsidP="0084159B">
            <w:pPr>
              <w:jc w:val="both"/>
              <w:rPr>
                <w:i/>
                <w:iCs/>
                <w:sz w:val="20"/>
                <w:lang w:val="lt-LT"/>
              </w:rPr>
            </w:pPr>
            <w:r w:rsidRPr="00F31F1C">
              <w:rPr>
                <w:i/>
                <w:iCs/>
                <w:sz w:val="20"/>
                <w:lang w:val="lt-LT"/>
              </w:rPr>
              <w:t>Užsakovo pavadinimas ir kontaktiniai asmenys (vardas, pavardė, pareigos, tel. Nr., el. pašto adresas)</w:t>
            </w:r>
          </w:p>
        </w:tc>
        <w:tc>
          <w:tcPr>
            <w:tcW w:w="1013" w:type="pct"/>
            <w:shd w:val="clear" w:color="auto" w:fill="E2EFD9" w:themeFill="accent6" w:themeFillTint="33"/>
          </w:tcPr>
          <w:p w14:paraId="79E7D972" w14:textId="7E89E56B" w:rsidR="00C672A9" w:rsidRPr="00F31F1C" w:rsidRDefault="00CF0DCA" w:rsidP="0084159B">
            <w:pPr>
              <w:jc w:val="both"/>
              <w:rPr>
                <w:i/>
                <w:iCs/>
                <w:sz w:val="20"/>
                <w:lang w:val="lt-LT"/>
              </w:rPr>
            </w:pPr>
            <w:r w:rsidRPr="00F31F1C">
              <w:rPr>
                <w:i/>
                <w:iCs/>
                <w:sz w:val="20"/>
                <w:lang w:val="lt-LT"/>
              </w:rPr>
              <w:t xml:space="preserve">Projekto rezultatų publikacijos </w:t>
            </w:r>
            <w:r w:rsidR="009E06A9" w:rsidRPr="00F31F1C">
              <w:rPr>
                <w:i/>
                <w:iCs/>
                <w:sz w:val="20"/>
                <w:lang w:val="lt-LT"/>
              </w:rPr>
              <w:t>(jei taikoma)</w:t>
            </w:r>
          </w:p>
        </w:tc>
      </w:tr>
      <w:tr w:rsidR="00C672A9" w:rsidRPr="00F31F1C" w14:paraId="1ED9A5BF" w14:textId="639FBB90" w:rsidTr="00C672A9">
        <w:trPr>
          <w:trHeight w:val="698"/>
        </w:trPr>
        <w:tc>
          <w:tcPr>
            <w:tcW w:w="251" w:type="pct"/>
            <w:shd w:val="clear" w:color="auto" w:fill="auto"/>
          </w:tcPr>
          <w:p w14:paraId="5C0A2C44" w14:textId="6D877DCA" w:rsidR="00C672A9" w:rsidRPr="00F31F1C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F31F1C">
              <w:rPr>
                <w:sz w:val="20"/>
                <w:szCs w:val="20"/>
                <w:lang w:val="lt-LT"/>
              </w:rPr>
              <w:t>1</w:t>
            </w:r>
          </w:p>
        </w:tc>
        <w:tc>
          <w:tcPr>
            <w:tcW w:w="1332" w:type="pct"/>
          </w:tcPr>
          <w:p w14:paraId="4C760683" w14:textId="77777777" w:rsidR="00C672A9" w:rsidRPr="00F31F1C" w:rsidRDefault="00C672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32" w:type="pct"/>
            <w:shd w:val="clear" w:color="auto" w:fill="FFFFFF" w:themeFill="background1"/>
          </w:tcPr>
          <w:p w14:paraId="0D510A24" w14:textId="0A0A694B" w:rsidR="00C672A9" w:rsidRPr="00F31F1C" w:rsidRDefault="00C672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59" w:type="pct"/>
            <w:shd w:val="clear" w:color="auto" w:fill="FFFFFF" w:themeFill="background1"/>
          </w:tcPr>
          <w:p w14:paraId="711A0D16" w14:textId="38C5FACE" w:rsidR="00C672A9" w:rsidRPr="00F31F1C" w:rsidRDefault="00C672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3" w:type="pct"/>
            <w:shd w:val="clear" w:color="auto" w:fill="FFFFFF" w:themeFill="background1"/>
          </w:tcPr>
          <w:p w14:paraId="2A3A6FA4" w14:textId="77777777" w:rsidR="00C672A9" w:rsidRPr="00F31F1C" w:rsidRDefault="00C672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3" w:type="pct"/>
            <w:shd w:val="clear" w:color="auto" w:fill="FFFFFF" w:themeFill="background1"/>
          </w:tcPr>
          <w:p w14:paraId="01EB80AC" w14:textId="77777777" w:rsidR="00C672A9" w:rsidRPr="00F31F1C" w:rsidRDefault="00C672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9E06A9" w:rsidRPr="00F31F1C" w14:paraId="55E5D775" w14:textId="77777777" w:rsidTr="00C672A9">
        <w:trPr>
          <w:trHeight w:val="698"/>
        </w:trPr>
        <w:tc>
          <w:tcPr>
            <w:tcW w:w="251" w:type="pct"/>
            <w:shd w:val="clear" w:color="auto" w:fill="auto"/>
          </w:tcPr>
          <w:p w14:paraId="3C0B79F4" w14:textId="01F1A9DE" w:rsidR="009E06A9" w:rsidRPr="00F31F1C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F31F1C">
              <w:rPr>
                <w:sz w:val="20"/>
                <w:szCs w:val="20"/>
                <w:lang w:val="lt-LT"/>
              </w:rPr>
              <w:t>2</w:t>
            </w:r>
          </w:p>
        </w:tc>
        <w:tc>
          <w:tcPr>
            <w:tcW w:w="1332" w:type="pct"/>
          </w:tcPr>
          <w:p w14:paraId="1F524974" w14:textId="77777777" w:rsidR="009E06A9" w:rsidRPr="00F31F1C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32" w:type="pct"/>
            <w:shd w:val="clear" w:color="auto" w:fill="FFFFFF" w:themeFill="background1"/>
          </w:tcPr>
          <w:p w14:paraId="32D8A961" w14:textId="77777777" w:rsidR="009E06A9" w:rsidRPr="00F31F1C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59" w:type="pct"/>
            <w:shd w:val="clear" w:color="auto" w:fill="FFFFFF" w:themeFill="background1"/>
          </w:tcPr>
          <w:p w14:paraId="3CE6B798" w14:textId="77777777" w:rsidR="009E06A9" w:rsidRPr="00F31F1C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3" w:type="pct"/>
            <w:shd w:val="clear" w:color="auto" w:fill="FFFFFF" w:themeFill="background1"/>
          </w:tcPr>
          <w:p w14:paraId="7A1E1563" w14:textId="77777777" w:rsidR="009E06A9" w:rsidRPr="00F31F1C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3" w:type="pct"/>
            <w:shd w:val="clear" w:color="auto" w:fill="FFFFFF" w:themeFill="background1"/>
          </w:tcPr>
          <w:p w14:paraId="6F2768A1" w14:textId="77777777" w:rsidR="009E06A9" w:rsidRPr="00F31F1C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9E06A9" w:rsidRPr="00F31F1C" w14:paraId="002E9D7F" w14:textId="77777777" w:rsidTr="00C672A9">
        <w:trPr>
          <w:trHeight w:val="698"/>
        </w:trPr>
        <w:tc>
          <w:tcPr>
            <w:tcW w:w="251" w:type="pct"/>
            <w:shd w:val="clear" w:color="auto" w:fill="auto"/>
          </w:tcPr>
          <w:p w14:paraId="176CF980" w14:textId="2F0E6A50" w:rsidR="009E06A9" w:rsidRPr="00F31F1C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F31F1C">
              <w:rPr>
                <w:sz w:val="20"/>
                <w:szCs w:val="20"/>
                <w:lang w:val="lt-LT"/>
              </w:rPr>
              <w:t>3</w:t>
            </w:r>
          </w:p>
        </w:tc>
        <w:tc>
          <w:tcPr>
            <w:tcW w:w="1332" w:type="pct"/>
          </w:tcPr>
          <w:p w14:paraId="4AAC67C2" w14:textId="77777777" w:rsidR="009E06A9" w:rsidRPr="00F31F1C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32" w:type="pct"/>
            <w:shd w:val="clear" w:color="auto" w:fill="FFFFFF" w:themeFill="background1"/>
          </w:tcPr>
          <w:p w14:paraId="53156986" w14:textId="77777777" w:rsidR="009E06A9" w:rsidRPr="00F31F1C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59" w:type="pct"/>
            <w:shd w:val="clear" w:color="auto" w:fill="FFFFFF" w:themeFill="background1"/>
          </w:tcPr>
          <w:p w14:paraId="777E10AB" w14:textId="77777777" w:rsidR="009E06A9" w:rsidRPr="00F31F1C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3" w:type="pct"/>
            <w:shd w:val="clear" w:color="auto" w:fill="FFFFFF" w:themeFill="background1"/>
          </w:tcPr>
          <w:p w14:paraId="3A526BE7" w14:textId="77777777" w:rsidR="009E06A9" w:rsidRPr="00F31F1C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3" w:type="pct"/>
            <w:shd w:val="clear" w:color="auto" w:fill="FFFFFF" w:themeFill="background1"/>
          </w:tcPr>
          <w:p w14:paraId="07025975" w14:textId="77777777" w:rsidR="009E06A9" w:rsidRPr="00F31F1C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9E06A9" w:rsidRPr="00F31F1C" w14:paraId="4C9F3BFC" w14:textId="77777777" w:rsidTr="00C672A9">
        <w:trPr>
          <w:trHeight w:val="698"/>
        </w:trPr>
        <w:tc>
          <w:tcPr>
            <w:tcW w:w="251" w:type="pct"/>
            <w:shd w:val="clear" w:color="auto" w:fill="auto"/>
          </w:tcPr>
          <w:p w14:paraId="037FA937" w14:textId="77777777" w:rsidR="009E06A9" w:rsidRPr="00F31F1C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F31F1C">
              <w:rPr>
                <w:sz w:val="20"/>
                <w:szCs w:val="20"/>
                <w:lang w:val="lt-LT"/>
              </w:rPr>
              <w:t>4</w:t>
            </w:r>
          </w:p>
          <w:p w14:paraId="347EDA51" w14:textId="57114F89" w:rsidR="009E06A9" w:rsidRPr="00F31F1C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332" w:type="pct"/>
          </w:tcPr>
          <w:p w14:paraId="018A150B" w14:textId="77777777" w:rsidR="009E06A9" w:rsidRPr="00F31F1C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632" w:type="pct"/>
            <w:shd w:val="clear" w:color="auto" w:fill="FFFFFF" w:themeFill="background1"/>
          </w:tcPr>
          <w:p w14:paraId="295602A4" w14:textId="77777777" w:rsidR="009E06A9" w:rsidRPr="00F31F1C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59" w:type="pct"/>
            <w:shd w:val="clear" w:color="auto" w:fill="FFFFFF" w:themeFill="background1"/>
          </w:tcPr>
          <w:p w14:paraId="63B01788" w14:textId="77777777" w:rsidR="009E06A9" w:rsidRPr="00F31F1C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3" w:type="pct"/>
            <w:shd w:val="clear" w:color="auto" w:fill="FFFFFF" w:themeFill="background1"/>
          </w:tcPr>
          <w:p w14:paraId="7583AC75" w14:textId="77777777" w:rsidR="009E06A9" w:rsidRPr="00F31F1C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3" w:type="pct"/>
            <w:shd w:val="clear" w:color="auto" w:fill="FFFFFF" w:themeFill="background1"/>
          </w:tcPr>
          <w:p w14:paraId="577C0A2D" w14:textId="77777777" w:rsidR="009E06A9" w:rsidRPr="00F31F1C" w:rsidRDefault="009E06A9" w:rsidP="0084159B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606C9197" w14:textId="77777777" w:rsidR="00DA7E10" w:rsidRPr="00F31F1C" w:rsidRDefault="00DA7E10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4F68D175" w14:textId="77777777" w:rsidR="00E455E7" w:rsidRPr="00F31F1C" w:rsidRDefault="00E455E7" w:rsidP="002126FA">
      <w:pPr>
        <w:autoSpaceDE w:val="0"/>
        <w:adjustRightInd w:val="0"/>
        <w:rPr>
          <w:bCs/>
          <w:i/>
          <w:sz w:val="22"/>
          <w:szCs w:val="22"/>
          <w:lang w:eastAsia="lt-LT"/>
        </w:rPr>
      </w:pPr>
      <w:r w:rsidRPr="00F31F1C">
        <w:rPr>
          <w:bCs/>
          <w:i/>
          <w:sz w:val="22"/>
          <w:szCs w:val="22"/>
          <w:lang w:eastAsia="lt-LT"/>
        </w:rPr>
        <w:t>Pastabos:</w:t>
      </w:r>
    </w:p>
    <w:p w14:paraId="00DA3763" w14:textId="48E82B0A" w:rsidR="00A26BD8" w:rsidRPr="00F31F1C" w:rsidRDefault="007D16E2" w:rsidP="00E60771">
      <w:pPr>
        <w:pStyle w:val="Sraopastraipa"/>
        <w:numPr>
          <w:ilvl w:val="0"/>
          <w:numId w:val="1"/>
        </w:numPr>
        <w:autoSpaceDE w:val="0"/>
        <w:adjustRightInd w:val="0"/>
        <w:rPr>
          <w:bCs/>
          <w:i/>
          <w:sz w:val="22"/>
          <w:szCs w:val="22"/>
          <w:lang w:eastAsia="lt-LT"/>
        </w:rPr>
      </w:pPr>
      <w:r w:rsidRPr="00F31F1C">
        <w:rPr>
          <w:bCs/>
          <w:i/>
          <w:sz w:val="22"/>
          <w:szCs w:val="22"/>
          <w:lang w:eastAsia="lt-LT"/>
        </w:rPr>
        <w:t>Į sąrašą neįtraukiam</w:t>
      </w:r>
      <w:r w:rsidR="00DA7E10" w:rsidRPr="00F31F1C">
        <w:rPr>
          <w:bCs/>
          <w:i/>
          <w:sz w:val="22"/>
          <w:szCs w:val="22"/>
          <w:lang w:eastAsia="lt-LT"/>
        </w:rPr>
        <w:t>i</w:t>
      </w:r>
      <w:r w:rsidR="004F108D" w:rsidRPr="00F31F1C">
        <w:rPr>
          <w:bCs/>
          <w:i/>
          <w:sz w:val="22"/>
          <w:szCs w:val="22"/>
          <w:lang w:eastAsia="lt-LT"/>
        </w:rPr>
        <w:t xml:space="preserve"> (jei bus įtraukt</w:t>
      </w:r>
      <w:r w:rsidR="00DA7E10" w:rsidRPr="00F31F1C">
        <w:rPr>
          <w:bCs/>
          <w:i/>
          <w:sz w:val="22"/>
          <w:szCs w:val="22"/>
          <w:lang w:eastAsia="lt-LT"/>
        </w:rPr>
        <w:t>i</w:t>
      </w:r>
      <w:r w:rsidR="004F108D" w:rsidRPr="00F31F1C">
        <w:rPr>
          <w:bCs/>
          <w:i/>
          <w:sz w:val="22"/>
          <w:szCs w:val="22"/>
          <w:lang w:eastAsia="lt-LT"/>
        </w:rPr>
        <w:t xml:space="preserve"> – nebus vertinam</w:t>
      </w:r>
      <w:r w:rsidR="00DA7E10" w:rsidRPr="00F31F1C">
        <w:rPr>
          <w:bCs/>
          <w:i/>
          <w:sz w:val="22"/>
          <w:szCs w:val="22"/>
          <w:lang w:eastAsia="lt-LT"/>
        </w:rPr>
        <w:t>i</w:t>
      </w:r>
      <w:r w:rsidR="004F108D" w:rsidRPr="00F31F1C">
        <w:rPr>
          <w:bCs/>
          <w:i/>
          <w:sz w:val="22"/>
          <w:szCs w:val="22"/>
          <w:lang w:eastAsia="lt-LT"/>
        </w:rPr>
        <w:t xml:space="preserve"> ) </w:t>
      </w:r>
      <w:r w:rsidR="00DA7E10" w:rsidRPr="00F31F1C">
        <w:rPr>
          <w:bCs/>
          <w:i/>
          <w:sz w:val="22"/>
          <w:szCs w:val="22"/>
          <w:lang w:eastAsia="lt-LT"/>
        </w:rPr>
        <w:t>projektai</w:t>
      </w:r>
      <w:r w:rsidR="004F108D" w:rsidRPr="00F31F1C">
        <w:rPr>
          <w:bCs/>
          <w:i/>
          <w:sz w:val="22"/>
          <w:szCs w:val="22"/>
          <w:lang w:eastAsia="lt-LT"/>
        </w:rPr>
        <w:t>, nurodyt</w:t>
      </w:r>
      <w:r w:rsidR="00DA7E10" w:rsidRPr="00F31F1C">
        <w:rPr>
          <w:bCs/>
          <w:i/>
          <w:sz w:val="22"/>
          <w:szCs w:val="22"/>
          <w:lang w:eastAsia="lt-LT"/>
        </w:rPr>
        <w:t>i</w:t>
      </w:r>
      <w:r w:rsidR="004F108D" w:rsidRPr="00F31F1C">
        <w:rPr>
          <w:bCs/>
          <w:i/>
          <w:sz w:val="22"/>
          <w:szCs w:val="22"/>
          <w:lang w:eastAsia="lt-LT"/>
        </w:rPr>
        <w:t xml:space="preserve"> </w:t>
      </w:r>
      <w:r w:rsidR="00466293" w:rsidRPr="00F31F1C">
        <w:rPr>
          <w:bCs/>
          <w:i/>
          <w:sz w:val="22"/>
          <w:szCs w:val="22"/>
          <w:lang w:eastAsia="lt-LT"/>
        </w:rPr>
        <w:t xml:space="preserve">šio projekto </w:t>
      </w:r>
      <w:r w:rsidR="004F108D" w:rsidRPr="00F31F1C">
        <w:rPr>
          <w:bCs/>
          <w:i/>
          <w:sz w:val="22"/>
          <w:szCs w:val="22"/>
          <w:lang w:eastAsia="lt-LT"/>
        </w:rPr>
        <w:t xml:space="preserve">pirkimo sąlygų </w:t>
      </w:r>
      <w:r w:rsidR="005D5830" w:rsidRPr="00F31F1C">
        <w:rPr>
          <w:bCs/>
          <w:i/>
          <w:sz w:val="22"/>
          <w:szCs w:val="22"/>
          <w:lang w:eastAsia="lt-LT"/>
        </w:rPr>
        <w:t>9</w:t>
      </w:r>
      <w:r w:rsidR="00EA5B4E" w:rsidRPr="00F31F1C">
        <w:rPr>
          <w:bCs/>
          <w:i/>
          <w:sz w:val="22"/>
          <w:szCs w:val="22"/>
          <w:lang w:eastAsia="lt-LT"/>
        </w:rPr>
        <w:t xml:space="preserve">  </w:t>
      </w:r>
      <w:r w:rsidR="004F108D" w:rsidRPr="00F31F1C">
        <w:rPr>
          <w:bCs/>
          <w:i/>
          <w:sz w:val="22"/>
          <w:szCs w:val="22"/>
          <w:lang w:eastAsia="lt-LT"/>
        </w:rPr>
        <w:t>priede</w:t>
      </w:r>
      <w:r w:rsidR="00466293" w:rsidRPr="00F31F1C">
        <w:rPr>
          <w:bCs/>
          <w:i/>
          <w:sz w:val="22"/>
          <w:szCs w:val="22"/>
          <w:lang w:eastAsia="lt-LT"/>
        </w:rPr>
        <w:t xml:space="preserve"> </w:t>
      </w:r>
      <w:r w:rsidR="004F108D" w:rsidRPr="00F31F1C">
        <w:rPr>
          <w:bCs/>
          <w:i/>
          <w:sz w:val="22"/>
          <w:szCs w:val="22"/>
          <w:lang w:eastAsia="lt-LT"/>
        </w:rPr>
        <w:t xml:space="preserve"> </w:t>
      </w:r>
      <w:r w:rsidR="00EA5B4E" w:rsidRPr="00F31F1C">
        <w:rPr>
          <w:bCs/>
          <w:i/>
          <w:sz w:val="22"/>
          <w:szCs w:val="22"/>
          <w:lang w:eastAsia="lt-LT"/>
        </w:rPr>
        <w:t>„Specialist</w:t>
      </w:r>
      <w:r w:rsidR="00C06659" w:rsidRPr="00F31F1C">
        <w:rPr>
          <w:bCs/>
          <w:i/>
          <w:sz w:val="22"/>
          <w:szCs w:val="22"/>
          <w:lang w:eastAsia="lt-LT"/>
        </w:rPr>
        <w:t>ų</w:t>
      </w:r>
      <w:r w:rsidR="00EA5B4E" w:rsidRPr="00F31F1C">
        <w:rPr>
          <w:bCs/>
          <w:i/>
          <w:sz w:val="22"/>
          <w:szCs w:val="22"/>
          <w:lang w:eastAsia="lt-LT"/>
        </w:rPr>
        <w:t xml:space="preserve"> įvykdytų sutarči</w:t>
      </w:r>
      <w:r w:rsidR="00C06659" w:rsidRPr="00F31F1C">
        <w:rPr>
          <w:bCs/>
          <w:i/>
          <w:sz w:val="22"/>
          <w:szCs w:val="22"/>
          <w:lang w:eastAsia="lt-LT"/>
        </w:rPr>
        <w:t xml:space="preserve">ų </w:t>
      </w:r>
      <w:r w:rsidR="00EA5B4E" w:rsidRPr="00F31F1C">
        <w:rPr>
          <w:bCs/>
          <w:i/>
          <w:sz w:val="22"/>
          <w:szCs w:val="22"/>
          <w:lang w:eastAsia="lt-LT"/>
        </w:rPr>
        <w:t>sąrašas(kvalifikacijai)</w:t>
      </w:r>
      <w:r w:rsidR="00C06659" w:rsidRPr="00F31F1C">
        <w:rPr>
          <w:bCs/>
          <w:i/>
          <w:sz w:val="22"/>
          <w:szCs w:val="22"/>
          <w:lang w:eastAsia="lt-LT"/>
        </w:rPr>
        <w:t>“</w:t>
      </w:r>
      <w:r w:rsidR="006857F0" w:rsidRPr="00F31F1C">
        <w:rPr>
          <w:bCs/>
          <w:i/>
          <w:sz w:val="22"/>
          <w:szCs w:val="22"/>
          <w:lang w:eastAsia="lt-LT"/>
        </w:rPr>
        <w:t xml:space="preserve">, t.y. </w:t>
      </w:r>
      <w:r w:rsidR="006857F0" w:rsidRPr="00F31F1C">
        <w:rPr>
          <w:b/>
          <w:i/>
          <w:sz w:val="22"/>
          <w:szCs w:val="22"/>
          <w:lang w:eastAsia="lt-LT"/>
        </w:rPr>
        <w:t xml:space="preserve">ekonominio naudingumo balai suteikiami tik už </w:t>
      </w:r>
      <w:r w:rsidR="00B23859" w:rsidRPr="00F31F1C">
        <w:rPr>
          <w:b/>
          <w:i/>
          <w:sz w:val="22"/>
          <w:szCs w:val="22"/>
          <w:lang w:eastAsia="lt-LT"/>
        </w:rPr>
        <w:t>aukštesnę nei minimali reikalaujama kvalifikaciją</w:t>
      </w:r>
      <w:r w:rsidR="00B23859" w:rsidRPr="00F31F1C">
        <w:rPr>
          <w:bCs/>
          <w:i/>
          <w:sz w:val="22"/>
          <w:szCs w:val="22"/>
          <w:lang w:eastAsia="lt-LT"/>
        </w:rPr>
        <w:t>.</w:t>
      </w:r>
    </w:p>
    <w:p w14:paraId="27142C18" w14:textId="67369129" w:rsidR="00F853EF" w:rsidRPr="00F31F1C" w:rsidRDefault="00390E5A" w:rsidP="00E60771">
      <w:pPr>
        <w:pStyle w:val="Sraopastraipa"/>
        <w:numPr>
          <w:ilvl w:val="0"/>
          <w:numId w:val="1"/>
        </w:numPr>
        <w:autoSpaceDE w:val="0"/>
        <w:adjustRightInd w:val="0"/>
        <w:rPr>
          <w:bCs/>
          <w:i/>
          <w:sz w:val="22"/>
          <w:szCs w:val="22"/>
          <w:lang w:eastAsia="lt-LT"/>
        </w:rPr>
      </w:pPr>
      <w:r w:rsidRPr="00F31F1C">
        <w:rPr>
          <w:bCs/>
          <w:i/>
          <w:sz w:val="22"/>
          <w:szCs w:val="22"/>
          <w:lang w:eastAsia="lt-LT"/>
        </w:rPr>
        <w:t>Į sąrašą įtraukiam</w:t>
      </w:r>
      <w:r w:rsidR="00DA7E10" w:rsidRPr="00F31F1C">
        <w:rPr>
          <w:bCs/>
          <w:i/>
          <w:sz w:val="22"/>
          <w:szCs w:val="22"/>
          <w:lang w:eastAsia="lt-LT"/>
        </w:rPr>
        <w:t>i projektai</w:t>
      </w:r>
      <w:r w:rsidR="00F46C55" w:rsidRPr="00F31F1C">
        <w:rPr>
          <w:bCs/>
          <w:i/>
          <w:sz w:val="22"/>
          <w:szCs w:val="22"/>
          <w:lang w:eastAsia="lt-LT"/>
        </w:rPr>
        <w:t>, kuri</w:t>
      </w:r>
      <w:r w:rsidR="00DA7E10" w:rsidRPr="00F31F1C">
        <w:rPr>
          <w:bCs/>
          <w:i/>
          <w:sz w:val="22"/>
          <w:szCs w:val="22"/>
          <w:lang w:eastAsia="lt-LT"/>
        </w:rPr>
        <w:t>e</w:t>
      </w:r>
      <w:r w:rsidR="00F46C55" w:rsidRPr="00F31F1C">
        <w:rPr>
          <w:bCs/>
          <w:i/>
          <w:sz w:val="22"/>
          <w:szCs w:val="22"/>
          <w:lang w:eastAsia="lt-LT"/>
        </w:rPr>
        <w:t xml:space="preserve"> yra </w:t>
      </w:r>
      <w:r w:rsidR="00EE0153" w:rsidRPr="00F31F1C">
        <w:rPr>
          <w:bCs/>
          <w:i/>
          <w:sz w:val="22"/>
          <w:szCs w:val="22"/>
          <w:lang w:eastAsia="lt-LT"/>
        </w:rPr>
        <w:t>užbaigt</w:t>
      </w:r>
      <w:r w:rsidR="00DA7E10" w:rsidRPr="00F31F1C">
        <w:rPr>
          <w:bCs/>
          <w:i/>
          <w:sz w:val="22"/>
          <w:szCs w:val="22"/>
          <w:lang w:eastAsia="lt-LT"/>
        </w:rPr>
        <w:t>i</w:t>
      </w:r>
      <w:r w:rsidR="00F853EF" w:rsidRPr="00F31F1C">
        <w:rPr>
          <w:bCs/>
          <w:i/>
          <w:sz w:val="22"/>
          <w:szCs w:val="22"/>
          <w:lang w:eastAsia="lt-LT"/>
        </w:rPr>
        <w:t xml:space="preserve"> </w:t>
      </w:r>
      <w:r w:rsidR="00EE0153" w:rsidRPr="00F31F1C">
        <w:rPr>
          <w:bCs/>
          <w:i/>
          <w:sz w:val="22"/>
          <w:szCs w:val="22"/>
          <w:lang w:eastAsia="lt-LT"/>
        </w:rPr>
        <w:t>iki pasiūlymų pateikimo termino pabaigos.</w:t>
      </w:r>
    </w:p>
    <w:p w14:paraId="5D8EB0A3" w14:textId="77777777" w:rsidR="009D6F0E" w:rsidRPr="00F31F1C" w:rsidRDefault="009D6F0E" w:rsidP="003744A5">
      <w:pPr>
        <w:pStyle w:val="Sraopastraipa"/>
        <w:autoSpaceDE w:val="0"/>
        <w:adjustRightInd w:val="0"/>
        <w:rPr>
          <w:bCs/>
          <w:i/>
          <w:sz w:val="22"/>
          <w:szCs w:val="22"/>
          <w:lang w:eastAsia="lt-LT"/>
        </w:rPr>
      </w:pPr>
    </w:p>
    <w:p w14:paraId="200EA9F9" w14:textId="77777777" w:rsidR="002126FA" w:rsidRPr="00F31F1C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6D9B6838" w14:textId="34888044" w:rsidR="002126FA" w:rsidRPr="00F31F1C" w:rsidRDefault="002126FA" w:rsidP="002126FA">
      <w:pPr>
        <w:jc w:val="both"/>
        <w:rPr>
          <w:sz w:val="22"/>
          <w:szCs w:val="22"/>
        </w:rPr>
      </w:pPr>
      <w:r w:rsidRPr="00F31F1C">
        <w:rPr>
          <w:sz w:val="22"/>
          <w:szCs w:val="22"/>
        </w:rPr>
        <w:t>2. Man žinoma, kad, jeigu mano pateiktas sąrašas yra melagingas, pateiktas pasiūlymas bus atmestas.</w:t>
      </w:r>
    </w:p>
    <w:p w14:paraId="7DFA1BB9" w14:textId="77777777" w:rsidR="002126FA" w:rsidRPr="00F31F1C" w:rsidRDefault="002126FA" w:rsidP="002126FA">
      <w:pPr>
        <w:jc w:val="both"/>
        <w:rPr>
          <w:sz w:val="22"/>
          <w:szCs w:val="22"/>
        </w:rPr>
      </w:pPr>
    </w:p>
    <w:p w14:paraId="7F0675AC" w14:textId="77777777" w:rsidR="002126FA" w:rsidRPr="00F31F1C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35DD5639" w14:textId="77777777" w:rsidR="002126FA" w:rsidRPr="00F31F1C" w:rsidRDefault="002126FA" w:rsidP="002126FA">
      <w:pPr>
        <w:rPr>
          <w:sz w:val="22"/>
          <w:szCs w:val="22"/>
          <w:lang w:eastAsia="lt-LT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3037"/>
      </w:tblGrid>
      <w:tr w:rsidR="002126FA" w:rsidRPr="00F31F1C" w14:paraId="33845359" w14:textId="77777777" w:rsidTr="00C10023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1A399" w14:textId="77777777" w:rsidR="002126FA" w:rsidRPr="00F31F1C" w:rsidRDefault="002126FA" w:rsidP="00C10023"/>
        </w:tc>
        <w:tc>
          <w:tcPr>
            <w:tcW w:w="604" w:type="dxa"/>
          </w:tcPr>
          <w:p w14:paraId="7C2DE4B8" w14:textId="77777777" w:rsidR="002126FA" w:rsidRPr="00F31F1C" w:rsidRDefault="002126FA" w:rsidP="00C10023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C5345" w14:textId="77777777" w:rsidR="002126FA" w:rsidRPr="00F31F1C" w:rsidRDefault="002126FA" w:rsidP="00C10023">
            <w:pPr>
              <w:jc w:val="center"/>
            </w:pPr>
          </w:p>
        </w:tc>
        <w:tc>
          <w:tcPr>
            <w:tcW w:w="701" w:type="dxa"/>
          </w:tcPr>
          <w:p w14:paraId="79032B3F" w14:textId="77777777" w:rsidR="002126FA" w:rsidRPr="00F31F1C" w:rsidRDefault="002126FA" w:rsidP="00C10023">
            <w:pPr>
              <w:jc w:val="center"/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EFE09" w14:textId="77777777" w:rsidR="002126FA" w:rsidRPr="00F31F1C" w:rsidRDefault="002126FA" w:rsidP="00C10023">
            <w:pPr>
              <w:jc w:val="right"/>
            </w:pPr>
          </w:p>
        </w:tc>
      </w:tr>
      <w:tr w:rsidR="002126FA" w:rsidRPr="00F31F1C" w14:paraId="44279E56" w14:textId="77777777" w:rsidTr="00C10023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E3A05" w14:textId="6C41641E" w:rsidR="002126FA" w:rsidRPr="00F31F1C" w:rsidRDefault="002126FA" w:rsidP="00C10023">
            <w:pPr>
              <w:snapToGrid w:val="0"/>
              <w:jc w:val="both"/>
              <w:rPr>
                <w:position w:val="6"/>
                <w:sz w:val="18"/>
                <w:szCs w:val="18"/>
              </w:rPr>
            </w:pPr>
            <w:r w:rsidRPr="00F31F1C">
              <w:rPr>
                <w:position w:val="6"/>
                <w:sz w:val="18"/>
                <w:szCs w:val="18"/>
              </w:rPr>
              <w:t>(S</w:t>
            </w:r>
            <w:r w:rsidR="006D78CD" w:rsidRPr="00F31F1C">
              <w:rPr>
                <w:position w:val="6"/>
                <w:sz w:val="18"/>
                <w:szCs w:val="18"/>
              </w:rPr>
              <w:t>pecialist</w:t>
            </w:r>
            <w:r w:rsidR="000416AF" w:rsidRPr="00F31F1C">
              <w:rPr>
                <w:position w:val="6"/>
                <w:sz w:val="18"/>
                <w:szCs w:val="18"/>
              </w:rPr>
              <w:t>o pareigos projekte</w:t>
            </w:r>
            <w:r w:rsidRPr="00F31F1C">
              <w:rPr>
                <w:position w:val="6"/>
                <w:sz w:val="18"/>
                <w:szCs w:val="18"/>
              </w:rPr>
              <w:t>)</w:t>
            </w:r>
          </w:p>
        </w:tc>
        <w:tc>
          <w:tcPr>
            <w:tcW w:w="604" w:type="dxa"/>
          </w:tcPr>
          <w:p w14:paraId="6384D6F6" w14:textId="77777777" w:rsidR="002126FA" w:rsidRPr="00F31F1C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79306" w14:textId="77777777" w:rsidR="002126FA" w:rsidRPr="00F31F1C" w:rsidRDefault="002126FA" w:rsidP="00C10023">
            <w:pPr>
              <w:jc w:val="center"/>
              <w:rPr>
                <w:sz w:val="18"/>
                <w:szCs w:val="18"/>
              </w:rPr>
            </w:pPr>
            <w:r w:rsidRPr="00F31F1C">
              <w:rPr>
                <w:position w:val="6"/>
                <w:sz w:val="18"/>
                <w:szCs w:val="18"/>
              </w:rPr>
              <w:t>(Parašas)</w:t>
            </w:r>
            <w:r w:rsidRPr="00F31F1C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41105074" w14:textId="77777777" w:rsidR="002126FA" w:rsidRPr="00F31F1C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B54F9" w14:textId="77777777" w:rsidR="002126FA" w:rsidRPr="00F31F1C" w:rsidRDefault="002126FA" w:rsidP="00C10023">
            <w:pPr>
              <w:jc w:val="center"/>
              <w:rPr>
                <w:sz w:val="18"/>
                <w:szCs w:val="18"/>
              </w:rPr>
            </w:pPr>
            <w:r w:rsidRPr="00F31F1C">
              <w:rPr>
                <w:position w:val="6"/>
                <w:sz w:val="18"/>
                <w:szCs w:val="18"/>
              </w:rPr>
              <w:t>(Vardas ir pavardė)</w:t>
            </w:r>
            <w:r w:rsidRPr="00F31F1C">
              <w:rPr>
                <w:i/>
                <w:sz w:val="18"/>
                <w:szCs w:val="18"/>
              </w:rPr>
              <w:t xml:space="preserve"> </w:t>
            </w:r>
          </w:p>
        </w:tc>
      </w:tr>
    </w:tbl>
    <w:p w14:paraId="3EF226D4" w14:textId="77777777" w:rsidR="002126FA" w:rsidRPr="00F31F1C" w:rsidRDefault="002126FA" w:rsidP="002126FA">
      <w:pPr>
        <w:pStyle w:val="Antrat1"/>
        <w:jc w:val="right"/>
        <w:rPr>
          <w:b w:val="0"/>
          <w:sz w:val="18"/>
          <w:szCs w:val="18"/>
        </w:rPr>
      </w:pPr>
    </w:p>
    <w:p w14:paraId="6AC867D5" w14:textId="77777777" w:rsidR="002126FA" w:rsidRPr="00F31F1C" w:rsidRDefault="002126FA" w:rsidP="002126FA"/>
    <w:p w14:paraId="254447E6" w14:textId="77777777" w:rsidR="002126FA" w:rsidRPr="00F31F1C" w:rsidRDefault="002126FA" w:rsidP="002126FA">
      <w:pPr>
        <w:suppressAutoHyphens w:val="0"/>
        <w:autoSpaceDN/>
        <w:spacing w:after="200" w:line="276" w:lineRule="auto"/>
        <w:textAlignment w:val="auto"/>
      </w:pPr>
    </w:p>
    <w:p w14:paraId="4786FD39" w14:textId="77777777" w:rsidR="00E7421E" w:rsidRPr="00F31F1C" w:rsidRDefault="00E7421E"/>
    <w:sectPr w:rsidR="00E7421E" w:rsidRPr="00F31F1C" w:rsidSect="004432B0">
      <w:footerReference w:type="default" r:id="rId7"/>
      <w:pgSz w:w="11906" w:h="16838"/>
      <w:pgMar w:top="1701" w:right="794" w:bottom="567" w:left="1418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8878E" w14:textId="77777777" w:rsidR="00161B13" w:rsidRDefault="00161B13">
      <w:r>
        <w:separator/>
      </w:r>
    </w:p>
  </w:endnote>
  <w:endnote w:type="continuationSeparator" w:id="0">
    <w:p w14:paraId="110484D3" w14:textId="77777777" w:rsidR="00161B13" w:rsidRDefault="00161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A3707" w14:textId="77777777" w:rsidR="007F53E4" w:rsidRDefault="002126FA">
    <w:pPr>
      <w:pStyle w:val="Porat"/>
      <w:jc w:val="right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27</w:t>
    </w:r>
    <w:r>
      <w:rPr>
        <w:rFonts w:ascii="Times New Roman" w:hAnsi="Times New Roman"/>
      </w:rPr>
      <w:fldChar w:fldCharType="end"/>
    </w:r>
  </w:p>
  <w:p w14:paraId="627DD039" w14:textId="77777777" w:rsidR="007F53E4" w:rsidRDefault="007F53E4">
    <w:pPr>
      <w:pStyle w:val="Porat"/>
      <w:jc w:val="righ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43E15" w14:textId="77777777" w:rsidR="00161B13" w:rsidRDefault="00161B13">
      <w:r>
        <w:separator/>
      </w:r>
    </w:p>
  </w:footnote>
  <w:footnote w:type="continuationSeparator" w:id="0">
    <w:p w14:paraId="509BBDE0" w14:textId="77777777" w:rsidR="00161B13" w:rsidRDefault="00161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556DE5"/>
    <w:multiLevelType w:val="hybridMultilevel"/>
    <w:tmpl w:val="9FE8F9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893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6FA"/>
    <w:rsid w:val="00021526"/>
    <w:rsid w:val="000401AE"/>
    <w:rsid w:val="000416AF"/>
    <w:rsid w:val="0005355E"/>
    <w:rsid w:val="000C3D82"/>
    <w:rsid w:val="000C5A9C"/>
    <w:rsid w:val="00124388"/>
    <w:rsid w:val="00130BE0"/>
    <w:rsid w:val="001512B3"/>
    <w:rsid w:val="00161B13"/>
    <w:rsid w:val="002126FA"/>
    <w:rsid w:val="00244D5C"/>
    <w:rsid w:val="002504A9"/>
    <w:rsid w:val="002A3671"/>
    <w:rsid w:val="002A6394"/>
    <w:rsid w:val="002B1447"/>
    <w:rsid w:val="002B537C"/>
    <w:rsid w:val="00343F92"/>
    <w:rsid w:val="00353D16"/>
    <w:rsid w:val="003744A5"/>
    <w:rsid w:val="00390E5A"/>
    <w:rsid w:val="003B74B4"/>
    <w:rsid w:val="003C5D6D"/>
    <w:rsid w:val="003C799F"/>
    <w:rsid w:val="0044314C"/>
    <w:rsid w:val="0046502F"/>
    <w:rsid w:val="00466293"/>
    <w:rsid w:val="0048436C"/>
    <w:rsid w:val="0049531C"/>
    <w:rsid w:val="004B14C4"/>
    <w:rsid w:val="004F108D"/>
    <w:rsid w:val="0050359D"/>
    <w:rsid w:val="00515431"/>
    <w:rsid w:val="00523DA9"/>
    <w:rsid w:val="005318CA"/>
    <w:rsid w:val="00567D96"/>
    <w:rsid w:val="00595C20"/>
    <w:rsid w:val="005D049A"/>
    <w:rsid w:val="005D5830"/>
    <w:rsid w:val="005F7589"/>
    <w:rsid w:val="00677FA2"/>
    <w:rsid w:val="006857F0"/>
    <w:rsid w:val="006D78CD"/>
    <w:rsid w:val="006D7DC9"/>
    <w:rsid w:val="00704BF2"/>
    <w:rsid w:val="00712513"/>
    <w:rsid w:val="00783C9B"/>
    <w:rsid w:val="00792F95"/>
    <w:rsid w:val="007D16E2"/>
    <w:rsid w:val="007F53E4"/>
    <w:rsid w:val="00822FF2"/>
    <w:rsid w:val="00867548"/>
    <w:rsid w:val="00883574"/>
    <w:rsid w:val="00894C27"/>
    <w:rsid w:val="008A281E"/>
    <w:rsid w:val="008B7E49"/>
    <w:rsid w:val="009025A7"/>
    <w:rsid w:val="00922F11"/>
    <w:rsid w:val="00957099"/>
    <w:rsid w:val="00973F90"/>
    <w:rsid w:val="009D0453"/>
    <w:rsid w:val="009D6F0E"/>
    <w:rsid w:val="009E06A9"/>
    <w:rsid w:val="009F3870"/>
    <w:rsid w:val="00A06A2A"/>
    <w:rsid w:val="00A150CF"/>
    <w:rsid w:val="00A1705F"/>
    <w:rsid w:val="00A26BD8"/>
    <w:rsid w:val="00A35C04"/>
    <w:rsid w:val="00A8129B"/>
    <w:rsid w:val="00A81B34"/>
    <w:rsid w:val="00A90731"/>
    <w:rsid w:val="00AF0732"/>
    <w:rsid w:val="00AF1793"/>
    <w:rsid w:val="00B23859"/>
    <w:rsid w:val="00B420D6"/>
    <w:rsid w:val="00B751D3"/>
    <w:rsid w:val="00BB63AE"/>
    <w:rsid w:val="00BF3E1E"/>
    <w:rsid w:val="00BF753D"/>
    <w:rsid w:val="00C06659"/>
    <w:rsid w:val="00C27706"/>
    <w:rsid w:val="00C428AA"/>
    <w:rsid w:val="00C54077"/>
    <w:rsid w:val="00C553FF"/>
    <w:rsid w:val="00C672A9"/>
    <w:rsid w:val="00C97BF9"/>
    <w:rsid w:val="00CA5C9D"/>
    <w:rsid w:val="00CE1D2E"/>
    <w:rsid w:val="00CF0093"/>
    <w:rsid w:val="00CF0DCA"/>
    <w:rsid w:val="00DA7E10"/>
    <w:rsid w:val="00DB3B33"/>
    <w:rsid w:val="00DE0904"/>
    <w:rsid w:val="00E455E7"/>
    <w:rsid w:val="00E60771"/>
    <w:rsid w:val="00E7421E"/>
    <w:rsid w:val="00EA5B4E"/>
    <w:rsid w:val="00EE0153"/>
    <w:rsid w:val="00EE0BF6"/>
    <w:rsid w:val="00EE640B"/>
    <w:rsid w:val="00F14F2E"/>
    <w:rsid w:val="00F30140"/>
    <w:rsid w:val="00F31F1C"/>
    <w:rsid w:val="00F46C55"/>
    <w:rsid w:val="00F54805"/>
    <w:rsid w:val="00F83EA1"/>
    <w:rsid w:val="00F853EF"/>
    <w:rsid w:val="4B8A8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40207"/>
  <w15:chartTrackingRefBased/>
  <w15:docId w15:val="{349D00EF-A2E2-436D-90E3-8A86C0C98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2126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2126FA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1705F"/>
    <w:pPr>
      <w:keepNext/>
      <w:keepLines/>
      <w:suppressAutoHyphens w:val="0"/>
      <w:autoSpaceDN/>
      <w:spacing w:before="120"/>
      <w:textAlignment w:val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2126FA"/>
    <w:rPr>
      <w:rFonts w:ascii="Times New Roman" w:eastAsia="Times New Roman" w:hAnsi="Times New Roman" w:cs="Times New Roman"/>
      <w:b/>
      <w:sz w:val="24"/>
      <w:szCs w:val="24"/>
    </w:rPr>
  </w:style>
  <w:style w:type="paragraph" w:styleId="Porat">
    <w:name w:val="footer"/>
    <w:aliases w:val="Apatinis kolontitulas Diagrama,Apatinis kolontitulas Diagrama2 Diagrama1,Apatinis kolontitulas Diagrama Diagrama Diagrama, Diagrama5 Diagrama Diagrama Diagrama,Apatinis kolontitulas Diagrama1 Diagrama Diagrama Diagrama"/>
    <w:basedOn w:val="prastasis"/>
    <w:link w:val="PoratDiagrama"/>
    <w:rsid w:val="002126FA"/>
    <w:pPr>
      <w:tabs>
        <w:tab w:val="center" w:pos="4153"/>
        <w:tab w:val="right" w:pos="8306"/>
      </w:tabs>
      <w:overflowPunct w:val="0"/>
      <w:autoSpaceDE w:val="0"/>
    </w:pPr>
    <w:rPr>
      <w:rFonts w:ascii="TimesLT" w:hAnsi="TimesLT"/>
      <w:szCs w:val="20"/>
    </w:rPr>
  </w:style>
  <w:style w:type="character" w:customStyle="1" w:styleId="PoratDiagrama">
    <w:name w:val="Poraštė Diagrama"/>
    <w:aliases w:val="Apatinis kolontitulas Diagrama Diagrama,Apatinis kolontitulas Diagrama2 Diagrama1 Diagrama,Apatinis kolontitulas Diagrama Diagrama Diagrama Diagrama, Diagrama5 Diagrama Diagrama Diagrama Diagrama"/>
    <w:basedOn w:val="Numatytasispastraiposriftas"/>
    <w:link w:val="Porat"/>
    <w:rsid w:val="002126FA"/>
    <w:rPr>
      <w:rFonts w:ascii="TimesLT" w:eastAsia="Times New Roman" w:hAnsi="TimesLT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1705F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Sraopastraipa">
    <w:name w:val="List Paragraph"/>
    <w:basedOn w:val="prastasis"/>
    <w:uiPriority w:val="34"/>
    <w:qFormat/>
    <w:rsid w:val="00E60771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C428A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428A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428AA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28A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28A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etarp">
    <w:name w:val="No Spacing"/>
    <w:link w:val="BetarpDiagrama"/>
    <w:uiPriority w:val="1"/>
    <w:qFormat/>
    <w:rsid w:val="00DA7E10"/>
    <w:pPr>
      <w:spacing w:after="0" w:line="240" w:lineRule="auto"/>
    </w:pPr>
    <w:rPr>
      <w:rFonts w:ascii="Times New Roman" w:hAnsi="Times New Roman"/>
      <w:sz w:val="24"/>
      <w:lang w:val="en-US"/>
    </w:rPr>
  </w:style>
  <w:style w:type="table" w:styleId="Lentelstinklelis">
    <w:name w:val="Table Grid"/>
    <w:basedOn w:val="prastojilentel"/>
    <w:uiPriority w:val="39"/>
    <w:rsid w:val="00DA7E1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DA7E10"/>
    <w:rPr>
      <w:rFonts w:ascii="Times New Roman" w:hAnsi="Times New Roman"/>
      <w:sz w:val="24"/>
      <w:lang w:val="en-US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prastasis"/>
    <w:link w:val="PuslapioinaostekstasDiagrama"/>
    <w:uiPriority w:val="99"/>
    <w:unhideWhenUsed/>
    <w:rsid w:val="00DA7E10"/>
    <w:pPr>
      <w:suppressAutoHyphens w:val="0"/>
      <w:autoSpaceDN/>
      <w:textAlignment w:val="auto"/>
    </w:pPr>
    <w:rPr>
      <w:sz w:val="20"/>
      <w:szCs w:val="20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DA7E10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DA7E10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DA7E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890</Words>
  <Characters>508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KTU ITSS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Bitkevičius Vytautas</dc:creator>
  <cp:keywords/>
  <dc:description/>
  <cp:lastModifiedBy>Vytautas Bitkevičius</cp:lastModifiedBy>
  <cp:revision>11</cp:revision>
  <dcterms:created xsi:type="dcterms:W3CDTF">2025-02-11T08:10:00Z</dcterms:created>
  <dcterms:modified xsi:type="dcterms:W3CDTF">2025-02-11T09:36:00Z</dcterms:modified>
</cp:coreProperties>
</file>