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00AF" w14:textId="7C1A7EE5" w:rsidR="00452AE9" w:rsidRPr="005270E2" w:rsidRDefault="00452AE9" w:rsidP="005270E2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5270E2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5270E2" w:rsidRPr="005270E2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5270E2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 deklaracija dėl atitikties Reglamento nuostatoms fiziniam asmeniui“</w:t>
      </w:r>
      <w:bookmarkEnd w:id="0"/>
    </w:p>
    <w:p w14:paraId="385DB913" w14:textId="77777777" w:rsidR="00452AE9" w:rsidRPr="005270E2" w:rsidRDefault="00452AE9" w:rsidP="00452AE9">
      <w:pPr>
        <w:rPr>
          <w:rFonts w:ascii="Times New Roman" w:hAnsi="Times New Roman" w:cs="Times New Roman"/>
          <w:sz w:val="24"/>
          <w:szCs w:val="24"/>
        </w:rPr>
      </w:pPr>
    </w:p>
    <w:p w14:paraId="7E91D778" w14:textId="77777777" w:rsidR="00452AE9" w:rsidRPr="005270E2" w:rsidRDefault="00452AE9" w:rsidP="00452AE9">
      <w:pPr>
        <w:jc w:val="center"/>
        <w:rPr>
          <w:rFonts w:ascii="Times New Roman" w:hAnsi="Times New Roman" w:cs="Times New Roman"/>
          <w:sz w:val="20"/>
          <w:szCs w:val="20"/>
        </w:rPr>
      </w:pPr>
      <w:r w:rsidRPr="005270E2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3C0415BF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0"/>
          <w:szCs w:val="20"/>
        </w:rPr>
      </w:pPr>
      <w:r w:rsidRPr="005270E2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3C323AC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C2472" w14:textId="77777777" w:rsidR="00452AE9" w:rsidRPr="005270E2" w:rsidRDefault="00452AE9" w:rsidP="00452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0E2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E4F14A3" w14:textId="77777777" w:rsidR="00452AE9" w:rsidRPr="005270E2" w:rsidRDefault="00452AE9" w:rsidP="00452AE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270E2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4AD7885B" w14:textId="77777777" w:rsidR="00452AE9" w:rsidRPr="005270E2" w:rsidRDefault="00452AE9" w:rsidP="004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6EE6A" w14:textId="77777777" w:rsidR="00452AE9" w:rsidRPr="005270E2" w:rsidRDefault="00452AE9" w:rsidP="00452A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270E2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3E452CCD" w14:textId="77777777" w:rsidR="00452AE9" w:rsidRPr="005270E2" w:rsidRDefault="00452AE9" w:rsidP="00452A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0E2">
        <w:rPr>
          <w:rFonts w:ascii="Times New Roman" w:hAnsi="Times New Roman" w:cs="Times New Roman"/>
          <w:sz w:val="24"/>
          <w:szCs w:val="24"/>
        </w:rPr>
        <w:t>_____________</w:t>
      </w:r>
      <w:r w:rsidRPr="005270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70E2">
        <w:rPr>
          <w:rFonts w:ascii="Times New Roman" w:hAnsi="Times New Roman" w:cs="Times New Roman"/>
          <w:sz w:val="24"/>
          <w:szCs w:val="24"/>
        </w:rPr>
        <w:t>Nr.______</w:t>
      </w:r>
    </w:p>
    <w:p w14:paraId="7ED49B92" w14:textId="328F127A" w:rsidR="00452AE9" w:rsidRPr="005270E2" w:rsidRDefault="00452AE9" w:rsidP="00452AE9">
      <w:pPr>
        <w:shd w:val="clear" w:color="auto" w:fill="FFFFFF"/>
        <w:spacing w:after="0" w:line="240" w:lineRule="auto"/>
        <w:ind w:left="2592" w:firstLine="1296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5270E2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(Data)</w:t>
      </w:r>
    </w:p>
    <w:p w14:paraId="3D612DD8" w14:textId="77777777" w:rsidR="00452AE9" w:rsidRPr="005270E2" w:rsidRDefault="00452AE9" w:rsidP="00452AE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4289068" w14:textId="77777777" w:rsidR="00452AE9" w:rsidRPr="005270E2" w:rsidRDefault="00452AE9" w:rsidP="00452A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0E2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3338D6ED" w14:textId="77777777" w:rsidR="00452AE9" w:rsidRPr="005270E2" w:rsidRDefault="00452AE9" w:rsidP="00452A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5270E2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269A0037" w14:textId="77777777" w:rsidR="00452AE9" w:rsidRPr="005270E2" w:rsidRDefault="00452AE9" w:rsidP="00452AE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D0707B5" w14:textId="73C0D67A" w:rsidR="00452AE9" w:rsidRPr="005270E2" w:rsidRDefault="00452AE9" w:rsidP="00452AE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70E2">
        <w:rPr>
          <w:rFonts w:ascii="Times New Roman" w:hAnsi="Times New Roman" w:cs="Times New Roman"/>
          <w:spacing w:val="-2"/>
          <w:sz w:val="24"/>
          <w:szCs w:val="24"/>
        </w:rPr>
        <w:t>Aš,_____________________________________________________________________ ,</w:t>
      </w:r>
    </w:p>
    <w:p w14:paraId="11BFA0C5" w14:textId="77777777" w:rsidR="00452AE9" w:rsidRPr="005270E2" w:rsidRDefault="00452AE9" w:rsidP="00452AE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0E2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7F875C56" w14:textId="72A0E092" w:rsidR="00452AE9" w:rsidRPr="005270E2" w:rsidRDefault="00452AE9" w:rsidP="00452AE9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5270E2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</w:t>
      </w:r>
    </w:p>
    <w:p w14:paraId="7E25C8D9" w14:textId="05009205" w:rsidR="00452AE9" w:rsidRPr="005270E2" w:rsidRDefault="00452AE9" w:rsidP="00452AE9">
      <w:pPr>
        <w:snapToGrid w:val="0"/>
        <w:spacing w:after="0" w:line="240" w:lineRule="auto"/>
        <w:ind w:left="1296"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0E2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363ADC6" w14:textId="77777777" w:rsidR="00452AE9" w:rsidRPr="005270E2" w:rsidRDefault="00452AE9" w:rsidP="00452AE9">
      <w:pPr>
        <w:snapToGrid w:val="0"/>
        <w:spacing w:after="0" w:line="240" w:lineRule="auto"/>
        <w:ind w:left="1296"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0A97197B" w14:textId="04F6A40F" w:rsidR="00452AE9" w:rsidRPr="005270E2" w:rsidRDefault="00452AE9" w:rsidP="00452AE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70E2">
        <w:rPr>
          <w:rFonts w:ascii="Times New Roman" w:hAnsi="Times New Roman" w:cs="Times New Roman"/>
          <w:spacing w:val="-2"/>
          <w:sz w:val="24"/>
          <w:szCs w:val="24"/>
        </w:rPr>
        <w:t>atliekamame_______________________________________________________________</w:t>
      </w:r>
    </w:p>
    <w:p w14:paraId="1BB95839" w14:textId="74844EE6" w:rsidR="00452AE9" w:rsidRPr="005270E2" w:rsidRDefault="00452AE9" w:rsidP="00452AE9">
      <w:pPr>
        <w:snapToGrid w:val="0"/>
        <w:spacing w:after="0" w:line="240" w:lineRule="auto"/>
        <w:ind w:left="2592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0E2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(Pirkimo objekto pavadinimas, pirkimo numeris)</w:t>
      </w:r>
    </w:p>
    <w:p w14:paraId="6124ED42" w14:textId="77777777" w:rsidR="00452AE9" w:rsidRPr="005270E2" w:rsidRDefault="00452AE9" w:rsidP="00452AE9">
      <w:pPr>
        <w:snapToGrid w:val="0"/>
        <w:spacing w:after="0" w:line="240" w:lineRule="auto"/>
        <w:ind w:left="2592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307A33A3" w14:textId="42FCBA4F" w:rsidR="00452AE9" w:rsidRPr="005270E2" w:rsidRDefault="00452AE9" w:rsidP="00452AE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70E2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 ,</w:t>
      </w:r>
    </w:p>
    <w:p w14:paraId="5B1BBF24" w14:textId="77777777" w:rsidR="00452AE9" w:rsidRPr="005270E2" w:rsidRDefault="00452AE9" w:rsidP="00452AE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0E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</w:t>
      </w:r>
      <w:r w:rsidRPr="005270E2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(Skelbimo data)</w:t>
      </w:r>
    </w:p>
    <w:p w14:paraId="5280BA7E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F5BA0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70E2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5270E2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5270E2">
        <w:rPr>
          <w:rFonts w:ascii="Times New Roman" w:hAnsi="Times New Roman" w:cs="Times New Roman"/>
          <w:sz w:val="24"/>
          <w:szCs w:val="24"/>
        </w:rPr>
        <w:t xml:space="preserve"> </w:t>
      </w:r>
      <w:r w:rsidRPr="005270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270E2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43EAD986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70E2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23A7BFB3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70E2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5270E2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7571FD95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70E2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5270E2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5270E2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5270E2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5270E2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5270E2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6B53F053" w14:textId="1EF09861" w:rsidR="00334174" w:rsidRPr="005270E2" w:rsidRDefault="00334174" w:rsidP="00AC78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4174" w:rsidRPr="005270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E9"/>
    <w:rsid w:val="000F442D"/>
    <w:rsid w:val="001D7930"/>
    <w:rsid w:val="00334174"/>
    <w:rsid w:val="00452AE9"/>
    <w:rsid w:val="005270E2"/>
    <w:rsid w:val="007E5E19"/>
    <w:rsid w:val="00AC78CA"/>
    <w:rsid w:val="00BE03BC"/>
    <w:rsid w:val="00C93D5C"/>
    <w:rsid w:val="00CB3B2B"/>
    <w:rsid w:val="00E9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FC40"/>
  <w15:chartTrackingRefBased/>
  <w15:docId w15:val="{B62BF2DB-91C6-4886-B354-F539CB52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AE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A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A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A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A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A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A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A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A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A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A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AE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2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AE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2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Karaliutė</dc:creator>
  <cp:keywords/>
  <dc:description/>
  <cp:lastModifiedBy>Rytis Maliukevičius</cp:lastModifiedBy>
  <cp:revision>5</cp:revision>
  <dcterms:created xsi:type="dcterms:W3CDTF">2025-01-10T09:05:00Z</dcterms:created>
  <dcterms:modified xsi:type="dcterms:W3CDTF">2025-02-08T11:00:00Z</dcterms:modified>
</cp:coreProperties>
</file>