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55690" w14:textId="77777777" w:rsidR="006A7229" w:rsidRPr="004B553F" w:rsidRDefault="006A7229" w:rsidP="006A7229">
      <w:pPr>
        <w:spacing w:after="0"/>
        <w:jc w:val="right"/>
        <w:rPr>
          <w:rFonts w:ascii="Times New Roman" w:hAnsi="Times New Roman" w:cs="Times New Roman"/>
        </w:rPr>
      </w:pPr>
      <w:r w:rsidRPr="004B553F">
        <w:rPr>
          <w:rFonts w:ascii="Times New Roman" w:hAnsi="Times New Roman" w:cs="Times New Roman"/>
        </w:rPr>
        <w:t xml:space="preserve">Rinkos konsultacijos </w:t>
      </w:r>
    </w:p>
    <w:p w14:paraId="68FB5B52" w14:textId="2F87E39C" w:rsidR="003F3486" w:rsidRPr="004B553F" w:rsidRDefault="00987519" w:rsidP="004B553F">
      <w:pPr>
        <w:spacing w:after="0"/>
        <w:jc w:val="right"/>
        <w:rPr>
          <w:rFonts w:ascii="Times New Roman" w:hAnsi="Times New Roman" w:cs="Times New Roman"/>
        </w:rPr>
      </w:pPr>
      <w:r w:rsidRPr="004B553F">
        <w:rPr>
          <w:rFonts w:ascii="Times New Roman" w:hAnsi="Times New Roman" w:cs="Times New Roman"/>
        </w:rPr>
        <w:t>1 priedas</w:t>
      </w:r>
    </w:p>
    <w:p w14:paraId="722C1E20" w14:textId="77777777" w:rsidR="00F45D1F" w:rsidRDefault="00F45D1F" w:rsidP="004B553F">
      <w:pPr>
        <w:spacing w:after="0"/>
        <w:jc w:val="center"/>
        <w:rPr>
          <w:rFonts w:ascii="Times New Roman" w:hAnsi="Times New Roman" w:cs="Times New Roman"/>
          <w:b/>
        </w:rPr>
      </w:pPr>
    </w:p>
    <w:p w14:paraId="7BF78701" w14:textId="77777777" w:rsidR="00C85CA6" w:rsidRDefault="00C85CA6" w:rsidP="00F45D1F">
      <w:pPr>
        <w:spacing w:after="0"/>
        <w:jc w:val="center"/>
        <w:rPr>
          <w:rFonts w:ascii="Times New Roman" w:eastAsia="Calibri" w:hAnsi="Times New Roman" w:cs="Times New Roman"/>
          <w:b/>
          <w:color w:val="00000A"/>
        </w:rPr>
      </w:pPr>
      <w:r w:rsidRPr="00C85CA6">
        <w:rPr>
          <w:rFonts w:ascii="Times New Roman" w:eastAsia="Times New Roman" w:hAnsi="Times New Roman" w:cs="Times New Roman"/>
          <w:b/>
          <w:bCs/>
          <w:caps/>
        </w:rPr>
        <w:t xml:space="preserve">LIETUVOS VALSTYBINIO VERTIKALIOJO PIRMOS KLASĖS TINKLO PATIKSLINIMO PASLAUGŲ </w:t>
      </w:r>
      <w:r w:rsidR="006F3294">
        <w:rPr>
          <w:rFonts w:ascii="Times New Roman" w:eastAsia="Calibri" w:hAnsi="Times New Roman" w:cs="Times New Roman"/>
          <w:b/>
          <w:color w:val="00000A"/>
        </w:rPr>
        <w:t xml:space="preserve">VIEŠOJO PIRKIMO </w:t>
      </w:r>
    </w:p>
    <w:p w14:paraId="34AB0275" w14:textId="652FF5DA" w:rsidR="004B553F" w:rsidRPr="006F3294" w:rsidRDefault="006F3294" w:rsidP="00F45D1F">
      <w:pPr>
        <w:spacing w:after="0"/>
        <w:jc w:val="center"/>
        <w:rPr>
          <w:rFonts w:ascii="Times New Roman" w:hAnsi="Times New Roman" w:cs="Times New Roman"/>
          <w:b/>
          <w:caps/>
          <w:lang w:eastAsia="lt-LT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A"/>
        </w:rPr>
        <w:t xml:space="preserve">RINKOS KONSULTACIJOS </w:t>
      </w:r>
      <w:r w:rsidR="000762B8">
        <w:rPr>
          <w:rFonts w:ascii="Times New Roman" w:eastAsia="Calibri" w:hAnsi="Times New Roman" w:cs="Times New Roman"/>
          <w:b/>
          <w:color w:val="00000A"/>
        </w:rPr>
        <w:t>PASIŪLYMAS (KLAUSIMYNAS)</w:t>
      </w:r>
    </w:p>
    <w:p w14:paraId="0CED8BEF" w14:textId="77777777" w:rsidR="0042677E" w:rsidRDefault="0042677E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</w:p>
    <w:p w14:paraId="0BFA29CD" w14:textId="77AEEE01" w:rsidR="00987519" w:rsidRPr="004B553F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4B553F">
        <w:rPr>
          <w:rFonts w:ascii="Times New Roman" w:eastAsia="Times New Roman" w:hAnsi="Times New Roman" w:cs="Times New Roman"/>
        </w:rPr>
        <w:t>(data)</w:t>
      </w:r>
    </w:p>
    <w:p w14:paraId="17225F30" w14:textId="77777777" w:rsidR="00987519" w:rsidRPr="004B553F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4B553F">
        <w:rPr>
          <w:rFonts w:ascii="Times New Roman" w:eastAsia="Times New Roman" w:hAnsi="Times New Roman" w:cs="Times New Roman"/>
        </w:rPr>
        <w:t>_________________</w:t>
      </w:r>
    </w:p>
    <w:p w14:paraId="1CAA7361" w14:textId="77777777" w:rsidR="00987519" w:rsidRPr="004B553F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4B553F">
        <w:rPr>
          <w:rFonts w:ascii="Times New Roman" w:eastAsia="Times New Roman" w:hAnsi="Times New Roman" w:cs="Times New Roman"/>
        </w:rPr>
        <w:t>(vieta)</w:t>
      </w:r>
    </w:p>
    <w:p w14:paraId="412FBF38" w14:textId="77777777" w:rsidR="00987519" w:rsidRPr="004B553F" w:rsidRDefault="00987519" w:rsidP="00987519">
      <w:pPr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987519" w:rsidRPr="004B553F" w14:paraId="424F060D" w14:textId="77777777" w:rsidTr="00D836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EBC" w14:textId="326CC472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4B553F">
              <w:rPr>
                <w:rFonts w:ascii="Times New Roman" w:eastAsia="Times New Roman" w:hAnsi="Times New Roman" w:cs="Times New Roman"/>
              </w:rPr>
              <w:t>Rinkos konsultacijos dalyvio pavadinimas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CFCF" w14:textId="77777777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7519" w:rsidRPr="004B553F" w14:paraId="2E5C456E" w14:textId="77777777" w:rsidTr="00D836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EFFF" w14:textId="5170FB18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4B553F">
              <w:rPr>
                <w:rFonts w:ascii="Times New Roman" w:eastAsia="Times New Roman" w:hAnsi="Times New Roman" w:cs="Times New Roman"/>
              </w:rPr>
              <w:t xml:space="preserve">Rinkos konsultacijos dalyvio adresas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EA39" w14:textId="77777777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7519" w:rsidRPr="004B553F" w14:paraId="552C9B02" w14:textId="77777777" w:rsidTr="00D836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53B3" w14:textId="519F1E7F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4B553F">
              <w:rPr>
                <w:rFonts w:ascii="Times New Roman" w:eastAsia="Times New Roman" w:hAnsi="Times New Roman" w:cs="Times New Roman"/>
              </w:rPr>
              <w:t xml:space="preserve">Rinkos konsultacijos dalyvio kodas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020" w14:textId="77777777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7519" w:rsidRPr="004B553F" w14:paraId="1F8812F7" w14:textId="77777777" w:rsidTr="00D836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257B" w14:textId="20C35BB3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4B553F">
              <w:rPr>
                <w:rFonts w:ascii="Times New Roman" w:eastAsia="Times New Roman" w:hAnsi="Times New Roman" w:cs="Times New Roman"/>
              </w:rPr>
              <w:t>Rinkos konsultacijos dalyvio atsakingo asmens vardas, pavardė, pareigos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94F" w14:textId="77777777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7519" w:rsidRPr="004B553F" w14:paraId="00B0EE6F" w14:textId="77777777" w:rsidTr="00D836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81A" w14:textId="77777777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4B553F">
              <w:rPr>
                <w:rFonts w:ascii="Times New Roman" w:eastAsia="Times New Roman" w:hAnsi="Times New Roman" w:cs="Times New Roman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408" w14:textId="77777777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7519" w:rsidRPr="004B553F" w14:paraId="09162B53" w14:textId="77777777" w:rsidTr="00D836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0C7" w14:textId="77777777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4B553F">
              <w:rPr>
                <w:rFonts w:ascii="Times New Roman" w:eastAsia="Times New Roman" w:hAnsi="Times New Roman" w:cs="Times New Roman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84E6" w14:textId="77777777" w:rsidR="00987519" w:rsidRPr="004B553F" w:rsidRDefault="00987519" w:rsidP="000762B8">
            <w:pPr>
              <w:tabs>
                <w:tab w:val="left" w:pos="567"/>
                <w:tab w:val="left" w:pos="1276"/>
              </w:tabs>
              <w:spacing w:after="0" w:line="360" w:lineRule="atLeast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53B8C8" w14:textId="01A19701" w:rsidR="00987519" w:rsidRPr="004B553F" w:rsidRDefault="00987519" w:rsidP="00987519">
      <w:pPr>
        <w:jc w:val="center"/>
        <w:rPr>
          <w:rFonts w:ascii="Times New Roman" w:hAnsi="Times New Roman" w:cs="Times New Roman"/>
        </w:rPr>
      </w:pPr>
    </w:p>
    <w:p w14:paraId="5BB6482D" w14:textId="38618BCF" w:rsidR="00502FA1" w:rsidRPr="004B553F" w:rsidRDefault="00502FA1" w:rsidP="00BF55F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B553F">
        <w:rPr>
          <w:rFonts w:ascii="Times New Roman" w:hAnsi="Times New Roman" w:cs="Times New Roman"/>
          <w:b/>
          <w:bCs/>
        </w:rPr>
        <w:t xml:space="preserve">Šiuo pasiūlymu </w:t>
      </w:r>
      <w:r w:rsidR="004B553F">
        <w:rPr>
          <w:rFonts w:ascii="Times New Roman" w:hAnsi="Times New Roman" w:cs="Times New Roman"/>
          <w:b/>
          <w:bCs/>
        </w:rPr>
        <w:t>teikiame</w:t>
      </w:r>
      <w:r w:rsidRPr="004B553F">
        <w:rPr>
          <w:rFonts w:ascii="Times New Roman" w:hAnsi="Times New Roman" w:cs="Times New Roman"/>
          <w:b/>
          <w:bCs/>
        </w:rPr>
        <w:t xml:space="preserve"> rinkos konsultaciją dėl pateiktų klausimų:</w:t>
      </w:r>
    </w:p>
    <w:tbl>
      <w:tblPr>
        <w:tblW w:w="9459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211"/>
        <w:gridCol w:w="4678"/>
      </w:tblGrid>
      <w:tr w:rsidR="00502FA1" w:rsidRPr="002F0684" w14:paraId="771D59A6" w14:textId="77777777" w:rsidTr="005724C2">
        <w:trPr>
          <w:trHeight w:val="480"/>
          <w:tblHeader/>
        </w:trPr>
        <w:tc>
          <w:tcPr>
            <w:tcW w:w="570" w:type="dxa"/>
            <w:vAlign w:val="center"/>
          </w:tcPr>
          <w:p w14:paraId="30B6642D" w14:textId="77777777" w:rsidR="00502FA1" w:rsidRPr="002F0684" w:rsidRDefault="00502FA1" w:rsidP="00142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lt-LT"/>
              </w:rPr>
            </w:pPr>
            <w:r w:rsidRPr="002F0684">
              <w:rPr>
                <w:rFonts w:ascii="Times New Roman" w:hAnsi="Times New Roman" w:cs="Times New Roman"/>
                <w:b/>
                <w:iCs/>
                <w:lang w:eastAsia="lt-LT"/>
              </w:rPr>
              <w:t>Eil. Nr.</w:t>
            </w:r>
          </w:p>
        </w:tc>
        <w:tc>
          <w:tcPr>
            <w:tcW w:w="4211" w:type="dxa"/>
            <w:vAlign w:val="center"/>
          </w:tcPr>
          <w:p w14:paraId="602DE1D8" w14:textId="77777777" w:rsidR="00502FA1" w:rsidRPr="002F0684" w:rsidRDefault="00502FA1" w:rsidP="00142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lt-LT"/>
              </w:rPr>
            </w:pPr>
            <w:r w:rsidRPr="002F0684">
              <w:rPr>
                <w:rFonts w:ascii="Times New Roman" w:hAnsi="Times New Roman" w:cs="Times New Roman"/>
                <w:b/>
                <w:iCs/>
                <w:lang w:eastAsia="lt-LT"/>
              </w:rPr>
              <w:t>Klausimas</w:t>
            </w:r>
          </w:p>
        </w:tc>
        <w:tc>
          <w:tcPr>
            <w:tcW w:w="4678" w:type="dxa"/>
            <w:vAlign w:val="center"/>
          </w:tcPr>
          <w:p w14:paraId="5B3E10F4" w14:textId="01FFFEEA" w:rsidR="00502FA1" w:rsidRPr="002F0684" w:rsidRDefault="00EF5E01" w:rsidP="00142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lt-LT"/>
              </w:rPr>
            </w:pPr>
            <w:r>
              <w:rPr>
                <w:rFonts w:ascii="Times New Roman" w:hAnsi="Times New Roman" w:cs="Times New Roman"/>
                <w:b/>
                <w:iCs/>
                <w:lang w:eastAsia="lt-LT"/>
              </w:rPr>
              <w:t>Rinkos konsultacijos dalyvio</w:t>
            </w:r>
            <w:r w:rsidR="00502FA1" w:rsidRPr="002F0684">
              <w:rPr>
                <w:rFonts w:ascii="Times New Roman" w:hAnsi="Times New Roman" w:cs="Times New Roman"/>
                <w:b/>
                <w:iCs/>
                <w:lang w:eastAsia="lt-LT"/>
              </w:rPr>
              <w:t xml:space="preserve"> atsakymas</w:t>
            </w:r>
          </w:p>
        </w:tc>
      </w:tr>
      <w:tr w:rsidR="00142027" w:rsidRPr="002F0684" w14:paraId="079CFE84" w14:textId="77777777" w:rsidTr="005724C2">
        <w:trPr>
          <w:trHeight w:val="291"/>
          <w:tblHeader/>
        </w:trPr>
        <w:tc>
          <w:tcPr>
            <w:tcW w:w="570" w:type="dxa"/>
            <w:vAlign w:val="center"/>
          </w:tcPr>
          <w:p w14:paraId="1C94B5C5" w14:textId="2CDCB5D2" w:rsidR="00142027" w:rsidRPr="002F0684" w:rsidRDefault="00142027" w:rsidP="00142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lt-LT"/>
              </w:rPr>
            </w:pPr>
            <w:r>
              <w:rPr>
                <w:rFonts w:ascii="Times New Roman" w:hAnsi="Times New Roman" w:cs="Times New Roman"/>
                <w:b/>
                <w:iCs/>
                <w:lang w:eastAsia="lt-LT"/>
              </w:rPr>
              <w:t>1</w:t>
            </w:r>
          </w:p>
        </w:tc>
        <w:tc>
          <w:tcPr>
            <w:tcW w:w="4211" w:type="dxa"/>
            <w:vAlign w:val="center"/>
          </w:tcPr>
          <w:p w14:paraId="100DFA0C" w14:textId="2A37F5AC" w:rsidR="00142027" w:rsidRPr="002F0684" w:rsidRDefault="00142027" w:rsidP="00142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lt-LT"/>
              </w:rPr>
            </w:pPr>
            <w:r>
              <w:rPr>
                <w:rFonts w:ascii="Times New Roman" w:hAnsi="Times New Roman" w:cs="Times New Roman"/>
                <w:b/>
                <w:iCs/>
                <w:lang w:eastAsia="lt-LT"/>
              </w:rPr>
              <w:t>2</w:t>
            </w:r>
          </w:p>
        </w:tc>
        <w:tc>
          <w:tcPr>
            <w:tcW w:w="4678" w:type="dxa"/>
            <w:vAlign w:val="center"/>
          </w:tcPr>
          <w:p w14:paraId="033E49AC" w14:textId="3FD8A183" w:rsidR="00142027" w:rsidRDefault="00142027" w:rsidP="00142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lt-LT"/>
              </w:rPr>
            </w:pPr>
            <w:r>
              <w:rPr>
                <w:rFonts w:ascii="Times New Roman" w:hAnsi="Times New Roman" w:cs="Times New Roman"/>
                <w:b/>
                <w:iCs/>
                <w:lang w:eastAsia="lt-LT"/>
              </w:rPr>
              <w:t>3</w:t>
            </w:r>
          </w:p>
        </w:tc>
      </w:tr>
      <w:tr w:rsidR="00D60515" w:rsidRPr="002F0684" w14:paraId="58835766" w14:textId="77777777" w:rsidTr="005724C2">
        <w:trPr>
          <w:trHeight w:val="480"/>
        </w:trPr>
        <w:tc>
          <w:tcPr>
            <w:tcW w:w="570" w:type="dxa"/>
          </w:tcPr>
          <w:p w14:paraId="3C051C8E" w14:textId="77777777" w:rsidR="00D60515" w:rsidRPr="002F0684" w:rsidRDefault="00D60515" w:rsidP="00D6051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lt-LT"/>
              </w:rPr>
            </w:pPr>
            <w:r w:rsidRPr="002F0684">
              <w:rPr>
                <w:rFonts w:ascii="Times New Roman" w:hAnsi="Times New Roman" w:cs="Times New Roman"/>
                <w:iCs/>
                <w:lang w:eastAsia="lt-LT"/>
              </w:rPr>
              <w:t>1.</w:t>
            </w:r>
          </w:p>
        </w:tc>
        <w:tc>
          <w:tcPr>
            <w:tcW w:w="4211" w:type="dxa"/>
          </w:tcPr>
          <w:p w14:paraId="2B25591E" w14:textId="790F0DEC" w:rsidR="00D60515" w:rsidRPr="00D60515" w:rsidRDefault="00D60515" w:rsidP="00D605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D60515">
              <w:rPr>
                <w:rFonts w:ascii="Times New Roman" w:eastAsia="Times New Roman" w:hAnsi="Times New Roman" w:cs="Times New Roman"/>
              </w:rPr>
              <w:t xml:space="preserve">Ar teiktumėte pasiūlymą dėl šio pirkimo objekto? </w:t>
            </w:r>
            <w:r w:rsidRPr="00D60515">
              <w:rPr>
                <w:rFonts w:ascii="Times New Roman" w:eastAsia="Times New Roman" w:hAnsi="Times New Roman" w:cs="Times New Roman"/>
                <w:i/>
                <w:iCs/>
              </w:rPr>
              <w:t>(Jei ne, prašome nurodyti priežastis)</w:t>
            </w:r>
          </w:p>
        </w:tc>
        <w:tc>
          <w:tcPr>
            <w:tcW w:w="4678" w:type="dxa"/>
          </w:tcPr>
          <w:p w14:paraId="52D88C18" w14:textId="77777777" w:rsidR="00D60515" w:rsidRPr="002F0684" w:rsidRDefault="00D60515" w:rsidP="00D60515">
            <w:pPr>
              <w:jc w:val="both"/>
              <w:rPr>
                <w:rFonts w:ascii="Times New Roman" w:hAnsi="Times New Roman" w:cs="Times New Roman"/>
                <w:iCs/>
                <w:lang w:eastAsia="lt-LT"/>
              </w:rPr>
            </w:pPr>
          </w:p>
        </w:tc>
      </w:tr>
      <w:tr w:rsidR="00D60515" w:rsidRPr="002F0684" w14:paraId="16EE2D7C" w14:textId="77777777" w:rsidTr="005724C2">
        <w:trPr>
          <w:trHeight w:val="480"/>
        </w:trPr>
        <w:tc>
          <w:tcPr>
            <w:tcW w:w="570" w:type="dxa"/>
          </w:tcPr>
          <w:p w14:paraId="1954E76D" w14:textId="04574FA4" w:rsidR="00D60515" w:rsidRPr="002F0684" w:rsidRDefault="00D60515" w:rsidP="00D6051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lt-LT"/>
              </w:rPr>
            </w:pPr>
            <w:r>
              <w:rPr>
                <w:rFonts w:ascii="Times New Roman" w:hAnsi="Times New Roman" w:cs="Times New Roman"/>
                <w:iCs/>
                <w:lang w:eastAsia="lt-LT"/>
              </w:rPr>
              <w:t>2.</w:t>
            </w:r>
          </w:p>
        </w:tc>
        <w:tc>
          <w:tcPr>
            <w:tcW w:w="4211" w:type="dxa"/>
          </w:tcPr>
          <w:p w14:paraId="693EF4F8" w14:textId="6DE0FB40" w:rsidR="00D60515" w:rsidRPr="007E6E7A" w:rsidRDefault="0098274E" w:rsidP="00D605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ja-JP"/>
              </w:rPr>
            </w:pPr>
            <w:r w:rsidRPr="007E6E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Pr="007E6E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okia 1 km kaina, teikiant paslaugas pagal pateiktą techninę specifikaciją</w:t>
            </w:r>
            <w:r w:rsidR="00257D80" w:rsidRPr="007E6E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?</w:t>
            </w:r>
          </w:p>
        </w:tc>
        <w:tc>
          <w:tcPr>
            <w:tcW w:w="4678" w:type="dxa"/>
          </w:tcPr>
          <w:p w14:paraId="2F48CD06" w14:textId="77777777" w:rsidR="00D60515" w:rsidRPr="002F0684" w:rsidRDefault="00D60515" w:rsidP="00D60515">
            <w:pPr>
              <w:jc w:val="both"/>
              <w:rPr>
                <w:rFonts w:ascii="Times New Roman" w:hAnsi="Times New Roman" w:cs="Times New Roman"/>
                <w:iCs/>
                <w:lang w:eastAsia="lt-LT"/>
              </w:rPr>
            </w:pPr>
          </w:p>
        </w:tc>
      </w:tr>
      <w:tr w:rsidR="008D5315" w:rsidRPr="002F0684" w14:paraId="349E3DF6" w14:textId="77777777" w:rsidTr="005724C2">
        <w:trPr>
          <w:trHeight w:val="480"/>
        </w:trPr>
        <w:tc>
          <w:tcPr>
            <w:tcW w:w="570" w:type="dxa"/>
          </w:tcPr>
          <w:p w14:paraId="54E2D583" w14:textId="1ECFEA6B" w:rsidR="008D5315" w:rsidRPr="002F0684" w:rsidRDefault="00257D80" w:rsidP="008D531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lt-LT"/>
              </w:rPr>
            </w:pPr>
            <w:r>
              <w:rPr>
                <w:rFonts w:ascii="Times New Roman" w:hAnsi="Times New Roman" w:cs="Times New Roman"/>
                <w:iCs/>
                <w:lang w:val="en-US" w:eastAsia="lt-LT"/>
              </w:rPr>
              <w:t>3</w:t>
            </w:r>
            <w:r w:rsidR="008D5315" w:rsidRPr="002F0684">
              <w:rPr>
                <w:rFonts w:ascii="Times New Roman" w:hAnsi="Times New Roman" w:cs="Times New Roman"/>
                <w:iCs/>
                <w:lang w:eastAsia="lt-LT"/>
              </w:rPr>
              <w:t>.</w:t>
            </w:r>
          </w:p>
        </w:tc>
        <w:tc>
          <w:tcPr>
            <w:tcW w:w="4211" w:type="dxa"/>
          </w:tcPr>
          <w:p w14:paraId="1D25DEAE" w14:textId="77777777" w:rsidR="008D5315" w:rsidRPr="002F0684" w:rsidRDefault="008D5315" w:rsidP="008D5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2F0684">
              <w:rPr>
                <w:rFonts w:ascii="Times New Roman" w:hAnsi="Times New Roman" w:cs="Times New Roman"/>
                <w:color w:val="000000"/>
                <w:lang w:eastAsia="ja-JP"/>
              </w:rPr>
              <w:t>Ar yra papildomų duomenų, kurie Jums reikalingi ar papildomos nuostatos, kurios Jums leistų pasiūlyti geresnę kainą?</w:t>
            </w:r>
          </w:p>
        </w:tc>
        <w:tc>
          <w:tcPr>
            <w:tcW w:w="4678" w:type="dxa"/>
          </w:tcPr>
          <w:p w14:paraId="50DC75C1" w14:textId="77777777" w:rsidR="008D5315" w:rsidRPr="002F0684" w:rsidRDefault="008D5315" w:rsidP="008D5315">
            <w:pPr>
              <w:jc w:val="both"/>
              <w:rPr>
                <w:rFonts w:ascii="Times New Roman" w:hAnsi="Times New Roman" w:cs="Times New Roman"/>
                <w:iCs/>
                <w:lang w:eastAsia="lt-LT"/>
              </w:rPr>
            </w:pPr>
          </w:p>
        </w:tc>
      </w:tr>
      <w:tr w:rsidR="008D5315" w:rsidRPr="002F0684" w14:paraId="6133739F" w14:textId="77777777" w:rsidTr="005724C2">
        <w:trPr>
          <w:trHeight w:val="480"/>
        </w:trPr>
        <w:tc>
          <w:tcPr>
            <w:tcW w:w="570" w:type="dxa"/>
          </w:tcPr>
          <w:p w14:paraId="35BBDFD5" w14:textId="7F760DDF" w:rsidR="008D5315" w:rsidRPr="002F0684" w:rsidRDefault="00257D80" w:rsidP="008D531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lt-LT"/>
              </w:rPr>
            </w:pPr>
            <w:r>
              <w:rPr>
                <w:rFonts w:ascii="Times New Roman" w:hAnsi="Times New Roman" w:cs="Times New Roman"/>
                <w:iCs/>
                <w:lang w:eastAsia="lt-LT"/>
              </w:rPr>
              <w:t>4</w:t>
            </w:r>
            <w:r w:rsidR="008D5315" w:rsidRPr="002F0684">
              <w:rPr>
                <w:rFonts w:ascii="Times New Roman" w:hAnsi="Times New Roman" w:cs="Times New Roman"/>
                <w:iCs/>
                <w:lang w:eastAsia="lt-LT"/>
              </w:rPr>
              <w:t>.</w:t>
            </w:r>
          </w:p>
        </w:tc>
        <w:tc>
          <w:tcPr>
            <w:tcW w:w="4211" w:type="dxa"/>
          </w:tcPr>
          <w:p w14:paraId="0386C394" w14:textId="77777777" w:rsidR="008D5315" w:rsidRPr="002F0684" w:rsidRDefault="008D5315" w:rsidP="008D5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2F0684">
              <w:rPr>
                <w:rFonts w:ascii="Times New Roman" w:hAnsi="Times New Roman" w:cs="Times New Roman"/>
                <w:color w:val="000000"/>
                <w:lang w:eastAsia="ja-JP"/>
              </w:rPr>
              <w:t>Ar turite kitų pastebėjimų ar pasiūlymų?</w:t>
            </w:r>
          </w:p>
        </w:tc>
        <w:tc>
          <w:tcPr>
            <w:tcW w:w="4678" w:type="dxa"/>
          </w:tcPr>
          <w:p w14:paraId="6409A608" w14:textId="77777777" w:rsidR="008D5315" w:rsidRPr="002F0684" w:rsidRDefault="008D5315" w:rsidP="008D5315">
            <w:pPr>
              <w:jc w:val="both"/>
              <w:rPr>
                <w:rFonts w:ascii="Times New Roman" w:hAnsi="Times New Roman" w:cs="Times New Roman"/>
                <w:iCs/>
                <w:lang w:eastAsia="lt-LT"/>
              </w:rPr>
            </w:pPr>
          </w:p>
        </w:tc>
      </w:tr>
    </w:tbl>
    <w:p w14:paraId="6E6B67F1" w14:textId="4A37A5D6" w:rsidR="004B2A24" w:rsidRDefault="004B2A24" w:rsidP="00502FA1">
      <w:pPr>
        <w:rPr>
          <w:rFonts w:ascii="Times New Roman" w:hAnsi="Times New Roman" w:cs="Times New Roman"/>
        </w:rPr>
      </w:pPr>
    </w:p>
    <w:p w14:paraId="53E1F276" w14:textId="77777777" w:rsidR="00BF55FB" w:rsidRPr="004B553F" w:rsidRDefault="00BF55FB" w:rsidP="00502FA1">
      <w:pPr>
        <w:rPr>
          <w:rFonts w:ascii="Times New Roman" w:hAnsi="Times New Roman" w:cs="Times New Roma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26"/>
        <w:gridCol w:w="596"/>
        <w:gridCol w:w="2132"/>
        <w:gridCol w:w="503"/>
        <w:gridCol w:w="3324"/>
      </w:tblGrid>
      <w:tr w:rsidR="00502FA1" w:rsidRPr="004B553F" w14:paraId="5F3617E4" w14:textId="77777777" w:rsidTr="00142027">
        <w:trPr>
          <w:trHeight w:val="186"/>
        </w:trPr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05CAB" w14:textId="72290606" w:rsidR="00502FA1" w:rsidRPr="004B553F" w:rsidRDefault="00502FA1" w:rsidP="00D836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</w:rPr>
            </w:pPr>
            <w:r w:rsidRPr="004B553F">
              <w:rPr>
                <w:rFonts w:ascii="Times New Roman" w:eastAsia="Times New Roman" w:hAnsi="Times New Roman" w:cs="Times New Roman"/>
                <w:position w:val="6"/>
              </w:rPr>
              <w:t>(</w:t>
            </w:r>
            <w:r w:rsidR="00C215E8">
              <w:rPr>
                <w:rFonts w:ascii="Times New Roman" w:eastAsia="Times New Roman" w:hAnsi="Times New Roman" w:cs="Times New Roman"/>
                <w:position w:val="6"/>
              </w:rPr>
              <w:t>r</w:t>
            </w:r>
            <w:r w:rsidRPr="004B553F">
              <w:rPr>
                <w:rFonts w:ascii="Times New Roman" w:eastAsia="Times New Roman" w:hAnsi="Times New Roman" w:cs="Times New Roman"/>
                <w:position w:val="6"/>
              </w:rPr>
              <w:t>inkos konsultacijos dalyvio arba jo įgalioto asmens pareigų pavadinimas)</w:t>
            </w:r>
          </w:p>
        </w:tc>
        <w:tc>
          <w:tcPr>
            <w:tcW w:w="596" w:type="dxa"/>
          </w:tcPr>
          <w:p w14:paraId="07700895" w14:textId="77777777" w:rsidR="00502FA1" w:rsidRPr="004B553F" w:rsidRDefault="00502FA1" w:rsidP="00D8361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5E45D" w14:textId="2AD9106A" w:rsidR="00502FA1" w:rsidRPr="004B553F" w:rsidRDefault="00502FA1" w:rsidP="00D8361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4B553F">
              <w:rPr>
                <w:rFonts w:ascii="Times New Roman" w:eastAsia="Times New Roman" w:hAnsi="Times New Roman" w:cs="Times New Roman"/>
                <w:position w:val="6"/>
              </w:rPr>
              <w:t>(</w:t>
            </w:r>
            <w:r w:rsidR="00C215E8">
              <w:rPr>
                <w:rFonts w:ascii="Times New Roman" w:eastAsia="Times New Roman" w:hAnsi="Times New Roman" w:cs="Times New Roman"/>
                <w:position w:val="6"/>
              </w:rPr>
              <w:t>p</w:t>
            </w:r>
            <w:r w:rsidRPr="004B553F">
              <w:rPr>
                <w:rFonts w:ascii="Times New Roman" w:eastAsia="Times New Roman" w:hAnsi="Times New Roman" w:cs="Times New Roman"/>
                <w:position w:val="6"/>
              </w:rPr>
              <w:t>arašas)</w:t>
            </w:r>
            <w:r w:rsidRPr="004B553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503" w:type="dxa"/>
          </w:tcPr>
          <w:p w14:paraId="2D16B261" w14:textId="77777777" w:rsidR="00502FA1" w:rsidRPr="004B553F" w:rsidRDefault="00502FA1" w:rsidP="00D8361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</w:tcBorders>
          </w:tcPr>
          <w:p w14:paraId="5AC610F9" w14:textId="64576C47" w:rsidR="00502FA1" w:rsidRPr="004B553F" w:rsidRDefault="00502FA1" w:rsidP="00D8361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553F">
              <w:rPr>
                <w:rFonts w:ascii="Times New Roman" w:eastAsia="Times New Roman" w:hAnsi="Times New Roman" w:cs="Times New Roman"/>
                <w:position w:val="6"/>
              </w:rPr>
              <w:t>(</w:t>
            </w:r>
            <w:r w:rsidR="00C215E8">
              <w:rPr>
                <w:rFonts w:ascii="Times New Roman" w:eastAsia="Times New Roman" w:hAnsi="Times New Roman" w:cs="Times New Roman"/>
                <w:position w:val="6"/>
              </w:rPr>
              <w:t>v</w:t>
            </w:r>
            <w:r w:rsidRPr="004B553F">
              <w:rPr>
                <w:rFonts w:ascii="Times New Roman" w:eastAsia="Times New Roman" w:hAnsi="Times New Roman" w:cs="Times New Roman"/>
                <w:position w:val="6"/>
              </w:rPr>
              <w:t>ardas ir pavardė)</w:t>
            </w:r>
            <w:r w:rsidRPr="004B553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B860336" w14:textId="77777777" w:rsidR="00502FA1" w:rsidRPr="004B553F" w:rsidRDefault="00502FA1" w:rsidP="00D8361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51FC96" w14:textId="341B000A" w:rsidR="00502FA1" w:rsidRDefault="00502FA1" w:rsidP="004B553F">
      <w:pPr>
        <w:rPr>
          <w:rFonts w:ascii="Calibri" w:hAnsi="Calibri" w:cs="Calibri"/>
        </w:rPr>
      </w:pPr>
    </w:p>
    <w:p w14:paraId="6FDAD118" w14:textId="77777777" w:rsidR="00042B09" w:rsidRDefault="00042B09" w:rsidP="004B553F">
      <w:pPr>
        <w:rPr>
          <w:rFonts w:ascii="Calibri" w:hAnsi="Calibri" w:cs="Calibri"/>
        </w:rPr>
      </w:pPr>
    </w:p>
    <w:p w14:paraId="554D44AA" w14:textId="77777777" w:rsidR="00117D6E" w:rsidRPr="00117D6E" w:rsidRDefault="00117D6E" w:rsidP="00117D6E">
      <w:pPr>
        <w:spacing w:after="0" w:line="240" w:lineRule="auto"/>
        <w:rPr>
          <w:rFonts w:ascii="Times New Roman" w:eastAsiaTheme="minorEastAsia" w:hAnsi="Times New Roman" w:cs="Times New Roman"/>
          <w:i/>
          <w:iCs/>
          <w:lang w:eastAsia="lt-LT"/>
        </w:rPr>
      </w:pPr>
      <w:r w:rsidRPr="00117D6E">
        <w:rPr>
          <w:rFonts w:ascii="Times New Roman" w:eastAsiaTheme="minorEastAsia" w:hAnsi="Times New Roman" w:cs="Times New Roman"/>
          <w:i/>
          <w:iCs/>
          <w:lang w:eastAsia="lt-LT"/>
        </w:rPr>
        <w:t>Dėkojame rinkos konsultacijos dalyviams už skirtą laiką!</w:t>
      </w:r>
    </w:p>
    <w:p w14:paraId="6F899AFC" w14:textId="77777777" w:rsidR="00117D6E" w:rsidRDefault="00117D6E" w:rsidP="004B553F">
      <w:pPr>
        <w:rPr>
          <w:rFonts w:ascii="Calibri" w:hAnsi="Calibri" w:cs="Calibri"/>
        </w:rPr>
      </w:pPr>
    </w:p>
    <w:sectPr w:rsidR="00117D6E" w:rsidSect="0004411B">
      <w:headerReference w:type="default" r:id="rId9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A8BE6" w16cex:dateUtc="2023-04-07T09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50CB7" w14:textId="77777777" w:rsidR="008C7941" w:rsidRDefault="008C7941" w:rsidP="0004411B">
      <w:pPr>
        <w:spacing w:after="0" w:line="240" w:lineRule="auto"/>
      </w:pPr>
      <w:r>
        <w:separator/>
      </w:r>
    </w:p>
  </w:endnote>
  <w:endnote w:type="continuationSeparator" w:id="0">
    <w:p w14:paraId="1E33DFD0" w14:textId="77777777" w:rsidR="008C7941" w:rsidRDefault="008C7941" w:rsidP="000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CFE1F" w14:textId="77777777" w:rsidR="008C7941" w:rsidRDefault="008C7941" w:rsidP="0004411B">
      <w:pPr>
        <w:spacing w:after="0" w:line="240" w:lineRule="auto"/>
      </w:pPr>
      <w:r>
        <w:separator/>
      </w:r>
    </w:p>
  </w:footnote>
  <w:footnote w:type="continuationSeparator" w:id="0">
    <w:p w14:paraId="03357804" w14:textId="77777777" w:rsidR="008C7941" w:rsidRDefault="008C7941" w:rsidP="0004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6290921"/>
      <w:docPartObj>
        <w:docPartGallery w:val="Page Numbers (Top of Page)"/>
        <w:docPartUnique/>
      </w:docPartObj>
    </w:sdtPr>
    <w:sdtEndPr/>
    <w:sdtContent>
      <w:p w14:paraId="165D4209" w14:textId="303D2E2D" w:rsidR="0004411B" w:rsidRDefault="000441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0658B" w14:textId="77777777" w:rsidR="0004411B" w:rsidRDefault="00044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B9"/>
    <w:rsid w:val="00000BE6"/>
    <w:rsid w:val="00002A46"/>
    <w:rsid w:val="00042B09"/>
    <w:rsid w:val="0004411B"/>
    <w:rsid w:val="0006001C"/>
    <w:rsid w:val="0007272B"/>
    <w:rsid w:val="000762B8"/>
    <w:rsid w:val="000C24F5"/>
    <w:rsid w:val="000D52B8"/>
    <w:rsid w:val="001163A8"/>
    <w:rsid w:val="00117D6E"/>
    <w:rsid w:val="00125109"/>
    <w:rsid w:val="00142027"/>
    <w:rsid w:val="0022768A"/>
    <w:rsid w:val="00257D80"/>
    <w:rsid w:val="0029037F"/>
    <w:rsid w:val="0035238A"/>
    <w:rsid w:val="00365E3C"/>
    <w:rsid w:val="003A5831"/>
    <w:rsid w:val="003B1E3B"/>
    <w:rsid w:val="003F3486"/>
    <w:rsid w:val="003F6BC2"/>
    <w:rsid w:val="0042677E"/>
    <w:rsid w:val="004B2A24"/>
    <w:rsid w:val="004B3960"/>
    <w:rsid w:val="004B553F"/>
    <w:rsid w:val="00502FA1"/>
    <w:rsid w:val="0053553B"/>
    <w:rsid w:val="005724C2"/>
    <w:rsid w:val="0057356F"/>
    <w:rsid w:val="005842B4"/>
    <w:rsid w:val="00651F99"/>
    <w:rsid w:val="006A7229"/>
    <w:rsid w:val="006F3294"/>
    <w:rsid w:val="0071136F"/>
    <w:rsid w:val="007266AB"/>
    <w:rsid w:val="00727EF8"/>
    <w:rsid w:val="007A0197"/>
    <w:rsid w:val="007E6E7A"/>
    <w:rsid w:val="008C421B"/>
    <w:rsid w:val="008C7941"/>
    <w:rsid w:val="008D29B3"/>
    <w:rsid w:val="008D5315"/>
    <w:rsid w:val="0098274E"/>
    <w:rsid w:val="00987519"/>
    <w:rsid w:val="009F3493"/>
    <w:rsid w:val="009F3FF4"/>
    <w:rsid w:val="00A32328"/>
    <w:rsid w:val="00A81D05"/>
    <w:rsid w:val="00B118F5"/>
    <w:rsid w:val="00B42268"/>
    <w:rsid w:val="00BB09A4"/>
    <w:rsid w:val="00BB1081"/>
    <w:rsid w:val="00BE7EC0"/>
    <w:rsid w:val="00BF55FB"/>
    <w:rsid w:val="00C215E8"/>
    <w:rsid w:val="00C365B7"/>
    <w:rsid w:val="00C85CA6"/>
    <w:rsid w:val="00CB2A69"/>
    <w:rsid w:val="00CB31AC"/>
    <w:rsid w:val="00CD7ED9"/>
    <w:rsid w:val="00D06449"/>
    <w:rsid w:val="00D60515"/>
    <w:rsid w:val="00DF1A1C"/>
    <w:rsid w:val="00DF2798"/>
    <w:rsid w:val="00EB13B9"/>
    <w:rsid w:val="00EB2C8F"/>
    <w:rsid w:val="00EF5E01"/>
    <w:rsid w:val="00F4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B3B8"/>
  <w15:chartTrackingRefBased/>
  <w15:docId w15:val="{7E836D66-54EE-4AB6-9A69-50455FAB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 Symbol" w:eastAsiaTheme="minorHAnsi" w:hAnsi="Segoe UI Symbol" w:cs="Segoe UI Symbol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5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15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4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1B"/>
  </w:style>
  <w:style w:type="paragraph" w:styleId="Footer">
    <w:name w:val="footer"/>
    <w:basedOn w:val="Normal"/>
    <w:link w:val="FooterChar"/>
    <w:uiPriority w:val="99"/>
    <w:unhideWhenUsed/>
    <w:rsid w:val="00044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667967-4867-4948-86ce-22661c3460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6" ma:contentTypeDescription="Create a new document." ma:contentTypeScope="" ma:versionID="5ed6a5b2f708b164bd8c4993363a9941">
  <xsd:schema xmlns:xsd="http://www.w3.org/2001/XMLSchema" xmlns:xs="http://www.w3.org/2001/XMLSchema" xmlns:p="http://schemas.microsoft.com/office/2006/metadata/properties" xmlns:ns3="ce76500c-bd3f-4b19-b468-3b89e0985467" xmlns:ns4="1e667967-4867-4948-86ce-22661c346013" targetNamespace="http://schemas.microsoft.com/office/2006/metadata/properties" ma:root="true" ma:fieldsID="60489a3f5249fb63016dae1300a05fb5" ns3:_="" ns4:_="">
    <xsd:import namespace="ce76500c-bd3f-4b19-b468-3b89e0985467"/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500c-bd3f-4b19-b468-3b89e0985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EFFE8-1AB5-420B-B3C0-01AC39955F7F}">
  <ds:schemaRefs>
    <ds:schemaRef ds:uri="http://schemas.microsoft.com/office/2006/metadata/properties"/>
    <ds:schemaRef ds:uri="http://schemas.microsoft.com/office/infopath/2007/PartnerControls"/>
    <ds:schemaRef ds:uri="1e667967-4867-4948-86ce-22661c346013"/>
  </ds:schemaRefs>
</ds:datastoreItem>
</file>

<file path=customXml/itemProps2.xml><?xml version="1.0" encoding="utf-8"?>
<ds:datastoreItem xmlns:ds="http://schemas.openxmlformats.org/officeDocument/2006/customXml" ds:itemID="{0346E731-0F58-466B-B891-CA4B5C30F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500c-bd3f-4b19-b468-3b89e0985467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9E2F1-7A35-402A-9A30-7C96AAF10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Jevaišaitė</dc:creator>
  <cp:lastModifiedBy>Ieva Puodžiutė</cp:lastModifiedBy>
  <cp:revision>11</cp:revision>
  <dcterms:created xsi:type="dcterms:W3CDTF">2025-02-18T11:59:00Z</dcterms:created>
  <dcterms:modified xsi:type="dcterms:W3CDTF">2025-02-18T12:05:00Z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