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0C513" w14:textId="77777777" w:rsidR="00AB52A3" w:rsidRPr="003B74F4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bookmarkStart w:id="0" w:name="_GoBack"/>
      <w:bookmarkEnd w:id="0"/>
      <w:r w:rsidRPr="003B74F4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RINKOS KONSULTACIJOS KLAUSIMYNAS</w:t>
      </w:r>
    </w:p>
    <w:p w14:paraId="1BA0C514" w14:textId="77777777" w:rsidR="00723344" w:rsidRPr="003B74F4" w:rsidRDefault="00723344" w:rsidP="00723344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BA0C515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</w:p>
    <w:p w14:paraId="1BA0C516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6378"/>
        <w:gridCol w:w="2807"/>
      </w:tblGrid>
      <w:tr w:rsidR="00723344" w:rsidRPr="00D63650" w14:paraId="1BA0C51A" w14:textId="77777777" w:rsidTr="00D63650">
        <w:trPr>
          <w:trHeight w:val="326"/>
        </w:trPr>
        <w:tc>
          <w:tcPr>
            <w:tcW w:w="739" w:type="dxa"/>
            <w:vAlign w:val="center"/>
          </w:tcPr>
          <w:p w14:paraId="1BA0C517" w14:textId="77777777" w:rsidR="00723344" w:rsidRPr="00D63650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650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6378" w:type="dxa"/>
            <w:vAlign w:val="center"/>
          </w:tcPr>
          <w:p w14:paraId="1BA0C518" w14:textId="77777777" w:rsidR="00723344" w:rsidRPr="00D63650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650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2807" w:type="dxa"/>
            <w:vAlign w:val="center"/>
          </w:tcPr>
          <w:p w14:paraId="05E7DB86" w14:textId="77777777" w:rsidR="00D63650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650">
              <w:rPr>
                <w:rFonts w:ascii="Times New Roman" w:hAnsi="Times New Roman" w:cs="Times New Roman"/>
                <w:b/>
                <w:bCs/>
              </w:rPr>
              <w:t>Atsakymas/komentaras/</w:t>
            </w:r>
          </w:p>
          <w:p w14:paraId="1BA0C519" w14:textId="2ADD598E" w:rsidR="00723344" w:rsidRPr="00D63650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650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D63650" w14:paraId="1BA0C51E" w14:textId="77777777" w:rsidTr="00D63650">
        <w:trPr>
          <w:trHeight w:val="784"/>
        </w:trPr>
        <w:tc>
          <w:tcPr>
            <w:tcW w:w="739" w:type="dxa"/>
            <w:vAlign w:val="center"/>
          </w:tcPr>
          <w:p w14:paraId="1BA0C51B" w14:textId="77777777" w:rsidR="00723344" w:rsidRPr="00D63650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6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78" w:type="dxa"/>
            <w:vAlign w:val="center"/>
          </w:tcPr>
          <w:p w14:paraId="1BA0C51C" w14:textId="069C9CF3" w:rsidR="00723344" w:rsidRPr="00D63650" w:rsidRDefault="00F11797" w:rsidP="00576E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3650">
              <w:rPr>
                <w:rFonts w:ascii="Times New Roman" w:eastAsia="Times New Roman" w:hAnsi="Times New Roman" w:cs="Times New Roman"/>
                <w:lang w:eastAsia="lt-LT"/>
              </w:rPr>
              <w:t>Ar turite pastabų, klausimų dėl techninės specifikacijos projekto? </w:t>
            </w:r>
            <w:r w:rsidRPr="00D63650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(prašome pateikti argumentuotas pastabas bei siūlymus dėl konkrečių techninės specifikacijos punktų  pakeitimų/patikslinimų)</w:t>
            </w:r>
          </w:p>
        </w:tc>
        <w:tc>
          <w:tcPr>
            <w:tcW w:w="2807" w:type="dxa"/>
            <w:vAlign w:val="center"/>
          </w:tcPr>
          <w:p w14:paraId="1BA0C51D" w14:textId="77777777" w:rsidR="00723344" w:rsidRPr="00D63650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D63650" w14:paraId="1BA0C523" w14:textId="77777777" w:rsidTr="00D63650">
        <w:trPr>
          <w:trHeight w:val="1054"/>
        </w:trPr>
        <w:tc>
          <w:tcPr>
            <w:tcW w:w="739" w:type="dxa"/>
            <w:vAlign w:val="center"/>
          </w:tcPr>
          <w:p w14:paraId="1BA0C51F" w14:textId="77777777" w:rsidR="00723344" w:rsidRPr="00D63650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6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378" w:type="dxa"/>
            <w:vAlign w:val="center"/>
          </w:tcPr>
          <w:p w14:paraId="1BA0C521" w14:textId="32833714" w:rsidR="00723344" w:rsidRPr="00D63650" w:rsidRDefault="00F11797" w:rsidP="00576E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63650">
              <w:rPr>
                <w:rFonts w:ascii="Times New Roman" w:eastAsia="Times New Roman" w:hAnsi="Times New Roman" w:cs="Times New Roman"/>
                <w:lang w:eastAsia="lt-LT"/>
              </w:rPr>
              <w:t>Ar siūlomi sprendimai gali riboti kitų tiekėjų galimybes dalyvauti pirkime?            </w:t>
            </w:r>
          </w:p>
        </w:tc>
        <w:tc>
          <w:tcPr>
            <w:tcW w:w="2807" w:type="dxa"/>
            <w:vAlign w:val="center"/>
          </w:tcPr>
          <w:p w14:paraId="1BA0C522" w14:textId="77777777" w:rsidR="00723344" w:rsidRPr="00D63650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650" w:rsidRPr="00D63650" w14:paraId="0A91CC6E" w14:textId="77777777" w:rsidTr="00D63650">
        <w:trPr>
          <w:trHeight w:val="700"/>
        </w:trPr>
        <w:tc>
          <w:tcPr>
            <w:tcW w:w="739" w:type="dxa"/>
            <w:vAlign w:val="center"/>
          </w:tcPr>
          <w:p w14:paraId="0B585720" w14:textId="52B17806" w:rsidR="00D63650" w:rsidRPr="00D63650" w:rsidRDefault="00D63650" w:rsidP="008C51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6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378" w:type="dxa"/>
            <w:vAlign w:val="center"/>
          </w:tcPr>
          <w:p w14:paraId="57131694" w14:textId="66680D56" w:rsidR="00D63650" w:rsidRPr="00D63650" w:rsidRDefault="00D63650" w:rsidP="008C51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3650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7" w:history="1">
              <w:r w:rsidRPr="00D63650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D63650">
              <w:rPr>
                <w:rFonts w:ascii="Times New Roman" w:hAnsi="Times New Roman" w:cs="Times New Roman"/>
                <w:color w:val="000000"/>
              </w:rPr>
              <w:t>​</w:t>
            </w:r>
            <w:r w:rsidRPr="00D63650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2807" w:type="dxa"/>
            <w:vAlign w:val="center"/>
          </w:tcPr>
          <w:p w14:paraId="12560F33" w14:textId="77777777" w:rsidR="00D63650" w:rsidRPr="00D63650" w:rsidRDefault="00D63650" w:rsidP="008C51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D63650" w14:paraId="1BA0C528" w14:textId="77777777" w:rsidTr="00D63650">
        <w:trPr>
          <w:trHeight w:val="700"/>
        </w:trPr>
        <w:tc>
          <w:tcPr>
            <w:tcW w:w="739" w:type="dxa"/>
            <w:vAlign w:val="center"/>
          </w:tcPr>
          <w:p w14:paraId="1BA0C524" w14:textId="60986D99" w:rsidR="00723344" w:rsidRPr="00D63650" w:rsidRDefault="00D6365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650">
              <w:rPr>
                <w:rFonts w:ascii="Times New Roman" w:hAnsi="Times New Roman" w:cs="Times New Roman"/>
              </w:rPr>
              <w:t>4</w:t>
            </w:r>
            <w:r w:rsidR="00723344" w:rsidRPr="00D636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8" w:type="dxa"/>
            <w:vAlign w:val="center"/>
          </w:tcPr>
          <w:p w14:paraId="1BA0C526" w14:textId="0589878B" w:rsidR="00723344" w:rsidRPr="00D63650" w:rsidRDefault="00F11797" w:rsidP="00576E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3650">
              <w:rPr>
                <w:rFonts w:ascii="Times New Roman" w:eastAsia="Times New Roman" w:hAnsi="Times New Roman" w:cs="Times New Roman"/>
                <w:lang w:eastAsia="lt-LT"/>
              </w:rPr>
              <w:t>Ar turite kitų pastebėjimų ar pasiūlymų?</w:t>
            </w:r>
          </w:p>
        </w:tc>
        <w:tc>
          <w:tcPr>
            <w:tcW w:w="2807" w:type="dxa"/>
            <w:vAlign w:val="center"/>
          </w:tcPr>
          <w:p w14:paraId="1BA0C527" w14:textId="77777777" w:rsidR="00723344" w:rsidRPr="00D63650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BA0C53C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1BA0C53D" w14:textId="0821826B" w:rsidR="00723344" w:rsidRPr="00AE4DD5" w:rsidRDefault="00F11797" w:rsidP="00F11797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</w:p>
    <w:tbl>
      <w:tblPr>
        <w:tblW w:w="1740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0"/>
      </w:tblGrid>
      <w:tr w:rsidR="0034752C" w:rsidRPr="0034752C" w14:paraId="0FFAC6AF" w14:textId="77777777" w:rsidTr="0034752C">
        <w:trPr>
          <w:tblCellSpacing w:w="0" w:type="dxa"/>
        </w:trPr>
        <w:tc>
          <w:tcPr>
            <w:tcW w:w="17370" w:type="dxa"/>
            <w:shd w:val="clear" w:color="auto" w:fill="FFFFFF"/>
            <w:vAlign w:val="center"/>
          </w:tcPr>
          <w:p w14:paraId="49AD1490" w14:textId="2A7C53FC" w:rsidR="0034752C" w:rsidRPr="0034752C" w:rsidRDefault="0034752C" w:rsidP="00347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34752C" w:rsidRPr="0034752C" w14:paraId="2CA78E8A" w14:textId="77777777" w:rsidTr="0034752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2A4F068" w14:textId="7EAEA583" w:rsidR="0034752C" w:rsidRPr="0034752C" w:rsidRDefault="0034752C" w:rsidP="00347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34752C" w:rsidRPr="0034752C" w14:paraId="2233F4A5" w14:textId="77777777" w:rsidTr="0034752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31405EC" w14:textId="0D1090EC" w:rsidR="0034752C" w:rsidRPr="0034752C" w:rsidRDefault="0034752C" w:rsidP="00347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BA0C53F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F1179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153FFD"/>
    <w:rsid w:val="00196D8F"/>
    <w:rsid w:val="00222E1F"/>
    <w:rsid w:val="002A6FAF"/>
    <w:rsid w:val="0034752C"/>
    <w:rsid w:val="00373E17"/>
    <w:rsid w:val="003B74F4"/>
    <w:rsid w:val="003D37A0"/>
    <w:rsid w:val="00576E9C"/>
    <w:rsid w:val="00592426"/>
    <w:rsid w:val="00643057"/>
    <w:rsid w:val="00700DBC"/>
    <w:rsid w:val="00723344"/>
    <w:rsid w:val="008F0B21"/>
    <w:rsid w:val="009634FA"/>
    <w:rsid w:val="009A506F"/>
    <w:rsid w:val="00AB52A3"/>
    <w:rsid w:val="00AE4DD5"/>
    <w:rsid w:val="00C41AD8"/>
    <w:rsid w:val="00CB4505"/>
    <w:rsid w:val="00D63650"/>
    <w:rsid w:val="00E66B88"/>
    <w:rsid w:val="00EE2C66"/>
    <w:rsid w:val="00EE7A4C"/>
    <w:rsid w:val="00F11797"/>
    <w:rsid w:val="00F2025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C513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4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63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6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4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6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47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48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48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95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96352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18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05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18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52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19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590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536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403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373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491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8651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4070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6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7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2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92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13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62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21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94506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9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268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09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08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826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350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017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273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677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116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309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6069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9C452-064F-4647-9B0C-67D3E52A7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E03FF4-F398-4016-A5FE-1ADD5CF9FF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10C6D0-C2AC-4CEB-B960-DE82543DA3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Daiva Žvirblytė</cp:lastModifiedBy>
  <cp:revision>2</cp:revision>
  <cp:lastPrinted>2023-10-17T08:32:00Z</cp:lastPrinted>
  <dcterms:created xsi:type="dcterms:W3CDTF">2023-10-17T08:32:00Z</dcterms:created>
  <dcterms:modified xsi:type="dcterms:W3CDTF">2023-10-17T08:32:00Z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