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0F799" w14:textId="7882FE29" w:rsidR="00B72B9A" w:rsidRPr="00266AF5" w:rsidRDefault="007321C5" w:rsidP="008962E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Specialiųjų pirkimo sąlygų </w:t>
      </w:r>
      <w:r w:rsidR="008962E2">
        <w:rPr>
          <w:rFonts w:ascii="Times New Roman" w:eastAsia="Times New Roman" w:hAnsi="Times New Roman" w:cs="Times New Roman"/>
        </w:rPr>
        <w:t>4.1</w:t>
      </w:r>
      <w:r w:rsidR="1C5B5F4D" w:rsidRPr="2330E009">
        <w:rPr>
          <w:rFonts w:ascii="Times New Roman" w:eastAsia="Times New Roman" w:hAnsi="Times New Roman" w:cs="Times New Roman"/>
        </w:rPr>
        <w:t xml:space="preserve"> </w:t>
      </w:r>
      <w:r w:rsidR="00B72B9A" w:rsidRPr="2330E009">
        <w:rPr>
          <w:rFonts w:ascii="Times New Roman" w:eastAsia="Times New Roman" w:hAnsi="Times New Roman" w:cs="Times New Roman"/>
        </w:rPr>
        <w:t>priedas </w:t>
      </w:r>
    </w:p>
    <w:p w14:paraId="1CF78DAA" w14:textId="77777777" w:rsidR="00B72B9A" w:rsidRPr="00266AF5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5749BB45" w14:textId="7CA29458" w:rsidR="00B72B9A" w:rsidRPr="008178F9" w:rsidRDefault="006E6E80" w:rsidP="008962E2">
      <w:pPr>
        <w:jc w:val="center"/>
        <w:rPr>
          <w:rFonts w:ascii="Times New Roman" w:eastAsia="Times New Roman" w:hAnsi="Times New Roman" w:cs="Times New Roman"/>
        </w:rPr>
      </w:pPr>
      <w:r w:rsidRPr="2330E009">
        <w:rPr>
          <w:rFonts w:ascii="Times New Roman" w:eastAsia="Times New Roman" w:hAnsi="Times New Roman" w:cs="Times New Roman"/>
          <w:b/>
          <w:bCs/>
        </w:rPr>
        <w:t>MOKYMUOSE DALYVAUJANČIŲ LEKTORIŲ</w:t>
      </w:r>
      <w:r w:rsidR="00B72B9A" w:rsidRPr="2330E009">
        <w:rPr>
          <w:rFonts w:ascii="Times New Roman" w:eastAsia="Times New Roman" w:hAnsi="Times New Roman" w:cs="Times New Roman"/>
          <w:b/>
          <w:bCs/>
        </w:rPr>
        <w:t xml:space="preserve"> SĄRAŠAS</w:t>
      </w:r>
    </w:p>
    <w:p w14:paraId="42A22620" w14:textId="77777777" w:rsidR="00B72B9A" w:rsidRPr="008178F9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600"/>
        <w:gridCol w:w="5343"/>
      </w:tblGrid>
      <w:tr w:rsidR="00B72B9A" w:rsidRPr="00266AF5" w14:paraId="311D5C9D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19D6E38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Eil. </w:t>
            </w:r>
          </w:p>
          <w:p w14:paraId="6F9A36F4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Nr.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A3B1BF7" w14:textId="577BA458" w:rsidR="00B72B9A" w:rsidRPr="00266AF5" w:rsidRDefault="003D4683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Lektoriaus</w:t>
            </w:r>
            <w:r w:rsidR="00B72B9A" w:rsidRPr="23238879">
              <w:rPr>
                <w:rFonts w:ascii="Times New Roman" w:eastAsia="Times New Roman" w:hAnsi="Times New Roman" w:cs="Times New Roman"/>
              </w:rPr>
              <w:t xml:space="preserve"> vardas ir pavardė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8AC86CF" w14:textId="766F4D6F" w:rsidR="00B72B9A" w:rsidRPr="00266AF5" w:rsidRDefault="003D4683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Lektoriaus</w:t>
            </w:r>
            <w:r w:rsidR="00B72B9A" w:rsidRPr="23238879">
              <w:rPr>
                <w:rFonts w:ascii="Times New Roman" w:eastAsia="Times New Roman" w:hAnsi="Times New Roman" w:cs="Times New Roman"/>
              </w:rPr>
              <w:t xml:space="preserve"> ir Paslaugų teikėjo teisiniai santykiai </w:t>
            </w:r>
          </w:p>
          <w:p w14:paraId="2DBC6FE5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0FE634A9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6C44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1. 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3EDEB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B375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0ADD6DA1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EF224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2. 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C1223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0B85D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67F1A33A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3628D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3. 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89A5F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71370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2F5416E3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FC58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4. 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8D31C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7AC9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7C8268D3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EBEA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5. 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42139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B4F6A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5EDB3E25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C664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6. 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BB257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58E91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7DC5DB57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BF9D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... 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BA1BD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8AF31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A7C9237" w14:textId="77777777" w:rsidR="00B72B9A" w:rsidRPr="00266AF5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08021A55" w14:textId="77777777" w:rsidR="00B72B9A" w:rsidRPr="00266AF5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53B8D3E5" w14:textId="77777777" w:rsidR="00B72B9A" w:rsidRPr="00B72B9A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74A5C7B0" w14:textId="77777777" w:rsidR="00B72B9A" w:rsidRPr="00B72B9A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17F9DF8C" w14:textId="77777777" w:rsidR="000C50DC" w:rsidRDefault="000C50DC" w:rsidP="23238879">
      <w:pPr>
        <w:rPr>
          <w:rFonts w:ascii="Times New Roman" w:eastAsia="Times New Roman" w:hAnsi="Times New Roman" w:cs="Times New Roman"/>
        </w:rPr>
      </w:pPr>
    </w:p>
    <w:sectPr w:rsidR="000C50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9A"/>
    <w:rsid w:val="000C50DC"/>
    <w:rsid w:val="000E2012"/>
    <w:rsid w:val="001C4D35"/>
    <w:rsid w:val="00266AF5"/>
    <w:rsid w:val="00324498"/>
    <w:rsid w:val="003D4683"/>
    <w:rsid w:val="00495C66"/>
    <w:rsid w:val="004C09C9"/>
    <w:rsid w:val="006E6E80"/>
    <w:rsid w:val="007321C5"/>
    <w:rsid w:val="008178F9"/>
    <w:rsid w:val="008962E2"/>
    <w:rsid w:val="00AC69EC"/>
    <w:rsid w:val="00B72B9A"/>
    <w:rsid w:val="00D00252"/>
    <w:rsid w:val="00E61DEC"/>
    <w:rsid w:val="127509AF"/>
    <w:rsid w:val="1C5B5F4D"/>
    <w:rsid w:val="23238879"/>
    <w:rsid w:val="2330E009"/>
    <w:rsid w:val="454B31EB"/>
    <w:rsid w:val="5B57336F"/>
    <w:rsid w:val="60986A43"/>
    <w:rsid w:val="6BE1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BF6D"/>
  <w15:chartTrackingRefBased/>
  <w15:docId w15:val="{014B5E4A-7EFD-4B9A-8A65-D50FBD5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2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0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Sperauskienė</dc:creator>
  <cp:keywords/>
  <dc:description/>
  <cp:lastModifiedBy>Ingrida Vigelė</cp:lastModifiedBy>
  <cp:revision>10</cp:revision>
  <dcterms:created xsi:type="dcterms:W3CDTF">2025-02-10T16:03:00Z</dcterms:created>
  <dcterms:modified xsi:type="dcterms:W3CDTF">2025-02-18T13:09:00Z</dcterms:modified>
</cp:coreProperties>
</file>