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06B23" w14:textId="77777777" w:rsidR="00882465" w:rsidRPr="007D01C3" w:rsidRDefault="00882465" w:rsidP="00882465"/>
    <w:p w14:paraId="1C3B026C" w14:textId="77777777" w:rsidR="00882465" w:rsidRPr="007D01C3" w:rsidRDefault="00882465" w:rsidP="00882465">
      <w:pPr>
        <w:ind w:left="5771"/>
        <w:jc w:val="left"/>
      </w:pPr>
      <w:r w:rsidRPr="007D01C3">
        <w:t>Specialiųjų pirkimo sąlygų</w:t>
      </w:r>
    </w:p>
    <w:p w14:paraId="1ED8A182" w14:textId="18A629C0" w:rsidR="00882465" w:rsidRPr="007D01C3" w:rsidRDefault="00882465" w:rsidP="00882465">
      <w:pPr>
        <w:pStyle w:val="Sraopastraipa"/>
        <w:ind w:left="5771"/>
      </w:pPr>
      <w:bookmarkStart w:id="0" w:name="_Ref126410385"/>
      <w:r>
        <w:t xml:space="preserve">7 </w:t>
      </w:r>
      <w:r w:rsidRPr="007D01C3">
        <w:t>priedas</w:t>
      </w:r>
      <w:bookmarkEnd w:id="0"/>
    </w:p>
    <w:p w14:paraId="77B8BB82" w14:textId="77777777" w:rsidR="00882465" w:rsidRPr="007D01C3" w:rsidRDefault="00882465" w:rsidP="00882465"/>
    <w:p w14:paraId="04FE6EC7" w14:textId="77777777" w:rsidR="00882465" w:rsidRPr="007D01C3" w:rsidRDefault="00882465" w:rsidP="00882465">
      <w:pPr>
        <w:jc w:val="center"/>
        <w:rPr>
          <w:b/>
          <w:bCs/>
        </w:rPr>
      </w:pPr>
      <w:r w:rsidRPr="007D01C3">
        <w:rPr>
          <w:b/>
          <w:bCs/>
        </w:rPr>
        <w:t>PASIŪLYMO FORMA</w:t>
      </w:r>
    </w:p>
    <w:p w14:paraId="2FEC8835" w14:textId="77777777" w:rsidR="00882465" w:rsidRPr="007D01C3" w:rsidRDefault="00882465" w:rsidP="00882465"/>
    <w:p w14:paraId="203230C6" w14:textId="77777777" w:rsidR="00882465" w:rsidRPr="007D01C3" w:rsidRDefault="00882465" w:rsidP="00882465">
      <w:pPr>
        <w:jc w:val="center"/>
        <w:rPr>
          <w:b/>
          <w:bCs/>
        </w:rPr>
      </w:pPr>
      <w:r w:rsidRPr="007D01C3">
        <w:rPr>
          <w:b/>
          <w:bCs/>
        </w:rPr>
        <w:t>(pasiūlymo forma)</w:t>
      </w:r>
    </w:p>
    <w:p w14:paraId="4085D566" w14:textId="77777777" w:rsidR="00882465" w:rsidRPr="007D01C3" w:rsidRDefault="00882465" w:rsidP="00882465"/>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9"/>
        <w:gridCol w:w="5931"/>
        <w:gridCol w:w="1546"/>
      </w:tblGrid>
      <w:tr w:rsidR="00882465" w:rsidRPr="007D01C3" w14:paraId="1748C820" w14:textId="77777777" w:rsidTr="00A60159">
        <w:tc>
          <w:tcPr>
            <w:tcW w:w="1555" w:type="dxa"/>
          </w:tcPr>
          <w:p w14:paraId="6958901B" w14:textId="77777777" w:rsidR="00882465" w:rsidRPr="007D01C3" w:rsidRDefault="00882465" w:rsidP="00A60159"/>
        </w:tc>
        <w:tc>
          <w:tcPr>
            <w:tcW w:w="5953" w:type="dxa"/>
            <w:tcBorders>
              <w:bottom w:val="single" w:sz="4" w:space="0" w:color="auto"/>
            </w:tcBorders>
          </w:tcPr>
          <w:p w14:paraId="059D44C9" w14:textId="77777777" w:rsidR="00882465" w:rsidRPr="007D01C3" w:rsidRDefault="00882465" w:rsidP="00A60159"/>
        </w:tc>
        <w:tc>
          <w:tcPr>
            <w:tcW w:w="1553" w:type="dxa"/>
          </w:tcPr>
          <w:p w14:paraId="7D6498D9" w14:textId="77777777" w:rsidR="00882465" w:rsidRPr="007D01C3" w:rsidRDefault="00882465" w:rsidP="00A60159"/>
        </w:tc>
      </w:tr>
      <w:tr w:rsidR="00882465" w:rsidRPr="007D01C3" w14:paraId="3CAE14DC" w14:textId="77777777" w:rsidTr="00A60159">
        <w:tc>
          <w:tcPr>
            <w:tcW w:w="1555" w:type="dxa"/>
          </w:tcPr>
          <w:p w14:paraId="5E3240E0" w14:textId="77777777" w:rsidR="00882465" w:rsidRPr="007D01C3" w:rsidRDefault="00882465" w:rsidP="00A60159"/>
        </w:tc>
        <w:tc>
          <w:tcPr>
            <w:tcW w:w="5953" w:type="dxa"/>
            <w:tcBorders>
              <w:top w:val="single" w:sz="4" w:space="0" w:color="auto"/>
            </w:tcBorders>
          </w:tcPr>
          <w:p w14:paraId="48EFB5A1" w14:textId="77777777" w:rsidR="00882465" w:rsidRPr="007D01C3" w:rsidRDefault="00882465" w:rsidP="00A60159">
            <w:pPr>
              <w:jc w:val="center"/>
            </w:pPr>
            <w:r w:rsidRPr="007D01C3">
              <w:t>(tiekėjo pavadinimas)</w:t>
            </w:r>
          </w:p>
        </w:tc>
        <w:tc>
          <w:tcPr>
            <w:tcW w:w="1553" w:type="dxa"/>
          </w:tcPr>
          <w:p w14:paraId="2F17BCAD" w14:textId="77777777" w:rsidR="00882465" w:rsidRPr="007D01C3" w:rsidRDefault="00882465" w:rsidP="00A60159"/>
        </w:tc>
      </w:tr>
    </w:tbl>
    <w:p w14:paraId="7D6317DB" w14:textId="77777777" w:rsidR="00882465" w:rsidRPr="007D01C3" w:rsidRDefault="00882465" w:rsidP="00882465"/>
    <w:p w14:paraId="5D9727E4" w14:textId="77777777" w:rsidR="00882465" w:rsidRPr="007D01C3" w:rsidRDefault="00882465" w:rsidP="00882465">
      <w:r w:rsidRPr="007D01C3">
        <w:t>Greitosios medicinos pagalbos tarnybai</w:t>
      </w:r>
    </w:p>
    <w:p w14:paraId="0AE22F12" w14:textId="77777777" w:rsidR="00882465" w:rsidRPr="007D01C3" w:rsidRDefault="00882465" w:rsidP="00882465"/>
    <w:p w14:paraId="223485D4" w14:textId="77777777" w:rsidR="00882465" w:rsidRPr="007D01C3" w:rsidRDefault="00882465" w:rsidP="00882465">
      <w:pPr>
        <w:jc w:val="center"/>
        <w:rPr>
          <w:b/>
          <w:bCs/>
        </w:rPr>
      </w:pPr>
      <w:r w:rsidRPr="007D01C3">
        <w:rPr>
          <w:b/>
          <w:bCs/>
        </w:rPr>
        <w:t>PASIŪLYMAS</w:t>
      </w:r>
    </w:p>
    <w:p w14:paraId="53FEEA02" w14:textId="77777777" w:rsidR="00882465" w:rsidRPr="007D01C3" w:rsidRDefault="00882465" w:rsidP="00882465">
      <w:pPr>
        <w:jc w:val="center"/>
        <w:rPr>
          <w:b/>
          <w:bCs/>
        </w:rPr>
      </w:pPr>
      <w:r w:rsidRPr="007D01C3">
        <w:rPr>
          <w:b/>
          <w:bCs/>
        </w:rPr>
        <w:t>DĖL PIRKIMO „GREITOSIOS MEDICINOS PAGALBOS AUTOMOBILIAI (60 VNT.)“</w:t>
      </w:r>
    </w:p>
    <w:p w14:paraId="75644051" w14:textId="77777777" w:rsidR="00882465" w:rsidRPr="007D01C3" w:rsidRDefault="00882465" w:rsidP="00882465"/>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9"/>
        <w:gridCol w:w="1980"/>
        <w:gridCol w:w="3517"/>
      </w:tblGrid>
      <w:tr w:rsidR="00882465" w:rsidRPr="007D01C3" w14:paraId="597CDDF0" w14:textId="77777777" w:rsidTr="00A60159">
        <w:tc>
          <w:tcPr>
            <w:tcW w:w="3544" w:type="dxa"/>
          </w:tcPr>
          <w:p w14:paraId="22044B5A" w14:textId="77777777" w:rsidR="00882465" w:rsidRPr="007D01C3" w:rsidRDefault="00882465" w:rsidP="00A60159"/>
        </w:tc>
        <w:tc>
          <w:tcPr>
            <w:tcW w:w="1985" w:type="dxa"/>
            <w:tcBorders>
              <w:bottom w:val="single" w:sz="4" w:space="0" w:color="auto"/>
            </w:tcBorders>
          </w:tcPr>
          <w:p w14:paraId="19CB9324" w14:textId="77777777" w:rsidR="00882465" w:rsidRPr="007D01C3" w:rsidRDefault="00882465" w:rsidP="00A60159"/>
        </w:tc>
        <w:tc>
          <w:tcPr>
            <w:tcW w:w="3532" w:type="dxa"/>
          </w:tcPr>
          <w:p w14:paraId="31D87E95" w14:textId="77777777" w:rsidR="00882465" w:rsidRPr="007D01C3" w:rsidRDefault="00882465" w:rsidP="00A60159"/>
        </w:tc>
      </w:tr>
      <w:tr w:rsidR="00882465" w:rsidRPr="007D01C3" w14:paraId="13C8EDAF" w14:textId="77777777" w:rsidTr="00A60159">
        <w:tc>
          <w:tcPr>
            <w:tcW w:w="3544" w:type="dxa"/>
          </w:tcPr>
          <w:p w14:paraId="265B28CA" w14:textId="77777777" w:rsidR="00882465" w:rsidRPr="007D01C3" w:rsidRDefault="00882465" w:rsidP="00A60159"/>
        </w:tc>
        <w:tc>
          <w:tcPr>
            <w:tcW w:w="1985" w:type="dxa"/>
            <w:tcBorders>
              <w:top w:val="single" w:sz="4" w:space="0" w:color="auto"/>
            </w:tcBorders>
          </w:tcPr>
          <w:p w14:paraId="123896BE" w14:textId="77777777" w:rsidR="00882465" w:rsidRPr="007D01C3" w:rsidRDefault="00882465" w:rsidP="00A60159">
            <w:pPr>
              <w:jc w:val="center"/>
            </w:pPr>
            <w:r w:rsidRPr="007D01C3">
              <w:t>(data)</w:t>
            </w:r>
          </w:p>
        </w:tc>
        <w:tc>
          <w:tcPr>
            <w:tcW w:w="3532" w:type="dxa"/>
          </w:tcPr>
          <w:p w14:paraId="1FFBA3D5" w14:textId="77777777" w:rsidR="00882465" w:rsidRPr="007D01C3" w:rsidRDefault="00882465" w:rsidP="00A60159"/>
        </w:tc>
      </w:tr>
    </w:tbl>
    <w:p w14:paraId="1E531B1B" w14:textId="77777777" w:rsidR="00882465" w:rsidRPr="007D01C3" w:rsidRDefault="00882465" w:rsidP="00882465"/>
    <w:p w14:paraId="7543AE0D" w14:textId="77777777" w:rsidR="00882465" w:rsidRPr="007D01C3" w:rsidRDefault="00882465" w:rsidP="00882465">
      <w:pPr>
        <w:jc w:val="center"/>
        <w:rPr>
          <w:b/>
          <w:bCs/>
        </w:rPr>
      </w:pPr>
      <w:r w:rsidRPr="007D01C3">
        <w:rPr>
          <w:b/>
          <w:bCs/>
        </w:rPr>
        <w:t>I SKYRIUS</w:t>
      </w:r>
    </w:p>
    <w:p w14:paraId="4079215C" w14:textId="77777777" w:rsidR="00882465" w:rsidRPr="007D01C3" w:rsidRDefault="00882465" w:rsidP="00882465">
      <w:pPr>
        <w:jc w:val="center"/>
        <w:rPr>
          <w:b/>
          <w:bCs/>
        </w:rPr>
      </w:pPr>
      <w:r w:rsidRPr="007D01C3">
        <w:rPr>
          <w:b/>
          <w:bCs/>
        </w:rPr>
        <w:t>INFORMACIJA APIE TIEKĖJĄ</w:t>
      </w:r>
    </w:p>
    <w:p w14:paraId="02018AFC" w14:textId="77777777" w:rsidR="00882465" w:rsidRPr="007D01C3" w:rsidRDefault="00882465" w:rsidP="00882465"/>
    <w:p w14:paraId="103DA0BE" w14:textId="77777777" w:rsidR="00882465" w:rsidRPr="007D01C3" w:rsidRDefault="00882465" w:rsidP="00882465">
      <w:pPr>
        <w:pStyle w:val="Antrat"/>
        <w:rPr>
          <w:b w:val="0"/>
          <w:bCs/>
        </w:rPr>
      </w:pPr>
      <w:r>
        <w:fldChar w:fldCharType="begin"/>
      </w:r>
      <w:r>
        <w:instrText xml:space="preserve"> SEQ lentelė \* ARABIC </w:instrText>
      </w:r>
      <w:r>
        <w:fldChar w:fldCharType="separate"/>
      </w:r>
      <w:r>
        <w:rPr>
          <w:noProof/>
        </w:rPr>
        <w:t>1</w:t>
      </w:r>
      <w:r>
        <w:rPr>
          <w:noProof/>
        </w:rPr>
        <w:fldChar w:fldCharType="end"/>
      </w:r>
      <w:r w:rsidRPr="007D01C3">
        <w:t xml:space="preserve"> lentelė. </w:t>
      </w:r>
      <w:r w:rsidRPr="007D01C3">
        <w:rPr>
          <w:b w:val="0"/>
          <w:bCs/>
        </w:rPr>
        <w:t>Informacija apie tiekėją</w:t>
      </w:r>
    </w:p>
    <w:tbl>
      <w:tblPr>
        <w:tblStyle w:val="Lentelstinklelis"/>
        <w:tblW w:w="0" w:type="auto"/>
        <w:tblLook w:val="04A0" w:firstRow="1" w:lastRow="0" w:firstColumn="1" w:lastColumn="0" w:noHBand="0" w:noVBand="1"/>
      </w:tblPr>
      <w:tblGrid>
        <w:gridCol w:w="4512"/>
        <w:gridCol w:w="4504"/>
      </w:tblGrid>
      <w:tr w:rsidR="00882465" w:rsidRPr="007D01C3" w14:paraId="0606A5E7" w14:textId="77777777" w:rsidTr="00A60159">
        <w:tc>
          <w:tcPr>
            <w:tcW w:w="4530" w:type="dxa"/>
          </w:tcPr>
          <w:p w14:paraId="274C5F89" w14:textId="77777777" w:rsidR="00882465" w:rsidRPr="007D01C3" w:rsidRDefault="00882465" w:rsidP="00A60159">
            <w:r w:rsidRPr="007D01C3">
              <w:t>Tiekėjo arba ūkio subjektų grupės dalyvių pavadinimas (-ai), juridinio asmens kodas (-ai) (jeigu pasiūlymą teikia fizinis asmuo – vardas ir pavardė), adresas (-ai)</w:t>
            </w:r>
          </w:p>
        </w:tc>
        <w:tc>
          <w:tcPr>
            <w:tcW w:w="4531" w:type="dxa"/>
          </w:tcPr>
          <w:p w14:paraId="37F9D254" w14:textId="77777777" w:rsidR="00882465" w:rsidRPr="007D01C3" w:rsidRDefault="00882465" w:rsidP="00A60159"/>
        </w:tc>
      </w:tr>
      <w:tr w:rsidR="00882465" w:rsidRPr="007D01C3" w14:paraId="0E857007" w14:textId="77777777" w:rsidTr="00A60159">
        <w:tc>
          <w:tcPr>
            <w:tcW w:w="4530" w:type="dxa"/>
          </w:tcPr>
          <w:p w14:paraId="48174A09" w14:textId="77777777" w:rsidR="00882465" w:rsidRPr="007D01C3" w:rsidRDefault="00882465" w:rsidP="00A60159">
            <w:r w:rsidRPr="007D01C3">
              <w:t>Ūkio subjektų grupės dalyvis, atstovaujantis arba vadovaujantis ūkio subjektų grupei (pildoma, jei pasiūlymą teikia tiekėjų grupė)</w:t>
            </w:r>
          </w:p>
        </w:tc>
        <w:tc>
          <w:tcPr>
            <w:tcW w:w="4531" w:type="dxa"/>
          </w:tcPr>
          <w:p w14:paraId="4080212C" w14:textId="77777777" w:rsidR="00882465" w:rsidRPr="007D01C3" w:rsidRDefault="00882465" w:rsidP="00A60159"/>
        </w:tc>
      </w:tr>
      <w:tr w:rsidR="00882465" w:rsidRPr="007D01C3" w14:paraId="4E0B40F7" w14:textId="77777777" w:rsidTr="00A60159">
        <w:tc>
          <w:tcPr>
            <w:tcW w:w="4530" w:type="dxa"/>
          </w:tcPr>
          <w:p w14:paraId="30276442" w14:textId="77777777" w:rsidR="00882465" w:rsidRPr="007D01C3" w:rsidRDefault="00882465" w:rsidP="00A60159">
            <w:r w:rsidRPr="007D01C3">
              <w:t>Asmens, įgalioto bendrauti su perkančiąją organizacija, kontaktinė informacija (vardas, pavardė, telefono numeris)</w:t>
            </w:r>
          </w:p>
        </w:tc>
        <w:tc>
          <w:tcPr>
            <w:tcW w:w="4531" w:type="dxa"/>
          </w:tcPr>
          <w:p w14:paraId="723DF5CA" w14:textId="77777777" w:rsidR="00882465" w:rsidRPr="007D01C3" w:rsidRDefault="00882465" w:rsidP="00A60159"/>
        </w:tc>
      </w:tr>
    </w:tbl>
    <w:p w14:paraId="20C823DE" w14:textId="77777777" w:rsidR="00882465" w:rsidRPr="007D01C3" w:rsidRDefault="00882465" w:rsidP="00882465"/>
    <w:p w14:paraId="3914B0D9" w14:textId="77777777" w:rsidR="00882465" w:rsidRPr="007D01C3" w:rsidRDefault="00882465" w:rsidP="00882465">
      <w:pPr>
        <w:jc w:val="center"/>
        <w:rPr>
          <w:b/>
          <w:bCs/>
        </w:rPr>
      </w:pPr>
      <w:r w:rsidRPr="007D01C3">
        <w:rPr>
          <w:b/>
          <w:bCs/>
        </w:rPr>
        <w:t>II SKYRIUS</w:t>
      </w:r>
    </w:p>
    <w:p w14:paraId="69D14D52" w14:textId="77777777" w:rsidR="00882465" w:rsidRPr="007D01C3" w:rsidRDefault="00882465" w:rsidP="00882465">
      <w:pPr>
        <w:jc w:val="center"/>
        <w:rPr>
          <w:b/>
          <w:bCs/>
        </w:rPr>
      </w:pPr>
      <w:r w:rsidRPr="007D01C3">
        <w:rPr>
          <w:b/>
          <w:bCs/>
        </w:rPr>
        <w:t>INFORMACIJA APIE ŪKIO SUBJEKTUS, KURIŲ PAJĖGUMAIS TIEKĖJAS REMIASI, KAD ATITIKTŲ PERKANČIOSIOS ORGANIZACIJOS KELIAMUS KVALIFIKACIJOS REIKALAVIMUS (JEIGU TOKIE REIKALAVIMAI KELIAMI)</w:t>
      </w:r>
    </w:p>
    <w:p w14:paraId="1D90307D" w14:textId="77777777" w:rsidR="00882465" w:rsidRPr="007D01C3" w:rsidRDefault="00882465" w:rsidP="00882465"/>
    <w:p w14:paraId="3FA0DBE4" w14:textId="77777777" w:rsidR="00882465" w:rsidRPr="007D01C3" w:rsidRDefault="00882465" w:rsidP="00882465">
      <w:pPr>
        <w:pStyle w:val="Sraopastraipa"/>
        <w:numPr>
          <w:ilvl w:val="0"/>
          <w:numId w:val="5"/>
        </w:numPr>
      </w:pPr>
      <w:r w:rsidRPr="007D01C3">
        <w:t xml:space="preserve">Lentelė pildoma, jei tiekėjas pasitelkia kitų ūkio subjektų pajėgumais pagal VPĮ 49 straipsnį. Jeigu aktualu, nurodomi ir </w:t>
      </w:r>
      <w:proofErr w:type="spellStart"/>
      <w:r w:rsidRPr="007D01C3">
        <w:t>kvazisubtiekėjai</w:t>
      </w:r>
      <w:proofErr w:type="spellEnd"/>
      <w:r w:rsidRPr="007D01C3">
        <w:t xml:space="preserve"> – fiziniai asmenys, kuriuos ketinama įdarbinti pirkimo laimėjimo atveju.</w:t>
      </w:r>
    </w:p>
    <w:p w14:paraId="19208150" w14:textId="77777777" w:rsidR="00882465" w:rsidRPr="007D01C3" w:rsidRDefault="00882465" w:rsidP="00882465"/>
    <w:p w14:paraId="0F0D987B" w14:textId="77777777" w:rsidR="00882465" w:rsidRPr="007D01C3" w:rsidRDefault="00882465" w:rsidP="00882465">
      <w:pPr>
        <w:pStyle w:val="Antrat"/>
      </w:pPr>
      <w:r>
        <w:fldChar w:fldCharType="begin"/>
      </w:r>
      <w:r>
        <w:instrText xml:space="preserve"> SEQ lentelė \* ARABIC </w:instrText>
      </w:r>
      <w:r>
        <w:fldChar w:fldCharType="separate"/>
      </w:r>
      <w:r>
        <w:rPr>
          <w:noProof/>
        </w:rPr>
        <w:t>2</w:t>
      </w:r>
      <w:r>
        <w:rPr>
          <w:noProof/>
        </w:rPr>
        <w:fldChar w:fldCharType="end"/>
      </w:r>
      <w:r w:rsidRPr="007D01C3">
        <w:t xml:space="preserve"> lentelė. </w:t>
      </w:r>
      <w:r w:rsidRPr="007D01C3">
        <w:rPr>
          <w:b w:val="0"/>
          <w:bCs/>
        </w:rPr>
        <w:t>Informacija apie ūkio subjektus, kurių pajėgumais tiekėjas remiasi</w:t>
      </w:r>
    </w:p>
    <w:tbl>
      <w:tblPr>
        <w:tblStyle w:val="Lentelstinklelis"/>
        <w:tblW w:w="5000" w:type="pct"/>
        <w:tblLook w:val="04A0" w:firstRow="1" w:lastRow="0" w:firstColumn="1" w:lastColumn="0" w:noHBand="0" w:noVBand="1"/>
      </w:tblPr>
      <w:tblGrid>
        <w:gridCol w:w="553"/>
        <w:gridCol w:w="3109"/>
        <w:gridCol w:w="2963"/>
        <w:gridCol w:w="2391"/>
      </w:tblGrid>
      <w:tr w:rsidR="00882465" w:rsidRPr="007D01C3" w14:paraId="48F77E1A" w14:textId="77777777" w:rsidTr="00A60159">
        <w:tc>
          <w:tcPr>
            <w:tcW w:w="307" w:type="pct"/>
          </w:tcPr>
          <w:p w14:paraId="179F65ED" w14:textId="77777777" w:rsidR="00882465" w:rsidRPr="007D01C3" w:rsidRDefault="00882465" w:rsidP="00A60159">
            <w:pPr>
              <w:jc w:val="center"/>
              <w:rPr>
                <w:b/>
                <w:bCs/>
              </w:rPr>
            </w:pPr>
            <w:r w:rsidRPr="007D01C3">
              <w:rPr>
                <w:b/>
                <w:bCs/>
              </w:rPr>
              <w:t>Nr.</w:t>
            </w:r>
          </w:p>
        </w:tc>
        <w:tc>
          <w:tcPr>
            <w:tcW w:w="1724" w:type="pct"/>
          </w:tcPr>
          <w:p w14:paraId="5915F443" w14:textId="77777777" w:rsidR="00882465" w:rsidRPr="007D01C3" w:rsidRDefault="00882465" w:rsidP="00A60159">
            <w:pPr>
              <w:jc w:val="center"/>
              <w:rPr>
                <w:b/>
                <w:bCs/>
              </w:rPr>
            </w:pPr>
            <w:r w:rsidRPr="007D01C3">
              <w:rPr>
                <w:b/>
                <w:bCs/>
              </w:rPr>
              <w:t>Ūkio subjekto pavadinimas, juridinio asmens kodas, adresas</w:t>
            </w:r>
          </w:p>
        </w:tc>
        <w:tc>
          <w:tcPr>
            <w:tcW w:w="1643" w:type="pct"/>
          </w:tcPr>
          <w:p w14:paraId="3A488CE6" w14:textId="77777777" w:rsidR="00882465" w:rsidRPr="007D01C3" w:rsidRDefault="00882465" w:rsidP="00A60159">
            <w:pPr>
              <w:jc w:val="center"/>
              <w:rPr>
                <w:b/>
                <w:bCs/>
              </w:rPr>
            </w:pPr>
            <w:r w:rsidRPr="007D01C3">
              <w:rPr>
                <w:b/>
                <w:bCs/>
              </w:rPr>
              <w:t>Nuoroda į pirkimo sąlygų punktą, kuriam atitikti remiamasi ūkio subjekto pajėgumais</w:t>
            </w:r>
          </w:p>
        </w:tc>
        <w:tc>
          <w:tcPr>
            <w:tcW w:w="1326" w:type="pct"/>
          </w:tcPr>
          <w:p w14:paraId="0C52363D" w14:textId="77777777" w:rsidR="00882465" w:rsidRPr="007D01C3" w:rsidRDefault="00882465" w:rsidP="00A60159">
            <w:pPr>
              <w:jc w:val="center"/>
              <w:rPr>
                <w:b/>
                <w:bCs/>
              </w:rPr>
            </w:pPr>
            <w:r w:rsidRPr="007D01C3">
              <w:rPr>
                <w:b/>
                <w:bCs/>
              </w:rPr>
              <w:t xml:space="preserve">Sutarties objekto dalies, perduodamos vykdyti ūkio subjektui, kurio </w:t>
            </w:r>
            <w:r w:rsidRPr="007D01C3">
              <w:rPr>
                <w:b/>
                <w:bCs/>
              </w:rPr>
              <w:lastRenderedPageBreak/>
              <w:t>pajėgumais tiekėjas remiasi, aprašymas</w:t>
            </w:r>
          </w:p>
        </w:tc>
      </w:tr>
      <w:tr w:rsidR="00882465" w:rsidRPr="007D01C3" w14:paraId="71C7F934" w14:textId="77777777" w:rsidTr="00A60159">
        <w:tc>
          <w:tcPr>
            <w:tcW w:w="307" w:type="pct"/>
          </w:tcPr>
          <w:p w14:paraId="59AD9146" w14:textId="77777777" w:rsidR="00882465" w:rsidRPr="007D01C3" w:rsidRDefault="00882465" w:rsidP="00A60159">
            <w:pPr>
              <w:jc w:val="center"/>
              <w:rPr>
                <w:b/>
                <w:bCs/>
              </w:rPr>
            </w:pPr>
            <w:r w:rsidRPr="007D01C3">
              <w:rPr>
                <w:b/>
                <w:bCs/>
              </w:rPr>
              <w:lastRenderedPageBreak/>
              <w:t>1</w:t>
            </w:r>
          </w:p>
        </w:tc>
        <w:tc>
          <w:tcPr>
            <w:tcW w:w="1724" w:type="pct"/>
          </w:tcPr>
          <w:p w14:paraId="72AAFE7F" w14:textId="77777777" w:rsidR="00882465" w:rsidRPr="007D01C3" w:rsidRDefault="00882465" w:rsidP="00A60159">
            <w:pPr>
              <w:jc w:val="center"/>
              <w:rPr>
                <w:b/>
                <w:bCs/>
              </w:rPr>
            </w:pPr>
            <w:r w:rsidRPr="007D01C3">
              <w:rPr>
                <w:b/>
                <w:bCs/>
              </w:rPr>
              <w:t>2</w:t>
            </w:r>
          </w:p>
        </w:tc>
        <w:tc>
          <w:tcPr>
            <w:tcW w:w="1643" w:type="pct"/>
          </w:tcPr>
          <w:p w14:paraId="24F246B3" w14:textId="77777777" w:rsidR="00882465" w:rsidRPr="007D01C3" w:rsidRDefault="00882465" w:rsidP="00A60159">
            <w:pPr>
              <w:jc w:val="center"/>
              <w:rPr>
                <w:b/>
                <w:bCs/>
              </w:rPr>
            </w:pPr>
            <w:r w:rsidRPr="007D01C3">
              <w:rPr>
                <w:b/>
                <w:bCs/>
              </w:rPr>
              <w:t>3</w:t>
            </w:r>
          </w:p>
        </w:tc>
        <w:tc>
          <w:tcPr>
            <w:tcW w:w="1326" w:type="pct"/>
          </w:tcPr>
          <w:p w14:paraId="7D8EFE8A" w14:textId="77777777" w:rsidR="00882465" w:rsidRPr="007D01C3" w:rsidRDefault="00882465" w:rsidP="00A60159">
            <w:pPr>
              <w:jc w:val="center"/>
              <w:rPr>
                <w:b/>
                <w:bCs/>
              </w:rPr>
            </w:pPr>
            <w:r w:rsidRPr="007D01C3">
              <w:rPr>
                <w:b/>
                <w:bCs/>
              </w:rPr>
              <w:t>4</w:t>
            </w:r>
          </w:p>
        </w:tc>
      </w:tr>
      <w:tr w:rsidR="00882465" w:rsidRPr="007D01C3" w14:paraId="589F9DBE" w14:textId="77777777" w:rsidTr="00A60159">
        <w:tc>
          <w:tcPr>
            <w:tcW w:w="307" w:type="pct"/>
          </w:tcPr>
          <w:p w14:paraId="1FB03083" w14:textId="77777777" w:rsidR="00882465" w:rsidRPr="007D01C3" w:rsidRDefault="00882465" w:rsidP="00A60159"/>
        </w:tc>
        <w:tc>
          <w:tcPr>
            <w:tcW w:w="1724" w:type="pct"/>
          </w:tcPr>
          <w:p w14:paraId="4541C55E" w14:textId="77777777" w:rsidR="00882465" w:rsidRPr="007D01C3" w:rsidRDefault="00882465" w:rsidP="00A60159"/>
        </w:tc>
        <w:tc>
          <w:tcPr>
            <w:tcW w:w="1643" w:type="pct"/>
          </w:tcPr>
          <w:p w14:paraId="073D6E56" w14:textId="77777777" w:rsidR="00882465" w:rsidRPr="007D01C3" w:rsidRDefault="00882465" w:rsidP="00A60159"/>
        </w:tc>
        <w:tc>
          <w:tcPr>
            <w:tcW w:w="1326" w:type="pct"/>
          </w:tcPr>
          <w:p w14:paraId="5ABE7BC8" w14:textId="77777777" w:rsidR="00882465" w:rsidRPr="007D01C3" w:rsidRDefault="00882465" w:rsidP="00A60159"/>
        </w:tc>
      </w:tr>
      <w:tr w:rsidR="00882465" w:rsidRPr="007D01C3" w14:paraId="4A977717" w14:textId="77777777" w:rsidTr="00A60159">
        <w:tc>
          <w:tcPr>
            <w:tcW w:w="307" w:type="pct"/>
          </w:tcPr>
          <w:p w14:paraId="7E73660D" w14:textId="77777777" w:rsidR="00882465" w:rsidRPr="007D01C3" w:rsidRDefault="00882465" w:rsidP="00A60159"/>
        </w:tc>
        <w:tc>
          <w:tcPr>
            <w:tcW w:w="1724" w:type="pct"/>
          </w:tcPr>
          <w:p w14:paraId="2C1EED5F" w14:textId="77777777" w:rsidR="00882465" w:rsidRPr="007D01C3" w:rsidRDefault="00882465" w:rsidP="00A60159"/>
        </w:tc>
        <w:tc>
          <w:tcPr>
            <w:tcW w:w="1643" w:type="pct"/>
          </w:tcPr>
          <w:p w14:paraId="398517AD" w14:textId="77777777" w:rsidR="00882465" w:rsidRPr="007D01C3" w:rsidRDefault="00882465" w:rsidP="00A60159"/>
        </w:tc>
        <w:tc>
          <w:tcPr>
            <w:tcW w:w="1326" w:type="pct"/>
          </w:tcPr>
          <w:p w14:paraId="41EA0A3C" w14:textId="77777777" w:rsidR="00882465" w:rsidRPr="007D01C3" w:rsidRDefault="00882465" w:rsidP="00A60159"/>
        </w:tc>
      </w:tr>
    </w:tbl>
    <w:p w14:paraId="2FC07849" w14:textId="77777777" w:rsidR="00882465" w:rsidRPr="007D01C3" w:rsidRDefault="00882465" w:rsidP="00882465"/>
    <w:p w14:paraId="05D35493" w14:textId="77777777" w:rsidR="00882465" w:rsidRPr="007D01C3" w:rsidRDefault="00882465" w:rsidP="00882465">
      <w:pPr>
        <w:jc w:val="center"/>
        <w:rPr>
          <w:b/>
          <w:bCs/>
        </w:rPr>
      </w:pPr>
      <w:r w:rsidRPr="007D01C3">
        <w:rPr>
          <w:b/>
          <w:bCs/>
        </w:rPr>
        <w:t>III SKYRIUS</w:t>
      </w:r>
    </w:p>
    <w:p w14:paraId="17604CE4" w14:textId="77777777" w:rsidR="00882465" w:rsidRPr="007D01C3" w:rsidRDefault="00882465" w:rsidP="00882465">
      <w:pPr>
        <w:jc w:val="center"/>
        <w:rPr>
          <w:b/>
          <w:bCs/>
        </w:rPr>
      </w:pPr>
      <w:r w:rsidRPr="007D01C3">
        <w:rPr>
          <w:b/>
          <w:bCs/>
        </w:rPr>
        <w:t>INFORMACIJA APIE ŽINOMUS SUBTIEKĖJUS IR JIEMS PERDUODAMA VYKDYTI SUTARTIES DALIS</w:t>
      </w:r>
    </w:p>
    <w:p w14:paraId="64729739" w14:textId="77777777" w:rsidR="00882465" w:rsidRPr="007D01C3" w:rsidRDefault="00882465" w:rsidP="00882465"/>
    <w:p w14:paraId="1B206217" w14:textId="77777777" w:rsidR="00882465" w:rsidRPr="007D01C3" w:rsidRDefault="00882465" w:rsidP="00882465">
      <w:pPr>
        <w:pStyle w:val="Antrat"/>
      </w:pPr>
      <w:r>
        <w:fldChar w:fldCharType="begin"/>
      </w:r>
      <w:r>
        <w:instrText xml:space="preserve"> SEQ lentelė \* ARABIC </w:instrText>
      </w:r>
      <w:r>
        <w:fldChar w:fldCharType="separate"/>
      </w:r>
      <w:r>
        <w:rPr>
          <w:noProof/>
        </w:rPr>
        <w:t>3</w:t>
      </w:r>
      <w:r>
        <w:rPr>
          <w:noProof/>
        </w:rPr>
        <w:fldChar w:fldCharType="end"/>
      </w:r>
      <w:r w:rsidRPr="007D01C3">
        <w:t xml:space="preserve"> lentelė</w:t>
      </w:r>
      <w:r w:rsidRPr="007D01C3">
        <w:rPr>
          <w:b w:val="0"/>
          <w:bCs/>
        </w:rPr>
        <w:t>. Informacija apie žinomus subtiekėjus</w:t>
      </w:r>
    </w:p>
    <w:tbl>
      <w:tblPr>
        <w:tblStyle w:val="Lentelstinklelis"/>
        <w:tblW w:w="5000" w:type="pct"/>
        <w:tblLook w:val="04A0" w:firstRow="1" w:lastRow="0" w:firstColumn="1" w:lastColumn="0" w:noHBand="0" w:noVBand="1"/>
      </w:tblPr>
      <w:tblGrid>
        <w:gridCol w:w="559"/>
        <w:gridCol w:w="5451"/>
        <w:gridCol w:w="3006"/>
      </w:tblGrid>
      <w:tr w:rsidR="00882465" w:rsidRPr="007D01C3" w14:paraId="065D591B" w14:textId="77777777" w:rsidTr="00A60159">
        <w:tc>
          <w:tcPr>
            <w:tcW w:w="310" w:type="pct"/>
          </w:tcPr>
          <w:p w14:paraId="445FD3E9" w14:textId="77777777" w:rsidR="00882465" w:rsidRPr="007D01C3" w:rsidRDefault="00882465" w:rsidP="00A60159">
            <w:pPr>
              <w:jc w:val="center"/>
              <w:rPr>
                <w:b/>
                <w:bCs/>
              </w:rPr>
            </w:pPr>
            <w:r w:rsidRPr="007D01C3">
              <w:rPr>
                <w:b/>
                <w:bCs/>
              </w:rPr>
              <w:t>Nr.</w:t>
            </w:r>
          </w:p>
        </w:tc>
        <w:tc>
          <w:tcPr>
            <w:tcW w:w="3023" w:type="pct"/>
          </w:tcPr>
          <w:p w14:paraId="2B517D65" w14:textId="77777777" w:rsidR="00882465" w:rsidRPr="007D01C3" w:rsidRDefault="00882465" w:rsidP="00A60159">
            <w:pPr>
              <w:jc w:val="center"/>
              <w:rPr>
                <w:b/>
                <w:bCs/>
              </w:rPr>
            </w:pPr>
            <w:r w:rsidRPr="007D01C3">
              <w:rPr>
                <w:b/>
                <w:bCs/>
              </w:rPr>
              <w:t>Subtiekėjo pavadinimas, juridinio asmens kodas, adresas</w:t>
            </w:r>
          </w:p>
        </w:tc>
        <w:tc>
          <w:tcPr>
            <w:tcW w:w="1667" w:type="pct"/>
          </w:tcPr>
          <w:p w14:paraId="704446CF" w14:textId="77777777" w:rsidR="00882465" w:rsidRPr="007D01C3" w:rsidRDefault="00882465" w:rsidP="00A60159">
            <w:pPr>
              <w:jc w:val="center"/>
              <w:rPr>
                <w:b/>
                <w:bCs/>
              </w:rPr>
            </w:pPr>
            <w:r w:rsidRPr="007D01C3">
              <w:rPr>
                <w:b/>
                <w:bCs/>
              </w:rPr>
              <w:t>Sutarties objekto dalies, perduodamos vykdyti subtiekėjui, aprašymas</w:t>
            </w:r>
          </w:p>
        </w:tc>
      </w:tr>
      <w:tr w:rsidR="00882465" w:rsidRPr="007D01C3" w14:paraId="1DE6AC46" w14:textId="77777777" w:rsidTr="00A60159">
        <w:tc>
          <w:tcPr>
            <w:tcW w:w="310" w:type="pct"/>
          </w:tcPr>
          <w:p w14:paraId="4630157C" w14:textId="77777777" w:rsidR="00882465" w:rsidRPr="007D01C3" w:rsidRDefault="00882465" w:rsidP="00A60159">
            <w:pPr>
              <w:jc w:val="center"/>
              <w:rPr>
                <w:b/>
                <w:bCs/>
              </w:rPr>
            </w:pPr>
            <w:r w:rsidRPr="007D01C3">
              <w:rPr>
                <w:b/>
                <w:bCs/>
              </w:rPr>
              <w:t>1</w:t>
            </w:r>
          </w:p>
        </w:tc>
        <w:tc>
          <w:tcPr>
            <w:tcW w:w="3023" w:type="pct"/>
          </w:tcPr>
          <w:p w14:paraId="3DB5041F" w14:textId="77777777" w:rsidR="00882465" w:rsidRPr="007D01C3" w:rsidRDefault="00882465" w:rsidP="00A60159">
            <w:pPr>
              <w:jc w:val="center"/>
              <w:rPr>
                <w:b/>
                <w:bCs/>
              </w:rPr>
            </w:pPr>
            <w:r w:rsidRPr="007D01C3">
              <w:rPr>
                <w:b/>
                <w:bCs/>
              </w:rPr>
              <w:t>2</w:t>
            </w:r>
          </w:p>
        </w:tc>
        <w:tc>
          <w:tcPr>
            <w:tcW w:w="1667" w:type="pct"/>
          </w:tcPr>
          <w:p w14:paraId="646BFD70" w14:textId="77777777" w:rsidR="00882465" w:rsidRPr="007D01C3" w:rsidRDefault="00882465" w:rsidP="00A60159">
            <w:pPr>
              <w:jc w:val="center"/>
              <w:rPr>
                <w:b/>
                <w:bCs/>
              </w:rPr>
            </w:pPr>
            <w:r w:rsidRPr="007D01C3">
              <w:rPr>
                <w:b/>
                <w:bCs/>
              </w:rPr>
              <w:t>3</w:t>
            </w:r>
          </w:p>
        </w:tc>
      </w:tr>
      <w:tr w:rsidR="00882465" w:rsidRPr="007D01C3" w14:paraId="789F2D3C" w14:textId="77777777" w:rsidTr="00A60159">
        <w:tc>
          <w:tcPr>
            <w:tcW w:w="310" w:type="pct"/>
          </w:tcPr>
          <w:p w14:paraId="356BB333" w14:textId="77777777" w:rsidR="00882465" w:rsidRPr="007D01C3" w:rsidRDefault="00882465" w:rsidP="00A60159"/>
        </w:tc>
        <w:tc>
          <w:tcPr>
            <w:tcW w:w="3023" w:type="pct"/>
          </w:tcPr>
          <w:p w14:paraId="7FC68716" w14:textId="77777777" w:rsidR="00882465" w:rsidRPr="007D01C3" w:rsidRDefault="00882465" w:rsidP="00A60159"/>
        </w:tc>
        <w:tc>
          <w:tcPr>
            <w:tcW w:w="1667" w:type="pct"/>
          </w:tcPr>
          <w:p w14:paraId="7E3955D8" w14:textId="77777777" w:rsidR="00882465" w:rsidRPr="007D01C3" w:rsidRDefault="00882465" w:rsidP="00A60159"/>
        </w:tc>
      </w:tr>
      <w:tr w:rsidR="00882465" w:rsidRPr="007D01C3" w14:paraId="2B794372" w14:textId="77777777" w:rsidTr="00A60159">
        <w:tc>
          <w:tcPr>
            <w:tcW w:w="310" w:type="pct"/>
          </w:tcPr>
          <w:p w14:paraId="0D975B0C" w14:textId="77777777" w:rsidR="00882465" w:rsidRPr="007D01C3" w:rsidRDefault="00882465" w:rsidP="00A60159"/>
        </w:tc>
        <w:tc>
          <w:tcPr>
            <w:tcW w:w="3023" w:type="pct"/>
          </w:tcPr>
          <w:p w14:paraId="028CA5C4" w14:textId="77777777" w:rsidR="00882465" w:rsidRPr="007D01C3" w:rsidRDefault="00882465" w:rsidP="00A60159"/>
        </w:tc>
        <w:tc>
          <w:tcPr>
            <w:tcW w:w="1667" w:type="pct"/>
          </w:tcPr>
          <w:p w14:paraId="68C011D7" w14:textId="77777777" w:rsidR="00882465" w:rsidRPr="007D01C3" w:rsidRDefault="00882465" w:rsidP="00A60159"/>
        </w:tc>
      </w:tr>
    </w:tbl>
    <w:p w14:paraId="661D2AD4" w14:textId="77777777" w:rsidR="00882465" w:rsidRPr="007D01C3" w:rsidRDefault="00882465" w:rsidP="00882465"/>
    <w:p w14:paraId="0800EC9F" w14:textId="77777777" w:rsidR="00882465" w:rsidRPr="007D01C3" w:rsidRDefault="00882465" w:rsidP="00882465">
      <w:pPr>
        <w:jc w:val="center"/>
        <w:rPr>
          <w:b/>
          <w:bCs/>
        </w:rPr>
      </w:pPr>
      <w:r w:rsidRPr="007D01C3">
        <w:rPr>
          <w:b/>
          <w:bCs/>
        </w:rPr>
        <w:t>IV SKYRIUS</w:t>
      </w:r>
    </w:p>
    <w:p w14:paraId="26824EEE" w14:textId="77777777" w:rsidR="00882465" w:rsidRPr="007D01C3" w:rsidRDefault="00882465" w:rsidP="00882465">
      <w:pPr>
        <w:jc w:val="center"/>
        <w:rPr>
          <w:b/>
          <w:bCs/>
        </w:rPr>
      </w:pPr>
      <w:r w:rsidRPr="007D01C3">
        <w:rPr>
          <w:b/>
          <w:bCs/>
        </w:rPr>
        <w:t>PASIŪLYMO KAINA</w:t>
      </w:r>
    </w:p>
    <w:p w14:paraId="701AB8A8" w14:textId="77777777" w:rsidR="00882465" w:rsidRPr="007D01C3" w:rsidRDefault="00882465" w:rsidP="00882465"/>
    <w:p w14:paraId="4C2AE7B6" w14:textId="77777777" w:rsidR="00882465" w:rsidRPr="007D01C3" w:rsidRDefault="00882465" w:rsidP="00882465">
      <w:pPr>
        <w:pStyle w:val="Sraopastraipa"/>
        <w:numPr>
          <w:ilvl w:val="0"/>
          <w:numId w:val="5"/>
        </w:numPr>
      </w:pPr>
      <w:r w:rsidRPr="007D01C3">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5081380" w14:textId="77777777" w:rsidR="00882465" w:rsidRPr="007D01C3" w:rsidRDefault="00882465" w:rsidP="00882465">
      <w:pPr>
        <w:pStyle w:val="Sraopastraipa"/>
        <w:numPr>
          <w:ilvl w:val="0"/>
          <w:numId w:val="5"/>
        </w:numPr>
      </w:pPr>
      <w:r w:rsidRPr="007D01C3">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41E0DBEF" w14:textId="77777777" w:rsidR="00882465" w:rsidRPr="007D01C3" w:rsidRDefault="00882465" w:rsidP="00882465">
      <w:pPr>
        <w:pStyle w:val="Sraopastraipa"/>
        <w:numPr>
          <w:ilvl w:val="0"/>
          <w:numId w:val="5"/>
        </w:numPr>
      </w:pPr>
      <w:r w:rsidRPr="007D01C3">
        <w:t xml:space="preserve">Pasiūlyme nurodyta kaina ar kainos (įskaitant visus tarpinius skaičiavimus) turi būti nurodomos dviejų skaičių po kablelio tikslumu. Jei trečias skaičius po kablelio yra nuo 0 iki 4, antrasis skaičius po kablelio paliekamas koks yra, jei trečias skaičius po </w:t>
      </w:r>
      <w:r w:rsidRPr="007D01C3">
        <w:lastRenderedPageBreak/>
        <w:t>kablelio yra nuo 5 iki 9, antrąjį skaičių po kablelio padidiname vienu vienetu, pvz., 3,14159 suapvalinus iki šimtųjų bus 3,14. Suapvalinus 3,1153 iki šimtųjų bus 3,12.</w:t>
      </w:r>
    </w:p>
    <w:p w14:paraId="6A622FC5" w14:textId="77777777" w:rsidR="00882465" w:rsidRPr="007D01C3" w:rsidRDefault="00882465" w:rsidP="00882465"/>
    <w:bookmarkStart w:id="1" w:name="_Ref52867241"/>
    <w:bookmarkStart w:id="2" w:name="_Ref52867226"/>
    <w:p w14:paraId="53CF9180" w14:textId="77777777" w:rsidR="00882465" w:rsidRPr="007D01C3" w:rsidRDefault="00882465" w:rsidP="00882465">
      <w:pPr>
        <w:pStyle w:val="Antrat"/>
        <w:rPr>
          <w:b w:val="0"/>
          <w:bCs/>
        </w:rPr>
      </w:pPr>
      <w:r w:rsidRPr="007D01C3">
        <w:fldChar w:fldCharType="begin"/>
      </w:r>
      <w:r w:rsidRPr="007D01C3">
        <w:instrText xml:space="preserve"> SEQ lentelė \* ARABIC </w:instrText>
      </w:r>
      <w:r w:rsidRPr="007D01C3">
        <w:fldChar w:fldCharType="separate"/>
      </w:r>
      <w:r>
        <w:rPr>
          <w:noProof/>
        </w:rPr>
        <w:t>4</w:t>
      </w:r>
      <w:r w:rsidRPr="007D01C3">
        <w:fldChar w:fldCharType="end"/>
      </w:r>
      <w:r w:rsidRPr="007D01C3">
        <w:t xml:space="preserve"> lentelė</w:t>
      </w:r>
      <w:bookmarkEnd w:id="1"/>
      <w:r w:rsidRPr="007D01C3">
        <w:t xml:space="preserve">. </w:t>
      </w:r>
      <w:r w:rsidRPr="007D01C3">
        <w:rPr>
          <w:b w:val="0"/>
          <w:bCs/>
        </w:rPr>
        <w:t>Pasiūlymo kaina</w:t>
      </w:r>
      <w:bookmarkEnd w:id="2"/>
    </w:p>
    <w:tbl>
      <w:tblPr>
        <w:tblStyle w:val="Lentelstinklelis"/>
        <w:tblW w:w="0" w:type="auto"/>
        <w:tblLook w:val="04A0" w:firstRow="1" w:lastRow="0" w:firstColumn="1" w:lastColumn="0" w:noHBand="0" w:noVBand="1"/>
      </w:tblPr>
      <w:tblGrid>
        <w:gridCol w:w="533"/>
        <w:gridCol w:w="1577"/>
        <w:gridCol w:w="1130"/>
        <w:gridCol w:w="968"/>
        <w:gridCol w:w="1335"/>
        <w:gridCol w:w="1226"/>
        <w:gridCol w:w="1295"/>
        <w:gridCol w:w="952"/>
      </w:tblGrid>
      <w:tr w:rsidR="00882465" w:rsidRPr="007D01C3" w14:paraId="1085ADA9" w14:textId="77777777" w:rsidTr="00A60159">
        <w:tc>
          <w:tcPr>
            <w:tcW w:w="534" w:type="dxa"/>
          </w:tcPr>
          <w:p w14:paraId="5D0DBBC8" w14:textId="77777777" w:rsidR="00882465" w:rsidRPr="007D01C3" w:rsidRDefault="00882465" w:rsidP="00A60159">
            <w:pPr>
              <w:rPr>
                <w:b/>
                <w:bCs/>
                <w:sz w:val="20"/>
                <w:szCs w:val="20"/>
              </w:rPr>
            </w:pPr>
            <w:r w:rsidRPr="007D01C3">
              <w:rPr>
                <w:b/>
                <w:bCs/>
                <w:sz w:val="20"/>
                <w:szCs w:val="20"/>
              </w:rPr>
              <w:t>Nr.</w:t>
            </w:r>
          </w:p>
        </w:tc>
        <w:tc>
          <w:tcPr>
            <w:tcW w:w="1588" w:type="dxa"/>
          </w:tcPr>
          <w:p w14:paraId="72E9D127" w14:textId="77777777" w:rsidR="00882465" w:rsidRPr="007D01C3" w:rsidRDefault="00882465" w:rsidP="00A60159">
            <w:pPr>
              <w:jc w:val="center"/>
              <w:rPr>
                <w:b/>
                <w:bCs/>
                <w:sz w:val="20"/>
                <w:szCs w:val="20"/>
              </w:rPr>
            </w:pPr>
            <w:r w:rsidRPr="007D01C3">
              <w:rPr>
                <w:b/>
                <w:bCs/>
                <w:sz w:val="20"/>
                <w:szCs w:val="20"/>
              </w:rPr>
              <w:t>Pirkimo objektas</w:t>
            </w:r>
          </w:p>
        </w:tc>
        <w:tc>
          <w:tcPr>
            <w:tcW w:w="1134" w:type="dxa"/>
          </w:tcPr>
          <w:p w14:paraId="0F09BBC8" w14:textId="77777777" w:rsidR="00882465" w:rsidRPr="007D01C3" w:rsidRDefault="00882465" w:rsidP="00A60159">
            <w:pPr>
              <w:jc w:val="center"/>
              <w:rPr>
                <w:b/>
                <w:bCs/>
                <w:sz w:val="20"/>
                <w:szCs w:val="20"/>
              </w:rPr>
            </w:pPr>
            <w:r w:rsidRPr="007D01C3">
              <w:rPr>
                <w:b/>
                <w:bCs/>
                <w:sz w:val="20"/>
                <w:szCs w:val="20"/>
              </w:rPr>
              <w:t>Mato vienetas</w:t>
            </w:r>
          </w:p>
        </w:tc>
        <w:tc>
          <w:tcPr>
            <w:tcW w:w="973" w:type="dxa"/>
          </w:tcPr>
          <w:p w14:paraId="0375AFD1" w14:textId="77777777" w:rsidR="00882465" w:rsidRPr="007D01C3" w:rsidRDefault="00882465" w:rsidP="00A60159">
            <w:pPr>
              <w:jc w:val="center"/>
              <w:rPr>
                <w:b/>
                <w:bCs/>
                <w:sz w:val="20"/>
                <w:szCs w:val="20"/>
              </w:rPr>
            </w:pPr>
            <w:r w:rsidRPr="007D01C3">
              <w:rPr>
                <w:b/>
                <w:bCs/>
                <w:sz w:val="20"/>
                <w:szCs w:val="20"/>
              </w:rPr>
              <w:t>Kiekis</w:t>
            </w:r>
          </w:p>
        </w:tc>
        <w:tc>
          <w:tcPr>
            <w:tcW w:w="1335" w:type="dxa"/>
          </w:tcPr>
          <w:p w14:paraId="54E69554" w14:textId="77777777" w:rsidR="00882465" w:rsidRPr="007D01C3" w:rsidRDefault="00882465" w:rsidP="00A60159">
            <w:pPr>
              <w:jc w:val="center"/>
              <w:rPr>
                <w:b/>
                <w:bCs/>
                <w:sz w:val="20"/>
                <w:szCs w:val="20"/>
              </w:rPr>
            </w:pPr>
            <w:r w:rsidRPr="007D01C3">
              <w:rPr>
                <w:b/>
                <w:bCs/>
                <w:sz w:val="20"/>
                <w:szCs w:val="20"/>
              </w:rPr>
              <w:t>Galimas maksimalus įkainis, Eur be PVM</w:t>
            </w:r>
          </w:p>
        </w:tc>
        <w:tc>
          <w:tcPr>
            <w:tcW w:w="1235" w:type="dxa"/>
          </w:tcPr>
          <w:p w14:paraId="2CFB9E65" w14:textId="77777777" w:rsidR="00882465" w:rsidRPr="007D01C3" w:rsidRDefault="00882465" w:rsidP="00A60159">
            <w:pPr>
              <w:jc w:val="center"/>
              <w:rPr>
                <w:b/>
                <w:bCs/>
                <w:sz w:val="20"/>
                <w:szCs w:val="20"/>
              </w:rPr>
            </w:pPr>
            <w:r w:rsidRPr="007D01C3">
              <w:rPr>
                <w:b/>
                <w:bCs/>
                <w:sz w:val="20"/>
                <w:szCs w:val="20"/>
              </w:rPr>
              <w:t>Mato vieneto įkainis, Eur be PVM</w:t>
            </w:r>
          </w:p>
        </w:tc>
        <w:tc>
          <w:tcPr>
            <w:tcW w:w="1308" w:type="dxa"/>
          </w:tcPr>
          <w:p w14:paraId="4BF84B3A" w14:textId="77777777" w:rsidR="00882465" w:rsidRPr="007D01C3" w:rsidRDefault="00882465" w:rsidP="00A60159">
            <w:pPr>
              <w:jc w:val="center"/>
              <w:rPr>
                <w:b/>
                <w:bCs/>
                <w:sz w:val="20"/>
                <w:szCs w:val="20"/>
              </w:rPr>
            </w:pPr>
            <w:r w:rsidRPr="007D01C3">
              <w:rPr>
                <w:b/>
                <w:bCs/>
                <w:sz w:val="20"/>
                <w:szCs w:val="20"/>
              </w:rPr>
              <w:t>Suma, Eur be PVM</w:t>
            </w:r>
          </w:p>
        </w:tc>
        <w:tc>
          <w:tcPr>
            <w:tcW w:w="954" w:type="dxa"/>
          </w:tcPr>
          <w:p w14:paraId="0F6AD54D" w14:textId="77777777" w:rsidR="00882465" w:rsidRPr="007D01C3" w:rsidRDefault="00882465" w:rsidP="00A60159">
            <w:pPr>
              <w:jc w:val="center"/>
              <w:rPr>
                <w:b/>
                <w:bCs/>
                <w:sz w:val="20"/>
                <w:szCs w:val="20"/>
              </w:rPr>
            </w:pPr>
            <w:r w:rsidRPr="007D01C3">
              <w:rPr>
                <w:b/>
                <w:bCs/>
                <w:sz w:val="20"/>
                <w:szCs w:val="20"/>
              </w:rPr>
              <w:t>PVM tarifas, %</w:t>
            </w:r>
          </w:p>
        </w:tc>
      </w:tr>
      <w:tr w:rsidR="00882465" w:rsidRPr="007D01C3" w14:paraId="48396F8A" w14:textId="77777777" w:rsidTr="00A60159">
        <w:tc>
          <w:tcPr>
            <w:tcW w:w="534" w:type="dxa"/>
          </w:tcPr>
          <w:p w14:paraId="7363F931" w14:textId="77777777" w:rsidR="00882465" w:rsidRPr="007D01C3" w:rsidRDefault="00882465" w:rsidP="00A60159">
            <w:pPr>
              <w:jc w:val="center"/>
              <w:rPr>
                <w:b/>
                <w:bCs/>
                <w:sz w:val="20"/>
                <w:szCs w:val="20"/>
              </w:rPr>
            </w:pPr>
            <w:r w:rsidRPr="007D01C3">
              <w:rPr>
                <w:b/>
                <w:bCs/>
                <w:sz w:val="20"/>
                <w:szCs w:val="20"/>
              </w:rPr>
              <w:t>1</w:t>
            </w:r>
          </w:p>
        </w:tc>
        <w:tc>
          <w:tcPr>
            <w:tcW w:w="1588" w:type="dxa"/>
          </w:tcPr>
          <w:p w14:paraId="5D5BD3F8" w14:textId="77777777" w:rsidR="00882465" w:rsidRPr="007D01C3" w:rsidRDefault="00882465" w:rsidP="00A60159">
            <w:pPr>
              <w:jc w:val="center"/>
              <w:rPr>
                <w:b/>
                <w:bCs/>
                <w:sz w:val="20"/>
                <w:szCs w:val="20"/>
              </w:rPr>
            </w:pPr>
            <w:r w:rsidRPr="007D01C3">
              <w:rPr>
                <w:b/>
                <w:bCs/>
                <w:sz w:val="20"/>
                <w:szCs w:val="20"/>
              </w:rPr>
              <w:t>2</w:t>
            </w:r>
          </w:p>
        </w:tc>
        <w:tc>
          <w:tcPr>
            <w:tcW w:w="1134" w:type="dxa"/>
          </w:tcPr>
          <w:p w14:paraId="26DFC502" w14:textId="77777777" w:rsidR="00882465" w:rsidRPr="007D01C3" w:rsidRDefault="00882465" w:rsidP="00A60159">
            <w:pPr>
              <w:jc w:val="center"/>
              <w:rPr>
                <w:b/>
                <w:bCs/>
                <w:sz w:val="20"/>
                <w:szCs w:val="20"/>
              </w:rPr>
            </w:pPr>
            <w:r w:rsidRPr="007D01C3">
              <w:rPr>
                <w:b/>
                <w:bCs/>
                <w:sz w:val="20"/>
                <w:szCs w:val="20"/>
              </w:rPr>
              <w:t>3</w:t>
            </w:r>
          </w:p>
        </w:tc>
        <w:tc>
          <w:tcPr>
            <w:tcW w:w="973" w:type="dxa"/>
          </w:tcPr>
          <w:p w14:paraId="7195B77D" w14:textId="77777777" w:rsidR="00882465" w:rsidRPr="007D01C3" w:rsidRDefault="00882465" w:rsidP="00A60159">
            <w:pPr>
              <w:jc w:val="center"/>
              <w:rPr>
                <w:b/>
                <w:bCs/>
                <w:sz w:val="20"/>
                <w:szCs w:val="20"/>
              </w:rPr>
            </w:pPr>
            <w:r w:rsidRPr="007D01C3">
              <w:rPr>
                <w:b/>
                <w:bCs/>
                <w:sz w:val="20"/>
                <w:szCs w:val="20"/>
              </w:rPr>
              <w:t>4</w:t>
            </w:r>
          </w:p>
        </w:tc>
        <w:tc>
          <w:tcPr>
            <w:tcW w:w="1335" w:type="dxa"/>
          </w:tcPr>
          <w:p w14:paraId="17AD277B" w14:textId="77777777" w:rsidR="00882465" w:rsidRPr="007D01C3" w:rsidRDefault="00882465" w:rsidP="00A60159">
            <w:pPr>
              <w:jc w:val="center"/>
              <w:rPr>
                <w:b/>
                <w:bCs/>
                <w:sz w:val="20"/>
                <w:szCs w:val="20"/>
              </w:rPr>
            </w:pPr>
            <w:r w:rsidRPr="007D01C3">
              <w:rPr>
                <w:b/>
                <w:bCs/>
                <w:sz w:val="20"/>
                <w:szCs w:val="20"/>
              </w:rPr>
              <w:t>5</w:t>
            </w:r>
          </w:p>
        </w:tc>
        <w:tc>
          <w:tcPr>
            <w:tcW w:w="1235" w:type="dxa"/>
          </w:tcPr>
          <w:p w14:paraId="68D050E7" w14:textId="77777777" w:rsidR="00882465" w:rsidRPr="007D01C3" w:rsidRDefault="00882465" w:rsidP="00A60159">
            <w:pPr>
              <w:jc w:val="center"/>
              <w:rPr>
                <w:b/>
                <w:bCs/>
                <w:sz w:val="20"/>
                <w:szCs w:val="20"/>
              </w:rPr>
            </w:pPr>
            <w:r w:rsidRPr="007D01C3">
              <w:rPr>
                <w:b/>
                <w:bCs/>
                <w:sz w:val="20"/>
                <w:szCs w:val="20"/>
              </w:rPr>
              <w:t>6</w:t>
            </w:r>
          </w:p>
        </w:tc>
        <w:tc>
          <w:tcPr>
            <w:tcW w:w="1308" w:type="dxa"/>
          </w:tcPr>
          <w:p w14:paraId="1ABCA91A" w14:textId="77777777" w:rsidR="00882465" w:rsidRPr="007D01C3" w:rsidRDefault="00882465" w:rsidP="00A60159">
            <w:pPr>
              <w:jc w:val="center"/>
              <w:rPr>
                <w:b/>
                <w:bCs/>
                <w:sz w:val="20"/>
                <w:szCs w:val="20"/>
              </w:rPr>
            </w:pPr>
            <w:r w:rsidRPr="007D01C3">
              <w:rPr>
                <w:b/>
                <w:bCs/>
                <w:sz w:val="20"/>
                <w:szCs w:val="20"/>
              </w:rPr>
              <w:t>7=4x6</w:t>
            </w:r>
          </w:p>
        </w:tc>
        <w:tc>
          <w:tcPr>
            <w:tcW w:w="954" w:type="dxa"/>
          </w:tcPr>
          <w:p w14:paraId="52B01599" w14:textId="77777777" w:rsidR="00882465" w:rsidRPr="007D01C3" w:rsidRDefault="00882465" w:rsidP="00A60159">
            <w:pPr>
              <w:jc w:val="center"/>
              <w:rPr>
                <w:b/>
                <w:bCs/>
                <w:sz w:val="20"/>
                <w:szCs w:val="20"/>
              </w:rPr>
            </w:pPr>
            <w:r w:rsidRPr="007D01C3">
              <w:rPr>
                <w:b/>
                <w:bCs/>
                <w:sz w:val="20"/>
                <w:szCs w:val="20"/>
              </w:rPr>
              <w:t>8</w:t>
            </w:r>
          </w:p>
        </w:tc>
      </w:tr>
      <w:tr w:rsidR="00882465" w:rsidRPr="007D01C3" w14:paraId="3D9D0150" w14:textId="77777777" w:rsidTr="00A60159">
        <w:tc>
          <w:tcPr>
            <w:tcW w:w="534" w:type="dxa"/>
          </w:tcPr>
          <w:p w14:paraId="5E78DC9E" w14:textId="77777777" w:rsidR="00882465" w:rsidRPr="007D01C3" w:rsidRDefault="00882465" w:rsidP="00A60159">
            <w:pPr>
              <w:rPr>
                <w:sz w:val="20"/>
                <w:szCs w:val="20"/>
              </w:rPr>
            </w:pPr>
            <w:r w:rsidRPr="007D01C3">
              <w:rPr>
                <w:sz w:val="20"/>
                <w:szCs w:val="20"/>
              </w:rPr>
              <w:t>1.</w:t>
            </w:r>
          </w:p>
        </w:tc>
        <w:tc>
          <w:tcPr>
            <w:tcW w:w="1588" w:type="dxa"/>
          </w:tcPr>
          <w:p w14:paraId="5DB49148" w14:textId="77777777" w:rsidR="00882465" w:rsidRPr="007D01C3" w:rsidRDefault="00882465" w:rsidP="00A60159">
            <w:pPr>
              <w:rPr>
                <w:sz w:val="20"/>
                <w:szCs w:val="20"/>
              </w:rPr>
            </w:pPr>
            <w:r w:rsidRPr="007D01C3">
              <w:rPr>
                <w:sz w:val="20"/>
                <w:szCs w:val="20"/>
              </w:rPr>
              <w:t>Transporto priemonė</w:t>
            </w:r>
          </w:p>
        </w:tc>
        <w:tc>
          <w:tcPr>
            <w:tcW w:w="1134" w:type="dxa"/>
          </w:tcPr>
          <w:p w14:paraId="733668F8" w14:textId="77777777" w:rsidR="00882465" w:rsidRPr="007D01C3" w:rsidRDefault="00882465" w:rsidP="00A60159">
            <w:pPr>
              <w:rPr>
                <w:sz w:val="20"/>
                <w:szCs w:val="20"/>
              </w:rPr>
            </w:pPr>
            <w:r w:rsidRPr="007D01C3">
              <w:rPr>
                <w:sz w:val="20"/>
                <w:szCs w:val="20"/>
              </w:rPr>
              <w:t>vnt.</w:t>
            </w:r>
          </w:p>
        </w:tc>
        <w:tc>
          <w:tcPr>
            <w:tcW w:w="973" w:type="dxa"/>
          </w:tcPr>
          <w:p w14:paraId="0965EEEE" w14:textId="77777777" w:rsidR="00882465" w:rsidRPr="007D01C3" w:rsidRDefault="00882465" w:rsidP="00A60159">
            <w:pPr>
              <w:rPr>
                <w:sz w:val="20"/>
                <w:szCs w:val="20"/>
              </w:rPr>
            </w:pPr>
            <w:r w:rsidRPr="007D01C3">
              <w:rPr>
                <w:sz w:val="20"/>
                <w:szCs w:val="20"/>
              </w:rPr>
              <w:t>60</w:t>
            </w:r>
            <w:r w:rsidRPr="007D01C3">
              <w:rPr>
                <w:rStyle w:val="Puslapioinaosnuoroda"/>
                <w:sz w:val="20"/>
                <w:szCs w:val="20"/>
              </w:rPr>
              <w:footnoteReference w:id="1"/>
            </w:r>
          </w:p>
        </w:tc>
        <w:tc>
          <w:tcPr>
            <w:tcW w:w="1335" w:type="dxa"/>
          </w:tcPr>
          <w:p w14:paraId="268BC541" w14:textId="77777777" w:rsidR="00882465" w:rsidRPr="007D01C3" w:rsidRDefault="00882465" w:rsidP="00A60159">
            <w:pPr>
              <w:rPr>
                <w:sz w:val="20"/>
                <w:szCs w:val="20"/>
              </w:rPr>
            </w:pPr>
            <w:r w:rsidRPr="007D01C3">
              <w:rPr>
                <w:sz w:val="20"/>
                <w:szCs w:val="20"/>
              </w:rPr>
              <w:t>145 000,00</w:t>
            </w:r>
          </w:p>
        </w:tc>
        <w:tc>
          <w:tcPr>
            <w:tcW w:w="1235" w:type="dxa"/>
          </w:tcPr>
          <w:p w14:paraId="5B1B0935" w14:textId="77777777" w:rsidR="00882465" w:rsidRPr="007D01C3" w:rsidRDefault="00882465" w:rsidP="00A60159">
            <w:pPr>
              <w:rPr>
                <w:sz w:val="20"/>
                <w:szCs w:val="20"/>
              </w:rPr>
            </w:pPr>
          </w:p>
        </w:tc>
        <w:tc>
          <w:tcPr>
            <w:tcW w:w="1308" w:type="dxa"/>
          </w:tcPr>
          <w:p w14:paraId="373D11BE" w14:textId="77777777" w:rsidR="00882465" w:rsidRPr="007D01C3" w:rsidRDefault="00882465" w:rsidP="00A60159">
            <w:pPr>
              <w:rPr>
                <w:sz w:val="20"/>
                <w:szCs w:val="20"/>
              </w:rPr>
            </w:pPr>
          </w:p>
        </w:tc>
        <w:tc>
          <w:tcPr>
            <w:tcW w:w="954" w:type="dxa"/>
          </w:tcPr>
          <w:p w14:paraId="3CDE778C" w14:textId="77777777" w:rsidR="00882465" w:rsidRPr="007D01C3" w:rsidRDefault="00882465" w:rsidP="00A60159">
            <w:pPr>
              <w:rPr>
                <w:sz w:val="20"/>
                <w:szCs w:val="20"/>
              </w:rPr>
            </w:pPr>
            <w:r w:rsidRPr="007D01C3">
              <w:rPr>
                <w:sz w:val="20"/>
                <w:szCs w:val="20"/>
              </w:rPr>
              <w:t>21,0</w:t>
            </w:r>
          </w:p>
        </w:tc>
      </w:tr>
      <w:tr w:rsidR="00882465" w:rsidRPr="007D01C3" w14:paraId="6E38EBCC" w14:textId="77777777" w:rsidTr="00A60159">
        <w:tc>
          <w:tcPr>
            <w:tcW w:w="534" w:type="dxa"/>
          </w:tcPr>
          <w:p w14:paraId="4B483088" w14:textId="77777777" w:rsidR="00882465" w:rsidRPr="007D01C3" w:rsidRDefault="00882465" w:rsidP="00A60159">
            <w:pPr>
              <w:rPr>
                <w:sz w:val="20"/>
                <w:szCs w:val="20"/>
              </w:rPr>
            </w:pPr>
            <w:r w:rsidRPr="007D01C3">
              <w:rPr>
                <w:sz w:val="20"/>
                <w:szCs w:val="20"/>
              </w:rPr>
              <w:t>2.</w:t>
            </w:r>
          </w:p>
        </w:tc>
        <w:tc>
          <w:tcPr>
            <w:tcW w:w="1588" w:type="dxa"/>
          </w:tcPr>
          <w:p w14:paraId="2B7A9C69" w14:textId="77777777" w:rsidR="00882465" w:rsidRPr="007D01C3" w:rsidRDefault="00882465" w:rsidP="00A60159">
            <w:pPr>
              <w:rPr>
                <w:sz w:val="20"/>
                <w:szCs w:val="20"/>
              </w:rPr>
            </w:pPr>
            <w:r w:rsidRPr="007D01C3">
              <w:rPr>
                <w:sz w:val="20"/>
                <w:szCs w:val="20"/>
              </w:rPr>
              <w:t>ES lipdukas</w:t>
            </w:r>
          </w:p>
        </w:tc>
        <w:tc>
          <w:tcPr>
            <w:tcW w:w="1134" w:type="dxa"/>
          </w:tcPr>
          <w:p w14:paraId="19CF3B2B" w14:textId="77777777" w:rsidR="00882465" w:rsidRPr="007D01C3" w:rsidRDefault="00882465" w:rsidP="00A60159">
            <w:pPr>
              <w:rPr>
                <w:sz w:val="20"/>
                <w:szCs w:val="20"/>
              </w:rPr>
            </w:pPr>
            <w:proofErr w:type="spellStart"/>
            <w:r w:rsidRPr="007D01C3">
              <w:rPr>
                <w:sz w:val="20"/>
                <w:szCs w:val="20"/>
              </w:rPr>
              <w:t>kompl</w:t>
            </w:r>
            <w:proofErr w:type="spellEnd"/>
            <w:r w:rsidRPr="007D01C3">
              <w:rPr>
                <w:sz w:val="20"/>
                <w:szCs w:val="20"/>
              </w:rPr>
              <w:t>.</w:t>
            </w:r>
          </w:p>
        </w:tc>
        <w:tc>
          <w:tcPr>
            <w:tcW w:w="973" w:type="dxa"/>
          </w:tcPr>
          <w:p w14:paraId="3E1D9DFD" w14:textId="77777777" w:rsidR="00882465" w:rsidRPr="007D01C3" w:rsidRDefault="00882465" w:rsidP="00A60159">
            <w:pPr>
              <w:rPr>
                <w:sz w:val="20"/>
                <w:szCs w:val="20"/>
              </w:rPr>
            </w:pPr>
            <w:r w:rsidRPr="007D01C3">
              <w:rPr>
                <w:sz w:val="20"/>
                <w:szCs w:val="20"/>
              </w:rPr>
              <w:t>59</w:t>
            </w:r>
            <w:r w:rsidRPr="007D01C3">
              <w:rPr>
                <w:rStyle w:val="Puslapioinaosnuoroda"/>
                <w:sz w:val="20"/>
                <w:szCs w:val="20"/>
              </w:rPr>
              <w:footnoteReference w:id="2"/>
            </w:r>
          </w:p>
        </w:tc>
        <w:tc>
          <w:tcPr>
            <w:tcW w:w="1335" w:type="dxa"/>
          </w:tcPr>
          <w:p w14:paraId="1142C3B0" w14:textId="77777777" w:rsidR="00882465" w:rsidRPr="007D01C3" w:rsidRDefault="00882465" w:rsidP="00A60159">
            <w:pPr>
              <w:rPr>
                <w:sz w:val="20"/>
                <w:szCs w:val="20"/>
              </w:rPr>
            </w:pPr>
            <w:r w:rsidRPr="007D01C3">
              <w:rPr>
                <w:sz w:val="20"/>
                <w:szCs w:val="20"/>
              </w:rPr>
              <w:t>7,14</w:t>
            </w:r>
          </w:p>
        </w:tc>
        <w:tc>
          <w:tcPr>
            <w:tcW w:w="1235" w:type="dxa"/>
          </w:tcPr>
          <w:p w14:paraId="4959E312" w14:textId="77777777" w:rsidR="00882465" w:rsidRPr="007D01C3" w:rsidRDefault="00882465" w:rsidP="00A60159">
            <w:pPr>
              <w:rPr>
                <w:sz w:val="20"/>
                <w:szCs w:val="20"/>
              </w:rPr>
            </w:pPr>
          </w:p>
        </w:tc>
        <w:tc>
          <w:tcPr>
            <w:tcW w:w="1308" w:type="dxa"/>
          </w:tcPr>
          <w:p w14:paraId="186902DB" w14:textId="77777777" w:rsidR="00882465" w:rsidRPr="007D01C3" w:rsidRDefault="00882465" w:rsidP="00A60159">
            <w:pPr>
              <w:rPr>
                <w:sz w:val="20"/>
                <w:szCs w:val="20"/>
              </w:rPr>
            </w:pPr>
          </w:p>
        </w:tc>
        <w:tc>
          <w:tcPr>
            <w:tcW w:w="954" w:type="dxa"/>
          </w:tcPr>
          <w:p w14:paraId="0F9F52D2" w14:textId="77777777" w:rsidR="00882465" w:rsidRPr="007D01C3" w:rsidRDefault="00882465" w:rsidP="00A60159">
            <w:pPr>
              <w:rPr>
                <w:sz w:val="20"/>
                <w:szCs w:val="20"/>
              </w:rPr>
            </w:pPr>
            <w:r w:rsidRPr="007D01C3">
              <w:rPr>
                <w:sz w:val="20"/>
                <w:szCs w:val="20"/>
              </w:rPr>
              <w:t>21,0</w:t>
            </w:r>
          </w:p>
        </w:tc>
      </w:tr>
      <w:tr w:rsidR="00882465" w:rsidRPr="007D01C3" w14:paraId="7704315E" w14:textId="77777777" w:rsidTr="00A60159">
        <w:tc>
          <w:tcPr>
            <w:tcW w:w="534" w:type="dxa"/>
            <w:tcBorders>
              <w:bottom w:val="single" w:sz="4" w:space="0" w:color="auto"/>
            </w:tcBorders>
          </w:tcPr>
          <w:p w14:paraId="18BAE314" w14:textId="77777777" w:rsidR="00882465" w:rsidRPr="007D01C3" w:rsidRDefault="00882465" w:rsidP="00A60159">
            <w:pPr>
              <w:rPr>
                <w:sz w:val="20"/>
                <w:szCs w:val="20"/>
              </w:rPr>
            </w:pPr>
            <w:r w:rsidRPr="007D01C3">
              <w:rPr>
                <w:sz w:val="20"/>
                <w:szCs w:val="20"/>
              </w:rPr>
              <w:t>3.</w:t>
            </w:r>
          </w:p>
        </w:tc>
        <w:tc>
          <w:tcPr>
            <w:tcW w:w="1588" w:type="dxa"/>
            <w:tcBorders>
              <w:bottom w:val="single" w:sz="4" w:space="0" w:color="auto"/>
            </w:tcBorders>
          </w:tcPr>
          <w:p w14:paraId="54A63461" w14:textId="77777777" w:rsidR="00882465" w:rsidRPr="007D01C3" w:rsidRDefault="00882465" w:rsidP="00A60159">
            <w:pPr>
              <w:rPr>
                <w:sz w:val="20"/>
                <w:szCs w:val="20"/>
              </w:rPr>
            </w:pPr>
            <w:r w:rsidRPr="007D01C3">
              <w:rPr>
                <w:sz w:val="20"/>
                <w:szCs w:val="20"/>
              </w:rPr>
              <w:t>LT-PL lipdukas</w:t>
            </w:r>
          </w:p>
        </w:tc>
        <w:tc>
          <w:tcPr>
            <w:tcW w:w="1134" w:type="dxa"/>
            <w:tcBorders>
              <w:bottom w:val="single" w:sz="4" w:space="0" w:color="auto"/>
            </w:tcBorders>
          </w:tcPr>
          <w:p w14:paraId="07345D56" w14:textId="77777777" w:rsidR="00882465" w:rsidRPr="007D01C3" w:rsidRDefault="00882465" w:rsidP="00A60159">
            <w:pPr>
              <w:rPr>
                <w:sz w:val="20"/>
                <w:szCs w:val="20"/>
              </w:rPr>
            </w:pPr>
            <w:proofErr w:type="spellStart"/>
            <w:r w:rsidRPr="007D01C3">
              <w:rPr>
                <w:sz w:val="20"/>
                <w:szCs w:val="20"/>
              </w:rPr>
              <w:t>kompl</w:t>
            </w:r>
            <w:proofErr w:type="spellEnd"/>
            <w:r w:rsidRPr="007D01C3">
              <w:rPr>
                <w:sz w:val="20"/>
                <w:szCs w:val="20"/>
              </w:rPr>
              <w:t>.</w:t>
            </w:r>
          </w:p>
        </w:tc>
        <w:tc>
          <w:tcPr>
            <w:tcW w:w="973" w:type="dxa"/>
            <w:tcBorders>
              <w:bottom w:val="single" w:sz="4" w:space="0" w:color="auto"/>
            </w:tcBorders>
          </w:tcPr>
          <w:p w14:paraId="7EED5586" w14:textId="77777777" w:rsidR="00882465" w:rsidRPr="007D01C3" w:rsidRDefault="00882465" w:rsidP="00A60159">
            <w:pPr>
              <w:rPr>
                <w:sz w:val="20"/>
                <w:szCs w:val="20"/>
              </w:rPr>
            </w:pPr>
            <w:r w:rsidRPr="007D01C3">
              <w:rPr>
                <w:sz w:val="20"/>
                <w:szCs w:val="20"/>
              </w:rPr>
              <w:t>1</w:t>
            </w:r>
            <w:r w:rsidRPr="007D01C3">
              <w:rPr>
                <w:rStyle w:val="Puslapioinaosnuoroda"/>
                <w:sz w:val="20"/>
                <w:szCs w:val="20"/>
              </w:rPr>
              <w:footnoteReference w:id="3"/>
            </w:r>
          </w:p>
        </w:tc>
        <w:tc>
          <w:tcPr>
            <w:tcW w:w="1335" w:type="dxa"/>
            <w:tcBorders>
              <w:bottom w:val="single" w:sz="4" w:space="0" w:color="auto"/>
            </w:tcBorders>
          </w:tcPr>
          <w:p w14:paraId="71F6F91A" w14:textId="77777777" w:rsidR="00882465" w:rsidRPr="007D01C3" w:rsidRDefault="00882465" w:rsidP="00A60159">
            <w:pPr>
              <w:rPr>
                <w:sz w:val="20"/>
                <w:szCs w:val="20"/>
              </w:rPr>
            </w:pPr>
            <w:r w:rsidRPr="007D01C3">
              <w:rPr>
                <w:sz w:val="20"/>
                <w:szCs w:val="20"/>
              </w:rPr>
              <w:t>7,14</w:t>
            </w:r>
          </w:p>
        </w:tc>
        <w:tc>
          <w:tcPr>
            <w:tcW w:w="1235" w:type="dxa"/>
            <w:tcBorders>
              <w:bottom w:val="single" w:sz="4" w:space="0" w:color="auto"/>
            </w:tcBorders>
          </w:tcPr>
          <w:p w14:paraId="2ABF4B5D" w14:textId="77777777" w:rsidR="00882465" w:rsidRPr="007D01C3" w:rsidRDefault="00882465" w:rsidP="00A60159">
            <w:pPr>
              <w:rPr>
                <w:sz w:val="20"/>
                <w:szCs w:val="20"/>
              </w:rPr>
            </w:pPr>
          </w:p>
        </w:tc>
        <w:tc>
          <w:tcPr>
            <w:tcW w:w="1308" w:type="dxa"/>
            <w:tcBorders>
              <w:bottom w:val="single" w:sz="4" w:space="0" w:color="auto"/>
            </w:tcBorders>
          </w:tcPr>
          <w:p w14:paraId="07BAFE70" w14:textId="77777777" w:rsidR="00882465" w:rsidRPr="007D01C3" w:rsidRDefault="00882465" w:rsidP="00A60159">
            <w:pPr>
              <w:rPr>
                <w:sz w:val="20"/>
                <w:szCs w:val="20"/>
              </w:rPr>
            </w:pPr>
          </w:p>
        </w:tc>
        <w:tc>
          <w:tcPr>
            <w:tcW w:w="954" w:type="dxa"/>
            <w:tcBorders>
              <w:bottom w:val="single" w:sz="4" w:space="0" w:color="auto"/>
            </w:tcBorders>
          </w:tcPr>
          <w:p w14:paraId="2BBFC563" w14:textId="77777777" w:rsidR="00882465" w:rsidRPr="007D01C3" w:rsidRDefault="00882465" w:rsidP="00A60159">
            <w:pPr>
              <w:rPr>
                <w:sz w:val="20"/>
                <w:szCs w:val="20"/>
              </w:rPr>
            </w:pPr>
            <w:r w:rsidRPr="007D01C3">
              <w:rPr>
                <w:sz w:val="20"/>
                <w:szCs w:val="20"/>
              </w:rPr>
              <w:t>21,0</w:t>
            </w:r>
          </w:p>
        </w:tc>
      </w:tr>
      <w:tr w:rsidR="00882465" w:rsidRPr="007D01C3" w14:paraId="7C35AABB" w14:textId="77777777" w:rsidTr="00A60159">
        <w:tc>
          <w:tcPr>
            <w:tcW w:w="6799" w:type="dxa"/>
            <w:gridSpan w:val="6"/>
            <w:tcBorders>
              <w:top w:val="single" w:sz="4" w:space="0" w:color="auto"/>
              <w:left w:val="nil"/>
              <w:bottom w:val="nil"/>
              <w:right w:val="single" w:sz="4" w:space="0" w:color="auto"/>
            </w:tcBorders>
          </w:tcPr>
          <w:p w14:paraId="76E6CB25" w14:textId="77777777" w:rsidR="00882465" w:rsidRPr="007D01C3" w:rsidRDefault="00882465" w:rsidP="00A60159">
            <w:pPr>
              <w:jc w:val="right"/>
              <w:rPr>
                <w:sz w:val="20"/>
                <w:szCs w:val="20"/>
              </w:rPr>
            </w:pPr>
            <w:r w:rsidRPr="007D01C3">
              <w:rPr>
                <w:sz w:val="20"/>
                <w:szCs w:val="20"/>
              </w:rPr>
              <w:t>Pasiūlymo palyginamoji kaina iš viso, Eur be PVM</w:t>
            </w:r>
          </w:p>
        </w:tc>
        <w:tc>
          <w:tcPr>
            <w:tcW w:w="1308" w:type="dxa"/>
            <w:tcBorders>
              <w:top w:val="single" w:sz="4" w:space="0" w:color="auto"/>
              <w:left w:val="single" w:sz="4" w:space="0" w:color="auto"/>
              <w:bottom w:val="single" w:sz="4" w:space="0" w:color="auto"/>
              <w:right w:val="single" w:sz="4" w:space="0" w:color="auto"/>
            </w:tcBorders>
          </w:tcPr>
          <w:p w14:paraId="0F0C4F25" w14:textId="77777777" w:rsidR="00882465" w:rsidRPr="007D01C3" w:rsidRDefault="00882465" w:rsidP="00A60159">
            <w:pPr>
              <w:rPr>
                <w:sz w:val="20"/>
                <w:szCs w:val="20"/>
              </w:rPr>
            </w:pPr>
          </w:p>
        </w:tc>
        <w:tc>
          <w:tcPr>
            <w:tcW w:w="954" w:type="dxa"/>
            <w:tcBorders>
              <w:top w:val="single" w:sz="4" w:space="0" w:color="auto"/>
              <w:left w:val="single" w:sz="4" w:space="0" w:color="auto"/>
              <w:bottom w:val="nil"/>
              <w:right w:val="nil"/>
            </w:tcBorders>
          </w:tcPr>
          <w:p w14:paraId="6644E5ED" w14:textId="77777777" w:rsidR="00882465" w:rsidRPr="007D01C3" w:rsidRDefault="00882465" w:rsidP="00A60159">
            <w:pPr>
              <w:rPr>
                <w:sz w:val="20"/>
                <w:szCs w:val="20"/>
              </w:rPr>
            </w:pPr>
          </w:p>
        </w:tc>
      </w:tr>
      <w:tr w:rsidR="00882465" w:rsidRPr="007D01C3" w14:paraId="73EF186C" w14:textId="77777777" w:rsidTr="00A60159">
        <w:tc>
          <w:tcPr>
            <w:tcW w:w="6799" w:type="dxa"/>
            <w:gridSpan w:val="6"/>
            <w:tcBorders>
              <w:top w:val="nil"/>
              <w:left w:val="nil"/>
              <w:bottom w:val="nil"/>
              <w:right w:val="single" w:sz="4" w:space="0" w:color="auto"/>
            </w:tcBorders>
          </w:tcPr>
          <w:p w14:paraId="31E3CEE1" w14:textId="77777777" w:rsidR="00882465" w:rsidRPr="007D01C3" w:rsidRDefault="00882465" w:rsidP="00A60159">
            <w:pPr>
              <w:jc w:val="right"/>
              <w:rPr>
                <w:sz w:val="20"/>
                <w:szCs w:val="20"/>
              </w:rPr>
            </w:pPr>
            <w:r w:rsidRPr="007D01C3">
              <w:rPr>
                <w:sz w:val="20"/>
                <w:szCs w:val="20"/>
              </w:rPr>
              <w:t>PVM, Eur</w:t>
            </w:r>
          </w:p>
        </w:tc>
        <w:tc>
          <w:tcPr>
            <w:tcW w:w="1308" w:type="dxa"/>
            <w:tcBorders>
              <w:top w:val="single" w:sz="4" w:space="0" w:color="auto"/>
              <w:left w:val="single" w:sz="4" w:space="0" w:color="auto"/>
              <w:bottom w:val="single" w:sz="4" w:space="0" w:color="auto"/>
              <w:right w:val="single" w:sz="4" w:space="0" w:color="auto"/>
            </w:tcBorders>
          </w:tcPr>
          <w:p w14:paraId="0B846CD3" w14:textId="77777777" w:rsidR="00882465" w:rsidRPr="007D01C3" w:rsidRDefault="00882465" w:rsidP="00A60159">
            <w:pPr>
              <w:rPr>
                <w:sz w:val="20"/>
                <w:szCs w:val="20"/>
              </w:rPr>
            </w:pPr>
          </w:p>
        </w:tc>
        <w:tc>
          <w:tcPr>
            <w:tcW w:w="954" w:type="dxa"/>
            <w:tcBorders>
              <w:top w:val="nil"/>
              <w:left w:val="single" w:sz="4" w:space="0" w:color="auto"/>
              <w:bottom w:val="nil"/>
              <w:right w:val="nil"/>
            </w:tcBorders>
          </w:tcPr>
          <w:p w14:paraId="724FA162" w14:textId="77777777" w:rsidR="00882465" w:rsidRPr="007D01C3" w:rsidRDefault="00882465" w:rsidP="00A60159">
            <w:pPr>
              <w:rPr>
                <w:sz w:val="20"/>
                <w:szCs w:val="20"/>
              </w:rPr>
            </w:pPr>
          </w:p>
        </w:tc>
      </w:tr>
      <w:tr w:rsidR="00882465" w:rsidRPr="007D01C3" w14:paraId="390CAA9B" w14:textId="77777777" w:rsidTr="00A60159">
        <w:tc>
          <w:tcPr>
            <w:tcW w:w="6799" w:type="dxa"/>
            <w:gridSpan w:val="6"/>
            <w:tcBorders>
              <w:top w:val="nil"/>
              <w:left w:val="nil"/>
              <w:bottom w:val="nil"/>
              <w:right w:val="single" w:sz="4" w:space="0" w:color="auto"/>
            </w:tcBorders>
          </w:tcPr>
          <w:p w14:paraId="3688CFC3" w14:textId="77777777" w:rsidR="00882465" w:rsidRPr="007D01C3" w:rsidRDefault="00882465" w:rsidP="00A60159">
            <w:pPr>
              <w:jc w:val="right"/>
              <w:rPr>
                <w:sz w:val="20"/>
                <w:szCs w:val="20"/>
              </w:rPr>
            </w:pPr>
            <w:r w:rsidRPr="007D01C3">
              <w:rPr>
                <w:sz w:val="20"/>
                <w:szCs w:val="20"/>
              </w:rPr>
              <w:t>Pasiūlymo palyginamoji kaina iš viso, Eur su PVM</w:t>
            </w:r>
          </w:p>
        </w:tc>
        <w:tc>
          <w:tcPr>
            <w:tcW w:w="1308" w:type="dxa"/>
            <w:tcBorders>
              <w:top w:val="single" w:sz="4" w:space="0" w:color="auto"/>
              <w:left w:val="single" w:sz="4" w:space="0" w:color="auto"/>
              <w:bottom w:val="single" w:sz="4" w:space="0" w:color="auto"/>
              <w:right w:val="single" w:sz="4" w:space="0" w:color="auto"/>
            </w:tcBorders>
          </w:tcPr>
          <w:p w14:paraId="39972E4D" w14:textId="77777777" w:rsidR="00882465" w:rsidRPr="007D01C3" w:rsidRDefault="00882465" w:rsidP="00A60159">
            <w:pPr>
              <w:rPr>
                <w:sz w:val="20"/>
                <w:szCs w:val="20"/>
              </w:rPr>
            </w:pPr>
          </w:p>
        </w:tc>
        <w:tc>
          <w:tcPr>
            <w:tcW w:w="954" w:type="dxa"/>
            <w:tcBorders>
              <w:top w:val="nil"/>
              <w:left w:val="single" w:sz="4" w:space="0" w:color="auto"/>
              <w:bottom w:val="nil"/>
              <w:right w:val="nil"/>
            </w:tcBorders>
          </w:tcPr>
          <w:p w14:paraId="77D81E3B" w14:textId="77777777" w:rsidR="00882465" w:rsidRPr="007D01C3" w:rsidRDefault="00882465" w:rsidP="00A60159">
            <w:pPr>
              <w:rPr>
                <w:sz w:val="20"/>
                <w:szCs w:val="20"/>
              </w:rPr>
            </w:pPr>
          </w:p>
        </w:tc>
      </w:tr>
    </w:tbl>
    <w:p w14:paraId="35F9C8D0" w14:textId="77777777" w:rsidR="00882465" w:rsidRPr="007D01C3" w:rsidRDefault="00882465" w:rsidP="00882465"/>
    <w:p w14:paraId="4A99987F" w14:textId="77777777" w:rsidR="00882465" w:rsidRPr="007D01C3" w:rsidRDefault="00882465" w:rsidP="00882465">
      <w:pPr>
        <w:pStyle w:val="Sraopastraipa"/>
        <w:numPr>
          <w:ilvl w:val="0"/>
          <w:numId w:val="5"/>
        </w:numPr>
      </w:pPr>
      <w:r w:rsidRPr="007D01C3">
        <w:t>Jei aukščiau esančios lentelės eilutės „PVM, Eur“ laukas nepildomas, nurodykite priežastis, dėl kurių PVM nemokamas: ________________.</w:t>
      </w:r>
    </w:p>
    <w:p w14:paraId="017C1E2D" w14:textId="77777777" w:rsidR="00882465" w:rsidRPr="007D01C3" w:rsidRDefault="00882465" w:rsidP="00882465"/>
    <w:p w14:paraId="119E5641" w14:textId="77777777" w:rsidR="00882465" w:rsidRPr="007D01C3" w:rsidRDefault="00882465" w:rsidP="00882465">
      <w:pPr>
        <w:jc w:val="center"/>
        <w:rPr>
          <w:b/>
          <w:bCs/>
        </w:rPr>
      </w:pPr>
      <w:r w:rsidRPr="007D01C3">
        <w:rPr>
          <w:b/>
          <w:bCs/>
        </w:rPr>
        <w:t>V SKYRIUS</w:t>
      </w:r>
    </w:p>
    <w:p w14:paraId="025FAE0C" w14:textId="77777777" w:rsidR="00882465" w:rsidRPr="007D01C3" w:rsidRDefault="00882465" w:rsidP="00882465">
      <w:pPr>
        <w:jc w:val="center"/>
        <w:rPr>
          <w:b/>
          <w:bCs/>
        </w:rPr>
      </w:pPr>
      <w:r w:rsidRPr="007D01C3">
        <w:rPr>
          <w:b/>
          <w:bCs/>
        </w:rPr>
        <w:t>PASIŪLYMO PARAMETRAI</w:t>
      </w:r>
    </w:p>
    <w:p w14:paraId="2BA4A457" w14:textId="77777777" w:rsidR="00882465" w:rsidRPr="007D01C3" w:rsidRDefault="00882465" w:rsidP="00882465"/>
    <w:p w14:paraId="6641729D" w14:textId="77777777" w:rsidR="00882465" w:rsidRPr="007D01C3" w:rsidRDefault="00882465" w:rsidP="00882465">
      <w:pPr>
        <w:pStyle w:val="Sraopastraipa"/>
        <w:numPr>
          <w:ilvl w:val="0"/>
          <w:numId w:val="5"/>
        </w:numPr>
      </w:pPr>
      <w:r w:rsidRPr="007D01C3">
        <w:t>Siūlomo objekto parametrai:</w:t>
      </w:r>
    </w:p>
    <w:p w14:paraId="77D6D16D" w14:textId="77777777" w:rsidR="00882465" w:rsidRPr="007D01C3" w:rsidRDefault="00882465" w:rsidP="00882465"/>
    <w:p w14:paraId="072D49C6" w14:textId="77777777" w:rsidR="00882465" w:rsidRPr="007D01C3" w:rsidRDefault="00882465" w:rsidP="00882465">
      <w:pPr>
        <w:pStyle w:val="Antrat"/>
        <w:rPr>
          <w:b w:val="0"/>
          <w:bCs/>
        </w:rPr>
      </w:pPr>
      <w:r>
        <w:fldChar w:fldCharType="begin"/>
      </w:r>
      <w:r>
        <w:instrText xml:space="preserve"> SEQ lentelė \* ARABIC </w:instrText>
      </w:r>
      <w:r>
        <w:fldChar w:fldCharType="separate"/>
      </w:r>
      <w:r>
        <w:rPr>
          <w:noProof/>
        </w:rPr>
        <w:t>5</w:t>
      </w:r>
      <w:r>
        <w:rPr>
          <w:noProof/>
        </w:rPr>
        <w:fldChar w:fldCharType="end"/>
      </w:r>
      <w:r w:rsidRPr="007D01C3">
        <w:t xml:space="preserve"> lentelė. </w:t>
      </w:r>
      <w:r w:rsidRPr="007D01C3">
        <w:rPr>
          <w:b w:val="0"/>
          <w:bCs/>
        </w:rPr>
        <w:t xml:space="preserve">Siūlomos transporto priemonės bendrieji parametrai </w:t>
      </w:r>
    </w:p>
    <w:tbl>
      <w:tblPr>
        <w:tblStyle w:val="Lentelstinklelis"/>
        <w:tblW w:w="0" w:type="auto"/>
        <w:tblLook w:val="04A0" w:firstRow="1" w:lastRow="0" w:firstColumn="1" w:lastColumn="0" w:noHBand="0" w:noVBand="1"/>
      </w:tblPr>
      <w:tblGrid>
        <w:gridCol w:w="562"/>
        <w:gridCol w:w="4936"/>
        <w:gridCol w:w="3518"/>
      </w:tblGrid>
      <w:tr w:rsidR="00882465" w:rsidRPr="007D01C3" w14:paraId="12BC501F" w14:textId="77777777" w:rsidTr="00A60159">
        <w:tc>
          <w:tcPr>
            <w:tcW w:w="562" w:type="dxa"/>
          </w:tcPr>
          <w:p w14:paraId="6F73D81D" w14:textId="77777777" w:rsidR="00882465" w:rsidRPr="007D01C3" w:rsidRDefault="00882465" w:rsidP="00A60159">
            <w:pPr>
              <w:jc w:val="center"/>
              <w:rPr>
                <w:b/>
                <w:bCs/>
              </w:rPr>
            </w:pPr>
            <w:r w:rsidRPr="007D01C3">
              <w:rPr>
                <w:b/>
                <w:bCs/>
              </w:rPr>
              <w:t>Nr.</w:t>
            </w:r>
          </w:p>
        </w:tc>
        <w:tc>
          <w:tcPr>
            <w:tcW w:w="4962" w:type="dxa"/>
          </w:tcPr>
          <w:p w14:paraId="4A36D0AA" w14:textId="77777777" w:rsidR="00882465" w:rsidRPr="007D01C3" w:rsidRDefault="00882465" w:rsidP="00A60159">
            <w:pPr>
              <w:jc w:val="center"/>
              <w:rPr>
                <w:b/>
                <w:bCs/>
              </w:rPr>
            </w:pPr>
            <w:r w:rsidRPr="007D01C3">
              <w:rPr>
                <w:b/>
                <w:bCs/>
              </w:rPr>
              <w:t>Parametras</w:t>
            </w:r>
          </w:p>
        </w:tc>
        <w:tc>
          <w:tcPr>
            <w:tcW w:w="3537" w:type="dxa"/>
          </w:tcPr>
          <w:p w14:paraId="33EFD49D" w14:textId="77777777" w:rsidR="00882465" w:rsidRPr="007D01C3" w:rsidRDefault="00882465" w:rsidP="00A60159">
            <w:pPr>
              <w:jc w:val="center"/>
              <w:rPr>
                <w:b/>
                <w:bCs/>
              </w:rPr>
            </w:pPr>
            <w:r w:rsidRPr="007D01C3">
              <w:rPr>
                <w:b/>
                <w:bCs/>
              </w:rPr>
              <w:t>Tiekėjo siūloma reikšmė</w:t>
            </w:r>
          </w:p>
        </w:tc>
      </w:tr>
      <w:tr w:rsidR="00882465" w:rsidRPr="007D01C3" w14:paraId="18AFC070" w14:textId="77777777" w:rsidTr="00A60159">
        <w:tc>
          <w:tcPr>
            <w:tcW w:w="562" w:type="dxa"/>
          </w:tcPr>
          <w:p w14:paraId="5D5A7ADE" w14:textId="77777777" w:rsidR="00882465" w:rsidRPr="007D01C3" w:rsidRDefault="00882465" w:rsidP="00A60159">
            <w:pPr>
              <w:jc w:val="center"/>
              <w:rPr>
                <w:b/>
                <w:bCs/>
              </w:rPr>
            </w:pPr>
            <w:r w:rsidRPr="007D01C3">
              <w:rPr>
                <w:b/>
                <w:bCs/>
              </w:rPr>
              <w:t>1</w:t>
            </w:r>
          </w:p>
        </w:tc>
        <w:tc>
          <w:tcPr>
            <w:tcW w:w="4962" w:type="dxa"/>
          </w:tcPr>
          <w:p w14:paraId="73288D08" w14:textId="77777777" w:rsidR="00882465" w:rsidRPr="007D01C3" w:rsidRDefault="00882465" w:rsidP="00A60159">
            <w:pPr>
              <w:jc w:val="center"/>
              <w:rPr>
                <w:b/>
                <w:bCs/>
              </w:rPr>
            </w:pPr>
            <w:r w:rsidRPr="007D01C3">
              <w:rPr>
                <w:b/>
                <w:bCs/>
              </w:rPr>
              <w:t>2</w:t>
            </w:r>
          </w:p>
        </w:tc>
        <w:tc>
          <w:tcPr>
            <w:tcW w:w="3537" w:type="dxa"/>
          </w:tcPr>
          <w:p w14:paraId="75B76BCE" w14:textId="77777777" w:rsidR="00882465" w:rsidRPr="007D01C3" w:rsidRDefault="00882465" w:rsidP="00A60159">
            <w:pPr>
              <w:jc w:val="center"/>
              <w:rPr>
                <w:b/>
                <w:bCs/>
              </w:rPr>
            </w:pPr>
            <w:r w:rsidRPr="007D01C3">
              <w:rPr>
                <w:b/>
                <w:bCs/>
              </w:rPr>
              <w:t>3</w:t>
            </w:r>
          </w:p>
        </w:tc>
      </w:tr>
      <w:tr w:rsidR="00882465" w:rsidRPr="007D01C3" w14:paraId="0AEBB6E0" w14:textId="77777777" w:rsidTr="00A60159">
        <w:tc>
          <w:tcPr>
            <w:tcW w:w="562" w:type="dxa"/>
          </w:tcPr>
          <w:p w14:paraId="2976533E" w14:textId="77777777" w:rsidR="00882465" w:rsidRPr="007D01C3" w:rsidRDefault="00882465" w:rsidP="00A60159">
            <w:r w:rsidRPr="007D01C3">
              <w:t>1.</w:t>
            </w:r>
          </w:p>
        </w:tc>
        <w:tc>
          <w:tcPr>
            <w:tcW w:w="4962" w:type="dxa"/>
          </w:tcPr>
          <w:p w14:paraId="3B644119" w14:textId="77777777" w:rsidR="00882465" w:rsidRPr="007D01C3" w:rsidRDefault="00882465" w:rsidP="00A60159">
            <w:pPr>
              <w:jc w:val="left"/>
            </w:pPr>
            <w:r w:rsidRPr="007D01C3">
              <w:t>Siūlomos bazinės transporto priemonės markė ir modelis</w:t>
            </w:r>
          </w:p>
        </w:tc>
        <w:tc>
          <w:tcPr>
            <w:tcW w:w="3537" w:type="dxa"/>
          </w:tcPr>
          <w:p w14:paraId="1022322E" w14:textId="77777777" w:rsidR="00882465" w:rsidRPr="007D01C3" w:rsidRDefault="00882465" w:rsidP="00A60159">
            <w:pPr>
              <w:jc w:val="left"/>
            </w:pPr>
          </w:p>
        </w:tc>
      </w:tr>
      <w:tr w:rsidR="00882465" w:rsidRPr="007D01C3" w14:paraId="5B101F2A" w14:textId="77777777" w:rsidTr="00A60159">
        <w:tc>
          <w:tcPr>
            <w:tcW w:w="562" w:type="dxa"/>
          </w:tcPr>
          <w:p w14:paraId="0FD370A4" w14:textId="77777777" w:rsidR="00882465" w:rsidRPr="007D01C3" w:rsidRDefault="00882465" w:rsidP="00A60159">
            <w:r w:rsidRPr="007D01C3">
              <w:t>2.</w:t>
            </w:r>
          </w:p>
        </w:tc>
        <w:tc>
          <w:tcPr>
            <w:tcW w:w="4962" w:type="dxa"/>
          </w:tcPr>
          <w:p w14:paraId="3D94FF12" w14:textId="77777777" w:rsidR="00882465" w:rsidRPr="007D01C3" w:rsidRDefault="00882465" w:rsidP="00A60159">
            <w:pPr>
              <w:jc w:val="left"/>
            </w:pPr>
            <w:r w:rsidRPr="007D01C3">
              <w:t>Bazinės transporto priemonės pagaminimo metai arba informaciją apie numatomą bazinės transporto priemonės pagaminimo laiką</w:t>
            </w:r>
          </w:p>
        </w:tc>
        <w:tc>
          <w:tcPr>
            <w:tcW w:w="3537" w:type="dxa"/>
          </w:tcPr>
          <w:p w14:paraId="180A37EC" w14:textId="77777777" w:rsidR="00882465" w:rsidRPr="007D01C3" w:rsidRDefault="00882465" w:rsidP="00A60159">
            <w:pPr>
              <w:jc w:val="left"/>
            </w:pPr>
          </w:p>
        </w:tc>
      </w:tr>
      <w:tr w:rsidR="00882465" w:rsidRPr="007D01C3" w14:paraId="2C0CD924" w14:textId="77777777" w:rsidTr="00A60159">
        <w:tc>
          <w:tcPr>
            <w:tcW w:w="562" w:type="dxa"/>
          </w:tcPr>
          <w:p w14:paraId="14888493" w14:textId="77777777" w:rsidR="00882465" w:rsidRPr="007D01C3" w:rsidRDefault="00882465" w:rsidP="00A60159">
            <w:r w:rsidRPr="007D01C3">
              <w:t>3.</w:t>
            </w:r>
          </w:p>
        </w:tc>
        <w:tc>
          <w:tcPr>
            <w:tcW w:w="4962" w:type="dxa"/>
          </w:tcPr>
          <w:p w14:paraId="5452A79C" w14:textId="77777777" w:rsidR="00882465" w:rsidRPr="007D01C3" w:rsidRDefault="00882465" w:rsidP="00A60159">
            <w:pPr>
              <w:jc w:val="left"/>
            </w:pPr>
            <w:r w:rsidRPr="007D01C3">
              <w:t>Gamintojo numatyti reikalavimai</w:t>
            </w:r>
            <w:r w:rsidRPr="007D01C3">
              <w:rPr>
                <w:rStyle w:val="Puslapioinaosnuoroda"/>
              </w:rPr>
              <w:footnoteReference w:id="4"/>
            </w:r>
            <w:r w:rsidRPr="007D01C3">
              <w:t xml:space="preserve"> siūlomos bazinės transporto priemonės techniniam aptarnavimui ir siūlomi bazinės transporto priemonės techninio aptarnavimo centrai</w:t>
            </w:r>
            <w:r w:rsidRPr="007D01C3">
              <w:rPr>
                <w:rStyle w:val="Puslapioinaosnuoroda"/>
              </w:rPr>
              <w:footnoteReference w:id="5"/>
            </w:r>
            <w:r w:rsidRPr="007D01C3">
              <w:t>.</w:t>
            </w:r>
          </w:p>
        </w:tc>
        <w:tc>
          <w:tcPr>
            <w:tcW w:w="3537" w:type="dxa"/>
          </w:tcPr>
          <w:p w14:paraId="01F4EBF5" w14:textId="77777777" w:rsidR="00882465" w:rsidRPr="007D01C3" w:rsidRDefault="00882465" w:rsidP="00A60159">
            <w:pPr>
              <w:jc w:val="left"/>
            </w:pPr>
          </w:p>
        </w:tc>
      </w:tr>
    </w:tbl>
    <w:p w14:paraId="03F30A55" w14:textId="77777777" w:rsidR="00882465" w:rsidRPr="007D01C3" w:rsidRDefault="00882465" w:rsidP="00882465"/>
    <w:p w14:paraId="1DE0179A" w14:textId="77777777" w:rsidR="00882465" w:rsidRPr="007D01C3" w:rsidRDefault="00882465" w:rsidP="00882465">
      <w:pPr>
        <w:pStyle w:val="Antrat"/>
        <w:rPr>
          <w:b w:val="0"/>
          <w:bCs/>
        </w:rPr>
      </w:pPr>
      <w:r>
        <w:fldChar w:fldCharType="begin"/>
      </w:r>
      <w:r>
        <w:instrText xml:space="preserve"> SEQ lentelė \* ARABIC </w:instrText>
      </w:r>
      <w:r>
        <w:fldChar w:fldCharType="separate"/>
      </w:r>
      <w:r>
        <w:rPr>
          <w:noProof/>
        </w:rPr>
        <w:t>6</w:t>
      </w:r>
      <w:r>
        <w:rPr>
          <w:noProof/>
        </w:rPr>
        <w:fldChar w:fldCharType="end"/>
      </w:r>
      <w:r w:rsidRPr="007D01C3">
        <w:t xml:space="preserve"> lentelė. </w:t>
      </w:r>
      <w:r w:rsidRPr="007D01C3">
        <w:rPr>
          <w:b w:val="0"/>
          <w:bCs/>
        </w:rPr>
        <w:t>Siūlomo objekto bendrieji parametrai (gamintojai, modeliai ir modifikacijos)</w:t>
      </w:r>
    </w:p>
    <w:tbl>
      <w:tblPr>
        <w:tblStyle w:val="Lentelstinklelis"/>
        <w:tblW w:w="0" w:type="auto"/>
        <w:tblLook w:val="04A0" w:firstRow="1" w:lastRow="0" w:firstColumn="1" w:lastColumn="0" w:noHBand="0" w:noVBand="1"/>
      </w:tblPr>
      <w:tblGrid>
        <w:gridCol w:w="561"/>
        <w:gridCol w:w="2822"/>
        <w:gridCol w:w="2539"/>
        <w:gridCol w:w="3094"/>
      </w:tblGrid>
      <w:tr w:rsidR="00882465" w:rsidRPr="007D01C3" w14:paraId="741812B3" w14:textId="77777777" w:rsidTr="00A60159">
        <w:tc>
          <w:tcPr>
            <w:tcW w:w="562" w:type="dxa"/>
          </w:tcPr>
          <w:p w14:paraId="38F635AE" w14:textId="77777777" w:rsidR="00882465" w:rsidRPr="007D01C3" w:rsidRDefault="00882465" w:rsidP="00A60159">
            <w:pPr>
              <w:jc w:val="center"/>
              <w:rPr>
                <w:b/>
                <w:bCs/>
              </w:rPr>
            </w:pPr>
            <w:r w:rsidRPr="007D01C3">
              <w:rPr>
                <w:b/>
                <w:bCs/>
              </w:rPr>
              <w:t>Nr.</w:t>
            </w:r>
          </w:p>
        </w:tc>
        <w:tc>
          <w:tcPr>
            <w:tcW w:w="2835" w:type="dxa"/>
          </w:tcPr>
          <w:p w14:paraId="587619AB" w14:textId="77777777" w:rsidR="00882465" w:rsidRPr="007D01C3" w:rsidRDefault="00882465" w:rsidP="00A60159">
            <w:pPr>
              <w:jc w:val="center"/>
              <w:rPr>
                <w:b/>
                <w:bCs/>
              </w:rPr>
            </w:pPr>
            <w:r w:rsidRPr="007D01C3">
              <w:rPr>
                <w:b/>
                <w:bCs/>
              </w:rPr>
              <w:t>Objektas</w:t>
            </w:r>
          </w:p>
        </w:tc>
        <w:tc>
          <w:tcPr>
            <w:tcW w:w="2552" w:type="dxa"/>
          </w:tcPr>
          <w:p w14:paraId="45C39D92" w14:textId="77777777" w:rsidR="00882465" w:rsidRPr="007D01C3" w:rsidRDefault="00882465" w:rsidP="00A60159">
            <w:pPr>
              <w:jc w:val="center"/>
              <w:rPr>
                <w:b/>
                <w:bCs/>
              </w:rPr>
            </w:pPr>
            <w:r w:rsidRPr="007D01C3">
              <w:rPr>
                <w:b/>
                <w:bCs/>
              </w:rPr>
              <w:t>Gamintojas</w:t>
            </w:r>
          </w:p>
        </w:tc>
        <w:tc>
          <w:tcPr>
            <w:tcW w:w="3112" w:type="dxa"/>
          </w:tcPr>
          <w:p w14:paraId="7C80CBD1" w14:textId="77777777" w:rsidR="00882465" w:rsidRPr="007D01C3" w:rsidRDefault="00882465" w:rsidP="00A60159">
            <w:pPr>
              <w:jc w:val="center"/>
              <w:rPr>
                <w:b/>
                <w:bCs/>
              </w:rPr>
            </w:pPr>
            <w:r w:rsidRPr="007D01C3">
              <w:rPr>
                <w:b/>
                <w:bCs/>
              </w:rPr>
              <w:t>Modelis, modifikacija</w:t>
            </w:r>
            <w:r w:rsidRPr="007D01C3">
              <w:rPr>
                <w:rStyle w:val="Puslapioinaosnuoroda"/>
                <w:b/>
                <w:bCs/>
              </w:rPr>
              <w:footnoteReference w:id="6"/>
            </w:r>
          </w:p>
        </w:tc>
      </w:tr>
      <w:tr w:rsidR="00882465" w:rsidRPr="007D01C3" w14:paraId="7D55D9CA" w14:textId="77777777" w:rsidTr="00A60159">
        <w:tc>
          <w:tcPr>
            <w:tcW w:w="562" w:type="dxa"/>
          </w:tcPr>
          <w:p w14:paraId="5A924DF1" w14:textId="77777777" w:rsidR="00882465" w:rsidRPr="007D01C3" w:rsidRDefault="00882465" w:rsidP="00A60159">
            <w:pPr>
              <w:jc w:val="center"/>
              <w:rPr>
                <w:b/>
                <w:bCs/>
              </w:rPr>
            </w:pPr>
            <w:r w:rsidRPr="007D01C3">
              <w:rPr>
                <w:b/>
                <w:bCs/>
              </w:rPr>
              <w:lastRenderedPageBreak/>
              <w:t>1</w:t>
            </w:r>
          </w:p>
        </w:tc>
        <w:tc>
          <w:tcPr>
            <w:tcW w:w="2835" w:type="dxa"/>
          </w:tcPr>
          <w:p w14:paraId="39C50C90" w14:textId="77777777" w:rsidR="00882465" w:rsidRPr="007D01C3" w:rsidRDefault="00882465" w:rsidP="00A60159">
            <w:pPr>
              <w:jc w:val="center"/>
              <w:rPr>
                <w:b/>
                <w:bCs/>
              </w:rPr>
            </w:pPr>
            <w:r w:rsidRPr="007D01C3">
              <w:rPr>
                <w:b/>
                <w:bCs/>
              </w:rPr>
              <w:t>2</w:t>
            </w:r>
          </w:p>
        </w:tc>
        <w:tc>
          <w:tcPr>
            <w:tcW w:w="2552" w:type="dxa"/>
          </w:tcPr>
          <w:p w14:paraId="577FCD5F" w14:textId="77777777" w:rsidR="00882465" w:rsidRPr="007D01C3" w:rsidRDefault="00882465" w:rsidP="00A60159">
            <w:pPr>
              <w:jc w:val="center"/>
              <w:rPr>
                <w:b/>
                <w:bCs/>
              </w:rPr>
            </w:pPr>
            <w:r w:rsidRPr="007D01C3">
              <w:rPr>
                <w:b/>
                <w:bCs/>
              </w:rPr>
              <w:t>3</w:t>
            </w:r>
          </w:p>
        </w:tc>
        <w:tc>
          <w:tcPr>
            <w:tcW w:w="3112" w:type="dxa"/>
          </w:tcPr>
          <w:p w14:paraId="5CF6A647" w14:textId="77777777" w:rsidR="00882465" w:rsidRPr="007D01C3" w:rsidRDefault="00882465" w:rsidP="00A60159">
            <w:pPr>
              <w:jc w:val="center"/>
              <w:rPr>
                <w:b/>
                <w:bCs/>
              </w:rPr>
            </w:pPr>
            <w:r w:rsidRPr="007D01C3">
              <w:rPr>
                <w:b/>
                <w:bCs/>
              </w:rPr>
              <w:t>4</w:t>
            </w:r>
          </w:p>
        </w:tc>
      </w:tr>
      <w:tr w:rsidR="00882465" w:rsidRPr="007D01C3" w14:paraId="683C2780" w14:textId="77777777" w:rsidTr="00A60159">
        <w:tc>
          <w:tcPr>
            <w:tcW w:w="562" w:type="dxa"/>
          </w:tcPr>
          <w:p w14:paraId="61911F14" w14:textId="77777777" w:rsidR="00882465" w:rsidRPr="007D01C3" w:rsidRDefault="00882465" w:rsidP="00A60159">
            <w:r w:rsidRPr="007D01C3">
              <w:t>1.</w:t>
            </w:r>
          </w:p>
        </w:tc>
        <w:tc>
          <w:tcPr>
            <w:tcW w:w="2835" w:type="dxa"/>
          </w:tcPr>
          <w:p w14:paraId="1762367B" w14:textId="77777777" w:rsidR="00882465" w:rsidRPr="007D01C3" w:rsidRDefault="00882465" w:rsidP="00A60159">
            <w:pPr>
              <w:jc w:val="left"/>
            </w:pPr>
            <w:r w:rsidRPr="007D01C3">
              <w:t>Elektra valdomas laiptelis patekimui į Pacientų skyrių</w:t>
            </w:r>
          </w:p>
        </w:tc>
        <w:tc>
          <w:tcPr>
            <w:tcW w:w="2552" w:type="dxa"/>
          </w:tcPr>
          <w:p w14:paraId="2DD0DBF6" w14:textId="77777777" w:rsidR="00882465" w:rsidRPr="007D01C3" w:rsidRDefault="00882465" w:rsidP="00A60159"/>
        </w:tc>
        <w:tc>
          <w:tcPr>
            <w:tcW w:w="3112" w:type="dxa"/>
          </w:tcPr>
          <w:p w14:paraId="40932696" w14:textId="77777777" w:rsidR="00882465" w:rsidRPr="007D01C3" w:rsidRDefault="00882465" w:rsidP="00A60159"/>
        </w:tc>
      </w:tr>
      <w:tr w:rsidR="00882465" w:rsidRPr="007D01C3" w14:paraId="7494323D" w14:textId="77777777" w:rsidTr="00A60159">
        <w:tc>
          <w:tcPr>
            <w:tcW w:w="562" w:type="dxa"/>
          </w:tcPr>
          <w:p w14:paraId="66C43FA0" w14:textId="77777777" w:rsidR="00882465" w:rsidRPr="007D01C3" w:rsidRDefault="00882465" w:rsidP="00A60159">
            <w:r w:rsidRPr="007D01C3">
              <w:t>2.</w:t>
            </w:r>
          </w:p>
        </w:tc>
        <w:tc>
          <w:tcPr>
            <w:tcW w:w="2835" w:type="dxa"/>
          </w:tcPr>
          <w:p w14:paraId="11C9CD12" w14:textId="77777777" w:rsidR="00882465" w:rsidRPr="007D01C3" w:rsidRDefault="00882465" w:rsidP="00A60159">
            <w:pPr>
              <w:jc w:val="left"/>
            </w:pPr>
            <w:r w:rsidRPr="007D01C3">
              <w:t>Rozetė, įrengiama Transporto priemonės išorėje</w:t>
            </w:r>
          </w:p>
        </w:tc>
        <w:tc>
          <w:tcPr>
            <w:tcW w:w="2552" w:type="dxa"/>
          </w:tcPr>
          <w:p w14:paraId="05CCED41" w14:textId="77777777" w:rsidR="00882465" w:rsidRPr="007D01C3" w:rsidRDefault="00882465" w:rsidP="00A60159"/>
        </w:tc>
        <w:tc>
          <w:tcPr>
            <w:tcW w:w="3112" w:type="dxa"/>
          </w:tcPr>
          <w:p w14:paraId="21B6958E" w14:textId="77777777" w:rsidR="00882465" w:rsidRPr="007D01C3" w:rsidRDefault="00882465" w:rsidP="00A60159"/>
        </w:tc>
      </w:tr>
      <w:tr w:rsidR="00882465" w:rsidRPr="007D01C3" w14:paraId="5D14F64A" w14:textId="77777777" w:rsidTr="00A60159">
        <w:tc>
          <w:tcPr>
            <w:tcW w:w="562" w:type="dxa"/>
          </w:tcPr>
          <w:p w14:paraId="74583D33" w14:textId="77777777" w:rsidR="00882465" w:rsidRPr="007D01C3" w:rsidRDefault="00882465" w:rsidP="00A60159">
            <w:r w:rsidRPr="007D01C3">
              <w:t>3.</w:t>
            </w:r>
          </w:p>
        </w:tc>
        <w:tc>
          <w:tcPr>
            <w:tcW w:w="2835" w:type="dxa"/>
          </w:tcPr>
          <w:p w14:paraId="7830D538" w14:textId="77777777" w:rsidR="00882465" w:rsidRPr="007D01C3" w:rsidRDefault="00882465" w:rsidP="00A60159">
            <w:pPr>
              <w:jc w:val="left"/>
            </w:pPr>
            <w:r w:rsidRPr="007D01C3">
              <w:t>AC išorinio pajungimo kabelis</w:t>
            </w:r>
          </w:p>
        </w:tc>
        <w:tc>
          <w:tcPr>
            <w:tcW w:w="2552" w:type="dxa"/>
          </w:tcPr>
          <w:p w14:paraId="0470C3C0" w14:textId="77777777" w:rsidR="00882465" w:rsidRPr="007D01C3" w:rsidRDefault="00882465" w:rsidP="00A60159"/>
        </w:tc>
        <w:tc>
          <w:tcPr>
            <w:tcW w:w="3112" w:type="dxa"/>
          </w:tcPr>
          <w:p w14:paraId="751260B5" w14:textId="77777777" w:rsidR="00882465" w:rsidRPr="007D01C3" w:rsidRDefault="00882465" w:rsidP="00A60159"/>
        </w:tc>
      </w:tr>
      <w:tr w:rsidR="00882465" w:rsidRPr="007D01C3" w14:paraId="3504CEA1" w14:textId="77777777" w:rsidTr="00A60159">
        <w:tc>
          <w:tcPr>
            <w:tcW w:w="562" w:type="dxa"/>
          </w:tcPr>
          <w:p w14:paraId="08395C83" w14:textId="77777777" w:rsidR="00882465" w:rsidRPr="007D01C3" w:rsidRDefault="00882465" w:rsidP="00A60159">
            <w:r w:rsidRPr="007D01C3">
              <w:t>4.</w:t>
            </w:r>
          </w:p>
        </w:tc>
        <w:tc>
          <w:tcPr>
            <w:tcW w:w="2835" w:type="dxa"/>
          </w:tcPr>
          <w:p w14:paraId="1B9EC916" w14:textId="77777777" w:rsidR="00882465" w:rsidRPr="007D01C3" w:rsidRDefault="00882465" w:rsidP="00A60159">
            <w:pPr>
              <w:jc w:val="left"/>
            </w:pPr>
            <w:r w:rsidRPr="007D01C3">
              <w:t>LED švyturėlių juosta ant Transporto priemonės stogo priekinės dalies</w:t>
            </w:r>
          </w:p>
        </w:tc>
        <w:tc>
          <w:tcPr>
            <w:tcW w:w="2552" w:type="dxa"/>
          </w:tcPr>
          <w:p w14:paraId="35950D03" w14:textId="77777777" w:rsidR="00882465" w:rsidRPr="007D01C3" w:rsidRDefault="00882465" w:rsidP="00A60159"/>
        </w:tc>
        <w:tc>
          <w:tcPr>
            <w:tcW w:w="3112" w:type="dxa"/>
          </w:tcPr>
          <w:p w14:paraId="3220F286" w14:textId="77777777" w:rsidR="00882465" w:rsidRPr="007D01C3" w:rsidRDefault="00882465" w:rsidP="00A60159"/>
        </w:tc>
      </w:tr>
      <w:tr w:rsidR="00882465" w:rsidRPr="007D01C3" w14:paraId="1C85947C" w14:textId="77777777" w:rsidTr="00A60159">
        <w:tc>
          <w:tcPr>
            <w:tcW w:w="562" w:type="dxa"/>
          </w:tcPr>
          <w:p w14:paraId="1477C910" w14:textId="77777777" w:rsidR="00882465" w:rsidRPr="007D01C3" w:rsidRDefault="00882465" w:rsidP="00A60159">
            <w:r w:rsidRPr="007D01C3">
              <w:t>5.</w:t>
            </w:r>
          </w:p>
        </w:tc>
        <w:tc>
          <w:tcPr>
            <w:tcW w:w="2835" w:type="dxa"/>
          </w:tcPr>
          <w:p w14:paraId="526924BB" w14:textId="77777777" w:rsidR="00882465" w:rsidRPr="007D01C3" w:rsidRDefault="00882465" w:rsidP="00A60159">
            <w:pPr>
              <w:jc w:val="left"/>
            </w:pPr>
            <w:r w:rsidRPr="007D01C3">
              <w:t>LED švyturėlių juosta ant Transporto priemonės stogo galinės dalies</w:t>
            </w:r>
          </w:p>
        </w:tc>
        <w:tc>
          <w:tcPr>
            <w:tcW w:w="2552" w:type="dxa"/>
          </w:tcPr>
          <w:p w14:paraId="26B3036F" w14:textId="77777777" w:rsidR="00882465" w:rsidRPr="007D01C3" w:rsidRDefault="00882465" w:rsidP="00A60159"/>
        </w:tc>
        <w:tc>
          <w:tcPr>
            <w:tcW w:w="3112" w:type="dxa"/>
          </w:tcPr>
          <w:p w14:paraId="3C978993" w14:textId="77777777" w:rsidR="00882465" w:rsidRPr="007D01C3" w:rsidRDefault="00882465" w:rsidP="00A60159"/>
        </w:tc>
      </w:tr>
      <w:tr w:rsidR="00882465" w:rsidRPr="007D01C3" w14:paraId="20A47394" w14:textId="77777777" w:rsidTr="00A60159">
        <w:tc>
          <w:tcPr>
            <w:tcW w:w="562" w:type="dxa"/>
          </w:tcPr>
          <w:p w14:paraId="4B9E28D8" w14:textId="77777777" w:rsidR="00882465" w:rsidRPr="007D01C3" w:rsidRDefault="00882465" w:rsidP="00A60159">
            <w:r w:rsidRPr="007D01C3">
              <w:t>6.</w:t>
            </w:r>
          </w:p>
        </w:tc>
        <w:tc>
          <w:tcPr>
            <w:tcW w:w="2835" w:type="dxa"/>
          </w:tcPr>
          <w:p w14:paraId="0D91D178" w14:textId="77777777" w:rsidR="00882465" w:rsidRPr="007D01C3" w:rsidRDefault="00882465" w:rsidP="00A60159">
            <w:pPr>
              <w:jc w:val="left"/>
            </w:pPr>
            <w:r w:rsidRPr="007D01C3">
              <w:t>LED švyturėliai</w:t>
            </w:r>
          </w:p>
        </w:tc>
        <w:tc>
          <w:tcPr>
            <w:tcW w:w="2552" w:type="dxa"/>
          </w:tcPr>
          <w:p w14:paraId="2E1DAAC2" w14:textId="77777777" w:rsidR="00882465" w:rsidRPr="007D01C3" w:rsidRDefault="00882465" w:rsidP="00A60159"/>
        </w:tc>
        <w:tc>
          <w:tcPr>
            <w:tcW w:w="3112" w:type="dxa"/>
          </w:tcPr>
          <w:p w14:paraId="432C96DD" w14:textId="77777777" w:rsidR="00882465" w:rsidRPr="007D01C3" w:rsidRDefault="00882465" w:rsidP="00A60159"/>
        </w:tc>
      </w:tr>
      <w:tr w:rsidR="00882465" w:rsidRPr="007D01C3" w14:paraId="288DAD8E" w14:textId="77777777" w:rsidTr="00A60159">
        <w:tc>
          <w:tcPr>
            <w:tcW w:w="562" w:type="dxa"/>
          </w:tcPr>
          <w:p w14:paraId="5FF2BFB1" w14:textId="77777777" w:rsidR="00882465" w:rsidRPr="007D01C3" w:rsidRDefault="00882465" w:rsidP="00A60159">
            <w:r w:rsidRPr="007D01C3">
              <w:t>7.</w:t>
            </w:r>
          </w:p>
        </w:tc>
        <w:tc>
          <w:tcPr>
            <w:tcW w:w="2835" w:type="dxa"/>
          </w:tcPr>
          <w:p w14:paraId="7EB0DBB6" w14:textId="77777777" w:rsidR="00882465" w:rsidRPr="007D01C3" w:rsidRDefault="00882465" w:rsidP="00A60159">
            <w:pPr>
              <w:jc w:val="left"/>
            </w:pPr>
            <w:r w:rsidRPr="007D01C3">
              <w:t>LED šviesos juosta</w:t>
            </w:r>
          </w:p>
        </w:tc>
        <w:tc>
          <w:tcPr>
            <w:tcW w:w="2552" w:type="dxa"/>
          </w:tcPr>
          <w:p w14:paraId="61E9E354" w14:textId="77777777" w:rsidR="00882465" w:rsidRPr="007D01C3" w:rsidRDefault="00882465" w:rsidP="00A60159"/>
        </w:tc>
        <w:tc>
          <w:tcPr>
            <w:tcW w:w="3112" w:type="dxa"/>
          </w:tcPr>
          <w:p w14:paraId="64C3046D" w14:textId="77777777" w:rsidR="00882465" w:rsidRPr="007D01C3" w:rsidRDefault="00882465" w:rsidP="00A60159"/>
        </w:tc>
      </w:tr>
      <w:tr w:rsidR="00882465" w:rsidRPr="007D01C3" w14:paraId="208FCC37" w14:textId="77777777" w:rsidTr="00A60159">
        <w:tc>
          <w:tcPr>
            <w:tcW w:w="562" w:type="dxa"/>
          </w:tcPr>
          <w:p w14:paraId="5E47DFE6" w14:textId="77777777" w:rsidR="00882465" w:rsidRPr="007D01C3" w:rsidRDefault="00882465" w:rsidP="00A60159">
            <w:r w:rsidRPr="007D01C3">
              <w:t>8.</w:t>
            </w:r>
          </w:p>
        </w:tc>
        <w:tc>
          <w:tcPr>
            <w:tcW w:w="2835" w:type="dxa"/>
          </w:tcPr>
          <w:p w14:paraId="0665670E" w14:textId="77777777" w:rsidR="00882465" w:rsidRPr="007D01C3" w:rsidRDefault="00882465" w:rsidP="00A60159">
            <w:pPr>
              <w:jc w:val="left"/>
            </w:pPr>
            <w:r w:rsidRPr="007D01C3">
              <w:t>Darbo zonos apšvietimo LED žibintai</w:t>
            </w:r>
          </w:p>
        </w:tc>
        <w:tc>
          <w:tcPr>
            <w:tcW w:w="2552" w:type="dxa"/>
          </w:tcPr>
          <w:p w14:paraId="7B2F3828" w14:textId="77777777" w:rsidR="00882465" w:rsidRPr="007D01C3" w:rsidRDefault="00882465" w:rsidP="00A60159"/>
        </w:tc>
        <w:tc>
          <w:tcPr>
            <w:tcW w:w="3112" w:type="dxa"/>
          </w:tcPr>
          <w:p w14:paraId="5D8A5FF3" w14:textId="77777777" w:rsidR="00882465" w:rsidRPr="007D01C3" w:rsidRDefault="00882465" w:rsidP="00A60159"/>
        </w:tc>
      </w:tr>
      <w:tr w:rsidR="00882465" w:rsidRPr="007D01C3" w14:paraId="483F196A" w14:textId="77777777" w:rsidTr="00A60159">
        <w:tc>
          <w:tcPr>
            <w:tcW w:w="562" w:type="dxa"/>
          </w:tcPr>
          <w:p w14:paraId="479A12C7" w14:textId="77777777" w:rsidR="00882465" w:rsidRPr="007D01C3" w:rsidRDefault="00882465" w:rsidP="00A60159">
            <w:r w:rsidRPr="007D01C3">
              <w:t>9.</w:t>
            </w:r>
          </w:p>
        </w:tc>
        <w:tc>
          <w:tcPr>
            <w:tcW w:w="2835" w:type="dxa"/>
          </w:tcPr>
          <w:p w14:paraId="7CCF29FD" w14:textId="77777777" w:rsidR="00882465" w:rsidRPr="007D01C3" w:rsidRDefault="00882465" w:rsidP="00A60159">
            <w:pPr>
              <w:jc w:val="left"/>
            </w:pPr>
            <w:r w:rsidRPr="007D01C3">
              <w:t>Akumuliatorių pakrovėjas</w:t>
            </w:r>
          </w:p>
        </w:tc>
        <w:tc>
          <w:tcPr>
            <w:tcW w:w="2552" w:type="dxa"/>
          </w:tcPr>
          <w:p w14:paraId="328ADCFA" w14:textId="77777777" w:rsidR="00882465" w:rsidRPr="007D01C3" w:rsidRDefault="00882465" w:rsidP="00A60159"/>
        </w:tc>
        <w:tc>
          <w:tcPr>
            <w:tcW w:w="3112" w:type="dxa"/>
          </w:tcPr>
          <w:p w14:paraId="144C2549" w14:textId="77777777" w:rsidR="00882465" w:rsidRPr="007D01C3" w:rsidRDefault="00882465" w:rsidP="00A60159"/>
        </w:tc>
      </w:tr>
      <w:tr w:rsidR="00882465" w:rsidRPr="007D01C3" w14:paraId="4711148F" w14:textId="77777777" w:rsidTr="00A60159">
        <w:tc>
          <w:tcPr>
            <w:tcW w:w="562" w:type="dxa"/>
          </w:tcPr>
          <w:p w14:paraId="37BEE4AE" w14:textId="77777777" w:rsidR="00882465" w:rsidRPr="007D01C3" w:rsidRDefault="00882465" w:rsidP="00A60159">
            <w:r w:rsidRPr="007D01C3">
              <w:t>10.</w:t>
            </w:r>
          </w:p>
        </w:tc>
        <w:tc>
          <w:tcPr>
            <w:tcW w:w="2835" w:type="dxa"/>
          </w:tcPr>
          <w:p w14:paraId="3157B3A4" w14:textId="77777777" w:rsidR="00882465" w:rsidRPr="007D01C3" w:rsidRDefault="00882465" w:rsidP="00A60159">
            <w:pPr>
              <w:jc w:val="left"/>
            </w:pPr>
            <w:r w:rsidRPr="007D01C3">
              <w:t>Sinusinės srovės DC - AC įtampos keitiklis</w:t>
            </w:r>
          </w:p>
        </w:tc>
        <w:tc>
          <w:tcPr>
            <w:tcW w:w="2552" w:type="dxa"/>
          </w:tcPr>
          <w:p w14:paraId="0C93588C" w14:textId="77777777" w:rsidR="00882465" w:rsidRPr="007D01C3" w:rsidRDefault="00882465" w:rsidP="00A60159"/>
        </w:tc>
        <w:tc>
          <w:tcPr>
            <w:tcW w:w="3112" w:type="dxa"/>
          </w:tcPr>
          <w:p w14:paraId="0BB8AEA8" w14:textId="77777777" w:rsidR="00882465" w:rsidRPr="007D01C3" w:rsidRDefault="00882465" w:rsidP="00A60159"/>
        </w:tc>
      </w:tr>
      <w:tr w:rsidR="00882465" w:rsidRPr="007D01C3" w14:paraId="16F4E1AF" w14:textId="77777777" w:rsidTr="00A60159">
        <w:tc>
          <w:tcPr>
            <w:tcW w:w="562" w:type="dxa"/>
          </w:tcPr>
          <w:p w14:paraId="754E8E42" w14:textId="77777777" w:rsidR="00882465" w:rsidRPr="007D01C3" w:rsidRDefault="00882465" w:rsidP="00A60159">
            <w:r w:rsidRPr="007D01C3">
              <w:t>11.</w:t>
            </w:r>
          </w:p>
        </w:tc>
        <w:tc>
          <w:tcPr>
            <w:tcW w:w="2835" w:type="dxa"/>
          </w:tcPr>
          <w:p w14:paraId="61B471C9" w14:textId="77777777" w:rsidR="00882465" w:rsidRPr="007D01C3" w:rsidRDefault="00882465" w:rsidP="00A60159">
            <w:pPr>
              <w:jc w:val="left"/>
            </w:pPr>
            <w:r w:rsidRPr="007D01C3">
              <w:t>Garsiakalbis</w:t>
            </w:r>
          </w:p>
        </w:tc>
        <w:tc>
          <w:tcPr>
            <w:tcW w:w="2552" w:type="dxa"/>
          </w:tcPr>
          <w:p w14:paraId="627E16F1" w14:textId="77777777" w:rsidR="00882465" w:rsidRPr="007D01C3" w:rsidRDefault="00882465" w:rsidP="00A60159"/>
        </w:tc>
        <w:tc>
          <w:tcPr>
            <w:tcW w:w="3112" w:type="dxa"/>
          </w:tcPr>
          <w:p w14:paraId="1A42FD1C" w14:textId="77777777" w:rsidR="00882465" w:rsidRPr="007D01C3" w:rsidRDefault="00882465" w:rsidP="00A60159"/>
        </w:tc>
      </w:tr>
      <w:tr w:rsidR="00882465" w:rsidRPr="007D01C3" w14:paraId="56114EBC" w14:textId="77777777" w:rsidTr="00A60159">
        <w:tc>
          <w:tcPr>
            <w:tcW w:w="562" w:type="dxa"/>
          </w:tcPr>
          <w:p w14:paraId="4B82A721" w14:textId="77777777" w:rsidR="00882465" w:rsidRPr="007D01C3" w:rsidRDefault="00882465" w:rsidP="00A60159">
            <w:r w:rsidRPr="007D01C3">
              <w:t>12.</w:t>
            </w:r>
          </w:p>
        </w:tc>
        <w:tc>
          <w:tcPr>
            <w:tcW w:w="2835" w:type="dxa"/>
          </w:tcPr>
          <w:p w14:paraId="6E526B70" w14:textId="77777777" w:rsidR="00882465" w:rsidRPr="007D01C3" w:rsidRDefault="00882465" w:rsidP="00A60159">
            <w:pPr>
              <w:jc w:val="left"/>
            </w:pPr>
            <w:r w:rsidRPr="007D01C3">
              <w:t>Sirenos stiprintuvas</w:t>
            </w:r>
          </w:p>
        </w:tc>
        <w:tc>
          <w:tcPr>
            <w:tcW w:w="2552" w:type="dxa"/>
          </w:tcPr>
          <w:p w14:paraId="6AF08858" w14:textId="77777777" w:rsidR="00882465" w:rsidRPr="007D01C3" w:rsidRDefault="00882465" w:rsidP="00A60159"/>
        </w:tc>
        <w:tc>
          <w:tcPr>
            <w:tcW w:w="3112" w:type="dxa"/>
          </w:tcPr>
          <w:p w14:paraId="28AB7E19" w14:textId="77777777" w:rsidR="00882465" w:rsidRPr="007D01C3" w:rsidRDefault="00882465" w:rsidP="00A60159"/>
        </w:tc>
      </w:tr>
      <w:tr w:rsidR="00882465" w:rsidRPr="007D01C3" w14:paraId="158C1B97" w14:textId="77777777" w:rsidTr="00A60159">
        <w:tc>
          <w:tcPr>
            <w:tcW w:w="562" w:type="dxa"/>
          </w:tcPr>
          <w:p w14:paraId="71067157" w14:textId="77777777" w:rsidR="00882465" w:rsidRPr="007D01C3" w:rsidRDefault="00882465" w:rsidP="00A60159">
            <w:r w:rsidRPr="007D01C3">
              <w:t>13.</w:t>
            </w:r>
          </w:p>
        </w:tc>
        <w:tc>
          <w:tcPr>
            <w:tcW w:w="2835" w:type="dxa"/>
          </w:tcPr>
          <w:p w14:paraId="1F36F7CA" w14:textId="77777777" w:rsidR="00882465" w:rsidRPr="007D01C3" w:rsidRDefault="00882465" w:rsidP="00A60159">
            <w:pPr>
              <w:jc w:val="left"/>
            </w:pPr>
            <w:r w:rsidRPr="007D01C3">
              <w:t>Žemo garso garsiakalbis</w:t>
            </w:r>
          </w:p>
        </w:tc>
        <w:tc>
          <w:tcPr>
            <w:tcW w:w="2552" w:type="dxa"/>
          </w:tcPr>
          <w:p w14:paraId="1ACCCA7D" w14:textId="77777777" w:rsidR="00882465" w:rsidRPr="007D01C3" w:rsidRDefault="00882465" w:rsidP="00A60159"/>
        </w:tc>
        <w:tc>
          <w:tcPr>
            <w:tcW w:w="3112" w:type="dxa"/>
          </w:tcPr>
          <w:p w14:paraId="3D80E98A" w14:textId="77777777" w:rsidR="00882465" w:rsidRPr="007D01C3" w:rsidRDefault="00882465" w:rsidP="00A60159"/>
        </w:tc>
      </w:tr>
      <w:tr w:rsidR="00882465" w:rsidRPr="007D01C3" w14:paraId="6EB9D13A" w14:textId="77777777" w:rsidTr="00A60159">
        <w:tc>
          <w:tcPr>
            <w:tcW w:w="562" w:type="dxa"/>
          </w:tcPr>
          <w:p w14:paraId="3B0B3C22" w14:textId="77777777" w:rsidR="00882465" w:rsidRPr="007D01C3" w:rsidRDefault="00882465" w:rsidP="00A60159">
            <w:r w:rsidRPr="007D01C3">
              <w:t>14.</w:t>
            </w:r>
          </w:p>
        </w:tc>
        <w:tc>
          <w:tcPr>
            <w:tcW w:w="2835" w:type="dxa"/>
          </w:tcPr>
          <w:p w14:paraId="390EBABF" w14:textId="77777777" w:rsidR="00882465" w:rsidRPr="007D01C3" w:rsidRDefault="00882465" w:rsidP="00A60159">
            <w:pPr>
              <w:jc w:val="left"/>
            </w:pPr>
            <w:r w:rsidRPr="007D01C3">
              <w:t>Žemo garso garsiakalbių stiprintuvas</w:t>
            </w:r>
          </w:p>
        </w:tc>
        <w:tc>
          <w:tcPr>
            <w:tcW w:w="2552" w:type="dxa"/>
          </w:tcPr>
          <w:p w14:paraId="051EF56D" w14:textId="77777777" w:rsidR="00882465" w:rsidRPr="007D01C3" w:rsidRDefault="00882465" w:rsidP="00A60159"/>
        </w:tc>
        <w:tc>
          <w:tcPr>
            <w:tcW w:w="3112" w:type="dxa"/>
          </w:tcPr>
          <w:p w14:paraId="0FBA0761" w14:textId="77777777" w:rsidR="00882465" w:rsidRPr="007D01C3" w:rsidRDefault="00882465" w:rsidP="00A60159"/>
        </w:tc>
      </w:tr>
      <w:tr w:rsidR="00882465" w:rsidRPr="007D01C3" w14:paraId="716DBED1" w14:textId="77777777" w:rsidTr="00A60159">
        <w:tc>
          <w:tcPr>
            <w:tcW w:w="562" w:type="dxa"/>
          </w:tcPr>
          <w:p w14:paraId="699C98BA" w14:textId="77777777" w:rsidR="00882465" w:rsidRPr="007D01C3" w:rsidRDefault="00882465" w:rsidP="00A60159">
            <w:r w:rsidRPr="007D01C3">
              <w:t>15.</w:t>
            </w:r>
          </w:p>
        </w:tc>
        <w:tc>
          <w:tcPr>
            <w:tcW w:w="2835" w:type="dxa"/>
          </w:tcPr>
          <w:p w14:paraId="379BFEBF" w14:textId="77777777" w:rsidR="00882465" w:rsidRPr="007D01C3" w:rsidRDefault="00882465" w:rsidP="00A60159">
            <w:pPr>
              <w:jc w:val="left"/>
            </w:pPr>
            <w:r w:rsidRPr="007D01C3">
              <w:t>Autonominis dyzelinis šildytuvas</w:t>
            </w:r>
          </w:p>
        </w:tc>
        <w:tc>
          <w:tcPr>
            <w:tcW w:w="2552" w:type="dxa"/>
          </w:tcPr>
          <w:p w14:paraId="7688C3CB" w14:textId="77777777" w:rsidR="00882465" w:rsidRPr="007D01C3" w:rsidRDefault="00882465" w:rsidP="00A60159"/>
        </w:tc>
        <w:tc>
          <w:tcPr>
            <w:tcW w:w="3112" w:type="dxa"/>
          </w:tcPr>
          <w:p w14:paraId="77CC3DDA" w14:textId="77777777" w:rsidR="00882465" w:rsidRPr="007D01C3" w:rsidRDefault="00882465" w:rsidP="00A60159"/>
        </w:tc>
      </w:tr>
      <w:tr w:rsidR="00882465" w:rsidRPr="007D01C3" w14:paraId="623A6206" w14:textId="77777777" w:rsidTr="00A60159">
        <w:tc>
          <w:tcPr>
            <w:tcW w:w="562" w:type="dxa"/>
          </w:tcPr>
          <w:p w14:paraId="1A3E440D" w14:textId="77777777" w:rsidR="00882465" w:rsidRPr="007D01C3" w:rsidRDefault="00882465" w:rsidP="00A60159">
            <w:r w:rsidRPr="007D01C3">
              <w:t>16.</w:t>
            </w:r>
          </w:p>
        </w:tc>
        <w:tc>
          <w:tcPr>
            <w:tcW w:w="2835" w:type="dxa"/>
          </w:tcPr>
          <w:p w14:paraId="61C55E65" w14:textId="77777777" w:rsidR="00882465" w:rsidRPr="007D01C3" w:rsidRDefault="00882465" w:rsidP="00A60159">
            <w:pPr>
              <w:jc w:val="left"/>
            </w:pPr>
            <w:r w:rsidRPr="007D01C3">
              <w:t>Aušinimo skysčio šildytuvas</w:t>
            </w:r>
          </w:p>
        </w:tc>
        <w:tc>
          <w:tcPr>
            <w:tcW w:w="2552" w:type="dxa"/>
          </w:tcPr>
          <w:p w14:paraId="6BC320F4" w14:textId="77777777" w:rsidR="00882465" w:rsidRPr="007D01C3" w:rsidRDefault="00882465" w:rsidP="00A60159"/>
        </w:tc>
        <w:tc>
          <w:tcPr>
            <w:tcW w:w="3112" w:type="dxa"/>
          </w:tcPr>
          <w:p w14:paraId="37D42FCB" w14:textId="77777777" w:rsidR="00882465" w:rsidRPr="007D01C3" w:rsidRDefault="00882465" w:rsidP="00A60159"/>
        </w:tc>
      </w:tr>
      <w:tr w:rsidR="00882465" w:rsidRPr="007D01C3" w14:paraId="02FD77FB" w14:textId="77777777" w:rsidTr="00A60159">
        <w:tc>
          <w:tcPr>
            <w:tcW w:w="562" w:type="dxa"/>
          </w:tcPr>
          <w:p w14:paraId="74CF73DE" w14:textId="77777777" w:rsidR="00882465" w:rsidRPr="007D01C3" w:rsidRDefault="00882465" w:rsidP="00A60159">
            <w:r w:rsidRPr="007D01C3">
              <w:t>17.</w:t>
            </w:r>
          </w:p>
        </w:tc>
        <w:tc>
          <w:tcPr>
            <w:tcW w:w="2835" w:type="dxa"/>
          </w:tcPr>
          <w:p w14:paraId="559CF6DF" w14:textId="77777777" w:rsidR="00882465" w:rsidRPr="007D01C3" w:rsidRDefault="00882465" w:rsidP="00A60159">
            <w:pPr>
              <w:jc w:val="left"/>
            </w:pPr>
            <w:r w:rsidRPr="007D01C3">
              <w:t>Apsaugos sistema</w:t>
            </w:r>
          </w:p>
        </w:tc>
        <w:tc>
          <w:tcPr>
            <w:tcW w:w="2552" w:type="dxa"/>
          </w:tcPr>
          <w:p w14:paraId="01B7A028" w14:textId="77777777" w:rsidR="00882465" w:rsidRPr="007D01C3" w:rsidRDefault="00882465" w:rsidP="00A60159"/>
        </w:tc>
        <w:tc>
          <w:tcPr>
            <w:tcW w:w="3112" w:type="dxa"/>
          </w:tcPr>
          <w:p w14:paraId="7C87DB85" w14:textId="77777777" w:rsidR="00882465" w:rsidRPr="007D01C3" w:rsidRDefault="00882465" w:rsidP="00A60159"/>
        </w:tc>
      </w:tr>
      <w:tr w:rsidR="00882465" w:rsidRPr="007D01C3" w14:paraId="2360C0C6" w14:textId="77777777" w:rsidTr="00A60159">
        <w:tc>
          <w:tcPr>
            <w:tcW w:w="562" w:type="dxa"/>
          </w:tcPr>
          <w:p w14:paraId="50F08990" w14:textId="77777777" w:rsidR="00882465" w:rsidRPr="007D01C3" w:rsidRDefault="00882465" w:rsidP="00A60159">
            <w:r w:rsidRPr="007D01C3">
              <w:t>18.</w:t>
            </w:r>
          </w:p>
        </w:tc>
        <w:tc>
          <w:tcPr>
            <w:tcW w:w="2835" w:type="dxa"/>
          </w:tcPr>
          <w:p w14:paraId="36DA27B1" w14:textId="77777777" w:rsidR="00882465" w:rsidRPr="007D01C3" w:rsidRDefault="00882465" w:rsidP="00A60159">
            <w:pPr>
              <w:jc w:val="left"/>
            </w:pPr>
            <w:r w:rsidRPr="007D01C3">
              <w:t>Gesintuvas</w:t>
            </w:r>
          </w:p>
        </w:tc>
        <w:tc>
          <w:tcPr>
            <w:tcW w:w="2552" w:type="dxa"/>
          </w:tcPr>
          <w:p w14:paraId="6A317BA1" w14:textId="77777777" w:rsidR="00882465" w:rsidRPr="007D01C3" w:rsidRDefault="00882465" w:rsidP="00A60159"/>
        </w:tc>
        <w:tc>
          <w:tcPr>
            <w:tcW w:w="3112" w:type="dxa"/>
          </w:tcPr>
          <w:p w14:paraId="0760B086" w14:textId="77777777" w:rsidR="00882465" w:rsidRPr="007D01C3" w:rsidRDefault="00882465" w:rsidP="00A60159"/>
        </w:tc>
      </w:tr>
      <w:tr w:rsidR="00882465" w:rsidRPr="007D01C3" w14:paraId="7E43E046" w14:textId="77777777" w:rsidTr="00A60159">
        <w:tc>
          <w:tcPr>
            <w:tcW w:w="562" w:type="dxa"/>
          </w:tcPr>
          <w:p w14:paraId="51D03954" w14:textId="77777777" w:rsidR="00882465" w:rsidRPr="007D01C3" w:rsidRDefault="00882465" w:rsidP="00A60159">
            <w:r w:rsidRPr="007D01C3">
              <w:t>19.</w:t>
            </w:r>
          </w:p>
        </w:tc>
        <w:tc>
          <w:tcPr>
            <w:tcW w:w="2835" w:type="dxa"/>
          </w:tcPr>
          <w:p w14:paraId="3C343DB5" w14:textId="77777777" w:rsidR="00882465" w:rsidRPr="007D01C3" w:rsidRDefault="00882465" w:rsidP="00A60159">
            <w:pPr>
              <w:jc w:val="left"/>
            </w:pPr>
            <w:r w:rsidRPr="007D01C3">
              <w:t>Įrankis avariniam langų išdaužimui ir diržų perpjovimui</w:t>
            </w:r>
          </w:p>
        </w:tc>
        <w:tc>
          <w:tcPr>
            <w:tcW w:w="2552" w:type="dxa"/>
          </w:tcPr>
          <w:p w14:paraId="3B301BB3" w14:textId="77777777" w:rsidR="00882465" w:rsidRPr="007D01C3" w:rsidRDefault="00882465" w:rsidP="00A60159"/>
        </w:tc>
        <w:tc>
          <w:tcPr>
            <w:tcW w:w="3112" w:type="dxa"/>
          </w:tcPr>
          <w:p w14:paraId="3FA37ECA" w14:textId="77777777" w:rsidR="00882465" w:rsidRPr="007D01C3" w:rsidRDefault="00882465" w:rsidP="00A60159"/>
        </w:tc>
      </w:tr>
      <w:tr w:rsidR="00882465" w:rsidRPr="007D01C3" w14:paraId="39EDC6F3" w14:textId="77777777" w:rsidTr="00A60159">
        <w:tc>
          <w:tcPr>
            <w:tcW w:w="562" w:type="dxa"/>
          </w:tcPr>
          <w:p w14:paraId="0CFFD5EB" w14:textId="77777777" w:rsidR="00882465" w:rsidRPr="007D01C3" w:rsidRDefault="00882465" w:rsidP="00A60159">
            <w:r w:rsidRPr="007D01C3">
              <w:t>20.</w:t>
            </w:r>
          </w:p>
        </w:tc>
        <w:tc>
          <w:tcPr>
            <w:tcW w:w="2835" w:type="dxa"/>
          </w:tcPr>
          <w:p w14:paraId="4DBE4ED8" w14:textId="77777777" w:rsidR="00882465" w:rsidRPr="007D01C3" w:rsidRDefault="00882465" w:rsidP="00A60159">
            <w:pPr>
              <w:jc w:val="left"/>
            </w:pPr>
            <w:r w:rsidRPr="007D01C3">
              <w:t>Pirmas valdymo monitorius</w:t>
            </w:r>
          </w:p>
        </w:tc>
        <w:tc>
          <w:tcPr>
            <w:tcW w:w="2552" w:type="dxa"/>
          </w:tcPr>
          <w:p w14:paraId="18E39055" w14:textId="77777777" w:rsidR="00882465" w:rsidRPr="007D01C3" w:rsidRDefault="00882465" w:rsidP="00A60159"/>
        </w:tc>
        <w:tc>
          <w:tcPr>
            <w:tcW w:w="3112" w:type="dxa"/>
          </w:tcPr>
          <w:p w14:paraId="6D24DAE0" w14:textId="77777777" w:rsidR="00882465" w:rsidRPr="007D01C3" w:rsidRDefault="00882465" w:rsidP="00A60159"/>
        </w:tc>
      </w:tr>
      <w:tr w:rsidR="00882465" w:rsidRPr="007D01C3" w14:paraId="33394BBE" w14:textId="77777777" w:rsidTr="00A60159">
        <w:tc>
          <w:tcPr>
            <w:tcW w:w="562" w:type="dxa"/>
          </w:tcPr>
          <w:p w14:paraId="71F6309D" w14:textId="77777777" w:rsidR="00882465" w:rsidRPr="007D01C3" w:rsidRDefault="00882465" w:rsidP="00A60159">
            <w:r w:rsidRPr="007D01C3">
              <w:t>21.</w:t>
            </w:r>
          </w:p>
        </w:tc>
        <w:tc>
          <w:tcPr>
            <w:tcW w:w="2835" w:type="dxa"/>
          </w:tcPr>
          <w:p w14:paraId="0CB3FD29" w14:textId="77777777" w:rsidR="00882465" w:rsidRPr="007D01C3" w:rsidRDefault="00882465" w:rsidP="00A60159">
            <w:pPr>
              <w:jc w:val="left"/>
            </w:pPr>
            <w:r w:rsidRPr="007D01C3">
              <w:t>Vairuotojo skyriaus oro šildytuvas</w:t>
            </w:r>
          </w:p>
        </w:tc>
        <w:tc>
          <w:tcPr>
            <w:tcW w:w="2552" w:type="dxa"/>
          </w:tcPr>
          <w:p w14:paraId="7003C6C3" w14:textId="77777777" w:rsidR="00882465" w:rsidRPr="007D01C3" w:rsidRDefault="00882465" w:rsidP="00A60159"/>
        </w:tc>
        <w:tc>
          <w:tcPr>
            <w:tcW w:w="3112" w:type="dxa"/>
          </w:tcPr>
          <w:p w14:paraId="5BED21DF" w14:textId="77777777" w:rsidR="00882465" w:rsidRPr="007D01C3" w:rsidRDefault="00882465" w:rsidP="00A60159"/>
        </w:tc>
      </w:tr>
      <w:tr w:rsidR="00882465" w:rsidRPr="007D01C3" w14:paraId="46A0837A" w14:textId="77777777" w:rsidTr="00A60159">
        <w:tc>
          <w:tcPr>
            <w:tcW w:w="562" w:type="dxa"/>
          </w:tcPr>
          <w:p w14:paraId="381B88CC" w14:textId="77777777" w:rsidR="00882465" w:rsidRPr="007D01C3" w:rsidRDefault="00882465" w:rsidP="00A60159">
            <w:r w:rsidRPr="007D01C3">
              <w:t>22.</w:t>
            </w:r>
          </w:p>
        </w:tc>
        <w:tc>
          <w:tcPr>
            <w:tcW w:w="2835" w:type="dxa"/>
          </w:tcPr>
          <w:p w14:paraId="135BCC9C" w14:textId="77777777" w:rsidR="00882465" w:rsidRPr="007D01C3" w:rsidRDefault="00882465" w:rsidP="00A60159">
            <w:pPr>
              <w:jc w:val="left"/>
            </w:pPr>
            <w:r w:rsidRPr="007D01C3">
              <w:t>Vairuotojo skyriaus oro šildytuvo AC rozetė su dangteliu</w:t>
            </w:r>
          </w:p>
        </w:tc>
        <w:tc>
          <w:tcPr>
            <w:tcW w:w="2552" w:type="dxa"/>
          </w:tcPr>
          <w:p w14:paraId="43C52FA0" w14:textId="77777777" w:rsidR="00882465" w:rsidRPr="007D01C3" w:rsidRDefault="00882465" w:rsidP="00A60159"/>
        </w:tc>
        <w:tc>
          <w:tcPr>
            <w:tcW w:w="3112" w:type="dxa"/>
          </w:tcPr>
          <w:p w14:paraId="7EC0D461" w14:textId="77777777" w:rsidR="00882465" w:rsidRPr="007D01C3" w:rsidRDefault="00882465" w:rsidP="00A60159"/>
        </w:tc>
      </w:tr>
      <w:tr w:rsidR="00882465" w:rsidRPr="007D01C3" w14:paraId="6BCCCECC" w14:textId="77777777" w:rsidTr="00A60159">
        <w:tc>
          <w:tcPr>
            <w:tcW w:w="562" w:type="dxa"/>
          </w:tcPr>
          <w:p w14:paraId="16E0AB13" w14:textId="77777777" w:rsidR="00882465" w:rsidRPr="007D01C3" w:rsidRDefault="00882465" w:rsidP="00A60159">
            <w:r w:rsidRPr="007D01C3">
              <w:t>23.</w:t>
            </w:r>
          </w:p>
        </w:tc>
        <w:tc>
          <w:tcPr>
            <w:tcW w:w="2835" w:type="dxa"/>
          </w:tcPr>
          <w:p w14:paraId="440FC3E1" w14:textId="77777777" w:rsidR="00882465" w:rsidRPr="007D01C3" w:rsidRDefault="00882465" w:rsidP="00A60159">
            <w:pPr>
              <w:jc w:val="left"/>
            </w:pPr>
            <w:r w:rsidRPr="007D01C3">
              <w:t>Antras valdymo monitorius</w:t>
            </w:r>
          </w:p>
        </w:tc>
        <w:tc>
          <w:tcPr>
            <w:tcW w:w="2552" w:type="dxa"/>
          </w:tcPr>
          <w:p w14:paraId="2BDA6F9F" w14:textId="77777777" w:rsidR="00882465" w:rsidRPr="007D01C3" w:rsidRDefault="00882465" w:rsidP="00A60159"/>
        </w:tc>
        <w:tc>
          <w:tcPr>
            <w:tcW w:w="3112" w:type="dxa"/>
          </w:tcPr>
          <w:p w14:paraId="75F8FB47" w14:textId="77777777" w:rsidR="00882465" w:rsidRPr="007D01C3" w:rsidRDefault="00882465" w:rsidP="00A60159"/>
        </w:tc>
      </w:tr>
      <w:tr w:rsidR="00882465" w:rsidRPr="007D01C3" w14:paraId="70D4D3A1" w14:textId="77777777" w:rsidTr="00A60159">
        <w:tc>
          <w:tcPr>
            <w:tcW w:w="562" w:type="dxa"/>
          </w:tcPr>
          <w:p w14:paraId="2B2659A1" w14:textId="77777777" w:rsidR="00882465" w:rsidRPr="007D01C3" w:rsidRDefault="00882465" w:rsidP="00A60159">
            <w:r w:rsidRPr="007D01C3">
              <w:t>24.</w:t>
            </w:r>
          </w:p>
        </w:tc>
        <w:tc>
          <w:tcPr>
            <w:tcW w:w="2835" w:type="dxa"/>
          </w:tcPr>
          <w:p w14:paraId="79493027" w14:textId="77777777" w:rsidR="00882465" w:rsidRPr="007D01C3" w:rsidRDefault="00882465" w:rsidP="00A60159">
            <w:pPr>
              <w:jc w:val="left"/>
            </w:pPr>
            <w:r w:rsidRPr="007D01C3">
              <w:t>Oro kondicionierius Pacientų skyriuje</w:t>
            </w:r>
          </w:p>
        </w:tc>
        <w:tc>
          <w:tcPr>
            <w:tcW w:w="2552" w:type="dxa"/>
          </w:tcPr>
          <w:p w14:paraId="07C950FE" w14:textId="77777777" w:rsidR="00882465" w:rsidRPr="007D01C3" w:rsidRDefault="00882465" w:rsidP="00A60159"/>
        </w:tc>
        <w:tc>
          <w:tcPr>
            <w:tcW w:w="3112" w:type="dxa"/>
          </w:tcPr>
          <w:p w14:paraId="5134C776" w14:textId="77777777" w:rsidR="00882465" w:rsidRPr="007D01C3" w:rsidRDefault="00882465" w:rsidP="00A60159"/>
        </w:tc>
      </w:tr>
      <w:tr w:rsidR="00882465" w:rsidRPr="007D01C3" w14:paraId="32C8ECDE" w14:textId="77777777" w:rsidTr="00A60159">
        <w:tc>
          <w:tcPr>
            <w:tcW w:w="562" w:type="dxa"/>
          </w:tcPr>
          <w:p w14:paraId="2FC7B88E" w14:textId="77777777" w:rsidR="00882465" w:rsidRPr="007D01C3" w:rsidRDefault="00882465" w:rsidP="00A60159">
            <w:r w:rsidRPr="007D01C3">
              <w:t>25.</w:t>
            </w:r>
          </w:p>
        </w:tc>
        <w:tc>
          <w:tcPr>
            <w:tcW w:w="2835" w:type="dxa"/>
          </w:tcPr>
          <w:p w14:paraId="1BFFFD2D" w14:textId="77777777" w:rsidR="00882465" w:rsidRPr="007D01C3" w:rsidRDefault="00882465" w:rsidP="00A60159">
            <w:pPr>
              <w:jc w:val="left"/>
            </w:pPr>
            <w:r w:rsidRPr="007D01C3">
              <w:t>Oro šildytuvas, veikiantis nuo aušinimo skysčio</w:t>
            </w:r>
          </w:p>
        </w:tc>
        <w:tc>
          <w:tcPr>
            <w:tcW w:w="2552" w:type="dxa"/>
          </w:tcPr>
          <w:p w14:paraId="46A055CE" w14:textId="77777777" w:rsidR="00882465" w:rsidRPr="007D01C3" w:rsidRDefault="00882465" w:rsidP="00A60159"/>
        </w:tc>
        <w:tc>
          <w:tcPr>
            <w:tcW w:w="3112" w:type="dxa"/>
          </w:tcPr>
          <w:p w14:paraId="10088AFE" w14:textId="77777777" w:rsidR="00882465" w:rsidRPr="007D01C3" w:rsidRDefault="00882465" w:rsidP="00A60159"/>
        </w:tc>
      </w:tr>
      <w:tr w:rsidR="00882465" w:rsidRPr="007D01C3" w14:paraId="30847BDE" w14:textId="77777777" w:rsidTr="00A60159">
        <w:tc>
          <w:tcPr>
            <w:tcW w:w="562" w:type="dxa"/>
          </w:tcPr>
          <w:p w14:paraId="6133DC22" w14:textId="77777777" w:rsidR="00882465" w:rsidRPr="007D01C3" w:rsidRDefault="00882465" w:rsidP="00A60159">
            <w:r w:rsidRPr="007D01C3">
              <w:t>26.</w:t>
            </w:r>
          </w:p>
        </w:tc>
        <w:tc>
          <w:tcPr>
            <w:tcW w:w="2835" w:type="dxa"/>
          </w:tcPr>
          <w:p w14:paraId="1D90FC3D" w14:textId="77777777" w:rsidR="00882465" w:rsidRPr="007D01C3" w:rsidRDefault="00882465" w:rsidP="00A60159">
            <w:pPr>
              <w:jc w:val="left"/>
            </w:pPr>
            <w:r w:rsidRPr="007D01C3">
              <w:t>AC įtampos šildytuvas</w:t>
            </w:r>
          </w:p>
        </w:tc>
        <w:tc>
          <w:tcPr>
            <w:tcW w:w="2552" w:type="dxa"/>
          </w:tcPr>
          <w:p w14:paraId="5E297B9D" w14:textId="77777777" w:rsidR="00882465" w:rsidRPr="007D01C3" w:rsidRDefault="00882465" w:rsidP="00A60159"/>
        </w:tc>
        <w:tc>
          <w:tcPr>
            <w:tcW w:w="3112" w:type="dxa"/>
          </w:tcPr>
          <w:p w14:paraId="78780C80" w14:textId="77777777" w:rsidR="00882465" w:rsidRPr="007D01C3" w:rsidRDefault="00882465" w:rsidP="00A60159"/>
        </w:tc>
      </w:tr>
      <w:tr w:rsidR="00882465" w:rsidRPr="007D01C3" w14:paraId="1FD0857D" w14:textId="77777777" w:rsidTr="00A60159">
        <w:tc>
          <w:tcPr>
            <w:tcW w:w="562" w:type="dxa"/>
          </w:tcPr>
          <w:p w14:paraId="6590C6BE" w14:textId="77777777" w:rsidR="00882465" w:rsidRPr="007D01C3" w:rsidRDefault="00882465" w:rsidP="00A60159">
            <w:r w:rsidRPr="007D01C3">
              <w:lastRenderedPageBreak/>
              <w:t>27.</w:t>
            </w:r>
          </w:p>
        </w:tc>
        <w:tc>
          <w:tcPr>
            <w:tcW w:w="2835" w:type="dxa"/>
          </w:tcPr>
          <w:p w14:paraId="7E2551B8" w14:textId="77777777" w:rsidR="00882465" w:rsidRPr="007D01C3" w:rsidRDefault="00882465" w:rsidP="00A60159">
            <w:pPr>
              <w:jc w:val="left"/>
            </w:pPr>
            <w:r w:rsidRPr="007D01C3">
              <w:t>Ištraukiamoji ventiliacija</w:t>
            </w:r>
          </w:p>
        </w:tc>
        <w:tc>
          <w:tcPr>
            <w:tcW w:w="2552" w:type="dxa"/>
          </w:tcPr>
          <w:p w14:paraId="78BCF2DB" w14:textId="77777777" w:rsidR="00882465" w:rsidRPr="007D01C3" w:rsidRDefault="00882465" w:rsidP="00A60159"/>
        </w:tc>
        <w:tc>
          <w:tcPr>
            <w:tcW w:w="3112" w:type="dxa"/>
          </w:tcPr>
          <w:p w14:paraId="03BDB4DF" w14:textId="77777777" w:rsidR="00882465" w:rsidRPr="007D01C3" w:rsidRDefault="00882465" w:rsidP="00A60159"/>
        </w:tc>
      </w:tr>
      <w:tr w:rsidR="00882465" w:rsidRPr="007D01C3" w14:paraId="2F2902FC" w14:textId="77777777" w:rsidTr="00A60159">
        <w:tc>
          <w:tcPr>
            <w:tcW w:w="562" w:type="dxa"/>
          </w:tcPr>
          <w:p w14:paraId="1D9DC1E9" w14:textId="77777777" w:rsidR="00882465" w:rsidRPr="007D01C3" w:rsidRDefault="00882465" w:rsidP="00A60159">
            <w:r w:rsidRPr="007D01C3">
              <w:t>28.</w:t>
            </w:r>
          </w:p>
        </w:tc>
        <w:tc>
          <w:tcPr>
            <w:tcW w:w="2835" w:type="dxa"/>
          </w:tcPr>
          <w:p w14:paraId="4824D5A5" w14:textId="77777777" w:rsidR="00882465" w:rsidRPr="007D01C3" w:rsidRDefault="00882465" w:rsidP="00A60159">
            <w:pPr>
              <w:jc w:val="left"/>
            </w:pPr>
            <w:r w:rsidRPr="007D01C3">
              <w:t>Pacientų skyriaus DC lizdai</w:t>
            </w:r>
          </w:p>
        </w:tc>
        <w:tc>
          <w:tcPr>
            <w:tcW w:w="2552" w:type="dxa"/>
          </w:tcPr>
          <w:p w14:paraId="4824F827" w14:textId="77777777" w:rsidR="00882465" w:rsidRPr="007D01C3" w:rsidRDefault="00882465" w:rsidP="00A60159"/>
        </w:tc>
        <w:tc>
          <w:tcPr>
            <w:tcW w:w="3112" w:type="dxa"/>
          </w:tcPr>
          <w:p w14:paraId="4D50C882" w14:textId="77777777" w:rsidR="00882465" w:rsidRPr="007D01C3" w:rsidRDefault="00882465" w:rsidP="00A60159"/>
        </w:tc>
      </w:tr>
      <w:tr w:rsidR="00882465" w:rsidRPr="007D01C3" w14:paraId="4A435F5A" w14:textId="77777777" w:rsidTr="00A60159">
        <w:tc>
          <w:tcPr>
            <w:tcW w:w="562" w:type="dxa"/>
          </w:tcPr>
          <w:p w14:paraId="53645CA1" w14:textId="77777777" w:rsidR="00882465" w:rsidRPr="007D01C3" w:rsidRDefault="00882465" w:rsidP="00A60159">
            <w:r w:rsidRPr="007D01C3">
              <w:t>29.</w:t>
            </w:r>
          </w:p>
        </w:tc>
        <w:tc>
          <w:tcPr>
            <w:tcW w:w="2835" w:type="dxa"/>
          </w:tcPr>
          <w:p w14:paraId="4C427995" w14:textId="77777777" w:rsidR="00882465" w:rsidRPr="007D01C3" w:rsidRDefault="00882465" w:rsidP="00A60159">
            <w:pPr>
              <w:jc w:val="left"/>
            </w:pPr>
            <w:r w:rsidRPr="007D01C3">
              <w:t>Pacientų skyriaus AC rozetės</w:t>
            </w:r>
          </w:p>
        </w:tc>
        <w:tc>
          <w:tcPr>
            <w:tcW w:w="2552" w:type="dxa"/>
          </w:tcPr>
          <w:p w14:paraId="2D3F34F4" w14:textId="77777777" w:rsidR="00882465" w:rsidRPr="007D01C3" w:rsidRDefault="00882465" w:rsidP="00A60159"/>
        </w:tc>
        <w:tc>
          <w:tcPr>
            <w:tcW w:w="3112" w:type="dxa"/>
          </w:tcPr>
          <w:p w14:paraId="6CDF36BA" w14:textId="77777777" w:rsidR="00882465" w:rsidRPr="007D01C3" w:rsidRDefault="00882465" w:rsidP="00A60159"/>
        </w:tc>
      </w:tr>
      <w:tr w:rsidR="00882465" w:rsidRPr="007D01C3" w14:paraId="253B88AA" w14:textId="77777777" w:rsidTr="00A60159">
        <w:tc>
          <w:tcPr>
            <w:tcW w:w="562" w:type="dxa"/>
          </w:tcPr>
          <w:p w14:paraId="15ADDB30" w14:textId="77777777" w:rsidR="00882465" w:rsidRPr="007D01C3" w:rsidRDefault="00882465" w:rsidP="00A60159">
            <w:r w:rsidRPr="007D01C3">
              <w:t>30.</w:t>
            </w:r>
          </w:p>
        </w:tc>
        <w:tc>
          <w:tcPr>
            <w:tcW w:w="2835" w:type="dxa"/>
          </w:tcPr>
          <w:p w14:paraId="49BE6B99" w14:textId="77777777" w:rsidR="00882465" w:rsidRPr="007D01C3" w:rsidRDefault="00882465" w:rsidP="00A60159">
            <w:pPr>
              <w:jc w:val="left"/>
            </w:pPr>
            <w:r w:rsidRPr="007D01C3">
              <w:t>Pacientų skyriaus LED lempos</w:t>
            </w:r>
          </w:p>
        </w:tc>
        <w:tc>
          <w:tcPr>
            <w:tcW w:w="2552" w:type="dxa"/>
          </w:tcPr>
          <w:p w14:paraId="29329809" w14:textId="77777777" w:rsidR="00882465" w:rsidRPr="007D01C3" w:rsidRDefault="00882465" w:rsidP="00A60159"/>
        </w:tc>
        <w:tc>
          <w:tcPr>
            <w:tcW w:w="3112" w:type="dxa"/>
          </w:tcPr>
          <w:p w14:paraId="14FF67BD" w14:textId="77777777" w:rsidR="00882465" w:rsidRPr="007D01C3" w:rsidRDefault="00882465" w:rsidP="00A60159"/>
        </w:tc>
      </w:tr>
      <w:tr w:rsidR="00882465" w:rsidRPr="007D01C3" w14:paraId="00F7E113" w14:textId="77777777" w:rsidTr="00A60159">
        <w:tc>
          <w:tcPr>
            <w:tcW w:w="562" w:type="dxa"/>
          </w:tcPr>
          <w:p w14:paraId="77F6B4C6" w14:textId="77777777" w:rsidR="00882465" w:rsidRPr="007D01C3" w:rsidRDefault="00882465" w:rsidP="00A60159">
            <w:r w:rsidRPr="007D01C3">
              <w:t>31.</w:t>
            </w:r>
          </w:p>
        </w:tc>
        <w:tc>
          <w:tcPr>
            <w:tcW w:w="2835" w:type="dxa"/>
          </w:tcPr>
          <w:p w14:paraId="4E821A06" w14:textId="77777777" w:rsidR="00882465" w:rsidRPr="007D01C3" w:rsidRDefault="00882465" w:rsidP="00A60159">
            <w:pPr>
              <w:jc w:val="left"/>
            </w:pPr>
            <w:r w:rsidRPr="007D01C3">
              <w:t>Pacientų skyriaus LED žibintai</w:t>
            </w:r>
          </w:p>
        </w:tc>
        <w:tc>
          <w:tcPr>
            <w:tcW w:w="2552" w:type="dxa"/>
          </w:tcPr>
          <w:p w14:paraId="702D2906" w14:textId="77777777" w:rsidR="00882465" w:rsidRPr="007D01C3" w:rsidRDefault="00882465" w:rsidP="00A60159"/>
        </w:tc>
        <w:tc>
          <w:tcPr>
            <w:tcW w:w="3112" w:type="dxa"/>
          </w:tcPr>
          <w:p w14:paraId="0F8BCB03" w14:textId="77777777" w:rsidR="00882465" w:rsidRPr="007D01C3" w:rsidRDefault="00882465" w:rsidP="00A60159"/>
        </w:tc>
      </w:tr>
      <w:tr w:rsidR="00882465" w:rsidRPr="007D01C3" w14:paraId="191D9321" w14:textId="77777777" w:rsidTr="00A60159">
        <w:tc>
          <w:tcPr>
            <w:tcW w:w="562" w:type="dxa"/>
          </w:tcPr>
          <w:p w14:paraId="4082451C" w14:textId="77777777" w:rsidR="00882465" w:rsidRPr="007D01C3" w:rsidRDefault="00882465" w:rsidP="00A60159">
            <w:r w:rsidRPr="007D01C3">
              <w:t>32.</w:t>
            </w:r>
          </w:p>
        </w:tc>
        <w:tc>
          <w:tcPr>
            <w:tcW w:w="2835" w:type="dxa"/>
          </w:tcPr>
          <w:p w14:paraId="60A20748" w14:textId="77777777" w:rsidR="00882465" w:rsidRPr="007D01C3" w:rsidRDefault="00882465" w:rsidP="00A60159">
            <w:pPr>
              <w:jc w:val="left"/>
            </w:pPr>
            <w:r w:rsidRPr="007D01C3">
              <w:t>Pacientų skyriaus M1 klasės (A tipo) sėdynė</w:t>
            </w:r>
          </w:p>
        </w:tc>
        <w:tc>
          <w:tcPr>
            <w:tcW w:w="2552" w:type="dxa"/>
          </w:tcPr>
          <w:p w14:paraId="42FE3EBB" w14:textId="77777777" w:rsidR="00882465" w:rsidRPr="007D01C3" w:rsidRDefault="00882465" w:rsidP="00A60159"/>
        </w:tc>
        <w:tc>
          <w:tcPr>
            <w:tcW w:w="3112" w:type="dxa"/>
          </w:tcPr>
          <w:p w14:paraId="2EB96327" w14:textId="77777777" w:rsidR="00882465" w:rsidRPr="007D01C3" w:rsidRDefault="00882465" w:rsidP="00A60159"/>
        </w:tc>
      </w:tr>
      <w:tr w:rsidR="00882465" w:rsidRPr="007D01C3" w14:paraId="32A6932D" w14:textId="77777777" w:rsidTr="00A60159">
        <w:tc>
          <w:tcPr>
            <w:tcW w:w="562" w:type="dxa"/>
          </w:tcPr>
          <w:p w14:paraId="1EA2292A" w14:textId="77777777" w:rsidR="00882465" w:rsidRPr="007D01C3" w:rsidRDefault="00882465" w:rsidP="00A60159">
            <w:r w:rsidRPr="007D01C3">
              <w:t>33.</w:t>
            </w:r>
          </w:p>
        </w:tc>
        <w:tc>
          <w:tcPr>
            <w:tcW w:w="2835" w:type="dxa"/>
          </w:tcPr>
          <w:p w14:paraId="4E11F15F" w14:textId="77777777" w:rsidR="00882465" w:rsidRPr="007D01C3" w:rsidRDefault="00882465" w:rsidP="00A60159">
            <w:pPr>
              <w:jc w:val="left"/>
            </w:pPr>
            <w:r w:rsidRPr="007D01C3">
              <w:t>Pacientų skyriaus M1 klasės (B tipo) sėdynė</w:t>
            </w:r>
          </w:p>
        </w:tc>
        <w:tc>
          <w:tcPr>
            <w:tcW w:w="2552" w:type="dxa"/>
          </w:tcPr>
          <w:p w14:paraId="21659D6F" w14:textId="77777777" w:rsidR="00882465" w:rsidRPr="007D01C3" w:rsidRDefault="00882465" w:rsidP="00A60159"/>
        </w:tc>
        <w:tc>
          <w:tcPr>
            <w:tcW w:w="3112" w:type="dxa"/>
          </w:tcPr>
          <w:p w14:paraId="52556F95" w14:textId="77777777" w:rsidR="00882465" w:rsidRPr="007D01C3" w:rsidRDefault="00882465" w:rsidP="00A60159"/>
        </w:tc>
      </w:tr>
      <w:tr w:rsidR="00882465" w:rsidRPr="007D01C3" w14:paraId="61D8FD03" w14:textId="77777777" w:rsidTr="00A60159">
        <w:tc>
          <w:tcPr>
            <w:tcW w:w="562" w:type="dxa"/>
          </w:tcPr>
          <w:p w14:paraId="3B68FC57" w14:textId="77777777" w:rsidR="00882465" w:rsidRPr="007D01C3" w:rsidRDefault="00882465" w:rsidP="00A60159">
            <w:r w:rsidRPr="007D01C3">
              <w:t>34.</w:t>
            </w:r>
          </w:p>
        </w:tc>
        <w:tc>
          <w:tcPr>
            <w:tcW w:w="2835" w:type="dxa"/>
          </w:tcPr>
          <w:p w14:paraId="45A56B06" w14:textId="77777777" w:rsidR="00882465" w:rsidRPr="007D01C3" w:rsidRDefault="00882465" w:rsidP="00A60159">
            <w:pPr>
              <w:jc w:val="left"/>
            </w:pPr>
            <w:r w:rsidRPr="007D01C3">
              <w:t>Pacientų skyriaus Lašinės sistemos laikikliai</w:t>
            </w:r>
          </w:p>
        </w:tc>
        <w:tc>
          <w:tcPr>
            <w:tcW w:w="2552" w:type="dxa"/>
          </w:tcPr>
          <w:p w14:paraId="7607A1B7" w14:textId="77777777" w:rsidR="00882465" w:rsidRPr="007D01C3" w:rsidRDefault="00882465" w:rsidP="00A60159"/>
        </w:tc>
        <w:tc>
          <w:tcPr>
            <w:tcW w:w="3112" w:type="dxa"/>
          </w:tcPr>
          <w:p w14:paraId="1DD3CFD6" w14:textId="77777777" w:rsidR="00882465" w:rsidRPr="007D01C3" w:rsidRDefault="00882465" w:rsidP="00A60159"/>
        </w:tc>
      </w:tr>
      <w:tr w:rsidR="00882465" w:rsidRPr="007D01C3" w14:paraId="51239ADC" w14:textId="77777777" w:rsidTr="00A60159">
        <w:tc>
          <w:tcPr>
            <w:tcW w:w="562" w:type="dxa"/>
          </w:tcPr>
          <w:p w14:paraId="5C6F45BD" w14:textId="77777777" w:rsidR="00882465" w:rsidRPr="007D01C3" w:rsidRDefault="00882465" w:rsidP="00A60159">
            <w:r w:rsidRPr="007D01C3">
              <w:t>35.</w:t>
            </w:r>
          </w:p>
        </w:tc>
        <w:tc>
          <w:tcPr>
            <w:tcW w:w="2835" w:type="dxa"/>
          </w:tcPr>
          <w:p w14:paraId="33D341D9" w14:textId="77777777" w:rsidR="00882465" w:rsidRPr="007D01C3" w:rsidRDefault="00882465" w:rsidP="00A60159">
            <w:pPr>
              <w:jc w:val="left"/>
            </w:pPr>
            <w:r w:rsidRPr="007D01C3">
              <w:t>Pacientų skyriaus stacionarus integruotas šaldytuvas</w:t>
            </w:r>
          </w:p>
        </w:tc>
        <w:tc>
          <w:tcPr>
            <w:tcW w:w="2552" w:type="dxa"/>
          </w:tcPr>
          <w:p w14:paraId="4A91E1AC" w14:textId="77777777" w:rsidR="00882465" w:rsidRPr="007D01C3" w:rsidRDefault="00882465" w:rsidP="00A60159"/>
        </w:tc>
        <w:tc>
          <w:tcPr>
            <w:tcW w:w="3112" w:type="dxa"/>
          </w:tcPr>
          <w:p w14:paraId="598B5408" w14:textId="77777777" w:rsidR="00882465" w:rsidRPr="007D01C3" w:rsidRDefault="00882465" w:rsidP="00A60159"/>
        </w:tc>
      </w:tr>
      <w:tr w:rsidR="00882465" w:rsidRPr="007D01C3" w14:paraId="28548233" w14:textId="77777777" w:rsidTr="00A60159">
        <w:tc>
          <w:tcPr>
            <w:tcW w:w="562" w:type="dxa"/>
          </w:tcPr>
          <w:p w14:paraId="5DF8CF99" w14:textId="77777777" w:rsidR="00882465" w:rsidRPr="007D01C3" w:rsidRDefault="00882465" w:rsidP="00A60159">
            <w:r w:rsidRPr="007D01C3">
              <w:t>36.</w:t>
            </w:r>
          </w:p>
        </w:tc>
        <w:tc>
          <w:tcPr>
            <w:tcW w:w="2835" w:type="dxa"/>
          </w:tcPr>
          <w:p w14:paraId="2D410D14" w14:textId="77777777" w:rsidR="00882465" w:rsidRPr="007D01C3" w:rsidRDefault="00882465" w:rsidP="00A60159">
            <w:pPr>
              <w:jc w:val="left"/>
            </w:pPr>
            <w:r w:rsidRPr="007D01C3">
              <w:t>Pacientų skyriaus stacionarus integruotas infuzinių skysčių šildytuvas</w:t>
            </w:r>
          </w:p>
        </w:tc>
        <w:tc>
          <w:tcPr>
            <w:tcW w:w="2552" w:type="dxa"/>
          </w:tcPr>
          <w:p w14:paraId="339F92B5" w14:textId="77777777" w:rsidR="00882465" w:rsidRPr="007D01C3" w:rsidRDefault="00882465" w:rsidP="00A60159"/>
        </w:tc>
        <w:tc>
          <w:tcPr>
            <w:tcW w:w="3112" w:type="dxa"/>
          </w:tcPr>
          <w:p w14:paraId="0BCBE673" w14:textId="77777777" w:rsidR="00882465" w:rsidRPr="007D01C3" w:rsidRDefault="00882465" w:rsidP="00A60159"/>
        </w:tc>
      </w:tr>
      <w:tr w:rsidR="00882465" w:rsidRPr="007D01C3" w14:paraId="0D1AE602" w14:textId="77777777" w:rsidTr="00A60159">
        <w:tc>
          <w:tcPr>
            <w:tcW w:w="562" w:type="dxa"/>
          </w:tcPr>
          <w:p w14:paraId="4D13AFC0" w14:textId="77777777" w:rsidR="00882465" w:rsidRPr="007D01C3" w:rsidRDefault="00882465" w:rsidP="00A60159">
            <w:r w:rsidRPr="007D01C3">
              <w:t>37.</w:t>
            </w:r>
          </w:p>
        </w:tc>
        <w:tc>
          <w:tcPr>
            <w:tcW w:w="2835" w:type="dxa"/>
          </w:tcPr>
          <w:p w14:paraId="074A2EB2" w14:textId="77777777" w:rsidR="00882465" w:rsidRPr="007D01C3" w:rsidRDefault="00882465" w:rsidP="00A60159">
            <w:pPr>
              <w:jc w:val="left"/>
            </w:pPr>
            <w:r w:rsidRPr="007D01C3">
              <w:t>Medicininio deguonies srauto matuoklis</w:t>
            </w:r>
          </w:p>
        </w:tc>
        <w:tc>
          <w:tcPr>
            <w:tcW w:w="2552" w:type="dxa"/>
          </w:tcPr>
          <w:p w14:paraId="43EE2341" w14:textId="77777777" w:rsidR="00882465" w:rsidRPr="007D01C3" w:rsidRDefault="00882465" w:rsidP="00A60159"/>
        </w:tc>
        <w:tc>
          <w:tcPr>
            <w:tcW w:w="3112" w:type="dxa"/>
          </w:tcPr>
          <w:p w14:paraId="21CB3E1F" w14:textId="77777777" w:rsidR="00882465" w:rsidRPr="007D01C3" w:rsidRDefault="00882465" w:rsidP="00A60159"/>
        </w:tc>
      </w:tr>
      <w:tr w:rsidR="00882465" w:rsidRPr="007D01C3" w14:paraId="0B044FE8" w14:textId="77777777" w:rsidTr="00A60159">
        <w:tc>
          <w:tcPr>
            <w:tcW w:w="562" w:type="dxa"/>
          </w:tcPr>
          <w:p w14:paraId="5BF69DC9" w14:textId="77777777" w:rsidR="00882465" w:rsidRPr="007D01C3" w:rsidRDefault="00882465" w:rsidP="00A60159">
            <w:r w:rsidRPr="007D01C3">
              <w:t>38.</w:t>
            </w:r>
          </w:p>
        </w:tc>
        <w:tc>
          <w:tcPr>
            <w:tcW w:w="2835" w:type="dxa"/>
          </w:tcPr>
          <w:p w14:paraId="1F1017AA" w14:textId="77777777" w:rsidR="00882465" w:rsidRPr="007D01C3" w:rsidRDefault="00882465" w:rsidP="00A60159">
            <w:pPr>
              <w:jc w:val="left"/>
            </w:pPr>
            <w:r w:rsidRPr="007D01C3">
              <w:t>Medicininio deguonies srauto matuoklio drėkintuvas</w:t>
            </w:r>
          </w:p>
        </w:tc>
        <w:tc>
          <w:tcPr>
            <w:tcW w:w="2552" w:type="dxa"/>
          </w:tcPr>
          <w:p w14:paraId="4768A0F6" w14:textId="77777777" w:rsidR="00882465" w:rsidRPr="007D01C3" w:rsidRDefault="00882465" w:rsidP="00A60159"/>
        </w:tc>
        <w:tc>
          <w:tcPr>
            <w:tcW w:w="3112" w:type="dxa"/>
          </w:tcPr>
          <w:p w14:paraId="13F3CCCB" w14:textId="77777777" w:rsidR="00882465" w:rsidRPr="007D01C3" w:rsidRDefault="00882465" w:rsidP="00A60159"/>
        </w:tc>
      </w:tr>
      <w:tr w:rsidR="00882465" w:rsidRPr="007D01C3" w14:paraId="73C2C6F3" w14:textId="77777777" w:rsidTr="00A60159">
        <w:tc>
          <w:tcPr>
            <w:tcW w:w="562" w:type="dxa"/>
          </w:tcPr>
          <w:p w14:paraId="3F7A27AF" w14:textId="77777777" w:rsidR="00882465" w:rsidRPr="007D01C3" w:rsidRDefault="00882465" w:rsidP="00A60159">
            <w:r w:rsidRPr="007D01C3">
              <w:t>39.</w:t>
            </w:r>
          </w:p>
        </w:tc>
        <w:tc>
          <w:tcPr>
            <w:tcW w:w="2835" w:type="dxa"/>
          </w:tcPr>
          <w:p w14:paraId="4C514B73" w14:textId="77777777" w:rsidR="00882465" w:rsidRPr="007D01C3" w:rsidRDefault="00882465" w:rsidP="00A60159">
            <w:pPr>
              <w:jc w:val="left"/>
            </w:pPr>
            <w:r w:rsidRPr="007D01C3">
              <w:t>Neštuvų atramos</w:t>
            </w:r>
          </w:p>
        </w:tc>
        <w:tc>
          <w:tcPr>
            <w:tcW w:w="2552" w:type="dxa"/>
          </w:tcPr>
          <w:p w14:paraId="65C863AD" w14:textId="77777777" w:rsidR="00882465" w:rsidRPr="007D01C3" w:rsidRDefault="00882465" w:rsidP="00A60159"/>
        </w:tc>
        <w:tc>
          <w:tcPr>
            <w:tcW w:w="3112" w:type="dxa"/>
          </w:tcPr>
          <w:p w14:paraId="53A4C913" w14:textId="77777777" w:rsidR="00882465" w:rsidRPr="007D01C3" w:rsidRDefault="00882465" w:rsidP="00A60159"/>
        </w:tc>
      </w:tr>
      <w:tr w:rsidR="00882465" w:rsidRPr="007D01C3" w14:paraId="1516F61E" w14:textId="77777777" w:rsidTr="00A60159">
        <w:tc>
          <w:tcPr>
            <w:tcW w:w="562" w:type="dxa"/>
          </w:tcPr>
          <w:p w14:paraId="12574B72" w14:textId="77777777" w:rsidR="00882465" w:rsidRPr="007D01C3" w:rsidRDefault="00882465" w:rsidP="00A60159">
            <w:r w:rsidRPr="007D01C3">
              <w:t>40.</w:t>
            </w:r>
          </w:p>
        </w:tc>
        <w:tc>
          <w:tcPr>
            <w:tcW w:w="2835" w:type="dxa"/>
          </w:tcPr>
          <w:p w14:paraId="39F60EEF" w14:textId="77777777" w:rsidR="00882465" w:rsidRPr="007D01C3" w:rsidRDefault="00882465" w:rsidP="00A60159">
            <w:pPr>
              <w:jc w:val="left"/>
            </w:pPr>
            <w:r w:rsidRPr="007D01C3">
              <w:t>Elektrinių neštuvų pakrovimo sistema</w:t>
            </w:r>
          </w:p>
        </w:tc>
        <w:tc>
          <w:tcPr>
            <w:tcW w:w="2552" w:type="dxa"/>
          </w:tcPr>
          <w:p w14:paraId="2FA7BB58" w14:textId="77777777" w:rsidR="00882465" w:rsidRPr="007D01C3" w:rsidRDefault="00882465" w:rsidP="00A60159"/>
        </w:tc>
        <w:tc>
          <w:tcPr>
            <w:tcW w:w="3112" w:type="dxa"/>
          </w:tcPr>
          <w:p w14:paraId="50CAF49C" w14:textId="77777777" w:rsidR="00882465" w:rsidRPr="007D01C3" w:rsidRDefault="00882465" w:rsidP="00A60159"/>
        </w:tc>
      </w:tr>
      <w:tr w:rsidR="00882465" w:rsidRPr="007D01C3" w14:paraId="44CE7BD0" w14:textId="77777777" w:rsidTr="00A60159">
        <w:tc>
          <w:tcPr>
            <w:tcW w:w="562" w:type="dxa"/>
          </w:tcPr>
          <w:p w14:paraId="2CEC9087" w14:textId="77777777" w:rsidR="00882465" w:rsidRPr="007D01C3" w:rsidRDefault="00882465" w:rsidP="00A60159">
            <w:r w:rsidRPr="007D01C3">
              <w:t>41.</w:t>
            </w:r>
          </w:p>
        </w:tc>
        <w:tc>
          <w:tcPr>
            <w:tcW w:w="2835" w:type="dxa"/>
          </w:tcPr>
          <w:p w14:paraId="0A71444B" w14:textId="77777777" w:rsidR="00882465" w:rsidRPr="007D01C3" w:rsidRDefault="00882465" w:rsidP="00A60159">
            <w:pPr>
              <w:jc w:val="left"/>
            </w:pPr>
            <w:r w:rsidRPr="007D01C3">
              <w:t>Elektriniai neštuvai</w:t>
            </w:r>
          </w:p>
        </w:tc>
        <w:tc>
          <w:tcPr>
            <w:tcW w:w="2552" w:type="dxa"/>
          </w:tcPr>
          <w:p w14:paraId="36559C08" w14:textId="77777777" w:rsidR="00882465" w:rsidRPr="007D01C3" w:rsidRDefault="00882465" w:rsidP="00A60159"/>
        </w:tc>
        <w:tc>
          <w:tcPr>
            <w:tcW w:w="3112" w:type="dxa"/>
          </w:tcPr>
          <w:p w14:paraId="0D4FADE2" w14:textId="77777777" w:rsidR="00882465" w:rsidRPr="007D01C3" w:rsidRDefault="00882465" w:rsidP="00A60159"/>
        </w:tc>
      </w:tr>
    </w:tbl>
    <w:p w14:paraId="4070A3B1" w14:textId="77777777" w:rsidR="00882465" w:rsidRPr="007D01C3" w:rsidRDefault="00882465" w:rsidP="00882465"/>
    <w:p w14:paraId="3C44A1EE" w14:textId="77777777" w:rsidR="00882465" w:rsidRPr="007D01C3" w:rsidRDefault="00882465" w:rsidP="00882465">
      <w:pPr>
        <w:pStyle w:val="Antrat"/>
        <w:rPr>
          <w:b w:val="0"/>
          <w:bCs/>
        </w:rPr>
      </w:pPr>
      <w:r>
        <w:fldChar w:fldCharType="begin"/>
      </w:r>
      <w:r>
        <w:instrText xml:space="preserve"> SEQ lentelė \* ARABIC </w:instrText>
      </w:r>
      <w:r>
        <w:fldChar w:fldCharType="separate"/>
      </w:r>
      <w:r>
        <w:rPr>
          <w:noProof/>
        </w:rPr>
        <w:t>7</w:t>
      </w:r>
      <w:r>
        <w:rPr>
          <w:noProof/>
        </w:rPr>
        <w:fldChar w:fldCharType="end"/>
      </w:r>
      <w:r w:rsidRPr="007D01C3">
        <w:t xml:space="preserve"> lentelė. </w:t>
      </w:r>
      <w:r w:rsidRPr="007D01C3">
        <w:rPr>
          <w:b w:val="0"/>
          <w:bCs/>
        </w:rPr>
        <w:t>Siūlomo objekto detalieji parametrai</w:t>
      </w:r>
    </w:p>
    <w:tbl>
      <w:tblPr>
        <w:tblStyle w:val="Lentelstinklelis"/>
        <w:tblW w:w="0" w:type="auto"/>
        <w:tblLook w:val="04A0" w:firstRow="1" w:lastRow="0" w:firstColumn="1" w:lastColumn="0" w:noHBand="0" w:noVBand="1"/>
      </w:tblPr>
      <w:tblGrid>
        <w:gridCol w:w="738"/>
        <w:gridCol w:w="4118"/>
        <w:gridCol w:w="1952"/>
        <w:gridCol w:w="2208"/>
      </w:tblGrid>
      <w:tr w:rsidR="00882465" w:rsidRPr="007D01C3" w14:paraId="3AB32127" w14:textId="77777777" w:rsidTr="00A60159">
        <w:tc>
          <w:tcPr>
            <w:tcW w:w="738" w:type="dxa"/>
          </w:tcPr>
          <w:p w14:paraId="3004FF21" w14:textId="77777777" w:rsidR="00882465" w:rsidRPr="007D01C3" w:rsidRDefault="00882465" w:rsidP="00A60159">
            <w:pPr>
              <w:jc w:val="center"/>
              <w:rPr>
                <w:b/>
                <w:bCs/>
              </w:rPr>
            </w:pPr>
            <w:r w:rsidRPr="007D01C3">
              <w:rPr>
                <w:b/>
                <w:bCs/>
              </w:rPr>
              <w:t>Nr.</w:t>
            </w:r>
          </w:p>
        </w:tc>
        <w:tc>
          <w:tcPr>
            <w:tcW w:w="4145" w:type="dxa"/>
          </w:tcPr>
          <w:p w14:paraId="4ABC5C65" w14:textId="77777777" w:rsidR="00882465" w:rsidRPr="007D01C3" w:rsidRDefault="00882465" w:rsidP="00A60159">
            <w:pPr>
              <w:jc w:val="center"/>
              <w:rPr>
                <w:b/>
                <w:bCs/>
              </w:rPr>
            </w:pPr>
            <w:r w:rsidRPr="007D01C3">
              <w:rPr>
                <w:b/>
                <w:bCs/>
              </w:rPr>
              <w:t>Reikalaujamas parametras</w:t>
            </w:r>
          </w:p>
          <w:p w14:paraId="37316C81" w14:textId="77777777" w:rsidR="00882465" w:rsidRPr="007D01C3" w:rsidRDefault="00882465" w:rsidP="00A60159">
            <w:pPr>
              <w:jc w:val="center"/>
              <w:rPr>
                <w:b/>
                <w:bCs/>
              </w:rPr>
            </w:pPr>
            <w:r w:rsidRPr="007D01C3">
              <w:rPr>
                <w:b/>
                <w:bCs/>
              </w:rPr>
              <w:t>(apibūdintas tiksliais duomenimis)</w:t>
            </w:r>
          </w:p>
        </w:tc>
        <w:tc>
          <w:tcPr>
            <w:tcW w:w="1962" w:type="dxa"/>
          </w:tcPr>
          <w:p w14:paraId="7E1C5438" w14:textId="77777777" w:rsidR="00882465" w:rsidRPr="007D01C3" w:rsidRDefault="00882465" w:rsidP="00A60159">
            <w:pPr>
              <w:jc w:val="center"/>
              <w:rPr>
                <w:b/>
                <w:bCs/>
              </w:rPr>
            </w:pPr>
            <w:r w:rsidRPr="007D01C3">
              <w:rPr>
                <w:b/>
                <w:bCs/>
              </w:rPr>
              <w:t>Tiekėjo siūloma reikšmė</w:t>
            </w:r>
            <w:r w:rsidRPr="007D01C3">
              <w:rPr>
                <w:rStyle w:val="Puslapioinaosnuoroda"/>
                <w:b/>
                <w:bCs/>
              </w:rPr>
              <w:footnoteReference w:id="7"/>
            </w:r>
          </w:p>
        </w:tc>
        <w:tc>
          <w:tcPr>
            <w:tcW w:w="2216" w:type="dxa"/>
          </w:tcPr>
          <w:p w14:paraId="1FD7F3DD" w14:textId="77777777" w:rsidR="00882465" w:rsidRPr="007D01C3" w:rsidRDefault="00882465" w:rsidP="00A60159">
            <w:pPr>
              <w:jc w:val="center"/>
              <w:rPr>
                <w:b/>
                <w:bCs/>
              </w:rPr>
            </w:pPr>
            <w:r w:rsidRPr="007D01C3">
              <w:rPr>
                <w:b/>
                <w:bCs/>
              </w:rPr>
              <w:t>Nuoroda į pagrindžiantį dokumentą (failo pavadinimas, puslapio numeris)</w:t>
            </w:r>
          </w:p>
        </w:tc>
      </w:tr>
      <w:tr w:rsidR="00882465" w:rsidRPr="007D01C3" w14:paraId="3FA05B0E" w14:textId="77777777" w:rsidTr="00A60159">
        <w:tc>
          <w:tcPr>
            <w:tcW w:w="738" w:type="dxa"/>
          </w:tcPr>
          <w:p w14:paraId="050BB408" w14:textId="77777777" w:rsidR="00882465" w:rsidRPr="007D01C3" w:rsidRDefault="00882465" w:rsidP="00A60159">
            <w:pPr>
              <w:jc w:val="center"/>
              <w:rPr>
                <w:b/>
                <w:bCs/>
              </w:rPr>
            </w:pPr>
            <w:r w:rsidRPr="007D01C3">
              <w:rPr>
                <w:b/>
                <w:bCs/>
              </w:rPr>
              <w:t>1</w:t>
            </w:r>
          </w:p>
        </w:tc>
        <w:tc>
          <w:tcPr>
            <w:tcW w:w="4145" w:type="dxa"/>
          </w:tcPr>
          <w:p w14:paraId="2D0648BC" w14:textId="77777777" w:rsidR="00882465" w:rsidRPr="007D01C3" w:rsidRDefault="00882465" w:rsidP="00A60159">
            <w:pPr>
              <w:jc w:val="center"/>
              <w:rPr>
                <w:b/>
                <w:bCs/>
              </w:rPr>
            </w:pPr>
            <w:r w:rsidRPr="007D01C3">
              <w:rPr>
                <w:b/>
                <w:bCs/>
              </w:rPr>
              <w:t>2</w:t>
            </w:r>
          </w:p>
        </w:tc>
        <w:tc>
          <w:tcPr>
            <w:tcW w:w="1962" w:type="dxa"/>
          </w:tcPr>
          <w:p w14:paraId="6521261E" w14:textId="77777777" w:rsidR="00882465" w:rsidRPr="007D01C3" w:rsidRDefault="00882465" w:rsidP="00A60159">
            <w:pPr>
              <w:jc w:val="center"/>
              <w:rPr>
                <w:b/>
                <w:bCs/>
              </w:rPr>
            </w:pPr>
            <w:r w:rsidRPr="007D01C3">
              <w:rPr>
                <w:b/>
                <w:bCs/>
              </w:rPr>
              <w:t>3</w:t>
            </w:r>
          </w:p>
        </w:tc>
        <w:tc>
          <w:tcPr>
            <w:tcW w:w="2216" w:type="dxa"/>
          </w:tcPr>
          <w:p w14:paraId="43C0343A" w14:textId="77777777" w:rsidR="00882465" w:rsidRPr="007D01C3" w:rsidRDefault="00882465" w:rsidP="00A60159">
            <w:pPr>
              <w:jc w:val="center"/>
              <w:rPr>
                <w:b/>
                <w:bCs/>
              </w:rPr>
            </w:pPr>
            <w:r w:rsidRPr="007D01C3">
              <w:rPr>
                <w:b/>
                <w:bCs/>
              </w:rPr>
              <w:t>4</w:t>
            </w:r>
          </w:p>
        </w:tc>
      </w:tr>
      <w:tr w:rsidR="00882465" w:rsidRPr="007D01C3" w14:paraId="2FD87C82" w14:textId="77777777" w:rsidTr="00A60159">
        <w:tc>
          <w:tcPr>
            <w:tcW w:w="738" w:type="dxa"/>
          </w:tcPr>
          <w:p w14:paraId="05D1F497" w14:textId="77777777" w:rsidR="00882465" w:rsidRPr="007D01C3" w:rsidRDefault="00882465" w:rsidP="00A60159">
            <w:pPr>
              <w:rPr>
                <w:b/>
                <w:bCs/>
              </w:rPr>
            </w:pPr>
            <w:r w:rsidRPr="007D01C3">
              <w:rPr>
                <w:b/>
                <w:bCs/>
              </w:rPr>
              <w:lastRenderedPageBreak/>
              <w:t>1.</w:t>
            </w:r>
          </w:p>
        </w:tc>
        <w:tc>
          <w:tcPr>
            <w:tcW w:w="4145" w:type="dxa"/>
          </w:tcPr>
          <w:p w14:paraId="62A109CA" w14:textId="77777777" w:rsidR="00882465" w:rsidRPr="007D01C3" w:rsidRDefault="00882465" w:rsidP="00A60159">
            <w:pPr>
              <w:rPr>
                <w:b/>
                <w:bCs/>
              </w:rPr>
            </w:pPr>
            <w:r w:rsidRPr="007D01C3">
              <w:rPr>
                <w:b/>
                <w:bCs/>
              </w:rPr>
              <w:t>Bazinė transporto priemonė</w:t>
            </w:r>
          </w:p>
        </w:tc>
        <w:tc>
          <w:tcPr>
            <w:tcW w:w="1962" w:type="dxa"/>
          </w:tcPr>
          <w:p w14:paraId="5701686B" w14:textId="77777777" w:rsidR="00882465" w:rsidRPr="007D01C3" w:rsidRDefault="00882465" w:rsidP="00A60159">
            <w:pPr>
              <w:rPr>
                <w:b/>
                <w:bCs/>
              </w:rPr>
            </w:pPr>
            <w:r w:rsidRPr="007D01C3">
              <w:rPr>
                <w:b/>
                <w:bCs/>
              </w:rPr>
              <w:t>-</w:t>
            </w:r>
          </w:p>
        </w:tc>
        <w:tc>
          <w:tcPr>
            <w:tcW w:w="2216" w:type="dxa"/>
          </w:tcPr>
          <w:p w14:paraId="6C0FA922" w14:textId="77777777" w:rsidR="00882465" w:rsidRPr="007D01C3" w:rsidRDefault="00882465" w:rsidP="00A60159">
            <w:pPr>
              <w:rPr>
                <w:b/>
                <w:bCs/>
              </w:rPr>
            </w:pPr>
            <w:r w:rsidRPr="007D01C3">
              <w:rPr>
                <w:b/>
                <w:bCs/>
              </w:rPr>
              <w:t>-</w:t>
            </w:r>
          </w:p>
        </w:tc>
      </w:tr>
      <w:tr w:rsidR="00882465" w:rsidRPr="007D01C3" w14:paraId="1A89A826" w14:textId="77777777" w:rsidTr="00A60159">
        <w:tc>
          <w:tcPr>
            <w:tcW w:w="738" w:type="dxa"/>
          </w:tcPr>
          <w:p w14:paraId="1F2D4425" w14:textId="77777777" w:rsidR="00882465" w:rsidRPr="007D01C3" w:rsidRDefault="00882465" w:rsidP="00A60159">
            <w:r w:rsidRPr="007D01C3">
              <w:t>1.1.</w:t>
            </w:r>
          </w:p>
        </w:tc>
        <w:tc>
          <w:tcPr>
            <w:tcW w:w="4145" w:type="dxa"/>
          </w:tcPr>
          <w:p w14:paraId="269C0CC5" w14:textId="77777777" w:rsidR="00882465" w:rsidRPr="007D01C3" w:rsidRDefault="00882465" w:rsidP="00A60159">
            <w:r w:rsidRPr="007D01C3">
              <w:t>Variklio gamyklinė galia ne mažesnė kaip 120 kW</w:t>
            </w:r>
          </w:p>
        </w:tc>
        <w:tc>
          <w:tcPr>
            <w:tcW w:w="1962" w:type="dxa"/>
          </w:tcPr>
          <w:p w14:paraId="4BA2A66D" w14:textId="77777777" w:rsidR="00882465" w:rsidRPr="007D01C3" w:rsidRDefault="00882465" w:rsidP="00A60159"/>
        </w:tc>
        <w:tc>
          <w:tcPr>
            <w:tcW w:w="2216" w:type="dxa"/>
          </w:tcPr>
          <w:p w14:paraId="39D77AAA" w14:textId="77777777" w:rsidR="00882465" w:rsidRPr="007D01C3" w:rsidRDefault="00882465" w:rsidP="00A60159">
            <w:pPr>
              <w:rPr>
                <w:highlight w:val="cyan"/>
              </w:rPr>
            </w:pPr>
          </w:p>
        </w:tc>
      </w:tr>
      <w:tr w:rsidR="00882465" w:rsidRPr="007D01C3" w14:paraId="08FF424A" w14:textId="77777777" w:rsidTr="00A60159">
        <w:tc>
          <w:tcPr>
            <w:tcW w:w="738" w:type="dxa"/>
          </w:tcPr>
          <w:p w14:paraId="2E046BDC" w14:textId="77777777" w:rsidR="00882465" w:rsidRPr="007D01C3" w:rsidRDefault="00882465" w:rsidP="00A60159">
            <w:r w:rsidRPr="007D01C3">
              <w:t>1.2.</w:t>
            </w:r>
          </w:p>
        </w:tc>
        <w:tc>
          <w:tcPr>
            <w:tcW w:w="4145" w:type="dxa"/>
          </w:tcPr>
          <w:p w14:paraId="7AAA9748" w14:textId="77777777" w:rsidR="00882465" w:rsidRPr="007D01C3" w:rsidRDefault="00882465" w:rsidP="00A60159">
            <w:r w:rsidRPr="007D01C3">
              <w:t>Mechaninė (rankinio perjungimo) pavarų dėžė arba automatinė pavarų dėžė</w:t>
            </w:r>
          </w:p>
        </w:tc>
        <w:tc>
          <w:tcPr>
            <w:tcW w:w="1962" w:type="dxa"/>
          </w:tcPr>
          <w:p w14:paraId="7D7AA67B" w14:textId="77777777" w:rsidR="00882465" w:rsidRPr="007D01C3" w:rsidRDefault="00882465" w:rsidP="00A60159"/>
        </w:tc>
        <w:tc>
          <w:tcPr>
            <w:tcW w:w="2216" w:type="dxa"/>
          </w:tcPr>
          <w:p w14:paraId="6551AA4D" w14:textId="77777777" w:rsidR="00882465" w:rsidRPr="007D01C3" w:rsidRDefault="00882465" w:rsidP="00A60159">
            <w:pPr>
              <w:rPr>
                <w:highlight w:val="cyan"/>
              </w:rPr>
            </w:pPr>
          </w:p>
        </w:tc>
      </w:tr>
      <w:tr w:rsidR="00882465" w:rsidRPr="007D01C3" w14:paraId="0C820705" w14:textId="77777777" w:rsidTr="00A60159">
        <w:tc>
          <w:tcPr>
            <w:tcW w:w="738" w:type="dxa"/>
          </w:tcPr>
          <w:p w14:paraId="439EBD17" w14:textId="77777777" w:rsidR="00882465" w:rsidRPr="007D01C3" w:rsidRDefault="00882465" w:rsidP="00A60159">
            <w:r w:rsidRPr="007D01C3">
              <w:t>1.3.</w:t>
            </w:r>
          </w:p>
        </w:tc>
        <w:tc>
          <w:tcPr>
            <w:tcW w:w="4145" w:type="dxa"/>
          </w:tcPr>
          <w:p w14:paraId="3BC8FBA4" w14:textId="77777777" w:rsidR="00882465" w:rsidRPr="007D01C3" w:rsidRDefault="00882465" w:rsidP="00A60159">
            <w:r w:rsidRPr="007D01C3">
              <w:t>Priekinėje ašyje viengubi ratai</w:t>
            </w:r>
          </w:p>
        </w:tc>
        <w:tc>
          <w:tcPr>
            <w:tcW w:w="1962" w:type="dxa"/>
          </w:tcPr>
          <w:p w14:paraId="286A85B7" w14:textId="77777777" w:rsidR="00882465" w:rsidRPr="007D01C3" w:rsidRDefault="00882465" w:rsidP="00A60159"/>
        </w:tc>
        <w:tc>
          <w:tcPr>
            <w:tcW w:w="2216" w:type="dxa"/>
          </w:tcPr>
          <w:p w14:paraId="19988DBB" w14:textId="77777777" w:rsidR="00882465" w:rsidRPr="007D01C3" w:rsidRDefault="00882465" w:rsidP="00A60159">
            <w:pPr>
              <w:rPr>
                <w:highlight w:val="cyan"/>
              </w:rPr>
            </w:pPr>
          </w:p>
        </w:tc>
      </w:tr>
      <w:tr w:rsidR="00882465" w:rsidRPr="007D01C3" w14:paraId="11E93B5B" w14:textId="77777777" w:rsidTr="00A60159">
        <w:tc>
          <w:tcPr>
            <w:tcW w:w="738" w:type="dxa"/>
          </w:tcPr>
          <w:p w14:paraId="7353F440" w14:textId="77777777" w:rsidR="00882465" w:rsidRPr="007D01C3" w:rsidRDefault="00882465" w:rsidP="00A60159">
            <w:r w:rsidRPr="007D01C3">
              <w:t>1.4.</w:t>
            </w:r>
          </w:p>
        </w:tc>
        <w:tc>
          <w:tcPr>
            <w:tcW w:w="4145" w:type="dxa"/>
          </w:tcPr>
          <w:p w14:paraId="76CE263F" w14:textId="77777777" w:rsidR="00882465" w:rsidRPr="007D01C3" w:rsidRDefault="00882465" w:rsidP="00A60159">
            <w:r w:rsidRPr="007D01C3">
              <w:t>Galinėje ašyje viengubi ratai</w:t>
            </w:r>
          </w:p>
        </w:tc>
        <w:tc>
          <w:tcPr>
            <w:tcW w:w="1962" w:type="dxa"/>
          </w:tcPr>
          <w:p w14:paraId="5D9E2769" w14:textId="77777777" w:rsidR="00882465" w:rsidRPr="007D01C3" w:rsidRDefault="00882465" w:rsidP="00A60159"/>
        </w:tc>
        <w:tc>
          <w:tcPr>
            <w:tcW w:w="2216" w:type="dxa"/>
          </w:tcPr>
          <w:p w14:paraId="175ACFF9" w14:textId="77777777" w:rsidR="00882465" w:rsidRPr="007D01C3" w:rsidRDefault="00882465" w:rsidP="00A60159">
            <w:pPr>
              <w:rPr>
                <w:highlight w:val="cyan"/>
              </w:rPr>
            </w:pPr>
          </w:p>
        </w:tc>
      </w:tr>
      <w:tr w:rsidR="00882465" w:rsidRPr="007D01C3" w14:paraId="6B9EBFBE" w14:textId="77777777" w:rsidTr="00A60159">
        <w:tc>
          <w:tcPr>
            <w:tcW w:w="738" w:type="dxa"/>
          </w:tcPr>
          <w:p w14:paraId="3B96D8DE" w14:textId="77777777" w:rsidR="00882465" w:rsidRPr="007D01C3" w:rsidRDefault="00882465" w:rsidP="00A60159">
            <w:r w:rsidRPr="007D01C3">
              <w:t>1.5.</w:t>
            </w:r>
          </w:p>
        </w:tc>
        <w:tc>
          <w:tcPr>
            <w:tcW w:w="4145" w:type="dxa"/>
          </w:tcPr>
          <w:p w14:paraId="250A8914" w14:textId="77777777" w:rsidR="00882465" w:rsidRPr="007D01C3" w:rsidRDefault="00882465" w:rsidP="00A60159">
            <w:r w:rsidRPr="007D01C3">
              <w:t>Visi varantys ratai (4x4)</w:t>
            </w:r>
          </w:p>
        </w:tc>
        <w:tc>
          <w:tcPr>
            <w:tcW w:w="1962" w:type="dxa"/>
          </w:tcPr>
          <w:p w14:paraId="2039823C" w14:textId="77777777" w:rsidR="00882465" w:rsidRPr="007D01C3" w:rsidRDefault="00882465" w:rsidP="00A60159"/>
        </w:tc>
        <w:tc>
          <w:tcPr>
            <w:tcW w:w="2216" w:type="dxa"/>
          </w:tcPr>
          <w:p w14:paraId="5945F397" w14:textId="77777777" w:rsidR="00882465" w:rsidRPr="007D01C3" w:rsidRDefault="00882465" w:rsidP="00A60159"/>
        </w:tc>
      </w:tr>
      <w:tr w:rsidR="00882465" w:rsidRPr="007D01C3" w14:paraId="142D333B" w14:textId="77777777" w:rsidTr="00A60159">
        <w:tc>
          <w:tcPr>
            <w:tcW w:w="738" w:type="dxa"/>
          </w:tcPr>
          <w:p w14:paraId="442EDEB3" w14:textId="77777777" w:rsidR="00882465" w:rsidRPr="007D01C3" w:rsidRDefault="00882465" w:rsidP="00A60159">
            <w:r w:rsidRPr="007D01C3">
              <w:t>1.6.</w:t>
            </w:r>
          </w:p>
        </w:tc>
        <w:tc>
          <w:tcPr>
            <w:tcW w:w="4145" w:type="dxa"/>
          </w:tcPr>
          <w:p w14:paraId="55224A79" w14:textId="77777777" w:rsidR="00882465" w:rsidRPr="007D01C3" w:rsidRDefault="00882465" w:rsidP="00A60159">
            <w:r w:rsidRPr="007D01C3">
              <w:t>Normalaus dydžio atsarginis ratas</w:t>
            </w:r>
          </w:p>
        </w:tc>
        <w:tc>
          <w:tcPr>
            <w:tcW w:w="1962" w:type="dxa"/>
          </w:tcPr>
          <w:p w14:paraId="1F8FEECF" w14:textId="77777777" w:rsidR="00882465" w:rsidRPr="007D01C3" w:rsidRDefault="00882465" w:rsidP="00A60159"/>
        </w:tc>
        <w:tc>
          <w:tcPr>
            <w:tcW w:w="2216" w:type="dxa"/>
          </w:tcPr>
          <w:p w14:paraId="6FC92F6C" w14:textId="77777777" w:rsidR="00882465" w:rsidRPr="007D01C3" w:rsidRDefault="00882465" w:rsidP="00A60159"/>
        </w:tc>
      </w:tr>
      <w:tr w:rsidR="00882465" w:rsidRPr="007D01C3" w14:paraId="7715A8AE" w14:textId="77777777" w:rsidTr="00A60159">
        <w:tc>
          <w:tcPr>
            <w:tcW w:w="738" w:type="dxa"/>
          </w:tcPr>
          <w:p w14:paraId="25130E9D" w14:textId="77777777" w:rsidR="00882465" w:rsidRPr="007D01C3" w:rsidRDefault="00882465" w:rsidP="00A60159">
            <w:r w:rsidRPr="007D01C3">
              <w:t>1.7.</w:t>
            </w:r>
          </w:p>
        </w:tc>
        <w:tc>
          <w:tcPr>
            <w:tcW w:w="4145" w:type="dxa"/>
          </w:tcPr>
          <w:p w14:paraId="67246F01" w14:textId="77777777" w:rsidR="00882465" w:rsidRPr="007D01C3" w:rsidRDefault="00882465" w:rsidP="00A60159">
            <w:proofErr w:type="spellStart"/>
            <w:r w:rsidRPr="007D01C3">
              <w:t>Purvasaugiai</w:t>
            </w:r>
            <w:proofErr w:type="spellEnd"/>
            <w:r w:rsidRPr="007D01C3">
              <w:t xml:space="preserve"> už priekinių ratų</w:t>
            </w:r>
          </w:p>
        </w:tc>
        <w:tc>
          <w:tcPr>
            <w:tcW w:w="1962" w:type="dxa"/>
          </w:tcPr>
          <w:p w14:paraId="7BC36E9F" w14:textId="77777777" w:rsidR="00882465" w:rsidRPr="007D01C3" w:rsidRDefault="00882465" w:rsidP="00A60159"/>
        </w:tc>
        <w:tc>
          <w:tcPr>
            <w:tcW w:w="2216" w:type="dxa"/>
          </w:tcPr>
          <w:p w14:paraId="1377D43B" w14:textId="77777777" w:rsidR="00882465" w:rsidRPr="007D01C3" w:rsidRDefault="00882465" w:rsidP="00A60159"/>
        </w:tc>
      </w:tr>
      <w:tr w:rsidR="00882465" w:rsidRPr="007D01C3" w14:paraId="0CA4E6F0" w14:textId="77777777" w:rsidTr="00A60159">
        <w:tc>
          <w:tcPr>
            <w:tcW w:w="738" w:type="dxa"/>
          </w:tcPr>
          <w:p w14:paraId="14F525D5" w14:textId="77777777" w:rsidR="00882465" w:rsidRPr="007D01C3" w:rsidRDefault="00882465" w:rsidP="00A60159">
            <w:r w:rsidRPr="007D01C3">
              <w:t>1.8.</w:t>
            </w:r>
          </w:p>
        </w:tc>
        <w:tc>
          <w:tcPr>
            <w:tcW w:w="4145" w:type="dxa"/>
          </w:tcPr>
          <w:p w14:paraId="1BB9115B" w14:textId="77777777" w:rsidR="00882465" w:rsidRPr="007D01C3" w:rsidRDefault="00882465" w:rsidP="00A60159">
            <w:proofErr w:type="spellStart"/>
            <w:r w:rsidRPr="007D01C3">
              <w:t>Purvasaugiai</w:t>
            </w:r>
            <w:proofErr w:type="spellEnd"/>
            <w:r w:rsidRPr="007D01C3">
              <w:t xml:space="preserve"> už galinių ratų</w:t>
            </w:r>
          </w:p>
        </w:tc>
        <w:tc>
          <w:tcPr>
            <w:tcW w:w="1962" w:type="dxa"/>
          </w:tcPr>
          <w:p w14:paraId="25DB93A5" w14:textId="77777777" w:rsidR="00882465" w:rsidRPr="007D01C3" w:rsidRDefault="00882465" w:rsidP="00A60159"/>
        </w:tc>
        <w:tc>
          <w:tcPr>
            <w:tcW w:w="2216" w:type="dxa"/>
          </w:tcPr>
          <w:p w14:paraId="73BBF4A2" w14:textId="77777777" w:rsidR="00882465" w:rsidRPr="007D01C3" w:rsidRDefault="00882465" w:rsidP="00A60159"/>
        </w:tc>
      </w:tr>
      <w:tr w:rsidR="00882465" w:rsidRPr="007D01C3" w14:paraId="723658FB" w14:textId="77777777" w:rsidTr="00A60159">
        <w:tc>
          <w:tcPr>
            <w:tcW w:w="738" w:type="dxa"/>
          </w:tcPr>
          <w:p w14:paraId="2D3C30DF" w14:textId="77777777" w:rsidR="00882465" w:rsidRPr="007D01C3" w:rsidRDefault="00882465" w:rsidP="00A60159">
            <w:r w:rsidRPr="007D01C3">
              <w:t>1.9.</w:t>
            </w:r>
          </w:p>
        </w:tc>
        <w:tc>
          <w:tcPr>
            <w:tcW w:w="4145" w:type="dxa"/>
          </w:tcPr>
          <w:p w14:paraId="792BB0E0" w14:textId="77777777" w:rsidR="00882465" w:rsidRPr="007D01C3" w:rsidRDefault="00882465" w:rsidP="00A60159">
            <w:r w:rsidRPr="007D01C3">
              <w:t>Keltuvas ir įrankių komplektas ratui pakeisti</w:t>
            </w:r>
          </w:p>
        </w:tc>
        <w:tc>
          <w:tcPr>
            <w:tcW w:w="1962" w:type="dxa"/>
          </w:tcPr>
          <w:p w14:paraId="1C2D87B9" w14:textId="77777777" w:rsidR="00882465" w:rsidRPr="007D01C3" w:rsidRDefault="00882465" w:rsidP="00A60159"/>
        </w:tc>
        <w:tc>
          <w:tcPr>
            <w:tcW w:w="2216" w:type="dxa"/>
          </w:tcPr>
          <w:p w14:paraId="19BC91E9" w14:textId="77777777" w:rsidR="00882465" w:rsidRPr="007D01C3" w:rsidRDefault="00882465" w:rsidP="00A60159"/>
        </w:tc>
      </w:tr>
      <w:tr w:rsidR="00882465" w:rsidRPr="007D01C3" w14:paraId="3C14AE57" w14:textId="77777777" w:rsidTr="00A60159">
        <w:tc>
          <w:tcPr>
            <w:tcW w:w="738" w:type="dxa"/>
          </w:tcPr>
          <w:p w14:paraId="2A007E03" w14:textId="77777777" w:rsidR="00882465" w:rsidRPr="007D01C3" w:rsidRDefault="00882465" w:rsidP="00A60159">
            <w:r w:rsidRPr="007D01C3">
              <w:t>1.10.</w:t>
            </w:r>
          </w:p>
        </w:tc>
        <w:tc>
          <w:tcPr>
            <w:tcW w:w="4145" w:type="dxa"/>
          </w:tcPr>
          <w:p w14:paraId="6FEEF10F" w14:textId="77777777" w:rsidR="00882465" w:rsidRPr="007D01C3" w:rsidRDefault="00882465" w:rsidP="00A60159">
            <w:r w:rsidRPr="007D01C3">
              <w:t>Keturiomis kryptimis reguliuojama vairo kolonėlė</w:t>
            </w:r>
          </w:p>
        </w:tc>
        <w:tc>
          <w:tcPr>
            <w:tcW w:w="1962" w:type="dxa"/>
          </w:tcPr>
          <w:p w14:paraId="3CA2C097" w14:textId="77777777" w:rsidR="00882465" w:rsidRPr="007D01C3" w:rsidRDefault="00882465" w:rsidP="00A60159"/>
        </w:tc>
        <w:tc>
          <w:tcPr>
            <w:tcW w:w="2216" w:type="dxa"/>
          </w:tcPr>
          <w:p w14:paraId="4AC32950" w14:textId="77777777" w:rsidR="00882465" w:rsidRPr="007D01C3" w:rsidRDefault="00882465" w:rsidP="00A60159"/>
        </w:tc>
      </w:tr>
      <w:tr w:rsidR="00882465" w:rsidRPr="007D01C3" w14:paraId="65F97BF1" w14:textId="77777777" w:rsidTr="00A60159">
        <w:tc>
          <w:tcPr>
            <w:tcW w:w="738" w:type="dxa"/>
          </w:tcPr>
          <w:p w14:paraId="00711601" w14:textId="77777777" w:rsidR="00882465" w:rsidRPr="007D01C3" w:rsidRDefault="00882465" w:rsidP="00A60159">
            <w:r w:rsidRPr="007D01C3">
              <w:t>1.11.</w:t>
            </w:r>
          </w:p>
        </w:tc>
        <w:tc>
          <w:tcPr>
            <w:tcW w:w="4145" w:type="dxa"/>
          </w:tcPr>
          <w:p w14:paraId="0D65C20A" w14:textId="77777777" w:rsidR="00882465" w:rsidRPr="007D01C3" w:rsidRDefault="00882465" w:rsidP="00A60159">
            <w:r w:rsidRPr="007D01C3">
              <w:t>Elektra valdomi šoniniai langai vairuotojo skyriuje</w:t>
            </w:r>
          </w:p>
        </w:tc>
        <w:tc>
          <w:tcPr>
            <w:tcW w:w="1962" w:type="dxa"/>
          </w:tcPr>
          <w:p w14:paraId="13D1AA6A" w14:textId="77777777" w:rsidR="00882465" w:rsidRPr="007D01C3" w:rsidRDefault="00882465" w:rsidP="00A60159"/>
        </w:tc>
        <w:tc>
          <w:tcPr>
            <w:tcW w:w="2216" w:type="dxa"/>
          </w:tcPr>
          <w:p w14:paraId="6D836D00" w14:textId="77777777" w:rsidR="00882465" w:rsidRPr="007D01C3" w:rsidRDefault="00882465" w:rsidP="00A60159"/>
        </w:tc>
      </w:tr>
      <w:tr w:rsidR="00882465" w:rsidRPr="007D01C3" w14:paraId="013D2E3D" w14:textId="77777777" w:rsidTr="00A60159">
        <w:tc>
          <w:tcPr>
            <w:tcW w:w="738" w:type="dxa"/>
          </w:tcPr>
          <w:p w14:paraId="2F14B42E" w14:textId="77777777" w:rsidR="00882465" w:rsidRPr="007D01C3" w:rsidRDefault="00882465" w:rsidP="00A60159">
            <w:r w:rsidRPr="007D01C3">
              <w:t>1.12.</w:t>
            </w:r>
          </w:p>
        </w:tc>
        <w:tc>
          <w:tcPr>
            <w:tcW w:w="4145" w:type="dxa"/>
          </w:tcPr>
          <w:p w14:paraId="48510434" w14:textId="77777777" w:rsidR="00882465" w:rsidRPr="007D01C3" w:rsidRDefault="00882465" w:rsidP="00A60159">
            <w:r w:rsidRPr="007D01C3">
              <w:t>Elektra valdomi galinio vaizdo veidrodėliai</w:t>
            </w:r>
          </w:p>
        </w:tc>
        <w:tc>
          <w:tcPr>
            <w:tcW w:w="1962" w:type="dxa"/>
          </w:tcPr>
          <w:p w14:paraId="671B2145" w14:textId="77777777" w:rsidR="00882465" w:rsidRPr="007D01C3" w:rsidRDefault="00882465" w:rsidP="00A60159"/>
        </w:tc>
        <w:tc>
          <w:tcPr>
            <w:tcW w:w="2216" w:type="dxa"/>
          </w:tcPr>
          <w:p w14:paraId="16D840DD" w14:textId="77777777" w:rsidR="00882465" w:rsidRPr="007D01C3" w:rsidRDefault="00882465" w:rsidP="00A60159"/>
        </w:tc>
      </w:tr>
      <w:tr w:rsidR="00882465" w:rsidRPr="007D01C3" w14:paraId="087E693D" w14:textId="77777777" w:rsidTr="00A60159">
        <w:tc>
          <w:tcPr>
            <w:tcW w:w="738" w:type="dxa"/>
          </w:tcPr>
          <w:p w14:paraId="2323865F" w14:textId="77777777" w:rsidR="00882465" w:rsidRPr="007D01C3" w:rsidRDefault="00882465" w:rsidP="00A60159">
            <w:r w:rsidRPr="007D01C3">
              <w:t>1.13.</w:t>
            </w:r>
          </w:p>
        </w:tc>
        <w:tc>
          <w:tcPr>
            <w:tcW w:w="4145" w:type="dxa"/>
          </w:tcPr>
          <w:p w14:paraId="24E6A46F" w14:textId="77777777" w:rsidR="00882465" w:rsidRPr="007D01C3" w:rsidRDefault="00882465" w:rsidP="00A60159">
            <w:r w:rsidRPr="007D01C3">
              <w:t>Elektra šildomi išoriniai galinio vaizdo veidrodėliai</w:t>
            </w:r>
          </w:p>
        </w:tc>
        <w:tc>
          <w:tcPr>
            <w:tcW w:w="1962" w:type="dxa"/>
          </w:tcPr>
          <w:p w14:paraId="3F3F04F6" w14:textId="77777777" w:rsidR="00882465" w:rsidRPr="007D01C3" w:rsidRDefault="00882465" w:rsidP="00A60159"/>
        </w:tc>
        <w:tc>
          <w:tcPr>
            <w:tcW w:w="2216" w:type="dxa"/>
          </w:tcPr>
          <w:p w14:paraId="6FAE3043" w14:textId="77777777" w:rsidR="00882465" w:rsidRPr="007D01C3" w:rsidRDefault="00882465" w:rsidP="00A60159"/>
        </w:tc>
      </w:tr>
      <w:tr w:rsidR="00882465" w:rsidRPr="007D01C3" w14:paraId="3A31F015" w14:textId="77777777" w:rsidTr="00A60159">
        <w:tc>
          <w:tcPr>
            <w:tcW w:w="738" w:type="dxa"/>
          </w:tcPr>
          <w:p w14:paraId="7497F60A" w14:textId="77777777" w:rsidR="00882465" w:rsidRPr="007D01C3" w:rsidRDefault="00882465" w:rsidP="00A60159">
            <w:r w:rsidRPr="007D01C3">
              <w:t>1.14.</w:t>
            </w:r>
          </w:p>
        </w:tc>
        <w:tc>
          <w:tcPr>
            <w:tcW w:w="4145" w:type="dxa"/>
          </w:tcPr>
          <w:p w14:paraId="04C6D645" w14:textId="77777777" w:rsidR="00882465" w:rsidRPr="007D01C3" w:rsidRDefault="00882465" w:rsidP="00A60159">
            <w:r w:rsidRPr="007D01C3">
              <w:t>Galinio vaizdo veidrodėlis vairuotojo kabinoje</w:t>
            </w:r>
          </w:p>
        </w:tc>
        <w:tc>
          <w:tcPr>
            <w:tcW w:w="1962" w:type="dxa"/>
          </w:tcPr>
          <w:p w14:paraId="5B16D9A0" w14:textId="77777777" w:rsidR="00882465" w:rsidRPr="007D01C3" w:rsidRDefault="00882465" w:rsidP="00A60159"/>
        </w:tc>
        <w:tc>
          <w:tcPr>
            <w:tcW w:w="2216" w:type="dxa"/>
          </w:tcPr>
          <w:p w14:paraId="16A7B0AF" w14:textId="77777777" w:rsidR="00882465" w:rsidRPr="007D01C3" w:rsidRDefault="00882465" w:rsidP="00A60159"/>
        </w:tc>
      </w:tr>
      <w:tr w:rsidR="00882465" w:rsidRPr="007D01C3" w14:paraId="3D2D4805" w14:textId="77777777" w:rsidTr="00A60159">
        <w:tc>
          <w:tcPr>
            <w:tcW w:w="738" w:type="dxa"/>
          </w:tcPr>
          <w:p w14:paraId="28D42C8C" w14:textId="77777777" w:rsidR="00882465" w:rsidRPr="007D01C3" w:rsidRDefault="00882465" w:rsidP="00A60159">
            <w:r w:rsidRPr="007D01C3">
              <w:t>1.15.</w:t>
            </w:r>
          </w:p>
        </w:tc>
        <w:tc>
          <w:tcPr>
            <w:tcW w:w="4145" w:type="dxa"/>
          </w:tcPr>
          <w:p w14:paraId="6EBDC54F" w14:textId="77777777" w:rsidR="00882465" w:rsidRPr="007D01C3" w:rsidRDefault="00882465" w:rsidP="00A60159">
            <w:r w:rsidRPr="007D01C3">
              <w:t>Slankiojančios duris transporto priemonės kairėje pusėje be lango patekimui į Įrangos skyrių, kurios (i) slankiojančios, (ii) be lango, (iii) durų angos plotis atidarius duris ne mažesnis kaip 1200 mm (plačiausioje vietoje), (iv) durų angos aukštis atidarius duris ne mažesnis kaip 1700 mm (aukščiausioje vietoje)</w:t>
            </w:r>
          </w:p>
        </w:tc>
        <w:tc>
          <w:tcPr>
            <w:tcW w:w="1962" w:type="dxa"/>
          </w:tcPr>
          <w:p w14:paraId="0147485C" w14:textId="77777777" w:rsidR="00882465" w:rsidRPr="007D01C3" w:rsidRDefault="00882465" w:rsidP="00A60159"/>
        </w:tc>
        <w:tc>
          <w:tcPr>
            <w:tcW w:w="2216" w:type="dxa"/>
          </w:tcPr>
          <w:p w14:paraId="26AFB130" w14:textId="77777777" w:rsidR="00882465" w:rsidRPr="007D01C3" w:rsidRDefault="00882465" w:rsidP="00A60159"/>
        </w:tc>
      </w:tr>
      <w:tr w:rsidR="00882465" w:rsidRPr="007D01C3" w14:paraId="30D56748" w14:textId="77777777" w:rsidTr="00A60159">
        <w:tc>
          <w:tcPr>
            <w:tcW w:w="738" w:type="dxa"/>
          </w:tcPr>
          <w:p w14:paraId="0D30B509" w14:textId="77777777" w:rsidR="00882465" w:rsidRPr="007D01C3" w:rsidRDefault="00882465" w:rsidP="00A60159">
            <w:r w:rsidRPr="007D01C3">
              <w:t>1.16.</w:t>
            </w:r>
          </w:p>
        </w:tc>
        <w:tc>
          <w:tcPr>
            <w:tcW w:w="4145" w:type="dxa"/>
          </w:tcPr>
          <w:p w14:paraId="209DC189" w14:textId="77777777" w:rsidR="00882465" w:rsidRPr="007D01C3" w:rsidRDefault="00882465" w:rsidP="00A60159">
            <w:r w:rsidRPr="007D01C3">
              <w:t>Slankiojančios durys transporto priemonės dešinėje pusėje su langu patekimui į Pacientų skyrių, kurios (i) slankiojančios, (ii) su langu, (iii) durų angos plotis atidarius duris ne mažesnis kaip 1200 mm (plačiausioje vietoje), (iv) durų angos aukštis atidarius duris ne mažesnis kaip 1700 mm (aukščiausioje vietoje)</w:t>
            </w:r>
          </w:p>
        </w:tc>
        <w:tc>
          <w:tcPr>
            <w:tcW w:w="1962" w:type="dxa"/>
          </w:tcPr>
          <w:p w14:paraId="5F165F23" w14:textId="77777777" w:rsidR="00882465" w:rsidRPr="007D01C3" w:rsidRDefault="00882465" w:rsidP="00A60159"/>
        </w:tc>
        <w:tc>
          <w:tcPr>
            <w:tcW w:w="2216" w:type="dxa"/>
          </w:tcPr>
          <w:p w14:paraId="784CAEA8" w14:textId="77777777" w:rsidR="00882465" w:rsidRPr="007D01C3" w:rsidRDefault="00882465" w:rsidP="00A60159"/>
        </w:tc>
      </w:tr>
      <w:tr w:rsidR="00882465" w:rsidRPr="007D01C3" w14:paraId="42C3D7DE" w14:textId="77777777" w:rsidTr="00A60159">
        <w:tc>
          <w:tcPr>
            <w:tcW w:w="738" w:type="dxa"/>
          </w:tcPr>
          <w:p w14:paraId="05E7FF90" w14:textId="77777777" w:rsidR="00882465" w:rsidRPr="007D01C3" w:rsidRDefault="00882465" w:rsidP="00A60159">
            <w:r w:rsidRPr="007D01C3">
              <w:t>1.17.</w:t>
            </w:r>
          </w:p>
        </w:tc>
        <w:tc>
          <w:tcPr>
            <w:tcW w:w="4145" w:type="dxa"/>
          </w:tcPr>
          <w:p w14:paraId="3043F8F3" w14:textId="77777777" w:rsidR="00882465" w:rsidRPr="007D01C3" w:rsidRDefault="00882465" w:rsidP="00A60159">
            <w:r w:rsidRPr="007D01C3">
              <w:t xml:space="preserve">Dvivėrės durys su langais transporto priemonės gale patekimui į Pacientų skyrių, kurios (i) dvivėrės atsidarančios ne mažesniu kaip 180 laipsnių kampu, (ii) su langais, (iii) durų angos plotis atidarius duris ne mažesnis kaip 1500 mm (plačiausioje vietoje), (iv) durų angos aukštis atidarius duris ne mažesnis kaip 1700 mm (aukščiausioje vietoje), (v) duryse įrengtos avarinio mirksėjimo </w:t>
            </w:r>
            <w:r w:rsidRPr="007D01C3">
              <w:lastRenderedPageBreak/>
              <w:t>lemputės, kurios įsijungia atidarius galines duris</w:t>
            </w:r>
          </w:p>
        </w:tc>
        <w:tc>
          <w:tcPr>
            <w:tcW w:w="1962" w:type="dxa"/>
          </w:tcPr>
          <w:p w14:paraId="3AB2609D" w14:textId="77777777" w:rsidR="00882465" w:rsidRPr="007D01C3" w:rsidRDefault="00882465" w:rsidP="00A60159"/>
        </w:tc>
        <w:tc>
          <w:tcPr>
            <w:tcW w:w="2216" w:type="dxa"/>
          </w:tcPr>
          <w:p w14:paraId="683134CF" w14:textId="77777777" w:rsidR="00882465" w:rsidRPr="007D01C3" w:rsidRDefault="00882465" w:rsidP="00A60159"/>
        </w:tc>
      </w:tr>
      <w:tr w:rsidR="00882465" w:rsidRPr="007D01C3" w14:paraId="17F1EF25" w14:textId="77777777" w:rsidTr="00A60159">
        <w:tc>
          <w:tcPr>
            <w:tcW w:w="738" w:type="dxa"/>
          </w:tcPr>
          <w:p w14:paraId="6E3D4459" w14:textId="77777777" w:rsidR="00882465" w:rsidRPr="007D01C3" w:rsidRDefault="00882465" w:rsidP="00A60159">
            <w:r w:rsidRPr="007D01C3">
              <w:t>1.18.</w:t>
            </w:r>
          </w:p>
        </w:tc>
        <w:tc>
          <w:tcPr>
            <w:tcW w:w="4145" w:type="dxa"/>
          </w:tcPr>
          <w:p w14:paraId="3F740F55" w14:textId="77777777" w:rsidR="00882465" w:rsidRPr="007D01C3" w:rsidRDefault="00882465" w:rsidP="00A60159">
            <w:r w:rsidRPr="007D01C3">
              <w:t>Prekiniai LED artimos, tolimos ir dienos šviesos žibintai</w:t>
            </w:r>
          </w:p>
        </w:tc>
        <w:tc>
          <w:tcPr>
            <w:tcW w:w="1962" w:type="dxa"/>
          </w:tcPr>
          <w:p w14:paraId="627CF33D" w14:textId="77777777" w:rsidR="00882465" w:rsidRPr="007D01C3" w:rsidRDefault="00882465" w:rsidP="00A60159"/>
        </w:tc>
        <w:tc>
          <w:tcPr>
            <w:tcW w:w="2216" w:type="dxa"/>
          </w:tcPr>
          <w:p w14:paraId="6E8C5050" w14:textId="77777777" w:rsidR="00882465" w:rsidRPr="007D01C3" w:rsidRDefault="00882465" w:rsidP="00A60159"/>
        </w:tc>
      </w:tr>
      <w:tr w:rsidR="00882465" w:rsidRPr="007D01C3" w14:paraId="6873F3EF" w14:textId="77777777" w:rsidTr="00A60159">
        <w:tc>
          <w:tcPr>
            <w:tcW w:w="738" w:type="dxa"/>
          </w:tcPr>
          <w:p w14:paraId="37702F71" w14:textId="77777777" w:rsidR="00882465" w:rsidRPr="007D01C3" w:rsidRDefault="00882465" w:rsidP="00A60159">
            <w:r w:rsidRPr="007D01C3">
              <w:t>1.19.</w:t>
            </w:r>
          </w:p>
        </w:tc>
        <w:tc>
          <w:tcPr>
            <w:tcW w:w="4145" w:type="dxa"/>
          </w:tcPr>
          <w:p w14:paraId="65D8C316" w14:textId="77777777" w:rsidR="00882465" w:rsidRPr="007D01C3" w:rsidRDefault="00882465" w:rsidP="00A60159">
            <w:r w:rsidRPr="007D01C3">
              <w:t xml:space="preserve">Šoniniai </w:t>
            </w:r>
            <w:proofErr w:type="spellStart"/>
            <w:r w:rsidRPr="007D01C3">
              <w:t>gabaritiniai</w:t>
            </w:r>
            <w:proofErr w:type="spellEnd"/>
            <w:r w:rsidRPr="007D01C3">
              <w:t xml:space="preserve"> žibintai</w:t>
            </w:r>
          </w:p>
        </w:tc>
        <w:tc>
          <w:tcPr>
            <w:tcW w:w="1962" w:type="dxa"/>
          </w:tcPr>
          <w:p w14:paraId="47C1164F" w14:textId="77777777" w:rsidR="00882465" w:rsidRPr="007D01C3" w:rsidRDefault="00882465" w:rsidP="00A60159"/>
        </w:tc>
        <w:tc>
          <w:tcPr>
            <w:tcW w:w="2216" w:type="dxa"/>
          </w:tcPr>
          <w:p w14:paraId="55819D14" w14:textId="77777777" w:rsidR="00882465" w:rsidRPr="007D01C3" w:rsidRDefault="00882465" w:rsidP="00A60159"/>
        </w:tc>
      </w:tr>
      <w:tr w:rsidR="00882465" w:rsidRPr="007D01C3" w14:paraId="031C4FBD" w14:textId="77777777" w:rsidTr="00A60159">
        <w:tc>
          <w:tcPr>
            <w:tcW w:w="738" w:type="dxa"/>
          </w:tcPr>
          <w:p w14:paraId="436218B3" w14:textId="77777777" w:rsidR="00882465" w:rsidRPr="007D01C3" w:rsidRDefault="00882465" w:rsidP="00A60159">
            <w:r w:rsidRPr="007D01C3">
              <w:t>1.20.</w:t>
            </w:r>
          </w:p>
        </w:tc>
        <w:tc>
          <w:tcPr>
            <w:tcW w:w="4145" w:type="dxa"/>
          </w:tcPr>
          <w:p w14:paraId="255A750E" w14:textId="77777777" w:rsidR="00882465" w:rsidRPr="007D01C3" w:rsidRDefault="00882465" w:rsidP="00A60159">
            <w:r w:rsidRPr="007D01C3">
              <w:t>Gamyklinis radijas</w:t>
            </w:r>
          </w:p>
        </w:tc>
        <w:tc>
          <w:tcPr>
            <w:tcW w:w="1962" w:type="dxa"/>
          </w:tcPr>
          <w:p w14:paraId="1A494E63" w14:textId="77777777" w:rsidR="00882465" w:rsidRPr="007D01C3" w:rsidRDefault="00882465" w:rsidP="00A60159"/>
        </w:tc>
        <w:tc>
          <w:tcPr>
            <w:tcW w:w="2216" w:type="dxa"/>
          </w:tcPr>
          <w:p w14:paraId="0950FD91" w14:textId="77777777" w:rsidR="00882465" w:rsidRPr="007D01C3" w:rsidRDefault="00882465" w:rsidP="00A60159"/>
        </w:tc>
      </w:tr>
      <w:tr w:rsidR="00882465" w:rsidRPr="007D01C3" w14:paraId="5F46CEB2" w14:textId="77777777" w:rsidTr="00A60159">
        <w:tc>
          <w:tcPr>
            <w:tcW w:w="738" w:type="dxa"/>
          </w:tcPr>
          <w:p w14:paraId="702BB1A4" w14:textId="77777777" w:rsidR="00882465" w:rsidRPr="007D01C3" w:rsidRDefault="00882465" w:rsidP="00A60159">
            <w:r w:rsidRPr="007D01C3">
              <w:t>1.21.</w:t>
            </w:r>
          </w:p>
        </w:tc>
        <w:tc>
          <w:tcPr>
            <w:tcW w:w="4145" w:type="dxa"/>
          </w:tcPr>
          <w:p w14:paraId="574AD252" w14:textId="77777777" w:rsidR="00882465" w:rsidRPr="007D01C3" w:rsidRDefault="00882465" w:rsidP="00A60159">
            <w:r w:rsidRPr="007D01C3">
              <w:t>USB jungtis</w:t>
            </w:r>
          </w:p>
        </w:tc>
        <w:tc>
          <w:tcPr>
            <w:tcW w:w="1962" w:type="dxa"/>
          </w:tcPr>
          <w:p w14:paraId="6C737A5D" w14:textId="77777777" w:rsidR="00882465" w:rsidRPr="007D01C3" w:rsidRDefault="00882465" w:rsidP="00A60159"/>
        </w:tc>
        <w:tc>
          <w:tcPr>
            <w:tcW w:w="2216" w:type="dxa"/>
          </w:tcPr>
          <w:p w14:paraId="252A352D" w14:textId="77777777" w:rsidR="00882465" w:rsidRPr="007D01C3" w:rsidRDefault="00882465" w:rsidP="00A60159"/>
        </w:tc>
      </w:tr>
      <w:tr w:rsidR="00882465" w:rsidRPr="007D01C3" w14:paraId="5025AF8A" w14:textId="77777777" w:rsidTr="00A60159">
        <w:tc>
          <w:tcPr>
            <w:tcW w:w="738" w:type="dxa"/>
          </w:tcPr>
          <w:p w14:paraId="3A746A37" w14:textId="77777777" w:rsidR="00882465" w:rsidRPr="007D01C3" w:rsidRDefault="00882465" w:rsidP="00A60159">
            <w:r w:rsidRPr="007D01C3">
              <w:t>1.22.</w:t>
            </w:r>
          </w:p>
        </w:tc>
        <w:tc>
          <w:tcPr>
            <w:tcW w:w="4145" w:type="dxa"/>
          </w:tcPr>
          <w:p w14:paraId="1F1B9ADF" w14:textId="77777777" w:rsidR="00882465" w:rsidRPr="007D01C3" w:rsidRDefault="00882465" w:rsidP="00A60159">
            <w:r w:rsidRPr="007D01C3">
              <w:t>Apšvietimo lemputė vairuotojui</w:t>
            </w:r>
          </w:p>
        </w:tc>
        <w:tc>
          <w:tcPr>
            <w:tcW w:w="1962" w:type="dxa"/>
          </w:tcPr>
          <w:p w14:paraId="01111D28" w14:textId="77777777" w:rsidR="00882465" w:rsidRPr="007D01C3" w:rsidRDefault="00882465" w:rsidP="00A60159"/>
        </w:tc>
        <w:tc>
          <w:tcPr>
            <w:tcW w:w="2216" w:type="dxa"/>
          </w:tcPr>
          <w:p w14:paraId="0898273B" w14:textId="77777777" w:rsidR="00882465" w:rsidRPr="007D01C3" w:rsidRDefault="00882465" w:rsidP="00A60159"/>
        </w:tc>
      </w:tr>
      <w:tr w:rsidR="00882465" w:rsidRPr="007D01C3" w14:paraId="405D8DE8" w14:textId="77777777" w:rsidTr="00A60159">
        <w:tc>
          <w:tcPr>
            <w:tcW w:w="738" w:type="dxa"/>
          </w:tcPr>
          <w:p w14:paraId="50CC33CF" w14:textId="77777777" w:rsidR="00882465" w:rsidRPr="007D01C3" w:rsidRDefault="00882465" w:rsidP="00A60159">
            <w:r w:rsidRPr="007D01C3">
              <w:t>1.23.</w:t>
            </w:r>
          </w:p>
        </w:tc>
        <w:tc>
          <w:tcPr>
            <w:tcW w:w="4145" w:type="dxa"/>
          </w:tcPr>
          <w:p w14:paraId="44EC794B" w14:textId="77777777" w:rsidR="00882465" w:rsidRPr="007D01C3" w:rsidRDefault="00882465" w:rsidP="00A60159">
            <w:r w:rsidRPr="007D01C3">
              <w:t>Borto kompiuteris, nurodantis momentines, vidutines kuro sąnaudas, išorės temperatūrą</w:t>
            </w:r>
          </w:p>
        </w:tc>
        <w:tc>
          <w:tcPr>
            <w:tcW w:w="1962" w:type="dxa"/>
          </w:tcPr>
          <w:p w14:paraId="3EF61E11" w14:textId="77777777" w:rsidR="00882465" w:rsidRPr="007D01C3" w:rsidRDefault="00882465" w:rsidP="00A60159"/>
        </w:tc>
        <w:tc>
          <w:tcPr>
            <w:tcW w:w="2216" w:type="dxa"/>
          </w:tcPr>
          <w:p w14:paraId="02EC5AA1" w14:textId="77777777" w:rsidR="00882465" w:rsidRPr="007D01C3" w:rsidRDefault="00882465" w:rsidP="00A60159"/>
        </w:tc>
      </w:tr>
      <w:tr w:rsidR="00882465" w:rsidRPr="007D01C3" w14:paraId="56104101" w14:textId="77777777" w:rsidTr="00A60159">
        <w:tc>
          <w:tcPr>
            <w:tcW w:w="738" w:type="dxa"/>
          </w:tcPr>
          <w:p w14:paraId="6019D8B2" w14:textId="77777777" w:rsidR="00882465" w:rsidRPr="007D01C3" w:rsidRDefault="00882465" w:rsidP="00A60159">
            <w:r w:rsidRPr="007D01C3">
              <w:t>1.24.</w:t>
            </w:r>
          </w:p>
        </w:tc>
        <w:tc>
          <w:tcPr>
            <w:tcW w:w="4145" w:type="dxa"/>
          </w:tcPr>
          <w:p w14:paraId="5A9B0638" w14:textId="77777777" w:rsidR="00882465" w:rsidRPr="007D01C3" w:rsidRDefault="00882465" w:rsidP="00A60159">
            <w:r w:rsidRPr="007D01C3">
              <w:t>Serviso apskaitos sistema</w:t>
            </w:r>
          </w:p>
        </w:tc>
        <w:tc>
          <w:tcPr>
            <w:tcW w:w="1962" w:type="dxa"/>
          </w:tcPr>
          <w:p w14:paraId="084A7F38" w14:textId="77777777" w:rsidR="00882465" w:rsidRPr="007D01C3" w:rsidRDefault="00882465" w:rsidP="00A60159"/>
        </w:tc>
        <w:tc>
          <w:tcPr>
            <w:tcW w:w="2216" w:type="dxa"/>
          </w:tcPr>
          <w:p w14:paraId="2CFF37E6" w14:textId="77777777" w:rsidR="00882465" w:rsidRPr="007D01C3" w:rsidRDefault="00882465" w:rsidP="00A60159"/>
        </w:tc>
      </w:tr>
      <w:tr w:rsidR="00882465" w:rsidRPr="007D01C3" w14:paraId="177B20CF" w14:textId="77777777" w:rsidTr="00A60159">
        <w:tc>
          <w:tcPr>
            <w:tcW w:w="738" w:type="dxa"/>
          </w:tcPr>
          <w:p w14:paraId="489AA405" w14:textId="77777777" w:rsidR="00882465" w:rsidRPr="007D01C3" w:rsidRDefault="00882465" w:rsidP="00A60159">
            <w:r w:rsidRPr="007D01C3">
              <w:t>1.25.</w:t>
            </w:r>
          </w:p>
        </w:tc>
        <w:tc>
          <w:tcPr>
            <w:tcW w:w="4145" w:type="dxa"/>
          </w:tcPr>
          <w:p w14:paraId="6F9339CB" w14:textId="77777777" w:rsidR="00882465" w:rsidRPr="007D01C3" w:rsidRDefault="00882465" w:rsidP="00A60159">
            <w:r w:rsidRPr="007D01C3">
              <w:t>Pagrindinis akumuliatorius, kurio (i) talpa ne mažiau kaip 90 Ah, (iii) momentinė galia ne mažiau kaip 500 A</w:t>
            </w:r>
          </w:p>
        </w:tc>
        <w:tc>
          <w:tcPr>
            <w:tcW w:w="1962" w:type="dxa"/>
          </w:tcPr>
          <w:p w14:paraId="7E1D02C0" w14:textId="77777777" w:rsidR="00882465" w:rsidRPr="007D01C3" w:rsidRDefault="00882465" w:rsidP="00A60159"/>
        </w:tc>
        <w:tc>
          <w:tcPr>
            <w:tcW w:w="2216" w:type="dxa"/>
          </w:tcPr>
          <w:p w14:paraId="39FF7011" w14:textId="77777777" w:rsidR="00882465" w:rsidRPr="007D01C3" w:rsidRDefault="00882465" w:rsidP="00A60159"/>
        </w:tc>
      </w:tr>
      <w:tr w:rsidR="00882465" w:rsidRPr="007D01C3" w14:paraId="32B7E93D" w14:textId="77777777" w:rsidTr="00A60159">
        <w:tc>
          <w:tcPr>
            <w:tcW w:w="738" w:type="dxa"/>
          </w:tcPr>
          <w:p w14:paraId="69A65680" w14:textId="77777777" w:rsidR="00882465" w:rsidRPr="007D01C3" w:rsidRDefault="00882465" w:rsidP="00A60159">
            <w:r w:rsidRPr="007D01C3">
              <w:t>1.26.</w:t>
            </w:r>
          </w:p>
        </w:tc>
        <w:tc>
          <w:tcPr>
            <w:tcW w:w="4145" w:type="dxa"/>
          </w:tcPr>
          <w:p w14:paraId="2D515A45" w14:textId="77777777" w:rsidR="00882465" w:rsidRPr="007D01C3" w:rsidRDefault="00882465" w:rsidP="00A60159">
            <w:r w:rsidRPr="007D01C3">
              <w:t>Papildomas akumuliatorius, kurio (i) talpa ne mažiau kaip 90 Ah, (iii) momentinė galia ne mažiau kaip 500 A</w:t>
            </w:r>
          </w:p>
        </w:tc>
        <w:tc>
          <w:tcPr>
            <w:tcW w:w="1962" w:type="dxa"/>
          </w:tcPr>
          <w:p w14:paraId="2500E6E1" w14:textId="77777777" w:rsidR="00882465" w:rsidRPr="007D01C3" w:rsidRDefault="00882465" w:rsidP="00A60159"/>
        </w:tc>
        <w:tc>
          <w:tcPr>
            <w:tcW w:w="2216" w:type="dxa"/>
          </w:tcPr>
          <w:p w14:paraId="2EA6091A" w14:textId="77777777" w:rsidR="00882465" w:rsidRPr="007D01C3" w:rsidRDefault="00882465" w:rsidP="00A60159"/>
        </w:tc>
      </w:tr>
      <w:tr w:rsidR="00882465" w:rsidRPr="007D01C3" w14:paraId="4F472F5C" w14:textId="77777777" w:rsidTr="00A60159">
        <w:tc>
          <w:tcPr>
            <w:tcW w:w="738" w:type="dxa"/>
          </w:tcPr>
          <w:p w14:paraId="547B84E1" w14:textId="77777777" w:rsidR="00882465" w:rsidRPr="007D01C3" w:rsidRDefault="00882465" w:rsidP="00A60159">
            <w:r w:rsidRPr="007D01C3">
              <w:t>1.27</w:t>
            </w:r>
          </w:p>
        </w:tc>
        <w:tc>
          <w:tcPr>
            <w:tcW w:w="4145" w:type="dxa"/>
          </w:tcPr>
          <w:p w14:paraId="21A57CAA" w14:textId="77777777" w:rsidR="00882465" w:rsidRPr="007D01C3" w:rsidRDefault="00882465" w:rsidP="00A60159">
            <w:r w:rsidRPr="007D01C3">
              <w:t>Generatorius, kuris turi būti ne mažiau kaip 250 A galios</w:t>
            </w:r>
          </w:p>
        </w:tc>
        <w:tc>
          <w:tcPr>
            <w:tcW w:w="1962" w:type="dxa"/>
          </w:tcPr>
          <w:p w14:paraId="64AC3FD3" w14:textId="77777777" w:rsidR="00882465" w:rsidRPr="007D01C3" w:rsidRDefault="00882465" w:rsidP="00A60159"/>
        </w:tc>
        <w:tc>
          <w:tcPr>
            <w:tcW w:w="2216" w:type="dxa"/>
          </w:tcPr>
          <w:p w14:paraId="3F197917" w14:textId="77777777" w:rsidR="00882465" w:rsidRPr="007D01C3" w:rsidRDefault="00882465" w:rsidP="00A60159"/>
        </w:tc>
      </w:tr>
      <w:tr w:rsidR="00882465" w:rsidRPr="007D01C3" w14:paraId="37643E74" w14:textId="77777777" w:rsidTr="00A60159">
        <w:tc>
          <w:tcPr>
            <w:tcW w:w="738" w:type="dxa"/>
          </w:tcPr>
          <w:p w14:paraId="78F0CB9D" w14:textId="77777777" w:rsidR="00882465" w:rsidRPr="007D01C3" w:rsidRDefault="00882465" w:rsidP="00A60159">
            <w:r w:rsidRPr="007D01C3">
              <w:t>1.28.</w:t>
            </w:r>
          </w:p>
        </w:tc>
        <w:tc>
          <w:tcPr>
            <w:tcW w:w="4145" w:type="dxa"/>
          </w:tcPr>
          <w:p w14:paraId="48C03527" w14:textId="77777777" w:rsidR="00882465" w:rsidRPr="007D01C3" w:rsidRDefault="00882465" w:rsidP="00A60159">
            <w:r w:rsidRPr="007D01C3">
              <w:t>Transporto priemonė turi tenkinti transporto priemonių išmetamųjų teršalų reikalavimus, nustatytus Euro 6 standarte,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w:t>
            </w:r>
          </w:p>
        </w:tc>
        <w:tc>
          <w:tcPr>
            <w:tcW w:w="1962" w:type="dxa"/>
          </w:tcPr>
          <w:p w14:paraId="10C40165" w14:textId="77777777" w:rsidR="00882465" w:rsidRPr="007D01C3" w:rsidRDefault="00882465" w:rsidP="00A60159"/>
        </w:tc>
        <w:tc>
          <w:tcPr>
            <w:tcW w:w="2216" w:type="dxa"/>
          </w:tcPr>
          <w:p w14:paraId="4A764C91" w14:textId="77777777" w:rsidR="00882465" w:rsidRPr="007D01C3" w:rsidRDefault="00882465" w:rsidP="00A60159"/>
        </w:tc>
      </w:tr>
      <w:tr w:rsidR="00882465" w:rsidRPr="007D01C3" w14:paraId="50C26BCE" w14:textId="77777777" w:rsidTr="00A60159">
        <w:tc>
          <w:tcPr>
            <w:tcW w:w="738" w:type="dxa"/>
          </w:tcPr>
          <w:p w14:paraId="1BBCB193" w14:textId="77777777" w:rsidR="00882465" w:rsidRPr="007D01C3" w:rsidRDefault="00882465" w:rsidP="00A60159">
            <w:r w:rsidRPr="007D01C3">
              <w:t>1.29.</w:t>
            </w:r>
          </w:p>
        </w:tc>
        <w:tc>
          <w:tcPr>
            <w:tcW w:w="4145" w:type="dxa"/>
          </w:tcPr>
          <w:p w14:paraId="30F5082E" w14:textId="77777777" w:rsidR="00882465" w:rsidRPr="007D01C3" w:rsidRDefault="00882465" w:rsidP="00A60159">
            <w:r w:rsidRPr="007D01C3">
              <w:t>Elektroninė transporto priemonės stabilumą užtikrinanti sistema su ratų praslydimo sistema.</w:t>
            </w:r>
          </w:p>
        </w:tc>
        <w:tc>
          <w:tcPr>
            <w:tcW w:w="1962" w:type="dxa"/>
          </w:tcPr>
          <w:p w14:paraId="434793E5" w14:textId="77777777" w:rsidR="00882465" w:rsidRPr="007D01C3" w:rsidRDefault="00882465" w:rsidP="00A60159"/>
        </w:tc>
        <w:tc>
          <w:tcPr>
            <w:tcW w:w="2216" w:type="dxa"/>
          </w:tcPr>
          <w:p w14:paraId="2C018119" w14:textId="77777777" w:rsidR="00882465" w:rsidRPr="007D01C3" w:rsidRDefault="00882465" w:rsidP="00A60159"/>
        </w:tc>
      </w:tr>
      <w:tr w:rsidR="00882465" w:rsidRPr="007D01C3" w14:paraId="5477281E" w14:textId="77777777" w:rsidTr="00A60159">
        <w:tc>
          <w:tcPr>
            <w:tcW w:w="738" w:type="dxa"/>
          </w:tcPr>
          <w:p w14:paraId="4DAEA1DD" w14:textId="77777777" w:rsidR="00882465" w:rsidRPr="007D01C3" w:rsidRDefault="00882465" w:rsidP="00A60159">
            <w:r w:rsidRPr="007D01C3">
              <w:t>1.30</w:t>
            </w:r>
          </w:p>
        </w:tc>
        <w:tc>
          <w:tcPr>
            <w:tcW w:w="4145" w:type="dxa"/>
          </w:tcPr>
          <w:p w14:paraId="3F8487EE" w14:textId="77777777" w:rsidR="00882465" w:rsidRPr="007D01C3" w:rsidRDefault="00882465" w:rsidP="00A60159">
            <w:r w:rsidRPr="007D01C3">
              <w:t>Gamyklinis visų durų centrinis užraktas, valdomas nuotoliniu būdu</w:t>
            </w:r>
          </w:p>
        </w:tc>
        <w:tc>
          <w:tcPr>
            <w:tcW w:w="1962" w:type="dxa"/>
          </w:tcPr>
          <w:p w14:paraId="5A5F9DD6" w14:textId="77777777" w:rsidR="00882465" w:rsidRPr="007D01C3" w:rsidRDefault="00882465" w:rsidP="00A60159"/>
        </w:tc>
        <w:tc>
          <w:tcPr>
            <w:tcW w:w="2216" w:type="dxa"/>
          </w:tcPr>
          <w:p w14:paraId="2136F58F" w14:textId="77777777" w:rsidR="00882465" w:rsidRPr="007D01C3" w:rsidRDefault="00882465" w:rsidP="00A60159"/>
        </w:tc>
      </w:tr>
      <w:tr w:rsidR="00882465" w:rsidRPr="007D01C3" w14:paraId="0CA726B3" w14:textId="77777777" w:rsidTr="00A60159">
        <w:tc>
          <w:tcPr>
            <w:tcW w:w="738" w:type="dxa"/>
          </w:tcPr>
          <w:p w14:paraId="7A4AF770" w14:textId="77777777" w:rsidR="00882465" w:rsidRPr="007D01C3" w:rsidRDefault="00882465" w:rsidP="00A60159">
            <w:r w:rsidRPr="007D01C3">
              <w:t>1.31</w:t>
            </w:r>
          </w:p>
        </w:tc>
        <w:tc>
          <w:tcPr>
            <w:tcW w:w="4145" w:type="dxa"/>
          </w:tcPr>
          <w:p w14:paraId="29037D26" w14:textId="77777777" w:rsidR="00882465" w:rsidRPr="007D01C3" w:rsidRDefault="00882465" w:rsidP="00A60159">
            <w:r w:rsidRPr="007D01C3">
              <w:t>Priekinio parkavimo pagalbos sistema.</w:t>
            </w:r>
          </w:p>
        </w:tc>
        <w:tc>
          <w:tcPr>
            <w:tcW w:w="1962" w:type="dxa"/>
          </w:tcPr>
          <w:p w14:paraId="05E4DF38" w14:textId="77777777" w:rsidR="00882465" w:rsidRPr="007D01C3" w:rsidRDefault="00882465" w:rsidP="00A60159"/>
        </w:tc>
        <w:tc>
          <w:tcPr>
            <w:tcW w:w="2216" w:type="dxa"/>
          </w:tcPr>
          <w:p w14:paraId="3854149A" w14:textId="77777777" w:rsidR="00882465" w:rsidRPr="007D01C3" w:rsidRDefault="00882465" w:rsidP="00A60159"/>
        </w:tc>
      </w:tr>
      <w:tr w:rsidR="00882465" w:rsidRPr="007D01C3" w14:paraId="6133F9EF" w14:textId="77777777" w:rsidTr="00A60159">
        <w:tc>
          <w:tcPr>
            <w:tcW w:w="738" w:type="dxa"/>
          </w:tcPr>
          <w:p w14:paraId="038450D6" w14:textId="77777777" w:rsidR="00882465" w:rsidRPr="007D01C3" w:rsidRDefault="00882465" w:rsidP="00A60159">
            <w:r w:rsidRPr="007D01C3">
              <w:t>1.32</w:t>
            </w:r>
          </w:p>
        </w:tc>
        <w:tc>
          <w:tcPr>
            <w:tcW w:w="4145" w:type="dxa"/>
          </w:tcPr>
          <w:p w14:paraId="061DD0E0" w14:textId="77777777" w:rsidR="00882465" w:rsidRPr="007D01C3" w:rsidRDefault="00882465" w:rsidP="00A60159">
            <w:r w:rsidRPr="007D01C3">
              <w:t>Galinio parkavimo pagalbos sistema.</w:t>
            </w:r>
          </w:p>
        </w:tc>
        <w:tc>
          <w:tcPr>
            <w:tcW w:w="1962" w:type="dxa"/>
          </w:tcPr>
          <w:p w14:paraId="40E2DE84" w14:textId="77777777" w:rsidR="00882465" w:rsidRPr="007D01C3" w:rsidRDefault="00882465" w:rsidP="00A60159"/>
        </w:tc>
        <w:tc>
          <w:tcPr>
            <w:tcW w:w="2216" w:type="dxa"/>
          </w:tcPr>
          <w:p w14:paraId="5A7F502F" w14:textId="77777777" w:rsidR="00882465" w:rsidRPr="007D01C3" w:rsidRDefault="00882465" w:rsidP="00A60159"/>
        </w:tc>
      </w:tr>
      <w:tr w:rsidR="00882465" w:rsidRPr="007D01C3" w14:paraId="56210C5E" w14:textId="77777777" w:rsidTr="00A60159">
        <w:tc>
          <w:tcPr>
            <w:tcW w:w="738" w:type="dxa"/>
          </w:tcPr>
          <w:p w14:paraId="22081E04" w14:textId="77777777" w:rsidR="00882465" w:rsidRPr="007D01C3" w:rsidRDefault="00882465" w:rsidP="00A60159">
            <w:r w:rsidRPr="007D01C3">
              <w:t>1.33</w:t>
            </w:r>
          </w:p>
        </w:tc>
        <w:tc>
          <w:tcPr>
            <w:tcW w:w="4145" w:type="dxa"/>
          </w:tcPr>
          <w:p w14:paraId="2C745147" w14:textId="77777777" w:rsidR="00882465" w:rsidRPr="007D01C3" w:rsidRDefault="00882465" w:rsidP="00A60159">
            <w:r w:rsidRPr="007D01C3">
              <w:t>Oro kondicionierius vairuotojo skyriuje</w:t>
            </w:r>
          </w:p>
        </w:tc>
        <w:tc>
          <w:tcPr>
            <w:tcW w:w="1962" w:type="dxa"/>
          </w:tcPr>
          <w:p w14:paraId="055ED1C2" w14:textId="77777777" w:rsidR="00882465" w:rsidRPr="007D01C3" w:rsidRDefault="00882465" w:rsidP="00A60159"/>
        </w:tc>
        <w:tc>
          <w:tcPr>
            <w:tcW w:w="2216" w:type="dxa"/>
          </w:tcPr>
          <w:p w14:paraId="21A1C576" w14:textId="77777777" w:rsidR="00882465" w:rsidRPr="007D01C3" w:rsidRDefault="00882465" w:rsidP="00A60159"/>
        </w:tc>
      </w:tr>
      <w:tr w:rsidR="00882465" w:rsidRPr="007D01C3" w14:paraId="7FD2E7F6" w14:textId="77777777" w:rsidTr="00A60159">
        <w:tc>
          <w:tcPr>
            <w:tcW w:w="738" w:type="dxa"/>
          </w:tcPr>
          <w:p w14:paraId="4CE45D72" w14:textId="77777777" w:rsidR="00882465" w:rsidRPr="007D01C3" w:rsidRDefault="00882465" w:rsidP="00A60159">
            <w:r>
              <w:t>1.34</w:t>
            </w:r>
          </w:p>
        </w:tc>
        <w:tc>
          <w:tcPr>
            <w:tcW w:w="4145" w:type="dxa"/>
          </w:tcPr>
          <w:p w14:paraId="6FE1BC72" w14:textId="77777777" w:rsidR="00882465" w:rsidRPr="007D01C3" w:rsidRDefault="00882465" w:rsidP="00A60159">
            <w:r w:rsidRPr="007D01C3">
              <w:t>Guminiai kilimėliai vairuotojo skyriuje</w:t>
            </w:r>
          </w:p>
        </w:tc>
        <w:tc>
          <w:tcPr>
            <w:tcW w:w="1962" w:type="dxa"/>
          </w:tcPr>
          <w:p w14:paraId="4207600B" w14:textId="77777777" w:rsidR="00882465" w:rsidRPr="007D01C3" w:rsidRDefault="00882465" w:rsidP="00A60159"/>
        </w:tc>
        <w:tc>
          <w:tcPr>
            <w:tcW w:w="2216" w:type="dxa"/>
          </w:tcPr>
          <w:p w14:paraId="2FFC5EF0" w14:textId="77777777" w:rsidR="00882465" w:rsidRPr="007D01C3" w:rsidRDefault="00882465" w:rsidP="00A60159"/>
        </w:tc>
      </w:tr>
      <w:tr w:rsidR="00882465" w:rsidRPr="007D01C3" w14:paraId="79D79291" w14:textId="77777777" w:rsidTr="00A60159">
        <w:tc>
          <w:tcPr>
            <w:tcW w:w="738" w:type="dxa"/>
          </w:tcPr>
          <w:p w14:paraId="5919D335" w14:textId="77777777" w:rsidR="00882465" w:rsidRPr="007D01C3" w:rsidRDefault="00882465" w:rsidP="00A60159">
            <w:r w:rsidRPr="007D01C3">
              <w:t>1.3</w:t>
            </w:r>
            <w:r>
              <w:t>5</w:t>
            </w:r>
          </w:p>
        </w:tc>
        <w:tc>
          <w:tcPr>
            <w:tcW w:w="4145" w:type="dxa"/>
          </w:tcPr>
          <w:p w14:paraId="4EC8886C" w14:textId="77777777" w:rsidR="00882465" w:rsidRPr="007D01C3" w:rsidRDefault="00882465" w:rsidP="00A60159">
            <w:r w:rsidRPr="007D01C3">
              <w:t>Vairuotojo sėdynė turi šias funkcijas: (i) galimybė reguliuoti sėdynės nugarėlės kampą, (ii) galimybė reguliuoti sėdynės išilginį poslinkį, (iii) galimybė reguliuoti sėdynės aukštį, (iv) galimybė reguliuoti sėdynės nugaros atramos išlinkį, (v) sėdynės prisitaikymo prie vairuotojo svorio sistema, (vi) sėdynės amortizacijos sistema, (vii) vibracijų slopinimo sistema.</w:t>
            </w:r>
          </w:p>
        </w:tc>
        <w:tc>
          <w:tcPr>
            <w:tcW w:w="1962" w:type="dxa"/>
          </w:tcPr>
          <w:p w14:paraId="7E266DD9" w14:textId="77777777" w:rsidR="00882465" w:rsidRPr="007D01C3" w:rsidRDefault="00882465" w:rsidP="00A60159"/>
        </w:tc>
        <w:tc>
          <w:tcPr>
            <w:tcW w:w="2216" w:type="dxa"/>
          </w:tcPr>
          <w:p w14:paraId="23511D23" w14:textId="77777777" w:rsidR="00882465" w:rsidRPr="007D01C3" w:rsidRDefault="00882465" w:rsidP="00A60159"/>
        </w:tc>
      </w:tr>
      <w:tr w:rsidR="00882465" w:rsidRPr="007D01C3" w14:paraId="57D92895" w14:textId="77777777" w:rsidTr="00A60159">
        <w:tc>
          <w:tcPr>
            <w:tcW w:w="738" w:type="dxa"/>
          </w:tcPr>
          <w:p w14:paraId="5E1EB01F" w14:textId="77777777" w:rsidR="00882465" w:rsidRPr="007D01C3" w:rsidRDefault="00882465" w:rsidP="00A60159">
            <w:r w:rsidRPr="007D01C3">
              <w:lastRenderedPageBreak/>
              <w:t>1.3</w:t>
            </w:r>
            <w:r>
              <w:t>6</w:t>
            </w:r>
          </w:p>
        </w:tc>
        <w:tc>
          <w:tcPr>
            <w:tcW w:w="4145" w:type="dxa"/>
          </w:tcPr>
          <w:p w14:paraId="5A578162" w14:textId="77777777" w:rsidR="00882465" w:rsidRPr="007D01C3" w:rsidRDefault="00882465" w:rsidP="00A60159">
            <w:r w:rsidRPr="007D01C3">
              <w:t>Keleivio sėdynė turi šias funkcijas: (i) galimybė reguliuoti sėdynės nugarėlės kampą, (ii) galimybė reguliuoti sėdynės išilginį poslinkį, (iii) galimybė reguliuoti sėdynės aukštį, (iv) galimybė reguliuoti sėdynės nugaros atramos išlinkį.</w:t>
            </w:r>
          </w:p>
        </w:tc>
        <w:tc>
          <w:tcPr>
            <w:tcW w:w="1962" w:type="dxa"/>
          </w:tcPr>
          <w:p w14:paraId="6A0B6A8F" w14:textId="77777777" w:rsidR="00882465" w:rsidRPr="007D01C3" w:rsidRDefault="00882465" w:rsidP="00A60159"/>
        </w:tc>
        <w:tc>
          <w:tcPr>
            <w:tcW w:w="2216" w:type="dxa"/>
          </w:tcPr>
          <w:p w14:paraId="5303E79C" w14:textId="77777777" w:rsidR="00882465" w:rsidRPr="007D01C3" w:rsidRDefault="00882465" w:rsidP="00A60159"/>
        </w:tc>
      </w:tr>
      <w:tr w:rsidR="00882465" w:rsidRPr="007D01C3" w14:paraId="035A9A73" w14:textId="77777777" w:rsidTr="00A60159">
        <w:tc>
          <w:tcPr>
            <w:tcW w:w="738" w:type="dxa"/>
          </w:tcPr>
          <w:p w14:paraId="40F6BEF6" w14:textId="77777777" w:rsidR="00882465" w:rsidRPr="007D01C3" w:rsidRDefault="00882465" w:rsidP="00A60159">
            <w:pPr>
              <w:rPr>
                <w:b/>
                <w:bCs/>
              </w:rPr>
            </w:pPr>
            <w:r w:rsidRPr="007D01C3">
              <w:rPr>
                <w:b/>
                <w:bCs/>
              </w:rPr>
              <w:t>2.</w:t>
            </w:r>
          </w:p>
        </w:tc>
        <w:tc>
          <w:tcPr>
            <w:tcW w:w="4145" w:type="dxa"/>
          </w:tcPr>
          <w:p w14:paraId="5508AD3F" w14:textId="77777777" w:rsidR="00882465" w:rsidRPr="007D01C3" w:rsidRDefault="00882465" w:rsidP="00A60159">
            <w:pPr>
              <w:rPr>
                <w:b/>
                <w:bCs/>
              </w:rPr>
            </w:pPr>
            <w:r w:rsidRPr="007D01C3">
              <w:rPr>
                <w:b/>
                <w:bCs/>
              </w:rPr>
              <w:t>Reikalavimai elektra valdomam laipteliui patekimui į Pacientų skyrių</w:t>
            </w:r>
          </w:p>
        </w:tc>
        <w:tc>
          <w:tcPr>
            <w:tcW w:w="1962" w:type="dxa"/>
          </w:tcPr>
          <w:p w14:paraId="48EB2779" w14:textId="77777777" w:rsidR="00882465" w:rsidRPr="007D01C3" w:rsidRDefault="00882465" w:rsidP="00A60159">
            <w:pPr>
              <w:rPr>
                <w:b/>
                <w:bCs/>
              </w:rPr>
            </w:pPr>
          </w:p>
        </w:tc>
        <w:tc>
          <w:tcPr>
            <w:tcW w:w="2216" w:type="dxa"/>
          </w:tcPr>
          <w:p w14:paraId="005621C8" w14:textId="77777777" w:rsidR="00882465" w:rsidRPr="007D01C3" w:rsidRDefault="00882465" w:rsidP="00A60159">
            <w:pPr>
              <w:rPr>
                <w:b/>
                <w:bCs/>
              </w:rPr>
            </w:pPr>
          </w:p>
        </w:tc>
      </w:tr>
      <w:tr w:rsidR="00882465" w:rsidRPr="007D01C3" w14:paraId="262CEE0A" w14:textId="77777777" w:rsidTr="00A60159">
        <w:tc>
          <w:tcPr>
            <w:tcW w:w="738" w:type="dxa"/>
          </w:tcPr>
          <w:p w14:paraId="45E3E85F" w14:textId="77777777" w:rsidR="00882465" w:rsidRPr="007D01C3" w:rsidRDefault="00882465" w:rsidP="00A60159">
            <w:r w:rsidRPr="007D01C3">
              <w:t>2.1.</w:t>
            </w:r>
          </w:p>
        </w:tc>
        <w:tc>
          <w:tcPr>
            <w:tcW w:w="4145" w:type="dxa"/>
          </w:tcPr>
          <w:p w14:paraId="53566E5F" w14:textId="77777777" w:rsidR="00882465" w:rsidRPr="007D01C3" w:rsidRDefault="00882465" w:rsidP="00A60159">
            <w:r w:rsidRPr="007D01C3">
              <w:t>Nominali keliamoji galia ne mažiau 250 kg</w:t>
            </w:r>
          </w:p>
        </w:tc>
        <w:tc>
          <w:tcPr>
            <w:tcW w:w="1962" w:type="dxa"/>
          </w:tcPr>
          <w:p w14:paraId="35D50EC0" w14:textId="77777777" w:rsidR="00882465" w:rsidRPr="007D01C3" w:rsidRDefault="00882465" w:rsidP="00A60159"/>
        </w:tc>
        <w:tc>
          <w:tcPr>
            <w:tcW w:w="2216" w:type="dxa"/>
          </w:tcPr>
          <w:p w14:paraId="49A3A63A" w14:textId="77777777" w:rsidR="00882465" w:rsidRPr="007D01C3" w:rsidRDefault="00882465" w:rsidP="00A60159"/>
        </w:tc>
      </w:tr>
      <w:tr w:rsidR="00882465" w:rsidRPr="007D01C3" w14:paraId="7C2F9466" w14:textId="77777777" w:rsidTr="00A60159">
        <w:tc>
          <w:tcPr>
            <w:tcW w:w="738" w:type="dxa"/>
          </w:tcPr>
          <w:p w14:paraId="24B4CFD9" w14:textId="77777777" w:rsidR="00882465" w:rsidRPr="007D01C3" w:rsidRDefault="00882465" w:rsidP="00A60159">
            <w:r w:rsidRPr="007D01C3">
              <w:t>2.2.</w:t>
            </w:r>
          </w:p>
        </w:tc>
        <w:tc>
          <w:tcPr>
            <w:tcW w:w="4145" w:type="dxa"/>
          </w:tcPr>
          <w:p w14:paraId="479685FB" w14:textId="77777777" w:rsidR="00882465" w:rsidRPr="007D01C3" w:rsidRDefault="00882465" w:rsidP="00A60159">
            <w:r w:rsidRPr="007D01C3">
              <w:t>Darbinė temperatūra: nuo -30 ºC iki +60 ºC</w:t>
            </w:r>
          </w:p>
        </w:tc>
        <w:tc>
          <w:tcPr>
            <w:tcW w:w="1962" w:type="dxa"/>
          </w:tcPr>
          <w:p w14:paraId="749ED954" w14:textId="77777777" w:rsidR="00882465" w:rsidRPr="007D01C3" w:rsidRDefault="00882465" w:rsidP="00A60159"/>
        </w:tc>
        <w:tc>
          <w:tcPr>
            <w:tcW w:w="2216" w:type="dxa"/>
          </w:tcPr>
          <w:p w14:paraId="0D0461FB" w14:textId="77777777" w:rsidR="00882465" w:rsidRPr="007D01C3" w:rsidRDefault="00882465" w:rsidP="00A60159"/>
        </w:tc>
      </w:tr>
      <w:tr w:rsidR="00882465" w:rsidRPr="007D01C3" w14:paraId="673BBC0A" w14:textId="77777777" w:rsidTr="00A60159">
        <w:tc>
          <w:tcPr>
            <w:tcW w:w="738" w:type="dxa"/>
          </w:tcPr>
          <w:p w14:paraId="485D126D" w14:textId="77777777" w:rsidR="00882465" w:rsidRPr="007D01C3" w:rsidRDefault="00882465" w:rsidP="00A60159">
            <w:pPr>
              <w:rPr>
                <w:b/>
                <w:bCs/>
              </w:rPr>
            </w:pPr>
            <w:r w:rsidRPr="007D01C3">
              <w:rPr>
                <w:b/>
                <w:bCs/>
              </w:rPr>
              <w:t>3.</w:t>
            </w:r>
          </w:p>
        </w:tc>
        <w:tc>
          <w:tcPr>
            <w:tcW w:w="4145" w:type="dxa"/>
          </w:tcPr>
          <w:p w14:paraId="3598C5BA" w14:textId="77777777" w:rsidR="00882465" w:rsidRPr="007D01C3" w:rsidRDefault="00882465" w:rsidP="00A60159">
            <w:pPr>
              <w:rPr>
                <w:b/>
                <w:bCs/>
              </w:rPr>
            </w:pPr>
            <w:r w:rsidRPr="007D01C3">
              <w:rPr>
                <w:b/>
                <w:bCs/>
              </w:rPr>
              <w:t>Reikalavimai rozetei, įrengiamai Transporto priemonės išorėje</w:t>
            </w:r>
          </w:p>
        </w:tc>
        <w:tc>
          <w:tcPr>
            <w:tcW w:w="1962" w:type="dxa"/>
          </w:tcPr>
          <w:p w14:paraId="40E63A26" w14:textId="77777777" w:rsidR="00882465" w:rsidRPr="007D01C3" w:rsidRDefault="00882465" w:rsidP="00A60159">
            <w:pPr>
              <w:rPr>
                <w:b/>
                <w:bCs/>
              </w:rPr>
            </w:pPr>
          </w:p>
        </w:tc>
        <w:tc>
          <w:tcPr>
            <w:tcW w:w="2216" w:type="dxa"/>
          </w:tcPr>
          <w:p w14:paraId="5B51ABE1" w14:textId="77777777" w:rsidR="00882465" w:rsidRPr="007D01C3" w:rsidRDefault="00882465" w:rsidP="00A60159">
            <w:pPr>
              <w:rPr>
                <w:b/>
                <w:bCs/>
              </w:rPr>
            </w:pPr>
          </w:p>
        </w:tc>
      </w:tr>
      <w:tr w:rsidR="00882465" w:rsidRPr="007D01C3" w14:paraId="7F90CE6E" w14:textId="77777777" w:rsidTr="00A60159">
        <w:tc>
          <w:tcPr>
            <w:tcW w:w="738" w:type="dxa"/>
          </w:tcPr>
          <w:p w14:paraId="79A9BBA6" w14:textId="77777777" w:rsidR="00882465" w:rsidRPr="007D01C3" w:rsidRDefault="00882465" w:rsidP="00A60159">
            <w:r w:rsidRPr="007D01C3">
              <w:t>3.1.</w:t>
            </w:r>
          </w:p>
        </w:tc>
        <w:tc>
          <w:tcPr>
            <w:tcW w:w="4145" w:type="dxa"/>
          </w:tcPr>
          <w:p w14:paraId="7F90BE58" w14:textId="77777777" w:rsidR="00882465" w:rsidRPr="007D01C3" w:rsidRDefault="00882465" w:rsidP="00A60159">
            <w:r w:rsidRPr="007D01C3">
              <w:t>Rozetė turi būti AC įtampos ne mažesnės kaip 20 A galios</w:t>
            </w:r>
          </w:p>
        </w:tc>
        <w:tc>
          <w:tcPr>
            <w:tcW w:w="1962" w:type="dxa"/>
          </w:tcPr>
          <w:p w14:paraId="6EE33DA9" w14:textId="77777777" w:rsidR="00882465" w:rsidRPr="007D01C3" w:rsidRDefault="00882465" w:rsidP="00A60159"/>
        </w:tc>
        <w:tc>
          <w:tcPr>
            <w:tcW w:w="2216" w:type="dxa"/>
          </w:tcPr>
          <w:p w14:paraId="1EC17ACD" w14:textId="77777777" w:rsidR="00882465" w:rsidRPr="007D01C3" w:rsidRDefault="00882465" w:rsidP="00A60159"/>
        </w:tc>
      </w:tr>
      <w:tr w:rsidR="00882465" w:rsidRPr="007D01C3" w14:paraId="3CC4CCAF" w14:textId="77777777" w:rsidTr="00A60159">
        <w:tc>
          <w:tcPr>
            <w:tcW w:w="738" w:type="dxa"/>
          </w:tcPr>
          <w:p w14:paraId="714C487F" w14:textId="77777777" w:rsidR="00882465" w:rsidRPr="007D01C3" w:rsidRDefault="00882465" w:rsidP="00A60159">
            <w:r w:rsidRPr="007D01C3">
              <w:t>3.2.</w:t>
            </w:r>
          </w:p>
        </w:tc>
        <w:tc>
          <w:tcPr>
            <w:tcW w:w="4145" w:type="dxa"/>
          </w:tcPr>
          <w:p w14:paraId="168617C4" w14:textId="77777777" w:rsidR="00882465" w:rsidRPr="007D01C3" w:rsidRDefault="00882465" w:rsidP="00A60159">
            <w:r w:rsidRPr="007D01C3">
              <w:t>Rozetė turi nerūdijančio plieno dangtelį</w:t>
            </w:r>
          </w:p>
        </w:tc>
        <w:tc>
          <w:tcPr>
            <w:tcW w:w="1962" w:type="dxa"/>
          </w:tcPr>
          <w:p w14:paraId="314A75C6" w14:textId="77777777" w:rsidR="00882465" w:rsidRPr="007D01C3" w:rsidRDefault="00882465" w:rsidP="00A60159"/>
        </w:tc>
        <w:tc>
          <w:tcPr>
            <w:tcW w:w="2216" w:type="dxa"/>
          </w:tcPr>
          <w:p w14:paraId="1094EFEB" w14:textId="77777777" w:rsidR="00882465" w:rsidRPr="007D01C3" w:rsidRDefault="00882465" w:rsidP="00A60159"/>
        </w:tc>
      </w:tr>
      <w:tr w:rsidR="00882465" w:rsidRPr="007D01C3" w14:paraId="3C869231" w14:textId="77777777" w:rsidTr="00A60159">
        <w:tc>
          <w:tcPr>
            <w:tcW w:w="738" w:type="dxa"/>
          </w:tcPr>
          <w:p w14:paraId="64ED25E5" w14:textId="77777777" w:rsidR="00882465" w:rsidRPr="007D01C3" w:rsidRDefault="00882465" w:rsidP="00A60159">
            <w:r w:rsidRPr="007D01C3">
              <w:t>3.3.</w:t>
            </w:r>
          </w:p>
        </w:tc>
        <w:tc>
          <w:tcPr>
            <w:tcW w:w="4145" w:type="dxa"/>
          </w:tcPr>
          <w:p w14:paraId="78D3B79A" w14:textId="77777777" w:rsidR="00882465" w:rsidRPr="007D01C3" w:rsidRDefault="00882465" w:rsidP="00A60159">
            <w:r w:rsidRPr="007D01C3">
              <w:t>Rozetė turi LED indikaciją</w:t>
            </w:r>
          </w:p>
        </w:tc>
        <w:tc>
          <w:tcPr>
            <w:tcW w:w="1962" w:type="dxa"/>
          </w:tcPr>
          <w:p w14:paraId="6D3780FC" w14:textId="77777777" w:rsidR="00882465" w:rsidRPr="007D01C3" w:rsidRDefault="00882465" w:rsidP="00A60159"/>
        </w:tc>
        <w:tc>
          <w:tcPr>
            <w:tcW w:w="2216" w:type="dxa"/>
          </w:tcPr>
          <w:p w14:paraId="055C2F13" w14:textId="77777777" w:rsidR="00882465" w:rsidRPr="007D01C3" w:rsidRDefault="00882465" w:rsidP="00A60159"/>
        </w:tc>
      </w:tr>
      <w:tr w:rsidR="00882465" w:rsidRPr="007D01C3" w14:paraId="71A8BE45" w14:textId="77777777" w:rsidTr="00A60159">
        <w:tc>
          <w:tcPr>
            <w:tcW w:w="738" w:type="dxa"/>
          </w:tcPr>
          <w:p w14:paraId="11A334AD" w14:textId="77777777" w:rsidR="00882465" w:rsidRPr="007D01C3" w:rsidRDefault="00882465" w:rsidP="00A60159">
            <w:pPr>
              <w:rPr>
                <w:b/>
                <w:bCs/>
              </w:rPr>
            </w:pPr>
            <w:r w:rsidRPr="007D01C3">
              <w:rPr>
                <w:b/>
                <w:bCs/>
              </w:rPr>
              <w:t>4.</w:t>
            </w:r>
          </w:p>
        </w:tc>
        <w:tc>
          <w:tcPr>
            <w:tcW w:w="4145" w:type="dxa"/>
          </w:tcPr>
          <w:p w14:paraId="3D288047" w14:textId="77777777" w:rsidR="00882465" w:rsidRPr="007D01C3" w:rsidRDefault="00882465" w:rsidP="00A60159">
            <w:pPr>
              <w:rPr>
                <w:b/>
                <w:bCs/>
              </w:rPr>
            </w:pPr>
            <w:r w:rsidRPr="007D01C3">
              <w:rPr>
                <w:b/>
                <w:bCs/>
              </w:rPr>
              <w:t>Reikalavimai AC išorinio pajungimo kabeliui</w:t>
            </w:r>
          </w:p>
        </w:tc>
        <w:tc>
          <w:tcPr>
            <w:tcW w:w="1962" w:type="dxa"/>
          </w:tcPr>
          <w:p w14:paraId="55CDFCCF" w14:textId="77777777" w:rsidR="00882465" w:rsidRPr="007D01C3" w:rsidRDefault="00882465" w:rsidP="00A60159"/>
        </w:tc>
        <w:tc>
          <w:tcPr>
            <w:tcW w:w="2216" w:type="dxa"/>
          </w:tcPr>
          <w:p w14:paraId="5A6862F2" w14:textId="77777777" w:rsidR="00882465" w:rsidRPr="007D01C3" w:rsidRDefault="00882465" w:rsidP="00A60159"/>
        </w:tc>
      </w:tr>
      <w:tr w:rsidR="00882465" w:rsidRPr="007D01C3" w14:paraId="70042594" w14:textId="77777777" w:rsidTr="00A60159">
        <w:tc>
          <w:tcPr>
            <w:tcW w:w="738" w:type="dxa"/>
          </w:tcPr>
          <w:p w14:paraId="71984D88" w14:textId="77777777" w:rsidR="00882465" w:rsidRPr="007D01C3" w:rsidRDefault="00882465" w:rsidP="00A60159">
            <w:r w:rsidRPr="007D01C3">
              <w:t>4.1.</w:t>
            </w:r>
          </w:p>
        </w:tc>
        <w:tc>
          <w:tcPr>
            <w:tcW w:w="4145" w:type="dxa"/>
          </w:tcPr>
          <w:p w14:paraId="7AE34CF8" w14:textId="77777777" w:rsidR="00882465" w:rsidRPr="007D01C3" w:rsidRDefault="00882465" w:rsidP="00A60159">
            <w:r w:rsidRPr="007D01C3">
              <w:t>AC išorinio pajungimo kabelis turi būti ne trumpesnis kaip 10 m</w:t>
            </w:r>
          </w:p>
        </w:tc>
        <w:tc>
          <w:tcPr>
            <w:tcW w:w="1962" w:type="dxa"/>
          </w:tcPr>
          <w:p w14:paraId="7D0CBBF4" w14:textId="77777777" w:rsidR="00882465" w:rsidRPr="007D01C3" w:rsidRDefault="00882465" w:rsidP="00A60159"/>
        </w:tc>
        <w:tc>
          <w:tcPr>
            <w:tcW w:w="2216" w:type="dxa"/>
          </w:tcPr>
          <w:p w14:paraId="6C937533" w14:textId="77777777" w:rsidR="00882465" w:rsidRPr="007D01C3" w:rsidRDefault="00882465" w:rsidP="00A60159"/>
        </w:tc>
      </w:tr>
      <w:tr w:rsidR="00882465" w:rsidRPr="007D01C3" w14:paraId="3622D8E3" w14:textId="77777777" w:rsidTr="00A60159">
        <w:tc>
          <w:tcPr>
            <w:tcW w:w="738" w:type="dxa"/>
          </w:tcPr>
          <w:p w14:paraId="6A2288F0" w14:textId="77777777" w:rsidR="00882465" w:rsidRPr="007D01C3" w:rsidRDefault="00882465" w:rsidP="00A60159">
            <w:pPr>
              <w:rPr>
                <w:b/>
                <w:bCs/>
              </w:rPr>
            </w:pPr>
            <w:r w:rsidRPr="007D01C3">
              <w:rPr>
                <w:b/>
                <w:bCs/>
              </w:rPr>
              <w:t>5.</w:t>
            </w:r>
          </w:p>
        </w:tc>
        <w:tc>
          <w:tcPr>
            <w:tcW w:w="4145" w:type="dxa"/>
          </w:tcPr>
          <w:p w14:paraId="49EC47DD" w14:textId="77777777" w:rsidR="00882465" w:rsidRPr="007D01C3" w:rsidRDefault="00882465" w:rsidP="00A60159">
            <w:pPr>
              <w:rPr>
                <w:b/>
                <w:bCs/>
              </w:rPr>
            </w:pPr>
            <w:r w:rsidRPr="007D01C3">
              <w:rPr>
                <w:b/>
                <w:bCs/>
              </w:rPr>
              <w:t>Reikalavimai LED švyturėlių juostai ant Transporto priemonės stogo priekinės dalies</w:t>
            </w:r>
          </w:p>
        </w:tc>
        <w:tc>
          <w:tcPr>
            <w:tcW w:w="1962" w:type="dxa"/>
          </w:tcPr>
          <w:p w14:paraId="088DB99D" w14:textId="77777777" w:rsidR="00882465" w:rsidRPr="007D01C3" w:rsidRDefault="00882465" w:rsidP="00A60159"/>
        </w:tc>
        <w:tc>
          <w:tcPr>
            <w:tcW w:w="2216" w:type="dxa"/>
          </w:tcPr>
          <w:p w14:paraId="401664B9" w14:textId="77777777" w:rsidR="00882465" w:rsidRPr="007D01C3" w:rsidRDefault="00882465" w:rsidP="00A60159"/>
        </w:tc>
      </w:tr>
      <w:tr w:rsidR="00882465" w:rsidRPr="007D01C3" w14:paraId="400145CC" w14:textId="77777777" w:rsidTr="00A60159">
        <w:tc>
          <w:tcPr>
            <w:tcW w:w="738" w:type="dxa"/>
          </w:tcPr>
          <w:p w14:paraId="71E74179" w14:textId="77777777" w:rsidR="00882465" w:rsidRPr="007D01C3" w:rsidRDefault="00882465" w:rsidP="00A60159">
            <w:r w:rsidRPr="007D01C3">
              <w:t>5.1.</w:t>
            </w:r>
          </w:p>
        </w:tc>
        <w:tc>
          <w:tcPr>
            <w:tcW w:w="4145" w:type="dxa"/>
          </w:tcPr>
          <w:p w14:paraId="4FC7A3F6" w14:textId="77777777" w:rsidR="00882465" w:rsidRPr="007D01C3" w:rsidRDefault="00882465" w:rsidP="00A60159">
            <w:r w:rsidRPr="007D01C3">
              <w:t>LED švyturėlių juostos ilgis ne mažiau kaip 1500 mm</w:t>
            </w:r>
          </w:p>
        </w:tc>
        <w:tc>
          <w:tcPr>
            <w:tcW w:w="1962" w:type="dxa"/>
          </w:tcPr>
          <w:p w14:paraId="38E9E883" w14:textId="77777777" w:rsidR="00882465" w:rsidRPr="007D01C3" w:rsidRDefault="00882465" w:rsidP="00A60159"/>
        </w:tc>
        <w:tc>
          <w:tcPr>
            <w:tcW w:w="2216" w:type="dxa"/>
          </w:tcPr>
          <w:p w14:paraId="0089C2C2" w14:textId="77777777" w:rsidR="00882465" w:rsidRPr="007D01C3" w:rsidRDefault="00882465" w:rsidP="00A60159"/>
        </w:tc>
      </w:tr>
      <w:tr w:rsidR="00882465" w:rsidRPr="007D01C3" w14:paraId="7D17AB9E" w14:textId="77777777" w:rsidTr="00A60159">
        <w:tc>
          <w:tcPr>
            <w:tcW w:w="738" w:type="dxa"/>
          </w:tcPr>
          <w:p w14:paraId="0BDF7B3B" w14:textId="77777777" w:rsidR="00882465" w:rsidRPr="007D01C3" w:rsidRDefault="00882465" w:rsidP="00A60159">
            <w:r w:rsidRPr="007D01C3">
              <w:t>5.2.</w:t>
            </w:r>
          </w:p>
        </w:tc>
        <w:tc>
          <w:tcPr>
            <w:tcW w:w="4145" w:type="dxa"/>
          </w:tcPr>
          <w:p w14:paraId="17873664" w14:textId="77777777" w:rsidR="00882465" w:rsidRPr="007D01C3" w:rsidRDefault="00882465" w:rsidP="00A60159">
            <w:r w:rsidRPr="007D01C3">
              <w:t>LED švyturėlių juosta turi būti sudaryta iš ne mažiau kaip 72 LED diodų</w:t>
            </w:r>
          </w:p>
        </w:tc>
        <w:tc>
          <w:tcPr>
            <w:tcW w:w="1962" w:type="dxa"/>
          </w:tcPr>
          <w:p w14:paraId="393E5765" w14:textId="77777777" w:rsidR="00882465" w:rsidRPr="007D01C3" w:rsidRDefault="00882465" w:rsidP="00A60159"/>
        </w:tc>
        <w:tc>
          <w:tcPr>
            <w:tcW w:w="2216" w:type="dxa"/>
          </w:tcPr>
          <w:p w14:paraId="27AB98F5" w14:textId="77777777" w:rsidR="00882465" w:rsidRPr="007D01C3" w:rsidRDefault="00882465" w:rsidP="00A60159"/>
        </w:tc>
      </w:tr>
      <w:tr w:rsidR="00882465" w:rsidRPr="007D01C3" w14:paraId="32E59777" w14:textId="77777777" w:rsidTr="00A60159">
        <w:tc>
          <w:tcPr>
            <w:tcW w:w="738" w:type="dxa"/>
          </w:tcPr>
          <w:p w14:paraId="101FCA95" w14:textId="77777777" w:rsidR="00882465" w:rsidRPr="007D01C3" w:rsidRDefault="00882465" w:rsidP="00A60159">
            <w:r w:rsidRPr="007D01C3">
              <w:t>5.3.</w:t>
            </w:r>
          </w:p>
        </w:tc>
        <w:tc>
          <w:tcPr>
            <w:tcW w:w="4145" w:type="dxa"/>
          </w:tcPr>
          <w:p w14:paraId="2EAB651C" w14:textId="77777777" w:rsidR="00882465" w:rsidRPr="007D01C3" w:rsidRDefault="00882465" w:rsidP="00A60159">
            <w:r w:rsidRPr="007D01C3">
              <w:t>LED švyturėlių juosta turi šviesti 360 laipsnių kampu</w:t>
            </w:r>
          </w:p>
        </w:tc>
        <w:tc>
          <w:tcPr>
            <w:tcW w:w="1962" w:type="dxa"/>
          </w:tcPr>
          <w:p w14:paraId="0052B8BF" w14:textId="77777777" w:rsidR="00882465" w:rsidRPr="007D01C3" w:rsidRDefault="00882465" w:rsidP="00A60159"/>
        </w:tc>
        <w:tc>
          <w:tcPr>
            <w:tcW w:w="2216" w:type="dxa"/>
          </w:tcPr>
          <w:p w14:paraId="00861523" w14:textId="77777777" w:rsidR="00882465" w:rsidRPr="007D01C3" w:rsidRDefault="00882465" w:rsidP="00A60159"/>
        </w:tc>
      </w:tr>
      <w:tr w:rsidR="00882465" w:rsidRPr="007D01C3" w14:paraId="6880CB9C" w14:textId="77777777" w:rsidTr="00A60159">
        <w:tc>
          <w:tcPr>
            <w:tcW w:w="738" w:type="dxa"/>
          </w:tcPr>
          <w:p w14:paraId="2CF0777A" w14:textId="77777777" w:rsidR="00882465" w:rsidRPr="007D01C3" w:rsidRDefault="00882465" w:rsidP="00A60159">
            <w:pPr>
              <w:rPr>
                <w:b/>
                <w:bCs/>
              </w:rPr>
            </w:pPr>
            <w:r w:rsidRPr="007D01C3">
              <w:rPr>
                <w:b/>
                <w:bCs/>
              </w:rPr>
              <w:t>6.</w:t>
            </w:r>
          </w:p>
        </w:tc>
        <w:tc>
          <w:tcPr>
            <w:tcW w:w="4145" w:type="dxa"/>
          </w:tcPr>
          <w:p w14:paraId="202447CF" w14:textId="77777777" w:rsidR="00882465" w:rsidRPr="007D01C3" w:rsidRDefault="00882465" w:rsidP="00A60159">
            <w:pPr>
              <w:rPr>
                <w:b/>
                <w:bCs/>
              </w:rPr>
            </w:pPr>
            <w:r w:rsidRPr="007D01C3">
              <w:rPr>
                <w:b/>
                <w:bCs/>
              </w:rPr>
              <w:t>Reikalavimai LED švyturėlių juostai ant Transporto priemonės stogo galinės dalies</w:t>
            </w:r>
          </w:p>
        </w:tc>
        <w:tc>
          <w:tcPr>
            <w:tcW w:w="1962" w:type="dxa"/>
          </w:tcPr>
          <w:p w14:paraId="2AE3846D" w14:textId="77777777" w:rsidR="00882465" w:rsidRPr="007D01C3" w:rsidRDefault="00882465" w:rsidP="00A60159"/>
        </w:tc>
        <w:tc>
          <w:tcPr>
            <w:tcW w:w="2216" w:type="dxa"/>
          </w:tcPr>
          <w:p w14:paraId="755C1439" w14:textId="77777777" w:rsidR="00882465" w:rsidRPr="007D01C3" w:rsidRDefault="00882465" w:rsidP="00A60159"/>
        </w:tc>
      </w:tr>
      <w:tr w:rsidR="00882465" w:rsidRPr="007D01C3" w14:paraId="14FCD612" w14:textId="77777777" w:rsidTr="00A60159">
        <w:tc>
          <w:tcPr>
            <w:tcW w:w="738" w:type="dxa"/>
          </w:tcPr>
          <w:p w14:paraId="30101815" w14:textId="77777777" w:rsidR="00882465" w:rsidRPr="007D01C3" w:rsidRDefault="00882465" w:rsidP="00A60159">
            <w:r w:rsidRPr="007D01C3">
              <w:t>6.1.</w:t>
            </w:r>
          </w:p>
        </w:tc>
        <w:tc>
          <w:tcPr>
            <w:tcW w:w="4145" w:type="dxa"/>
          </w:tcPr>
          <w:p w14:paraId="7478B37E" w14:textId="77777777" w:rsidR="00882465" w:rsidRPr="007D01C3" w:rsidRDefault="00882465" w:rsidP="00A60159">
            <w:r w:rsidRPr="007D01C3">
              <w:t>LED švyturėlių juostos ilgis ne mažiau kaip 1500 mm</w:t>
            </w:r>
          </w:p>
        </w:tc>
        <w:tc>
          <w:tcPr>
            <w:tcW w:w="1962" w:type="dxa"/>
          </w:tcPr>
          <w:p w14:paraId="558AEF1E" w14:textId="77777777" w:rsidR="00882465" w:rsidRPr="007D01C3" w:rsidRDefault="00882465" w:rsidP="00A60159"/>
        </w:tc>
        <w:tc>
          <w:tcPr>
            <w:tcW w:w="2216" w:type="dxa"/>
          </w:tcPr>
          <w:p w14:paraId="4E0445F6" w14:textId="77777777" w:rsidR="00882465" w:rsidRPr="007D01C3" w:rsidRDefault="00882465" w:rsidP="00A60159"/>
        </w:tc>
      </w:tr>
      <w:tr w:rsidR="00882465" w:rsidRPr="007D01C3" w14:paraId="495493C3" w14:textId="77777777" w:rsidTr="00A60159">
        <w:tc>
          <w:tcPr>
            <w:tcW w:w="738" w:type="dxa"/>
          </w:tcPr>
          <w:p w14:paraId="42AD3300" w14:textId="77777777" w:rsidR="00882465" w:rsidRPr="007D01C3" w:rsidRDefault="00882465" w:rsidP="00A60159">
            <w:r w:rsidRPr="007D01C3">
              <w:t>6.2.</w:t>
            </w:r>
          </w:p>
        </w:tc>
        <w:tc>
          <w:tcPr>
            <w:tcW w:w="4145" w:type="dxa"/>
          </w:tcPr>
          <w:p w14:paraId="098A6543" w14:textId="77777777" w:rsidR="00882465" w:rsidRPr="007D01C3" w:rsidRDefault="00882465" w:rsidP="00A60159">
            <w:r w:rsidRPr="007D01C3">
              <w:t>LED švyturėlių juosta turi būti sudaryta iš ne mažiau kaip 72 LED diodų</w:t>
            </w:r>
          </w:p>
        </w:tc>
        <w:tc>
          <w:tcPr>
            <w:tcW w:w="1962" w:type="dxa"/>
          </w:tcPr>
          <w:p w14:paraId="1D5B8226" w14:textId="77777777" w:rsidR="00882465" w:rsidRPr="007D01C3" w:rsidRDefault="00882465" w:rsidP="00A60159"/>
        </w:tc>
        <w:tc>
          <w:tcPr>
            <w:tcW w:w="2216" w:type="dxa"/>
          </w:tcPr>
          <w:p w14:paraId="5A9CB83B" w14:textId="77777777" w:rsidR="00882465" w:rsidRPr="007D01C3" w:rsidRDefault="00882465" w:rsidP="00A60159"/>
        </w:tc>
      </w:tr>
      <w:tr w:rsidR="00882465" w:rsidRPr="007D01C3" w14:paraId="00EF09B7" w14:textId="77777777" w:rsidTr="00A60159">
        <w:tc>
          <w:tcPr>
            <w:tcW w:w="738" w:type="dxa"/>
          </w:tcPr>
          <w:p w14:paraId="4CB581FF" w14:textId="77777777" w:rsidR="00882465" w:rsidRPr="007D01C3" w:rsidRDefault="00882465" w:rsidP="00A60159">
            <w:r w:rsidRPr="007D01C3">
              <w:t>6.3.</w:t>
            </w:r>
          </w:p>
        </w:tc>
        <w:tc>
          <w:tcPr>
            <w:tcW w:w="4145" w:type="dxa"/>
          </w:tcPr>
          <w:p w14:paraId="6A48EB86" w14:textId="77777777" w:rsidR="00882465" w:rsidRPr="007D01C3" w:rsidRDefault="00882465" w:rsidP="00A60159">
            <w:r w:rsidRPr="007D01C3">
              <w:t>LED švyturėlių juosta turi šviesti 360 laipsnių kampu</w:t>
            </w:r>
          </w:p>
        </w:tc>
        <w:tc>
          <w:tcPr>
            <w:tcW w:w="1962" w:type="dxa"/>
          </w:tcPr>
          <w:p w14:paraId="0A80765C" w14:textId="77777777" w:rsidR="00882465" w:rsidRPr="007D01C3" w:rsidRDefault="00882465" w:rsidP="00A60159"/>
        </w:tc>
        <w:tc>
          <w:tcPr>
            <w:tcW w:w="2216" w:type="dxa"/>
          </w:tcPr>
          <w:p w14:paraId="7D495281" w14:textId="77777777" w:rsidR="00882465" w:rsidRPr="007D01C3" w:rsidRDefault="00882465" w:rsidP="00A60159"/>
        </w:tc>
      </w:tr>
      <w:tr w:rsidR="00882465" w:rsidRPr="007D01C3" w14:paraId="0DDF1950" w14:textId="77777777" w:rsidTr="00A60159">
        <w:tc>
          <w:tcPr>
            <w:tcW w:w="738" w:type="dxa"/>
          </w:tcPr>
          <w:p w14:paraId="6D5465DA" w14:textId="77777777" w:rsidR="00882465" w:rsidRPr="007D01C3" w:rsidRDefault="00882465" w:rsidP="00A60159">
            <w:pPr>
              <w:rPr>
                <w:b/>
                <w:bCs/>
              </w:rPr>
            </w:pPr>
            <w:r w:rsidRPr="007D01C3">
              <w:rPr>
                <w:b/>
                <w:bCs/>
              </w:rPr>
              <w:t>7.</w:t>
            </w:r>
          </w:p>
        </w:tc>
        <w:tc>
          <w:tcPr>
            <w:tcW w:w="4145" w:type="dxa"/>
          </w:tcPr>
          <w:p w14:paraId="59D45B20" w14:textId="77777777" w:rsidR="00882465" w:rsidRPr="007D01C3" w:rsidRDefault="00882465" w:rsidP="00A60159">
            <w:pPr>
              <w:rPr>
                <w:b/>
                <w:bCs/>
              </w:rPr>
            </w:pPr>
            <w:r w:rsidRPr="007D01C3">
              <w:rPr>
                <w:b/>
                <w:bCs/>
              </w:rPr>
              <w:t>Reikalavimai LED švyturėliams</w:t>
            </w:r>
          </w:p>
        </w:tc>
        <w:tc>
          <w:tcPr>
            <w:tcW w:w="1962" w:type="dxa"/>
          </w:tcPr>
          <w:p w14:paraId="42B8B477" w14:textId="77777777" w:rsidR="00882465" w:rsidRPr="007D01C3" w:rsidRDefault="00882465" w:rsidP="00A60159"/>
        </w:tc>
        <w:tc>
          <w:tcPr>
            <w:tcW w:w="2216" w:type="dxa"/>
          </w:tcPr>
          <w:p w14:paraId="42F00AE7" w14:textId="77777777" w:rsidR="00882465" w:rsidRPr="007D01C3" w:rsidRDefault="00882465" w:rsidP="00A60159"/>
        </w:tc>
      </w:tr>
      <w:tr w:rsidR="00882465" w:rsidRPr="007D01C3" w14:paraId="1D47B42C" w14:textId="77777777" w:rsidTr="00A60159">
        <w:tc>
          <w:tcPr>
            <w:tcW w:w="738" w:type="dxa"/>
          </w:tcPr>
          <w:p w14:paraId="42DAB9ED" w14:textId="77777777" w:rsidR="00882465" w:rsidRPr="007D01C3" w:rsidRDefault="00882465" w:rsidP="00A60159">
            <w:r w:rsidRPr="007D01C3">
              <w:t>7.1.</w:t>
            </w:r>
          </w:p>
        </w:tc>
        <w:tc>
          <w:tcPr>
            <w:tcW w:w="4145" w:type="dxa"/>
          </w:tcPr>
          <w:p w14:paraId="5C1B84D9" w14:textId="77777777" w:rsidR="00882465" w:rsidRPr="007D01C3" w:rsidRDefault="00882465" w:rsidP="00A60159">
            <w:r w:rsidRPr="007D01C3">
              <w:t>LED švyturėliai šviečia mėlyna spalva</w:t>
            </w:r>
          </w:p>
        </w:tc>
        <w:tc>
          <w:tcPr>
            <w:tcW w:w="1962" w:type="dxa"/>
          </w:tcPr>
          <w:p w14:paraId="26C46B2D" w14:textId="77777777" w:rsidR="00882465" w:rsidRPr="007D01C3" w:rsidRDefault="00882465" w:rsidP="00A60159"/>
        </w:tc>
        <w:tc>
          <w:tcPr>
            <w:tcW w:w="2216" w:type="dxa"/>
          </w:tcPr>
          <w:p w14:paraId="585057DE" w14:textId="77777777" w:rsidR="00882465" w:rsidRPr="007D01C3" w:rsidRDefault="00882465" w:rsidP="00A60159"/>
        </w:tc>
      </w:tr>
      <w:tr w:rsidR="00882465" w:rsidRPr="007D01C3" w14:paraId="6093EB5E" w14:textId="77777777" w:rsidTr="00A60159">
        <w:tc>
          <w:tcPr>
            <w:tcW w:w="738" w:type="dxa"/>
          </w:tcPr>
          <w:p w14:paraId="62D7AB43" w14:textId="77777777" w:rsidR="00882465" w:rsidRPr="007D01C3" w:rsidRDefault="00882465" w:rsidP="00A60159">
            <w:r w:rsidRPr="007D01C3">
              <w:t>7.2.</w:t>
            </w:r>
          </w:p>
        </w:tc>
        <w:tc>
          <w:tcPr>
            <w:tcW w:w="4145" w:type="dxa"/>
          </w:tcPr>
          <w:p w14:paraId="06D21AC9" w14:textId="77777777" w:rsidR="00882465" w:rsidRPr="007D01C3" w:rsidRDefault="00882465" w:rsidP="00A60159">
            <w:r w:rsidRPr="007D01C3">
              <w:t>LED švyturėlis turi ne mažiau kaip 6 LED diodus</w:t>
            </w:r>
          </w:p>
        </w:tc>
        <w:tc>
          <w:tcPr>
            <w:tcW w:w="1962" w:type="dxa"/>
          </w:tcPr>
          <w:p w14:paraId="455A44A5" w14:textId="77777777" w:rsidR="00882465" w:rsidRPr="007D01C3" w:rsidRDefault="00882465" w:rsidP="00A60159"/>
        </w:tc>
        <w:tc>
          <w:tcPr>
            <w:tcW w:w="2216" w:type="dxa"/>
          </w:tcPr>
          <w:p w14:paraId="33084D8D" w14:textId="77777777" w:rsidR="00882465" w:rsidRPr="007D01C3" w:rsidRDefault="00882465" w:rsidP="00A60159"/>
        </w:tc>
      </w:tr>
      <w:tr w:rsidR="00882465" w:rsidRPr="007D01C3" w14:paraId="121A56AC" w14:textId="77777777" w:rsidTr="00A60159">
        <w:tc>
          <w:tcPr>
            <w:tcW w:w="738" w:type="dxa"/>
          </w:tcPr>
          <w:p w14:paraId="25B96A7D" w14:textId="77777777" w:rsidR="00882465" w:rsidRPr="007D01C3" w:rsidRDefault="00882465" w:rsidP="00A60159">
            <w:pPr>
              <w:rPr>
                <w:b/>
                <w:bCs/>
              </w:rPr>
            </w:pPr>
            <w:r w:rsidRPr="007D01C3">
              <w:rPr>
                <w:b/>
                <w:bCs/>
              </w:rPr>
              <w:t>8.</w:t>
            </w:r>
          </w:p>
        </w:tc>
        <w:tc>
          <w:tcPr>
            <w:tcW w:w="4145" w:type="dxa"/>
          </w:tcPr>
          <w:p w14:paraId="5537021E" w14:textId="77777777" w:rsidR="00882465" w:rsidRPr="007D01C3" w:rsidRDefault="00882465" w:rsidP="00A60159">
            <w:pPr>
              <w:rPr>
                <w:b/>
                <w:bCs/>
              </w:rPr>
            </w:pPr>
            <w:r w:rsidRPr="007D01C3">
              <w:rPr>
                <w:b/>
                <w:bCs/>
              </w:rPr>
              <w:t>Reikalavimai LED šviesos juostai</w:t>
            </w:r>
          </w:p>
        </w:tc>
        <w:tc>
          <w:tcPr>
            <w:tcW w:w="1962" w:type="dxa"/>
          </w:tcPr>
          <w:p w14:paraId="3A592864" w14:textId="77777777" w:rsidR="00882465" w:rsidRPr="007D01C3" w:rsidRDefault="00882465" w:rsidP="00A60159"/>
        </w:tc>
        <w:tc>
          <w:tcPr>
            <w:tcW w:w="2216" w:type="dxa"/>
          </w:tcPr>
          <w:p w14:paraId="096F68F6" w14:textId="77777777" w:rsidR="00882465" w:rsidRPr="007D01C3" w:rsidRDefault="00882465" w:rsidP="00A60159"/>
        </w:tc>
      </w:tr>
      <w:tr w:rsidR="00882465" w:rsidRPr="007D01C3" w14:paraId="003957B2" w14:textId="77777777" w:rsidTr="00A60159">
        <w:tc>
          <w:tcPr>
            <w:tcW w:w="738" w:type="dxa"/>
          </w:tcPr>
          <w:p w14:paraId="177BCBE5" w14:textId="77777777" w:rsidR="00882465" w:rsidRPr="007D01C3" w:rsidRDefault="00882465" w:rsidP="00A60159">
            <w:r w:rsidRPr="007D01C3">
              <w:t>8.1.</w:t>
            </w:r>
          </w:p>
        </w:tc>
        <w:tc>
          <w:tcPr>
            <w:tcW w:w="4145" w:type="dxa"/>
          </w:tcPr>
          <w:p w14:paraId="0349C7A4" w14:textId="77777777" w:rsidR="00882465" w:rsidRPr="007D01C3" w:rsidRDefault="00882465" w:rsidP="00A60159">
            <w:r w:rsidRPr="007D01C3">
              <w:t xml:space="preserve">LED šviesos juostos šviesos srautas ne mažesnis kaip 7000 </w:t>
            </w:r>
            <w:proofErr w:type="spellStart"/>
            <w:r w:rsidRPr="007D01C3">
              <w:t>lm</w:t>
            </w:r>
            <w:proofErr w:type="spellEnd"/>
          </w:p>
        </w:tc>
        <w:tc>
          <w:tcPr>
            <w:tcW w:w="1962" w:type="dxa"/>
          </w:tcPr>
          <w:p w14:paraId="407CA1F0" w14:textId="77777777" w:rsidR="00882465" w:rsidRPr="007D01C3" w:rsidRDefault="00882465" w:rsidP="00A60159"/>
        </w:tc>
        <w:tc>
          <w:tcPr>
            <w:tcW w:w="2216" w:type="dxa"/>
          </w:tcPr>
          <w:p w14:paraId="085D5959" w14:textId="77777777" w:rsidR="00882465" w:rsidRPr="007D01C3" w:rsidRDefault="00882465" w:rsidP="00A60159"/>
        </w:tc>
      </w:tr>
      <w:tr w:rsidR="00882465" w:rsidRPr="007D01C3" w14:paraId="0AA7558A" w14:textId="77777777" w:rsidTr="00A60159">
        <w:tc>
          <w:tcPr>
            <w:tcW w:w="738" w:type="dxa"/>
          </w:tcPr>
          <w:p w14:paraId="32E5E928" w14:textId="77777777" w:rsidR="00882465" w:rsidRPr="007D01C3" w:rsidRDefault="00882465" w:rsidP="00A60159">
            <w:r w:rsidRPr="007D01C3">
              <w:t>8.2.</w:t>
            </w:r>
          </w:p>
        </w:tc>
        <w:tc>
          <w:tcPr>
            <w:tcW w:w="4145" w:type="dxa"/>
          </w:tcPr>
          <w:p w14:paraId="392E84CA" w14:textId="77777777" w:rsidR="00882465" w:rsidRPr="007D01C3" w:rsidRDefault="00882465" w:rsidP="00A60159">
            <w:r w:rsidRPr="007D01C3">
              <w:t xml:space="preserve">LED šviesos juostos </w:t>
            </w:r>
            <w:r>
              <w:t>ilgis</w:t>
            </w:r>
            <w:r w:rsidRPr="007D01C3">
              <w:t xml:space="preserve"> ne mažesnis kaip 450 mm</w:t>
            </w:r>
          </w:p>
        </w:tc>
        <w:tc>
          <w:tcPr>
            <w:tcW w:w="1962" w:type="dxa"/>
          </w:tcPr>
          <w:p w14:paraId="48A918C4" w14:textId="77777777" w:rsidR="00882465" w:rsidRPr="007D01C3" w:rsidRDefault="00882465" w:rsidP="00A60159"/>
        </w:tc>
        <w:tc>
          <w:tcPr>
            <w:tcW w:w="2216" w:type="dxa"/>
          </w:tcPr>
          <w:p w14:paraId="1A27F9D0" w14:textId="77777777" w:rsidR="00882465" w:rsidRPr="007D01C3" w:rsidRDefault="00882465" w:rsidP="00A60159"/>
        </w:tc>
      </w:tr>
      <w:tr w:rsidR="00882465" w:rsidRPr="007D01C3" w14:paraId="6CC55464" w14:textId="77777777" w:rsidTr="00A60159">
        <w:tc>
          <w:tcPr>
            <w:tcW w:w="738" w:type="dxa"/>
          </w:tcPr>
          <w:p w14:paraId="508952B8" w14:textId="77777777" w:rsidR="00882465" w:rsidRPr="007D01C3" w:rsidRDefault="00882465" w:rsidP="00A60159">
            <w:pPr>
              <w:rPr>
                <w:b/>
                <w:bCs/>
              </w:rPr>
            </w:pPr>
            <w:r w:rsidRPr="007D01C3">
              <w:rPr>
                <w:b/>
                <w:bCs/>
              </w:rPr>
              <w:t>9.</w:t>
            </w:r>
          </w:p>
        </w:tc>
        <w:tc>
          <w:tcPr>
            <w:tcW w:w="4145" w:type="dxa"/>
          </w:tcPr>
          <w:p w14:paraId="3F37308A" w14:textId="77777777" w:rsidR="00882465" w:rsidRPr="007D01C3" w:rsidRDefault="00882465" w:rsidP="00A60159">
            <w:pPr>
              <w:rPr>
                <w:b/>
                <w:bCs/>
              </w:rPr>
            </w:pPr>
            <w:r w:rsidRPr="007D01C3">
              <w:rPr>
                <w:b/>
                <w:bCs/>
              </w:rPr>
              <w:t>Reikalavimai Darbo zonos apšvietimo LED žibintams</w:t>
            </w:r>
          </w:p>
        </w:tc>
        <w:tc>
          <w:tcPr>
            <w:tcW w:w="1962" w:type="dxa"/>
          </w:tcPr>
          <w:p w14:paraId="434DF3DA" w14:textId="77777777" w:rsidR="00882465" w:rsidRPr="007D01C3" w:rsidRDefault="00882465" w:rsidP="00A60159"/>
        </w:tc>
        <w:tc>
          <w:tcPr>
            <w:tcW w:w="2216" w:type="dxa"/>
          </w:tcPr>
          <w:p w14:paraId="2090C43E" w14:textId="77777777" w:rsidR="00882465" w:rsidRPr="007D01C3" w:rsidRDefault="00882465" w:rsidP="00A60159"/>
        </w:tc>
      </w:tr>
      <w:tr w:rsidR="00882465" w:rsidRPr="007D01C3" w14:paraId="2F498544" w14:textId="77777777" w:rsidTr="00A60159">
        <w:tc>
          <w:tcPr>
            <w:tcW w:w="738" w:type="dxa"/>
          </w:tcPr>
          <w:p w14:paraId="6943604F" w14:textId="77777777" w:rsidR="00882465" w:rsidRPr="007D01C3" w:rsidRDefault="00882465" w:rsidP="00A60159">
            <w:r w:rsidRPr="007D01C3">
              <w:lastRenderedPageBreak/>
              <w:t>9.1.</w:t>
            </w:r>
          </w:p>
        </w:tc>
        <w:tc>
          <w:tcPr>
            <w:tcW w:w="4145" w:type="dxa"/>
          </w:tcPr>
          <w:p w14:paraId="58D2AAC3" w14:textId="77777777" w:rsidR="00882465" w:rsidRPr="007D01C3" w:rsidRDefault="00882465" w:rsidP="00A60159">
            <w:r w:rsidRPr="007D01C3">
              <w:t>LED žibinto ilgis ne mažesnis kaip 200 mm ir ne ilgesnis kaip 250 mm</w:t>
            </w:r>
          </w:p>
        </w:tc>
        <w:tc>
          <w:tcPr>
            <w:tcW w:w="1962" w:type="dxa"/>
          </w:tcPr>
          <w:p w14:paraId="24EDE28B" w14:textId="77777777" w:rsidR="00882465" w:rsidRPr="007D01C3" w:rsidRDefault="00882465" w:rsidP="00A60159"/>
        </w:tc>
        <w:tc>
          <w:tcPr>
            <w:tcW w:w="2216" w:type="dxa"/>
          </w:tcPr>
          <w:p w14:paraId="5518B0F5" w14:textId="77777777" w:rsidR="00882465" w:rsidRPr="007D01C3" w:rsidRDefault="00882465" w:rsidP="00A60159"/>
        </w:tc>
      </w:tr>
      <w:tr w:rsidR="00882465" w:rsidRPr="007D01C3" w14:paraId="396B2853" w14:textId="77777777" w:rsidTr="00A60159">
        <w:tc>
          <w:tcPr>
            <w:tcW w:w="738" w:type="dxa"/>
          </w:tcPr>
          <w:p w14:paraId="328A4883" w14:textId="77777777" w:rsidR="00882465" w:rsidRPr="007D01C3" w:rsidRDefault="00882465" w:rsidP="00A60159">
            <w:r w:rsidRPr="007D01C3">
              <w:t>9.2.</w:t>
            </w:r>
          </w:p>
        </w:tc>
        <w:tc>
          <w:tcPr>
            <w:tcW w:w="4145" w:type="dxa"/>
          </w:tcPr>
          <w:p w14:paraId="7E0C9603" w14:textId="77777777" w:rsidR="00882465" w:rsidRPr="007D01C3" w:rsidRDefault="00882465" w:rsidP="00A60159">
            <w:r w:rsidRPr="007D01C3">
              <w:t xml:space="preserve">LED žibinto šviesos srautas ne mažesnis kaip 1700 </w:t>
            </w:r>
            <w:proofErr w:type="spellStart"/>
            <w:r w:rsidRPr="007D01C3">
              <w:t>lm</w:t>
            </w:r>
            <w:proofErr w:type="spellEnd"/>
          </w:p>
        </w:tc>
        <w:tc>
          <w:tcPr>
            <w:tcW w:w="1962" w:type="dxa"/>
          </w:tcPr>
          <w:p w14:paraId="43E3FBC8" w14:textId="77777777" w:rsidR="00882465" w:rsidRPr="007D01C3" w:rsidRDefault="00882465" w:rsidP="00A60159"/>
        </w:tc>
        <w:tc>
          <w:tcPr>
            <w:tcW w:w="2216" w:type="dxa"/>
          </w:tcPr>
          <w:p w14:paraId="1C3F09E4" w14:textId="77777777" w:rsidR="00882465" w:rsidRPr="007D01C3" w:rsidRDefault="00882465" w:rsidP="00A60159"/>
        </w:tc>
      </w:tr>
      <w:tr w:rsidR="00882465" w:rsidRPr="007D01C3" w14:paraId="73406EF2" w14:textId="77777777" w:rsidTr="00A60159">
        <w:tc>
          <w:tcPr>
            <w:tcW w:w="738" w:type="dxa"/>
          </w:tcPr>
          <w:p w14:paraId="5EF6D057" w14:textId="77777777" w:rsidR="00882465" w:rsidRPr="007D01C3" w:rsidRDefault="00882465" w:rsidP="00A60159">
            <w:pPr>
              <w:rPr>
                <w:b/>
                <w:bCs/>
              </w:rPr>
            </w:pPr>
            <w:r w:rsidRPr="007D01C3">
              <w:rPr>
                <w:b/>
                <w:bCs/>
              </w:rPr>
              <w:t>10.</w:t>
            </w:r>
          </w:p>
        </w:tc>
        <w:tc>
          <w:tcPr>
            <w:tcW w:w="4145" w:type="dxa"/>
          </w:tcPr>
          <w:p w14:paraId="3DA391CA" w14:textId="77777777" w:rsidR="00882465" w:rsidRPr="007D01C3" w:rsidRDefault="00882465" w:rsidP="00A60159">
            <w:pPr>
              <w:rPr>
                <w:b/>
                <w:bCs/>
              </w:rPr>
            </w:pPr>
            <w:r w:rsidRPr="007D01C3">
              <w:rPr>
                <w:b/>
                <w:bCs/>
              </w:rPr>
              <w:t>Reikalavimai Akumuliatorių pakrovėjui</w:t>
            </w:r>
          </w:p>
        </w:tc>
        <w:tc>
          <w:tcPr>
            <w:tcW w:w="1962" w:type="dxa"/>
          </w:tcPr>
          <w:p w14:paraId="471CD9B5" w14:textId="77777777" w:rsidR="00882465" w:rsidRPr="007D01C3" w:rsidRDefault="00882465" w:rsidP="00A60159"/>
        </w:tc>
        <w:tc>
          <w:tcPr>
            <w:tcW w:w="2216" w:type="dxa"/>
          </w:tcPr>
          <w:p w14:paraId="38D8E11A" w14:textId="77777777" w:rsidR="00882465" w:rsidRPr="007D01C3" w:rsidRDefault="00882465" w:rsidP="00A60159"/>
        </w:tc>
      </w:tr>
      <w:tr w:rsidR="00882465" w:rsidRPr="007D01C3" w14:paraId="16D81B3E" w14:textId="77777777" w:rsidTr="00A60159">
        <w:tc>
          <w:tcPr>
            <w:tcW w:w="738" w:type="dxa"/>
          </w:tcPr>
          <w:p w14:paraId="09ED2537" w14:textId="77777777" w:rsidR="00882465" w:rsidRPr="007D01C3" w:rsidRDefault="00882465" w:rsidP="00A60159">
            <w:r w:rsidRPr="007D01C3">
              <w:t>10.1.</w:t>
            </w:r>
          </w:p>
        </w:tc>
        <w:tc>
          <w:tcPr>
            <w:tcW w:w="4145" w:type="dxa"/>
          </w:tcPr>
          <w:p w14:paraId="69B966A6" w14:textId="77777777" w:rsidR="00882465" w:rsidRPr="007D01C3" w:rsidRDefault="00882465" w:rsidP="00A60159">
            <w:r w:rsidRPr="007D01C3">
              <w:t>Akumuliatorių pakrovėjas turi būti ne mažiau kaip 25 A galios veikiantis nuo AC įtampos</w:t>
            </w:r>
          </w:p>
        </w:tc>
        <w:tc>
          <w:tcPr>
            <w:tcW w:w="1962" w:type="dxa"/>
          </w:tcPr>
          <w:p w14:paraId="08A3ECF0" w14:textId="77777777" w:rsidR="00882465" w:rsidRPr="007D01C3" w:rsidRDefault="00882465" w:rsidP="00A60159"/>
        </w:tc>
        <w:tc>
          <w:tcPr>
            <w:tcW w:w="2216" w:type="dxa"/>
          </w:tcPr>
          <w:p w14:paraId="13C5659E" w14:textId="77777777" w:rsidR="00882465" w:rsidRPr="007D01C3" w:rsidRDefault="00882465" w:rsidP="00A60159"/>
        </w:tc>
      </w:tr>
      <w:tr w:rsidR="00882465" w:rsidRPr="007D01C3" w14:paraId="6D40809D" w14:textId="77777777" w:rsidTr="00A60159">
        <w:tc>
          <w:tcPr>
            <w:tcW w:w="738" w:type="dxa"/>
          </w:tcPr>
          <w:p w14:paraId="7B99DFE1" w14:textId="77777777" w:rsidR="00882465" w:rsidRPr="007D01C3" w:rsidRDefault="00882465" w:rsidP="00A60159">
            <w:r w:rsidRPr="007D01C3">
              <w:t>10.2.</w:t>
            </w:r>
          </w:p>
        </w:tc>
        <w:tc>
          <w:tcPr>
            <w:tcW w:w="4145" w:type="dxa"/>
          </w:tcPr>
          <w:p w14:paraId="592EAA15" w14:textId="77777777" w:rsidR="00882465" w:rsidRPr="007D01C3" w:rsidRDefault="00882465" w:rsidP="00A60159">
            <w:r w:rsidRPr="007D01C3">
              <w:t>Akumuliatorių pakrovėjas turi automatinę apsauga nuo perkaitimo, perkrovos ir trumpo jungimo</w:t>
            </w:r>
          </w:p>
        </w:tc>
        <w:tc>
          <w:tcPr>
            <w:tcW w:w="1962" w:type="dxa"/>
          </w:tcPr>
          <w:p w14:paraId="6E3FBE78" w14:textId="77777777" w:rsidR="00882465" w:rsidRPr="007D01C3" w:rsidRDefault="00882465" w:rsidP="00A60159"/>
        </w:tc>
        <w:tc>
          <w:tcPr>
            <w:tcW w:w="2216" w:type="dxa"/>
          </w:tcPr>
          <w:p w14:paraId="1E7AEF71" w14:textId="77777777" w:rsidR="00882465" w:rsidRPr="007D01C3" w:rsidRDefault="00882465" w:rsidP="00A60159"/>
        </w:tc>
      </w:tr>
      <w:tr w:rsidR="00882465" w:rsidRPr="007D01C3" w14:paraId="62D1359E" w14:textId="77777777" w:rsidTr="00A60159">
        <w:tc>
          <w:tcPr>
            <w:tcW w:w="738" w:type="dxa"/>
          </w:tcPr>
          <w:p w14:paraId="5E92FA93" w14:textId="77777777" w:rsidR="00882465" w:rsidRPr="007D01C3" w:rsidRDefault="00882465" w:rsidP="00A60159">
            <w:pPr>
              <w:rPr>
                <w:b/>
                <w:bCs/>
              </w:rPr>
            </w:pPr>
            <w:r w:rsidRPr="007D01C3">
              <w:rPr>
                <w:b/>
                <w:bCs/>
              </w:rPr>
              <w:t>11.</w:t>
            </w:r>
          </w:p>
        </w:tc>
        <w:tc>
          <w:tcPr>
            <w:tcW w:w="4145" w:type="dxa"/>
          </w:tcPr>
          <w:p w14:paraId="47A3B6D6" w14:textId="77777777" w:rsidR="00882465" w:rsidRPr="007D01C3" w:rsidRDefault="00882465" w:rsidP="00A60159">
            <w:pPr>
              <w:rPr>
                <w:b/>
                <w:bCs/>
              </w:rPr>
            </w:pPr>
            <w:r w:rsidRPr="007D01C3">
              <w:rPr>
                <w:b/>
                <w:bCs/>
              </w:rPr>
              <w:t>Reikalavimai Sinusinės srovės DC - AC įtampos keitikliui</w:t>
            </w:r>
          </w:p>
        </w:tc>
        <w:tc>
          <w:tcPr>
            <w:tcW w:w="1962" w:type="dxa"/>
          </w:tcPr>
          <w:p w14:paraId="6EAA1CFC" w14:textId="77777777" w:rsidR="00882465" w:rsidRPr="007D01C3" w:rsidRDefault="00882465" w:rsidP="00A60159"/>
        </w:tc>
        <w:tc>
          <w:tcPr>
            <w:tcW w:w="2216" w:type="dxa"/>
          </w:tcPr>
          <w:p w14:paraId="0F26E94F" w14:textId="77777777" w:rsidR="00882465" w:rsidRPr="007D01C3" w:rsidRDefault="00882465" w:rsidP="00A60159"/>
        </w:tc>
      </w:tr>
      <w:tr w:rsidR="00882465" w:rsidRPr="007D01C3" w14:paraId="479FE75C" w14:textId="77777777" w:rsidTr="00A60159">
        <w:tc>
          <w:tcPr>
            <w:tcW w:w="738" w:type="dxa"/>
          </w:tcPr>
          <w:p w14:paraId="0F02D7E7" w14:textId="77777777" w:rsidR="00882465" w:rsidRPr="007D01C3" w:rsidRDefault="00882465" w:rsidP="00A60159">
            <w:r w:rsidRPr="007D01C3">
              <w:t>11.1.</w:t>
            </w:r>
          </w:p>
        </w:tc>
        <w:tc>
          <w:tcPr>
            <w:tcW w:w="4145" w:type="dxa"/>
          </w:tcPr>
          <w:p w14:paraId="7B2162CD" w14:textId="77777777" w:rsidR="00882465" w:rsidRPr="007D01C3" w:rsidRDefault="00882465" w:rsidP="00A60159">
            <w:r w:rsidRPr="007D01C3">
              <w:t>Sinusinės srovės DC – AC įtampos keitiklio (keičiančio srovę iš DC į AC) nominali galia ne mažesnė kaip 1000 W</w:t>
            </w:r>
          </w:p>
        </w:tc>
        <w:tc>
          <w:tcPr>
            <w:tcW w:w="1962" w:type="dxa"/>
          </w:tcPr>
          <w:p w14:paraId="4AD840EB" w14:textId="77777777" w:rsidR="00882465" w:rsidRPr="007D01C3" w:rsidRDefault="00882465" w:rsidP="00A60159"/>
        </w:tc>
        <w:tc>
          <w:tcPr>
            <w:tcW w:w="2216" w:type="dxa"/>
          </w:tcPr>
          <w:p w14:paraId="653F4751" w14:textId="77777777" w:rsidR="00882465" w:rsidRPr="007D01C3" w:rsidRDefault="00882465" w:rsidP="00A60159"/>
        </w:tc>
      </w:tr>
      <w:tr w:rsidR="00882465" w:rsidRPr="007D01C3" w14:paraId="4358C221" w14:textId="77777777" w:rsidTr="00A60159">
        <w:tc>
          <w:tcPr>
            <w:tcW w:w="738" w:type="dxa"/>
          </w:tcPr>
          <w:p w14:paraId="5C7B94B4" w14:textId="77777777" w:rsidR="00882465" w:rsidRPr="007D01C3" w:rsidRDefault="00882465" w:rsidP="00A60159">
            <w:pPr>
              <w:rPr>
                <w:b/>
                <w:bCs/>
              </w:rPr>
            </w:pPr>
            <w:r w:rsidRPr="007D01C3">
              <w:rPr>
                <w:b/>
                <w:bCs/>
              </w:rPr>
              <w:t>12.</w:t>
            </w:r>
          </w:p>
        </w:tc>
        <w:tc>
          <w:tcPr>
            <w:tcW w:w="4145" w:type="dxa"/>
          </w:tcPr>
          <w:p w14:paraId="0C04A6E5" w14:textId="77777777" w:rsidR="00882465" w:rsidRPr="007D01C3" w:rsidRDefault="00882465" w:rsidP="00A60159">
            <w:pPr>
              <w:rPr>
                <w:b/>
                <w:bCs/>
              </w:rPr>
            </w:pPr>
            <w:r w:rsidRPr="007D01C3">
              <w:rPr>
                <w:b/>
                <w:bCs/>
              </w:rPr>
              <w:t>Reikalavimai Garsiakalbiui</w:t>
            </w:r>
          </w:p>
        </w:tc>
        <w:tc>
          <w:tcPr>
            <w:tcW w:w="1962" w:type="dxa"/>
          </w:tcPr>
          <w:p w14:paraId="29834914" w14:textId="77777777" w:rsidR="00882465" w:rsidRPr="007D01C3" w:rsidRDefault="00882465" w:rsidP="00A60159"/>
        </w:tc>
        <w:tc>
          <w:tcPr>
            <w:tcW w:w="2216" w:type="dxa"/>
          </w:tcPr>
          <w:p w14:paraId="2C974C59" w14:textId="77777777" w:rsidR="00882465" w:rsidRPr="007D01C3" w:rsidRDefault="00882465" w:rsidP="00A60159"/>
        </w:tc>
      </w:tr>
      <w:tr w:rsidR="00882465" w:rsidRPr="007D01C3" w14:paraId="78E24446" w14:textId="77777777" w:rsidTr="00A60159">
        <w:tc>
          <w:tcPr>
            <w:tcW w:w="738" w:type="dxa"/>
          </w:tcPr>
          <w:p w14:paraId="3F1C56FC" w14:textId="77777777" w:rsidR="00882465" w:rsidRPr="007D01C3" w:rsidRDefault="00882465" w:rsidP="00A60159">
            <w:r w:rsidRPr="007D01C3">
              <w:t>12.1.</w:t>
            </w:r>
          </w:p>
        </w:tc>
        <w:tc>
          <w:tcPr>
            <w:tcW w:w="4145" w:type="dxa"/>
          </w:tcPr>
          <w:p w14:paraId="3D41EA13" w14:textId="77777777" w:rsidR="00882465" w:rsidRPr="007D01C3" w:rsidRDefault="00882465" w:rsidP="00A60159">
            <w:r w:rsidRPr="007D01C3">
              <w:t xml:space="preserve">Garsiakalbis turi būti ne mažesnio kaip 110 </w:t>
            </w:r>
            <w:proofErr w:type="spellStart"/>
            <w:r w:rsidRPr="007D01C3">
              <w:t>dBA</w:t>
            </w:r>
            <w:proofErr w:type="spellEnd"/>
            <w:r w:rsidRPr="007D01C3">
              <w:t xml:space="preserve"> garso stiprumo</w:t>
            </w:r>
          </w:p>
        </w:tc>
        <w:tc>
          <w:tcPr>
            <w:tcW w:w="1962" w:type="dxa"/>
          </w:tcPr>
          <w:p w14:paraId="24BD9D4A" w14:textId="77777777" w:rsidR="00882465" w:rsidRPr="007D01C3" w:rsidRDefault="00882465" w:rsidP="00A60159"/>
        </w:tc>
        <w:tc>
          <w:tcPr>
            <w:tcW w:w="2216" w:type="dxa"/>
          </w:tcPr>
          <w:p w14:paraId="1947F72D" w14:textId="77777777" w:rsidR="00882465" w:rsidRPr="007D01C3" w:rsidRDefault="00882465" w:rsidP="00A60159"/>
        </w:tc>
      </w:tr>
      <w:tr w:rsidR="00882465" w:rsidRPr="007D01C3" w14:paraId="72688643" w14:textId="77777777" w:rsidTr="00A60159">
        <w:tc>
          <w:tcPr>
            <w:tcW w:w="738" w:type="dxa"/>
          </w:tcPr>
          <w:p w14:paraId="1B6223D9" w14:textId="77777777" w:rsidR="00882465" w:rsidRPr="007D01C3" w:rsidRDefault="00882465" w:rsidP="00A60159">
            <w:r w:rsidRPr="007D01C3">
              <w:t>12.2.</w:t>
            </w:r>
          </w:p>
        </w:tc>
        <w:tc>
          <w:tcPr>
            <w:tcW w:w="4145" w:type="dxa"/>
          </w:tcPr>
          <w:p w14:paraId="1F05FD66" w14:textId="77777777" w:rsidR="00882465" w:rsidRPr="007D01C3" w:rsidRDefault="00882465" w:rsidP="00A60159">
            <w:r w:rsidRPr="007D01C3">
              <w:t>Garsiakalbio trijų kraštinių (aukštis, ilgis, plotis) suma ne didesnė 500 mm, jeigu garsiakalbiai integruoti transporto priemonės priekyje po priekinėmis ventiliacijos grotelėmis</w:t>
            </w:r>
          </w:p>
        </w:tc>
        <w:tc>
          <w:tcPr>
            <w:tcW w:w="1962" w:type="dxa"/>
          </w:tcPr>
          <w:p w14:paraId="43D6E30F" w14:textId="77777777" w:rsidR="00882465" w:rsidRPr="007D01C3" w:rsidRDefault="00882465" w:rsidP="00A60159"/>
        </w:tc>
        <w:tc>
          <w:tcPr>
            <w:tcW w:w="2216" w:type="dxa"/>
          </w:tcPr>
          <w:p w14:paraId="25D18859" w14:textId="77777777" w:rsidR="00882465" w:rsidRPr="007D01C3" w:rsidRDefault="00882465" w:rsidP="00A60159"/>
        </w:tc>
      </w:tr>
      <w:tr w:rsidR="00882465" w:rsidRPr="007D01C3" w14:paraId="1DACFF4E" w14:textId="77777777" w:rsidTr="00A60159">
        <w:tc>
          <w:tcPr>
            <w:tcW w:w="738" w:type="dxa"/>
          </w:tcPr>
          <w:p w14:paraId="2EF3A091" w14:textId="77777777" w:rsidR="00882465" w:rsidRPr="007D01C3" w:rsidRDefault="00882465" w:rsidP="00A60159">
            <w:r w:rsidRPr="007D01C3">
              <w:t>12.3.</w:t>
            </w:r>
          </w:p>
        </w:tc>
        <w:tc>
          <w:tcPr>
            <w:tcW w:w="4145" w:type="dxa"/>
          </w:tcPr>
          <w:p w14:paraId="5363A7A0" w14:textId="77777777" w:rsidR="00882465" w:rsidRPr="007D01C3" w:rsidRDefault="00882465" w:rsidP="00A60159">
            <w:r w:rsidRPr="007D01C3">
              <w:t>Garsiakalbis turi būti ne mažesnės kaip 100 W galios</w:t>
            </w:r>
          </w:p>
        </w:tc>
        <w:tc>
          <w:tcPr>
            <w:tcW w:w="1962" w:type="dxa"/>
          </w:tcPr>
          <w:p w14:paraId="312293DF" w14:textId="77777777" w:rsidR="00882465" w:rsidRPr="007D01C3" w:rsidRDefault="00882465" w:rsidP="00A60159"/>
        </w:tc>
        <w:tc>
          <w:tcPr>
            <w:tcW w:w="2216" w:type="dxa"/>
          </w:tcPr>
          <w:p w14:paraId="168F9753" w14:textId="77777777" w:rsidR="00882465" w:rsidRPr="007D01C3" w:rsidRDefault="00882465" w:rsidP="00A60159"/>
        </w:tc>
      </w:tr>
      <w:tr w:rsidR="00882465" w:rsidRPr="007D01C3" w14:paraId="5F884636" w14:textId="77777777" w:rsidTr="00A60159">
        <w:tc>
          <w:tcPr>
            <w:tcW w:w="738" w:type="dxa"/>
          </w:tcPr>
          <w:p w14:paraId="10CB1700" w14:textId="77777777" w:rsidR="00882465" w:rsidRPr="007D01C3" w:rsidRDefault="00882465" w:rsidP="00A60159">
            <w:pPr>
              <w:rPr>
                <w:b/>
                <w:bCs/>
              </w:rPr>
            </w:pPr>
            <w:r w:rsidRPr="007D01C3">
              <w:rPr>
                <w:b/>
                <w:bCs/>
              </w:rPr>
              <w:t>13.</w:t>
            </w:r>
          </w:p>
        </w:tc>
        <w:tc>
          <w:tcPr>
            <w:tcW w:w="4145" w:type="dxa"/>
          </w:tcPr>
          <w:p w14:paraId="5A3E0F4C" w14:textId="77777777" w:rsidR="00882465" w:rsidRPr="007D01C3" w:rsidRDefault="00882465" w:rsidP="00A60159">
            <w:pPr>
              <w:rPr>
                <w:b/>
                <w:bCs/>
              </w:rPr>
            </w:pPr>
            <w:r w:rsidRPr="007D01C3">
              <w:rPr>
                <w:b/>
                <w:bCs/>
              </w:rPr>
              <w:t>Reikalavimai Sirenos stiprintuvui</w:t>
            </w:r>
          </w:p>
        </w:tc>
        <w:tc>
          <w:tcPr>
            <w:tcW w:w="1962" w:type="dxa"/>
          </w:tcPr>
          <w:p w14:paraId="19DDCE92" w14:textId="77777777" w:rsidR="00882465" w:rsidRPr="007D01C3" w:rsidRDefault="00882465" w:rsidP="00A60159"/>
        </w:tc>
        <w:tc>
          <w:tcPr>
            <w:tcW w:w="2216" w:type="dxa"/>
          </w:tcPr>
          <w:p w14:paraId="6D4A8975" w14:textId="77777777" w:rsidR="00882465" w:rsidRPr="007D01C3" w:rsidRDefault="00882465" w:rsidP="00A60159"/>
        </w:tc>
      </w:tr>
      <w:tr w:rsidR="00882465" w:rsidRPr="007D01C3" w14:paraId="6C51864B" w14:textId="77777777" w:rsidTr="00A60159">
        <w:tc>
          <w:tcPr>
            <w:tcW w:w="738" w:type="dxa"/>
          </w:tcPr>
          <w:p w14:paraId="09FA7770" w14:textId="77777777" w:rsidR="00882465" w:rsidRPr="007D01C3" w:rsidRDefault="00882465" w:rsidP="00A60159">
            <w:r w:rsidRPr="007D01C3">
              <w:t>13.1.</w:t>
            </w:r>
          </w:p>
        </w:tc>
        <w:tc>
          <w:tcPr>
            <w:tcW w:w="4145" w:type="dxa"/>
          </w:tcPr>
          <w:p w14:paraId="68C4B3CA" w14:textId="77777777" w:rsidR="00882465" w:rsidRPr="007D01C3" w:rsidRDefault="00882465" w:rsidP="00A60159">
            <w:r w:rsidRPr="007D01C3">
              <w:t>Sirenos stiprintuvas turi užtikrinti pakankamą galią abiem tiekėjo siūlomiems garsiakalbiams, kurių kiekvieno nominali galia yra ne mažesnė kaip 100 W, užtikrinant jų efektyvų ir patikimą veikimą</w:t>
            </w:r>
          </w:p>
        </w:tc>
        <w:tc>
          <w:tcPr>
            <w:tcW w:w="1962" w:type="dxa"/>
          </w:tcPr>
          <w:p w14:paraId="5D323DBF" w14:textId="77777777" w:rsidR="00882465" w:rsidRPr="007D01C3" w:rsidRDefault="00882465" w:rsidP="00A60159"/>
        </w:tc>
        <w:tc>
          <w:tcPr>
            <w:tcW w:w="2216" w:type="dxa"/>
          </w:tcPr>
          <w:p w14:paraId="6B77C1C5" w14:textId="77777777" w:rsidR="00882465" w:rsidRPr="007D01C3" w:rsidRDefault="00882465" w:rsidP="00A60159"/>
        </w:tc>
      </w:tr>
      <w:tr w:rsidR="00882465" w:rsidRPr="007D01C3" w14:paraId="51802882" w14:textId="77777777" w:rsidTr="00A60159">
        <w:tc>
          <w:tcPr>
            <w:tcW w:w="738" w:type="dxa"/>
          </w:tcPr>
          <w:p w14:paraId="0E99E276" w14:textId="77777777" w:rsidR="00882465" w:rsidRPr="007D01C3" w:rsidRDefault="00882465" w:rsidP="00A60159">
            <w:pPr>
              <w:rPr>
                <w:b/>
                <w:bCs/>
              </w:rPr>
            </w:pPr>
            <w:r w:rsidRPr="007D01C3">
              <w:rPr>
                <w:b/>
                <w:bCs/>
              </w:rPr>
              <w:t>14.</w:t>
            </w:r>
          </w:p>
        </w:tc>
        <w:tc>
          <w:tcPr>
            <w:tcW w:w="4145" w:type="dxa"/>
          </w:tcPr>
          <w:p w14:paraId="40917C0B" w14:textId="77777777" w:rsidR="00882465" w:rsidRPr="007D01C3" w:rsidRDefault="00882465" w:rsidP="00A60159">
            <w:pPr>
              <w:rPr>
                <w:b/>
                <w:bCs/>
              </w:rPr>
            </w:pPr>
            <w:r w:rsidRPr="007D01C3">
              <w:rPr>
                <w:b/>
                <w:bCs/>
              </w:rPr>
              <w:t>Reikalavimai Žemo garso garsiakalbiui</w:t>
            </w:r>
          </w:p>
        </w:tc>
        <w:tc>
          <w:tcPr>
            <w:tcW w:w="1962" w:type="dxa"/>
          </w:tcPr>
          <w:p w14:paraId="28508E29" w14:textId="77777777" w:rsidR="00882465" w:rsidRPr="007D01C3" w:rsidRDefault="00882465" w:rsidP="00A60159"/>
        </w:tc>
        <w:tc>
          <w:tcPr>
            <w:tcW w:w="2216" w:type="dxa"/>
          </w:tcPr>
          <w:p w14:paraId="356A7E68" w14:textId="77777777" w:rsidR="00882465" w:rsidRPr="007D01C3" w:rsidRDefault="00882465" w:rsidP="00A60159"/>
        </w:tc>
      </w:tr>
      <w:tr w:rsidR="00882465" w:rsidRPr="007D01C3" w14:paraId="4B98A094" w14:textId="77777777" w:rsidTr="00A60159">
        <w:tc>
          <w:tcPr>
            <w:tcW w:w="738" w:type="dxa"/>
          </w:tcPr>
          <w:p w14:paraId="3C9EDD11" w14:textId="77777777" w:rsidR="00882465" w:rsidRPr="007D01C3" w:rsidRDefault="00882465" w:rsidP="00A60159">
            <w:r w:rsidRPr="007D01C3">
              <w:t>14.1.</w:t>
            </w:r>
          </w:p>
        </w:tc>
        <w:tc>
          <w:tcPr>
            <w:tcW w:w="4145" w:type="dxa"/>
          </w:tcPr>
          <w:p w14:paraId="3593A6D9" w14:textId="77777777" w:rsidR="00882465" w:rsidRPr="007D01C3" w:rsidRDefault="00882465" w:rsidP="00A60159">
            <w:r w:rsidRPr="007D01C3">
              <w:t>Žemo garso garsiakalbis turi būti ne mažesnės kaip 80 W galios</w:t>
            </w:r>
          </w:p>
        </w:tc>
        <w:tc>
          <w:tcPr>
            <w:tcW w:w="1962" w:type="dxa"/>
          </w:tcPr>
          <w:p w14:paraId="7C74AC38" w14:textId="77777777" w:rsidR="00882465" w:rsidRPr="007D01C3" w:rsidRDefault="00882465" w:rsidP="00A60159"/>
        </w:tc>
        <w:tc>
          <w:tcPr>
            <w:tcW w:w="2216" w:type="dxa"/>
          </w:tcPr>
          <w:p w14:paraId="22FFD4EF" w14:textId="77777777" w:rsidR="00882465" w:rsidRPr="007D01C3" w:rsidRDefault="00882465" w:rsidP="00A60159"/>
        </w:tc>
      </w:tr>
      <w:tr w:rsidR="00882465" w:rsidRPr="007D01C3" w14:paraId="306D5DFA" w14:textId="77777777" w:rsidTr="00A60159">
        <w:tc>
          <w:tcPr>
            <w:tcW w:w="738" w:type="dxa"/>
          </w:tcPr>
          <w:p w14:paraId="395519BE" w14:textId="77777777" w:rsidR="00882465" w:rsidRPr="007D01C3" w:rsidRDefault="00882465" w:rsidP="00A60159">
            <w:pPr>
              <w:jc w:val="left"/>
              <w:rPr>
                <w:b/>
                <w:bCs/>
              </w:rPr>
            </w:pPr>
            <w:r w:rsidRPr="007D01C3">
              <w:rPr>
                <w:b/>
                <w:bCs/>
              </w:rPr>
              <w:t>15.</w:t>
            </w:r>
          </w:p>
        </w:tc>
        <w:tc>
          <w:tcPr>
            <w:tcW w:w="4145" w:type="dxa"/>
          </w:tcPr>
          <w:p w14:paraId="10C96EE9" w14:textId="77777777" w:rsidR="00882465" w:rsidRPr="007D01C3" w:rsidRDefault="00882465" w:rsidP="00A60159">
            <w:pPr>
              <w:jc w:val="left"/>
              <w:rPr>
                <w:b/>
                <w:bCs/>
              </w:rPr>
            </w:pPr>
            <w:r w:rsidRPr="007D01C3">
              <w:rPr>
                <w:b/>
                <w:bCs/>
              </w:rPr>
              <w:t>Reikalavimai Žemo garso garsiakalbių stiprintuvui</w:t>
            </w:r>
          </w:p>
        </w:tc>
        <w:tc>
          <w:tcPr>
            <w:tcW w:w="1962" w:type="dxa"/>
          </w:tcPr>
          <w:p w14:paraId="1AB08ECE" w14:textId="77777777" w:rsidR="00882465" w:rsidRPr="007D01C3" w:rsidRDefault="00882465" w:rsidP="00A60159"/>
        </w:tc>
        <w:tc>
          <w:tcPr>
            <w:tcW w:w="2216" w:type="dxa"/>
          </w:tcPr>
          <w:p w14:paraId="0263241F" w14:textId="77777777" w:rsidR="00882465" w:rsidRPr="007D01C3" w:rsidRDefault="00882465" w:rsidP="00A60159"/>
        </w:tc>
      </w:tr>
      <w:tr w:rsidR="00882465" w:rsidRPr="007D01C3" w14:paraId="2013878D" w14:textId="77777777" w:rsidTr="00A60159">
        <w:tc>
          <w:tcPr>
            <w:tcW w:w="738" w:type="dxa"/>
          </w:tcPr>
          <w:p w14:paraId="6EBB19CF" w14:textId="77777777" w:rsidR="00882465" w:rsidRPr="007D01C3" w:rsidRDefault="00882465" w:rsidP="00A60159">
            <w:r w:rsidRPr="007D01C3">
              <w:t>15.1.</w:t>
            </w:r>
          </w:p>
        </w:tc>
        <w:tc>
          <w:tcPr>
            <w:tcW w:w="4145" w:type="dxa"/>
          </w:tcPr>
          <w:p w14:paraId="1ADA10D0" w14:textId="77777777" w:rsidR="00882465" w:rsidRPr="007D01C3" w:rsidRDefault="00882465" w:rsidP="00A60159">
            <w:r w:rsidRPr="007D01C3">
              <w:t>Žemo garso garsiakalbių stiprintuvas turi užtikrinti pakankamą galią abiem tiekėjo siūlomiems žemo garso garsiakalbiams, kurių kiekvieno nominali galia yra ne mažesnė kaip 80 W, užtikrinant jų efektyvų ir patikimą veikimą</w:t>
            </w:r>
          </w:p>
        </w:tc>
        <w:tc>
          <w:tcPr>
            <w:tcW w:w="1962" w:type="dxa"/>
          </w:tcPr>
          <w:p w14:paraId="3AC3C3B8" w14:textId="77777777" w:rsidR="00882465" w:rsidRPr="007D01C3" w:rsidRDefault="00882465" w:rsidP="00A60159"/>
        </w:tc>
        <w:tc>
          <w:tcPr>
            <w:tcW w:w="2216" w:type="dxa"/>
          </w:tcPr>
          <w:p w14:paraId="0338409D" w14:textId="77777777" w:rsidR="00882465" w:rsidRPr="007D01C3" w:rsidRDefault="00882465" w:rsidP="00A60159"/>
        </w:tc>
      </w:tr>
      <w:tr w:rsidR="00882465" w:rsidRPr="007D01C3" w14:paraId="0F6C3C41" w14:textId="77777777" w:rsidTr="00A60159">
        <w:tc>
          <w:tcPr>
            <w:tcW w:w="738" w:type="dxa"/>
          </w:tcPr>
          <w:p w14:paraId="2843EEC3" w14:textId="77777777" w:rsidR="00882465" w:rsidRPr="007D01C3" w:rsidRDefault="00882465" w:rsidP="00A60159">
            <w:pPr>
              <w:rPr>
                <w:b/>
                <w:bCs/>
              </w:rPr>
            </w:pPr>
            <w:r w:rsidRPr="007D01C3">
              <w:rPr>
                <w:b/>
                <w:bCs/>
              </w:rPr>
              <w:t>16.</w:t>
            </w:r>
          </w:p>
        </w:tc>
        <w:tc>
          <w:tcPr>
            <w:tcW w:w="4145" w:type="dxa"/>
          </w:tcPr>
          <w:p w14:paraId="512B84B5" w14:textId="77777777" w:rsidR="00882465" w:rsidRPr="007D01C3" w:rsidRDefault="00882465" w:rsidP="00A60159">
            <w:pPr>
              <w:rPr>
                <w:b/>
                <w:bCs/>
              </w:rPr>
            </w:pPr>
            <w:r w:rsidRPr="007D01C3">
              <w:rPr>
                <w:b/>
                <w:bCs/>
              </w:rPr>
              <w:t>Reikalavimai Autonominiam dyzeliniam šildytuvui</w:t>
            </w:r>
          </w:p>
        </w:tc>
        <w:tc>
          <w:tcPr>
            <w:tcW w:w="1962" w:type="dxa"/>
          </w:tcPr>
          <w:p w14:paraId="0D8EF3BE" w14:textId="77777777" w:rsidR="00882465" w:rsidRPr="007D01C3" w:rsidRDefault="00882465" w:rsidP="00A60159"/>
        </w:tc>
        <w:tc>
          <w:tcPr>
            <w:tcW w:w="2216" w:type="dxa"/>
          </w:tcPr>
          <w:p w14:paraId="40296749" w14:textId="77777777" w:rsidR="00882465" w:rsidRPr="007D01C3" w:rsidRDefault="00882465" w:rsidP="00A60159"/>
        </w:tc>
      </w:tr>
      <w:tr w:rsidR="00882465" w:rsidRPr="007D01C3" w14:paraId="4100F692" w14:textId="77777777" w:rsidTr="00A60159">
        <w:tc>
          <w:tcPr>
            <w:tcW w:w="738" w:type="dxa"/>
          </w:tcPr>
          <w:p w14:paraId="46505032" w14:textId="77777777" w:rsidR="00882465" w:rsidRPr="007D01C3" w:rsidRDefault="00882465" w:rsidP="00A60159">
            <w:r w:rsidRPr="007D01C3">
              <w:t>16.1.</w:t>
            </w:r>
          </w:p>
        </w:tc>
        <w:tc>
          <w:tcPr>
            <w:tcW w:w="4145" w:type="dxa"/>
          </w:tcPr>
          <w:p w14:paraId="12216C0D" w14:textId="77777777" w:rsidR="00882465" w:rsidRPr="007D01C3" w:rsidRDefault="00882465" w:rsidP="00A60159">
            <w:r w:rsidRPr="007D01C3">
              <w:t>Autonominio dyzelinio šildytuvo šildymo galia ne mažesnė kaip 4 kW</w:t>
            </w:r>
          </w:p>
        </w:tc>
        <w:tc>
          <w:tcPr>
            <w:tcW w:w="1962" w:type="dxa"/>
          </w:tcPr>
          <w:p w14:paraId="273AF90E" w14:textId="77777777" w:rsidR="00882465" w:rsidRPr="007D01C3" w:rsidRDefault="00882465" w:rsidP="00A60159"/>
        </w:tc>
        <w:tc>
          <w:tcPr>
            <w:tcW w:w="2216" w:type="dxa"/>
          </w:tcPr>
          <w:p w14:paraId="1C7148C2" w14:textId="77777777" w:rsidR="00882465" w:rsidRPr="007D01C3" w:rsidRDefault="00882465" w:rsidP="00A60159"/>
        </w:tc>
      </w:tr>
      <w:tr w:rsidR="00882465" w:rsidRPr="007D01C3" w14:paraId="6FBF7E22" w14:textId="77777777" w:rsidTr="00A60159">
        <w:tc>
          <w:tcPr>
            <w:tcW w:w="738" w:type="dxa"/>
          </w:tcPr>
          <w:p w14:paraId="5D000C70" w14:textId="77777777" w:rsidR="00882465" w:rsidRPr="007D01C3" w:rsidRDefault="00882465" w:rsidP="00A60159">
            <w:pPr>
              <w:rPr>
                <w:b/>
                <w:bCs/>
              </w:rPr>
            </w:pPr>
            <w:r w:rsidRPr="007D01C3">
              <w:rPr>
                <w:b/>
                <w:bCs/>
              </w:rPr>
              <w:t>17.</w:t>
            </w:r>
          </w:p>
        </w:tc>
        <w:tc>
          <w:tcPr>
            <w:tcW w:w="4145" w:type="dxa"/>
          </w:tcPr>
          <w:p w14:paraId="65EA16E0" w14:textId="77777777" w:rsidR="00882465" w:rsidRPr="007D01C3" w:rsidRDefault="00882465" w:rsidP="00A60159">
            <w:pPr>
              <w:rPr>
                <w:b/>
                <w:bCs/>
              </w:rPr>
            </w:pPr>
            <w:r w:rsidRPr="007D01C3">
              <w:rPr>
                <w:b/>
                <w:bCs/>
              </w:rPr>
              <w:t>Reikalavimai Aušinimo skysčio šildytuvui</w:t>
            </w:r>
          </w:p>
        </w:tc>
        <w:tc>
          <w:tcPr>
            <w:tcW w:w="1962" w:type="dxa"/>
          </w:tcPr>
          <w:p w14:paraId="607C88AF" w14:textId="77777777" w:rsidR="00882465" w:rsidRPr="007D01C3" w:rsidRDefault="00882465" w:rsidP="00A60159"/>
        </w:tc>
        <w:tc>
          <w:tcPr>
            <w:tcW w:w="2216" w:type="dxa"/>
          </w:tcPr>
          <w:p w14:paraId="24947E56" w14:textId="77777777" w:rsidR="00882465" w:rsidRPr="007D01C3" w:rsidRDefault="00882465" w:rsidP="00A60159"/>
        </w:tc>
      </w:tr>
      <w:tr w:rsidR="00882465" w:rsidRPr="007D01C3" w14:paraId="38D47B9F" w14:textId="77777777" w:rsidTr="00A60159">
        <w:tc>
          <w:tcPr>
            <w:tcW w:w="738" w:type="dxa"/>
          </w:tcPr>
          <w:p w14:paraId="2056D6D7" w14:textId="77777777" w:rsidR="00882465" w:rsidRPr="007D01C3" w:rsidRDefault="00882465" w:rsidP="00A60159">
            <w:r w:rsidRPr="007D01C3">
              <w:lastRenderedPageBreak/>
              <w:t>17.1.</w:t>
            </w:r>
          </w:p>
        </w:tc>
        <w:tc>
          <w:tcPr>
            <w:tcW w:w="4145" w:type="dxa"/>
          </w:tcPr>
          <w:p w14:paraId="3E7CAC94" w14:textId="77777777" w:rsidR="00882465" w:rsidRPr="007D01C3" w:rsidRDefault="00882465" w:rsidP="00A60159">
            <w:r w:rsidRPr="007D01C3">
              <w:t>Aušinimo skysčio šildytuvas turi būti ne mažesnio kaip 5 kW galingumo</w:t>
            </w:r>
          </w:p>
        </w:tc>
        <w:tc>
          <w:tcPr>
            <w:tcW w:w="1962" w:type="dxa"/>
          </w:tcPr>
          <w:p w14:paraId="4FF585A1" w14:textId="77777777" w:rsidR="00882465" w:rsidRPr="007D01C3" w:rsidRDefault="00882465" w:rsidP="00A60159"/>
        </w:tc>
        <w:tc>
          <w:tcPr>
            <w:tcW w:w="2216" w:type="dxa"/>
          </w:tcPr>
          <w:p w14:paraId="19143F7E" w14:textId="77777777" w:rsidR="00882465" w:rsidRPr="007D01C3" w:rsidRDefault="00882465" w:rsidP="00A60159"/>
        </w:tc>
      </w:tr>
      <w:tr w:rsidR="00882465" w:rsidRPr="007D01C3" w14:paraId="37D80B0C" w14:textId="77777777" w:rsidTr="00A60159">
        <w:tc>
          <w:tcPr>
            <w:tcW w:w="738" w:type="dxa"/>
          </w:tcPr>
          <w:p w14:paraId="4A975B1A" w14:textId="77777777" w:rsidR="00882465" w:rsidRPr="007D01C3" w:rsidRDefault="00882465" w:rsidP="00A60159">
            <w:pPr>
              <w:rPr>
                <w:b/>
                <w:bCs/>
              </w:rPr>
            </w:pPr>
            <w:r w:rsidRPr="007D01C3">
              <w:rPr>
                <w:b/>
                <w:bCs/>
              </w:rPr>
              <w:t>18.</w:t>
            </w:r>
          </w:p>
        </w:tc>
        <w:tc>
          <w:tcPr>
            <w:tcW w:w="4145" w:type="dxa"/>
          </w:tcPr>
          <w:p w14:paraId="2B8ED435" w14:textId="77777777" w:rsidR="00882465" w:rsidRPr="007D01C3" w:rsidRDefault="00882465" w:rsidP="00A60159">
            <w:pPr>
              <w:rPr>
                <w:b/>
                <w:bCs/>
              </w:rPr>
            </w:pPr>
            <w:r w:rsidRPr="007D01C3">
              <w:rPr>
                <w:b/>
                <w:bCs/>
              </w:rPr>
              <w:t>Reikalavimai Gesintuvui</w:t>
            </w:r>
          </w:p>
        </w:tc>
        <w:tc>
          <w:tcPr>
            <w:tcW w:w="1962" w:type="dxa"/>
          </w:tcPr>
          <w:p w14:paraId="216FADFA" w14:textId="77777777" w:rsidR="00882465" w:rsidRPr="007D01C3" w:rsidRDefault="00882465" w:rsidP="00A60159"/>
        </w:tc>
        <w:tc>
          <w:tcPr>
            <w:tcW w:w="2216" w:type="dxa"/>
          </w:tcPr>
          <w:p w14:paraId="5472168D" w14:textId="77777777" w:rsidR="00882465" w:rsidRPr="007D01C3" w:rsidRDefault="00882465" w:rsidP="00A60159"/>
        </w:tc>
      </w:tr>
      <w:tr w:rsidR="00882465" w:rsidRPr="007D01C3" w14:paraId="523A6C41" w14:textId="77777777" w:rsidTr="00A60159">
        <w:tc>
          <w:tcPr>
            <w:tcW w:w="738" w:type="dxa"/>
          </w:tcPr>
          <w:p w14:paraId="762C8D71" w14:textId="77777777" w:rsidR="00882465" w:rsidRPr="007D01C3" w:rsidRDefault="00882465" w:rsidP="00A60159">
            <w:r w:rsidRPr="007D01C3">
              <w:t>18.1.</w:t>
            </w:r>
          </w:p>
        </w:tc>
        <w:tc>
          <w:tcPr>
            <w:tcW w:w="4145" w:type="dxa"/>
          </w:tcPr>
          <w:p w14:paraId="263B3033" w14:textId="77777777" w:rsidR="00882465" w:rsidRPr="007D01C3" w:rsidRDefault="00882465" w:rsidP="00A60159">
            <w:r w:rsidRPr="007D01C3">
              <w:t>Gesintuvas miltelinis ne mažiau 2 kg</w:t>
            </w:r>
          </w:p>
        </w:tc>
        <w:tc>
          <w:tcPr>
            <w:tcW w:w="1962" w:type="dxa"/>
          </w:tcPr>
          <w:p w14:paraId="47B4C9A7" w14:textId="77777777" w:rsidR="00882465" w:rsidRPr="007D01C3" w:rsidRDefault="00882465" w:rsidP="00A60159"/>
        </w:tc>
        <w:tc>
          <w:tcPr>
            <w:tcW w:w="2216" w:type="dxa"/>
          </w:tcPr>
          <w:p w14:paraId="7DA8DD30" w14:textId="77777777" w:rsidR="00882465" w:rsidRPr="007D01C3" w:rsidRDefault="00882465" w:rsidP="00A60159"/>
        </w:tc>
      </w:tr>
      <w:tr w:rsidR="00882465" w:rsidRPr="007D01C3" w14:paraId="28F6982B" w14:textId="77777777" w:rsidTr="00A60159">
        <w:tc>
          <w:tcPr>
            <w:tcW w:w="738" w:type="dxa"/>
          </w:tcPr>
          <w:p w14:paraId="2657D028" w14:textId="77777777" w:rsidR="00882465" w:rsidRPr="007D01C3" w:rsidRDefault="00882465" w:rsidP="00A60159">
            <w:pPr>
              <w:rPr>
                <w:b/>
                <w:bCs/>
              </w:rPr>
            </w:pPr>
            <w:r w:rsidRPr="007D01C3">
              <w:rPr>
                <w:b/>
                <w:bCs/>
              </w:rPr>
              <w:t>19.</w:t>
            </w:r>
          </w:p>
        </w:tc>
        <w:tc>
          <w:tcPr>
            <w:tcW w:w="4145" w:type="dxa"/>
          </w:tcPr>
          <w:p w14:paraId="11D96082" w14:textId="77777777" w:rsidR="00882465" w:rsidRPr="007D01C3" w:rsidRDefault="00882465" w:rsidP="00A60159">
            <w:pPr>
              <w:rPr>
                <w:b/>
                <w:bCs/>
              </w:rPr>
            </w:pPr>
            <w:r w:rsidRPr="007D01C3">
              <w:rPr>
                <w:b/>
                <w:bCs/>
              </w:rPr>
              <w:t>Reikalavimai Pirmam valdymo monitoriui</w:t>
            </w:r>
          </w:p>
        </w:tc>
        <w:tc>
          <w:tcPr>
            <w:tcW w:w="1962" w:type="dxa"/>
          </w:tcPr>
          <w:p w14:paraId="5B5803C3" w14:textId="77777777" w:rsidR="00882465" w:rsidRPr="007D01C3" w:rsidRDefault="00882465" w:rsidP="00A60159"/>
        </w:tc>
        <w:tc>
          <w:tcPr>
            <w:tcW w:w="2216" w:type="dxa"/>
          </w:tcPr>
          <w:p w14:paraId="5A9533F1" w14:textId="77777777" w:rsidR="00882465" w:rsidRPr="007D01C3" w:rsidRDefault="00882465" w:rsidP="00A60159"/>
        </w:tc>
      </w:tr>
      <w:tr w:rsidR="00882465" w:rsidRPr="007D01C3" w14:paraId="63C24F66" w14:textId="77777777" w:rsidTr="00A60159">
        <w:tc>
          <w:tcPr>
            <w:tcW w:w="738" w:type="dxa"/>
          </w:tcPr>
          <w:p w14:paraId="17386784" w14:textId="77777777" w:rsidR="00882465" w:rsidRPr="007D01C3" w:rsidRDefault="00882465" w:rsidP="00A60159">
            <w:r w:rsidRPr="007D01C3">
              <w:t>19.1.</w:t>
            </w:r>
          </w:p>
        </w:tc>
        <w:tc>
          <w:tcPr>
            <w:tcW w:w="4145" w:type="dxa"/>
          </w:tcPr>
          <w:p w14:paraId="69E7E7C6" w14:textId="77777777" w:rsidR="00882465" w:rsidRPr="007D01C3" w:rsidRDefault="00882465" w:rsidP="00A60159">
            <w:r w:rsidRPr="007D01C3">
              <w:t>Valdymo monitorius turi lietimui jautrų ekraną</w:t>
            </w:r>
          </w:p>
        </w:tc>
        <w:tc>
          <w:tcPr>
            <w:tcW w:w="1962" w:type="dxa"/>
          </w:tcPr>
          <w:p w14:paraId="00B3994F" w14:textId="77777777" w:rsidR="00882465" w:rsidRPr="007D01C3" w:rsidRDefault="00882465" w:rsidP="00A60159"/>
        </w:tc>
        <w:tc>
          <w:tcPr>
            <w:tcW w:w="2216" w:type="dxa"/>
          </w:tcPr>
          <w:p w14:paraId="050D2147" w14:textId="77777777" w:rsidR="00882465" w:rsidRPr="007D01C3" w:rsidRDefault="00882465" w:rsidP="00A60159"/>
        </w:tc>
      </w:tr>
      <w:tr w:rsidR="00882465" w:rsidRPr="007D01C3" w14:paraId="2A2496B6" w14:textId="77777777" w:rsidTr="00A60159">
        <w:tc>
          <w:tcPr>
            <w:tcW w:w="738" w:type="dxa"/>
          </w:tcPr>
          <w:p w14:paraId="306CE0A4" w14:textId="77777777" w:rsidR="00882465" w:rsidRPr="007D01C3" w:rsidRDefault="00882465" w:rsidP="00A60159">
            <w:pPr>
              <w:rPr>
                <w:b/>
                <w:bCs/>
              </w:rPr>
            </w:pPr>
            <w:r w:rsidRPr="007D01C3">
              <w:rPr>
                <w:b/>
                <w:bCs/>
              </w:rPr>
              <w:t>20.</w:t>
            </w:r>
          </w:p>
        </w:tc>
        <w:tc>
          <w:tcPr>
            <w:tcW w:w="4145" w:type="dxa"/>
          </w:tcPr>
          <w:p w14:paraId="5BF2D356" w14:textId="77777777" w:rsidR="00882465" w:rsidRPr="007D01C3" w:rsidRDefault="00882465" w:rsidP="00A60159">
            <w:pPr>
              <w:rPr>
                <w:b/>
                <w:bCs/>
              </w:rPr>
            </w:pPr>
            <w:r w:rsidRPr="007D01C3">
              <w:rPr>
                <w:b/>
                <w:bCs/>
              </w:rPr>
              <w:t>Reikalavimai Vairuotojo skyriaus oro šildytuvui</w:t>
            </w:r>
          </w:p>
        </w:tc>
        <w:tc>
          <w:tcPr>
            <w:tcW w:w="1962" w:type="dxa"/>
          </w:tcPr>
          <w:p w14:paraId="0DA26954" w14:textId="77777777" w:rsidR="00882465" w:rsidRPr="007D01C3" w:rsidRDefault="00882465" w:rsidP="00A60159"/>
        </w:tc>
        <w:tc>
          <w:tcPr>
            <w:tcW w:w="2216" w:type="dxa"/>
          </w:tcPr>
          <w:p w14:paraId="2AAF8240" w14:textId="77777777" w:rsidR="00882465" w:rsidRPr="007D01C3" w:rsidRDefault="00882465" w:rsidP="00A60159"/>
        </w:tc>
      </w:tr>
      <w:tr w:rsidR="00882465" w:rsidRPr="007D01C3" w14:paraId="02EE26C0" w14:textId="77777777" w:rsidTr="00A60159">
        <w:tc>
          <w:tcPr>
            <w:tcW w:w="738" w:type="dxa"/>
          </w:tcPr>
          <w:p w14:paraId="58B68634" w14:textId="77777777" w:rsidR="00882465" w:rsidRPr="007D01C3" w:rsidRDefault="00882465" w:rsidP="00A60159">
            <w:r w:rsidRPr="007D01C3">
              <w:t>20.1.</w:t>
            </w:r>
          </w:p>
        </w:tc>
        <w:tc>
          <w:tcPr>
            <w:tcW w:w="4145" w:type="dxa"/>
          </w:tcPr>
          <w:p w14:paraId="6D475AAB" w14:textId="77777777" w:rsidR="00882465" w:rsidRPr="007D01C3" w:rsidRDefault="00882465" w:rsidP="00A60159">
            <w:r w:rsidRPr="007D01C3">
              <w:t>Šildytas yra maitinamas iš AC elektros tinklo</w:t>
            </w:r>
          </w:p>
        </w:tc>
        <w:tc>
          <w:tcPr>
            <w:tcW w:w="1962" w:type="dxa"/>
          </w:tcPr>
          <w:p w14:paraId="656E53E5" w14:textId="77777777" w:rsidR="00882465" w:rsidRPr="007D01C3" w:rsidRDefault="00882465" w:rsidP="00A60159"/>
        </w:tc>
        <w:tc>
          <w:tcPr>
            <w:tcW w:w="2216" w:type="dxa"/>
          </w:tcPr>
          <w:p w14:paraId="5495691B" w14:textId="77777777" w:rsidR="00882465" w:rsidRPr="007D01C3" w:rsidRDefault="00882465" w:rsidP="00A60159"/>
        </w:tc>
      </w:tr>
      <w:tr w:rsidR="00882465" w:rsidRPr="007D01C3" w14:paraId="04D645BF" w14:textId="77777777" w:rsidTr="00A60159">
        <w:tc>
          <w:tcPr>
            <w:tcW w:w="738" w:type="dxa"/>
          </w:tcPr>
          <w:p w14:paraId="0551437C" w14:textId="77777777" w:rsidR="00882465" w:rsidRPr="007D01C3" w:rsidRDefault="00882465" w:rsidP="00A60159">
            <w:r w:rsidRPr="007D01C3">
              <w:t>20.2.</w:t>
            </w:r>
          </w:p>
        </w:tc>
        <w:tc>
          <w:tcPr>
            <w:tcW w:w="4145" w:type="dxa"/>
          </w:tcPr>
          <w:p w14:paraId="19969437" w14:textId="77777777" w:rsidR="00882465" w:rsidRPr="007D01C3" w:rsidRDefault="00882465" w:rsidP="00A60159">
            <w:r w:rsidRPr="007D01C3">
              <w:t>Šildytuvo galia ne mažesnė kaip 1200 W</w:t>
            </w:r>
          </w:p>
        </w:tc>
        <w:tc>
          <w:tcPr>
            <w:tcW w:w="1962" w:type="dxa"/>
          </w:tcPr>
          <w:p w14:paraId="40C0B3E0" w14:textId="77777777" w:rsidR="00882465" w:rsidRPr="007D01C3" w:rsidRDefault="00882465" w:rsidP="00A60159"/>
        </w:tc>
        <w:tc>
          <w:tcPr>
            <w:tcW w:w="2216" w:type="dxa"/>
          </w:tcPr>
          <w:p w14:paraId="3BC161EB" w14:textId="77777777" w:rsidR="00882465" w:rsidRPr="007D01C3" w:rsidRDefault="00882465" w:rsidP="00A60159"/>
        </w:tc>
      </w:tr>
      <w:tr w:rsidR="00882465" w:rsidRPr="007D01C3" w14:paraId="22C27C92" w14:textId="77777777" w:rsidTr="00A60159">
        <w:tc>
          <w:tcPr>
            <w:tcW w:w="738" w:type="dxa"/>
          </w:tcPr>
          <w:p w14:paraId="2B3E6DE8" w14:textId="77777777" w:rsidR="00882465" w:rsidRPr="007D01C3" w:rsidRDefault="00882465" w:rsidP="00A60159">
            <w:pPr>
              <w:rPr>
                <w:b/>
                <w:bCs/>
              </w:rPr>
            </w:pPr>
            <w:r w:rsidRPr="007D01C3">
              <w:rPr>
                <w:b/>
                <w:bCs/>
              </w:rPr>
              <w:t>21.</w:t>
            </w:r>
          </w:p>
        </w:tc>
        <w:tc>
          <w:tcPr>
            <w:tcW w:w="4145" w:type="dxa"/>
          </w:tcPr>
          <w:p w14:paraId="150B15A1" w14:textId="77777777" w:rsidR="00882465" w:rsidRPr="007D01C3" w:rsidRDefault="00882465" w:rsidP="00A60159">
            <w:pPr>
              <w:rPr>
                <w:b/>
                <w:bCs/>
              </w:rPr>
            </w:pPr>
            <w:r w:rsidRPr="007D01C3">
              <w:rPr>
                <w:b/>
                <w:bCs/>
              </w:rPr>
              <w:t>Reikalavimai Vairuotojo skyriaus oro šildytuvo AC rozetei su dangteliu</w:t>
            </w:r>
          </w:p>
        </w:tc>
        <w:tc>
          <w:tcPr>
            <w:tcW w:w="1962" w:type="dxa"/>
          </w:tcPr>
          <w:p w14:paraId="65498BBE" w14:textId="77777777" w:rsidR="00882465" w:rsidRPr="007D01C3" w:rsidRDefault="00882465" w:rsidP="00A60159"/>
        </w:tc>
        <w:tc>
          <w:tcPr>
            <w:tcW w:w="2216" w:type="dxa"/>
          </w:tcPr>
          <w:p w14:paraId="5182D216" w14:textId="77777777" w:rsidR="00882465" w:rsidRPr="007D01C3" w:rsidRDefault="00882465" w:rsidP="00A60159"/>
        </w:tc>
      </w:tr>
      <w:tr w:rsidR="00882465" w:rsidRPr="007D01C3" w14:paraId="012C62C2" w14:textId="77777777" w:rsidTr="00A60159">
        <w:tc>
          <w:tcPr>
            <w:tcW w:w="738" w:type="dxa"/>
          </w:tcPr>
          <w:p w14:paraId="1A31BA11" w14:textId="77777777" w:rsidR="00882465" w:rsidRPr="007D01C3" w:rsidRDefault="00882465" w:rsidP="00A60159">
            <w:r w:rsidRPr="007D01C3">
              <w:t>21.1.</w:t>
            </w:r>
          </w:p>
        </w:tc>
        <w:tc>
          <w:tcPr>
            <w:tcW w:w="4145" w:type="dxa"/>
          </w:tcPr>
          <w:p w14:paraId="00BBED87" w14:textId="77777777" w:rsidR="00882465" w:rsidRPr="007D01C3" w:rsidRDefault="00882465" w:rsidP="00A60159">
            <w:r w:rsidRPr="007D01C3">
              <w:t>Rozetė turi būti AC įtampos</w:t>
            </w:r>
          </w:p>
        </w:tc>
        <w:tc>
          <w:tcPr>
            <w:tcW w:w="1962" w:type="dxa"/>
          </w:tcPr>
          <w:p w14:paraId="4494153B" w14:textId="77777777" w:rsidR="00882465" w:rsidRPr="007D01C3" w:rsidRDefault="00882465" w:rsidP="00A60159"/>
        </w:tc>
        <w:tc>
          <w:tcPr>
            <w:tcW w:w="2216" w:type="dxa"/>
          </w:tcPr>
          <w:p w14:paraId="7FFF5352" w14:textId="77777777" w:rsidR="00882465" w:rsidRPr="007D01C3" w:rsidRDefault="00882465" w:rsidP="00A60159"/>
        </w:tc>
      </w:tr>
      <w:tr w:rsidR="00882465" w:rsidRPr="007D01C3" w14:paraId="4B171552" w14:textId="77777777" w:rsidTr="00A60159">
        <w:tc>
          <w:tcPr>
            <w:tcW w:w="738" w:type="dxa"/>
          </w:tcPr>
          <w:p w14:paraId="1ED56A98" w14:textId="77777777" w:rsidR="00882465" w:rsidRPr="007D01C3" w:rsidRDefault="00882465" w:rsidP="00A60159">
            <w:r w:rsidRPr="007D01C3">
              <w:t>21.2.</w:t>
            </w:r>
          </w:p>
        </w:tc>
        <w:tc>
          <w:tcPr>
            <w:tcW w:w="4145" w:type="dxa"/>
          </w:tcPr>
          <w:p w14:paraId="7C6712F2" w14:textId="77777777" w:rsidR="00882465" w:rsidRPr="007D01C3" w:rsidRDefault="00882465" w:rsidP="00A60159">
            <w:r w:rsidRPr="007D01C3">
              <w:t>Rozetė turi dangtelį</w:t>
            </w:r>
          </w:p>
        </w:tc>
        <w:tc>
          <w:tcPr>
            <w:tcW w:w="1962" w:type="dxa"/>
          </w:tcPr>
          <w:p w14:paraId="194ECF6E" w14:textId="77777777" w:rsidR="00882465" w:rsidRPr="007D01C3" w:rsidRDefault="00882465" w:rsidP="00A60159"/>
        </w:tc>
        <w:tc>
          <w:tcPr>
            <w:tcW w:w="2216" w:type="dxa"/>
          </w:tcPr>
          <w:p w14:paraId="7F78746A" w14:textId="77777777" w:rsidR="00882465" w:rsidRPr="007D01C3" w:rsidRDefault="00882465" w:rsidP="00A60159"/>
        </w:tc>
      </w:tr>
      <w:tr w:rsidR="00882465" w:rsidRPr="007D01C3" w14:paraId="437578FE" w14:textId="77777777" w:rsidTr="00A60159">
        <w:tc>
          <w:tcPr>
            <w:tcW w:w="738" w:type="dxa"/>
          </w:tcPr>
          <w:p w14:paraId="4F99CCB8" w14:textId="77777777" w:rsidR="00882465" w:rsidRPr="007D01C3" w:rsidRDefault="00882465" w:rsidP="00A60159">
            <w:pPr>
              <w:rPr>
                <w:b/>
                <w:bCs/>
              </w:rPr>
            </w:pPr>
            <w:r w:rsidRPr="007D01C3">
              <w:rPr>
                <w:b/>
                <w:bCs/>
              </w:rPr>
              <w:t>22.</w:t>
            </w:r>
          </w:p>
        </w:tc>
        <w:tc>
          <w:tcPr>
            <w:tcW w:w="4145" w:type="dxa"/>
          </w:tcPr>
          <w:p w14:paraId="5A4F9831" w14:textId="77777777" w:rsidR="00882465" w:rsidRPr="007D01C3" w:rsidRDefault="00882465" w:rsidP="00A60159">
            <w:pPr>
              <w:rPr>
                <w:b/>
                <w:bCs/>
              </w:rPr>
            </w:pPr>
            <w:r w:rsidRPr="007D01C3">
              <w:rPr>
                <w:b/>
                <w:bCs/>
              </w:rPr>
              <w:t>Reikalavimai Antram valdymo monitoriui</w:t>
            </w:r>
          </w:p>
        </w:tc>
        <w:tc>
          <w:tcPr>
            <w:tcW w:w="1962" w:type="dxa"/>
          </w:tcPr>
          <w:p w14:paraId="3A8E787A" w14:textId="77777777" w:rsidR="00882465" w:rsidRPr="007D01C3" w:rsidRDefault="00882465" w:rsidP="00A60159"/>
        </w:tc>
        <w:tc>
          <w:tcPr>
            <w:tcW w:w="2216" w:type="dxa"/>
          </w:tcPr>
          <w:p w14:paraId="06B0B0A6" w14:textId="77777777" w:rsidR="00882465" w:rsidRPr="007D01C3" w:rsidRDefault="00882465" w:rsidP="00A60159"/>
        </w:tc>
      </w:tr>
      <w:tr w:rsidR="00882465" w:rsidRPr="007D01C3" w14:paraId="3E5832A2" w14:textId="77777777" w:rsidTr="00A60159">
        <w:tc>
          <w:tcPr>
            <w:tcW w:w="738" w:type="dxa"/>
          </w:tcPr>
          <w:p w14:paraId="0CAF73F4" w14:textId="77777777" w:rsidR="00882465" w:rsidRPr="007D01C3" w:rsidRDefault="00882465" w:rsidP="00A60159">
            <w:r w:rsidRPr="007D01C3">
              <w:t>22.1.</w:t>
            </w:r>
          </w:p>
        </w:tc>
        <w:tc>
          <w:tcPr>
            <w:tcW w:w="4145" w:type="dxa"/>
          </w:tcPr>
          <w:p w14:paraId="42001CA6" w14:textId="77777777" w:rsidR="00882465" w:rsidRPr="007D01C3" w:rsidRDefault="00882465" w:rsidP="00A60159">
            <w:r w:rsidRPr="007D01C3">
              <w:t>Valdymo monitorius turi lietimui jautrų ekraną</w:t>
            </w:r>
          </w:p>
        </w:tc>
        <w:tc>
          <w:tcPr>
            <w:tcW w:w="1962" w:type="dxa"/>
          </w:tcPr>
          <w:p w14:paraId="1957F150" w14:textId="77777777" w:rsidR="00882465" w:rsidRPr="007D01C3" w:rsidRDefault="00882465" w:rsidP="00A60159"/>
        </w:tc>
        <w:tc>
          <w:tcPr>
            <w:tcW w:w="2216" w:type="dxa"/>
          </w:tcPr>
          <w:p w14:paraId="5DD137D8" w14:textId="77777777" w:rsidR="00882465" w:rsidRPr="007D01C3" w:rsidRDefault="00882465" w:rsidP="00A60159"/>
        </w:tc>
      </w:tr>
      <w:tr w:rsidR="00882465" w:rsidRPr="007D01C3" w14:paraId="3DCB1EFC" w14:textId="77777777" w:rsidTr="00A60159">
        <w:tc>
          <w:tcPr>
            <w:tcW w:w="738" w:type="dxa"/>
          </w:tcPr>
          <w:p w14:paraId="589B5089" w14:textId="77777777" w:rsidR="00882465" w:rsidRPr="007D01C3" w:rsidRDefault="00882465" w:rsidP="00A60159">
            <w:pPr>
              <w:rPr>
                <w:b/>
                <w:bCs/>
              </w:rPr>
            </w:pPr>
            <w:r w:rsidRPr="007D01C3">
              <w:rPr>
                <w:b/>
                <w:bCs/>
              </w:rPr>
              <w:t>23.</w:t>
            </w:r>
          </w:p>
        </w:tc>
        <w:tc>
          <w:tcPr>
            <w:tcW w:w="4145" w:type="dxa"/>
          </w:tcPr>
          <w:p w14:paraId="596D6FE2" w14:textId="77777777" w:rsidR="00882465" w:rsidRPr="007D01C3" w:rsidRDefault="00882465" w:rsidP="00A60159">
            <w:pPr>
              <w:rPr>
                <w:b/>
                <w:bCs/>
              </w:rPr>
            </w:pPr>
            <w:r w:rsidRPr="007D01C3">
              <w:rPr>
                <w:b/>
                <w:bCs/>
              </w:rPr>
              <w:t>Reikalavimai Oro kondicionieriui Pacientų skyriuje</w:t>
            </w:r>
          </w:p>
        </w:tc>
        <w:tc>
          <w:tcPr>
            <w:tcW w:w="1962" w:type="dxa"/>
          </w:tcPr>
          <w:p w14:paraId="566A2251" w14:textId="77777777" w:rsidR="00882465" w:rsidRPr="007D01C3" w:rsidRDefault="00882465" w:rsidP="00A60159"/>
        </w:tc>
        <w:tc>
          <w:tcPr>
            <w:tcW w:w="2216" w:type="dxa"/>
          </w:tcPr>
          <w:p w14:paraId="40B368E0" w14:textId="77777777" w:rsidR="00882465" w:rsidRPr="007D01C3" w:rsidRDefault="00882465" w:rsidP="00A60159"/>
        </w:tc>
      </w:tr>
      <w:tr w:rsidR="00882465" w:rsidRPr="007D01C3" w14:paraId="369E322F" w14:textId="77777777" w:rsidTr="00A60159">
        <w:tc>
          <w:tcPr>
            <w:tcW w:w="738" w:type="dxa"/>
          </w:tcPr>
          <w:p w14:paraId="34707992" w14:textId="77777777" w:rsidR="00882465" w:rsidRPr="007D01C3" w:rsidRDefault="00882465" w:rsidP="00A60159">
            <w:r w:rsidRPr="007D01C3">
              <w:t>23.1.</w:t>
            </w:r>
          </w:p>
        </w:tc>
        <w:tc>
          <w:tcPr>
            <w:tcW w:w="4145" w:type="dxa"/>
          </w:tcPr>
          <w:p w14:paraId="59F4AF94" w14:textId="77777777" w:rsidR="00882465" w:rsidRPr="007D01C3" w:rsidRDefault="00882465" w:rsidP="00A60159">
            <w:r w:rsidRPr="007D01C3">
              <w:t>Oro kondicionierius turi būti ne mažesnio kaip 8 kW galingumo</w:t>
            </w:r>
          </w:p>
        </w:tc>
        <w:tc>
          <w:tcPr>
            <w:tcW w:w="1962" w:type="dxa"/>
          </w:tcPr>
          <w:p w14:paraId="1B009CEE" w14:textId="77777777" w:rsidR="00882465" w:rsidRPr="007D01C3" w:rsidRDefault="00882465" w:rsidP="00A60159"/>
        </w:tc>
        <w:tc>
          <w:tcPr>
            <w:tcW w:w="2216" w:type="dxa"/>
          </w:tcPr>
          <w:p w14:paraId="019119FA" w14:textId="77777777" w:rsidR="00882465" w:rsidRPr="007D01C3" w:rsidRDefault="00882465" w:rsidP="00A60159"/>
        </w:tc>
      </w:tr>
      <w:tr w:rsidR="00882465" w:rsidRPr="007D01C3" w14:paraId="5EFAFAA6" w14:textId="77777777" w:rsidTr="00A60159">
        <w:tc>
          <w:tcPr>
            <w:tcW w:w="738" w:type="dxa"/>
          </w:tcPr>
          <w:p w14:paraId="6DF80EE9" w14:textId="77777777" w:rsidR="00882465" w:rsidRPr="007D01C3" w:rsidRDefault="00882465" w:rsidP="00A60159">
            <w:r w:rsidRPr="007D01C3">
              <w:t>23.2.</w:t>
            </w:r>
          </w:p>
        </w:tc>
        <w:tc>
          <w:tcPr>
            <w:tcW w:w="4145" w:type="dxa"/>
          </w:tcPr>
          <w:p w14:paraId="60610424" w14:textId="77777777" w:rsidR="00882465" w:rsidRPr="007D01C3" w:rsidRDefault="00882465" w:rsidP="00A60159">
            <w:r w:rsidRPr="007D01C3">
              <w:t>Oro kondicionierius turi integruotą arba atskirai montuojamą oro kondicionieriaus valdymo monitorių su srauto ir temperatūros reguliavimo mygtukais</w:t>
            </w:r>
          </w:p>
        </w:tc>
        <w:tc>
          <w:tcPr>
            <w:tcW w:w="1962" w:type="dxa"/>
          </w:tcPr>
          <w:p w14:paraId="04E8D0E4" w14:textId="77777777" w:rsidR="00882465" w:rsidRPr="007D01C3" w:rsidRDefault="00882465" w:rsidP="00A60159"/>
        </w:tc>
        <w:tc>
          <w:tcPr>
            <w:tcW w:w="2216" w:type="dxa"/>
          </w:tcPr>
          <w:p w14:paraId="72A27F4F" w14:textId="77777777" w:rsidR="00882465" w:rsidRPr="007D01C3" w:rsidRDefault="00882465" w:rsidP="00A60159"/>
        </w:tc>
      </w:tr>
      <w:tr w:rsidR="00882465" w:rsidRPr="007D01C3" w14:paraId="77DF4829" w14:textId="77777777" w:rsidTr="00A60159">
        <w:tc>
          <w:tcPr>
            <w:tcW w:w="738" w:type="dxa"/>
          </w:tcPr>
          <w:p w14:paraId="5D6EA35F" w14:textId="77777777" w:rsidR="00882465" w:rsidRPr="007D01C3" w:rsidRDefault="00882465" w:rsidP="00A60159">
            <w:pPr>
              <w:rPr>
                <w:b/>
                <w:bCs/>
              </w:rPr>
            </w:pPr>
            <w:r w:rsidRPr="007D01C3">
              <w:rPr>
                <w:b/>
                <w:bCs/>
              </w:rPr>
              <w:t>24.</w:t>
            </w:r>
          </w:p>
        </w:tc>
        <w:tc>
          <w:tcPr>
            <w:tcW w:w="4145" w:type="dxa"/>
          </w:tcPr>
          <w:p w14:paraId="787E5105" w14:textId="77777777" w:rsidR="00882465" w:rsidRPr="007D01C3" w:rsidRDefault="00882465" w:rsidP="00A60159">
            <w:pPr>
              <w:rPr>
                <w:b/>
                <w:bCs/>
              </w:rPr>
            </w:pPr>
            <w:r w:rsidRPr="007D01C3">
              <w:rPr>
                <w:b/>
                <w:bCs/>
              </w:rPr>
              <w:t>Reikalavimai Oro šildytuvui, veikiančiam nuo aušinimo skysčio</w:t>
            </w:r>
          </w:p>
        </w:tc>
        <w:tc>
          <w:tcPr>
            <w:tcW w:w="1962" w:type="dxa"/>
          </w:tcPr>
          <w:p w14:paraId="20F72108" w14:textId="77777777" w:rsidR="00882465" w:rsidRPr="007D01C3" w:rsidRDefault="00882465" w:rsidP="00A60159"/>
        </w:tc>
        <w:tc>
          <w:tcPr>
            <w:tcW w:w="2216" w:type="dxa"/>
          </w:tcPr>
          <w:p w14:paraId="43BAFF41" w14:textId="77777777" w:rsidR="00882465" w:rsidRPr="007D01C3" w:rsidRDefault="00882465" w:rsidP="00A60159"/>
        </w:tc>
      </w:tr>
      <w:tr w:rsidR="00882465" w:rsidRPr="007D01C3" w14:paraId="3930667A" w14:textId="77777777" w:rsidTr="00A60159">
        <w:tc>
          <w:tcPr>
            <w:tcW w:w="738" w:type="dxa"/>
          </w:tcPr>
          <w:p w14:paraId="4BE04E25" w14:textId="77777777" w:rsidR="00882465" w:rsidRPr="007D01C3" w:rsidRDefault="00882465" w:rsidP="00A60159">
            <w:r w:rsidRPr="007D01C3">
              <w:t>24.1.</w:t>
            </w:r>
          </w:p>
        </w:tc>
        <w:tc>
          <w:tcPr>
            <w:tcW w:w="4145" w:type="dxa"/>
          </w:tcPr>
          <w:p w14:paraId="7722C804" w14:textId="77777777" w:rsidR="00882465" w:rsidRPr="007D01C3" w:rsidRDefault="00882465" w:rsidP="00A60159">
            <w:r w:rsidRPr="007D01C3">
              <w:t>Oro šildytuvas, veikiantis nuo aušinimo skysčio, turi būti ne mažesnio kaip 5 kW galingumo</w:t>
            </w:r>
          </w:p>
        </w:tc>
        <w:tc>
          <w:tcPr>
            <w:tcW w:w="1962" w:type="dxa"/>
          </w:tcPr>
          <w:p w14:paraId="0C6034D9" w14:textId="77777777" w:rsidR="00882465" w:rsidRPr="007D01C3" w:rsidRDefault="00882465" w:rsidP="00A60159"/>
        </w:tc>
        <w:tc>
          <w:tcPr>
            <w:tcW w:w="2216" w:type="dxa"/>
          </w:tcPr>
          <w:p w14:paraId="61D811D1" w14:textId="77777777" w:rsidR="00882465" w:rsidRPr="007D01C3" w:rsidRDefault="00882465" w:rsidP="00A60159"/>
        </w:tc>
      </w:tr>
      <w:tr w:rsidR="00882465" w:rsidRPr="007D01C3" w14:paraId="2A9FE67D" w14:textId="77777777" w:rsidTr="00A60159">
        <w:tc>
          <w:tcPr>
            <w:tcW w:w="738" w:type="dxa"/>
          </w:tcPr>
          <w:p w14:paraId="10D83136" w14:textId="77777777" w:rsidR="00882465" w:rsidRPr="007D01C3" w:rsidRDefault="00882465" w:rsidP="00A60159">
            <w:pPr>
              <w:rPr>
                <w:b/>
                <w:bCs/>
              </w:rPr>
            </w:pPr>
            <w:r w:rsidRPr="007D01C3">
              <w:rPr>
                <w:b/>
                <w:bCs/>
              </w:rPr>
              <w:t>25.</w:t>
            </w:r>
          </w:p>
        </w:tc>
        <w:tc>
          <w:tcPr>
            <w:tcW w:w="4145" w:type="dxa"/>
          </w:tcPr>
          <w:p w14:paraId="50E4A4C1" w14:textId="77777777" w:rsidR="00882465" w:rsidRPr="007D01C3" w:rsidRDefault="00882465" w:rsidP="00A60159">
            <w:pPr>
              <w:jc w:val="left"/>
              <w:rPr>
                <w:b/>
                <w:bCs/>
              </w:rPr>
            </w:pPr>
            <w:r w:rsidRPr="007D01C3">
              <w:rPr>
                <w:b/>
                <w:bCs/>
              </w:rPr>
              <w:t>Reikalavimai AC įtampos šildytuvui</w:t>
            </w:r>
          </w:p>
        </w:tc>
        <w:tc>
          <w:tcPr>
            <w:tcW w:w="1962" w:type="dxa"/>
          </w:tcPr>
          <w:p w14:paraId="6E916C88" w14:textId="77777777" w:rsidR="00882465" w:rsidRPr="007D01C3" w:rsidRDefault="00882465" w:rsidP="00A60159"/>
        </w:tc>
        <w:tc>
          <w:tcPr>
            <w:tcW w:w="2216" w:type="dxa"/>
          </w:tcPr>
          <w:p w14:paraId="5BFD973D" w14:textId="77777777" w:rsidR="00882465" w:rsidRPr="007D01C3" w:rsidRDefault="00882465" w:rsidP="00A60159"/>
        </w:tc>
      </w:tr>
      <w:tr w:rsidR="00882465" w:rsidRPr="007D01C3" w14:paraId="1C9AE52B" w14:textId="77777777" w:rsidTr="00A60159">
        <w:tc>
          <w:tcPr>
            <w:tcW w:w="738" w:type="dxa"/>
          </w:tcPr>
          <w:p w14:paraId="535A0F64" w14:textId="77777777" w:rsidR="00882465" w:rsidRPr="007D01C3" w:rsidRDefault="00882465" w:rsidP="00A60159">
            <w:r w:rsidRPr="007D01C3">
              <w:t>25.1.</w:t>
            </w:r>
          </w:p>
        </w:tc>
        <w:tc>
          <w:tcPr>
            <w:tcW w:w="4145" w:type="dxa"/>
          </w:tcPr>
          <w:p w14:paraId="410D6232" w14:textId="77777777" w:rsidR="00882465" w:rsidRPr="007D01C3" w:rsidRDefault="00882465" w:rsidP="00A60159">
            <w:r w:rsidRPr="007D01C3">
              <w:t>AC įtampos šildytuvas turi būti skirtas dirbti nuo AC įtampos tinklo</w:t>
            </w:r>
          </w:p>
        </w:tc>
        <w:tc>
          <w:tcPr>
            <w:tcW w:w="1962" w:type="dxa"/>
          </w:tcPr>
          <w:p w14:paraId="397CDD19" w14:textId="77777777" w:rsidR="00882465" w:rsidRPr="007D01C3" w:rsidRDefault="00882465" w:rsidP="00A60159"/>
        </w:tc>
        <w:tc>
          <w:tcPr>
            <w:tcW w:w="2216" w:type="dxa"/>
          </w:tcPr>
          <w:p w14:paraId="063AE61F" w14:textId="77777777" w:rsidR="00882465" w:rsidRPr="007D01C3" w:rsidRDefault="00882465" w:rsidP="00A60159"/>
        </w:tc>
      </w:tr>
      <w:tr w:rsidR="00882465" w:rsidRPr="007D01C3" w14:paraId="7B4BC0CF" w14:textId="77777777" w:rsidTr="00A60159">
        <w:tc>
          <w:tcPr>
            <w:tcW w:w="738" w:type="dxa"/>
          </w:tcPr>
          <w:p w14:paraId="7D56550B" w14:textId="77777777" w:rsidR="00882465" w:rsidRPr="007D01C3" w:rsidRDefault="00882465" w:rsidP="00A60159">
            <w:r w:rsidRPr="007D01C3">
              <w:t>25.2.</w:t>
            </w:r>
          </w:p>
        </w:tc>
        <w:tc>
          <w:tcPr>
            <w:tcW w:w="4145" w:type="dxa"/>
          </w:tcPr>
          <w:p w14:paraId="74099090" w14:textId="77777777" w:rsidR="00882465" w:rsidRPr="007D01C3" w:rsidRDefault="00882465" w:rsidP="00A60159">
            <w:r w:rsidRPr="007D01C3">
              <w:t>AC įtampos šildytuvas turi būti skirtas transporto priemonėms</w:t>
            </w:r>
          </w:p>
        </w:tc>
        <w:tc>
          <w:tcPr>
            <w:tcW w:w="1962" w:type="dxa"/>
          </w:tcPr>
          <w:p w14:paraId="2DFBD109" w14:textId="77777777" w:rsidR="00882465" w:rsidRPr="007D01C3" w:rsidRDefault="00882465" w:rsidP="00A60159"/>
        </w:tc>
        <w:tc>
          <w:tcPr>
            <w:tcW w:w="2216" w:type="dxa"/>
          </w:tcPr>
          <w:p w14:paraId="308F0F53" w14:textId="77777777" w:rsidR="00882465" w:rsidRPr="007D01C3" w:rsidRDefault="00882465" w:rsidP="00A60159"/>
        </w:tc>
      </w:tr>
      <w:tr w:rsidR="00882465" w:rsidRPr="007D01C3" w14:paraId="03941897" w14:textId="77777777" w:rsidTr="00A60159">
        <w:tc>
          <w:tcPr>
            <w:tcW w:w="738" w:type="dxa"/>
          </w:tcPr>
          <w:p w14:paraId="2430C75A" w14:textId="77777777" w:rsidR="00882465" w:rsidRPr="007D01C3" w:rsidRDefault="00882465" w:rsidP="00A60159">
            <w:r w:rsidRPr="007D01C3">
              <w:t>25.3.</w:t>
            </w:r>
          </w:p>
        </w:tc>
        <w:tc>
          <w:tcPr>
            <w:tcW w:w="4145" w:type="dxa"/>
          </w:tcPr>
          <w:p w14:paraId="7E5C8ECC" w14:textId="77777777" w:rsidR="00882465" w:rsidRPr="007D01C3" w:rsidRDefault="00882465" w:rsidP="00A60159">
            <w:r w:rsidRPr="007D01C3">
              <w:t>AC įtampos šildytuvas turi būti ne mažesnio kaip 2 kW galingumo</w:t>
            </w:r>
          </w:p>
        </w:tc>
        <w:tc>
          <w:tcPr>
            <w:tcW w:w="1962" w:type="dxa"/>
          </w:tcPr>
          <w:p w14:paraId="3FDF36C6" w14:textId="77777777" w:rsidR="00882465" w:rsidRPr="007D01C3" w:rsidRDefault="00882465" w:rsidP="00A60159"/>
        </w:tc>
        <w:tc>
          <w:tcPr>
            <w:tcW w:w="2216" w:type="dxa"/>
          </w:tcPr>
          <w:p w14:paraId="71451DC6" w14:textId="77777777" w:rsidR="00882465" w:rsidRPr="007D01C3" w:rsidRDefault="00882465" w:rsidP="00A60159"/>
        </w:tc>
      </w:tr>
      <w:tr w:rsidR="00882465" w:rsidRPr="007D01C3" w14:paraId="10C238DE" w14:textId="77777777" w:rsidTr="00A60159">
        <w:tc>
          <w:tcPr>
            <w:tcW w:w="738" w:type="dxa"/>
          </w:tcPr>
          <w:p w14:paraId="637FFC72" w14:textId="77777777" w:rsidR="00882465" w:rsidRPr="007D01C3" w:rsidRDefault="00882465" w:rsidP="00A60159">
            <w:pPr>
              <w:rPr>
                <w:b/>
                <w:bCs/>
              </w:rPr>
            </w:pPr>
            <w:r w:rsidRPr="007D01C3">
              <w:rPr>
                <w:b/>
                <w:bCs/>
              </w:rPr>
              <w:t>26.</w:t>
            </w:r>
          </w:p>
        </w:tc>
        <w:tc>
          <w:tcPr>
            <w:tcW w:w="4145" w:type="dxa"/>
          </w:tcPr>
          <w:p w14:paraId="400485F8" w14:textId="77777777" w:rsidR="00882465" w:rsidRPr="007D01C3" w:rsidRDefault="00882465" w:rsidP="00A60159">
            <w:pPr>
              <w:rPr>
                <w:b/>
                <w:bCs/>
              </w:rPr>
            </w:pPr>
            <w:r w:rsidRPr="007D01C3">
              <w:rPr>
                <w:b/>
                <w:bCs/>
              </w:rPr>
              <w:t>Reikalavimai Ištraukiamajai ventiliacijai</w:t>
            </w:r>
          </w:p>
        </w:tc>
        <w:tc>
          <w:tcPr>
            <w:tcW w:w="1962" w:type="dxa"/>
          </w:tcPr>
          <w:p w14:paraId="08944BCC" w14:textId="77777777" w:rsidR="00882465" w:rsidRPr="007D01C3" w:rsidRDefault="00882465" w:rsidP="00A60159"/>
        </w:tc>
        <w:tc>
          <w:tcPr>
            <w:tcW w:w="2216" w:type="dxa"/>
          </w:tcPr>
          <w:p w14:paraId="3C2C7646" w14:textId="77777777" w:rsidR="00882465" w:rsidRPr="007D01C3" w:rsidRDefault="00882465" w:rsidP="00A60159"/>
        </w:tc>
      </w:tr>
      <w:tr w:rsidR="00882465" w:rsidRPr="007D01C3" w14:paraId="4D587D64" w14:textId="77777777" w:rsidTr="00A60159">
        <w:tc>
          <w:tcPr>
            <w:tcW w:w="738" w:type="dxa"/>
          </w:tcPr>
          <w:p w14:paraId="060C6389" w14:textId="77777777" w:rsidR="00882465" w:rsidRPr="007D01C3" w:rsidRDefault="00882465" w:rsidP="00A60159">
            <w:r w:rsidRPr="007D01C3">
              <w:t>26.1.</w:t>
            </w:r>
          </w:p>
        </w:tc>
        <w:tc>
          <w:tcPr>
            <w:tcW w:w="4145" w:type="dxa"/>
          </w:tcPr>
          <w:p w14:paraId="24532BCE" w14:textId="77777777" w:rsidR="00882465" w:rsidRPr="007D01C3" w:rsidRDefault="00882465" w:rsidP="00A60159">
            <w:r w:rsidRPr="007D01C3">
              <w:t xml:space="preserve">Ištraukiamosios ventiliacijos </w:t>
            </w:r>
            <w:r>
              <w:t xml:space="preserve">nominalus </w:t>
            </w:r>
            <w:r w:rsidRPr="007D01C3">
              <w:t>galingumas turi būti ne mažesnis kaip 650 m3/h</w:t>
            </w:r>
          </w:p>
        </w:tc>
        <w:tc>
          <w:tcPr>
            <w:tcW w:w="1962" w:type="dxa"/>
          </w:tcPr>
          <w:p w14:paraId="25C437AF" w14:textId="77777777" w:rsidR="00882465" w:rsidRPr="007D01C3" w:rsidRDefault="00882465" w:rsidP="00A60159"/>
        </w:tc>
        <w:tc>
          <w:tcPr>
            <w:tcW w:w="2216" w:type="dxa"/>
          </w:tcPr>
          <w:p w14:paraId="7398F0BD" w14:textId="77777777" w:rsidR="00882465" w:rsidRPr="007D01C3" w:rsidRDefault="00882465" w:rsidP="00A60159"/>
        </w:tc>
      </w:tr>
      <w:tr w:rsidR="00882465" w:rsidRPr="007D01C3" w14:paraId="6FB8E20A" w14:textId="77777777" w:rsidTr="00A60159">
        <w:tc>
          <w:tcPr>
            <w:tcW w:w="738" w:type="dxa"/>
          </w:tcPr>
          <w:p w14:paraId="56CF538C" w14:textId="77777777" w:rsidR="00882465" w:rsidRPr="007D01C3" w:rsidRDefault="00882465" w:rsidP="00A60159">
            <w:pPr>
              <w:rPr>
                <w:b/>
                <w:bCs/>
              </w:rPr>
            </w:pPr>
            <w:r w:rsidRPr="007D01C3">
              <w:rPr>
                <w:b/>
                <w:bCs/>
              </w:rPr>
              <w:t>27.</w:t>
            </w:r>
          </w:p>
        </w:tc>
        <w:tc>
          <w:tcPr>
            <w:tcW w:w="4145" w:type="dxa"/>
          </w:tcPr>
          <w:p w14:paraId="6AC5031D" w14:textId="77777777" w:rsidR="00882465" w:rsidRPr="007D01C3" w:rsidRDefault="00882465" w:rsidP="00A60159">
            <w:pPr>
              <w:rPr>
                <w:b/>
                <w:bCs/>
              </w:rPr>
            </w:pPr>
            <w:r w:rsidRPr="007D01C3">
              <w:rPr>
                <w:b/>
                <w:bCs/>
              </w:rPr>
              <w:t>Reikalavimai Pacientų skyriaus DC lizdams</w:t>
            </w:r>
          </w:p>
        </w:tc>
        <w:tc>
          <w:tcPr>
            <w:tcW w:w="1962" w:type="dxa"/>
          </w:tcPr>
          <w:p w14:paraId="231566E6" w14:textId="77777777" w:rsidR="00882465" w:rsidRPr="007D01C3" w:rsidRDefault="00882465" w:rsidP="00A60159"/>
        </w:tc>
        <w:tc>
          <w:tcPr>
            <w:tcW w:w="2216" w:type="dxa"/>
          </w:tcPr>
          <w:p w14:paraId="071946AC" w14:textId="77777777" w:rsidR="00882465" w:rsidRPr="007D01C3" w:rsidRDefault="00882465" w:rsidP="00A60159"/>
        </w:tc>
      </w:tr>
      <w:tr w:rsidR="00882465" w:rsidRPr="007D01C3" w14:paraId="60D50657" w14:textId="77777777" w:rsidTr="00A60159">
        <w:tc>
          <w:tcPr>
            <w:tcW w:w="738" w:type="dxa"/>
          </w:tcPr>
          <w:p w14:paraId="22C48442" w14:textId="77777777" w:rsidR="00882465" w:rsidRPr="007D01C3" w:rsidRDefault="00882465" w:rsidP="00A60159">
            <w:r w:rsidRPr="007D01C3">
              <w:t>27.1.</w:t>
            </w:r>
          </w:p>
        </w:tc>
        <w:tc>
          <w:tcPr>
            <w:tcW w:w="4145" w:type="dxa"/>
          </w:tcPr>
          <w:p w14:paraId="68129DBC" w14:textId="77777777" w:rsidR="00882465" w:rsidRPr="007D01C3" w:rsidRDefault="00882465" w:rsidP="00A60159">
            <w:r w:rsidRPr="007D01C3">
              <w:t>Lizdai turi būti DC įtampos</w:t>
            </w:r>
          </w:p>
        </w:tc>
        <w:tc>
          <w:tcPr>
            <w:tcW w:w="1962" w:type="dxa"/>
          </w:tcPr>
          <w:p w14:paraId="2D3A1342" w14:textId="77777777" w:rsidR="00882465" w:rsidRPr="007D01C3" w:rsidRDefault="00882465" w:rsidP="00A60159"/>
        </w:tc>
        <w:tc>
          <w:tcPr>
            <w:tcW w:w="2216" w:type="dxa"/>
          </w:tcPr>
          <w:p w14:paraId="28019C47" w14:textId="77777777" w:rsidR="00882465" w:rsidRPr="007D01C3" w:rsidRDefault="00882465" w:rsidP="00A60159"/>
        </w:tc>
      </w:tr>
      <w:tr w:rsidR="00882465" w:rsidRPr="007D01C3" w14:paraId="473D5F0C" w14:textId="77777777" w:rsidTr="00A60159">
        <w:tc>
          <w:tcPr>
            <w:tcW w:w="738" w:type="dxa"/>
          </w:tcPr>
          <w:p w14:paraId="67611A6F" w14:textId="77777777" w:rsidR="00882465" w:rsidRPr="007D01C3" w:rsidRDefault="00882465" w:rsidP="00A60159">
            <w:r w:rsidRPr="007D01C3">
              <w:lastRenderedPageBreak/>
              <w:t>27.2.</w:t>
            </w:r>
          </w:p>
        </w:tc>
        <w:tc>
          <w:tcPr>
            <w:tcW w:w="4145" w:type="dxa"/>
          </w:tcPr>
          <w:p w14:paraId="13400492" w14:textId="77777777" w:rsidR="00882465" w:rsidRPr="007D01C3" w:rsidRDefault="00882465" w:rsidP="00A60159">
            <w:r w:rsidRPr="007D01C3">
              <w:t>Lizdo komutuojama srovė ne mažiau 16 A</w:t>
            </w:r>
          </w:p>
        </w:tc>
        <w:tc>
          <w:tcPr>
            <w:tcW w:w="1962" w:type="dxa"/>
          </w:tcPr>
          <w:p w14:paraId="19FC0C44" w14:textId="77777777" w:rsidR="00882465" w:rsidRPr="007D01C3" w:rsidRDefault="00882465" w:rsidP="00A60159"/>
        </w:tc>
        <w:tc>
          <w:tcPr>
            <w:tcW w:w="2216" w:type="dxa"/>
          </w:tcPr>
          <w:p w14:paraId="756F3B28" w14:textId="77777777" w:rsidR="00882465" w:rsidRPr="007D01C3" w:rsidRDefault="00882465" w:rsidP="00A60159"/>
        </w:tc>
      </w:tr>
      <w:tr w:rsidR="00882465" w:rsidRPr="007D01C3" w14:paraId="57EE39C2" w14:textId="77777777" w:rsidTr="00A60159">
        <w:tc>
          <w:tcPr>
            <w:tcW w:w="738" w:type="dxa"/>
          </w:tcPr>
          <w:p w14:paraId="18743065" w14:textId="77777777" w:rsidR="00882465" w:rsidRPr="007D01C3" w:rsidRDefault="00882465" w:rsidP="00A60159">
            <w:r w:rsidRPr="007D01C3">
              <w:t>27.3.</w:t>
            </w:r>
          </w:p>
        </w:tc>
        <w:tc>
          <w:tcPr>
            <w:tcW w:w="4145" w:type="dxa"/>
          </w:tcPr>
          <w:p w14:paraId="3C714EC9" w14:textId="77777777" w:rsidR="00882465" w:rsidRPr="007D01C3" w:rsidRDefault="00882465" w:rsidP="00A60159">
            <w:r w:rsidRPr="007D01C3">
              <w:t>Lizdas dviejų kontaktų su dangteliu</w:t>
            </w:r>
          </w:p>
        </w:tc>
        <w:tc>
          <w:tcPr>
            <w:tcW w:w="1962" w:type="dxa"/>
          </w:tcPr>
          <w:p w14:paraId="61E8426B" w14:textId="77777777" w:rsidR="00882465" w:rsidRPr="007D01C3" w:rsidRDefault="00882465" w:rsidP="00A60159"/>
        </w:tc>
        <w:tc>
          <w:tcPr>
            <w:tcW w:w="2216" w:type="dxa"/>
          </w:tcPr>
          <w:p w14:paraId="2648F510" w14:textId="77777777" w:rsidR="00882465" w:rsidRPr="007D01C3" w:rsidRDefault="00882465" w:rsidP="00A60159"/>
        </w:tc>
      </w:tr>
      <w:tr w:rsidR="00882465" w:rsidRPr="007D01C3" w14:paraId="102A6839" w14:textId="77777777" w:rsidTr="00A60159">
        <w:tc>
          <w:tcPr>
            <w:tcW w:w="738" w:type="dxa"/>
          </w:tcPr>
          <w:p w14:paraId="692AA43C" w14:textId="77777777" w:rsidR="00882465" w:rsidRPr="007D01C3" w:rsidRDefault="00882465" w:rsidP="00A60159">
            <w:pPr>
              <w:rPr>
                <w:b/>
                <w:bCs/>
              </w:rPr>
            </w:pPr>
            <w:r w:rsidRPr="007D01C3">
              <w:rPr>
                <w:b/>
                <w:bCs/>
              </w:rPr>
              <w:t>28.</w:t>
            </w:r>
          </w:p>
        </w:tc>
        <w:tc>
          <w:tcPr>
            <w:tcW w:w="4145" w:type="dxa"/>
          </w:tcPr>
          <w:p w14:paraId="23EB8D0E" w14:textId="77777777" w:rsidR="00882465" w:rsidRPr="007D01C3" w:rsidRDefault="00882465" w:rsidP="00A60159">
            <w:pPr>
              <w:rPr>
                <w:b/>
                <w:bCs/>
              </w:rPr>
            </w:pPr>
            <w:r w:rsidRPr="007D01C3">
              <w:rPr>
                <w:b/>
                <w:bCs/>
              </w:rPr>
              <w:t>Reikalavimai Pacientų skyriaus AC rozetėms</w:t>
            </w:r>
          </w:p>
        </w:tc>
        <w:tc>
          <w:tcPr>
            <w:tcW w:w="1962" w:type="dxa"/>
          </w:tcPr>
          <w:p w14:paraId="1E8F2436" w14:textId="77777777" w:rsidR="00882465" w:rsidRPr="007D01C3" w:rsidRDefault="00882465" w:rsidP="00A60159"/>
        </w:tc>
        <w:tc>
          <w:tcPr>
            <w:tcW w:w="2216" w:type="dxa"/>
          </w:tcPr>
          <w:p w14:paraId="746CE216" w14:textId="77777777" w:rsidR="00882465" w:rsidRPr="007D01C3" w:rsidRDefault="00882465" w:rsidP="00A60159"/>
        </w:tc>
      </w:tr>
      <w:tr w:rsidR="00882465" w:rsidRPr="007D01C3" w14:paraId="4FB00681" w14:textId="77777777" w:rsidTr="00A60159">
        <w:tc>
          <w:tcPr>
            <w:tcW w:w="738" w:type="dxa"/>
          </w:tcPr>
          <w:p w14:paraId="45ECFA7E" w14:textId="77777777" w:rsidR="00882465" w:rsidRPr="007D01C3" w:rsidRDefault="00882465" w:rsidP="00A60159">
            <w:r w:rsidRPr="007D01C3">
              <w:t>28.1.</w:t>
            </w:r>
          </w:p>
        </w:tc>
        <w:tc>
          <w:tcPr>
            <w:tcW w:w="4145" w:type="dxa"/>
          </w:tcPr>
          <w:p w14:paraId="2F529EEC" w14:textId="77777777" w:rsidR="00882465" w:rsidRPr="007D01C3" w:rsidRDefault="00882465" w:rsidP="00A60159">
            <w:r w:rsidRPr="007D01C3">
              <w:t>Rozetė turi būti AC įtampos</w:t>
            </w:r>
          </w:p>
        </w:tc>
        <w:tc>
          <w:tcPr>
            <w:tcW w:w="1962" w:type="dxa"/>
          </w:tcPr>
          <w:p w14:paraId="0FA793D6" w14:textId="77777777" w:rsidR="00882465" w:rsidRPr="007D01C3" w:rsidRDefault="00882465" w:rsidP="00A60159"/>
        </w:tc>
        <w:tc>
          <w:tcPr>
            <w:tcW w:w="2216" w:type="dxa"/>
          </w:tcPr>
          <w:p w14:paraId="2ADF32E3" w14:textId="77777777" w:rsidR="00882465" w:rsidRPr="007D01C3" w:rsidRDefault="00882465" w:rsidP="00A60159"/>
        </w:tc>
      </w:tr>
      <w:tr w:rsidR="00882465" w:rsidRPr="007D01C3" w14:paraId="12DAA777" w14:textId="77777777" w:rsidTr="00A60159">
        <w:tc>
          <w:tcPr>
            <w:tcW w:w="738" w:type="dxa"/>
          </w:tcPr>
          <w:p w14:paraId="2EF66D1D" w14:textId="77777777" w:rsidR="00882465" w:rsidRPr="007D01C3" w:rsidRDefault="00882465" w:rsidP="00A60159">
            <w:r w:rsidRPr="007D01C3">
              <w:t>28.2.</w:t>
            </w:r>
          </w:p>
        </w:tc>
        <w:tc>
          <w:tcPr>
            <w:tcW w:w="4145" w:type="dxa"/>
          </w:tcPr>
          <w:p w14:paraId="3EC4BABE" w14:textId="77777777" w:rsidR="00882465" w:rsidRPr="007D01C3" w:rsidRDefault="00882465" w:rsidP="00A60159">
            <w:r w:rsidRPr="007D01C3">
              <w:t>Rozetė turi dangtelį</w:t>
            </w:r>
          </w:p>
        </w:tc>
        <w:tc>
          <w:tcPr>
            <w:tcW w:w="1962" w:type="dxa"/>
          </w:tcPr>
          <w:p w14:paraId="1C3CD042" w14:textId="77777777" w:rsidR="00882465" w:rsidRPr="007D01C3" w:rsidRDefault="00882465" w:rsidP="00A60159"/>
        </w:tc>
        <w:tc>
          <w:tcPr>
            <w:tcW w:w="2216" w:type="dxa"/>
          </w:tcPr>
          <w:p w14:paraId="640E4785" w14:textId="77777777" w:rsidR="00882465" w:rsidRPr="007D01C3" w:rsidRDefault="00882465" w:rsidP="00A60159"/>
        </w:tc>
      </w:tr>
      <w:tr w:rsidR="00882465" w:rsidRPr="007D01C3" w14:paraId="273864AF" w14:textId="77777777" w:rsidTr="00A60159">
        <w:tc>
          <w:tcPr>
            <w:tcW w:w="738" w:type="dxa"/>
          </w:tcPr>
          <w:p w14:paraId="69573427" w14:textId="77777777" w:rsidR="00882465" w:rsidRPr="007D01C3" w:rsidRDefault="00882465" w:rsidP="00A60159">
            <w:pPr>
              <w:rPr>
                <w:b/>
                <w:bCs/>
              </w:rPr>
            </w:pPr>
            <w:r w:rsidRPr="007D01C3">
              <w:rPr>
                <w:b/>
                <w:bCs/>
              </w:rPr>
              <w:t>29.</w:t>
            </w:r>
          </w:p>
        </w:tc>
        <w:tc>
          <w:tcPr>
            <w:tcW w:w="4145" w:type="dxa"/>
          </w:tcPr>
          <w:p w14:paraId="5178B7A6" w14:textId="77777777" w:rsidR="00882465" w:rsidRPr="007D01C3" w:rsidRDefault="00882465" w:rsidP="00A60159">
            <w:pPr>
              <w:rPr>
                <w:b/>
                <w:bCs/>
              </w:rPr>
            </w:pPr>
            <w:r w:rsidRPr="007D01C3">
              <w:rPr>
                <w:b/>
                <w:bCs/>
              </w:rPr>
              <w:t>Reikalavimai Pacientų skyriaus LED lempoms</w:t>
            </w:r>
          </w:p>
        </w:tc>
        <w:tc>
          <w:tcPr>
            <w:tcW w:w="1962" w:type="dxa"/>
          </w:tcPr>
          <w:p w14:paraId="1F2A4255" w14:textId="77777777" w:rsidR="00882465" w:rsidRPr="007D01C3" w:rsidRDefault="00882465" w:rsidP="00A60159"/>
        </w:tc>
        <w:tc>
          <w:tcPr>
            <w:tcW w:w="2216" w:type="dxa"/>
          </w:tcPr>
          <w:p w14:paraId="333F875A" w14:textId="77777777" w:rsidR="00882465" w:rsidRPr="007D01C3" w:rsidRDefault="00882465" w:rsidP="00A60159"/>
        </w:tc>
      </w:tr>
      <w:tr w:rsidR="00882465" w:rsidRPr="007D01C3" w14:paraId="0913D6E9" w14:textId="77777777" w:rsidTr="00A60159">
        <w:tc>
          <w:tcPr>
            <w:tcW w:w="738" w:type="dxa"/>
          </w:tcPr>
          <w:p w14:paraId="397B5103" w14:textId="77777777" w:rsidR="00882465" w:rsidRPr="007D01C3" w:rsidRDefault="00882465" w:rsidP="00A60159">
            <w:r w:rsidRPr="007D01C3">
              <w:t>29.1.</w:t>
            </w:r>
          </w:p>
        </w:tc>
        <w:tc>
          <w:tcPr>
            <w:tcW w:w="4145" w:type="dxa"/>
          </w:tcPr>
          <w:p w14:paraId="4ADFA5D9" w14:textId="77777777" w:rsidR="00882465" w:rsidRPr="007D01C3" w:rsidRDefault="00882465" w:rsidP="00A60159">
            <w:r w:rsidRPr="007D01C3">
              <w:t xml:space="preserve">LED lempos sukuriamas apšvietimas ne mažesnis kaip 1000 </w:t>
            </w:r>
            <w:proofErr w:type="spellStart"/>
            <w:r w:rsidRPr="007D01C3">
              <w:t>lm</w:t>
            </w:r>
            <w:proofErr w:type="spellEnd"/>
          </w:p>
        </w:tc>
        <w:tc>
          <w:tcPr>
            <w:tcW w:w="1962" w:type="dxa"/>
          </w:tcPr>
          <w:p w14:paraId="00EA53CC" w14:textId="77777777" w:rsidR="00882465" w:rsidRPr="007D01C3" w:rsidRDefault="00882465" w:rsidP="00A60159"/>
        </w:tc>
        <w:tc>
          <w:tcPr>
            <w:tcW w:w="2216" w:type="dxa"/>
          </w:tcPr>
          <w:p w14:paraId="389D640B" w14:textId="77777777" w:rsidR="00882465" w:rsidRPr="007D01C3" w:rsidRDefault="00882465" w:rsidP="00A60159"/>
        </w:tc>
      </w:tr>
      <w:tr w:rsidR="00882465" w:rsidRPr="007D01C3" w14:paraId="3443687C" w14:textId="77777777" w:rsidTr="00A60159">
        <w:tc>
          <w:tcPr>
            <w:tcW w:w="738" w:type="dxa"/>
          </w:tcPr>
          <w:p w14:paraId="59287093" w14:textId="77777777" w:rsidR="00882465" w:rsidRPr="007D01C3" w:rsidRDefault="00882465" w:rsidP="00A60159">
            <w:r w:rsidRPr="007D01C3">
              <w:t>29.2.</w:t>
            </w:r>
          </w:p>
        </w:tc>
        <w:tc>
          <w:tcPr>
            <w:tcW w:w="4145" w:type="dxa"/>
          </w:tcPr>
          <w:p w14:paraId="7F739FA0" w14:textId="77777777" w:rsidR="00882465" w:rsidRPr="007D01C3" w:rsidRDefault="00882465" w:rsidP="00A60159">
            <w:r w:rsidRPr="007D01C3">
              <w:t>LED lempos spalvinė temperatūra ne daugiau kaip 4300 K</w:t>
            </w:r>
          </w:p>
        </w:tc>
        <w:tc>
          <w:tcPr>
            <w:tcW w:w="1962" w:type="dxa"/>
          </w:tcPr>
          <w:p w14:paraId="11BFB05E" w14:textId="77777777" w:rsidR="00882465" w:rsidRPr="007D01C3" w:rsidRDefault="00882465" w:rsidP="00A60159"/>
        </w:tc>
        <w:tc>
          <w:tcPr>
            <w:tcW w:w="2216" w:type="dxa"/>
          </w:tcPr>
          <w:p w14:paraId="01DDC7B7" w14:textId="77777777" w:rsidR="00882465" w:rsidRPr="007D01C3" w:rsidRDefault="00882465" w:rsidP="00A60159"/>
        </w:tc>
      </w:tr>
      <w:tr w:rsidR="00882465" w:rsidRPr="007D01C3" w14:paraId="492D7428" w14:textId="77777777" w:rsidTr="00A60159">
        <w:tc>
          <w:tcPr>
            <w:tcW w:w="738" w:type="dxa"/>
          </w:tcPr>
          <w:p w14:paraId="190C2EF3" w14:textId="77777777" w:rsidR="00882465" w:rsidRPr="007D01C3" w:rsidRDefault="00882465" w:rsidP="00A60159">
            <w:pPr>
              <w:rPr>
                <w:b/>
                <w:bCs/>
              </w:rPr>
            </w:pPr>
            <w:r w:rsidRPr="007D01C3">
              <w:rPr>
                <w:b/>
                <w:bCs/>
              </w:rPr>
              <w:t>30.</w:t>
            </w:r>
          </w:p>
        </w:tc>
        <w:tc>
          <w:tcPr>
            <w:tcW w:w="4145" w:type="dxa"/>
          </w:tcPr>
          <w:p w14:paraId="0371D8DA" w14:textId="77777777" w:rsidR="00882465" w:rsidRPr="007D01C3" w:rsidRDefault="00882465" w:rsidP="00A60159">
            <w:pPr>
              <w:rPr>
                <w:b/>
                <w:bCs/>
              </w:rPr>
            </w:pPr>
            <w:r w:rsidRPr="007D01C3">
              <w:rPr>
                <w:b/>
                <w:bCs/>
              </w:rPr>
              <w:t>Reikalavimai Pacientų skyriaus LED žibintams</w:t>
            </w:r>
          </w:p>
        </w:tc>
        <w:tc>
          <w:tcPr>
            <w:tcW w:w="1962" w:type="dxa"/>
          </w:tcPr>
          <w:p w14:paraId="4198DBFE" w14:textId="77777777" w:rsidR="00882465" w:rsidRPr="007D01C3" w:rsidRDefault="00882465" w:rsidP="00A60159"/>
        </w:tc>
        <w:tc>
          <w:tcPr>
            <w:tcW w:w="2216" w:type="dxa"/>
          </w:tcPr>
          <w:p w14:paraId="203C6CFA" w14:textId="77777777" w:rsidR="00882465" w:rsidRPr="007D01C3" w:rsidRDefault="00882465" w:rsidP="00A60159"/>
        </w:tc>
      </w:tr>
      <w:tr w:rsidR="00882465" w:rsidRPr="007D01C3" w14:paraId="759EA6FC" w14:textId="77777777" w:rsidTr="00A60159">
        <w:tc>
          <w:tcPr>
            <w:tcW w:w="738" w:type="dxa"/>
          </w:tcPr>
          <w:p w14:paraId="6FCE0B5A" w14:textId="77777777" w:rsidR="00882465" w:rsidRPr="007D01C3" w:rsidRDefault="00882465" w:rsidP="00A60159">
            <w:r w:rsidRPr="007D01C3">
              <w:t>30.1.</w:t>
            </w:r>
          </w:p>
        </w:tc>
        <w:tc>
          <w:tcPr>
            <w:tcW w:w="4145" w:type="dxa"/>
          </w:tcPr>
          <w:p w14:paraId="4E968051" w14:textId="77777777" w:rsidR="00882465" w:rsidRPr="007D01C3" w:rsidRDefault="00882465" w:rsidP="00A60159">
            <w:r w:rsidRPr="007D01C3">
              <w:t>LED žibintų spalvinė temperatūra ne daugiau kaip 4300 K</w:t>
            </w:r>
          </w:p>
        </w:tc>
        <w:tc>
          <w:tcPr>
            <w:tcW w:w="1962" w:type="dxa"/>
          </w:tcPr>
          <w:p w14:paraId="7EC590BE" w14:textId="77777777" w:rsidR="00882465" w:rsidRPr="007D01C3" w:rsidRDefault="00882465" w:rsidP="00A60159"/>
        </w:tc>
        <w:tc>
          <w:tcPr>
            <w:tcW w:w="2216" w:type="dxa"/>
          </w:tcPr>
          <w:p w14:paraId="7C4EC9BF" w14:textId="77777777" w:rsidR="00882465" w:rsidRPr="007D01C3" w:rsidRDefault="00882465" w:rsidP="00A60159"/>
        </w:tc>
      </w:tr>
      <w:tr w:rsidR="00882465" w:rsidRPr="007D01C3" w14:paraId="0E70BD61" w14:textId="77777777" w:rsidTr="00A60159">
        <w:tc>
          <w:tcPr>
            <w:tcW w:w="738" w:type="dxa"/>
          </w:tcPr>
          <w:p w14:paraId="62790276" w14:textId="77777777" w:rsidR="00882465" w:rsidRPr="007D01C3" w:rsidRDefault="00882465" w:rsidP="00A60159">
            <w:pPr>
              <w:rPr>
                <w:b/>
                <w:bCs/>
              </w:rPr>
            </w:pPr>
            <w:r w:rsidRPr="007D01C3">
              <w:rPr>
                <w:b/>
                <w:bCs/>
              </w:rPr>
              <w:t>31.</w:t>
            </w:r>
          </w:p>
        </w:tc>
        <w:tc>
          <w:tcPr>
            <w:tcW w:w="4145" w:type="dxa"/>
          </w:tcPr>
          <w:p w14:paraId="57605EE1" w14:textId="77777777" w:rsidR="00882465" w:rsidRPr="007D01C3" w:rsidRDefault="00882465" w:rsidP="00A60159">
            <w:pPr>
              <w:rPr>
                <w:b/>
                <w:bCs/>
              </w:rPr>
            </w:pPr>
            <w:r w:rsidRPr="007D01C3">
              <w:rPr>
                <w:b/>
                <w:bCs/>
              </w:rPr>
              <w:t>Reikalavimai Pacientų skyriaus M1 klasės (A tipo) sėdynei</w:t>
            </w:r>
          </w:p>
        </w:tc>
        <w:tc>
          <w:tcPr>
            <w:tcW w:w="1962" w:type="dxa"/>
          </w:tcPr>
          <w:p w14:paraId="2724BACD" w14:textId="77777777" w:rsidR="00882465" w:rsidRPr="007D01C3" w:rsidRDefault="00882465" w:rsidP="00A60159"/>
        </w:tc>
        <w:tc>
          <w:tcPr>
            <w:tcW w:w="2216" w:type="dxa"/>
          </w:tcPr>
          <w:p w14:paraId="471F14E0" w14:textId="77777777" w:rsidR="00882465" w:rsidRPr="007D01C3" w:rsidRDefault="00882465" w:rsidP="00A60159"/>
        </w:tc>
      </w:tr>
      <w:tr w:rsidR="00882465" w:rsidRPr="007D01C3" w14:paraId="7E3BF43D" w14:textId="77777777" w:rsidTr="00A60159">
        <w:tc>
          <w:tcPr>
            <w:tcW w:w="738" w:type="dxa"/>
          </w:tcPr>
          <w:p w14:paraId="161DEA36" w14:textId="77777777" w:rsidR="00882465" w:rsidRPr="007D01C3" w:rsidRDefault="00882465" w:rsidP="00A60159">
            <w:r w:rsidRPr="007D01C3">
              <w:t>31.1.</w:t>
            </w:r>
          </w:p>
        </w:tc>
        <w:tc>
          <w:tcPr>
            <w:tcW w:w="4145" w:type="dxa"/>
          </w:tcPr>
          <w:p w14:paraId="14AEE765" w14:textId="77777777" w:rsidR="00882465" w:rsidRPr="007D01C3" w:rsidRDefault="00882465" w:rsidP="00A60159">
            <w:r w:rsidRPr="007D01C3">
              <w:t>M1 klasės sėdynė turi šias funkcijas: a) Integruoti tritaškiai saugos diržai; b) reguliuojamo kampo nugaros atrama; c) saugos diržo prisegimo jutiklis</w:t>
            </w:r>
          </w:p>
        </w:tc>
        <w:tc>
          <w:tcPr>
            <w:tcW w:w="1962" w:type="dxa"/>
          </w:tcPr>
          <w:p w14:paraId="14EFD600" w14:textId="77777777" w:rsidR="00882465" w:rsidRPr="007D01C3" w:rsidRDefault="00882465" w:rsidP="00A60159"/>
        </w:tc>
        <w:tc>
          <w:tcPr>
            <w:tcW w:w="2216" w:type="dxa"/>
          </w:tcPr>
          <w:p w14:paraId="4FF17C57" w14:textId="77777777" w:rsidR="00882465" w:rsidRPr="007D01C3" w:rsidRDefault="00882465" w:rsidP="00A60159"/>
        </w:tc>
      </w:tr>
      <w:tr w:rsidR="00882465" w:rsidRPr="007D01C3" w14:paraId="1055B3F7" w14:textId="77777777" w:rsidTr="00A60159">
        <w:tc>
          <w:tcPr>
            <w:tcW w:w="738" w:type="dxa"/>
          </w:tcPr>
          <w:p w14:paraId="5D15B1CF" w14:textId="77777777" w:rsidR="00882465" w:rsidRPr="007D01C3" w:rsidRDefault="00882465" w:rsidP="00A60159">
            <w:pPr>
              <w:rPr>
                <w:b/>
                <w:bCs/>
              </w:rPr>
            </w:pPr>
            <w:r w:rsidRPr="007D01C3">
              <w:rPr>
                <w:b/>
                <w:bCs/>
              </w:rPr>
              <w:t>32.</w:t>
            </w:r>
          </w:p>
        </w:tc>
        <w:tc>
          <w:tcPr>
            <w:tcW w:w="4145" w:type="dxa"/>
          </w:tcPr>
          <w:p w14:paraId="24533089" w14:textId="77777777" w:rsidR="00882465" w:rsidRPr="007D01C3" w:rsidRDefault="00882465" w:rsidP="00A60159">
            <w:pPr>
              <w:rPr>
                <w:b/>
                <w:bCs/>
              </w:rPr>
            </w:pPr>
            <w:r w:rsidRPr="007D01C3">
              <w:rPr>
                <w:b/>
                <w:bCs/>
              </w:rPr>
              <w:t>Reikalavimai Pacientų skyriaus M1 klasės (B tipo) sėdynei</w:t>
            </w:r>
          </w:p>
        </w:tc>
        <w:tc>
          <w:tcPr>
            <w:tcW w:w="1962" w:type="dxa"/>
          </w:tcPr>
          <w:p w14:paraId="2679C58C" w14:textId="77777777" w:rsidR="00882465" w:rsidRPr="007D01C3" w:rsidRDefault="00882465" w:rsidP="00A60159"/>
        </w:tc>
        <w:tc>
          <w:tcPr>
            <w:tcW w:w="2216" w:type="dxa"/>
          </w:tcPr>
          <w:p w14:paraId="289C542B" w14:textId="77777777" w:rsidR="00882465" w:rsidRPr="007D01C3" w:rsidRDefault="00882465" w:rsidP="00A60159"/>
        </w:tc>
      </w:tr>
      <w:tr w:rsidR="00882465" w:rsidRPr="007D01C3" w14:paraId="2EC1C296" w14:textId="77777777" w:rsidTr="00A60159">
        <w:tc>
          <w:tcPr>
            <w:tcW w:w="738" w:type="dxa"/>
          </w:tcPr>
          <w:p w14:paraId="42E5C300" w14:textId="77777777" w:rsidR="00882465" w:rsidRPr="007D01C3" w:rsidRDefault="00882465" w:rsidP="00A60159">
            <w:r w:rsidRPr="007D01C3">
              <w:t>32.1.</w:t>
            </w:r>
          </w:p>
        </w:tc>
        <w:tc>
          <w:tcPr>
            <w:tcW w:w="4145" w:type="dxa"/>
          </w:tcPr>
          <w:p w14:paraId="0376C0A7" w14:textId="77777777" w:rsidR="00882465" w:rsidRPr="007D01C3" w:rsidRDefault="00882465" w:rsidP="00A60159">
            <w:r w:rsidRPr="007D01C3">
              <w:t>M1 klasės sėdynė turi šias funkcijas: a) integruoti tritaškiai saugos diržai; b) sulankstoma; c) reguliuojamo kampo nugaros atrama; d) saugos diržo prisegimo jutiklis</w:t>
            </w:r>
          </w:p>
        </w:tc>
        <w:tc>
          <w:tcPr>
            <w:tcW w:w="1962" w:type="dxa"/>
          </w:tcPr>
          <w:p w14:paraId="7DC97E7C" w14:textId="77777777" w:rsidR="00882465" w:rsidRPr="007D01C3" w:rsidRDefault="00882465" w:rsidP="00A60159"/>
        </w:tc>
        <w:tc>
          <w:tcPr>
            <w:tcW w:w="2216" w:type="dxa"/>
          </w:tcPr>
          <w:p w14:paraId="3606679D" w14:textId="77777777" w:rsidR="00882465" w:rsidRPr="007D01C3" w:rsidRDefault="00882465" w:rsidP="00A60159"/>
        </w:tc>
      </w:tr>
      <w:tr w:rsidR="00882465" w:rsidRPr="007D01C3" w14:paraId="5935CAFB" w14:textId="77777777" w:rsidTr="00A60159">
        <w:tc>
          <w:tcPr>
            <w:tcW w:w="738" w:type="dxa"/>
          </w:tcPr>
          <w:p w14:paraId="5A52B215" w14:textId="77777777" w:rsidR="00882465" w:rsidRPr="007D01C3" w:rsidRDefault="00882465" w:rsidP="00A60159">
            <w:pPr>
              <w:rPr>
                <w:b/>
                <w:bCs/>
              </w:rPr>
            </w:pPr>
            <w:r w:rsidRPr="007D01C3">
              <w:rPr>
                <w:b/>
                <w:bCs/>
              </w:rPr>
              <w:t>33.</w:t>
            </w:r>
          </w:p>
        </w:tc>
        <w:tc>
          <w:tcPr>
            <w:tcW w:w="4145" w:type="dxa"/>
          </w:tcPr>
          <w:p w14:paraId="3186B54F" w14:textId="77777777" w:rsidR="00882465" w:rsidRPr="007D01C3" w:rsidRDefault="00882465" w:rsidP="00A60159">
            <w:pPr>
              <w:rPr>
                <w:b/>
                <w:bCs/>
              </w:rPr>
            </w:pPr>
            <w:r w:rsidRPr="007D01C3">
              <w:rPr>
                <w:b/>
                <w:bCs/>
              </w:rPr>
              <w:t>Reikalavimai Pacientų skyriaus stacionariam integruotam šaldytuvui</w:t>
            </w:r>
          </w:p>
        </w:tc>
        <w:tc>
          <w:tcPr>
            <w:tcW w:w="1962" w:type="dxa"/>
          </w:tcPr>
          <w:p w14:paraId="17E65DD6" w14:textId="77777777" w:rsidR="00882465" w:rsidRPr="007D01C3" w:rsidRDefault="00882465" w:rsidP="00A60159"/>
        </w:tc>
        <w:tc>
          <w:tcPr>
            <w:tcW w:w="2216" w:type="dxa"/>
          </w:tcPr>
          <w:p w14:paraId="7BAA8ED0" w14:textId="77777777" w:rsidR="00882465" w:rsidRPr="007D01C3" w:rsidRDefault="00882465" w:rsidP="00A60159"/>
        </w:tc>
      </w:tr>
      <w:tr w:rsidR="00882465" w:rsidRPr="007D01C3" w14:paraId="1897CF58" w14:textId="77777777" w:rsidTr="00A60159">
        <w:tc>
          <w:tcPr>
            <w:tcW w:w="738" w:type="dxa"/>
          </w:tcPr>
          <w:p w14:paraId="7FB8DE1D" w14:textId="77777777" w:rsidR="00882465" w:rsidRPr="007D01C3" w:rsidRDefault="00882465" w:rsidP="00A60159">
            <w:r w:rsidRPr="007D01C3">
              <w:t>33.1.</w:t>
            </w:r>
          </w:p>
        </w:tc>
        <w:tc>
          <w:tcPr>
            <w:tcW w:w="4145" w:type="dxa"/>
          </w:tcPr>
          <w:p w14:paraId="722E040E" w14:textId="77777777" w:rsidR="00882465" w:rsidRPr="007D01C3" w:rsidRDefault="00882465" w:rsidP="00A60159">
            <w:r w:rsidRPr="007D01C3">
              <w:t>Šaldytuvo naudingas tūris ne mažesnis kaip 7 litrai</w:t>
            </w:r>
          </w:p>
        </w:tc>
        <w:tc>
          <w:tcPr>
            <w:tcW w:w="1962" w:type="dxa"/>
          </w:tcPr>
          <w:p w14:paraId="6A5E814C" w14:textId="77777777" w:rsidR="00882465" w:rsidRPr="007D01C3" w:rsidRDefault="00882465" w:rsidP="00A60159"/>
        </w:tc>
        <w:tc>
          <w:tcPr>
            <w:tcW w:w="2216" w:type="dxa"/>
          </w:tcPr>
          <w:p w14:paraId="46933652" w14:textId="77777777" w:rsidR="00882465" w:rsidRPr="007D01C3" w:rsidRDefault="00882465" w:rsidP="00A60159"/>
        </w:tc>
      </w:tr>
      <w:tr w:rsidR="00882465" w:rsidRPr="007D01C3" w14:paraId="519446EF" w14:textId="77777777" w:rsidTr="00A60159">
        <w:tc>
          <w:tcPr>
            <w:tcW w:w="738" w:type="dxa"/>
          </w:tcPr>
          <w:p w14:paraId="12FA177F" w14:textId="77777777" w:rsidR="00882465" w:rsidRPr="007D01C3" w:rsidRDefault="00882465" w:rsidP="00A60159">
            <w:r w:rsidRPr="007D01C3">
              <w:t>33.2.</w:t>
            </w:r>
          </w:p>
        </w:tc>
        <w:tc>
          <w:tcPr>
            <w:tcW w:w="4145" w:type="dxa"/>
          </w:tcPr>
          <w:p w14:paraId="1F642347" w14:textId="77777777" w:rsidR="00882465" w:rsidRPr="007D01C3" w:rsidRDefault="00882465" w:rsidP="00A60159">
            <w:r w:rsidRPr="007D01C3">
              <w:t>Šaldytuvas turi palaikyti 4°C temperatūrą su ±1,5°C leistinu nuokrypiu</w:t>
            </w:r>
          </w:p>
        </w:tc>
        <w:tc>
          <w:tcPr>
            <w:tcW w:w="1962" w:type="dxa"/>
          </w:tcPr>
          <w:p w14:paraId="5FAA20D9" w14:textId="77777777" w:rsidR="00882465" w:rsidRPr="007D01C3" w:rsidRDefault="00882465" w:rsidP="00A60159"/>
        </w:tc>
        <w:tc>
          <w:tcPr>
            <w:tcW w:w="2216" w:type="dxa"/>
          </w:tcPr>
          <w:p w14:paraId="1CBB1EAB" w14:textId="77777777" w:rsidR="00882465" w:rsidRPr="007D01C3" w:rsidRDefault="00882465" w:rsidP="00A60159"/>
        </w:tc>
      </w:tr>
      <w:tr w:rsidR="00882465" w:rsidRPr="007D01C3" w14:paraId="13FFE8BD" w14:textId="77777777" w:rsidTr="00A60159">
        <w:tc>
          <w:tcPr>
            <w:tcW w:w="738" w:type="dxa"/>
          </w:tcPr>
          <w:p w14:paraId="40721D3C" w14:textId="77777777" w:rsidR="00882465" w:rsidRPr="007D01C3" w:rsidRDefault="00882465" w:rsidP="00A60159">
            <w:r w:rsidRPr="007D01C3">
              <w:t>33.3.</w:t>
            </w:r>
          </w:p>
        </w:tc>
        <w:tc>
          <w:tcPr>
            <w:tcW w:w="4145" w:type="dxa"/>
          </w:tcPr>
          <w:p w14:paraId="74D85B8A" w14:textId="77777777" w:rsidR="00882465" w:rsidRPr="007D01C3" w:rsidRDefault="00882465" w:rsidP="00A60159">
            <w:r w:rsidRPr="007D01C3">
              <w:t>Šaldytuve turi būti indikacinis temperatūros monitorius</w:t>
            </w:r>
          </w:p>
        </w:tc>
        <w:tc>
          <w:tcPr>
            <w:tcW w:w="1962" w:type="dxa"/>
          </w:tcPr>
          <w:p w14:paraId="2B3CA7AF" w14:textId="77777777" w:rsidR="00882465" w:rsidRPr="007D01C3" w:rsidRDefault="00882465" w:rsidP="00A60159"/>
        </w:tc>
        <w:tc>
          <w:tcPr>
            <w:tcW w:w="2216" w:type="dxa"/>
          </w:tcPr>
          <w:p w14:paraId="50F9A370" w14:textId="77777777" w:rsidR="00882465" w:rsidRPr="007D01C3" w:rsidRDefault="00882465" w:rsidP="00A60159"/>
        </w:tc>
      </w:tr>
      <w:tr w:rsidR="00882465" w:rsidRPr="007D01C3" w14:paraId="4ED088FE" w14:textId="77777777" w:rsidTr="00A60159">
        <w:tc>
          <w:tcPr>
            <w:tcW w:w="738" w:type="dxa"/>
          </w:tcPr>
          <w:p w14:paraId="5B906776" w14:textId="77777777" w:rsidR="00882465" w:rsidRPr="007D01C3" w:rsidRDefault="00882465" w:rsidP="00A60159">
            <w:r w:rsidRPr="007D01C3">
              <w:t>33.4.</w:t>
            </w:r>
          </w:p>
        </w:tc>
        <w:tc>
          <w:tcPr>
            <w:tcW w:w="4145" w:type="dxa"/>
          </w:tcPr>
          <w:p w14:paraId="4DDDFAAD" w14:textId="77777777" w:rsidR="00882465" w:rsidRPr="007D01C3" w:rsidRDefault="00882465" w:rsidP="00A60159">
            <w:r w:rsidRPr="007D01C3">
              <w:t>Šaldytuve turi būti aliarmo pranešimai</w:t>
            </w:r>
          </w:p>
        </w:tc>
        <w:tc>
          <w:tcPr>
            <w:tcW w:w="1962" w:type="dxa"/>
          </w:tcPr>
          <w:p w14:paraId="57E68C66" w14:textId="77777777" w:rsidR="00882465" w:rsidRPr="007D01C3" w:rsidRDefault="00882465" w:rsidP="00A60159"/>
        </w:tc>
        <w:tc>
          <w:tcPr>
            <w:tcW w:w="2216" w:type="dxa"/>
          </w:tcPr>
          <w:p w14:paraId="42A4FED2" w14:textId="77777777" w:rsidR="00882465" w:rsidRPr="007D01C3" w:rsidRDefault="00882465" w:rsidP="00A60159"/>
        </w:tc>
      </w:tr>
      <w:tr w:rsidR="00882465" w:rsidRPr="007D01C3" w14:paraId="2AEE3C75" w14:textId="77777777" w:rsidTr="00A60159">
        <w:tc>
          <w:tcPr>
            <w:tcW w:w="738" w:type="dxa"/>
          </w:tcPr>
          <w:p w14:paraId="312455C9" w14:textId="77777777" w:rsidR="00882465" w:rsidRPr="007D01C3" w:rsidRDefault="00882465" w:rsidP="00A60159">
            <w:pPr>
              <w:rPr>
                <w:b/>
                <w:bCs/>
              </w:rPr>
            </w:pPr>
            <w:r w:rsidRPr="007D01C3">
              <w:rPr>
                <w:b/>
                <w:bCs/>
              </w:rPr>
              <w:t>34.</w:t>
            </w:r>
          </w:p>
        </w:tc>
        <w:tc>
          <w:tcPr>
            <w:tcW w:w="4145" w:type="dxa"/>
          </w:tcPr>
          <w:p w14:paraId="59FBCDDE" w14:textId="77777777" w:rsidR="00882465" w:rsidRPr="007D01C3" w:rsidRDefault="00882465" w:rsidP="00A60159">
            <w:pPr>
              <w:jc w:val="left"/>
              <w:rPr>
                <w:b/>
                <w:bCs/>
              </w:rPr>
            </w:pPr>
            <w:r w:rsidRPr="007D01C3">
              <w:rPr>
                <w:b/>
                <w:bCs/>
              </w:rPr>
              <w:t>Reikalavimai Pacientų skyriaus stacionariam integruotam infuzinių skysčių šildytuvui</w:t>
            </w:r>
          </w:p>
        </w:tc>
        <w:tc>
          <w:tcPr>
            <w:tcW w:w="1962" w:type="dxa"/>
          </w:tcPr>
          <w:p w14:paraId="2C15B34A" w14:textId="77777777" w:rsidR="00882465" w:rsidRPr="007D01C3" w:rsidRDefault="00882465" w:rsidP="00A60159"/>
        </w:tc>
        <w:tc>
          <w:tcPr>
            <w:tcW w:w="2216" w:type="dxa"/>
          </w:tcPr>
          <w:p w14:paraId="578BD81A" w14:textId="77777777" w:rsidR="00882465" w:rsidRPr="007D01C3" w:rsidRDefault="00882465" w:rsidP="00A60159"/>
        </w:tc>
      </w:tr>
      <w:tr w:rsidR="00882465" w:rsidRPr="007D01C3" w14:paraId="2CACC822" w14:textId="77777777" w:rsidTr="00A60159">
        <w:tc>
          <w:tcPr>
            <w:tcW w:w="738" w:type="dxa"/>
          </w:tcPr>
          <w:p w14:paraId="10921445" w14:textId="77777777" w:rsidR="00882465" w:rsidRPr="007D01C3" w:rsidRDefault="00882465" w:rsidP="00A60159">
            <w:r w:rsidRPr="007D01C3">
              <w:t>34.1.</w:t>
            </w:r>
          </w:p>
        </w:tc>
        <w:tc>
          <w:tcPr>
            <w:tcW w:w="4145" w:type="dxa"/>
          </w:tcPr>
          <w:p w14:paraId="4F2064A5" w14:textId="77777777" w:rsidR="00882465" w:rsidRPr="007D01C3" w:rsidRDefault="00882465" w:rsidP="00A60159">
            <w:r w:rsidRPr="007D01C3">
              <w:t>Infuzinių skysčių šildytuvo naudingas tūris ne mažesnis kaip 7 litrai</w:t>
            </w:r>
          </w:p>
        </w:tc>
        <w:tc>
          <w:tcPr>
            <w:tcW w:w="1962" w:type="dxa"/>
          </w:tcPr>
          <w:p w14:paraId="28C1F605" w14:textId="77777777" w:rsidR="00882465" w:rsidRPr="007D01C3" w:rsidRDefault="00882465" w:rsidP="00A60159"/>
        </w:tc>
        <w:tc>
          <w:tcPr>
            <w:tcW w:w="2216" w:type="dxa"/>
          </w:tcPr>
          <w:p w14:paraId="3407DCC2" w14:textId="77777777" w:rsidR="00882465" w:rsidRPr="007D01C3" w:rsidRDefault="00882465" w:rsidP="00A60159"/>
        </w:tc>
      </w:tr>
      <w:tr w:rsidR="00882465" w:rsidRPr="007D01C3" w14:paraId="184A89F7" w14:textId="77777777" w:rsidTr="00A60159">
        <w:tc>
          <w:tcPr>
            <w:tcW w:w="738" w:type="dxa"/>
          </w:tcPr>
          <w:p w14:paraId="7B868907" w14:textId="77777777" w:rsidR="00882465" w:rsidRPr="007D01C3" w:rsidRDefault="00882465" w:rsidP="00A60159">
            <w:r w:rsidRPr="007D01C3">
              <w:t>34.2.</w:t>
            </w:r>
          </w:p>
        </w:tc>
        <w:tc>
          <w:tcPr>
            <w:tcW w:w="4145" w:type="dxa"/>
          </w:tcPr>
          <w:p w14:paraId="7343D916" w14:textId="77777777" w:rsidR="00882465" w:rsidRPr="007D01C3" w:rsidRDefault="00882465" w:rsidP="00A60159">
            <w:r w:rsidRPr="007D01C3">
              <w:t>Infuzinių skysčių šildytuvas turi palaikyti 37°C temperatūrą su ±1,5°C leistinu nuokrypiu</w:t>
            </w:r>
          </w:p>
        </w:tc>
        <w:tc>
          <w:tcPr>
            <w:tcW w:w="1962" w:type="dxa"/>
          </w:tcPr>
          <w:p w14:paraId="0CEC1177" w14:textId="77777777" w:rsidR="00882465" w:rsidRPr="007D01C3" w:rsidRDefault="00882465" w:rsidP="00A60159"/>
        </w:tc>
        <w:tc>
          <w:tcPr>
            <w:tcW w:w="2216" w:type="dxa"/>
          </w:tcPr>
          <w:p w14:paraId="5766A811" w14:textId="77777777" w:rsidR="00882465" w:rsidRPr="007D01C3" w:rsidRDefault="00882465" w:rsidP="00A60159"/>
        </w:tc>
      </w:tr>
      <w:tr w:rsidR="00882465" w:rsidRPr="007D01C3" w14:paraId="27530E98" w14:textId="77777777" w:rsidTr="00A60159">
        <w:tc>
          <w:tcPr>
            <w:tcW w:w="738" w:type="dxa"/>
          </w:tcPr>
          <w:p w14:paraId="7E9B90E2" w14:textId="77777777" w:rsidR="00882465" w:rsidRPr="007D01C3" w:rsidRDefault="00882465" w:rsidP="00A60159">
            <w:r w:rsidRPr="007D01C3">
              <w:t>34.3.</w:t>
            </w:r>
          </w:p>
        </w:tc>
        <w:tc>
          <w:tcPr>
            <w:tcW w:w="4145" w:type="dxa"/>
          </w:tcPr>
          <w:p w14:paraId="31122B3C" w14:textId="77777777" w:rsidR="00882465" w:rsidRPr="007D01C3" w:rsidRDefault="00882465" w:rsidP="00A60159">
            <w:r w:rsidRPr="007D01C3">
              <w:t>Infuzinių skysčių šildytuve turi būti indikacinis temperatūros monitorius</w:t>
            </w:r>
          </w:p>
        </w:tc>
        <w:tc>
          <w:tcPr>
            <w:tcW w:w="1962" w:type="dxa"/>
          </w:tcPr>
          <w:p w14:paraId="21115D76" w14:textId="77777777" w:rsidR="00882465" w:rsidRPr="007D01C3" w:rsidRDefault="00882465" w:rsidP="00A60159"/>
        </w:tc>
        <w:tc>
          <w:tcPr>
            <w:tcW w:w="2216" w:type="dxa"/>
          </w:tcPr>
          <w:p w14:paraId="323B4857" w14:textId="77777777" w:rsidR="00882465" w:rsidRPr="007D01C3" w:rsidRDefault="00882465" w:rsidP="00A60159"/>
        </w:tc>
      </w:tr>
      <w:tr w:rsidR="00882465" w:rsidRPr="007D01C3" w14:paraId="5BE83F9D" w14:textId="77777777" w:rsidTr="00A60159">
        <w:tc>
          <w:tcPr>
            <w:tcW w:w="738" w:type="dxa"/>
          </w:tcPr>
          <w:p w14:paraId="3863A0A8" w14:textId="77777777" w:rsidR="00882465" w:rsidRPr="007D01C3" w:rsidRDefault="00882465" w:rsidP="00A60159">
            <w:r w:rsidRPr="007D01C3">
              <w:t>34.4.</w:t>
            </w:r>
          </w:p>
        </w:tc>
        <w:tc>
          <w:tcPr>
            <w:tcW w:w="4145" w:type="dxa"/>
          </w:tcPr>
          <w:p w14:paraId="611712CA" w14:textId="77777777" w:rsidR="00882465" w:rsidRPr="007D01C3" w:rsidRDefault="00882465" w:rsidP="00A60159">
            <w:r w:rsidRPr="007D01C3">
              <w:t>Infuzinių skysčių šildytuve turi būti aliarmo pranešimai</w:t>
            </w:r>
          </w:p>
        </w:tc>
        <w:tc>
          <w:tcPr>
            <w:tcW w:w="1962" w:type="dxa"/>
          </w:tcPr>
          <w:p w14:paraId="4D38AD58" w14:textId="77777777" w:rsidR="00882465" w:rsidRPr="007D01C3" w:rsidRDefault="00882465" w:rsidP="00A60159"/>
        </w:tc>
        <w:tc>
          <w:tcPr>
            <w:tcW w:w="2216" w:type="dxa"/>
          </w:tcPr>
          <w:p w14:paraId="125EDA45" w14:textId="77777777" w:rsidR="00882465" w:rsidRPr="007D01C3" w:rsidRDefault="00882465" w:rsidP="00A60159"/>
        </w:tc>
      </w:tr>
      <w:tr w:rsidR="00882465" w:rsidRPr="007D01C3" w14:paraId="663C8081" w14:textId="77777777" w:rsidTr="00A60159">
        <w:tc>
          <w:tcPr>
            <w:tcW w:w="738" w:type="dxa"/>
          </w:tcPr>
          <w:p w14:paraId="77DD4CDD" w14:textId="77777777" w:rsidR="00882465" w:rsidRPr="007D01C3" w:rsidRDefault="00882465" w:rsidP="00A60159">
            <w:pPr>
              <w:rPr>
                <w:b/>
                <w:bCs/>
              </w:rPr>
            </w:pPr>
            <w:r w:rsidRPr="007D01C3">
              <w:rPr>
                <w:b/>
                <w:bCs/>
              </w:rPr>
              <w:lastRenderedPageBreak/>
              <w:t>35.</w:t>
            </w:r>
          </w:p>
        </w:tc>
        <w:tc>
          <w:tcPr>
            <w:tcW w:w="4145" w:type="dxa"/>
          </w:tcPr>
          <w:p w14:paraId="7FDAAA86" w14:textId="77777777" w:rsidR="00882465" w:rsidRPr="007D01C3" w:rsidRDefault="00882465" w:rsidP="00A60159">
            <w:pPr>
              <w:rPr>
                <w:b/>
                <w:bCs/>
              </w:rPr>
            </w:pPr>
            <w:r w:rsidRPr="007D01C3">
              <w:rPr>
                <w:b/>
                <w:bCs/>
              </w:rPr>
              <w:t>Reikalavimai centrinei deguonies sistemai</w:t>
            </w:r>
          </w:p>
        </w:tc>
        <w:tc>
          <w:tcPr>
            <w:tcW w:w="1962" w:type="dxa"/>
          </w:tcPr>
          <w:p w14:paraId="02CCDAC8" w14:textId="77777777" w:rsidR="00882465" w:rsidRPr="007D01C3" w:rsidRDefault="00882465" w:rsidP="00A60159"/>
        </w:tc>
        <w:tc>
          <w:tcPr>
            <w:tcW w:w="2216" w:type="dxa"/>
          </w:tcPr>
          <w:p w14:paraId="07F1E721" w14:textId="77777777" w:rsidR="00882465" w:rsidRPr="007D01C3" w:rsidRDefault="00882465" w:rsidP="00A60159"/>
        </w:tc>
      </w:tr>
      <w:tr w:rsidR="00882465" w:rsidRPr="007D01C3" w14:paraId="4922F963" w14:textId="77777777" w:rsidTr="00A60159">
        <w:tc>
          <w:tcPr>
            <w:tcW w:w="738" w:type="dxa"/>
          </w:tcPr>
          <w:p w14:paraId="3A1AC971" w14:textId="77777777" w:rsidR="00882465" w:rsidRPr="007D01C3" w:rsidRDefault="00882465" w:rsidP="00A60159">
            <w:r w:rsidRPr="007D01C3">
              <w:t>35.1.</w:t>
            </w:r>
          </w:p>
        </w:tc>
        <w:tc>
          <w:tcPr>
            <w:tcW w:w="4145" w:type="dxa"/>
          </w:tcPr>
          <w:p w14:paraId="30AED6E2" w14:textId="77777777" w:rsidR="00882465" w:rsidRPr="007D01C3" w:rsidRDefault="00882465" w:rsidP="00A60159">
            <w:r w:rsidRPr="007D01C3">
              <w:t>Medicininio deguonies srauto matuoklio įėjimo deguonies slėgis ne siauresnis kaip nuo 2,8 bar iki 8,0 bar</w:t>
            </w:r>
          </w:p>
        </w:tc>
        <w:tc>
          <w:tcPr>
            <w:tcW w:w="1962" w:type="dxa"/>
          </w:tcPr>
          <w:p w14:paraId="3E7665FB" w14:textId="77777777" w:rsidR="00882465" w:rsidRPr="007D01C3" w:rsidRDefault="00882465" w:rsidP="00A60159"/>
        </w:tc>
        <w:tc>
          <w:tcPr>
            <w:tcW w:w="2216" w:type="dxa"/>
          </w:tcPr>
          <w:p w14:paraId="5F332BC4" w14:textId="77777777" w:rsidR="00882465" w:rsidRPr="007D01C3" w:rsidRDefault="00882465" w:rsidP="00A60159"/>
        </w:tc>
      </w:tr>
      <w:tr w:rsidR="00882465" w:rsidRPr="007D01C3" w14:paraId="2582588E" w14:textId="77777777" w:rsidTr="00A60159">
        <w:tc>
          <w:tcPr>
            <w:tcW w:w="738" w:type="dxa"/>
          </w:tcPr>
          <w:p w14:paraId="5DC6161E" w14:textId="77777777" w:rsidR="00882465" w:rsidRPr="007D01C3" w:rsidRDefault="00882465" w:rsidP="00A60159">
            <w:r w:rsidRPr="007D01C3">
              <w:t>35.2.</w:t>
            </w:r>
          </w:p>
        </w:tc>
        <w:tc>
          <w:tcPr>
            <w:tcW w:w="4145" w:type="dxa"/>
          </w:tcPr>
          <w:p w14:paraId="134B5DDC" w14:textId="77777777" w:rsidR="00882465" w:rsidRPr="007D01C3" w:rsidRDefault="00882465" w:rsidP="00A60159">
            <w:r w:rsidRPr="007D01C3">
              <w:t>Medicininio deguonies srauto matuoklis deguonies srautą reguliuoja fiksuotomis pakopomis: 0-1-2-3-4-5-6-7-9-12-15-25 litrai per minutę</w:t>
            </w:r>
          </w:p>
        </w:tc>
        <w:tc>
          <w:tcPr>
            <w:tcW w:w="1962" w:type="dxa"/>
          </w:tcPr>
          <w:p w14:paraId="4D5C760C" w14:textId="77777777" w:rsidR="00882465" w:rsidRPr="007D01C3" w:rsidRDefault="00882465" w:rsidP="00A60159"/>
        </w:tc>
        <w:tc>
          <w:tcPr>
            <w:tcW w:w="2216" w:type="dxa"/>
          </w:tcPr>
          <w:p w14:paraId="6F297BE1" w14:textId="77777777" w:rsidR="00882465" w:rsidRPr="007D01C3" w:rsidRDefault="00882465" w:rsidP="00A60159"/>
        </w:tc>
      </w:tr>
      <w:tr w:rsidR="00882465" w:rsidRPr="007D01C3" w14:paraId="3D6AE773" w14:textId="77777777" w:rsidTr="00A60159">
        <w:tc>
          <w:tcPr>
            <w:tcW w:w="738" w:type="dxa"/>
          </w:tcPr>
          <w:p w14:paraId="148C1622" w14:textId="77777777" w:rsidR="00882465" w:rsidRPr="007D01C3" w:rsidRDefault="00882465" w:rsidP="00A60159">
            <w:r w:rsidRPr="007D01C3">
              <w:t>35.3.</w:t>
            </w:r>
          </w:p>
        </w:tc>
        <w:tc>
          <w:tcPr>
            <w:tcW w:w="4145" w:type="dxa"/>
          </w:tcPr>
          <w:p w14:paraId="5D39C1F5" w14:textId="77777777" w:rsidR="00882465" w:rsidRPr="007D01C3" w:rsidRDefault="00882465" w:rsidP="00A60159">
            <w:r w:rsidRPr="007D01C3">
              <w:t>Medicininio deguonies srauto matuoklio priekinėje dalyje ir šoninėje dalyje indikatoriai rodo nustatytą srautą</w:t>
            </w:r>
          </w:p>
        </w:tc>
        <w:tc>
          <w:tcPr>
            <w:tcW w:w="1962" w:type="dxa"/>
          </w:tcPr>
          <w:p w14:paraId="0BD2C945" w14:textId="77777777" w:rsidR="00882465" w:rsidRPr="007D01C3" w:rsidRDefault="00882465" w:rsidP="00A60159"/>
        </w:tc>
        <w:tc>
          <w:tcPr>
            <w:tcW w:w="2216" w:type="dxa"/>
          </w:tcPr>
          <w:p w14:paraId="308019CF" w14:textId="77777777" w:rsidR="00882465" w:rsidRPr="007D01C3" w:rsidRDefault="00882465" w:rsidP="00A60159"/>
        </w:tc>
      </w:tr>
      <w:tr w:rsidR="00882465" w:rsidRPr="007D01C3" w14:paraId="2A4751FB" w14:textId="77777777" w:rsidTr="00A60159">
        <w:tc>
          <w:tcPr>
            <w:tcW w:w="738" w:type="dxa"/>
          </w:tcPr>
          <w:p w14:paraId="493E0B08" w14:textId="77777777" w:rsidR="00882465" w:rsidRPr="007D01C3" w:rsidRDefault="00882465" w:rsidP="00A60159">
            <w:r w:rsidRPr="007D01C3">
              <w:t>35.4.</w:t>
            </w:r>
          </w:p>
        </w:tc>
        <w:tc>
          <w:tcPr>
            <w:tcW w:w="4145" w:type="dxa"/>
          </w:tcPr>
          <w:p w14:paraId="6C3A0D17" w14:textId="77777777" w:rsidR="00882465" w:rsidRPr="007D01C3" w:rsidRDefault="00882465" w:rsidP="00A60159">
            <w:r w:rsidRPr="007D01C3">
              <w:t>Medicininio deguonies srauto matuoklio drėkintuvo talpa ne mažesnė kaip 200 ml</w:t>
            </w:r>
          </w:p>
        </w:tc>
        <w:tc>
          <w:tcPr>
            <w:tcW w:w="1962" w:type="dxa"/>
          </w:tcPr>
          <w:p w14:paraId="0A152DBC" w14:textId="77777777" w:rsidR="00882465" w:rsidRPr="007D01C3" w:rsidRDefault="00882465" w:rsidP="00A60159"/>
        </w:tc>
        <w:tc>
          <w:tcPr>
            <w:tcW w:w="2216" w:type="dxa"/>
          </w:tcPr>
          <w:p w14:paraId="69883ADE" w14:textId="77777777" w:rsidR="00882465" w:rsidRPr="007D01C3" w:rsidRDefault="00882465" w:rsidP="00A60159"/>
        </w:tc>
      </w:tr>
      <w:tr w:rsidR="00882465" w:rsidRPr="007D01C3" w14:paraId="656477E8" w14:textId="77777777" w:rsidTr="00A60159">
        <w:tc>
          <w:tcPr>
            <w:tcW w:w="738" w:type="dxa"/>
          </w:tcPr>
          <w:p w14:paraId="0D20E347" w14:textId="77777777" w:rsidR="00882465" w:rsidRPr="007D01C3" w:rsidRDefault="00882465" w:rsidP="00A60159">
            <w:r w:rsidRPr="007D01C3">
              <w:t>35.5.</w:t>
            </w:r>
          </w:p>
        </w:tc>
        <w:tc>
          <w:tcPr>
            <w:tcW w:w="4145" w:type="dxa"/>
          </w:tcPr>
          <w:p w14:paraId="41BBCD25" w14:textId="77777777" w:rsidR="00882465" w:rsidRPr="007D01C3" w:rsidRDefault="00882465" w:rsidP="00A60159">
            <w:r w:rsidRPr="007D01C3">
              <w:t xml:space="preserve">Medicininio deguonies srauto matuoklio drėkintuvas </w:t>
            </w:r>
            <w:proofErr w:type="spellStart"/>
            <w:r w:rsidRPr="007D01C3">
              <w:t>autoklavuojamas</w:t>
            </w:r>
            <w:proofErr w:type="spellEnd"/>
            <w:r w:rsidRPr="007D01C3">
              <w:t xml:space="preserve"> ne mažesnėje kaip 130 °C temperatūroje</w:t>
            </w:r>
          </w:p>
        </w:tc>
        <w:tc>
          <w:tcPr>
            <w:tcW w:w="1962" w:type="dxa"/>
          </w:tcPr>
          <w:p w14:paraId="5CB9E0AD" w14:textId="77777777" w:rsidR="00882465" w:rsidRPr="007D01C3" w:rsidRDefault="00882465" w:rsidP="00A60159"/>
        </w:tc>
        <w:tc>
          <w:tcPr>
            <w:tcW w:w="2216" w:type="dxa"/>
          </w:tcPr>
          <w:p w14:paraId="61ED3DB0" w14:textId="77777777" w:rsidR="00882465" w:rsidRPr="007D01C3" w:rsidRDefault="00882465" w:rsidP="00A60159"/>
        </w:tc>
      </w:tr>
      <w:tr w:rsidR="00882465" w:rsidRPr="007D01C3" w14:paraId="5EBD3EDA" w14:textId="77777777" w:rsidTr="00A60159">
        <w:tc>
          <w:tcPr>
            <w:tcW w:w="738" w:type="dxa"/>
          </w:tcPr>
          <w:p w14:paraId="5A58D97E" w14:textId="77777777" w:rsidR="00882465" w:rsidRPr="007D01C3" w:rsidRDefault="00882465" w:rsidP="00A60159">
            <w:r w:rsidRPr="007D01C3">
              <w:t>35.6.</w:t>
            </w:r>
          </w:p>
        </w:tc>
        <w:tc>
          <w:tcPr>
            <w:tcW w:w="4145" w:type="dxa"/>
          </w:tcPr>
          <w:p w14:paraId="1D9CAB4A" w14:textId="77777777" w:rsidR="00882465" w:rsidRPr="007D01C3" w:rsidRDefault="00882465" w:rsidP="00A60159">
            <w:r w:rsidRPr="007D01C3">
              <w:t>Medicininio deguonies srauto matuoklio drėkintuvas ne aukštesnis kaip 200 mm</w:t>
            </w:r>
          </w:p>
        </w:tc>
        <w:tc>
          <w:tcPr>
            <w:tcW w:w="1962" w:type="dxa"/>
          </w:tcPr>
          <w:p w14:paraId="1E63FAAB" w14:textId="77777777" w:rsidR="00882465" w:rsidRPr="007D01C3" w:rsidRDefault="00882465" w:rsidP="00A60159"/>
        </w:tc>
        <w:tc>
          <w:tcPr>
            <w:tcW w:w="2216" w:type="dxa"/>
          </w:tcPr>
          <w:p w14:paraId="7C944237" w14:textId="77777777" w:rsidR="00882465" w:rsidRPr="007D01C3" w:rsidRDefault="00882465" w:rsidP="00A60159"/>
        </w:tc>
      </w:tr>
      <w:tr w:rsidR="00882465" w:rsidRPr="007D01C3" w14:paraId="524ABF30" w14:textId="77777777" w:rsidTr="00A60159">
        <w:tc>
          <w:tcPr>
            <w:tcW w:w="738" w:type="dxa"/>
          </w:tcPr>
          <w:p w14:paraId="1D21093D" w14:textId="77777777" w:rsidR="00882465" w:rsidRPr="007D01C3" w:rsidRDefault="00882465" w:rsidP="00A60159">
            <w:pPr>
              <w:rPr>
                <w:b/>
                <w:bCs/>
              </w:rPr>
            </w:pPr>
            <w:r w:rsidRPr="007D01C3">
              <w:rPr>
                <w:b/>
                <w:bCs/>
              </w:rPr>
              <w:t>36.</w:t>
            </w:r>
          </w:p>
        </w:tc>
        <w:tc>
          <w:tcPr>
            <w:tcW w:w="4145" w:type="dxa"/>
          </w:tcPr>
          <w:p w14:paraId="176C2D0C" w14:textId="77777777" w:rsidR="00882465" w:rsidRPr="007D01C3" w:rsidRDefault="00882465" w:rsidP="00A60159">
            <w:pPr>
              <w:rPr>
                <w:b/>
                <w:bCs/>
              </w:rPr>
            </w:pPr>
            <w:r w:rsidRPr="007D01C3">
              <w:rPr>
                <w:b/>
                <w:bCs/>
              </w:rPr>
              <w:t>Reikalavimai neštuvų atramoms</w:t>
            </w:r>
          </w:p>
        </w:tc>
        <w:tc>
          <w:tcPr>
            <w:tcW w:w="1962" w:type="dxa"/>
          </w:tcPr>
          <w:p w14:paraId="2C08EE91" w14:textId="77777777" w:rsidR="00882465" w:rsidRPr="007D01C3" w:rsidRDefault="00882465" w:rsidP="00A60159"/>
        </w:tc>
        <w:tc>
          <w:tcPr>
            <w:tcW w:w="2216" w:type="dxa"/>
          </w:tcPr>
          <w:p w14:paraId="6DB4F5E8" w14:textId="77777777" w:rsidR="00882465" w:rsidRPr="007D01C3" w:rsidRDefault="00882465" w:rsidP="00A60159"/>
        </w:tc>
      </w:tr>
      <w:tr w:rsidR="00882465" w:rsidRPr="007D01C3" w14:paraId="70F6BC07" w14:textId="77777777" w:rsidTr="00A60159">
        <w:tc>
          <w:tcPr>
            <w:tcW w:w="738" w:type="dxa"/>
          </w:tcPr>
          <w:p w14:paraId="189582A9" w14:textId="77777777" w:rsidR="00882465" w:rsidRPr="007D01C3" w:rsidRDefault="00882465" w:rsidP="00A60159">
            <w:r w:rsidRPr="007D01C3">
              <w:t>36.1.</w:t>
            </w:r>
          </w:p>
        </w:tc>
        <w:tc>
          <w:tcPr>
            <w:tcW w:w="4145" w:type="dxa"/>
          </w:tcPr>
          <w:p w14:paraId="3AC2484A" w14:textId="77777777" w:rsidR="00882465" w:rsidRPr="007D01C3" w:rsidRDefault="00882465" w:rsidP="00A60159">
            <w:r w:rsidRPr="007D01C3">
              <w:t>Neštuvų atramų šoninis poslinkis ne mažesnis kaip 300 mm</w:t>
            </w:r>
          </w:p>
        </w:tc>
        <w:tc>
          <w:tcPr>
            <w:tcW w:w="1962" w:type="dxa"/>
          </w:tcPr>
          <w:p w14:paraId="4A5C0FE1" w14:textId="77777777" w:rsidR="00882465" w:rsidRPr="007D01C3" w:rsidRDefault="00882465" w:rsidP="00A60159"/>
        </w:tc>
        <w:tc>
          <w:tcPr>
            <w:tcW w:w="2216" w:type="dxa"/>
          </w:tcPr>
          <w:p w14:paraId="48DA1224" w14:textId="77777777" w:rsidR="00882465" w:rsidRPr="007D01C3" w:rsidRDefault="00882465" w:rsidP="00A60159"/>
        </w:tc>
      </w:tr>
      <w:tr w:rsidR="00882465" w:rsidRPr="007D01C3" w14:paraId="49FE3710" w14:textId="77777777" w:rsidTr="00A60159">
        <w:tc>
          <w:tcPr>
            <w:tcW w:w="738" w:type="dxa"/>
          </w:tcPr>
          <w:p w14:paraId="44984749" w14:textId="77777777" w:rsidR="00882465" w:rsidRPr="007D01C3" w:rsidRDefault="00882465" w:rsidP="00A60159">
            <w:pPr>
              <w:rPr>
                <w:b/>
                <w:bCs/>
              </w:rPr>
            </w:pPr>
            <w:r w:rsidRPr="007D01C3">
              <w:rPr>
                <w:b/>
                <w:bCs/>
              </w:rPr>
              <w:t>37.</w:t>
            </w:r>
          </w:p>
        </w:tc>
        <w:tc>
          <w:tcPr>
            <w:tcW w:w="4145" w:type="dxa"/>
          </w:tcPr>
          <w:p w14:paraId="20F3A758" w14:textId="77777777" w:rsidR="00882465" w:rsidRPr="007D01C3" w:rsidRDefault="00882465" w:rsidP="00A60159">
            <w:pPr>
              <w:rPr>
                <w:b/>
                <w:bCs/>
              </w:rPr>
            </w:pPr>
            <w:r w:rsidRPr="007D01C3">
              <w:rPr>
                <w:b/>
                <w:bCs/>
              </w:rPr>
              <w:t>Reikalavimai Elektriniams neštuvams</w:t>
            </w:r>
          </w:p>
        </w:tc>
        <w:tc>
          <w:tcPr>
            <w:tcW w:w="1962" w:type="dxa"/>
          </w:tcPr>
          <w:p w14:paraId="3E679D0E" w14:textId="77777777" w:rsidR="00882465" w:rsidRPr="007D01C3" w:rsidRDefault="00882465" w:rsidP="00A60159"/>
        </w:tc>
        <w:tc>
          <w:tcPr>
            <w:tcW w:w="2216" w:type="dxa"/>
          </w:tcPr>
          <w:p w14:paraId="280103DF" w14:textId="77777777" w:rsidR="00882465" w:rsidRPr="007D01C3" w:rsidRDefault="00882465" w:rsidP="00A60159"/>
        </w:tc>
      </w:tr>
      <w:tr w:rsidR="00882465" w:rsidRPr="007D01C3" w14:paraId="1554CE44" w14:textId="77777777" w:rsidTr="00A60159">
        <w:tc>
          <w:tcPr>
            <w:tcW w:w="738" w:type="dxa"/>
          </w:tcPr>
          <w:p w14:paraId="38932B5E" w14:textId="77777777" w:rsidR="00882465" w:rsidRPr="007D01C3" w:rsidRDefault="00882465" w:rsidP="00A60159">
            <w:r w:rsidRPr="007D01C3">
              <w:t>37.1.</w:t>
            </w:r>
          </w:p>
        </w:tc>
        <w:tc>
          <w:tcPr>
            <w:tcW w:w="4145" w:type="dxa"/>
          </w:tcPr>
          <w:p w14:paraId="00F384BA" w14:textId="77777777" w:rsidR="00882465" w:rsidRPr="007D01C3" w:rsidRDefault="00882465" w:rsidP="00A60159">
            <w:r w:rsidRPr="007D01C3">
              <w:t>Elektrinius neštuvus galima sutrumpinti</w:t>
            </w:r>
          </w:p>
        </w:tc>
        <w:tc>
          <w:tcPr>
            <w:tcW w:w="1962" w:type="dxa"/>
          </w:tcPr>
          <w:p w14:paraId="1937834D" w14:textId="77777777" w:rsidR="00882465" w:rsidRPr="007D01C3" w:rsidRDefault="00882465" w:rsidP="00A60159"/>
        </w:tc>
        <w:tc>
          <w:tcPr>
            <w:tcW w:w="2216" w:type="dxa"/>
          </w:tcPr>
          <w:p w14:paraId="01B4EF81" w14:textId="77777777" w:rsidR="00882465" w:rsidRPr="007D01C3" w:rsidRDefault="00882465" w:rsidP="00A60159"/>
        </w:tc>
      </w:tr>
      <w:tr w:rsidR="00882465" w:rsidRPr="007D01C3" w14:paraId="6C13B0B7" w14:textId="77777777" w:rsidTr="00A60159">
        <w:tc>
          <w:tcPr>
            <w:tcW w:w="738" w:type="dxa"/>
          </w:tcPr>
          <w:p w14:paraId="7179D0D8" w14:textId="77777777" w:rsidR="00882465" w:rsidRPr="007D01C3" w:rsidRDefault="00882465" w:rsidP="00A60159">
            <w:r w:rsidRPr="007D01C3">
              <w:t>37.2.</w:t>
            </w:r>
          </w:p>
        </w:tc>
        <w:tc>
          <w:tcPr>
            <w:tcW w:w="4145" w:type="dxa"/>
          </w:tcPr>
          <w:p w14:paraId="694DE843" w14:textId="77777777" w:rsidR="00882465" w:rsidRPr="007D01C3" w:rsidRDefault="00882465" w:rsidP="00A60159">
            <w:r w:rsidRPr="007D01C3">
              <w:t>Sutrumpintų elektrinių neštuvų ilgis ne didesnis kaip 160 cm</w:t>
            </w:r>
          </w:p>
        </w:tc>
        <w:tc>
          <w:tcPr>
            <w:tcW w:w="1962" w:type="dxa"/>
          </w:tcPr>
          <w:p w14:paraId="6CD44940" w14:textId="77777777" w:rsidR="00882465" w:rsidRPr="007D01C3" w:rsidRDefault="00882465" w:rsidP="00A60159"/>
        </w:tc>
        <w:tc>
          <w:tcPr>
            <w:tcW w:w="2216" w:type="dxa"/>
          </w:tcPr>
          <w:p w14:paraId="270B0035" w14:textId="77777777" w:rsidR="00882465" w:rsidRPr="007D01C3" w:rsidRDefault="00882465" w:rsidP="00A60159"/>
        </w:tc>
      </w:tr>
      <w:tr w:rsidR="00882465" w:rsidRPr="007D01C3" w14:paraId="11213B91" w14:textId="77777777" w:rsidTr="00A60159">
        <w:tc>
          <w:tcPr>
            <w:tcW w:w="738" w:type="dxa"/>
          </w:tcPr>
          <w:p w14:paraId="4A6F56EA" w14:textId="77777777" w:rsidR="00882465" w:rsidRPr="007D01C3" w:rsidRDefault="00882465" w:rsidP="00A60159">
            <w:r w:rsidRPr="007D01C3">
              <w:t>37.3.</w:t>
            </w:r>
          </w:p>
        </w:tc>
        <w:tc>
          <w:tcPr>
            <w:tcW w:w="4145" w:type="dxa"/>
          </w:tcPr>
          <w:p w14:paraId="2C66215B" w14:textId="77777777" w:rsidR="00882465" w:rsidRPr="007D01C3" w:rsidRDefault="00882465" w:rsidP="00A60159">
            <w:r w:rsidRPr="007D01C3">
              <w:t>Elektrinių neštuvų važiuoklėje turi būti keturi ratai pasukami 360° kampu</w:t>
            </w:r>
          </w:p>
        </w:tc>
        <w:tc>
          <w:tcPr>
            <w:tcW w:w="1962" w:type="dxa"/>
          </w:tcPr>
          <w:p w14:paraId="651A6B6F" w14:textId="77777777" w:rsidR="00882465" w:rsidRPr="007D01C3" w:rsidRDefault="00882465" w:rsidP="00A60159"/>
        </w:tc>
        <w:tc>
          <w:tcPr>
            <w:tcW w:w="2216" w:type="dxa"/>
          </w:tcPr>
          <w:p w14:paraId="41987730" w14:textId="77777777" w:rsidR="00882465" w:rsidRPr="007D01C3" w:rsidRDefault="00882465" w:rsidP="00A60159"/>
        </w:tc>
      </w:tr>
    </w:tbl>
    <w:p w14:paraId="42F6D5F5" w14:textId="77777777" w:rsidR="00882465" w:rsidRPr="007D01C3" w:rsidRDefault="00882465" w:rsidP="00882465"/>
    <w:p w14:paraId="127AFF42" w14:textId="77777777" w:rsidR="00882465" w:rsidRPr="007D01C3" w:rsidRDefault="00882465" w:rsidP="00882465">
      <w:pPr>
        <w:pStyle w:val="Antrat"/>
        <w:rPr>
          <w:b w:val="0"/>
          <w:bCs/>
        </w:rPr>
      </w:pPr>
      <w:r>
        <w:fldChar w:fldCharType="begin"/>
      </w:r>
      <w:r>
        <w:instrText xml:space="preserve"> SEQ lentelė \* ARABIC </w:instrText>
      </w:r>
      <w:r>
        <w:fldChar w:fldCharType="separate"/>
      </w:r>
      <w:r>
        <w:rPr>
          <w:noProof/>
        </w:rPr>
        <w:t>8</w:t>
      </w:r>
      <w:r>
        <w:rPr>
          <w:noProof/>
        </w:rPr>
        <w:fldChar w:fldCharType="end"/>
      </w:r>
      <w:r w:rsidRPr="007D01C3">
        <w:t xml:space="preserve"> lentelė. </w:t>
      </w:r>
      <w:r w:rsidRPr="007D01C3">
        <w:rPr>
          <w:b w:val="0"/>
          <w:bCs/>
        </w:rPr>
        <w:t>Neštuvų atramų, Elektrinių neštuvų pakrovimo sistemos ir Elektrinių neštuvų gamintojo numatyti reikalavimai aptarnavimui (apimtis ir dažnumas)</w:t>
      </w:r>
    </w:p>
    <w:tbl>
      <w:tblPr>
        <w:tblStyle w:val="Lentelstinklelis"/>
        <w:tblW w:w="0" w:type="auto"/>
        <w:tblLook w:val="04A0" w:firstRow="1" w:lastRow="0" w:firstColumn="1" w:lastColumn="0" w:noHBand="0" w:noVBand="1"/>
      </w:tblPr>
      <w:tblGrid>
        <w:gridCol w:w="562"/>
        <w:gridCol w:w="4936"/>
        <w:gridCol w:w="3518"/>
      </w:tblGrid>
      <w:tr w:rsidR="00882465" w:rsidRPr="007D01C3" w14:paraId="37783F18" w14:textId="77777777" w:rsidTr="00A60159">
        <w:tc>
          <w:tcPr>
            <w:tcW w:w="562" w:type="dxa"/>
          </w:tcPr>
          <w:p w14:paraId="139F45FF" w14:textId="77777777" w:rsidR="00882465" w:rsidRPr="007D01C3" w:rsidRDefault="00882465" w:rsidP="00A60159">
            <w:pPr>
              <w:jc w:val="center"/>
              <w:rPr>
                <w:b/>
                <w:bCs/>
              </w:rPr>
            </w:pPr>
            <w:r w:rsidRPr="007D01C3">
              <w:rPr>
                <w:b/>
                <w:bCs/>
              </w:rPr>
              <w:t>Nr.</w:t>
            </w:r>
          </w:p>
        </w:tc>
        <w:tc>
          <w:tcPr>
            <w:tcW w:w="4962" w:type="dxa"/>
          </w:tcPr>
          <w:p w14:paraId="604CF1E5" w14:textId="77777777" w:rsidR="00882465" w:rsidRPr="007D01C3" w:rsidRDefault="00882465" w:rsidP="00A60159">
            <w:pPr>
              <w:jc w:val="center"/>
              <w:rPr>
                <w:b/>
                <w:bCs/>
              </w:rPr>
            </w:pPr>
            <w:r w:rsidRPr="007D01C3">
              <w:rPr>
                <w:b/>
                <w:bCs/>
              </w:rPr>
              <w:t>Parametras</w:t>
            </w:r>
          </w:p>
        </w:tc>
        <w:tc>
          <w:tcPr>
            <w:tcW w:w="3537" w:type="dxa"/>
          </w:tcPr>
          <w:p w14:paraId="02E8C91E" w14:textId="77777777" w:rsidR="00882465" w:rsidRPr="007D01C3" w:rsidRDefault="00882465" w:rsidP="00A60159">
            <w:pPr>
              <w:jc w:val="center"/>
              <w:rPr>
                <w:b/>
                <w:bCs/>
              </w:rPr>
            </w:pPr>
            <w:r w:rsidRPr="007D01C3">
              <w:rPr>
                <w:b/>
                <w:bCs/>
              </w:rPr>
              <w:t>Tiekėjo siūloma reikšmė</w:t>
            </w:r>
          </w:p>
        </w:tc>
      </w:tr>
      <w:tr w:rsidR="00882465" w:rsidRPr="007D01C3" w14:paraId="4CE8C783" w14:textId="77777777" w:rsidTr="00A60159">
        <w:tc>
          <w:tcPr>
            <w:tcW w:w="562" w:type="dxa"/>
          </w:tcPr>
          <w:p w14:paraId="1B19423B" w14:textId="77777777" w:rsidR="00882465" w:rsidRPr="007D01C3" w:rsidRDefault="00882465" w:rsidP="00A60159">
            <w:pPr>
              <w:jc w:val="center"/>
              <w:rPr>
                <w:b/>
                <w:bCs/>
              </w:rPr>
            </w:pPr>
            <w:r w:rsidRPr="007D01C3">
              <w:rPr>
                <w:b/>
                <w:bCs/>
              </w:rPr>
              <w:t>1</w:t>
            </w:r>
          </w:p>
        </w:tc>
        <w:tc>
          <w:tcPr>
            <w:tcW w:w="4962" w:type="dxa"/>
          </w:tcPr>
          <w:p w14:paraId="330E98FE" w14:textId="77777777" w:rsidR="00882465" w:rsidRPr="007D01C3" w:rsidRDefault="00882465" w:rsidP="00A60159">
            <w:pPr>
              <w:jc w:val="center"/>
              <w:rPr>
                <w:b/>
                <w:bCs/>
              </w:rPr>
            </w:pPr>
            <w:r w:rsidRPr="007D01C3">
              <w:rPr>
                <w:b/>
                <w:bCs/>
              </w:rPr>
              <w:t>2</w:t>
            </w:r>
          </w:p>
        </w:tc>
        <w:tc>
          <w:tcPr>
            <w:tcW w:w="3537" w:type="dxa"/>
          </w:tcPr>
          <w:p w14:paraId="52100DA8" w14:textId="77777777" w:rsidR="00882465" w:rsidRPr="007D01C3" w:rsidRDefault="00882465" w:rsidP="00A60159">
            <w:pPr>
              <w:jc w:val="center"/>
              <w:rPr>
                <w:b/>
                <w:bCs/>
              </w:rPr>
            </w:pPr>
            <w:r w:rsidRPr="007D01C3">
              <w:rPr>
                <w:b/>
                <w:bCs/>
              </w:rPr>
              <w:t>3</w:t>
            </w:r>
          </w:p>
        </w:tc>
      </w:tr>
      <w:tr w:rsidR="00882465" w:rsidRPr="007D01C3" w14:paraId="07017C66" w14:textId="77777777" w:rsidTr="00A60159">
        <w:tc>
          <w:tcPr>
            <w:tcW w:w="562" w:type="dxa"/>
          </w:tcPr>
          <w:p w14:paraId="193AD27F" w14:textId="77777777" w:rsidR="00882465" w:rsidRPr="007D01C3" w:rsidRDefault="00882465" w:rsidP="00A60159">
            <w:r w:rsidRPr="007D01C3">
              <w:t>1.</w:t>
            </w:r>
          </w:p>
        </w:tc>
        <w:tc>
          <w:tcPr>
            <w:tcW w:w="4962" w:type="dxa"/>
          </w:tcPr>
          <w:p w14:paraId="00AA06D1" w14:textId="77777777" w:rsidR="00882465" w:rsidRPr="007D01C3" w:rsidRDefault="00882465" w:rsidP="00A60159">
            <w:pPr>
              <w:jc w:val="left"/>
            </w:pPr>
            <w:r w:rsidRPr="007D01C3">
              <w:rPr>
                <w:bCs/>
              </w:rPr>
              <w:t xml:space="preserve">Gamintojo </w:t>
            </w:r>
            <w:r w:rsidRPr="007D01C3">
              <w:t>numatyti reikalavimai</w:t>
            </w:r>
            <w:r w:rsidRPr="007D01C3">
              <w:rPr>
                <w:rStyle w:val="Puslapioinaosnuoroda"/>
              </w:rPr>
              <w:footnoteReference w:id="8"/>
            </w:r>
            <w:r w:rsidRPr="007D01C3">
              <w:t xml:space="preserve"> siūlomų </w:t>
            </w:r>
            <w:r w:rsidRPr="007D01C3">
              <w:rPr>
                <w:bCs/>
              </w:rPr>
              <w:t>Neštuvų atramų techniniam aptarnavimui</w:t>
            </w:r>
          </w:p>
        </w:tc>
        <w:tc>
          <w:tcPr>
            <w:tcW w:w="3537" w:type="dxa"/>
          </w:tcPr>
          <w:p w14:paraId="15D427A4" w14:textId="77777777" w:rsidR="00882465" w:rsidRPr="007D01C3" w:rsidRDefault="00882465" w:rsidP="00A60159">
            <w:pPr>
              <w:jc w:val="left"/>
            </w:pPr>
          </w:p>
        </w:tc>
      </w:tr>
      <w:tr w:rsidR="00882465" w:rsidRPr="007D01C3" w14:paraId="531DAE1C" w14:textId="77777777" w:rsidTr="00A60159">
        <w:tc>
          <w:tcPr>
            <w:tcW w:w="562" w:type="dxa"/>
          </w:tcPr>
          <w:p w14:paraId="5F0E0E69" w14:textId="77777777" w:rsidR="00882465" w:rsidRPr="007D01C3" w:rsidRDefault="00882465" w:rsidP="00A60159">
            <w:r w:rsidRPr="007D01C3">
              <w:t>2.</w:t>
            </w:r>
          </w:p>
        </w:tc>
        <w:tc>
          <w:tcPr>
            <w:tcW w:w="4962" w:type="dxa"/>
          </w:tcPr>
          <w:p w14:paraId="394BC0ED" w14:textId="77777777" w:rsidR="00882465" w:rsidRPr="007D01C3" w:rsidRDefault="00882465" w:rsidP="00A60159">
            <w:pPr>
              <w:jc w:val="left"/>
            </w:pPr>
            <w:r w:rsidRPr="007D01C3">
              <w:rPr>
                <w:bCs/>
              </w:rPr>
              <w:t xml:space="preserve">Gamintojo </w:t>
            </w:r>
            <w:r w:rsidRPr="007D01C3">
              <w:t>numatyti reikalavimai</w:t>
            </w:r>
            <w:r w:rsidRPr="007D01C3">
              <w:rPr>
                <w:rStyle w:val="Puslapioinaosnuoroda"/>
              </w:rPr>
              <w:footnoteReference w:id="9"/>
            </w:r>
            <w:r w:rsidRPr="007D01C3">
              <w:t xml:space="preserve"> siūlomų Elektrinių</w:t>
            </w:r>
            <w:r w:rsidRPr="007D01C3">
              <w:rPr>
                <w:b/>
                <w:bCs/>
              </w:rPr>
              <w:t xml:space="preserve"> </w:t>
            </w:r>
            <w:r w:rsidRPr="007D01C3">
              <w:rPr>
                <w:bCs/>
              </w:rPr>
              <w:t>neštuvų pakrovimo sistemos techniniam aptarnavimui</w:t>
            </w:r>
          </w:p>
        </w:tc>
        <w:tc>
          <w:tcPr>
            <w:tcW w:w="3537" w:type="dxa"/>
          </w:tcPr>
          <w:p w14:paraId="2A35201C" w14:textId="77777777" w:rsidR="00882465" w:rsidRPr="007D01C3" w:rsidRDefault="00882465" w:rsidP="00A60159">
            <w:pPr>
              <w:jc w:val="left"/>
            </w:pPr>
          </w:p>
        </w:tc>
      </w:tr>
      <w:tr w:rsidR="00882465" w:rsidRPr="007D01C3" w14:paraId="6F3A807A" w14:textId="77777777" w:rsidTr="00A60159">
        <w:tc>
          <w:tcPr>
            <w:tcW w:w="562" w:type="dxa"/>
          </w:tcPr>
          <w:p w14:paraId="34AD3D24" w14:textId="77777777" w:rsidR="00882465" w:rsidRPr="007D01C3" w:rsidRDefault="00882465" w:rsidP="00A60159">
            <w:r w:rsidRPr="007D01C3">
              <w:t>3.</w:t>
            </w:r>
          </w:p>
        </w:tc>
        <w:tc>
          <w:tcPr>
            <w:tcW w:w="4962" w:type="dxa"/>
          </w:tcPr>
          <w:p w14:paraId="750F672A" w14:textId="77777777" w:rsidR="00882465" w:rsidRPr="007D01C3" w:rsidRDefault="00882465" w:rsidP="00A60159">
            <w:pPr>
              <w:jc w:val="left"/>
            </w:pPr>
            <w:r w:rsidRPr="007D01C3">
              <w:rPr>
                <w:bCs/>
              </w:rPr>
              <w:t xml:space="preserve">Gamintojo </w:t>
            </w:r>
            <w:r w:rsidRPr="007D01C3">
              <w:t>numatyti reikalavimai</w:t>
            </w:r>
            <w:r w:rsidRPr="007D01C3">
              <w:rPr>
                <w:rStyle w:val="Puslapioinaosnuoroda"/>
              </w:rPr>
              <w:footnoteReference w:id="10"/>
            </w:r>
            <w:r w:rsidRPr="007D01C3">
              <w:t xml:space="preserve"> siūlomų Elektrinių</w:t>
            </w:r>
            <w:r w:rsidRPr="007D01C3">
              <w:rPr>
                <w:b/>
                <w:bCs/>
              </w:rPr>
              <w:t xml:space="preserve"> </w:t>
            </w:r>
            <w:r w:rsidRPr="007D01C3">
              <w:rPr>
                <w:bCs/>
              </w:rPr>
              <w:t>neštuvų techniniam aptarnavimui</w:t>
            </w:r>
          </w:p>
        </w:tc>
        <w:tc>
          <w:tcPr>
            <w:tcW w:w="3537" w:type="dxa"/>
          </w:tcPr>
          <w:p w14:paraId="6AF5B555" w14:textId="77777777" w:rsidR="00882465" w:rsidRPr="007D01C3" w:rsidRDefault="00882465" w:rsidP="00A60159">
            <w:pPr>
              <w:jc w:val="left"/>
            </w:pPr>
          </w:p>
        </w:tc>
      </w:tr>
    </w:tbl>
    <w:p w14:paraId="325FB93D" w14:textId="77777777" w:rsidR="00882465" w:rsidRPr="007D01C3" w:rsidRDefault="00882465" w:rsidP="00882465"/>
    <w:p w14:paraId="1D5228D0" w14:textId="77777777" w:rsidR="00882465" w:rsidRPr="007D01C3" w:rsidRDefault="00882465" w:rsidP="00882465">
      <w:pPr>
        <w:pStyle w:val="Sraopastraipa"/>
        <w:numPr>
          <w:ilvl w:val="0"/>
          <w:numId w:val="5"/>
        </w:numPr>
      </w:pPr>
      <w:r w:rsidRPr="007D01C3">
        <w:t>Siūlomo objekto sprendiniai</w:t>
      </w:r>
      <w:r w:rsidRPr="007D01C3">
        <w:rPr>
          <w:rStyle w:val="Puslapioinaosnuoroda"/>
        </w:rPr>
        <w:footnoteReference w:id="11"/>
      </w:r>
      <w:r w:rsidRPr="007D01C3">
        <w:t>:</w:t>
      </w:r>
    </w:p>
    <w:p w14:paraId="73F46A42" w14:textId="77777777" w:rsidR="00882465" w:rsidRPr="007D01C3" w:rsidRDefault="00882465" w:rsidP="00882465"/>
    <w:p w14:paraId="029D56BF" w14:textId="77777777" w:rsidR="00882465" w:rsidRPr="007D01C3" w:rsidRDefault="00882465" w:rsidP="00882465">
      <w:pPr>
        <w:ind w:firstLine="709"/>
      </w:pPr>
      <w:r w:rsidRPr="007D01C3">
        <w:lastRenderedPageBreak/>
        <w:t>1 sprendinys – Garsiakalbių įrengimo vieta</w:t>
      </w:r>
    </w:p>
    <w:p w14:paraId="69159F19" w14:textId="77777777" w:rsidR="00882465" w:rsidRPr="007D01C3" w:rsidRDefault="00882465" w:rsidP="00882465">
      <w:pPr>
        <w:ind w:firstLine="709"/>
      </w:pPr>
      <w:r w:rsidRPr="007D01C3">
        <w:fldChar w:fldCharType="begin">
          <w:ffData>
            <w:name w:val="Check2"/>
            <w:enabled/>
            <w:calcOnExit w:val="0"/>
            <w:checkBox>
              <w:sizeAuto/>
              <w:default w:val="0"/>
            </w:checkBox>
          </w:ffData>
        </w:fldChar>
      </w:r>
      <w:r w:rsidRPr="007D01C3">
        <w:instrText xml:space="preserve"> FORMCHECKBOX </w:instrText>
      </w:r>
      <w:r w:rsidRPr="007D01C3">
        <w:fldChar w:fldCharType="separate"/>
      </w:r>
      <w:r w:rsidRPr="007D01C3">
        <w:fldChar w:fldCharType="end"/>
      </w:r>
      <w:r w:rsidRPr="007D01C3">
        <w:t xml:space="preserve"> Garsiakalbiai įrengiami automobilio priekyje po priekinėmis ventiliacijos grotelėmis.</w:t>
      </w:r>
    </w:p>
    <w:p w14:paraId="7D856762" w14:textId="77777777" w:rsidR="00882465" w:rsidRPr="007D01C3" w:rsidRDefault="00882465" w:rsidP="00882465">
      <w:pPr>
        <w:ind w:firstLine="709"/>
      </w:pPr>
      <w:r w:rsidRPr="007D01C3">
        <w:fldChar w:fldCharType="begin">
          <w:ffData>
            <w:name w:val="Check2"/>
            <w:enabled/>
            <w:calcOnExit w:val="0"/>
            <w:checkBox>
              <w:sizeAuto/>
              <w:default w:val="0"/>
            </w:checkBox>
          </w:ffData>
        </w:fldChar>
      </w:r>
      <w:r w:rsidRPr="007D01C3">
        <w:instrText xml:space="preserve"> FORMCHECKBOX </w:instrText>
      </w:r>
      <w:r w:rsidRPr="007D01C3">
        <w:fldChar w:fldCharType="separate"/>
      </w:r>
      <w:r w:rsidRPr="007D01C3">
        <w:fldChar w:fldCharType="end"/>
      </w:r>
      <w:r w:rsidRPr="007D01C3">
        <w:t xml:space="preserve"> Garsiakalbiai yra integruoti LED švyturėlių juostoje ant Transporto priemonės stogo priekinės dalies.</w:t>
      </w:r>
    </w:p>
    <w:p w14:paraId="01DC21A0" w14:textId="77777777" w:rsidR="00882465" w:rsidRPr="007D01C3" w:rsidRDefault="00882465" w:rsidP="00882465">
      <w:pPr>
        <w:ind w:firstLine="709"/>
      </w:pPr>
      <w:r w:rsidRPr="007D01C3">
        <w:t>(pažymėti vieną variantą arba kelis variantus)</w:t>
      </w:r>
    </w:p>
    <w:p w14:paraId="7502B6E3" w14:textId="77777777" w:rsidR="00882465" w:rsidRPr="007D01C3" w:rsidRDefault="00882465" w:rsidP="00882465"/>
    <w:p w14:paraId="042F126A" w14:textId="77777777" w:rsidR="00882465" w:rsidRPr="007D01C3" w:rsidRDefault="00882465" w:rsidP="00882465">
      <w:pPr>
        <w:pStyle w:val="Sraopastraipa"/>
        <w:numPr>
          <w:ilvl w:val="0"/>
          <w:numId w:val="5"/>
        </w:numPr>
      </w:pPr>
      <w:r w:rsidRPr="007D01C3">
        <w:t>Pasiūlymo kokybiniai parametrai (ekonominio naudingumo vertinimo kriterijai)</w:t>
      </w:r>
      <w:r w:rsidRPr="007D01C3">
        <w:rPr>
          <w:rStyle w:val="Puslapioinaosnuoroda"/>
        </w:rPr>
        <w:footnoteReference w:id="12"/>
      </w:r>
      <w:r w:rsidRPr="007D01C3">
        <w:t>:</w:t>
      </w:r>
    </w:p>
    <w:p w14:paraId="1CE21EF0" w14:textId="77777777" w:rsidR="00882465" w:rsidRPr="007D01C3" w:rsidRDefault="00882465" w:rsidP="00882465"/>
    <w:p w14:paraId="29C99A08" w14:textId="77777777" w:rsidR="00882465" w:rsidRPr="007D01C3" w:rsidRDefault="00882465" w:rsidP="00882465">
      <w:pPr>
        <w:ind w:firstLine="709"/>
      </w:pPr>
      <w:r w:rsidRPr="007D01C3">
        <w:t>2 kriterijus – Pirmųjų dešimties transporto priemonių pristatymo terminas nuo sutarties įsigaliojimo dienos</w:t>
      </w:r>
    </w:p>
    <w:p w14:paraId="3626EB44" w14:textId="77777777" w:rsidR="00882465" w:rsidRPr="007D01C3" w:rsidRDefault="00882465" w:rsidP="00882465">
      <w:pPr>
        <w:ind w:firstLine="709"/>
      </w:pPr>
      <w:r w:rsidRPr="007D01C3">
        <w:fldChar w:fldCharType="begin">
          <w:ffData>
            <w:name w:val="Check2"/>
            <w:enabled/>
            <w:calcOnExit w:val="0"/>
            <w:checkBox>
              <w:sizeAuto/>
              <w:default w:val="0"/>
            </w:checkBox>
          </w:ffData>
        </w:fldChar>
      </w:r>
      <w:r w:rsidRPr="007D01C3">
        <w:instrText xml:space="preserve"> FORMCHECKBOX </w:instrText>
      </w:r>
      <w:r w:rsidRPr="007D01C3">
        <w:fldChar w:fldCharType="separate"/>
      </w:r>
      <w:r w:rsidRPr="007D01C3">
        <w:fldChar w:fldCharType="end"/>
      </w:r>
      <w:r w:rsidRPr="007D01C3">
        <w:t xml:space="preserve"> Iki 6 mėnesių (imtinai)</w:t>
      </w:r>
    </w:p>
    <w:p w14:paraId="0E1C58B0" w14:textId="77777777" w:rsidR="00882465" w:rsidRPr="007D01C3" w:rsidRDefault="00882465" w:rsidP="00882465">
      <w:pPr>
        <w:ind w:firstLine="709"/>
      </w:pPr>
      <w:r w:rsidRPr="007D01C3">
        <w:fldChar w:fldCharType="begin">
          <w:ffData>
            <w:name w:val="Check2"/>
            <w:enabled/>
            <w:calcOnExit w:val="0"/>
            <w:checkBox>
              <w:sizeAuto/>
              <w:default w:val="0"/>
            </w:checkBox>
          </w:ffData>
        </w:fldChar>
      </w:r>
      <w:r w:rsidRPr="007D01C3">
        <w:instrText xml:space="preserve"> FORMCHECKBOX </w:instrText>
      </w:r>
      <w:r w:rsidRPr="007D01C3">
        <w:fldChar w:fldCharType="separate"/>
      </w:r>
      <w:r w:rsidRPr="007D01C3">
        <w:fldChar w:fldCharType="end"/>
      </w:r>
      <w:r w:rsidRPr="007D01C3">
        <w:t xml:space="preserve"> Iki 7 mėnesių (imtinai)</w:t>
      </w:r>
    </w:p>
    <w:p w14:paraId="70830843" w14:textId="77777777" w:rsidR="00882465" w:rsidRPr="007D01C3" w:rsidRDefault="00882465" w:rsidP="00882465">
      <w:pPr>
        <w:ind w:firstLine="709"/>
      </w:pPr>
      <w:r w:rsidRPr="007D01C3">
        <w:fldChar w:fldCharType="begin">
          <w:ffData>
            <w:name w:val="Check2"/>
            <w:enabled/>
            <w:calcOnExit w:val="0"/>
            <w:checkBox>
              <w:sizeAuto/>
              <w:default w:val="0"/>
            </w:checkBox>
          </w:ffData>
        </w:fldChar>
      </w:r>
      <w:r w:rsidRPr="007D01C3">
        <w:instrText xml:space="preserve"> FORMCHECKBOX </w:instrText>
      </w:r>
      <w:r w:rsidRPr="007D01C3">
        <w:fldChar w:fldCharType="separate"/>
      </w:r>
      <w:r w:rsidRPr="007D01C3">
        <w:fldChar w:fldCharType="end"/>
      </w:r>
      <w:r w:rsidRPr="007D01C3">
        <w:t xml:space="preserve"> Iki 8 mėnesių (imtinai)</w:t>
      </w:r>
    </w:p>
    <w:p w14:paraId="6DE0F89C" w14:textId="77777777" w:rsidR="00882465" w:rsidRPr="007D01C3" w:rsidRDefault="00882465" w:rsidP="00882465">
      <w:pPr>
        <w:ind w:firstLine="709"/>
      </w:pPr>
      <w:r w:rsidRPr="007D01C3">
        <w:fldChar w:fldCharType="begin">
          <w:ffData>
            <w:name w:val="Check2"/>
            <w:enabled/>
            <w:calcOnExit w:val="0"/>
            <w:checkBox>
              <w:sizeAuto/>
              <w:default w:val="0"/>
            </w:checkBox>
          </w:ffData>
        </w:fldChar>
      </w:r>
      <w:r w:rsidRPr="007D01C3">
        <w:instrText xml:space="preserve"> FORMCHECKBOX </w:instrText>
      </w:r>
      <w:r w:rsidRPr="007D01C3">
        <w:fldChar w:fldCharType="separate"/>
      </w:r>
      <w:r w:rsidRPr="007D01C3">
        <w:fldChar w:fldCharType="end"/>
      </w:r>
      <w:r w:rsidRPr="007D01C3">
        <w:t xml:space="preserve"> Iki 9 mėnesių (imtinai)</w:t>
      </w:r>
    </w:p>
    <w:p w14:paraId="6AAE65B1" w14:textId="77777777" w:rsidR="00882465" w:rsidRPr="007D01C3" w:rsidRDefault="00882465" w:rsidP="00882465">
      <w:pPr>
        <w:ind w:firstLine="709"/>
      </w:pPr>
      <w:r w:rsidRPr="007D01C3">
        <w:fldChar w:fldCharType="begin">
          <w:ffData>
            <w:name w:val="Check2"/>
            <w:enabled/>
            <w:calcOnExit w:val="0"/>
            <w:checkBox>
              <w:sizeAuto/>
              <w:default w:val="0"/>
            </w:checkBox>
          </w:ffData>
        </w:fldChar>
      </w:r>
      <w:r w:rsidRPr="007D01C3">
        <w:instrText xml:space="preserve"> FORMCHECKBOX </w:instrText>
      </w:r>
      <w:r w:rsidRPr="007D01C3">
        <w:fldChar w:fldCharType="separate"/>
      </w:r>
      <w:r w:rsidRPr="007D01C3">
        <w:fldChar w:fldCharType="end"/>
      </w:r>
      <w:r w:rsidRPr="007D01C3">
        <w:t xml:space="preserve"> Iki 10 mėnesių (imtinai)</w:t>
      </w:r>
    </w:p>
    <w:p w14:paraId="3F801C3B" w14:textId="77777777" w:rsidR="00882465" w:rsidRPr="007D01C3" w:rsidRDefault="00882465" w:rsidP="00882465">
      <w:pPr>
        <w:ind w:firstLine="709"/>
      </w:pPr>
      <w:r w:rsidRPr="007D01C3">
        <w:fldChar w:fldCharType="begin">
          <w:ffData>
            <w:name w:val="Check2"/>
            <w:enabled/>
            <w:calcOnExit w:val="0"/>
            <w:checkBox>
              <w:sizeAuto/>
              <w:default w:val="0"/>
            </w:checkBox>
          </w:ffData>
        </w:fldChar>
      </w:r>
      <w:r w:rsidRPr="007D01C3">
        <w:instrText xml:space="preserve"> FORMCHECKBOX </w:instrText>
      </w:r>
      <w:r w:rsidRPr="007D01C3">
        <w:fldChar w:fldCharType="separate"/>
      </w:r>
      <w:r w:rsidRPr="007D01C3">
        <w:fldChar w:fldCharType="end"/>
      </w:r>
      <w:r w:rsidRPr="007D01C3">
        <w:t xml:space="preserve"> Iki 11 mėnesių (imtinai)</w:t>
      </w:r>
    </w:p>
    <w:p w14:paraId="30C7D09C" w14:textId="77777777" w:rsidR="00882465" w:rsidRPr="007D01C3" w:rsidRDefault="00882465" w:rsidP="00882465">
      <w:pPr>
        <w:ind w:firstLine="709"/>
      </w:pPr>
      <w:r w:rsidRPr="007D01C3">
        <w:fldChar w:fldCharType="begin">
          <w:ffData>
            <w:name w:val="Check2"/>
            <w:enabled/>
            <w:calcOnExit w:val="0"/>
            <w:checkBox>
              <w:sizeAuto/>
              <w:default w:val="0"/>
            </w:checkBox>
          </w:ffData>
        </w:fldChar>
      </w:r>
      <w:r w:rsidRPr="007D01C3">
        <w:instrText xml:space="preserve"> FORMCHECKBOX </w:instrText>
      </w:r>
      <w:r w:rsidRPr="007D01C3">
        <w:fldChar w:fldCharType="separate"/>
      </w:r>
      <w:r w:rsidRPr="007D01C3">
        <w:fldChar w:fldCharType="end"/>
      </w:r>
      <w:r w:rsidRPr="007D01C3">
        <w:t xml:space="preserve"> Iki 12 mėnesių (imtinai)</w:t>
      </w:r>
    </w:p>
    <w:p w14:paraId="7C9ACDF4" w14:textId="77777777" w:rsidR="00882465" w:rsidRPr="007D01C3" w:rsidRDefault="00882465" w:rsidP="00882465">
      <w:pPr>
        <w:ind w:firstLine="709"/>
      </w:pPr>
      <w:r w:rsidRPr="007D01C3">
        <w:t>(pažymėti vieną variantą)</w:t>
      </w:r>
    </w:p>
    <w:p w14:paraId="59DC0F50" w14:textId="77777777" w:rsidR="00882465" w:rsidRPr="007D01C3" w:rsidRDefault="00882465" w:rsidP="00882465"/>
    <w:p w14:paraId="6A444BB3" w14:textId="77777777" w:rsidR="00882465" w:rsidRPr="007D01C3" w:rsidRDefault="00882465" w:rsidP="00882465">
      <w:pPr>
        <w:ind w:firstLine="709"/>
      </w:pPr>
      <w:r w:rsidRPr="007D01C3">
        <w:t>3 kriterijus – Likusių penkiasdešimties transporto priemonių pristatymo terminas nuo sutarties įsigaliojimo dienos</w:t>
      </w:r>
    </w:p>
    <w:p w14:paraId="5918F17C" w14:textId="77777777" w:rsidR="00882465" w:rsidRPr="007D01C3" w:rsidRDefault="00882465" w:rsidP="00882465">
      <w:pPr>
        <w:ind w:firstLine="709"/>
      </w:pPr>
      <w:r w:rsidRPr="007D01C3">
        <w:fldChar w:fldCharType="begin">
          <w:ffData>
            <w:name w:val="Check2"/>
            <w:enabled/>
            <w:calcOnExit w:val="0"/>
            <w:checkBox>
              <w:sizeAuto/>
              <w:default w:val="0"/>
            </w:checkBox>
          </w:ffData>
        </w:fldChar>
      </w:r>
      <w:r w:rsidRPr="007D01C3">
        <w:instrText xml:space="preserve"> FORMCHECKBOX </w:instrText>
      </w:r>
      <w:r w:rsidRPr="007D01C3">
        <w:fldChar w:fldCharType="separate"/>
      </w:r>
      <w:r w:rsidRPr="007D01C3">
        <w:fldChar w:fldCharType="end"/>
      </w:r>
      <w:r w:rsidRPr="007D01C3">
        <w:t xml:space="preserve"> Iki 6 mėnesių (imtinai)</w:t>
      </w:r>
    </w:p>
    <w:p w14:paraId="2CF50B9F" w14:textId="77777777" w:rsidR="00882465" w:rsidRPr="007D01C3" w:rsidRDefault="00882465" w:rsidP="00882465">
      <w:pPr>
        <w:ind w:firstLine="709"/>
      </w:pPr>
      <w:r w:rsidRPr="007D01C3">
        <w:fldChar w:fldCharType="begin">
          <w:ffData>
            <w:name w:val="Check2"/>
            <w:enabled/>
            <w:calcOnExit w:val="0"/>
            <w:checkBox>
              <w:sizeAuto/>
              <w:default w:val="0"/>
            </w:checkBox>
          </w:ffData>
        </w:fldChar>
      </w:r>
      <w:r w:rsidRPr="007D01C3">
        <w:instrText xml:space="preserve"> FORMCHECKBOX </w:instrText>
      </w:r>
      <w:r w:rsidRPr="007D01C3">
        <w:fldChar w:fldCharType="separate"/>
      </w:r>
      <w:r w:rsidRPr="007D01C3">
        <w:fldChar w:fldCharType="end"/>
      </w:r>
      <w:r w:rsidRPr="007D01C3">
        <w:t xml:space="preserve"> Iki 7 mėnesių (imtinai)</w:t>
      </w:r>
    </w:p>
    <w:p w14:paraId="4FCBA9FA" w14:textId="77777777" w:rsidR="00882465" w:rsidRPr="007D01C3" w:rsidRDefault="00882465" w:rsidP="00882465">
      <w:pPr>
        <w:ind w:firstLine="709"/>
      </w:pPr>
      <w:r w:rsidRPr="007D01C3">
        <w:fldChar w:fldCharType="begin">
          <w:ffData>
            <w:name w:val="Check2"/>
            <w:enabled/>
            <w:calcOnExit w:val="0"/>
            <w:checkBox>
              <w:sizeAuto/>
              <w:default w:val="0"/>
            </w:checkBox>
          </w:ffData>
        </w:fldChar>
      </w:r>
      <w:r w:rsidRPr="007D01C3">
        <w:instrText xml:space="preserve"> FORMCHECKBOX </w:instrText>
      </w:r>
      <w:r w:rsidRPr="007D01C3">
        <w:fldChar w:fldCharType="separate"/>
      </w:r>
      <w:r w:rsidRPr="007D01C3">
        <w:fldChar w:fldCharType="end"/>
      </w:r>
      <w:r w:rsidRPr="007D01C3">
        <w:t xml:space="preserve"> Iki 8 mėnesių (imtinai)</w:t>
      </w:r>
    </w:p>
    <w:p w14:paraId="5344C625" w14:textId="77777777" w:rsidR="00882465" w:rsidRPr="007D01C3" w:rsidRDefault="00882465" w:rsidP="00882465">
      <w:pPr>
        <w:ind w:firstLine="709"/>
      </w:pPr>
      <w:r w:rsidRPr="007D01C3">
        <w:fldChar w:fldCharType="begin">
          <w:ffData>
            <w:name w:val="Check2"/>
            <w:enabled/>
            <w:calcOnExit w:val="0"/>
            <w:checkBox>
              <w:sizeAuto/>
              <w:default w:val="0"/>
            </w:checkBox>
          </w:ffData>
        </w:fldChar>
      </w:r>
      <w:r w:rsidRPr="007D01C3">
        <w:instrText xml:space="preserve"> FORMCHECKBOX </w:instrText>
      </w:r>
      <w:r w:rsidRPr="007D01C3">
        <w:fldChar w:fldCharType="separate"/>
      </w:r>
      <w:r w:rsidRPr="007D01C3">
        <w:fldChar w:fldCharType="end"/>
      </w:r>
      <w:r w:rsidRPr="007D01C3">
        <w:t xml:space="preserve"> Iki 9 mėnesių (imtinai)</w:t>
      </w:r>
    </w:p>
    <w:p w14:paraId="1072499E" w14:textId="77777777" w:rsidR="00882465" w:rsidRPr="007D01C3" w:rsidRDefault="00882465" w:rsidP="00882465">
      <w:pPr>
        <w:ind w:firstLine="709"/>
      </w:pPr>
      <w:r w:rsidRPr="007D01C3">
        <w:fldChar w:fldCharType="begin">
          <w:ffData>
            <w:name w:val="Check2"/>
            <w:enabled/>
            <w:calcOnExit w:val="0"/>
            <w:checkBox>
              <w:sizeAuto/>
              <w:default w:val="0"/>
            </w:checkBox>
          </w:ffData>
        </w:fldChar>
      </w:r>
      <w:r w:rsidRPr="007D01C3">
        <w:instrText xml:space="preserve"> FORMCHECKBOX </w:instrText>
      </w:r>
      <w:r w:rsidRPr="007D01C3">
        <w:fldChar w:fldCharType="separate"/>
      </w:r>
      <w:r w:rsidRPr="007D01C3">
        <w:fldChar w:fldCharType="end"/>
      </w:r>
      <w:r w:rsidRPr="007D01C3">
        <w:t xml:space="preserve"> Iki 10 mėnesių (imtinai)</w:t>
      </w:r>
    </w:p>
    <w:p w14:paraId="0B7EF384" w14:textId="77777777" w:rsidR="00882465" w:rsidRPr="007D01C3" w:rsidRDefault="00882465" w:rsidP="00882465">
      <w:pPr>
        <w:ind w:firstLine="709"/>
      </w:pPr>
      <w:r w:rsidRPr="007D01C3">
        <w:fldChar w:fldCharType="begin">
          <w:ffData>
            <w:name w:val="Check2"/>
            <w:enabled/>
            <w:calcOnExit w:val="0"/>
            <w:checkBox>
              <w:sizeAuto/>
              <w:default w:val="0"/>
            </w:checkBox>
          </w:ffData>
        </w:fldChar>
      </w:r>
      <w:r w:rsidRPr="007D01C3">
        <w:instrText xml:space="preserve"> FORMCHECKBOX </w:instrText>
      </w:r>
      <w:r w:rsidRPr="007D01C3">
        <w:fldChar w:fldCharType="separate"/>
      </w:r>
      <w:r w:rsidRPr="007D01C3">
        <w:fldChar w:fldCharType="end"/>
      </w:r>
      <w:r w:rsidRPr="007D01C3">
        <w:t xml:space="preserve"> Iki 11 mėnesių (imtinai)</w:t>
      </w:r>
    </w:p>
    <w:p w14:paraId="2050BC83" w14:textId="77777777" w:rsidR="00882465" w:rsidRPr="007D01C3" w:rsidRDefault="00882465" w:rsidP="00882465">
      <w:pPr>
        <w:ind w:firstLine="709"/>
      </w:pPr>
      <w:r w:rsidRPr="007D01C3">
        <w:fldChar w:fldCharType="begin">
          <w:ffData>
            <w:name w:val="Check2"/>
            <w:enabled/>
            <w:calcOnExit w:val="0"/>
            <w:checkBox>
              <w:sizeAuto/>
              <w:default w:val="0"/>
            </w:checkBox>
          </w:ffData>
        </w:fldChar>
      </w:r>
      <w:r w:rsidRPr="007D01C3">
        <w:instrText xml:space="preserve"> FORMCHECKBOX </w:instrText>
      </w:r>
      <w:r w:rsidRPr="007D01C3">
        <w:fldChar w:fldCharType="separate"/>
      </w:r>
      <w:r w:rsidRPr="007D01C3">
        <w:fldChar w:fldCharType="end"/>
      </w:r>
      <w:r w:rsidRPr="007D01C3">
        <w:t xml:space="preserve"> Iki 12 mėnesių (imtinai)</w:t>
      </w:r>
    </w:p>
    <w:p w14:paraId="545CB1D9" w14:textId="77777777" w:rsidR="00882465" w:rsidRPr="007D01C3" w:rsidRDefault="00882465" w:rsidP="00882465">
      <w:pPr>
        <w:ind w:firstLine="709"/>
      </w:pPr>
      <w:r w:rsidRPr="007D01C3">
        <w:fldChar w:fldCharType="begin">
          <w:ffData>
            <w:name w:val="Check2"/>
            <w:enabled/>
            <w:calcOnExit w:val="0"/>
            <w:checkBox>
              <w:sizeAuto/>
              <w:default w:val="0"/>
            </w:checkBox>
          </w:ffData>
        </w:fldChar>
      </w:r>
      <w:r w:rsidRPr="007D01C3">
        <w:instrText xml:space="preserve"> FORMCHECKBOX </w:instrText>
      </w:r>
      <w:r w:rsidRPr="007D01C3">
        <w:fldChar w:fldCharType="separate"/>
      </w:r>
      <w:r w:rsidRPr="007D01C3">
        <w:fldChar w:fldCharType="end"/>
      </w:r>
      <w:r w:rsidRPr="007D01C3">
        <w:t xml:space="preserve"> Iki 13 mėnesių (imtinai)</w:t>
      </w:r>
    </w:p>
    <w:p w14:paraId="031FBDE2" w14:textId="77777777" w:rsidR="00882465" w:rsidRPr="007D01C3" w:rsidRDefault="00882465" w:rsidP="00882465">
      <w:pPr>
        <w:ind w:firstLine="709"/>
      </w:pPr>
      <w:r w:rsidRPr="007D01C3">
        <w:fldChar w:fldCharType="begin">
          <w:ffData>
            <w:name w:val="Check2"/>
            <w:enabled/>
            <w:calcOnExit w:val="0"/>
            <w:checkBox>
              <w:sizeAuto/>
              <w:default w:val="0"/>
            </w:checkBox>
          </w:ffData>
        </w:fldChar>
      </w:r>
      <w:r w:rsidRPr="007D01C3">
        <w:instrText xml:space="preserve"> FORMCHECKBOX </w:instrText>
      </w:r>
      <w:r w:rsidRPr="007D01C3">
        <w:fldChar w:fldCharType="separate"/>
      </w:r>
      <w:r w:rsidRPr="007D01C3">
        <w:fldChar w:fldCharType="end"/>
      </w:r>
      <w:r w:rsidRPr="007D01C3">
        <w:t xml:space="preserve"> Iki 14 mėnesių (imtinai)</w:t>
      </w:r>
    </w:p>
    <w:p w14:paraId="73C437BA" w14:textId="77777777" w:rsidR="00882465" w:rsidRPr="007D01C3" w:rsidRDefault="00882465" w:rsidP="00882465">
      <w:pPr>
        <w:ind w:firstLine="709"/>
      </w:pPr>
      <w:r w:rsidRPr="007D01C3">
        <w:fldChar w:fldCharType="begin">
          <w:ffData>
            <w:name w:val="Check2"/>
            <w:enabled/>
            <w:calcOnExit w:val="0"/>
            <w:checkBox>
              <w:sizeAuto/>
              <w:default w:val="0"/>
            </w:checkBox>
          </w:ffData>
        </w:fldChar>
      </w:r>
      <w:r w:rsidRPr="007D01C3">
        <w:instrText xml:space="preserve"> FORMCHECKBOX </w:instrText>
      </w:r>
      <w:r w:rsidRPr="007D01C3">
        <w:fldChar w:fldCharType="separate"/>
      </w:r>
      <w:r w:rsidRPr="007D01C3">
        <w:fldChar w:fldCharType="end"/>
      </w:r>
      <w:r w:rsidRPr="007D01C3">
        <w:t xml:space="preserve"> Iki 15 mėnesių (imtinai)</w:t>
      </w:r>
    </w:p>
    <w:p w14:paraId="499AD65B" w14:textId="77777777" w:rsidR="00882465" w:rsidRPr="007D01C3" w:rsidRDefault="00882465" w:rsidP="00882465">
      <w:pPr>
        <w:ind w:firstLine="709"/>
      </w:pPr>
      <w:r w:rsidRPr="007D01C3">
        <w:fldChar w:fldCharType="begin">
          <w:ffData>
            <w:name w:val="Check2"/>
            <w:enabled/>
            <w:calcOnExit w:val="0"/>
            <w:checkBox>
              <w:sizeAuto/>
              <w:default w:val="0"/>
            </w:checkBox>
          </w:ffData>
        </w:fldChar>
      </w:r>
      <w:r w:rsidRPr="007D01C3">
        <w:instrText xml:space="preserve"> FORMCHECKBOX </w:instrText>
      </w:r>
      <w:r w:rsidRPr="007D01C3">
        <w:fldChar w:fldCharType="separate"/>
      </w:r>
      <w:r w:rsidRPr="007D01C3">
        <w:fldChar w:fldCharType="end"/>
      </w:r>
      <w:r w:rsidRPr="007D01C3">
        <w:t xml:space="preserve"> Iki 16 mėnesių (imtinai)</w:t>
      </w:r>
    </w:p>
    <w:p w14:paraId="541E2E4F" w14:textId="77777777" w:rsidR="00882465" w:rsidRPr="007D01C3" w:rsidRDefault="00882465" w:rsidP="00882465">
      <w:pPr>
        <w:ind w:firstLine="709"/>
      </w:pPr>
      <w:r w:rsidRPr="007D01C3">
        <w:fldChar w:fldCharType="begin">
          <w:ffData>
            <w:name w:val="Check2"/>
            <w:enabled/>
            <w:calcOnExit w:val="0"/>
            <w:checkBox>
              <w:sizeAuto/>
              <w:default w:val="0"/>
            </w:checkBox>
          </w:ffData>
        </w:fldChar>
      </w:r>
      <w:r w:rsidRPr="007D01C3">
        <w:instrText xml:space="preserve"> FORMCHECKBOX </w:instrText>
      </w:r>
      <w:r w:rsidRPr="007D01C3">
        <w:fldChar w:fldCharType="separate"/>
      </w:r>
      <w:r w:rsidRPr="007D01C3">
        <w:fldChar w:fldCharType="end"/>
      </w:r>
      <w:r w:rsidRPr="007D01C3">
        <w:t xml:space="preserve"> Iki 17 mėnesių (imtinai)</w:t>
      </w:r>
    </w:p>
    <w:p w14:paraId="24E370F5" w14:textId="77777777" w:rsidR="00882465" w:rsidRPr="007D01C3" w:rsidRDefault="00882465" w:rsidP="00882465">
      <w:pPr>
        <w:ind w:firstLine="709"/>
      </w:pPr>
      <w:r w:rsidRPr="007D01C3">
        <w:fldChar w:fldCharType="begin">
          <w:ffData>
            <w:name w:val="Check2"/>
            <w:enabled/>
            <w:calcOnExit w:val="0"/>
            <w:checkBox>
              <w:sizeAuto/>
              <w:default w:val="0"/>
            </w:checkBox>
          </w:ffData>
        </w:fldChar>
      </w:r>
      <w:r w:rsidRPr="007D01C3">
        <w:instrText xml:space="preserve"> FORMCHECKBOX </w:instrText>
      </w:r>
      <w:r w:rsidRPr="007D01C3">
        <w:fldChar w:fldCharType="separate"/>
      </w:r>
      <w:r w:rsidRPr="007D01C3">
        <w:fldChar w:fldCharType="end"/>
      </w:r>
      <w:r w:rsidRPr="007D01C3">
        <w:t xml:space="preserve"> Iki 18 mėnesių (imtinai)</w:t>
      </w:r>
    </w:p>
    <w:p w14:paraId="44711BD4" w14:textId="77777777" w:rsidR="00882465" w:rsidRPr="007D01C3" w:rsidRDefault="00882465" w:rsidP="00882465">
      <w:pPr>
        <w:ind w:firstLine="709"/>
      </w:pPr>
      <w:r w:rsidRPr="007D01C3">
        <w:fldChar w:fldCharType="begin">
          <w:ffData>
            <w:name w:val="Check2"/>
            <w:enabled/>
            <w:calcOnExit w:val="0"/>
            <w:checkBox>
              <w:sizeAuto/>
              <w:default w:val="0"/>
            </w:checkBox>
          </w:ffData>
        </w:fldChar>
      </w:r>
      <w:r w:rsidRPr="007D01C3">
        <w:instrText xml:space="preserve"> FORMCHECKBOX </w:instrText>
      </w:r>
      <w:r w:rsidRPr="007D01C3">
        <w:fldChar w:fldCharType="separate"/>
      </w:r>
      <w:r w:rsidRPr="007D01C3">
        <w:fldChar w:fldCharType="end"/>
      </w:r>
      <w:r w:rsidRPr="007D01C3">
        <w:t xml:space="preserve"> Iki 19 mėnesių (imtinai)</w:t>
      </w:r>
    </w:p>
    <w:p w14:paraId="42457007" w14:textId="77777777" w:rsidR="00882465" w:rsidRPr="007D01C3" w:rsidRDefault="00882465" w:rsidP="00882465">
      <w:pPr>
        <w:ind w:firstLine="709"/>
      </w:pPr>
      <w:r w:rsidRPr="007D01C3">
        <w:fldChar w:fldCharType="begin">
          <w:ffData>
            <w:name w:val="Check2"/>
            <w:enabled/>
            <w:calcOnExit w:val="0"/>
            <w:checkBox>
              <w:sizeAuto/>
              <w:default w:val="0"/>
            </w:checkBox>
          </w:ffData>
        </w:fldChar>
      </w:r>
      <w:r w:rsidRPr="007D01C3">
        <w:instrText xml:space="preserve"> FORMCHECKBOX </w:instrText>
      </w:r>
      <w:r w:rsidRPr="007D01C3">
        <w:fldChar w:fldCharType="separate"/>
      </w:r>
      <w:r w:rsidRPr="007D01C3">
        <w:fldChar w:fldCharType="end"/>
      </w:r>
      <w:r w:rsidRPr="007D01C3">
        <w:t xml:space="preserve"> Iki 20 mėnesių (imtinai)</w:t>
      </w:r>
    </w:p>
    <w:p w14:paraId="7CE7987A" w14:textId="77777777" w:rsidR="00882465" w:rsidRPr="007D01C3" w:rsidRDefault="00882465" w:rsidP="00882465">
      <w:pPr>
        <w:ind w:firstLine="709"/>
      </w:pPr>
      <w:r w:rsidRPr="007D01C3">
        <w:fldChar w:fldCharType="begin">
          <w:ffData>
            <w:name w:val="Check2"/>
            <w:enabled/>
            <w:calcOnExit w:val="0"/>
            <w:checkBox>
              <w:sizeAuto/>
              <w:default w:val="0"/>
            </w:checkBox>
          </w:ffData>
        </w:fldChar>
      </w:r>
      <w:r w:rsidRPr="007D01C3">
        <w:instrText xml:space="preserve"> FORMCHECKBOX </w:instrText>
      </w:r>
      <w:r w:rsidRPr="007D01C3">
        <w:fldChar w:fldCharType="separate"/>
      </w:r>
      <w:r w:rsidRPr="007D01C3">
        <w:fldChar w:fldCharType="end"/>
      </w:r>
      <w:r w:rsidRPr="007D01C3">
        <w:t xml:space="preserve"> Iki 21 mėnesių (imtinai)</w:t>
      </w:r>
    </w:p>
    <w:p w14:paraId="5BD17BA7" w14:textId="77777777" w:rsidR="00882465" w:rsidRPr="007D01C3" w:rsidRDefault="00882465" w:rsidP="00882465">
      <w:pPr>
        <w:ind w:firstLine="709"/>
      </w:pPr>
      <w:r w:rsidRPr="007D01C3">
        <w:fldChar w:fldCharType="begin">
          <w:ffData>
            <w:name w:val="Check2"/>
            <w:enabled/>
            <w:calcOnExit w:val="0"/>
            <w:checkBox>
              <w:sizeAuto/>
              <w:default w:val="0"/>
            </w:checkBox>
          </w:ffData>
        </w:fldChar>
      </w:r>
      <w:r w:rsidRPr="007D01C3">
        <w:instrText xml:space="preserve"> FORMCHECKBOX </w:instrText>
      </w:r>
      <w:r w:rsidRPr="007D01C3">
        <w:fldChar w:fldCharType="separate"/>
      </w:r>
      <w:r w:rsidRPr="007D01C3">
        <w:fldChar w:fldCharType="end"/>
      </w:r>
      <w:r w:rsidRPr="007D01C3">
        <w:t xml:space="preserve"> Iki 22 mėnesių (imtinai)</w:t>
      </w:r>
    </w:p>
    <w:p w14:paraId="0E818EE9" w14:textId="77777777" w:rsidR="00882465" w:rsidRPr="007D01C3" w:rsidRDefault="00882465" w:rsidP="00882465">
      <w:pPr>
        <w:ind w:firstLine="709"/>
      </w:pPr>
      <w:r w:rsidRPr="007D01C3">
        <w:fldChar w:fldCharType="begin">
          <w:ffData>
            <w:name w:val="Check2"/>
            <w:enabled/>
            <w:calcOnExit w:val="0"/>
            <w:checkBox>
              <w:sizeAuto/>
              <w:default w:val="0"/>
            </w:checkBox>
          </w:ffData>
        </w:fldChar>
      </w:r>
      <w:r w:rsidRPr="007D01C3">
        <w:instrText xml:space="preserve"> FORMCHECKBOX </w:instrText>
      </w:r>
      <w:r w:rsidRPr="007D01C3">
        <w:fldChar w:fldCharType="separate"/>
      </w:r>
      <w:r w:rsidRPr="007D01C3">
        <w:fldChar w:fldCharType="end"/>
      </w:r>
      <w:r w:rsidRPr="007D01C3">
        <w:t xml:space="preserve"> Iki 23 mėnesių (imtinai)</w:t>
      </w:r>
    </w:p>
    <w:p w14:paraId="1B5440F0" w14:textId="77777777" w:rsidR="00882465" w:rsidRPr="007D01C3" w:rsidRDefault="00882465" w:rsidP="00882465">
      <w:pPr>
        <w:ind w:firstLine="709"/>
      </w:pPr>
      <w:r w:rsidRPr="007D01C3">
        <w:fldChar w:fldCharType="begin">
          <w:ffData>
            <w:name w:val="Check2"/>
            <w:enabled/>
            <w:calcOnExit w:val="0"/>
            <w:checkBox>
              <w:sizeAuto/>
              <w:default w:val="0"/>
            </w:checkBox>
          </w:ffData>
        </w:fldChar>
      </w:r>
      <w:r w:rsidRPr="007D01C3">
        <w:instrText xml:space="preserve"> FORMCHECKBOX </w:instrText>
      </w:r>
      <w:r w:rsidRPr="007D01C3">
        <w:fldChar w:fldCharType="separate"/>
      </w:r>
      <w:r w:rsidRPr="007D01C3">
        <w:fldChar w:fldCharType="end"/>
      </w:r>
      <w:r w:rsidRPr="007D01C3">
        <w:t xml:space="preserve"> Iki 24 mėnesių (imtinai)</w:t>
      </w:r>
    </w:p>
    <w:p w14:paraId="0A4BE4D3" w14:textId="77777777" w:rsidR="00882465" w:rsidRPr="007D01C3" w:rsidRDefault="00882465" w:rsidP="00882465">
      <w:pPr>
        <w:ind w:firstLine="709"/>
      </w:pPr>
      <w:r w:rsidRPr="007D01C3">
        <w:t>(pažymėti vieną variantą)</w:t>
      </w:r>
    </w:p>
    <w:p w14:paraId="1C961785" w14:textId="77777777" w:rsidR="00882465" w:rsidRPr="007D01C3" w:rsidRDefault="00882465" w:rsidP="00882465"/>
    <w:p w14:paraId="45110AE1" w14:textId="77777777" w:rsidR="00882465" w:rsidRPr="007D01C3" w:rsidRDefault="00882465" w:rsidP="00882465">
      <w:pPr>
        <w:ind w:firstLine="709"/>
      </w:pPr>
      <w:r w:rsidRPr="007D01C3">
        <w:t>4 kriterijus - Transporto priemonės pavarų dėžė</w:t>
      </w:r>
    </w:p>
    <w:p w14:paraId="39DB311B" w14:textId="77777777" w:rsidR="00882465" w:rsidRPr="007D01C3" w:rsidRDefault="00882465" w:rsidP="00882465">
      <w:pPr>
        <w:ind w:firstLine="709"/>
      </w:pPr>
      <w:r w:rsidRPr="007D01C3">
        <w:fldChar w:fldCharType="begin">
          <w:ffData>
            <w:name w:val="Check3"/>
            <w:enabled/>
            <w:calcOnExit w:val="0"/>
            <w:checkBox>
              <w:sizeAuto/>
              <w:default w:val="0"/>
            </w:checkBox>
          </w:ffData>
        </w:fldChar>
      </w:r>
      <w:r w:rsidRPr="007D01C3">
        <w:instrText xml:space="preserve"> FORMCHECKBOX </w:instrText>
      </w:r>
      <w:r w:rsidRPr="007D01C3">
        <w:fldChar w:fldCharType="separate"/>
      </w:r>
      <w:r w:rsidRPr="007D01C3">
        <w:fldChar w:fldCharType="end"/>
      </w:r>
      <w:r w:rsidRPr="007D01C3">
        <w:t xml:space="preserve"> Automatinė</w:t>
      </w:r>
    </w:p>
    <w:p w14:paraId="28F7AAB5" w14:textId="77777777" w:rsidR="00882465" w:rsidRPr="007D01C3" w:rsidRDefault="00882465" w:rsidP="00882465">
      <w:pPr>
        <w:ind w:firstLine="709"/>
      </w:pPr>
      <w:r w:rsidRPr="007D01C3">
        <w:fldChar w:fldCharType="begin">
          <w:ffData>
            <w:name w:val="Check4"/>
            <w:enabled/>
            <w:calcOnExit w:val="0"/>
            <w:checkBox>
              <w:sizeAuto/>
              <w:default w:val="0"/>
            </w:checkBox>
          </w:ffData>
        </w:fldChar>
      </w:r>
      <w:r w:rsidRPr="007D01C3">
        <w:instrText xml:space="preserve"> FORMCHECKBOX </w:instrText>
      </w:r>
      <w:r w:rsidRPr="007D01C3">
        <w:fldChar w:fldCharType="separate"/>
      </w:r>
      <w:r w:rsidRPr="007D01C3">
        <w:fldChar w:fldCharType="end"/>
      </w:r>
      <w:r w:rsidRPr="007D01C3">
        <w:t xml:space="preserve"> Mechaninė</w:t>
      </w:r>
    </w:p>
    <w:p w14:paraId="405CA9AF" w14:textId="77777777" w:rsidR="00882465" w:rsidRPr="007D01C3" w:rsidRDefault="00882465" w:rsidP="00882465">
      <w:pPr>
        <w:ind w:firstLine="709"/>
      </w:pPr>
      <w:r w:rsidRPr="007D01C3">
        <w:t>(pažymėti vieną variantą)</w:t>
      </w:r>
    </w:p>
    <w:p w14:paraId="3DE686CD" w14:textId="77777777" w:rsidR="00882465" w:rsidRPr="007D01C3" w:rsidRDefault="00882465" w:rsidP="00882465"/>
    <w:p w14:paraId="4FCE3359" w14:textId="77777777" w:rsidR="00882465" w:rsidRPr="007D01C3" w:rsidRDefault="00882465" w:rsidP="00882465">
      <w:pPr>
        <w:ind w:firstLine="709"/>
      </w:pPr>
      <w:r w:rsidRPr="007D01C3">
        <w:t>5 kriterijus - 1 tipo garantijos sąlygų pagerinimas</w:t>
      </w:r>
    </w:p>
    <w:p w14:paraId="3494C51C" w14:textId="77777777" w:rsidR="00882465" w:rsidRPr="007D01C3" w:rsidRDefault="00882465" w:rsidP="00882465">
      <w:pPr>
        <w:ind w:firstLine="709"/>
      </w:pPr>
      <w:r w:rsidRPr="007D01C3">
        <w:fldChar w:fldCharType="begin">
          <w:ffData>
            <w:name w:val="Check3"/>
            <w:enabled/>
            <w:calcOnExit w:val="0"/>
            <w:checkBox>
              <w:sizeAuto/>
              <w:default w:val="0"/>
            </w:checkBox>
          </w:ffData>
        </w:fldChar>
      </w:r>
      <w:r w:rsidRPr="007D01C3">
        <w:instrText xml:space="preserve"> FORMCHECKBOX </w:instrText>
      </w:r>
      <w:r w:rsidRPr="007D01C3">
        <w:fldChar w:fldCharType="separate"/>
      </w:r>
      <w:r w:rsidRPr="007D01C3">
        <w:fldChar w:fldCharType="end"/>
      </w:r>
      <w:r w:rsidRPr="007D01C3">
        <w:t xml:space="preserve"> Bazinei transporto priemonei garantija taikoma ne trumpiau kaip 5 metus arba iki 350 000 km ridos, priklausomai nuo to, kas įvyksta ankščiau</w:t>
      </w:r>
    </w:p>
    <w:p w14:paraId="4A5A8C9A" w14:textId="77777777" w:rsidR="00882465" w:rsidRPr="007D01C3" w:rsidRDefault="00882465" w:rsidP="00882465">
      <w:pPr>
        <w:ind w:firstLine="709"/>
      </w:pPr>
      <w:r w:rsidRPr="007D01C3">
        <w:fldChar w:fldCharType="begin">
          <w:ffData>
            <w:name w:val="Check3"/>
            <w:enabled/>
            <w:calcOnExit w:val="0"/>
            <w:checkBox>
              <w:sizeAuto/>
              <w:default w:val="0"/>
            </w:checkBox>
          </w:ffData>
        </w:fldChar>
      </w:r>
      <w:r w:rsidRPr="007D01C3">
        <w:instrText xml:space="preserve"> FORMCHECKBOX </w:instrText>
      </w:r>
      <w:r w:rsidRPr="007D01C3">
        <w:fldChar w:fldCharType="separate"/>
      </w:r>
      <w:r w:rsidRPr="007D01C3">
        <w:fldChar w:fldCharType="end"/>
      </w:r>
      <w:r w:rsidRPr="007D01C3">
        <w:t xml:space="preserve"> Bazinei transporto priemonei garantija taikoma ne trumpiau kaip 4 metus arba iki 300 000 km ridos, priklausomai nuo to, kas įvyksta ankščiau</w:t>
      </w:r>
    </w:p>
    <w:p w14:paraId="0ED0CA16" w14:textId="77777777" w:rsidR="00882465" w:rsidRPr="007D01C3" w:rsidRDefault="00882465" w:rsidP="00882465">
      <w:pPr>
        <w:ind w:firstLine="709"/>
      </w:pPr>
      <w:r w:rsidRPr="007D01C3">
        <w:fldChar w:fldCharType="begin">
          <w:ffData>
            <w:name w:val="Check3"/>
            <w:enabled/>
            <w:calcOnExit w:val="0"/>
            <w:checkBox>
              <w:sizeAuto/>
              <w:default w:val="0"/>
            </w:checkBox>
          </w:ffData>
        </w:fldChar>
      </w:r>
      <w:r w:rsidRPr="007D01C3">
        <w:instrText xml:space="preserve"> FORMCHECKBOX </w:instrText>
      </w:r>
      <w:r w:rsidRPr="007D01C3">
        <w:fldChar w:fldCharType="separate"/>
      </w:r>
      <w:r w:rsidRPr="007D01C3">
        <w:fldChar w:fldCharType="end"/>
      </w:r>
      <w:r w:rsidRPr="007D01C3">
        <w:t xml:space="preserve"> Bazinei transporto priemonei garantija taikoma ne trumpiau kaip 3 metus arba iki 250 000 km ridos, priklausomai nuo to, kas įvyksta ankščiau</w:t>
      </w:r>
    </w:p>
    <w:p w14:paraId="7AE5752C" w14:textId="77777777" w:rsidR="00882465" w:rsidRPr="007D01C3" w:rsidRDefault="00882465" w:rsidP="00882465">
      <w:pPr>
        <w:ind w:firstLine="709"/>
      </w:pPr>
      <w:r w:rsidRPr="007D01C3">
        <w:fldChar w:fldCharType="begin">
          <w:ffData>
            <w:name w:val="Check3"/>
            <w:enabled/>
            <w:calcOnExit w:val="0"/>
            <w:checkBox>
              <w:sizeAuto/>
              <w:default w:val="0"/>
            </w:checkBox>
          </w:ffData>
        </w:fldChar>
      </w:r>
      <w:r w:rsidRPr="007D01C3">
        <w:instrText xml:space="preserve"> FORMCHECKBOX </w:instrText>
      </w:r>
      <w:r w:rsidRPr="007D01C3">
        <w:fldChar w:fldCharType="separate"/>
      </w:r>
      <w:r w:rsidRPr="007D01C3">
        <w:fldChar w:fldCharType="end"/>
      </w:r>
      <w:r w:rsidRPr="007D01C3">
        <w:t xml:space="preserve"> Bazinei transporto priemonei garantija taikoma ne trumpiau kaip 2 metus arba iki 200 000 km ridos, priklausomai nuo to, kas įvyksta ankščiau</w:t>
      </w:r>
    </w:p>
    <w:p w14:paraId="4FCD0841" w14:textId="77777777" w:rsidR="00882465" w:rsidRPr="007D01C3" w:rsidRDefault="00882465" w:rsidP="00882465">
      <w:pPr>
        <w:ind w:firstLine="709"/>
      </w:pPr>
      <w:r w:rsidRPr="007D01C3">
        <w:t>(pažymėti vieną variantą)</w:t>
      </w:r>
    </w:p>
    <w:p w14:paraId="07C2756A" w14:textId="77777777" w:rsidR="00882465" w:rsidRPr="007D01C3" w:rsidRDefault="00882465" w:rsidP="00882465"/>
    <w:p w14:paraId="4A1F2824" w14:textId="77777777" w:rsidR="00882465" w:rsidRPr="007D01C3" w:rsidRDefault="00882465" w:rsidP="00882465">
      <w:pPr>
        <w:ind w:firstLine="709"/>
      </w:pPr>
      <w:r w:rsidRPr="007D01C3">
        <w:t>6 kriterijus - 4 tipo garantijos sąlygų pagerinimas</w:t>
      </w:r>
    </w:p>
    <w:p w14:paraId="2853D59B" w14:textId="77777777" w:rsidR="00882465" w:rsidRPr="007D01C3" w:rsidRDefault="00882465" w:rsidP="00882465">
      <w:pPr>
        <w:ind w:firstLine="709"/>
      </w:pPr>
      <w:r w:rsidRPr="007D01C3">
        <w:fldChar w:fldCharType="begin">
          <w:ffData>
            <w:name w:val="Check3"/>
            <w:enabled/>
            <w:calcOnExit w:val="0"/>
            <w:checkBox>
              <w:sizeAuto/>
              <w:default w:val="0"/>
            </w:checkBox>
          </w:ffData>
        </w:fldChar>
      </w:r>
      <w:r w:rsidRPr="007D01C3">
        <w:instrText xml:space="preserve"> FORMCHECKBOX </w:instrText>
      </w:r>
      <w:r w:rsidRPr="007D01C3">
        <w:fldChar w:fldCharType="separate"/>
      </w:r>
      <w:r w:rsidRPr="007D01C3">
        <w:fldChar w:fldCharType="end"/>
      </w:r>
      <w:r w:rsidRPr="007D01C3">
        <w:t xml:space="preserve"> Perdirbtai transporto priemonei, išskyrus bazinės transporto priemonės elementus, neštuvų atramas, elektrinių neštuvų pakrovimo sistemą ir elektrinius neštuvus, taikoma ne trumpesnė kaip 5 metų garantija</w:t>
      </w:r>
    </w:p>
    <w:p w14:paraId="33365DB2" w14:textId="77777777" w:rsidR="00882465" w:rsidRPr="007D01C3" w:rsidRDefault="00882465" w:rsidP="00882465">
      <w:pPr>
        <w:ind w:firstLine="709"/>
      </w:pPr>
      <w:r w:rsidRPr="007D01C3">
        <w:fldChar w:fldCharType="begin">
          <w:ffData>
            <w:name w:val="Check3"/>
            <w:enabled/>
            <w:calcOnExit w:val="0"/>
            <w:checkBox>
              <w:sizeAuto/>
              <w:default w:val="0"/>
            </w:checkBox>
          </w:ffData>
        </w:fldChar>
      </w:r>
      <w:r w:rsidRPr="007D01C3">
        <w:instrText xml:space="preserve"> FORMCHECKBOX </w:instrText>
      </w:r>
      <w:r w:rsidRPr="007D01C3">
        <w:fldChar w:fldCharType="separate"/>
      </w:r>
      <w:r w:rsidRPr="007D01C3">
        <w:fldChar w:fldCharType="end"/>
      </w:r>
      <w:r w:rsidRPr="007D01C3">
        <w:t xml:space="preserve"> Perdirbtai transporto priemonei, išskyrus bazinės transporto priemonės elementus, neštuvų atramas, elektrinių neštuvų pakrovimo sistemą ir elektrinius neštuvus, taikoma ne trumpesnė kaip 4 metų garantija</w:t>
      </w:r>
    </w:p>
    <w:p w14:paraId="47B54CF5" w14:textId="77777777" w:rsidR="00882465" w:rsidRPr="007D01C3" w:rsidRDefault="00882465" w:rsidP="00882465">
      <w:pPr>
        <w:ind w:firstLine="709"/>
      </w:pPr>
      <w:r w:rsidRPr="007D01C3">
        <w:fldChar w:fldCharType="begin">
          <w:ffData>
            <w:name w:val="Check3"/>
            <w:enabled/>
            <w:calcOnExit w:val="0"/>
            <w:checkBox>
              <w:sizeAuto/>
              <w:default w:val="0"/>
            </w:checkBox>
          </w:ffData>
        </w:fldChar>
      </w:r>
      <w:r w:rsidRPr="007D01C3">
        <w:instrText xml:space="preserve"> FORMCHECKBOX </w:instrText>
      </w:r>
      <w:r w:rsidRPr="007D01C3">
        <w:fldChar w:fldCharType="separate"/>
      </w:r>
      <w:r w:rsidRPr="007D01C3">
        <w:fldChar w:fldCharType="end"/>
      </w:r>
      <w:r w:rsidRPr="007D01C3">
        <w:t xml:space="preserve"> Perdirbtai transporto priemonei, išskyrus bazinės transporto priemonės elementus, neštuvų atramas, elektrinių neštuvų pakrovimo sistemą ir elektrinius neštuvus, taikoma ne trumpesnė kaip 3 metų garantija</w:t>
      </w:r>
    </w:p>
    <w:p w14:paraId="11561DEF" w14:textId="77777777" w:rsidR="00882465" w:rsidRPr="007D01C3" w:rsidRDefault="00882465" w:rsidP="00882465">
      <w:pPr>
        <w:ind w:firstLine="709"/>
      </w:pPr>
      <w:r w:rsidRPr="007D01C3">
        <w:fldChar w:fldCharType="begin">
          <w:ffData>
            <w:name w:val="Check3"/>
            <w:enabled/>
            <w:calcOnExit w:val="0"/>
            <w:checkBox>
              <w:sizeAuto/>
              <w:default w:val="0"/>
            </w:checkBox>
          </w:ffData>
        </w:fldChar>
      </w:r>
      <w:r w:rsidRPr="007D01C3">
        <w:instrText xml:space="preserve"> FORMCHECKBOX </w:instrText>
      </w:r>
      <w:r w:rsidRPr="007D01C3">
        <w:fldChar w:fldCharType="separate"/>
      </w:r>
      <w:r w:rsidRPr="007D01C3">
        <w:fldChar w:fldCharType="end"/>
      </w:r>
      <w:r w:rsidRPr="007D01C3">
        <w:t xml:space="preserve"> Perdirbtai transporto priemonei, išskyrus bazinės transporto priemonės elementus, neštuvų atramas, elektrinių neštuvų pakrovimo sistemą ir elektrinius neštuvus, taikoma ne trumpesnė kaip 2 metų garantija</w:t>
      </w:r>
    </w:p>
    <w:p w14:paraId="2FC725E1" w14:textId="77777777" w:rsidR="00882465" w:rsidRPr="007D01C3" w:rsidRDefault="00882465" w:rsidP="00882465">
      <w:pPr>
        <w:ind w:firstLine="709"/>
      </w:pPr>
      <w:r w:rsidRPr="007D01C3">
        <w:t>(pažymėti vieną variantą)</w:t>
      </w:r>
    </w:p>
    <w:p w14:paraId="0604EA3B" w14:textId="77777777" w:rsidR="00882465" w:rsidRPr="007D01C3" w:rsidRDefault="00882465" w:rsidP="00882465"/>
    <w:p w14:paraId="059A8379" w14:textId="77777777" w:rsidR="00882465" w:rsidRPr="007D01C3" w:rsidRDefault="00882465" w:rsidP="00882465">
      <w:pPr>
        <w:jc w:val="center"/>
        <w:rPr>
          <w:b/>
          <w:bCs/>
        </w:rPr>
      </w:pPr>
      <w:r w:rsidRPr="007D01C3">
        <w:rPr>
          <w:b/>
          <w:bCs/>
        </w:rPr>
        <w:t>VI SKYRIUS</w:t>
      </w:r>
    </w:p>
    <w:p w14:paraId="13B2689D" w14:textId="77777777" w:rsidR="00882465" w:rsidRPr="007D01C3" w:rsidRDefault="00882465" w:rsidP="00882465">
      <w:pPr>
        <w:jc w:val="center"/>
        <w:rPr>
          <w:b/>
          <w:bCs/>
        </w:rPr>
      </w:pPr>
      <w:r w:rsidRPr="007D01C3">
        <w:rPr>
          <w:b/>
          <w:bCs/>
        </w:rPr>
        <w:t>PRIDEDAMI DOKUMENTAI IR INFORMACIJA APIE KONFIDENCIALUMĄ</w:t>
      </w:r>
    </w:p>
    <w:p w14:paraId="3E641698" w14:textId="77777777" w:rsidR="00882465" w:rsidRPr="007D01C3" w:rsidRDefault="00882465" w:rsidP="00882465"/>
    <w:p w14:paraId="20C38A9B" w14:textId="77777777" w:rsidR="00882465" w:rsidRPr="007D01C3" w:rsidRDefault="00882465" w:rsidP="00882465">
      <w:pPr>
        <w:pStyle w:val="Sraopastraipa"/>
        <w:numPr>
          <w:ilvl w:val="0"/>
          <w:numId w:val="5"/>
        </w:numPr>
      </w:pPr>
      <w:r w:rsidRPr="007D01C3">
        <w:t>Dokumentai teikiami su pasiūlymu CVP IS priemonėmis:</w:t>
      </w:r>
    </w:p>
    <w:p w14:paraId="08A9176E" w14:textId="77777777" w:rsidR="00882465" w:rsidRPr="007D01C3" w:rsidRDefault="00882465" w:rsidP="00882465"/>
    <w:p w14:paraId="59F49680" w14:textId="77777777" w:rsidR="00882465" w:rsidRPr="007D01C3" w:rsidRDefault="00882465" w:rsidP="00882465">
      <w:pPr>
        <w:pStyle w:val="Antrat"/>
        <w:rPr>
          <w:b w:val="0"/>
          <w:bCs/>
        </w:rPr>
      </w:pPr>
      <w:r>
        <w:fldChar w:fldCharType="begin"/>
      </w:r>
      <w:r>
        <w:instrText xml:space="preserve"> SEQ lentelė \* ARABIC </w:instrText>
      </w:r>
      <w:r>
        <w:fldChar w:fldCharType="separate"/>
      </w:r>
      <w:r>
        <w:rPr>
          <w:noProof/>
        </w:rPr>
        <w:t>9</w:t>
      </w:r>
      <w:r>
        <w:rPr>
          <w:noProof/>
        </w:rPr>
        <w:fldChar w:fldCharType="end"/>
      </w:r>
      <w:r w:rsidRPr="007D01C3">
        <w:t xml:space="preserve"> lentelė. </w:t>
      </w:r>
      <w:r w:rsidRPr="007D01C3">
        <w:rPr>
          <w:b w:val="0"/>
          <w:bCs/>
        </w:rPr>
        <w:t>Pridedami dokumentai</w:t>
      </w:r>
    </w:p>
    <w:tbl>
      <w:tblPr>
        <w:tblStyle w:val="Lentelstinklelis"/>
        <w:tblW w:w="5000" w:type="pct"/>
        <w:tblLook w:val="04A0" w:firstRow="1" w:lastRow="0" w:firstColumn="1" w:lastColumn="0" w:noHBand="0" w:noVBand="1"/>
      </w:tblPr>
      <w:tblGrid>
        <w:gridCol w:w="558"/>
        <w:gridCol w:w="3244"/>
        <w:gridCol w:w="1975"/>
        <w:gridCol w:w="3239"/>
      </w:tblGrid>
      <w:tr w:rsidR="00882465" w:rsidRPr="007D01C3" w14:paraId="396C660D" w14:textId="77777777" w:rsidTr="00A60159">
        <w:tc>
          <w:tcPr>
            <w:tcW w:w="310" w:type="pct"/>
          </w:tcPr>
          <w:p w14:paraId="173E878A" w14:textId="77777777" w:rsidR="00882465" w:rsidRPr="007D01C3" w:rsidRDefault="00882465" w:rsidP="00A60159">
            <w:pPr>
              <w:jc w:val="center"/>
              <w:rPr>
                <w:b/>
                <w:bCs/>
              </w:rPr>
            </w:pPr>
            <w:r w:rsidRPr="007D01C3">
              <w:rPr>
                <w:b/>
                <w:bCs/>
              </w:rPr>
              <w:t>Nr.</w:t>
            </w:r>
          </w:p>
        </w:tc>
        <w:tc>
          <w:tcPr>
            <w:tcW w:w="1799" w:type="pct"/>
          </w:tcPr>
          <w:p w14:paraId="54E28735" w14:textId="77777777" w:rsidR="00882465" w:rsidRPr="007D01C3" w:rsidRDefault="00882465" w:rsidP="00A60159">
            <w:pPr>
              <w:jc w:val="center"/>
              <w:rPr>
                <w:b/>
                <w:bCs/>
              </w:rPr>
            </w:pPr>
            <w:r w:rsidRPr="007D01C3">
              <w:rPr>
                <w:b/>
                <w:bCs/>
              </w:rPr>
              <w:t>Dokumentas</w:t>
            </w:r>
          </w:p>
        </w:tc>
        <w:tc>
          <w:tcPr>
            <w:tcW w:w="1095" w:type="pct"/>
          </w:tcPr>
          <w:p w14:paraId="1169E070" w14:textId="77777777" w:rsidR="00882465" w:rsidRPr="007D01C3" w:rsidRDefault="00882465" w:rsidP="00A60159">
            <w:pPr>
              <w:jc w:val="center"/>
              <w:rPr>
                <w:b/>
                <w:bCs/>
              </w:rPr>
            </w:pPr>
            <w:r w:rsidRPr="007D01C3">
              <w:rPr>
                <w:b/>
                <w:bCs/>
              </w:rPr>
              <w:t>Ar dokumente yra konfidencialios informacijos?</w:t>
            </w:r>
          </w:p>
          <w:p w14:paraId="25D3D68C" w14:textId="77777777" w:rsidR="00882465" w:rsidRPr="007D01C3" w:rsidRDefault="00882465" w:rsidP="00A60159">
            <w:pPr>
              <w:jc w:val="center"/>
              <w:rPr>
                <w:b/>
                <w:bCs/>
              </w:rPr>
            </w:pPr>
            <w:r w:rsidRPr="007D01C3">
              <w:rPr>
                <w:b/>
                <w:bCs/>
              </w:rPr>
              <w:t>(Taip / Ne)</w:t>
            </w:r>
          </w:p>
        </w:tc>
        <w:tc>
          <w:tcPr>
            <w:tcW w:w="1796" w:type="pct"/>
          </w:tcPr>
          <w:p w14:paraId="4ADA72A1" w14:textId="77777777" w:rsidR="00882465" w:rsidRPr="007D01C3" w:rsidRDefault="00882465" w:rsidP="00A60159">
            <w:pPr>
              <w:jc w:val="center"/>
              <w:rPr>
                <w:b/>
                <w:bCs/>
              </w:rPr>
            </w:pPr>
            <w:r w:rsidRPr="007D01C3">
              <w:rPr>
                <w:b/>
                <w:bCs/>
              </w:rPr>
              <w:t>Paaiškinimas, kokia konkreti informacija dokumente yra konfidenciali ir pagrindimas, kodėl ši informacija yra konfidenciali</w:t>
            </w:r>
          </w:p>
        </w:tc>
      </w:tr>
      <w:tr w:rsidR="00882465" w:rsidRPr="007D01C3" w14:paraId="26AA899F" w14:textId="77777777" w:rsidTr="00A60159">
        <w:tc>
          <w:tcPr>
            <w:tcW w:w="310" w:type="pct"/>
          </w:tcPr>
          <w:p w14:paraId="0E93D937" w14:textId="77777777" w:rsidR="00882465" w:rsidRPr="007D01C3" w:rsidRDefault="00882465" w:rsidP="00A60159">
            <w:pPr>
              <w:jc w:val="center"/>
              <w:rPr>
                <w:b/>
                <w:bCs/>
              </w:rPr>
            </w:pPr>
            <w:r w:rsidRPr="007D01C3">
              <w:rPr>
                <w:b/>
                <w:bCs/>
              </w:rPr>
              <w:t>1</w:t>
            </w:r>
          </w:p>
        </w:tc>
        <w:tc>
          <w:tcPr>
            <w:tcW w:w="1799" w:type="pct"/>
          </w:tcPr>
          <w:p w14:paraId="5900DA50" w14:textId="77777777" w:rsidR="00882465" w:rsidRPr="007D01C3" w:rsidRDefault="00882465" w:rsidP="00A60159">
            <w:pPr>
              <w:jc w:val="center"/>
              <w:rPr>
                <w:b/>
                <w:bCs/>
              </w:rPr>
            </w:pPr>
            <w:r w:rsidRPr="007D01C3">
              <w:rPr>
                <w:b/>
                <w:bCs/>
              </w:rPr>
              <w:t>2</w:t>
            </w:r>
          </w:p>
        </w:tc>
        <w:tc>
          <w:tcPr>
            <w:tcW w:w="1095" w:type="pct"/>
          </w:tcPr>
          <w:p w14:paraId="10C405E8" w14:textId="77777777" w:rsidR="00882465" w:rsidRPr="007D01C3" w:rsidRDefault="00882465" w:rsidP="00A60159">
            <w:pPr>
              <w:jc w:val="center"/>
              <w:rPr>
                <w:b/>
                <w:bCs/>
              </w:rPr>
            </w:pPr>
            <w:r w:rsidRPr="007D01C3">
              <w:rPr>
                <w:b/>
                <w:bCs/>
              </w:rPr>
              <w:t>3</w:t>
            </w:r>
          </w:p>
        </w:tc>
        <w:tc>
          <w:tcPr>
            <w:tcW w:w="1796" w:type="pct"/>
          </w:tcPr>
          <w:p w14:paraId="4B235CC3" w14:textId="77777777" w:rsidR="00882465" w:rsidRPr="007D01C3" w:rsidRDefault="00882465" w:rsidP="00A60159">
            <w:pPr>
              <w:jc w:val="center"/>
              <w:rPr>
                <w:b/>
                <w:bCs/>
              </w:rPr>
            </w:pPr>
            <w:r w:rsidRPr="007D01C3">
              <w:rPr>
                <w:b/>
                <w:bCs/>
              </w:rPr>
              <w:t>4</w:t>
            </w:r>
          </w:p>
        </w:tc>
      </w:tr>
      <w:tr w:rsidR="00882465" w:rsidRPr="007D01C3" w14:paraId="5F179652" w14:textId="77777777" w:rsidTr="00A60159">
        <w:tc>
          <w:tcPr>
            <w:tcW w:w="310" w:type="pct"/>
          </w:tcPr>
          <w:p w14:paraId="776E5800" w14:textId="77777777" w:rsidR="00882465" w:rsidRPr="007D01C3" w:rsidRDefault="00882465" w:rsidP="00A60159"/>
        </w:tc>
        <w:tc>
          <w:tcPr>
            <w:tcW w:w="1799" w:type="pct"/>
          </w:tcPr>
          <w:p w14:paraId="5F32DD87" w14:textId="77777777" w:rsidR="00882465" w:rsidRPr="007D01C3" w:rsidRDefault="00882465" w:rsidP="00A60159"/>
        </w:tc>
        <w:tc>
          <w:tcPr>
            <w:tcW w:w="1095" w:type="pct"/>
          </w:tcPr>
          <w:p w14:paraId="3D6962AE" w14:textId="77777777" w:rsidR="00882465" w:rsidRPr="007D01C3" w:rsidRDefault="00882465" w:rsidP="00A60159"/>
        </w:tc>
        <w:tc>
          <w:tcPr>
            <w:tcW w:w="1796" w:type="pct"/>
          </w:tcPr>
          <w:p w14:paraId="0EFB7080" w14:textId="77777777" w:rsidR="00882465" w:rsidRPr="007D01C3" w:rsidRDefault="00882465" w:rsidP="00A60159"/>
        </w:tc>
      </w:tr>
      <w:tr w:rsidR="00882465" w:rsidRPr="007D01C3" w14:paraId="4E78DA06" w14:textId="77777777" w:rsidTr="00A60159">
        <w:tc>
          <w:tcPr>
            <w:tcW w:w="310" w:type="pct"/>
          </w:tcPr>
          <w:p w14:paraId="26EEADFE" w14:textId="77777777" w:rsidR="00882465" w:rsidRPr="007D01C3" w:rsidRDefault="00882465" w:rsidP="00A60159"/>
        </w:tc>
        <w:tc>
          <w:tcPr>
            <w:tcW w:w="1799" w:type="pct"/>
          </w:tcPr>
          <w:p w14:paraId="2D95B9D3" w14:textId="77777777" w:rsidR="00882465" w:rsidRPr="007D01C3" w:rsidRDefault="00882465" w:rsidP="00A60159"/>
        </w:tc>
        <w:tc>
          <w:tcPr>
            <w:tcW w:w="1095" w:type="pct"/>
          </w:tcPr>
          <w:p w14:paraId="6406913E" w14:textId="77777777" w:rsidR="00882465" w:rsidRPr="007D01C3" w:rsidRDefault="00882465" w:rsidP="00A60159"/>
        </w:tc>
        <w:tc>
          <w:tcPr>
            <w:tcW w:w="1796" w:type="pct"/>
          </w:tcPr>
          <w:p w14:paraId="6AFEDD33" w14:textId="77777777" w:rsidR="00882465" w:rsidRPr="007D01C3" w:rsidRDefault="00882465" w:rsidP="00A60159"/>
        </w:tc>
      </w:tr>
    </w:tbl>
    <w:p w14:paraId="0D50F29F" w14:textId="77777777" w:rsidR="00882465" w:rsidRPr="007D01C3" w:rsidRDefault="00882465" w:rsidP="00882465"/>
    <w:p w14:paraId="75787A73" w14:textId="77777777" w:rsidR="00882465" w:rsidRPr="007D01C3" w:rsidRDefault="00882465" w:rsidP="00882465">
      <w:pPr>
        <w:jc w:val="center"/>
        <w:rPr>
          <w:b/>
          <w:bCs/>
        </w:rPr>
      </w:pPr>
      <w:r w:rsidRPr="007D01C3">
        <w:rPr>
          <w:b/>
          <w:bCs/>
        </w:rPr>
        <w:t>VII SKYRIUS</w:t>
      </w:r>
    </w:p>
    <w:p w14:paraId="29FE92ED" w14:textId="77777777" w:rsidR="00882465" w:rsidRPr="007D01C3" w:rsidRDefault="00882465" w:rsidP="00882465">
      <w:pPr>
        <w:jc w:val="center"/>
        <w:rPr>
          <w:b/>
          <w:bCs/>
        </w:rPr>
      </w:pPr>
      <w:r w:rsidRPr="007D01C3">
        <w:rPr>
          <w:b/>
          <w:bCs/>
        </w:rPr>
        <w:lastRenderedPageBreak/>
        <w:t>BAIGIAMOSIOS NUOSTATOS</w:t>
      </w:r>
    </w:p>
    <w:p w14:paraId="26575F66" w14:textId="77777777" w:rsidR="00882465" w:rsidRPr="007D01C3" w:rsidRDefault="00882465" w:rsidP="00882465"/>
    <w:p w14:paraId="00F3829B" w14:textId="77777777" w:rsidR="00882465" w:rsidRPr="007D01C3" w:rsidRDefault="00882465" w:rsidP="00882465">
      <w:pPr>
        <w:ind w:firstLine="709"/>
      </w:pPr>
      <w:r w:rsidRPr="007D01C3">
        <w:t>Pasirašydamas šį pasiūlymą, tvirtintu, kad:</w:t>
      </w:r>
    </w:p>
    <w:p w14:paraId="18E630C7" w14:textId="77777777" w:rsidR="00882465" w:rsidRPr="007D01C3" w:rsidRDefault="00882465" w:rsidP="00882465">
      <w:pPr>
        <w:ind w:firstLine="709"/>
      </w:pPr>
      <w:r w:rsidRPr="007D01C3">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1EA0C2C" w14:textId="77777777" w:rsidR="00882465" w:rsidRPr="007D01C3" w:rsidRDefault="00882465" w:rsidP="00882465">
      <w:pPr>
        <w:ind w:firstLine="709"/>
      </w:pPr>
      <w:r w:rsidRPr="007D01C3">
        <w:t>2. sutinku su pirkimo dokumentuose nustatytomis sąlygomis ir procedūromis,</w:t>
      </w:r>
    </w:p>
    <w:p w14:paraId="1AE1DD13" w14:textId="77777777" w:rsidR="00882465" w:rsidRPr="007D01C3" w:rsidRDefault="00882465" w:rsidP="00882465">
      <w:pPr>
        <w:ind w:firstLine="709"/>
      </w:pPr>
      <w:r w:rsidRPr="007D01C3">
        <w:t>3. pasiūlymo dokumentuose pateikti duomenys ir informacija yra teisinga ir apima viską, ko reikia tinkamam sutarties įvykdymui;</w:t>
      </w:r>
    </w:p>
    <w:p w14:paraId="65EADF0B" w14:textId="77777777" w:rsidR="00882465" w:rsidRPr="007D01C3" w:rsidRDefault="00882465" w:rsidP="00882465">
      <w:pPr>
        <w:ind w:firstLine="709"/>
      </w:pPr>
      <w:r w:rsidRPr="007D01C3">
        <w:t>4. pasiūlymas galioja Specialiųjų pirkimo sąlygų 1 priede nurodytą terminą.</w:t>
      </w:r>
    </w:p>
    <w:p w14:paraId="7E7B8B39" w14:textId="77777777" w:rsidR="00882465" w:rsidRPr="007D01C3" w:rsidRDefault="00882465" w:rsidP="00882465"/>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933"/>
        <w:gridCol w:w="1805"/>
        <w:gridCol w:w="933"/>
        <w:gridCol w:w="2675"/>
      </w:tblGrid>
      <w:tr w:rsidR="00882465" w:rsidRPr="007D01C3" w14:paraId="47B46F2E" w14:textId="77777777" w:rsidTr="00A60159">
        <w:tc>
          <w:tcPr>
            <w:tcW w:w="1484" w:type="pct"/>
            <w:tcBorders>
              <w:bottom w:val="single" w:sz="4" w:space="0" w:color="auto"/>
            </w:tcBorders>
          </w:tcPr>
          <w:p w14:paraId="64990EED" w14:textId="77777777" w:rsidR="00882465" w:rsidRPr="007D01C3" w:rsidRDefault="00882465" w:rsidP="00A60159"/>
        </w:tc>
        <w:tc>
          <w:tcPr>
            <w:tcW w:w="517" w:type="pct"/>
          </w:tcPr>
          <w:p w14:paraId="5EDE98CD" w14:textId="77777777" w:rsidR="00882465" w:rsidRPr="007D01C3" w:rsidRDefault="00882465" w:rsidP="00A60159"/>
        </w:tc>
        <w:tc>
          <w:tcPr>
            <w:tcW w:w="1000" w:type="pct"/>
            <w:tcBorders>
              <w:bottom w:val="single" w:sz="4" w:space="0" w:color="auto"/>
            </w:tcBorders>
          </w:tcPr>
          <w:p w14:paraId="1C98D03C" w14:textId="77777777" w:rsidR="00882465" w:rsidRPr="007D01C3" w:rsidRDefault="00882465" w:rsidP="00A60159"/>
        </w:tc>
        <w:tc>
          <w:tcPr>
            <w:tcW w:w="517" w:type="pct"/>
          </w:tcPr>
          <w:p w14:paraId="2D794685" w14:textId="77777777" w:rsidR="00882465" w:rsidRPr="007D01C3" w:rsidRDefault="00882465" w:rsidP="00A60159"/>
        </w:tc>
        <w:tc>
          <w:tcPr>
            <w:tcW w:w="1482" w:type="pct"/>
            <w:tcBorders>
              <w:bottom w:val="single" w:sz="4" w:space="0" w:color="auto"/>
            </w:tcBorders>
          </w:tcPr>
          <w:p w14:paraId="2093230D" w14:textId="77777777" w:rsidR="00882465" w:rsidRPr="007D01C3" w:rsidRDefault="00882465" w:rsidP="00A60159"/>
        </w:tc>
      </w:tr>
      <w:tr w:rsidR="00882465" w:rsidRPr="007D01C3" w14:paraId="2E690793" w14:textId="77777777" w:rsidTr="00A60159">
        <w:tc>
          <w:tcPr>
            <w:tcW w:w="1484" w:type="pct"/>
            <w:tcBorders>
              <w:top w:val="single" w:sz="4" w:space="0" w:color="auto"/>
            </w:tcBorders>
          </w:tcPr>
          <w:p w14:paraId="701A2029" w14:textId="77777777" w:rsidR="00882465" w:rsidRPr="007D01C3" w:rsidRDefault="00882465" w:rsidP="00A60159">
            <w:pPr>
              <w:jc w:val="left"/>
            </w:pPr>
            <w:r w:rsidRPr="007D01C3">
              <w:t>(tiekėjo arba jo įgalioto asmens pareigų pavadinimas)</w:t>
            </w:r>
          </w:p>
        </w:tc>
        <w:tc>
          <w:tcPr>
            <w:tcW w:w="517" w:type="pct"/>
          </w:tcPr>
          <w:p w14:paraId="3550A6AD" w14:textId="77777777" w:rsidR="00882465" w:rsidRPr="007D01C3" w:rsidRDefault="00882465" w:rsidP="00A60159"/>
        </w:tc>
        <w:tc>
          <w:tcPr>
            <w:tcW w:w="1000" w:type="pct"/>
            <w:tcBorders>
              <w:top w:val="single" w:sz="4" w:space="0" w:color="auto"/>
            </w:tcBorders>
          </w:tcPr>
          <w:p w14:paraId="72171655" w14:textId="77777777" w:rsidR="00882465" w:rsidRPr="007D01C3" w:rsidRDefault="00882465" w:rsidP="00A60159">
            <w:r w:rsidRPr="007D01C3">
              <w:t>(parašas)</w:t>
            </w:r>
          </w:p>
        </w:tc>
        <w:tc>
          <w:tcPr>
            <w:tcW w:w="517" w:type="pct"/>
          </w:tcPr>
          <w:p w14:paraId="7AC0B2C3" w14:textId="77777777" w:rsidR="00882465" w:rsidRPr="007D01C3" w:rsidRDefault="00882465" w:rsidP="00A60159"/>
        </w:tc>
        <w:tc>
          <w:tcPr>
            <w:tcW w:w="1482" w:type="pct"/>
            <w:tcBorders>
              <w:top w:val="single" w:sz="4" w:space="0" w:color="auto"/>
            </w:tcBorders>
          </w:tcPr>
          <w:p w14:paraId="4D96D4A8" w14:textId="77777777" w:rsidR="00882465" w:rsidRPr="007D01C3" w:rsidRDefault="00882465" w:rsidP="00A60159">
            <w:r w:rsidRPr="007D01C3">
              <w:t>(vardas ir pavardė)</w:t>
            </w:r>
          </w:p>
        </w:tc>
      </w:tr>
    </w:tbl>
    <w:p w14:paraId="0E546461" w14:textId="77777777" w:rsidR="00882465" w:rsidRPr="007D01C3" w:rsidRDefault="00882465" w:rsidP="00882465"/>
    <w:p w14:paraId="3538CE27" w14:textId="77777777" w:rsidR="00FA73C1" w:rsidRDefault="00FA73C1"/>
    <w:sectPr w:rsidR="00FA73C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E2400" w14:textId="77777777" w:rsidR="00882465" w:rsidRDefault="00882465" w:rsidP="00882465">
      <w:r>
        <w:separator/>
      </w:r>
    </w:p>
  </w:endnote>
  <w:endnote w:type="continuationSeparator" w:id="0">
    <w:p w14:paraId="1511B6D9" w14:textId="77777777" w:rsidR="00882465" w:rsidRDefault="00882465" w:rsidP="00882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29EE8" w14:textId="77777777" w:rsidR="00882465" w:rsidRDefault="00882465" w:rsidP="00882465">
      <w:r>
        <w:separator/>
      </w:r>
    </w:p>
  </w:footnote>
  <w:footnote w:type="continuationSeparator" w:id="0">
    <w:p w14:paraId="3B22F083" w14:textId="77777777" w:rsidR="00882465" w:rsidRDefault="00882465" w:rsidP="00882465">
      <w:r>
        <w:continuationSeparator/>
      </w:r>
    </w:p>
  </w:footnote>
  <w:footnote w:id="1">
    <w:p w14:paraId="569B85C6" w14:textId="77777777" w:rsidR="00882465" w:rsidRDefault="00882465" w:rsidP="00882465">
      <w:pPr>
        <w:pStyle w:val="Puslapioinaostekstas"/>
      </w:pPr>
      <w:r>
        <w:rPr>
          <w:rStyle w:val="Puslapioinaosnuoroda"/>
        </w:rPr>
        <w:footnoteRef/>
      </w:r>
      <w:r>
        <w:t xml:space="preserve"> Fiksuotas kiekis. Perkančioji organizacija įsigyja numatyta kiekį transporto priemonių.</w:t>
      </w:r>
    </w:p>
  </w:footnote>
  <w:footnote w:id="2">
    <w:p w14:paraId="2767E109" w14:textId="77777777" w:rsidR="00882465" w:rsidRDefault="00882465" w:rsidP="00882465">
      <w:pPr>
        <w:pStyle w:val="Puslapioinaostekstas"/>
      </w:pPr>
      <w:r>
        <w:rPr>
          <w:rStyle w:val="Puslapioinaosnuoroda"/>
        </w:rPr>
        <w:footnoteRef/>
      </w:r>
      <w:r>
        <w:t xml:space="preserve"> Preliminarus kiekis. Perkančioji organizacija priklausomai nuo finansuojamų transporto priemonių kiekio gali užsakyti nuo 0 iki 60 lipdukų komplektų.</w:t>
      </w:r>
    </w:p>
  </w:footnote>
  <w:footnote w:id="3">
    <w:p w14:paraId="5730E385" w14:textId="77777777" w:rsidR="00882465" w:rsidRDefault="00882465" w:rsidP="00882465">
      <w:pPr>
        <w:pStyle w:val="Puslapioinaostekstas"/>
      </w:pPr>
      <w:r>
        <w:rPr>
          <w:rStyle w:val="Puslapioinaosnuoroda"/>
        </w:rPr>
        <w:footnoteRef/>
      </w:r>
      <w:r>
        <w:t xml:space="preserve"> Preliminarus kiekis. Perkančioji organizacija priklausomai nuo finansuojamų transporto priemonių kiekio gali užsakyti nuo 0 iki 60 lipdukų komplektų.</w:t>
      </w:r>
    </w:p>
  </w:footnote>
  <w:footnote w:id="4">
    <w:p w14:paraId="09954993" w14:textId="77777777" w:rsidR="00882465" w:rsidRDefault="00882465" w:rsidP="00882465">
      <w:pPr>
        <w:pStyle w:val="Puslapioinaostekstas"/>
      </w:pPr>
      <w:r>
        <w:rPr>
          <w:rStyle w:val="Puslapioinaosnuoroda"/>
        </w:rPr>
        <w:footnoteRef/>
      </w:r>
      <w:r>
        <w:t xml:space="preserve"> Reikalavimai gali būti pateikiami atskirame dokumente.</w:t>
      </w:r>
    </w:p>
  </w:footnote>
  <w:footnote w:id="5">
    <w:p w14:paraId="3F34413A" w14:textId="77777777" w:rsidR="00882465" w:rsidRDefault="00882465" w:rsidP="00882465">
      <w:pPr>
        <w:pStyle w:val="Puslapioinaostekstas"/>
      </w:pPr>
      <w:r>
        <w:rPr>
          <w:rStyle w:val="Puslapioinaosnuoroda"/>
        </w:rPr>
        <w:footnoteRef/>
      </w:r>
      <w:r>
        <w:t xml:space="preserve"> Sąrašas gali būti pateikiamas atskirame dokumente.</w:t>
      </w:r>
    </w:p>
  </w:footnote>
  <w:footnote w:id="6">
    <w:p w14:paraId="52B72A15" w14:textId="77777777" w:rsidR="00882465" w:rsidRDefault="00882465" w:rsidP="00882465">
      <w:pPr>
        <w:pStyle w:val="Puslapioinaostekstas"/>
      </w:pPr>
      <w:r>
        <w:rPr>
          <w:rStyle w:val="Puslapioinaosnuoroda"/>
        </w:rPr>
        <w:footnoteRef/>
      </w:r>
      <w:r>
        <w:t xml:space="preserve"> </w:t>
      </w:r>
      <w:r w:rsidRPr="00054F41">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7">
    <w:p w14:paraId="57D64391" w14:textId="77777777" w:rsidR="00882465" w:rsidRDefault="00882465" w:rsidP="00882465">
      <w:pPr>
        <w:pStyle w:val="Puslapioinaostekstas"/>
      </w:pPr>
      <w:r>
        <w:rPr>
          <w:rStyle w:val="Puslapioinaosnuoroda"/>
        </w:rPr>
        <w:footnoteRef/>
      </w:r>
      <w: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w:t>
      </w:r>
      <w:r>
        <w:rPr>
          <w:rFonts w:cs="Times New Roman"/>
        </w:rPr>
        <w:t>±</w:t>
      </w:r>
      <w:r>
        <w:t xml:space="preserve">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w:t>
      </w:r>
      <w:r>
        <w:rPr>
          <w:rFonts w:cs="Times New Roman"/>
        </w:rPr>
        <w:t>±</w:t>
      </w:r>
      <w:r>
        <w:t>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8">
    <w:p w14:paraId="51EAE6A5" w14:textId="77777777" w:rsidR="00882465" w:rsidRDefault="00882465" w:rsidP="00882465">
      <w:pPr>
        <w:pStyle w:val="Puslapioinaostekstas"/>
      </w:pPr>
      <w:r>
        <w:rPr>
          <w:rStyle w:val="Puslapioinaosnuoroda"/>
        </w:rPr>
        <w:footnoteRef/>
      </w:r>
      <w:r>
        <w:t xml:space="preserve"> Reikalavimai gali būti pateikiami atskirame dokumente.</w:t>
      </w:r>
    </w:p>
  </w:footnote>
  <w:footnote w:id="9">
    <w:p w14:paraId="3B9F2108" w14:textId="77777777" w:rsidR="00882465" w:rsidRDefault="00882465" w:rsidP="00882465">
      <w:pPr>
        <w:pStyle w:val="Puslapioinaostekstas"/>
      </w:pPr>
      <w:r>
        <w:rPr>
          <w:rStyle w:val="Puslapioinaosnuoroda"/>
        </w:rPr>
        <w:footnoteRef/>
      </w:r>
      <w:r>
        <w:t xml:space="preserve"> Reikalavimai gali būti pateikiami atskirame dokumente.</w:t>
      </w:r>
    </w:p>
  </w:footnote>
  <w:footnote w:id="10">
    <w:p w14:paraId="62C3089F" w14:textId="77777777" w:rsidR="00882465" w:rsidRDefault="00882465" w:rsidP="00882465">
      <w:pPr>
        <w:pStyle w:val="Puslapioinaostekstas"/>
      </w:pPr>
      <w:r>
        <w:rPr>
          <w:rStyle w:val="Puslapioinaosnuoroda"/>
        </w:rPr>
        <w:footnoteRef/>
      </w:r>
      <w:r>
        <w:t xml:space="preserve"> Reikalavimai gali būti pateikiami atskirame dokumente.</w:t>
      </w:r>
    </w:p>
  </w:footnote>
  <w:footnote w:id="11">
    <w:p w14:paraId="6F2E97FF" w14:textId="77777777" w:rsidR="00882465" w:rsidRDefault="00882465" w:rsidP="00882465">
      <w:pPr>
        <w:pStyle w:val="Puslapioinaostekstas"/>
      </w:pPr>
      <w:r>
        <w:rPr>
          <w:rStyle w:val="Puslapioinaosnuoroda"/>
        </w:rPr>
        <w:footnoteRef/>
      </w:r>
      <w:r>
        <w:t xml:space="preserve"> </w:t>
      </w:r>
      <w:r w:rsidRPr="007875FA">
        <w:t xml:space="preserve">Jeigu tiekėjas prie </w:t>
      </w:r>
      <w:r>
        <w:t>sprendinio</w:t>
      </w:r>
      <w:r w:rsidRPr="007875FA">
        <w:t xml:space="preserve"> nepasirinko (nepažymėjo) nei vieno varianto, tuomet laikoma, kad tiekėj</w:t>
      </w:r>
      <w:r>
        <w:t>o pasiūlymas neatitinka pirkimo dokumentuose keliamų reikalavimų ir toks pasiūlymas yra atmetamas.</w:t>
      </w:r>
      <w:r w:rsidRPr="007875FA">
        <w:t xml:space="preserve"> Jeigu tiekėjas prie kriterijaus pasirinko (pažymėjo) kelis variantus, tuomet laikoma, kad </w:t>
      </w:r>
      <w:r>
        <w:t>objekte bus realizuoti pažymėti sprendiniai</w:t>
      </w:r>
      <w:r w:rsidRPr="007875FA">
        <w:t>.</w:t>
      </w:r>
    </w:p>
  </w:footnote>
  <w:footnote w:id="12">
    <w:p w14:paraId="698A027A" w14:textId="77777777" w:rsidR="00882465" w:rsidRDefault="00882465" w:rsidP="00882465">
      <w:pPr>
        <w:pStyle w:val="Puslapioinaostekstas"/>
      </w:pPr>
      <w:r>
        <w:rPr>
          <w:rStyle w:val="Puslapioinaosnuoroda"/>
        </w:rPr>
        <w:footnoteRef/>
      </w:r>
      <w:r>
        <w:t xml:space="preserve"> Jeigu tiekėjas prie kriterijaus nepasirinko (nepažymėjo) nei vieno varianto, tuomet laikoma, kad tiekėjas pasirinko tą variantą už kurį suteikiamas mažiausias balų skaičius. Jeigu tiekėjas prie kriterijaus pasirinko (pažymėjo) kelis variantus, tuomet laikoma, kad tiekėjas pasirinko tą variantą (iš tiekėjo pasirinktų (pažymėtų)) už kurį suteikiamas mažesnis balų skaičius.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1EB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16CF6"/>
    <w:multiLevelType w:val="multilevel"/>
    <w:tmpl w:val="A35C6860"/>
    <w:lvl w:ilvl="0">
      <w:start w:val="1"/>
      <w:numFmt w:val="decimal"/>
      <w:suff w:val="space"/>
      <w:lvlText w:val="%1."/>
      <w:lvlJc w:val="left"/>
      <w:pPr>
        <w:ind w:left="0" w:firstLine="709"/>
      </w:pPr>
      <w:rPr>
        <w:rFonts w:hint="default"/>
        <w:b w:val="0"/>
        <w:bCs w:val="0"/>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097BCF"/>
    <w:multiLevelType w:val="hybridMultilevel"/>
    <w:tmpl w:val="EAC29BD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0C7D554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6" w15:restartNumberingAfterBreak="0">
    <w:nsid w:val="22A95D8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9D74CA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A2036F9"/>
    <w:multiLevelType w:val="multilevel"/>
    <w:tmpl w:val="49D028D0"/>
    <w:lvl w:ilvl="0">
      <w:start w:val="1"/>
      <w:numFmt w:val="decimal"/>
      <w:suff w:val="space"/>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0" w15:restartNumberingAfterBreak="0">
    <w:nsid w:val="30D21FE5"/>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8960688"/>
    <w:multiLevelType w:val="multilevel"/>
    <w:tmpl w:val="C5666F2C"/>
    <w:lvl w:ilvl="0">
      <w:start w:val="1"/>
      <w:numFmt w:val="decimal"/>
      <w:suff w:val="space"/>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9C7451E"/>
    <w:multiLevelType w:val="multilevel"/>
    <w:tmpl w:val="D8642610"/>
    <w:lvl w:ilvl="0">
      <w:start w:val="1"/>
      <w:numFmt w:val="decimal"/>
      <w:suff w:val="space"/>
      <w:lvlText w:val="%1."/>
      <w:lvlJc w:val="left"/>
      <w:pPr>
        <w:ind w:left="1494" w:hanging="360"/>
      </w:pPr>
      <w:rPr>
        <w:rFonts w:hint="default"/>
        <w:i w:val="0"/>
        <w:iCs/>
        <w:strike w:val="0"/>
      </w:rPr>
    </w:lvl>
    <w:lvl w:ilvl="1">
      <w:start w:val="1"/>
      <w:numFmt w:val="decimal"/>
      <w:isLgl/>
      <w:suff w:val="space"/>
      <w:lvlText w:val="%1.%2."/>
      <w:lvlJc w:val="left"/>
      <w:pPr>
        <w:ind w:left="1899" w:hanging="765"/>
      </w:pPr>
      <w:rPr>
        <w:rFonts w:hint="default"/>
      </w:rPr>
    </w:lvl>
    <w:lvl w:ilvl="2">
      <w:start w:val="1"/>
      <w:numFmt w:val="decimal"/>
      <w:isLgl/>
      <w:lvlText w:val="%1.%2.%3."/>
      <w:lvlJc w:val="left"/>
      <w:pPr>
        <w:ind w:left="1899" w:hanging="765"/>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3" w15:restartNumberingAfterBreak="0">
    <w:nsid w:val="3E296F9A"/>
    <w:multiLevelType w:val="multilevel"/>
    <w:tmpl w:val="55F867E8"/>
    <w:lvl w:ilvl="0">
      <w:start w:val="1"/>
      <w:numFmt w:val="decimal"/>
      <w:suff w:val="space"/>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4" w15:restartNumberingAfterBreak="0">
    <w:nsid w:val="3E614DBC"/>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72F240A"/>
    <w:multiLevelType w:val="multilevel"/>
    <w:tmpl w:val="C5B412B2"/>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6" w15:restartNumberingAfterBreak="0">
    <w:nsid w:val="47D038BB"/>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17" w15:restartNumberingAfterBreak="0">
    <w:nsid w:val="480C3688"/>
    <w:multiLevelType w:val="multilevel"/>
    <w:tmpl w:val="57560A4C"/>
    <w:lvl w:ilvl="0">
      <w:start w:val="1"/>
      <w:numFmt w:val="decimal"/>
      <w:suff w:val="space"/>
      <w:lvlText w:val="%1."/>
      <w:lvlJc w:val="left"/>
      <w:pPr>
        <w:tabs>
          <w:tab w:val="num" w:pos="0"/>
        </w:tabs>
        <w:ind w:left="0" w:firstLine="709"/>
      </w:pPr>
    </w:lvl>
    <w:lvl w:ilvl="1">
      <w:start w:val="1"/>
      <w:numFmt w:val="decimal"/>
      <w:suff w:val="space"/>
      <w:lvlText w:val="%1.%2."/>
      <w:lvlJc w:val="left"/>
      <w:pPr>
        <w:tabs>
          <w:tab w:val="num" w:pos="0"/>
        </w:tabs>
        <w:ind w:left="0" w:firstLine="709"/>
      </w:pPr>
    </w:lvl>
    <w:lvl w:ilvl="2">
      <w:start w:val="1"/>
      <w:numFmt w:val="decimal"/>
      <w:suff w:val="space"/>
      <w:lvlText w:val="%1.%2.%3."/>
      <w:lvlJc w:val="left"/>
      <w:pPr>
        <w:tabs>
          <w:tab w:val="num" w:pos="0"/>
        </w:tabs>
        <w:ind w:left="0" w:firstLine="709"/>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515B530F"/>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44069AB"/>
    <w:multiLevelType w:val="multilevel"/>
    <w:tmpl w:val="20640B10"/>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0" w15:restartNumberingAfterBreak="0">
    <w:nsid w:val="591A7E08"/>
    <w:multiLevelType w:val="multilevel"/>
    <w:tmpl w:val="C5B412B2"/>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1" w15:restartNumberingAfterBreak="0">
    <w:nsid w:val="5A246414"/>
    <w:multiLevelType w:val="hybridMultilevel"/>
    <w:tmpl w:val="DD1E4F64"/>
    <w:lvl w:ilvl="0" w:tplc="54A0D34E">
      <w:start w:val="1"/>
      <w:numFmt w:val="decimal"/>
      <w:suff w:val="space"/>
      <w:lvlText w:val="%1."/>
      <w:lvlJc w:val="left"/>
      <w:pPr>
        <w:ind w:left="0" w:firstLine="709"/>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2" w15:restartNumberingAfterBreak="0">
    <w:nsid w:val="5A7F795A"/>
    <w:multiLevelType w:val="multilevel"/>
    <w:tmpl w:val="C5B412B2"/>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3" w15:restartNumberingAfterBreak="0">
    <w:nsid w:val="5A9D018A"/>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E023528"/>
    <w:multiLevelType w:val="multilevel"/>
    <w:tmpl w:val="20640B10"/>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5" w15:restartNumberingAfterBreak="0">
    <w:nsid w:val="5E116CA0"/>
    <w:multiLevelType w:val="multilevel"/>
    <w:tmpl w:val="C5B412B2"/>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D411EC"/>
    <w:multiLevelType w:val="hybridMultilevel"/>
    <w:tmpl w:val="A116723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096CB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2F659B"/>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8F05013"/>
    <w:multiLevelType w:val="hybridMultilevel"/>
    <w:tmpl w:val="39280DE8"/>
    <w:lvl w:ilvl="0" w:tplc="E4ECB598">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24152311">
    <w:abstractNumId w:val="14"/>
  </w:num>
  <w:num w:numId="2" w16cid:durableId="210044991">
    <w:abstractNumId w:val="11"/>
  </w:num>
  <w:num w:numId="3" w16cid:durableId="1421297773">
    <w:abstractNumId w:val="18"/>
  </w:num>
  <w:num w:numId="4" w16cid:durableId="1673216083">
    <w:abstractNumId w:val="10"/>
  </w:num>
  <w:num w:numId="5" w16cid:durableId="812524915">
    <w:abstractNumId w:val="7"/>
  </w:num>
  <w:num w:numId="6" w16cid:durableId="316223946">
    <w:abstractNumId w:val="6"/>
  </w:num>
  <w:num w:numId="7" w16cid:durableId="1498575095">
    <w:abstractNumId w:val="31"/>
  </w:num>
  <w:num w:numId="8" w16cid:durableId="326442236">
    <w:abstractNumId w:val="23"/>
  </w:num>
  <w:num w:numId="9" w16cid:durableId="1542477622">
    <w:abstractNumId w:val="8"/>
  </w:num>
  <w:num w:numId="10" w16cid:durableId="1530491202">
    <w:abstractNumId w:val="4"/>
  </w:num>
  <w:num w:numId="11" w16cid:durableId="2108958446">
    <w:abstractNumId w:val="21"/>
  </w:num>
  <w:num w:numId="12" w16cid:durableId="131488018">
    <w:abstractNumId w:val="29"/>
  </w:num>
  <w:num w:numId="13" w16cid:durableId="161163450">
    <w:abstractNumId w:val="25"/>
  </w:num>
  <w:num w:numId="14" w16cid:durableId="492188225">
    <w:abstractNumId w:val="5"/>
  </w:num>
  <w:num w:numId="15" w16cid:durableId="630601171">
    <w:abstractNumId w:val="16"/>
  </w:num>
  <w:num w:numId="16" w16cid:durableId="329412235">
    <w:abstractNumId w:val="12"/>
  </w:num>
  <w:num w:numId="17" w16cid:durableId="476343496">
    <w:abstractNumId w:val="24"/>
  </w:num>
  <w:num w:numId="18" w16cid:durableId="171916662">
    <w:abstractNumId w:val="19"/>
  </w:num>
  <w:num w:numId="19" w16cid:durableId="439225903">
    <w:abstractNumId w:val="2"/>
  </w:num>
  <w:num w:numId="20" w16cid:durableId="698093880">
    <w:abstractNumId w:val="9"/>
  </w:num>
  <w:num w:numId="21" w16cid:durableId="825049497">
    <w:abstractNumId w:val="22"/>
  </w:num>
  <w:num w:numId="22" w16cid:durableId="1176965451">
    <w:abstractNumId w:val="17"/>
  </w:num>
  <w:num w:numId="23" w16cid:durableId="1327902436">
    <w:abstractNumId w:val="3"/>
  </w:num>
  <w:num w:numId="24" w16cid:durableId="1983997040">
    <w:abstractNumId w:val="27"/>
  </w:num>
  <w:num w:numId="25" w16cid:durableId="150607129">
    <w:abstractNumId w:val="13"/>
  </w:num>
  <w:num w:numId="26" w16cid:durableId="1142698705">
    <w:abstractNumId w:val="20"/>
  </w:num>
  <w:num w:numId="27" w16cid:durableId="1894343058">
    <w:abstractNumId w:val="32"/>
  </w:num>
  <w:num w:numId="28" w16cid:durableId="98380255">
    <w:abstractNumId w:val="0"/>
  </w:num>
  <w:num w:numId="29" w16cid:durableId="1031960272">
    <w:abstractNumId w:val="15"/>
  </w:num>
  <w:num w:numId="30" w16cid:durableId="371005059">
    <w:abstractNumId w:val="26"/>
  </w:num>
  <w:num w:numId="31" w16cid:durableId="494614562">
    <w:abstractNumId w:val="28"/>
  </w:num>
  <w:num w:numId="32" w16cid:durableId="1473055655">
    <w:abstractNumId w:val="30"/>
  </w:num>
  <w:num w:numId="33" w16cid:durableId="510532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465"/>
    <w:rsid w:val="00051116"/>
    <w:rsid w:val="00171181"/>
    <w:rsid w:val="001A42FB"/>
    <w:rsid w:val="00697A8C"/>
    <w:rsid w:val="00734BD0"/>
    <w:rsid w:val="00882465"/>
    <w:rsid w:val="00894205"/>
    <w:rsid w:val="00A05FFA"/>
    <w:rsid w:val="00A1645A"/>
    <w:rsid w:val="00C36D43"/>
    <w:rsid w:val="00D25C2F"/>
    <w:rsid w:val="00FA7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41C7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2465"/>
    <w:pPr>
      <w:spacing w:after="0" w:line="240" w:lineRule="auto"/>
      <w:jc w:val="both"/>
    </w:pPr>
    <w:rPr>
      <w:rFonts w:ascii="Aptos" w:hAnsi="Aptos"/>
      <w:kern w:val="0"/>
      <w:szCs w:val="22"/>
      <w14:ligatures w14:val="none"/>
    </w:rPr>
  </w:style>
  <w:style w:type="paragraph" w:styleId="Antrat1">
    <w:name w:val="heading 1"/>
    <w:basedOn w:val="prastasis"/>
    <w:next w:val="prastasis"/>
    <w:link w:val="Antrat1Diagrama"/>
    <w:uiPriority w:val="9"/>
    <w:qFormat/>
    <w:rsid w:val="008824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824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8246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8246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82465"/>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882465"/>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82465"/>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882465"/>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82465"/>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8246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8246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8246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8246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8246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8246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8246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8246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8246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8246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8246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8246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8246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82465"/>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882465"/>
    <w:rPr>
      <w:rFonts w:ascii="Times New Roman" w:hAnsi="Times New Roman"/>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82465"/>
    <w:pPr>
      <w:ind w:left="720"/>
      <w:contextualSpacing/>
    </w:pPr>
  </w:style>
  <w:style w:type="character" w:styleId="Rykuspabraukimas">
    <w:name w:val="Intense Emphasis"/>
    <w:basedOn w:val="Numatytasispastraiposriftas"/>
    <w:uiPriority w:val="21"/>
    <w:qFormat/>
    <w:rsid w:val="00882465"/>
    <w:rPr>
      <w:i/>
      <w:iCs/>
      <w:color w:val="0F4761" w:themeColor="accent1" w:themeShade="BF"/>
    </w:rPr>
  </w:style>
  <w:style w:type="paragraph" w:styleId="Iskirtacitata">
    <w:name w:val="Intense Quote"/>
    <w:basedOn w:val="prastasis"/>
    <w:next w:val="prastasis"/>
    <w:link w:val="IskirtacitataDiagrama"/>
    <w:uiPriority w:val="30"/>
    <w:qFormat/>
    <w:rsid w:val="008824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82465"/>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882465"/>
    <w:rPr>
      <w:b/>
      <w:bCs/>
      <w:smallCaps/>
      <w:color w:val="0F4761" w:themeColor="accent1" w:themeShade="BF"/>
      <w:spacing w:val="5"/>
    </w:rPr>
  </w:style>
  <w:style w:type="paragraph" w:styleId="Antrats">
    <w:name w:val="header"/>
    <w:basedOn w:val="prastasis"/>
    <w:link w:val="AntratsDiagrama"/>
    <w:uiPriority w:val="99"/>
    <w:unhideWhenUsed/>
    <w:rsid w:val="00882465"/>
    <w:pPr>
      <w:tabs>
        <w:tab w:val="center" w:pos="4819"/>
        <w:tab w:val="right" w:pos="9638"/>
      </w:tabs>
    </w:pPr>
  </w:style>
  <w:style w:type="character" w:customStyle="1" w:styleId="AntratsDiagrama">
    <w:name w:val="Antraštės Diagrama"/>
    <w:basedOn w:val="Numatytasispastraiposriftas"/>
    <w:link w:val="Antrats"/>
    <w:uiPriority w:val="99"/>
    <w:rsid w:val="00882465"/>
    <w:rPr>
      <w:rFonts w:ascii="Aptos" w:hAnsi="Aptos"/>
      <w:kern w:val="0"/>
      <w:szCs w:val="22"/>
      <w14:ligatures w14:val="none"/>
    </w:rPr>
  </w:style>
  <w:style w:type="paragraph" w:styleId="Porat">
    <w:name w:val="footer"/>
    <w:basedOn w:val="prastasis"/>
    <w:link w:val="PoratDiagrama"/>
    <w:uiPriority w:val="99"/>
    <w:unhideWhenUsed/>
    <w:rsid w:val="00882465"/>
    <w:pPr>
      <w:tabs>
        <w:tab w:val="center" w:pos="4819"/>
        <w:tab w:val="right" w:pos="9638"/>
      </w:tabs>
    </w:pPr>
  </w:style>
  <w:style w:type="character" w:customStyle="1" w:styleId="PoratDiagrama">
    <w:name w:val="Poraštė Diagrama"/>
    <w:basedOn w:val="Numatytasispastraiposriftas"/>
    <w:link w:val="Porat"/>
    <w:uiPriority w:val="99"/>
    <w:rsid w:val="00882465"/>
    <w:rPr>
      <w:rFonts w:ascii="Aptos" w:hAnsi="Aptos"/>
      <w:kern w:val="0"/>
      <w:szCs w:val="22"/>
      <w14:ligatures w14:val="none"/>
    </w:rPr>
  </w:style>
  <w:style w:type="paragraph" w:styleId="Antrat">
    <w:name w:val="caption"/>
    <w:basedOn w:val="prastasis"/>
    <w:next w:val="prastasis"/>
    <w:uiPriority w:val="35"/>
    <w:unhideWhenUsed/>
    <w:qFormat/>
    <w:rsid w:val="00882465"/>
    <w:rPr>
      <w:b/>
      <w:iCs/>
      <w:szCs w:val="18"/>
    </w:rPr>
  </w:style>
  <w:style w:type="table" w:styleId="Lentelstinklelis">
    <w:name w:val="Table Grid"/>
    <w:basedOn w:val="prastojilentel"/>
    <w:uiPriority w:val="39"/>
    <w:rsid w:val="0088246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882465"/>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qFormat/>
    <w:rsid w:val="00882465"/>
    <w:rPr>
      <w:rFonts w:ascii="Aptos" w:hAnsi="Aptos"/>
      <w:kern w:val="0"/>
      <w:sz w:val="20"/>
      <w:szCs w:val="20"/>
      <w14:ligatures w14:val="none"/>
    </w:rPr>
  </w:style>
  <w:style w:type="character" w:styleId="Puslapioinaosnuoroda">
    <w:name w:val="footnote reference"/>
    <w:basedOn w:val="Numatytasispastraiposriftas"/>
    <w:uiPriority w:val="99"/>
    <w:unhideWhenUsed/>
    <w:rsid w:val="00882465"/>
    <w:rPr>
      <w:vertAlign w:val="superscript"/>
    </w:rPr>
  </w:style>
  <w:style w:type="character" w:styleId="Hipersaitas">
    <w:name w:val="Hyperlink"/>
    <w:basedOn w:val="Numatytasispastraiposriftas"/>
    <w:uiPriority w:val="99"/>
    <w:unhideWhenUsed/>
    <w:rsid w:val="00882465"/>
    <w:rPr>
      <w:color w:val="467886" w:themeColor="hyperlink"/>
      <w:u w:val="single"/>
    </w:rPr>
  </w:style>
  <w:style w:type="character" w:styleId="Neapdorotaspaminjimas">
    <w:name w:val="Unresolved Mention"/>
    <w:basedOn w:val="Numatytasispastraiposriftas"/>
    <w:uiPriority w:val="99"/>
    <w:semiHidden/>
    <w:unhideWhenUsed/>
    <w:rsid w:val="00882465"/>
    <w:rPr>
      <w:color w:val="605E5C"/>
      <w:shd w:val="clear" w:color="auto" w:fill="E1DFDD"/>
    </w:rPr>
  </w:style>
  <w:style w:type="paragraph" w:styleId="Betarp">
    <w:name w:val="No Spacing"/>
    <w:link w:val="BetarpDiagrama"/>
    <w:uiPriority w:val="1"/>
    <w:qFormat/>
    <w:rsid w:val="00882465"/>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882465"/>
    <w:rPr>
      <w:rFonts w:eastAsiaTheme="minorEastAsia"/>
      <w:kern w:val="0"/>
      <w:sz w:val="21"/>
      <w:szCs w:val="21"/>
      <w:lang w:eastAsia="lt-LT"/>
      <w14:ligatures w14:val="none"/>
    </w:rPr>
  </w:style>
  <w:style w:type="paragraph" w:customStyle="1" w:styleId="Pagrindinistekstas2">
    <w:name w:val="Pagrindinis tekstas2"/>
    <w:rsid w:val="00882465"/>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82465"/>
    <w:rPr>
      <w:rFonts w:ascii="Times New Roman" w:hAnsi="Times New Roman"/>
    </w:rPr>
  </w:style>
  <w:style w:type="character" w:customStyle="1" w:styleId="cf01">
    <w:name w:val="cf01"/>
    <w:basedOn w:val="Numatytasispastraiposriftas"/>
    <w:rsid w:val="00882465"/>
    <w:rPr>
      <w:rFonts w:ascii="Segoe UI" w:hAnsi="Segoe UI" w:cs="Segoe UI" w:hint="default"/>
      <w:sz w:val="18"/>
      <w:szCs w:val="18"/>
    </w:rPr>
  </w:style>
  <w:style w:type="character" w:styleId="Komentaronuoroda">
    <w:name w:val="annotation reference"/>
    <w:basedOn w:val="Numatytasispastraiposriftas"/>
    <w:uiPriority w:val="99"/>
    <w:semiHidden/>
    <w:unhideWhenUsed/>
    <w:rsid w:val="00882465"/>
    <w:rPr>
      <w:sz w:val="16"/>
      <w:szCs w:val="16"/>
    </w:rPr>
  </w:style>
  <w:style w:type="paragraph" w:styleId="Komentarotekstas">
    <w:name w:val="annotation text"/>
    <w:basedOn w:val="prastasis"/>
    <w:link w:val="KomentarotekstasDiagrama"/>
    <w:uiPriority w:val="99"/>
    <w:unhideWhenUsed/>
    <w:rsid w:val="00882465"/>
    <w:rPr>
      <w:sz w:val="20"/>
      <w:szCs w:val="20"/>
    </w:rPr>
  </w:style>
  <w:style w:type="character" w:customStyle="1" w:styleId="KomentarotekstasDiagrama">
    <w:name w:val="Komentaro tekstas Diagrama"/>
    <w:basedOn w:val="Numatytasispastraiposriftas"/>
    <w:link w:val="Komentarotekstas"/>
    <w:uiPriority w:val="99"/>
    <w:rsid w:val="00882465"/>
    <w:rPr>
      <w:rFonts w:ascii="Aptos" w:hAnsi="Aptos"/>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882465"/>
    <w:rPr>
      <w:b/>
      <w:bCs/>
    </w:rPr>
  </w:style>
  <w:style w:type="character" w:customStyle="1" w:styleId="KomentarotemaDiagrama">
    <w:name w:val="Komentaro tema Diagrama"/>
    <w:basedOn w:val="KomentarotekstasDiagrama"/>
    <w:link w:val="Komentarotema"/>
    <w:uiPriority w:val="99"/>
    <w:semiHidden/>
    <w:rsid w:val="00882465"/>
    <w:rPr>
      <w:rFonts w:ascii="Aptos" w:hAnsi="Aptos"/>
      <w:b/>
      <w:bCs/>
      <w:kern w:val="0"/>
      <w:sz w:val="20"/>
      <w:szCs w:val="20"/>
      <w14:ligatures w14:val="none"/>
    </w:rPr>
  </w:style>
  <w:style w:type="character" w:customStyle="1" w:styleId="normaltextrun">
    <w:name w:val="normaltextrun"/>
    <w:basedOn w:val="Numatytasispastraiposriftas"/>
    <w:rsid w:val="00882465"/>
  </w:style>
  <w:style w:type="paragraph" w:styleId="prastasiniatinklio">
    <w:name w:val="Normal (Web)"/>
    <w:basedOn w:val="prastasis"/>
    <w:uiPriority w:val="99"/>
    <w:unhideWhenUsed/>
    <w:rsid w:val="00882465"/>
    <w:pPr>
      <w:spacing w:before="100" w:beforeAutospacing="1" w:after="100" w:afterAutospacing="1"/>
      <w:jc w:val="left"/>
    </w:pPr>
    <w:rPr>
      <w:rFonts w:ascii="Times New Roman" w:eastAsia="Times New Roman" w:hAnsi="Times New Roman" w:cs="Times New Roman"/>
      <w:szCs w:val="24"/>
      <w:lang w:eastAsia="lt-LT"/>
    </w:rPr>
  </w:style>
  <w:style w:type="character" w:styleId="Perirtashipersaitas">
    <w:name w:val="FollowedHyperlink"/>
    <w:basedOn w:val="Numatytasispastraiposriftas"/>
    <w:uiPriority w:val="99"/>
    <w:semiHidden/>
    <w:unhideWhenUsed/>
    <w:rsid w:val="0088246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15553</Words>
  <Characters>8866</Characters>
  <Application>Microsoft Office Word</Application>
  <DocSecurity>0</DocSecurity>
  <Lines>73</Lines>
  <Paragraphs>48</Paragraphs>
  <ScaleCrop>false</ScaleCrop>
  <Company/>
  <LinksUpToDate>false</LinksUpToDate>
  <CharactersWithSpaces>24371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2025-02-17T11:50:00Z</dcterms:created>
  <dcterms:modified xsi:type="dcterms:W3CDTF">2025-02-17T11:50:00Z</dcterms:modified>
</cp:coreProperties>
</file>