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DF1A" w14:textId="77777777" w:rsidR="00AB52A3" w:rsidRPr="009B68F4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9B68F4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190B94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3CE6BA7E" w14:textId="77777777" w:rsidR="00723344" w:rsidRPr="009B68F4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A8D49A3" w14:textId="77777777" w:rsidR="003B74F4" w:rsidRPr="008207B3" w:rsidRDefault="003B74F4" w:rsidP="008207B3">
      <w:pPr>
        <w:spacing w:after="0" w:line="288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7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Prašome atsakyti į šiuos klausimus</w:t>
      </w:r>
      <w:r w:rsidRPr="008207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207B3">
        <w:rPr>
          <w:rFonts w:ascii="Times New Roman" w:hAnsi="Times New Roman" w:cs="Times New Roman"/>
          <w:color w:val="000000" w:themeColor="text1"/>
          <w:sz w:val="24"/>
          <w:szCs w:val="24"/>
        </w:rPr>
        <w:t>(atsakymai nelaikytini pasiūlymu ir bus naudojami tik rinkos tyrimo tikslais, siekiant tinkamai pasirengti būsimam pirkimui).</w:t>
      </w:r>
    </w:p>
    <w:p w14:paraId="194EF890" w14:textId="77777777" w:rsidR="003B74F4" w:rsidRPr="009B68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940"/>
        <w:gridCol w:w="5387"/>
      </w:tblGrid>
      <w:tr w:rsidR="009B68F4" w:rsidRPr="008207B3" w14:paraId="3B029184" w14:textId="77777777" w:rsidTr="008207B3">
        <w:trPr>
          <w:trHeight w:val="326"/>
        </w:trPr>
        <w:tc>
          <w:tcPr>
            <w:tcW w:w="597" w:type="dxa"/>
            <w:vAlign w:val="center"/>
          </w:tcPr>
          <w:p w14:paraId="05A27A04" w14:textId="77777777" w:rsidR="00723344" w:rsidRPr="008207B3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3940" w:type="dxa"/>
            <w:vAlign w:val="center"/>
          </w:tcPr>
          <w:p w14:paraId="452FACCA" w14:textId="77777777" w:rsidR="00723344" w:rsidRPr="008207B3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Klausimas</w:t>
            </w:r>
          </w:p>
        </w:tc>
        <w:tc>
          <w:tcPr>
            <w:tcW w:w="5387" w:type="dxa"/>
            <w:vAlign w:val="center"/>
          </w:tcPr>
          <w:p w14:paraId="5104AA35" w14:textId="77777777" w:rsidR="00723344" w:rsidRPr="008207B3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Atsakymas/komentaras/ pasiūlymas</w:t>
            </w:r>
          </w:p>
        </w:tc>
      </w:tr>
      <w:tr w:rsidR="009B68F4" w:rsidRPr="008207B3" w14:paraId="4A3FCA10" w14:textId="77777777" w:rsidTr="008207B3">
        <w:trPr>
          <w:trHeight w:val="784"/>
        </w:trPr>
        <w:tc>
          <w:tcPr>
            <w:tcW w:w="597" w:type="dxa"/>
          </w:tcPr>
          <w:p w14:paraId="6C953BC2" w14:textId="77777777" w:rsidR="00723344" w:rsidRPr="008207B3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940" w:type="dxa"/>
            <w:vAlign w:val="center"/>
          </w:tcPr>
          <w:p w14:paraId="34227445" w14:textId="77777777" w:rsidR="00723344" w:rsidRPr="008207B3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dalyvautumėte pirkime</w:t>
            </w:r>
            <w:r w:rsidR="003B74F4"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planuojama</w:t>
            </w:r>
            <w:r w:rsidR="005C7578"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</w:t>
            </w:r>
            <w:r w:rsidR="003B74F4"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vykdyti pagal pateiktą techninę specifikaciją</w:t>
            </w: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5387" w:type="dxa"/>
            <w:vAlign w:val="center"/>
          </w:tcPr>
          <w:p w14:paraId="28D33909" w14:textId="77777777" w:rsidR="00723344" w:rsidRPr="008207B3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68F4" w:rsidRPr="008207B3" w14:paraId="7FD39971" w14:textId="77777777" w:rsidTr="008207B3">
        <w:trPr>
          <w:trHeight w:val="2090"/>
        </w:trPr>
        <w:tc>
          <w:tcPr>
            <w:tcW w:w="597" w:type="dxa"/>
          </w:tcPr>
          <w:p w14:paraId="0C379FB5" w14:textId="77777777" w:rsidR="00723344" w:rsidRPr="008207B3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940" w:type="dxa"/>
            <w:vAlign w:val="center"/>
          </w:tcPr>
          <w:p w14:paraId="4CF698B4" w14:textId="77777777" w:rsidR="00723344" w:rsidRPr="008207B3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 turite pastabų, klausimų </w:t>
            </w:r>
            <w:r w:rsidR="003B74F4"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dėl </w:t>
            </w: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techninės specifikacijos projekt</w:t>
            </w:r>
            <w:r w:rsidR="003B74F4"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? </w:t>
            </w:r>
          </w:p>
          <w:p w14:paraId="2B4D02D7" w14:textId="24883CD1" w:rsidR="00723344" w:rsidRPr="008207B3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3B74F4"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</w:t>
            </w:r>
            <w:r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rašome pateikti argumentuotas pastabas</w:t>
            </w:r>
            <w:r w:rsidR="00CB4505"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bei konkrečių techninės specifikacijos punktų </w:t>
            </w:r>
            <w:r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CB4505"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pakeitimus/patikslinimus, kurie  </w:t>
            </w:r>
            <w:r w:rsidR="00700DBC"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suteiktų</w:t>
            </w:r>
            <w:r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700DBC"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galimybę </w:t>
            </w:r>
            <w:r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Jūsų įmonei pasiūlyti techninės specifikacijos reikalavimų visumą atitinkančias </w:t>
            </w:r>
            <w:r w:rsidR="00B34CE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paslaugas</w:t>
            </w: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387" w:type="dxa"/>
            <w:vAlign w:val="center"/>
          </w:tcPr>
          <w:p w14:paraId="4472B697" w14:textId="77777777" w:rsidR="00723344" w:rsidRPr="008207B3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68F4" w:rsidRPr="008207B3" w14:paraId="55A410E6" w14:textId="77777777" w:rsidTr="008207B3">
        <w:trPr>
          <w:trHeight w:val="1836"/>
        </w:trPr>
        <w:tc>
          <w:tcPr>
            <w:tcW w:w="597" w:type="dxa"/>
          </w:tcPr>
          <w:p w14:paraId="73B2750A" w14:textId="77777777" w:rsidR="00723344" w:rsidRPr="008207B3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940" w:type="dxa"/>
            <w:vAlign w:val="center"/>
          </w:tcPr>
          <w:p w14:paraId="2040FD8A" w14:textId="77777777" w:rsidR="009634FA" w:rsidRPr="008207B3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Pakomentuokite ar, Jūsų vertinimu, pateikiama techninė specifikacija yra pakankamai aiški ir korektiška. </w:t>
            </w:r>
          </w:p>
          <w:p w14:paraId="784B692D" w14:textId="77777777" w:rsidR="00723344" w:rsidRPr="008207B3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387" w:type="dxa"/>
            <w:vAlign w:val="center"/>
          </w:tcPr>
          <w:p w14:paraId="000EDF95" w14:textId="77777777" w:rsidR="00723344" w:rsidRPr="008207B3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68F4" w:rsidRPr="008207B3" w14:paraId="482C938C" w14:textId="77777777" w:rsidTr="008207B3">
        <w:trPr>
          <w:trHeight w:val="1563"/>
        </w:trPr>
        <w:tc>
          <w:tcPr>
            <w:tcW w:w="597" w:type="dxa"/>
          </w:tcPr>
          <w:p w14:paraId="1229231F" w14:textId="77777777" w:rsidR="009634FA" w:rsidRPr="008207B3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940" w:type="dxa"/>
            <w:vAlign w:val="center"/>
          </w:tcPr>
          <w:p w14:paraId="4F351C06" w14:textId="63FD4747" w:rsidR="009634FA" w:rsidRPr="008207B3" w:rsidRDefault="009634FA" w:rsidP="002077E4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</w:rPr>
              <w:t>Koki</w:t>
            </w:r>
            <w:r w:rsidR="00A06778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040B35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A06778">
              <w:rPr>
                <w:rFonts w:ascii="Times New Roman" w:hAnsi="Times New Roman" w:cs="Times New Roman"/>
                <w:color w:val="000000" w:themeColor="text1"/>
              </w:rPr>
              <w:t xml:space="preserve"> paslaugas</w:t>
            </w:r>
            <w:r w:rsidRPr="008207B3">
              <w:rPr>
                <w:rFonts w:ascii="Times New Roman" w:hAnsi="Times New Roman" w:cs="Times New Roman"/>
                <w:color w:val="000000" w:themeColor="text1"/>
              </w:rPr>
              <w:t>, atitinkanči</w:t>
            </w:r>
            <w:r w:rsidR="00040B35">
              <w:rPr>
                <w:rFonts w:ascii="Times New Roman" w:hAnsi="Times New Roman" w:cs="Times New Roman"/>
                <w:color w:val="000000" w:themeColor="text1"/>
              </w:rPr>
              <w:t>as</w:t>
            </w:r>
            <w:r w:rsidRPr="008207B3">
              <w:rPr>
                <w:rFonts w:ascii="Times New Roman" w:hAnsi="Times New Roman" w:cs="Times New Roman"/>
                <w:color w:val="000000" w:themeColor="text1"/>
              </w:rPr>
              <w:t xml:space="preserve"> techninės specifikacijos reikalavimus</w:t>
            </w:r>
            <w:r w:rsidR="005C7578" w:rsidRPr="008207B3">
              <w:rPr>
                <w:rFonts w:ascii="Times New Roman" w:hAnsi="Times New Roman" w:cs="Times New Roman"/>
                <w:color w:val="000000" w:themeColor="text1"/>
              </w:rPr>
              <w:t xml:space="preserve"> (esamos redakcijos arba </w:t>
            </w:r>
            <w:r w:rsidR="008E74C2" w:rsidRPr="008207B3">
              <w:rPr>
                <w:rFonts w:ascii="Times New Roman" w:hAnsi="Times New Roman" w:cs="Times New Roman"/>
                <w:color w:val="000000" w:themeColor="text1"/>
              </w:rPr>
              <w:t>atlikus</w:t>
            </w:r>
            <w:r w:rsidR="005C7578" w:rsidRPr="008207B3">
              <w:rPr>
                <w:rFonts w:ascii="Times New Roman" w:hAnsi="Times New Roman" w:cs="Times New Roman"/>
                <w:color w:val="000000" w:themeColor="text1"/>
              </w:rPr>
              <w:t xml:space="preserve"> Jūsų pasiūlytus</w:t>
            </w:r>
            <w:r w:rsidR="008E74C2" w:rsidRPr="008207B3">
              <w:rPr>
                <w:rFonts w:ascii="Times New Roman" w:hAnsi="Times New Roman" w:cs="Times New Roman"/>
                <w:color w:val="000000" w:themeColor="text1"/>
              </w:rPr>
              <w:t xml:space="preserve"> reikalavimų</w:t>
            </w:r>
            <w:r w:rsidR="005C7578" w:rsidRPr="008207B3">
              <w:rPr>
                <w:rFonts w:ascii="Times New Roman" w:hAnsi="Times New Roman" w:cs="Times New Roman"/>
                <w:color w:val="000000" w:themeColor="text1"/>
              </w:rPr>
              <w:t xml:space="preserve"> pakeitimus)</w:t>
            </w:r>
            <w:r w:rsidRPr="008207B3">
              <w:rPr>
                <w:rFonts w:ascii="Times New Roman" w:hAnsi="Times New Roman" w:cs="Times New Roman"/>
                <w:color w:val="000000" w:themeColor="text1"/>
              </w:rPr>
              <w:t>, galėtumėte pasiūlyti?</w:t>
            </w:r>
          </w:p>
          <w:p w14:paraId="4381021F" w14:textId="5A44DB8D" w:rsidR="009634FA" w:rsidRPr="008207B3" w:rsidRDefault="008E74C2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prašome</w:t>
            </w:r>
            <w:r w:rsidR="009634FA"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pateikt</w:t>
            </w:r>
            <w:r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</w:t>
            </w:r>
            <w:r w:rsidR="009634FA"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nuorodą</w:t>
            </w:r>
            <w:r w:rsidR="00236DF3"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(-as)</w:t>
            </w:r>
            <w:r w:rsidR="009634FA"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į technines charakteristikas ir/ar</w:t>
            </w:r>
            <w:r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ba</w:t>
            </w:r>
            <w:r w:rsidR="009634FA"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pateikt</w:t>
            </w:r>
            <w:r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</w:t>
            </w:r>
            <w:r w:rsidR="009634FA"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gamintojo dokumentaciją</w:t>
            </w:r>
            <w:r w:rsidR="005F7A34"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; </w:t>
            </w:r>
            <w:r w:rsidR="005F7A34" w:rsidRPr="008207B3">
              <w:rPr>
                <w:rFonts w:ascii="Times New Roman" w:hAnsi="Times New Roman" w:cs="Times New Roman"/>
                <w:i/>
                <w:sz w:val="24"/>
                <w:szCs w:val="24"/>
              </w:rPr>
              <w:t>pageidautina, kad nurodytumėt taip pat ir preliminarią siūlom</w:t>
            </w:r>
            <w:r w:rsidR="00040B35">
              <w:rPr>
                <w:rFonts w:ascii="Times New Roman" w:hAnsi="Times New Roman" w:cs="Times New Roman"/>
                <w:i/>
                <w:sz w:val="24"/>
                <w:szCs w:val="24"/>
              </w:rPr>
              <w:t>ų</w:t>
            </w:r>
            <w:r w:rsidR="005F7A34" w:rsidRPr="008207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</w:t>
            </w:r>
            <w:r w:rsidR="00F41310">
              <w:rPr>
                <w:rFonts w:ascii="Times New Roman" w:hAnsi="Times New Roman" w:cs="Times New Roman"/>
                <w:i/>
                <w:sz w:val="24"/>
                <w:szCs w:val="24"/>
              </w:rPr>
              <w:t>aslaug</w:t>
            </w:r>
            <w:r w:rsidR="00040B35">
              <w:rPr>
                <w:rFonts w:ascii="Times New Roman" w:hAnsi="Times New Roman" w:cs="Times New Roman"/>
                <w:i/>
                <w:sz w:val="24"/>
                <w:szCs w:val="24"/>
              </w:rPr>
              <w:t>ų</w:t>
            </w:r>
            <w:r w:rsidR="002077E4" w:rsidRPr="008207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40B35">
              <w:rPr>
                <w:rFonts w:ascii="Times New Roman" w:hAnsi="Times New Roman" w:cs="Times New Roman"/>
                <w:i/>
                <w:sz w:val="24"/>
                <w:szCs w:val="24"/>
              </w:rPr>
              <w:t>bendrą</w:t>
            </w:r>
            <w:r w:rsidR="005F7A34" w:rsidRPr="008207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kainą </w:t>
            </w:r>
            <w:r w:rsidR="00040B35">
              <w:rPr>
                <w:rFonts w:ascii="Times New Roman" w:hAnsi="Times New Roman" w:cs="Times New Roman"/>
                <w:i/>
                <w:sz w:val="24"/>
                <w:szCs w:val="24"/>
              </w:rPr>
              <w:t>be</w:t>
            </w:r>
            <w:r w:rsidR="005F7A34" w:rsidRPr="008207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PVM</w:t>
            </w: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9634FA"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87" w:type="dxa"/>
            <w:vAlign w:val="center"/>
          </w:tcPr>
          <w:p w14:paraId="473B4756" w14:textId="77777777" w:rsidR="009634FA" w:rsidRPr="008207B3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6FA3" w:rsidRPr="008207B3" w14:paraId="45E7C91B" w14:textId="77777777" w:rsidTr="008207B3">
        <w:trPr>
          <w:trHeight w:val="1563"/>
        </w:trPr>
        <w:tc>
          <w:tcPr>
            <w:tcW w:w="597" w:type="dxa"/>
          </w:tcPr>
          <w:p w14:paraId="3E3C54C5" w14:textId="6CCDE6C8" w:rsidR="00CF6FA3" w:rsidRPr="008207B3" w:rsidRDefault="00CF6FA3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940" w:type="dxa"/>
            <w:vAlign w:val="center"/>
          </w:tcPr>
          <w:p w14:paraId="2B8CDF96" w14:textId="34DC6132" w:rsidR="00CF6FA3" w:rsidRPr="008207B3" w:rsidRDefault="00CF6FA3" w:rsidP="002077E4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Ar </w:t>
            </w:r>
            <w:r w:rsidRPr="008207B3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e numatytas pirkimo sutarties galiojimo terminas: Pirkimo sutartis bus sudaroma </w:t>
            </w:r>
            <w:r w:rsidR="005A71BB">
              <w:rPr>
                <w:rFonts w:ascii="Times New Roman" w:hAnsi="Times New Roman" w:cs="Times New Roman"/>
                <w:color w:val="000000" w:themeColor="text1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mėnesi</w:t>
            </w:r>
            <w:r w:rsidR="005A71BB">
              <w:rPr>
                <w:rFonts w:ascii="Times New Roman" w:hAnsi="Times New Roman" w:cs="Times New Roman"/>
                <w:color w:val="000000" w:themeColor="text1"/>
              </w:rPr>
              <w:t>ams</w:t>
            </w:r>
            <w:r>
              <w:rPr>
                <w:rFonts w:ascii="Times New Roman" w:hAnsi="Times New Roman" w:cs="Times New Roman"/>
                <w:color w:val="000000" w:themeColor="text1"/>
              </w:rPr>
              <w:t>, Jums yra priimtinas?</w:t>
            </w:r>
            <w:r w:rsidR="00B3122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31228" w:rsidRPr="008207B3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B31228" w:rsidRPr="008207B3">
              <w:rPr>
                <w:rFonts w:ascii="Times New Roman" w:hAnsi="Times New Roman" w:cs="Times New Roman"/>
                <w:i/>
                <w:color w:val="000000" w:themeColor="text1"/>
              </w:rPr>
              <w:t>jei turite</w:t>
            </w:r>
            <w:r w:rsidR="00B31228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pastabų dėl sutarties galiojimo termino</w:t>
            </w:r>
            <w:r w:rsidR="00B31228" w:rsidRPr="008207B3">
              <w:rPr>
                <w:rFonts w:ascii="Times New Roman" w:hAnsi="Times New Roman" w:cs="Times New Roman"/>
                <w:i/>
                <w:color w:val="000000" w:themeColor="text1"/>
              </w:rPr>
              <w:t>,</w:t>
            </w:r>
            <w:r w:rsidR="00B31228" w:rsidRPr="008207B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31228" w:rsidRPr="008207B3">
              <w:rPr>
                <w:rFonts w:ascii="Times New Roman" w:hAnsi="Times New Roman" w:cs="Times New Roman"/>
                <w:i/>
                <w:color w:val="000000" w:themeColor="text1"/>
              </w:rPr>
              <w:t>prašome pateikti</w:t>
            </w:r>
            <w:r w:rsidR="00B31228" w:rsidRPr="008207B3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387" w:type="dxa"/>
            <w:vAlign w:val="center"/>
          </w:tcPr>
          <w:p w14:paraId="566A450C" w14:textId="77777777" w:rsidR="00CF6FA3" w:rsidRPr="008207B3" w:rsidRDefault="00CF6FA3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6B4F" w:rsidRPr="008207B3" w14:paraId="647A1DDE" w14:textId="77777777" w:rsidTr="008207B3">
        <w:trPr>
          <w:trHeight w:val="569"/>
        </w:trPr>
        <w:tc>
          <w:tcPr>
            <w:tcW w:w="597" w:type="dxa"/>
          </w:tcPr>
          <w:p w14:paraId="1FE5E2AD" w14:textId="0741372A" w:rsidR="00216B4F" w:rsidRPr="008207B3" w:rsidRDefault="00216B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940" w:type="dxa"/>
            <w:vAlign w:val="center"/>
          </w:tcPr>
          <w:p w14:paraId="5135BC7F" w14:textId="34D9FDB4" w:rsidR="00216B4F" w:rsidRPr="008207B3" w:rsidRDefault="001E6C70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turite kitų pastebėjimų ar pasiūlymų? (</w:t>
            </w:r>
            <w:r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jei turite,</w:t>
            </w: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207B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prašome pateikti</w:t>
            </w:r>
            <w:r w:rsidRPr="0082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387" w:type="dxa"/>
            <w:vAlign w:val="center"/>
          </w:tcPr>
          <w:p w14:paraId="158D3014" w14:textId="77777777" w:rsidR="00216B4F" w:rsidRPr="008207B3" w:rsidRDefault="00216B4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7762CE9" w14:textId="77777777" w:rsidR="00723344" w:rsidRPr="009B68F4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DC35867" w14:textId="77777777" w:rsidR="00EE7A4C" w:rsidRPr="009B68F4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9B68F4" w:rsidSect="008207B3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0D4CC" w14:textId="77777777" w:rsidR="00F002B9" w:rsidRDefault="00F002B9" w:rsidP="00E07729">
      <w:pPr>
        <w:spacing w:after="0" w:line="240" w:lineRule="auto"/>
      </w:pPr>
      <w:r>
        <w:separator/>
      </w:r>
    </w:p>
  </w:endnote>
  <w:endnote w:type="continuationSeparator" w:id="0">
    <w:p w14:paraId="380D7230" w14:textId="77777777" w:rsidR="00F002B9" w:rsidRDefault="00F002B9" w:rsidP="00E07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EE53A" w14:textId="77777777" w:rsidR="00F002B9" w:rsidRDefault="00F002B9" w:rsidP="00E07729">
      <w:pPr>
        <w:spacing w:after="0" w:line="240" w:lineRule="auto"/>
      </w:pPr>
      <w:r>
        <w:separator/>
      </w:r>
    </w:p>
  </w:footnote>
  <w:footnote w:type="continuationSeparator" w:id="0">
    <w:p w14:paraId="786379AB" w14:textId="77777777" w:rsidR="00F002B9" w:rsidRDefault="00F002B9" w:rsidP="00E07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716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7F16834" w14:textId="07177428" w:rsidR="00E07729" w:rsidRPr="00E07729" w:rsidRDefault="00E0772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07729">
          <w:rPr>
            <w:rFonts w:ascii="Times New Roman" w:hAnsi="Times New Roman" w:cs="Times New Roman"/>
            <w:sz w:val="24"/>
            <w:szCs w:val="24"/>
          </w:rPr>
          <w:t>Priedas Nr. 2</w:t>
        </w:r>
      </w:p>
    </w:sdtContent>
  </w:sdt>
  <w:p w14:paraId="6EA40E43" w14:textId="77777777" w:rsidR="00E07729" w:rsidRDefault="00E077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40B35"/>
    <w:rsid w:val="00190B94"/>
    <w:rsid w:val="001E6C70"/>
    <w:rsid w:val="002077E4"/>
    <w:rsid w:val="00216B4F"/>
    <w:rsid w:val="00236DF3"/>
    <w:rsid w:val="00253D8A"/>
    <w:rsid w:val="002A6FAF"/>
    <w:rsid w:val="00396258"/>
    <w:rsid w:val="003B74F4"/>
    <w:rsid w:val="003D37A0"/>
    <w:rsid w:val="005A71BB"/>
    <w:rsid w:val="005B188A"/>
    <w:rsid w:val="005C7578"/>
    <w:rsid w:val="005F7A34"/>
    <w:rsid w:val="00700DBC"/>
    <w:rsid w:val="00723344"/>
    <w:rsid w:val="007C0DE0"/>
    <w:rsid w:val="008207B3"/>
    <w:rsid w:val="008E74C2"/>
    <w:rsid w:val="00925999"/>
    <w:rsid w:val="009634FA"/>
    <w:rsid w:val="0096403E"/>
    <w:rsid w:val="00983452"/>
    <w:rsid w:val="00987B62"/>
    <w:rsid w:val="009A6FCC"/>
    <w:rsid w:val="009B5506"/>
    <w:rsid w:val="009B68F4"/>
    <w:rsid w:val="009D3078"/>
    <w:rsid w:val="00A06778"/>
    <w:rsid w:val="00AB52A3"/>
    <w:rsid w:val="00AE4DD5"/>
    <w:rsid w:val="00B31228"/>
    <w:rsid w:val="00B34CEF"/>
    <w:rsid w:val="00C01F77"/>
    <w:rsid w:val="00C41AD8"/>
    <w:rsid w:val="00CB4505"/>
    <w:rsid w:val="00CF6FA3"/>
    <w:rsid w:val="00D67786"/>
    <w:rsid w:val="00E07729"/>
    <w:rsid w:val="00EE7A4C"/>
    <w:rsid w:val="00F002B9"/>
    <w:rsid w:val="00F1145A"/>
    <w:rsid w:val="00F4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FB6D9C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77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729"/>
  </w:style>
  <w:style w:type="paragraph" w:styleId="Footer">
    <w:name w:val="footer"/>
    <w:basedOn w:val="Normal"/>
    <w:link w:val="FooterChar"/>
    <w:uiPriority w:val="99"/>
    <w:unhideWhenUsed/>
    <w:rsid w:val="00E077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8E72E-3CEF-40A4-8456-F833E8A72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4EDDB2-97A6-436E-B7F8-C92F9E9217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DF536D-4EDA-4BBF-9886-E6C373FE1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Naujokaitienė</dc:creator>
  <cp:keywords/>
  <dc:description/>
  <cp:lastModifiedBy>Eglė Grušauskaitė</cp:lastModifiedBy>
  <cp:revision>6</cp:revision>
  <dcterms:created xsi:type="dcterms:W3CDTF">2025-02-19T09:28:00Z</dcterms:created>
  <dcterms:modified xsi:type="dcterms:W3CDTF">2025-02-19T11:53:00Z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