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8F7A2" w14:textId="4F6AA312" w:rsidR="000A1A87" w:rsidRPr="00DB4D48" w:rsidRDefault="000A1A87" w:rsidP="000A1A87">
      <w:pPr>
        <w:tabs>
          <w:tab w:val="left" w:pos="5445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DB4D48">
        <w:rPr>
          <w:rFonts w:ascii="Times New Roman" w:hAnsi="Times New Roman" w:cs="Times New Roman"/>
          <w:sz w:val="20"/>
          <w:szCs w:val="20"/>
        </w:rPr>
        <w:t xml:space="preserve">2 </w:t>
      </w:r>
      <w:r w:rsidR="00F86124">
        <w:rPr>
          <w:rFonts w:ascii="Times New Roman" w:hAnsi="Times New Roman" w:cs="Times New Roman"/>
          <w:sz w:val="20"/>
          <w:szCs w:val="20"/>
        </w:rPr>
        <w:t>p</w:t>
      </w:r>
      <w:r w:rsidRPr="00DB4D48">
        <w:rPr>
          <w:rFonts w:ascii="Times New Roman" w:hAnsi="Times New Roman" w:cs="Times New Roman"/>
          <w:sz w:val="20"/>
          <w:szCs w:val="20"/>
        </w:rPr>
        <w:t>riedas</w:t>
      </w:r>
    </w:p>
    <w:p w14:paraId="0570E8E2" w14:textId="24353FEC" w:rsidR="000A1A87" w:rsidRDefault="000A1A87" w:rsidP="000A1A87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9E21482" w14:textId="5B6AA8D1" w:rsidR="000A1A87" w:rsidRDefault="000A1A87" w:rsidP="000A1A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1A87">
        <w:rPr>
          <w:rFonts w:ascii="Times New Roman" w:hAnsi="Times New Roman" w:cs="Times New Roman"/>
          <w:b/>
        </w:rPr>
        <w:t xml:space="preserve"> </w:t>
      </w:r>
      <w:r w:rsidRPr="001F49D7">
        <w:rPr>
          <w:rFonts w:ascii="Times New Roman" w:hAnsi="Times New Roman" w:cs="Times New Roman"/>
          <w:b/>
        </w:rPr>
        <w:t>KLAUSIMŲ – ATSAKYMŲ LENTELĖ</w:t>
      </w:r>
    </w:p>
    <w:p w14:paraId="6801397B" w14:textId="77777777" w:rsidR="000A1A87" w:rsidRDefault="000A1A87" w:rsidP="000A1A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7A2D049" w14:textId="6A3A71D3" w:rsidR="000A1A87" w:rsidRPr="00DB4D48" w:rsidRDefault="000A1A87" w:rsidP="000A1A8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B4D4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</w:t>
      </w:r>
      <w:r w:rsidRPr="00DB4D48">
        <w:rPr>
          <w:rFonts w:ascii="Times New Roman" w:hAnsi="Times New Roman" w:cs="Times New Roman"/>
        </w:rPr>
        <w:t>____________________</w:t>
      </w:r>
    </w:p>
    <w:p w14:paraId="1C1D647A" w14:textId="77777777" w:rsidR="000A1A87" w:rsidRPr="00DB4D48" w:rsidRDefault="000A1A87" w:rsidP="000A1A8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B4D48">
        <w:rPr>
          <w:rFonts w:ascii="Times New Roman" w:hAnsi="Times New Roman" w:cs="Times New Roman"/>
        </w:rPr>
        <w:t>(Rinkos konsultacijos dalyvio pavadinimas)</w:t>
      </w:r>
    </w:p>
    <w:p w14:paraId="2EA45BA3" w14:textId="77777777" w:rsidR="000A1A87" w:rsidRPr="00DB4D48" w:rsidRDefault="000A1A87" w:rsidP="000A1A87">
      <w:pPr>
        <w:spacing w:after="0" w:line="240" w:lineRule="auto"/>
        <w:rPr>
          <w:rFonts w:ascii="Times New Roman" w:hAnsi="Times New Roman" w:cs="Times New Roman"/>
        </w:rPr>
      </w:pPr>
    </w:p>
    <w:p w14:paraId="725C4258" w14:textId="77777777" w:rsidR="000A1A87" w:rsidRPr="00A54BE4" w:rsidRDefault="000A1A87" w:rsidP="000A1A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Lentelstinklelis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4394"/>
      </w:tblGrid>
      <w:tr w:rsidR="000A1A87" w:rsidRPr="0024790F" w14:paraId="5C1F5A1F" w14:textId="77777777" w:rsidTr="0009657F">
        <w:trPr>
          <w:trHeight w:val="326"/>
        </w:trPr>
        <w:tc>
          <w:tcPr>
            <w:tcW w:w="568" w:type="dxa"/>
            <w:vAlign w:val="center"/>
          </w:tcPr>
          <w:p w14:paraId="586A2AC5" w14:textId="77777777" w:rsidR="000A1A87" w:rsidRPr="0024790F" w:rsidRDefault="000A1A87" w:rsidP="00096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90F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103" w:type="dxa"/>
            <w:vAlign w:val="center"/>
          </w:tcPr>
          <w:p w14:paraId="7BF7AAB1" w14:textId="77777777" w:rsidR="000A1A87" w:rsidRPr="0024790F" w:rsidRDefault="000A1A87" w:rsidP="00096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90F">
              <w:rPr>
                <w:rFonts w:ascii="Times New Roman" w:eastAsia="Calibri" w:hAnsi="Times New Roman" w:cs="Times New Roman"/>
                <w:b/>
              </w:rPr>
              <w:t>Klausimas</w:t>
            </w:r>
          </w:p>
        </w:tc>
        <w:tc>
          <w:tcPr>
            <w:tcW w:w="4394" w:type="dxa"/>
            <w:vAlign w:val="center"/>
          </w:tcPr>
          <w:p w14:paraId="675C546A" w14:textId="77777777" w:rsidR="000A1A87" w:rsidRPr="0024790F" w:rsidRDefault="000A1A87" w:rsidP="00096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90F">
              <w:rPr>
                <w:rFonts w:ascii="Times New Roman" w:eastAsia="Calibri" w:hAnsi="Times New Roman" w:cs="Times New Roman"/>
                <w:b/>
                <w:bCs/>
              </w:rPr>
              <w:t>Atsakymas/komentaras/pasiūlymas*</w:t>
            </w:r>
          </w:p>
        </w:tc>
      </w:tr>
      <w:tr w:rsidR="000A1A87" w:rsidRPr="0024790F" w14:paraId="607D0D4A" w14:textId="77777777" w:rsidTr="0009657F">
        <w:trPr>
          <w:trHeight w:val="70"/>
        </w:trPr>
        <w:tc>
          <w:tcPr>
            <w:tcW w:w="568" w:type="dxa"/>
            <w:vAlign w:val="center"/>
          </w:tcPr>
          <w:p w14:paraId="39D13B84" w14:textId="77777777" w:rsidR="000A1A87" w:rsidRPr="0024790F" w:rsidRDefault="000A1A87" w:rsidP="00096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790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5103" w:type="dxa"/>
            <w:vAlign w:val="center"/>
          </w:tcPr>
          <w:p w14:paraId="2AE51224" w14:textId="77777777" w:rsidR="000A1A87" w:rsidRPr="0024790F" w:rsidRDefault="000A1A87" w:rsidP="000965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790F">
              <w:rPr>
                <w:rFonts w:ascii="Times New Roman" w:eastAsia="Calibri" w:hAnsi="Times New Roman" w:cs="Times New Roman"/>
              </w:rPr>
              <w:t>Ar dalyvautumėte pirkime kuris planuojamas vykdyti pagal pateiktą techninę specifikaciją?</w:t>
            </w:r>
          </w:p>
        </w:tc>
        <w:tc>
          <w:tcPr>
            <w:tcW w:w="4394" w:type="dxa"/>
          </w:tcPr>
          <w:p w14:paraId="30F5CB17" w14:textId="77777777" w:rsidR="000A1A87" w:rsidRPr="0024790F" w:rsidRDefault="000A1A87" w:rsidP="000965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A1A87" w:rsidRPr="0024790F" w14:paraId="3E835BAD" w14:textId="77777777" w:rsidTr="0009657F">
        <w:trPr>
          <w:trHeight w:val="70"/>
        </w:trPr>
        <w:tc>
          <w:tcPr>
            <w:tcW w:w="568" w:type="dxa"/>
            <w:vAlign w:val="center"/>
          </w:tcPr>
          <w:p w14:paraId="3873CB37" w14:textId="77777777" w:rsidR="000A1A87" w:rsidRPr="0024790F" w:rsidRDefault="000A1A87" w:rsidP="00096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790F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5103" w:type="dxa"/>
            <w:vAlign w:val="center"/>
          </w:tcPr>
          <w:p w14:paraId="4D47D612" w14:textId="77777777" w:rsidR="000A1A87" w:rsidRPr="0024790F" w:rsidRDefault="000A1A87" w:rsidP="000965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790F">
              <w:rPr>
                <w:rFonts w:ascii="Times New Roman" w:eastAsia="Calibri" w:hAnsi="Times New Roman" w:cs="Times New Roman"/>
              </w:rPr>
              <w:t xml:space="preserve">Ar turite pastabų, klausimų dėl techninės specifikacijos projekto? </w:t>
            </w:r>
          </w:p>
          <w:p w14:paraId="57EC4941" w14:textId="77777777" w:rsidR="000A1A87" w:rsidRPr="0024790F" w:rsidRDefault="000A1A87" w:rsidP="000965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790F">
              <w:rPr>
                <w:rFonts w:ascii="Times New Roman" w:eastAsia="Calibri" w:hAnsi="Times New Roman" w:cs="Times New Roman"/>
              </w:rPr>
              <w:t>Prašome pateikti argumentuotas pastabas ir klausimus, nurodant konkrečius punktus ir/ar teksto vietas.</w:t>
            </w:r>
          </w:p>
        </w:tc>
        <w:tc>
          <w:tcPr>
            <w:tcW w:w="4394" w:type="dxa"/>
          </w:tcPr>
          <w:p w14:paraId="1EC31EDA" w14:textId="77777777" w:rsidR="000A1A87" w:rsidRPr="0024790F" w:rsidRDefault="000A1A87" w:rsidP="000965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A1A87" w:rsidRPr="0024790F" w14:paraId="5A04126B" w14:textId="77777777" w:rsidTr="0009657F">
        <w:trPr>
          <w:trHeight w:val="1050"/>
        </w:trPr>
        <w:tc>
          <w:tcPr>
            <w:tcW w:w="568" w:type="dxa"/>
            <w:vAlign w:val="center"/>
          </w:tcPr>
          <w:p w14:paraId="5060C474" w14:textId="77777777" w:rsidR="000A1A87" w:rsidRPr="0024790F" w:rsidRDefault="000A1A87" w:rsidP="00096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790F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5103" w:type="dxa"/>
            <w:vAlign w:val="center"/>
          </w:tcPr>
          <w:p w14:paraId="2B5D705B" w14:textId="77777777" w:rsidR="000A1A87" w:rsidRPr="0024790F" w:rsidRDefault="000A1A87" w:rsidP="000965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790F">
              <w:rPr>
                <w:rFonts w:ascii="Times New Roman" w:eastAsia="Calibri" w:hAnsi="Times New Roman" w:cs="Times New Roman"/>
              </w:rPr>
              <w:t xml:space="preserve">Pakomentuokite, ar Jūsų vertinimu, pateikiama techninė specifikacija yra pakankamai aiški ir korektiška. </w:t>
            </w:r>
          </w:p>
          <w:p w14:paraId="3AAC2136" w14:textId="77777777" w:rsidR="000A1A87" w:rsidRPr="0024790F" w:rsidRDefault="000A1A87" w:rsidP="000965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790F">
              <w:rPr>
                <w:rFonts w:ascii="Times New Roman" w:eastAsia="Calibri" w:hAnsi="Times New Roman" w:cs="Times New Roman"/>
              </w:rPr>
              <w:t>Jeigu manote, kad reikalavimai nepakankamai aiškus ir/ar korektiški, pateikite konkrečius siūlymus kaip juos patobulinti.</w:t>
            </w:r>
          </w:p>
        </w:tc>
        <w:tc>
          <w:tcPr>
            <w:tcW w:w="4394" w:type="dxa"/>
          </w:tcPr>
          <w:p w14:paraId="7882D966" w14:textId="77777777" w:rsidR="000A1A87" w:rsidRPr="0024790F" w:rsidRDefault="000A1A87" w:rsidP="000965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EDB1484" w14:textId="77777777" w:rsidR="000A1A87" w:rsidRPr="0024790F" w:rsidRDefault="000A1A87" w:rsidP="000965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5AEEC89" w14:textId="77777777" w:rsidR="000A1A87" w:rsidRPr="0024790F" w:rsidRDefault="000A1A87" w:rsidP="000965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2B522C7" w14:textId="77777777" w:rsidR="000A1A87" w:rsidRPr="0024790F" w:rsidRDefault="000A1A87" w:rsidP="000965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A1A87" w:rsidRPr="0024790F" w14:paraId="56357736" w14:textId="77777777" w:rsidTr="0009657F">
        <w:trPr>
          <w:trHeight w:val="841"/>
        </w:trPr>
        <w:tc>
          <w:tcPr>
            <w:tcW w:w="568" w:type="dxa"/>
            <w:vAlign w:val="center"/>
          </w:tcPr>
          <w:p w14:paraId="694382D0" w14:textId="77777777" w:rsidR="000A1A87" w:rsidRPr="0024790F" w:rsidRDefault="000A1A87" w:rsidP="00096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790F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5103" w:type="dxa"/>
            <w:vAlign w:val="center"/>
          </w:tcPr>
          <w:p w14:paraId="5DFE4DA3" w14:textId="77777777" w:rsidR="000A1A87" w:rsidRPr="0024790F" w:rsidRDefault="000A1A87" w:rsidP="000965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790F">
              <w:rPr>
                <w:rFonts w:ascii="Times New Roman" w:eastAsia="Calibri" w:hAnsi="Times New Roman" w:cs="Times New Roman"/>
              </w:rPr>
              <w:t>Kokias sąlygas papildomai patartumėte įtraukti į techninę specifikaciją, arba kurių reikėtų atsisakyti?</w:t>
            </w:r>
          </w:p>
          <w:p w14:paraId="7FF54B84" w14:textId="77777777" w:rsidR="000A1A87" w:rsidRPr="0024790F" w:rsidRDefault="000A1A87" w:rsidP="000965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790F">
              <w:rPr>
                <w:rFonts w:ascii="Times New Roman" w:eastAsia="Calibri" w:hAnsi="Times New Roman" w:cs="Times New Roman"/>
              </w:rPr>
              <w:t>Prašome pateikti argumentuotas pastabas ir klausimus, nurodant konkrečius punktus ir/ar teksto vietas.</w:t>
            </w:r>
          </w:p>
        </w:tc>
        <w:tc>
          <w:tcPr>
            <w:tcW w:w="4394" w:type="dxa"/>
          </w:tcPr>
          <w:p w14:paraId="005EF6FA" w14:textId="77777777" w:rsidR="000A1A87" w:rsidRPr="0024790F" w:rsidRDefault="000A1A87" w:rsidP="000965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A1A87" w:rsidRPr="0024790F" w14:paraId="28EEC3A0" w14:textId="77777777" w:rsidTr="0009657F">
        <w:trPr>
          <w:trHeight w:val="416"/>
        </w:trPr>
        <w:tc>
          <w:tcPr>
            <w:tcW w:w="568" w:type="dxa"/>
            <w:vAlign w:val="center"/>
          </w:tcPr>
          <w:p w14:paraId="5C2B3AC5" w14:textId="77777777" w:rsidR="000A1A87" w:rsidRPr="0024790F" w:rsidRDefault="000A1A87" w:rsidP="00096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790F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5103" w:type="dxa"/>
            <w:vAlign w:val="center"/>
          </w:tcPr>
          <w:p w14:paraId="2E5DF62E" w14:textId="6157AF8C" w:rsidR="000A1A87" w:rsidRPr="0022563F" w:rsidRDefault="000A1A87" w:rsidP="000A1A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63F">
              <w:rPr>
                <w:rFonts w:ascii="Times New Roman" w:hAnsi="Times New Roman" w:cs="Times New Roman"/>
              </w:rPr>
              <w:t xml:space="preserve">Numatytas įrangos/prekių pristatymo terminas – ne ilgesnis kaip </w:t>
            </w:r>
            <w:r>
              <w:rPr>
                <w:rFonts w:ascii="Times New Roman" w:hAnsi="Times New Roman" w:cs="Times New Roman"/>
              </w:rPr>
              <w:t>9</w:t>
            </w:r>
            <w:r w:rsidRPr="0022563F">
              <w:rPr>
                <w:rFonts w:ascii="Times New Roman" w:hAnsi="Times New Roman" w:cs="Times New Roman"/>
              </w:rPr>
              <w:t>0 dienų nuo sutarties įsigaliojimo</w:t>
            </w:r>
            <w:r w:rsidRPr="0022563F">
              <w:rPr>
                <w:rFonts w:ascii="Times New Roman" w:hAnsi="Times New Roman" w:cs="Times New Roman"/>
                <w:i/>
              </w:rPr>
              <w:t>/.</w:t>
            </w:r>
          </w:p>
          <w:p w14:paraId="017A6BDD" w14:textId="65BA0A0A" w:rsidR="000A1A87" w:rsidRPr="0024790F" w:rsidRDefault="000A1A87" w:rsidP="000A1A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2563F">
              <w:rPr>
                <w:rFonts w:ascii="Times New Roman" w:hAnsi="Times New Roman" w:cs="Times New Roman"/>
              </w:rPr>
              <w:t>Ar toks terminas pakankamas (per ilgas, per trumpas)? Jei ne, koks Jūsų manymu būtų pakankamas ir kodėl?</w:t>
            </w:r>
          </w:p>
        </w:tc>
        <w:tc>
          <w:tcPr>
            <w:tcW w:w="4394" w:type="dxa"/>
          </w:tcPr>
          <w:p w14:paraId="5088BE06" w14:textId="77777777" w:rsidR="000A1A87" w:rsidRPr="0024790F" w:rsidRDefault="000A1A87" w:rsidP="000965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A1A87" w:rsidRPr="0024790F" w14:paraId="7C96BEBC" w14:textId="77777777" w:rsidTr="0009657F">
        <w:trPr>
          <w:trHeight w:val="546"/>
        </w:trPr>
        <w:tc>
          <w:tcPr>
            <w:tcW w:w="568" w:type="dxa"/>
            <w:vAlign w:val="center"/>
          </w:tcPr>
          <w:p w14:paraId="6AD38F17" w14:textId="77777777" w:rsidR="000A1A87" w:rsidRPr="0024790F" w:rsidRDefault="000A1A87" w:rsidP="00096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790F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5103" w:type="dxa"/>
            <w:vAlign w:val="center"/>
          </w:tcPr>
          <w:p w14:paraId="51254783" w14:textId="77777777" w:rsidR="000A1A87" w:rsidRPr="0024790F" w:rsidRDefault="000A1A87" w:rsidP="000965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790F">
              <w:rPr>
                <w:rFonts w:ascii="Times New Roman" w:eastAsia="Calibri" w:hAnsi="Times New Roman" w:cs="Times New Roman"/>
              </w:rPr>
              <w:t>Kaip Jūsų dalyvavimą (ar pasiūlymo kainą) Pirkime įtakotų, jeigu būtų prašoma pasiūlymo užtikrinimo?</w:t>
            </w:r>
          </w:p>
        </w:tc>
        <w:tc>
          <w:tcPr>
            <w:tcW w:w="4394" w:type="dxa"/>
          </w:tcPr>
          <w:p w14:paraId="1E3544A2" w14:textId="77777777" w:rsidR="000A1A87" w:rsidRPr="0024790F" w:rsidRDefault="000A1A87" w:rsidP="000965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A1A87" w:rsidRPr="0024790F" w14:paraId="1193F1F5" w14:textId="77777777" w:rsidTr="0009657F">
        <w:trPr>
          <w:trHeight w:val="283"/>
        </w:trPr>
        <w:tc>
          <w:tcPr>
            <w:tcW w:w="568" w:type="dxa"/>
            <w:vAlign w:val="center"/>
          </w:tcPr>
          <w:p w14:paraId="4EB58027" w14:textId="10D5C322" w:rsidR="000A1A87" w:rsidRPr="0024790F" w:rsidRDefault="00F371E3" w:rsidP="00096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0A1A87" w:rsidRPr="0024790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103" w:type="dxa"/>
            <w:vAlign w:val="center"/>
          </w:tcPr>
          <w:p w14:paraId="240242CB" w14:textId="77777777" w:rsidR="000A1A87" w:rsidRPr="0024790F" w:rsidRDefault="000A1A87" w:rsidP="0009657F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24790F">
              <w:rPr>
                <w:rFonts w:ascii="Times New Roman" w:eastAsia="Calibri" w:hAnsi="Times New Roman" w:cs="Times New Roman"/>
              </w:rPr>
              <w:t>Ar turite kitų pastebėjimų ar pasiūlymų? (Prašome pateikti)</w:t>
            </w:r>
          </w:p>
        </w:tc>
        <w:tc>
          <w:tcPr>
            <w:tcW w:w="4394" w:type="dxa"/>
          </w:tcPr>
          <w:p w14:paraId="05C92B6F" w14:textId="77777777" w:rsidR="000A1A87" w:rsidRPr="0024790F" w:rsidRDefault="000A1A87" w:rsidP="000965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3B5F30E" w14:textId="77777777" w:rsidR="000A1A87" w:rsidRPr="0024790F" w:rsidRDefault="000A1A87" w:rsidP="000A1A8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24790F">
        <w:rPr>
          <w:rFonts w:ascii="Times New Roman" w:eastAsia="Calibri" w:hAnsi="Times New Roman" w:cs="Times New Roman"/>
          <w:i/>
        </w:rPr>
        <w:t>* Užtikriname, kad rinkos dalyvio identifikaciniai duomenys bei konsultacijos metu pateikta informacija/duomenys, kurie nurodyti kaip konfidencialūs, nebus viešinami, skelbiami ar atskleidžiami tretiesiems asmenims. Jūsų pateikti įkainiai/kaina nelaikytini pasiūlymu ir bus naudojami tik rinkos tyrimo tikslais, siekiant tinkamai pasirengti būsimam pirkimui.</w:t>
      </w:r>
    </w:p>
    <w:p w14:paraId="263A62FD" w14:textId="77777777" w:rsidR="000A1A87" w:rsidRDefault="000A1A87" w:rsidP="000A1A87"/>
    <w:p w14:paraId="76CDDB24" w14:textId="77777777" w:rsidR="009025AF" w:rsidRDefault="009025AF"/>
    <w:sectPr w:rsidR="009025AF" w:rsidSect="00165DCE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C3BED" w14:textId="77777777" w:rsidR="007029AE" w:rsidRDefault="007029AE" w:rsidP="000A1A87">
      <w:pPr>
        <w:spacing w:after="0" w:line="240" w:lineRule="auto"/>
      </w:pPr>
      <w:r>
        <w:separator/>
      </w:r>
    </w:p>
  </w:endnote>
  <w:endnote w:type="continuationSeparator" w:id="0">
    <w:p w14:paraId="378A7E18" w14:textId="77777777" w:rsidR="007029AE" w:rsidRDefault="007029AE" w:rsidP="000A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17ADC" w14:textId="77777777" w:rsidR="007029AE" w:rsidRDefault="007029AE" w:rsidP="000A1A87">
      <w:pPr>
        <w:spacing w:after="0" w:line="240" w:lineRule="auto"/>
      </w:pPr>
      <w:r>
        <w:separator/>
      </w:r>
    </w:p>
  </w:footnote>
  <w:footnote w:type="continuationSeparator" w:id="0">
    <w:p w14:paraId="16238997" w14:textId="77777777" w:rsidR="007029AE" w:rsidRDefault="007029AE" w:rsidP="000A1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FC25DF"/>
    <w:multiLevelType w:val="hybridMultilevel"/>
    <w:tmpl w:val="73AE3AA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55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94"/>
    <w:rsid w:val="000A1A87"/>
    <w:rsid w:val="002B6327"/>
    <w:rsid w:val="005C5394"/>
    <w:rsid w:val="007029AE"/>
    <w:rsid w:val="009025AF"/>
    <w:rsid w:val="009568C5"/>
    <w:rsid w:val="00C56BB7"/>
    <w:rsid w:val="00C85EFE"/>
    <w:rsid w:val="00D67A76"/>
    <w:rsid w:val="00F371E3"/>
    <w:rsid w:val="00F8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040DE"/>
  <w15:chartTrackingRefBased/>
  <w15:docId w15:val="{1A9A65CE-CC32-468E-9139-B28E8A99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1A87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A1A8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Gydytojas1</cp:lastModifiedBy>
  <cp:revision>2</cp:revision>
  <dcterms:created xsi:type="dcterms:W3CDTF">2025-02-17T10:25:00Z</dcterms:created>
  <dcterms:modified xsi:type="dcterms:W3CDTF">2025-02-17T10:25:00Z</dcterms:modified>
</cp:coreProperties>
</file>