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173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17313"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17313"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17313"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17313"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17313"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17313"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17313"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17313"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17313"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17313"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17313"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17313"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17313"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17313"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17313"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17313"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17313"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17313"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17313"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17313"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17313"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313"/>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38489</Words>
  <Characters>21940</Characters>
  <Application>Microsoft Office Word</Application>
  <DocSecurity>0</DocSecurity>
  <Lines>182</Lines>
  <Paragraphs>120</Paragraphs>
  <ScaleCrop>false</ScaleCrop>
  <Company/>
  <LinksUpToDate>false</LinksUpToDate>
  <CharactersWithSpaces>60309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