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2D5BFBC3" w14:textId="77777777" w:rsidR="000A7E24" w:rsidRDefault="000A7E24" w:rsidP="000A7E24">
          <w:pPr>
            <w:tabs>
              <w:tab w:val="center" w:pos="4513"/>
              <w:tab w:val="right" w:pos="9026"/>
            </w:tabs>
            <w:rPr>
              <w:lang w:val="lt-LT" w:eastAsia="lt-LT"/>
            </w:rPr>
          </w:pPr>
        </w:p>
        <w:p w14:paraId="3CD62369" w14:textId="77777777" w:rsidR="000A7E24" w:rsidRPr="00AB04C3" w:rsidRDefault="000A7E24" w:rsidP="000A7E24">
          <w:pPr>
            <w:tabs>
              <w:tab w:val="center" w:pos="4513"/>
              <w:tab w:val="right" w:pos="9026"/>
            </w:tabs>
            <w:rPr>
              <w:sz w:val="32"/>
              <w:szCs w:val="32"/>
              <w:lang w:val="lt-LT" w:eastAsia="lt-LT"/>
            </w:rPr>
          </w:pPr>
        </w:p>
        <w:p w14:paraId="7E193621" w14:textId="77777777" w:rsidR="000A7E24" w:rsidRPr="00AB04C3" w:rsidRDefault="000A7E24" w:rsidP="000A7E24">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0A7E24" w:rsidRPr="0036054C" w14:paraId="7FA7E227" w14:textId="77777777" w:rsidTr="00BA0A92">
            <w:tc>
              <w:tcPr>
                <w:tcW w:w="7966" w:type="dxa"/>
                <w:tcMar>
                  <w:top w:w="216" w:type="dxa"/>
                  <w:left w:w="115" w:type="dxa"/>
                  <w:bottom w:w="216" w:type="dxa"/>
                  <w:right w:w="115" w:type="dxa"/>
                </w:tcMar>
              </w:tcPr>
              <w:p w14:paraId="283E78AA" w14:textId="77777777" w:rsidR="000A7E24" w:rsidRPr="0036054C" w:rsidRDefault="000A7E24" w:rsidP="00BA0A92">
                <w:pPr>
                  <w:pStyle w:val="Betarp"/>
                  <w:rPr>
                    <w:color w:val="2F5496" w:themeColor="accent1" w:themeShade="BF"/>
                    <w:sz w:val="24"/>
                    <w:lang w:val="lt-LT"/>
                  </w:rPr>
                </w:pPr>
              </w:p>
            </w:tc>
          </w:tr>
          <w:tr w:rsidR="000A7E24" w:rsidRPr="00AE00E1" w14:paraId="071B5EC8" w14:textId="77777777" w:rsidTr="00BA0A92">
            <w:tc>
              <w:tcPr>
                <w:tcW w:w="7966" w:type="dxa"/>
              </w:tcPr>
              <w:sdt>
                <w:sdtPr>
                  <w:rPr>
                    <w:rFonts w:cstheme="minorHAnsi"/>
                    <w:b/>
                    <w:bCs/>
                    <w:sz w:val="28"/>
                    <w:szCs w:val="28"/>
                  </w:rPr>
                  <w:alias w:val="Title"/>
                  <w:id w:val="13406919"/>
                  <w:placeholder>
                    <w:docPart w:val="E52F552A769F46D593FD44860AB3FD59"/>
                  </w:placeholder>
                  <w:dataBinding w:prefixMappings="xmlns:ns0='http://schemas.openxmlformats.org/package/2006/metadata/core-properties' xmlns:ns1='http://purl.org/dc/elements/1.1/'" w:xpath="/ns0:coreProperties[1]/ns1:title[1]" w:storeItemID="{6C3C8BC8-F283-45AE-878A-BAB7291924A1}"/>
                  <w:text/>
                </w:sdtPr>
                <w:sdtContent>
                  <w:p w14:paraId="669BEE8C" w14:textId="7AE0BE2D" w:rsidR="000A7E24" w:rsidRPr="000A7E24" w:rsidRDefault="000A7E24" w:rsidP="00BA0A92">
                    <w:pPr>
                      <w:pStyle w:val="Betarp"/>
                      <w:spacing w:line="216" w:lineRule="auto"/>
                      <w:rPr>
                        <w:rFonts w:asciiTheme="majorHAnsi" w:eastAsiaTheme="majorEastAsia" w:hAnsiTheme="majorHAnsi" w:cstheme="majorBidi"/>
                        <w:color w:val="4472C4" w:themeColor="accent1"/>
                        <w:sz w:val="32"/>
                        <w:szCs w:val="32"/>
                        <w:lang w:val="lt-LT"/>
                      </w:rPr>
                    </w:pPr>
                    <w:r w:rsidRPr="000A7E24">
                      <w:rPr>
                        <w:rFonts w:cstheme="minorHAnsi"/>
                        <w:b/>
                        <w:bCs/>
                        <w:sz w:val="28"/>
                        <w:szCs w:val="28"/>
                      </w:rPr>
                      <w:t xml:space="preserve"> </w:t>
                    </w:r>
                    <w:r w:rsidRPr="000A7E24">
                      <w:rPr>
                        <w:rFonts w:cstheme="minorHAnsi"/>
                        <w:b/>
                        <w:bCs/>
                        <w:sz w:val="28"/>
                        <w:szCs w:val="28"/>
                      </w:rPr>
                      <w:t xml:space="preserve">VIEŠOJO PIRKIMO „MAŽEIKIŲ RAJONO VIETINĖS REIKŠMĖS KELIŲ IR GATVIŲ PAPRASTASIS REMONTAS IR </w:t>
                    </w:r>
                    <w:proofErr w:type="gramStart"/>
                    <w:r w:rsidRPr="000A7E24">
                      <w:rPr>
                        <w:rFonts w:cstheme="minorHAnsi"/>
                        <w:b/>
                        <w:bCs/>
                        <w:sz w:val="28"/>
                        <w:szCs w:val="28"/>
                      </w:rPr>
                      <w:t>PRIEŽIŪRA“</w:t>
                    </w:r>
                    <w:proofErr w:type="gramEnd"/>
                    <w:r w:rsidRPr="000A7E24">
                      <w:rPr>
                        <w:rFonts w:cstheme="minorHAnsi"/>
                        <w:b/>
                        <w:bCs/>
                        <w:sz w:val="28"/>
                        <w:szCs w:val="28"/>
                      </w:rPr>
                      <w:t xml:space="preserve">ATVIRO KONKURSO </w:t>
                    </w:r>
                    <w:r>
                      <w:rPr>
                        <w:rFonts w:cstheme="minorHAnsi"/>
                        <w:b/>
                        <w:bCs/>
                        <w:sz w:val="28"/>
                        <w:szCs w:val="28"/>
                      </w:rPr>
                      <w:t>BENDROS</w:t>
                    </w:r>
                    <w:r w:rsidRPr="000A7E24">
                      <w:rPr>
                        <w:rFonts w:cstheme="minorHAnsi"/>
                        <w:b/>
                        <w:bCs/>
                        <w:sz w:val="28"/>
                        <w:szCs w:val="28"/>
                      </w:rPr>
                      <w:t>IOS SĄLYGOS</w:t>
                    </w:r>
                  </w:p>
                </w:sdtContent>
              </w:sdt>
            </w:tc>
          </w:tr>
          <w:tr w:rsidR="000A7E24" w:rsidRPr="0036054C" w14:paraId="3CAC351D" w14:textId="77777777" w:rsidTr="00BA0A92">
            <w:sdt>
              <w:sdtPr>
                <w:rPr>
                  <w:color w:val="2F5496" w:themeColor="accent1" w:themeShade="BF"/>
                  <w:sz w:val="24"/>
                  <w:szCs w:val="24"/>
                  <w:lang w:val="lt-LT"/>
                </w:rPr>
                <w:alias w:val="Subtitle"/>
                <w:id w:val="13406923"/>
                <w:placeholder>
                  <w:docPart w:val="446F39434A04421091C2A2268483823F"/>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00FE40A" w14:textId="295AB526" w:rsidR="000A7E24" w:rsidRPr="00AB04C3" w:rsidRDefault="000A7E24" w:rsidP="00BA0A92">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0A7E24" w:rsidRPr="0036054C" w14:paraId="50EBC6BA" w14:textId="77777777" w:rsidTr="00BA0A92">
            <w:tc>
              <w:tcPr>
                <w:tcW w:w="7221" w:type="dxa"/>
                <w:tcMar>
                  <w:top w:w="216" w:type="dxa"/>
                  <w:left w:w="115" w:type="dxa"/>
                  <w:bottom w:w="216" w:type="dxa"/>
                  <w:right w:w="115" w:type="dxa"/>
                </w:tcMar>
              </w:tcPr>
              <w:p w14:paraId="357E7F70" w14:textId="77777777" w:rsidR="000A7E24" w:rsidRPr="0036054C" w:rsidRDefault="000A7E24" w:rsidP="00BA0A92">
                <w:pPr>
                  <w:pStyle w:val="Betarp"/>
                  <w:rPr>
                    <w:color w:val="4472C4" w:themeColor="accent1"/>
                    <w:lang w:val="lt-LT"/>
                  </w:rPr>
                </w:pPr>
              </w:p>
            </w:tc>
          </w:tr>
        </w:tbl>
        <w:p w14:paraId="00339BA6" w14:textId="77777777" w:rsidR="000A7E24" w:rsidRDefault="000A7E24" w:rsidP="000A7E24">
          <w:pPr>
            <w:rPr>
              <w:lang w:val="lt-LT"/>
            </w:rPr>
          </w:pPr>
          <w:r w:rsidRPr="0036054C">
            <w:rPr>
              <w:lang w:val="lt-LT"/>
            </w:rPr>
            <w:br w:type="page"/>
          </w:r>
        </w:p>
        <w:p w14:paraId="56E6ED1F" w14:textId="77777777" w:rsidR="000A7E24" w:rsidRDefault="000A7E24" w:rsidP="000A7E24">
          <w:pPr>
            <w:rPr>
              <w:lang w:val="lt-LT"/>
            </w:rPr>
          </w:pPr>
        </w:p>
        <w:p w14:paraId="7423927B" w14:textId="77777777" w:rsidR="000A7E24" w:rsidRPr="0036054C" w:rsidRDefault="000A7E24" w:rsidP="000A7E24">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13B76735" w14:textId="77777777" w:rsidR="000A7E24" w:rsidRPr="00B47B9A" w:rsidRDefault="000A7E24" w:rsidP="000A7E24">
          <w:pPr>
            <w:pStyle w:val="Turinioantrat"/>
            <w:rPr>
              <w:lang w:val="lt-LT"/>
            </w:rPr>
          </w:pPr>
          <w:r w:rsidRPr="00B47B9A">
            <w:rPr>
              <w:lang w:val="lt-LT"/>
            </w:rPr>
            <w:t>Turinys</w:t>
          </w:r>
        </w:p>
        <w:p w14:paraId="7DFF0CBB" w14:textId="77777777" w:rsidR="000A7E24" w:rsidRPr="00B47B9A" w:rsidRDefault="000A7E24" w:rsidP="000A7E24">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3C984FC7" w14:textId="77777777" w:rsidR="000A7E24" w:rsidRPr="00B47B9A" w:rsidRDefault="000A7E24" w:rsidP="000A7E24">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3A396A39" w14:textId="77777777" w:rsidR="000A7E24" w:rsidRPr="00B47B9A" w:rsidRDefault="000A7E24" w:rsidP="000A7E24">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47ACD9E2" w14:textId="77777777" w:rsidR="000A7E24" w:rsidRPr="00B47B9A" w:rsidRDefault="000A7E24" w:rsidP="000A7E24">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4D2F9063" w14:textId="77777777" w:rsidR="000A7E24" w:rsidRPr="00B47B9A" w:rsidRDefault="000A7E24" w:rsidP="000A7E24">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34C30546" w14:textId="77777777" w:rsidR="000A7E24" w:rsidRPr="00B47B9A" w:rsidRDefault="000A7E24" w:rsidP="000A7E24">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38AE2A11" w14:textId="77777777" w:rsidR="000A7E24" w:rsidRPr="00B47B9A" w:rsidRDefault="000A7E24" w:rsidP="000A7E24">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0C90ADA3" w14:textId="77777777" w:rsidR="000A7E24" w:rsidRPr="00B47B9A" w:rsidRDefault="000A7E24" w:rsidP="000A7E24">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562096D" w14:textId="77777777" w:rsidR="000A7E24" w:rsidRPr="00B47B9A" w:rsidRDefault="000A7E24" w:rsidP="000A7E24">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3D1071D1" w14:textId="77777777" w:rsidR="000A7E24" w:rsidRPr="00B47B9A" w:rsidRDefault="000A7E24" w:rsidP="000A7E24">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AEB22E3" w14:textId="77777777" w:rsidR="000A7E24" w:rsidRPr="00B47B9A" w:rsidRDefault="000A7E24" w:rsidP="000A7E24">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9A62EA3" w14:textId="77777777" w:rsidR="000A7E24" w:rsidRPr="00B47B9A" w:rsidRDefault="000A7E24" w:rsidP="000A7E24">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27580AB1" w14:textId="77777777" w:rsidR="000A7E24" w:rsidRPr="00B47B9A" w:rsidRDefault="000A7E24" w:rsidP="000A7E24">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79EFC38" w14:textId="77777777" w:rsidR="000A7E24" w:rsidRPr="00B47B9A" w:rsidRDefault="000A7E24" w:rsidP="000A7E24">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93EDAF8" w14:textId="77777777" w:rsidR="000A7E24" w:rsidRPr="00B47B9A" w:rsidRDefault="000A7E24" w:rsidP="000A7E24">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6B6321DA" w14:textId="77777777" w:rsidR="000A7E24" w:rsidRPr="00B47B9A" w:rsidRDefault="000A7E24" w:rsidP="000A7E24">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55168628" w14:textId="77777777" w:rsidR="000A7E24" w:rsidRPr="00B47B9A" w:rsidRDefault="000A7E24" w:rsidP="000A7E24">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5C257DFA" w14:textId="77777777" w:rsidR="000A7E24" w:rsidRPr="00B47B9A" w:rsidRDefault="000A7E24" w:rsidP="000A7E24">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255ECAAC" w14:textId="77777777" w:rsidR="000A7E24" w:rsidRPr="00B47B9A" w:rsidRDefault="000A7E24" w:rsidP="000A7E24">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4091DCB6" w14:textId="77777777" w:rsidR="000A7E24" w:rsidRPr="00B47B9A" w:rsidRDefault="000A7E24" w:rsidP="000A7E24">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36CCFCBF" w14:textId="77777777" w:rsidR="000A7E24" w:rsidRPr="00B47B9A" w:rsidRDefault="000A7E24" w:rsidP="000A7E24">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710901ED" w14:textId="77777777" w:rsidR="000A7E24" w:rsidRPr="00B47B9A" w:rsidRDefault="000A7E24" w:rsidP="000A7E24">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019BD970" w14:textId="77777777" w:rsidR="000A7E24" w:rsidRPr="00293983" w:rsidRDefault="000A7E24" w:rsidP="000A7E24">
          <w:pPr>
            <w:rPr>
              <w:lang w:val="lt-LT"/>
            </w:rPr>
          </w:pPr>
          <w:r w:rsidRPr="00B47B9A">
            <w:rPr>
              <w:noProof/>
              <w:lang w:val="lt-LT"/>
            </w:rPr>
            <w:fldChar w:fldCharType="end"/>
          </w:r>
        </w:p>
      </w:sdtContent>
    </w:sdt>
    <w:p w14:paraId="52F1465F" w14:textId="77777777" w:rsidR="000A7E24" w:rsidRPr="0036054C" w:rsidRDefault="000A7E24" w:rsidP="000A7E24">
      <w:pPr>
        <w:rPr>
          <w:lang w:val="lt-LT"/>
        </w:rPr>
      </w:pPr>
      <w:r w:rsidRPr="0036054C">
        <w:rPr>
          <w:lang w:val="lt-LT"/>
        </w:rPr>
        <w:br w:type="page"/>
      </w:r>
    </w:p>
    <w:p w14:paraId="0D259C8F" w14:textId="77777777" w:rsidR="000A7E24" w:rsidRPr="00471E3D" w:rsidRDefault="000A7E24" w:rsidP="000A7E24">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76F3C40E" w14:textId="77777777" w:rsidR="000A7E24" w:rsidRPr="0036054C" w:rsidRDefault="000A7E24" w:rsidP="000A7E24">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00B55070" w14:textId="77777777" w:rsidR="000A7E24" w:rsidRPr="00580B90" w:rsidRDefault="000A7E24" w:rsidP="000A7E24">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46DB9C33" w14:textId="77777777" w:rsidR="000A7E24" w:rsidRPr="00580B90" w:rsidRDefault="000A7E24" w:rsidP="000A7E24">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2041D41" w14:textId="77777777" w:rsidR="000A7E24" w:rsidRPr="0036054C" w:rsidRDefault="000A7E24" w:rsidP="000A7E24">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22E32BEB" w14:textId="77777777" w:rsidR="000A7E24" w:rsidRPr="0036054C" w:rsidRDefault="000A7E24" w:rsidP="000A7E24">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0018A008" w14:textId="77777777" w:rsidR="000A7E24" w:rsidRPr="0036054C" w:rsidRDefault="000A7E24" w:rsidP="000A7E24">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4BBFF539" w14:textId="77777777" w:rsidR="000A7E24" w:rsidRPr="00C5381E" w:rsidRDefault="000A7E24" w:rsidP="000A7E2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1E2F6CE5" w14:textId="77777777" w:rsidR="000A7E24" w:rsidRPr="009E70BF" w:rsidRDefault="000A7E24" w:rsidP="000A7E24">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C713E7F" w14:textId="77777777" w:rsidR="000A7E24" w:rsidRPr="009E70BF" w:rsidRDefault="000A7E24" w:rsidP="000A7E24">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F77558B" w14:textId="77777777" w:rsidR="000A7E24" w:rsidRPr="009E70BF" w:rsidRDefault="000A7E24" w:rsidP="000A7E24">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6019934E" w14:textId="77777777" w:rsidR="000A7E24" w:rsidRPr="009E70BF" w:rsidRDefault="000A7E24" w:rsidP="000A7E24">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035010F" w14:textId="77777777" w:rsidR="000A7E24" w:rsidRPr="0036054C" w:rsidRDefault="000A7E24" w:rsidP="000A7E24">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1C76819B" w14:textId="77777777" w:rsidR="000A7E24" w:rsidRPr="0036054C" w:rsidRDefault="000A7E24" w:rsidP="000A7E24">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0956D308" w14:textId="77777777" w:rsidR="000A7E24" w:rsidRPr="007875C7" w:rsidRDefault="000A7E24" w:rsidP="000A7E24">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62EA8477" w14:textId="77777777" w:rsidR="000A7E24" w:rsidRPr="00294EC1" w:rsidRDefault="000A7E24" w:rsidP="000A7E24">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59E8A9A9" w14:textId="77777777" w:rsidR="000A7E24" w:rsidRPr="0036054C" w:rsidRDefault="000A7E24" w:rsidP="000A7E24">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4DC1AFD4" w14:textId="77777777" w:rsidR="000A7E24" w:rsidRPr="0036054C" w:rsidRDefault="000A7E24" w:rsidP="000A7E24">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A834663" w14:textId="77777777" w:rsidR="000A7E24" w:rsidRPr="00494C6F" w:rsidRDefault="000A7E24" w:rsidP="000A7E24">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9300CCC" w14:textId="77777777" w:rsidR="000A7E24" w:rsidRPr="0036054C" w:rsidRDefault="000A7E24" w:rsidP="000A7E24">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0367B6DE" w14:textId="77777777" w:rsidR="000A7E24" w:rsidRPr="00471E3D" w:rsidRDefault="000A7E24" w:rsidP="000A7E24">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3CDF2470" w14:textId="77777777" w:rsidR="000A7E24" w:rsidRPr="00FF1364" w:rsidRDefault="000A7E24" w:rsidP="000A7E24">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5785A298" w14:textId="77777777" w:rsidR="000A7E24" w:rsidRPr="0036054C" w:rsidRDefault="000A7E24" w:rsidP="000A7E24">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CBB8D1E" w14:textId="77777777" w:rsidR="000A7E24" w:rsidRPr="0036054C" w:rsidRDefault="000A7E24" w:rsidP="000A7E24">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022180F5" w14:textId="77777777" w:rsidR="000A7E24" w:rsidRPr="0036054C" w:rsidRDefault="000A7E24" w:rsidP="000A7E24">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A5CEE4D" w14:textId="77777777" w:rsidR="000A7E24" w:rsidRDefault="000A7E24" w:rsidP="000A7E24">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3A2EDBC3" w14:textId="77777777" w:rsidR="000A7E24" w:rsidRPr="006C5175" w:rsidRDefault="000A7E24" w:rsidP="000A7E24">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32B1A5E0" w14:textId="77777777" w:rsidR="000A7E24" w:rsidRDefault="000A7E24" w:rsidP="000A7E24">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4355AA3" w14:textId="77777777" w:rsidR="000A7E24" w:rsidRDefault="000A7E24" w:rsidP="000A7E24">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6DE31E5E" w14:textId="77777777" w:rsidR="000A7E24" w:rsidRPr="0036054C" w:rsidRDefault="000A7E24" w:rsidP="000A7E24">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3D10DF5B" w14:textId="77777777" w:rsidR="000A7E24" w:rsidRPr="0036054C" w:rsidRDefault="000A7E24" w:rsidP="000A7E24">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B556C6A" w14:textId="77777777" w:rsidR="000A7E24" w:rsidRPr="0036054C" w:rsidRDefault="000A7E24" w:rsidP="000A7E24">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272D0DDA" w14:textId="77777777" w:rsidR="000A7E24" w:rsidRDefault="000A7E24" w:rsidP="000A7E2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06793AE4" w14:textId="77777777" w:rsidR="000A7E24" w:rsidRPr="003E2A30" w:rsidRDefault="000A7E24" w:rsidP="000A7E24">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73D4F65F" w14:textId="77777777" w:rsidR="000A7E24" w:rsidRPr="0036054C" w:rsidRDefault="000A7E24" w:rsidP="000A7E24">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4BFC8788" w14:textId="77777777" w:rsidR="000A7E24" w:rsidRPr="000E6E1F" w:rsidRDefault="000A7E24" w:rsidP="000A7E24">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31E85156" w14:textId="77777777" w:rsidR="000A7E24" w:rsidRPr="0076524F" w:rsidRDefault="000A7E24" w:rsidP="000A7E24">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38851D6B" w14:textId="77777777" w:rsidR="000A7E24" w:rsidRDefault="000A7E24" w:rsidP="000A7E24">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65C66F28" w14:textId="77777777" w:rsidR="000A7E24" w:rsidRPr="0023690B" w:rsidRDefault="000A7E24" w:rsidP="000A7E24">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0A7E24">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8A330D8" w14:textId="77777777" w:rsidR="000A7E24" w:rsidRDefault="000A7E24" w:rsidP="000A7E24">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779583BD" w14:textId="77777777" w:rsidR="000A7E24" w:rsidRPr="001738DA" w:rsidRDefault="000A7E24" w:rsidP="000A7E24">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3DEBEF7C" w14:textId="77777777" w:rsidR="000A7E24" w:rsidRPr="0023690B" w:rsidRDefault="000A7E24" w:rsidP="000A7E24">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1F4F2B69" w14:textId="77777777" w:rsidR="000A7E24" w:rsidRDefault="000A7E24" w:rsidP="000A7E24">
      <w:pPr>
        <w:spacing w:after="0" w:line="240" w:lineRule="auto"/>
        <w:jc w:val="both"/>
        <w:rPr>
          <w:rFonts w:cstheme="minorHAnsi"/>
          <w:iCs/>
          <w:lang w:val="lt-LT"/>
        </w:rPr>
      </w:pPr>
    </w:p>
    <w:p w14:paraId="3B4119EF" w14:textId="77777777" w:rsidR="000A7E24" w:rsidRPr="00471E3D" w:rsidRDefault="000A7E24" w:rsidP="000A7E24">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4B8CC7E8" w14:textId="77777777" w:rsidR="000A7E24" w:rsidRDefault="000A7E24" w:rsidP="000A7E24">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2DDE033" w14:textId="77777777" w:rsidR="000A7E24" w:rsidRPr="00856B5A" w:rsidRDefault="000A7E24" w:rsidP="000A7E24">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44EF0B53" w14:textId="77777777" w:rsidR="000A7E24" w:rsidRPr="00272D3A" w:rsidRDefault="000A7E24" w:rsidP="000A7E24">
      <w:pPr>
        <w:spacing w:after="0" w:line="240" w:lineRule="auto"/>
        <w:jc w:val="both"/>
        <w:rPr>
          <w:rFonts w:cstheme="minorHAnsi"/>
          <w:iCs/>
          <w:lang w:val="lt-LT"/>
        </w:rPr>
      </w:pPr>
    </w:p>
    <w:p w14:paraId="2192404D" w14:textId="77777777" w:rsidR="000A7E24" w:rsidRPr="00471E3D" w:rsidRDefault="000A7E24" w:rsidP="000A7E24">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02B998F3" w14:textId="77777777" w:rsidR="000A7E24" w:rsidRPr="0036054C" w:rsidRDefault="000A7E24" w:rsidP="000A7E24">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252D66FD" w14:textId="77777777" w:rsidR="000A7E24" w:rsidRPr="0036054C" w:rsidRDefault="000A7E24" w:rsidP="000A7E24">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59D4C10B" w14:textId="77777777" w:rsidR="000A7E24" w:rsidRPr="0036054C" w:rsidRDefault="000A7E24" w:rsidP="000A7E24">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51FE9844" w14:textId="77777777" w:rsidR="000A7E24" w:rsidRPr="0036054C" w:rsidRDefault="000A7E24" w:rsidP="000A7E24">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F24374E" w14:textId="77777777" w:rsidR="000A7E24" w:rsidRPr="0036054C" w:rsidRDefault="000A7E24" w:rsidP="000A7E24">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1B6A7392" w14:textId="77777777" w:rsidR="000A7E24" w:rsidRPr="00A73262" w:rsidRDefault="000A7E24" w:rsidP="000A7E24">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5DE05F69" w14:textId="77777777" w:rsidR="000A7E24" w:rsidRPr="00A73262" w:rsidRDefault="000A7E24" w:rsidP="000A7E24">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03B921E7" w14:textId="77777777" w:rsidR="000A7E24" w:rsidRDefault="000A7E24" w:rsidP="000A7E24">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70565DD4" w14:textId="77777777" w:rsidR="000A7E24" w:rsidRPr="0036054C" w:rsidRDefault="000A7E24" w:rsidP="000A7E24">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C5A6FB9" w14:textId="77777777" w:rsidR="000A7E24" w:rsidRPr="00471E3D" w:rsidRDefault="000A7E24" w:rsidP="000A7E24">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747CE0A6" w14:textId="77777777" w:rsidR="000A7E24" w:rsidRPr="0036054C" w:rsidRDefault="000A7E24" w:rsidP="000A7E2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75C33557" w14:textId="77777777" w:rsidR="000A7E24" w:rsidRPr="00B17D6A" w:rsidRDefault="000A7E24" w:rsidP="000A7E24">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BA0A92">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5CE24051" w14:textId="77777777" w:rsidR="000A7E24" w:rsidRPr="00670AEE" w:rsidRDefault="000A7E24" w:rsidP="000A7E24">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6ECA4B0D" w14:textId="77777777" w:rsidR="000A7E24" w:rsidRPr="00192326" w:rsidRDefault="000A7E24" w:rsidP="000A7E24">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1AE1394" w14:textId="77777777" w:rsidR="000A7E24" w:rsidRPr="0029377E" w:rsidRDefault="000A7E24" w:rsidP="000A7E24">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6E31F74B" w14:textId="77777777" w:rsidR="000A7E24" w:rsidRPr="00471E3D" w:rsidRDefault="000A7E24" w:rsidP="000A7E24">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0DE8F2FB" w14:textId="77777777" w:rsidR="000A7E24" w:rsidRPr="001B32C4" w:rsidRDefault="000A7E24" w:rsidP="000A7E24">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3CBE4F0A" w14:textId="77777777" w:rsidR="000A7E24" w:rsidRPr="001B32C4" w:rsidRDefault="000A7E24" w:rsidP="000A7E2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6BEB13E3" w14:textId="77777777" w:rsidR="000A7E24" w:rsidRPr="001B32C4" w:rsidRDefault="000A7E24" w:rsidP="000A7E2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466E2D4" w14:textId="77777777" w:rsidR="000A7E24" w:rsidRPr="00240906" w:rsidRDefault="000A7E24" w:rsidP="000A7E24">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6A18A020" w14:textId="77777777" w:rsidR="000A7E24" w:rsidRPr="00240906" w:rsidRDefault="000A7E24" w:rsidP="000A7E24">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4DC3E5E8" w14:textId="77777777" w:rsidR="000A7E24" w:rsidRPr="00471E3D" w:rsidRDefault="000A7E24" w:rsidP="000A7E24">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6F57DFE7" w14:textId="77777777" w:rsidR="000A7E24" w:rsidRPr="009E40E6" w:rsidRDefault="000A7E24" w:rsidP="000A7E24">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19358CF8" w14:textId="77777777" w:rsidR="000A7E24" w:rsidRPr="009E40E6" w:rsidRDefault="000A7E24" w:rsidP="000A7E24">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B6DF" w14:textId="77777777" w:rsidR="000A7E24" w:rsidRPr="009E40E6" w:rsidRDefault="000A7E24" w:rsidP="000A7E24">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A0D6C5E" w14:textId="77777777" w:rsidR="000A7E24" w:rsidRPr="00471E3D" w:rsidRDefault="000A7E24" w:rsidP="000A7E24">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60032671" w14:textId="77777777" w:rsidR="000A7E24" w:rsidRPr="0036054C" w:rsidRDefault="000A7E24" w:rsidP="000A7E2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73E6A426" w14:textId="77777777" w:rsidR="000A7E24" w:rsidRPr="0036054C" w:rsidRDefault="000A7E24" w:rsidP="000A7E24">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7234439B" w14:textId="77777777" w:rsidR="000A7E24" w:rsidRPr="0036054C" w:rsidRDefault="000A7E24" w:rsidP="000A7E24">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A12909C" w14:textId="77777777" w:rsidR="000A7E24" w:rsidRPr="0036054C" w:rsidRDefault="000A7E24" w:rsidP="000A7E24">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1542A1E4" w14:textId="77777777" w:rsidR="000A7E24" w:rsidRPr="0036054C" w:rsidRDefault="000A7E24" w:rsidP="000A7E24">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8496CEA" w14:textId="77777777" w:rsidR="000A7E24" w:rsidRDefault="000A7E24" w:rsidP="000A7E24">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73E4129D" w14:textId="77777777" w:rsidR="000A7E24" w:rsidRDefault="000A7E24" w:rsidP="000A7E24">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0FAB076D" w14:textId="77777777" w:rsidR="000A7E24" w:rsidRPr="00FE256C" w:rsidRDefault="000A7E24" w:rsidP="000A7E24">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2F4893C6" w14:textId="77777777" w:rsidR="000A7E24" w:rsidRPr="00FE256C" w:rsidRDefault="000A7E24" w:rsidP="000A7E24">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0E59EF18" w14:textId="77777777" w:rsidR="000A7E24" w:rsidRPr="0036054C" w:rsidRDefault="000A7E24" w:rsidP="000A7E24">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BA0A92">
        <w:rPr>
          <w:lang w:val="lt-LT"/>
        </w:rPr>
        <w:t>(</w:t>
      </w:r>
    </w:p>
    <w:p w14:paraId="2B362F3B" w14:textId="77777777" w:rsidR="000A7E24" w:rsidRPr="0036054C" w:rsidRDefault="000A7E24" w:rsidP="000A7E24">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58BEB729" w14:textId="77777777" w:rsidR="000A7E24" w:rsidRPr="0036054C" w:rsidRDefault="000A7E24" w:rsidP="000A7E24">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278579BC" w14:textId="77777777" w:rsidR="000A7E24" w:rsidRPr="0036054C" w:rsidRDefault="000A7E24" w:rsidP="000A7E24">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469BF2F8" w14:textId="77777777" w:rsidR="000A7E24" w:rsidRPr="0036054C" w:rsidRDefault="000A7E24" w:rsidP="000A7E24">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67C4ED7B" w14:textId="77777777" w:rsidR="000A7E24" w:rsidRPr="0036054C" w:rsidRDefault="000A7E24" w:rsidP="000A7E24">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08D77C47" w14:textId="77777777" w:rsidR="000A7E24" w:rsidRPr="00D36A03" w:rsidRDefault="000A7E24" w:rsidP="000A7E24">
      <w:pPr>
        <w:spacing w:after="0" w:line="240" w:lineRule="auto"/>
        <w:jc w:val="both"/>
        <w:rPr>
          <w:rFonts w:cstheme="minorHAnsi"/>
          <w:lang w:val="lt-LT"/>
        </w:rPr>
      </w:pPr>
    </w:p>
    <w:p w14:paraId="4DC7552F" w14:textId="77777777" w:rsidR="000A7E24" w:rsidRPr="00471E3D" w:rsidRDefault="000A7E24" w:rsidP="000A7E24">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31BB80C" w14:textId="77777777" w:rsidR="000A7E24" w:rsidRPr="00E51A2A" w:rsidRDefault="000A7E24" w:rsidP="000A7E24">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0970AB9C" w14:textId="77777777" w:rsidR="000A7E24" w:rsidRPr="00E51A2A" w:rsidRDefault="000A7E24" w:rsidP="000A7E24">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42742DE7" w14:textId="77777777" w:rsidR="000A7E24" w:rsidRPr="00E51A2A" w:rsidRDefault="000A7E24" w:rsidP="000A7E24">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7E11D387" w14:textId="77777777" w:rsidR="000A7E24" w:rsidRPr="00E51A2A" w:rsidRDefault="000A7E24" w:rsidP="000A7E24">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0CECCF5E" w14:textId="77777777" w:rsidR="000A7E24" w:rsidRPr="00E51A2A" w:rsidRDefault="000A7E24" w:rsidP="000A7E24">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3DBFD39" w14:textId="77777777" w:rsidR="000A7E24" w:rsidRPr="00E51A2A" w:rsidRDefault="000A7E24" w:rsidP="000A7E24">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598E56C3" w14:textId="77777777" w:rsidR="000A7E24" w:rsidRPr="00E51A2A" w:rsidRDefault="000A7E24" w:rsidP="000A7E24">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44A355C6" w14:textId="77777777" w:rsidR="000A7E24" w:rsidRPr="00E51A2A" w:rsidRDefault="000A7E24" w:rsidP="000A7E24">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491E6C17" w14:textId="77777777" w:rsidR="000A7E24" w:rsidRPr="00E51A2A" w:rsidRDefault="000A7E24" w:rsidP="000A7E24">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2F257C0F" w14:textId="77777777" w:rsidR="000A7E24" w:rsidRPr="00E51A2A" w:rsidRDefault="000A7E24" w:rsidP="000A7E24">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4C150CC9" w14:textId="77777777" w:rsidR="000A7E24" w:rsidRDefault="000A7E24" w:rsidP="000A7E24">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5E9863D8" w14:textId="77777777" w:rsidR="000A7E24" w:rsidRDefault="000A7E24" w:rsidP="000A7E24">
      <w:pPr>
        <w:pStyle w:val="Sraopastraipa"/>
        <w:numPr>
          <w:ilvl w:val="1"/>
          <w:numId w:val="9"/>
        </w:numPr>
        <w:spacing w:after="0" w:line="20" w:lineRule="atLeast"/>
        <w:ind w:left="0" w:firstLine="567"/>
        <w:jc w:val="both"/>
        <w:rPr>
          <w:rFonts w:cstheme="minorHAnsi"/>
          <w:lang w:val="lt-LT"/>
        </w:rPr>
      </w:pPr>
    </w:p>
    <w:p w14:paraId="173B33BB" w14:textId="77777777" w:rsidR="000A7E24" w:rsidRPr="00835D41" w:rsidRDefault="000A7E24" w:rsidP="000A7E24">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553C53BD" w14:textId="77777777" w:rsidR="000A7E24" w:rsidRPr="00D35B43" w:rsidRDefault="000A7E24" w:rsidP="000A7E24">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6656C74" w14:textId="77777777" w:rsidR="000A7E24" w:rsidRDefault="000A7E24" w:rsidP="000A7E24">
      <w:pPr>
        <w:pStyle w:val="Sraopastraipa"/>
        <w:spacing w:after="120" w:line="20" w:lineRule="atLeast"/>
        <w:ind w:left="0"/>
        <w:jc w:val="both"/>
        <w:rPr>
          <w:i/>
          <w:iCs/>
          <w:lang w:val="lt-LT"/>
        </w:rPr>
      </w:pPr>
      <w:r w:rsidRPr="00835D41">
        <w:rPr>
          <w:i/>
          <w:iCs/>
          <w:color w:val="FF0000"/>
          <w:lang w:val="lt-LT"/>
        </w:rPr>
        <w:t>Jei vykdomas supaprastintas pirkimas:</w:t>
      </w:r>
    </w:p>
    <w:p w14:paraId="7BFE5C1A" w14:textId="77777777" w:rsidR="000A7E24" w:rsidRPr="00DF05E1" w:rsidRDefault="000A7E24" w:rsidP="000A7E24">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w:t>
      </w:r>
      <w:r w:rsidRPr="00E51A2A">
        <w:rPr>
          <w:lang w:val="lt-LT"/>
        </w:rPr>
        <w:lastRenderedPageBreak/>
        <w:t xml:space="preserve">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682059F6" w14:textId="77777777" w:rsidR="000A7E24" w:rsidRPr="00E51A2A" w:rsidRDefault="000A7E24" w:rsidP="000A7E24">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3C2830C6" w14:textId="77777777" w:rsidR="000A7E24" w:rsidRPr="00E51A2A" w:rsidRDefault="000A7E24" w:rsidP="000A7E24">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CE3DFD0" w14:textId="77777777" w:rsidR="000A7E24" w:rsidRPr="008E262D" w:rsidRDefault="000A7E24" w:rsidP="000A7E24">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7D0E1E21" w14:textId="77777777" w:rsidR="000A7E24" w:rsidRPr="00E51A2A" w:rsidRDefault="000A7E24" w:rsidP="000A7E24">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1A6C3AA" w14:textId="77777777" w:rsidR="000A7E24" w:rsidRPr="00E51A2A" w:rsidRDefault="000A7E24" w:rsidP="000A7E24">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5AD04FC" w14:textId="77777777" w:rsidR="000A7E24" w:rsidRPr="00E51A2A" w:rsidRDefault="000A7E24" w:rsidP="000A7E24">
      <w:pPr>
        <w:pStyle w:val="Sraopastraipa"/>
        <w:numPr>
          <w:ilvl w:val="2"/>
          <w:numId w:val="9"/>
        </w:numPr>
        <w:spacing w:after="0" w:line="240" w:lineRule="auto"/>
        <w:ind w:left="993" w:hanging="567"/>
        <w:jc w:val="both"/>
        <w:rPr>
          <w:lang w:val="lt-LT"/>
        </w:rPr>
      </w:pPr>
      <w:r w:rsidRPr="00E51A2A">
        <w:rPr>
          <w:lang w:val="lt-LT"/>
        </w:rPr>
        <w:t>priesaikos deklaracija;</w:t>
      </w:r>
    </w:p>
    <w:p w14:paraId="29A5022D" w14:textId="77777777" w:rsidR="000A7E24" w:rsidRPr="00E51A2A" w:rsidRDefault="000A7E24" w:rsidP="000A7E24">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514EE4" w14:textId="77777777" w:rsidR="000A7E24" w:rsidRPr="00666D88" w:rsidRDefault="000A7E24" w:rsidP="000A7E24">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5C4C52CC" w14:textId="77777777" w:rsidR="000A7E24" w:rsidRPr="00471E3D" w:rsidRDefault="000A7E24" w:rsidP="000A7E24">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7711515E" w14:textId="77777777" w:rsidR="000A7E24" w:rsidRPr="0036054C" w:rsidRDefault="000A7E24" w:rsidP="000A7E24">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6E6B8D9D" w14:textId="77777777" w:rsidR="000A7E24" w:rsidRPr="0036054C" w:rsidRDefault="000A7E24" w:rsidP="000A7E24">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F24B3A7" w14:textId="77777777" w:rsidR="000A7E24" w:rsidRPr="0036054C" w:rsidRDefault="000A7E24" w:rsidP="000A7E24">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E0CCBA3" w14:textId="77777777" w:rsidR="000A7E24" w:rsidRPr="0036054C" w:rsidRDefault="000A7E24" w:rsidP="000A7E24">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3BECE802" w14:textId="77777777" w:rsidR="000A7E24" w:rsidRPr="007A3A73" w:rsidRDefault="000A7E24" w:rsidP="000A7E24">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0A8D6C9F" w14:textId="77777777" w:rsidR="000A7E24" w:rsidRPr="00C54915" w:rsidRDefault="000A7E24" w:rsidP="000A7E24">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6E8CC5B5" w14:textId="77777777" w:rsidR="000A7E24" w:rsidRPr="00385DD2" w:rsidRDefault="000A7E24" w:rsidP="000A7E24">
      <w:pPr>
        <w:spacing w:after="0" w:line="20" w:lineRule="atLeast"/>
        <w:jc w:val="both"/>
        <w:rPr>
          <w:rFonts w:cstheme="minorHAnsi"/>
          <w:lang w:val="lt-LT"/>
        </w:rPr>
      </w:pPr>
    </w:p>
    <w:p w14:paraId="2989A891" w14:textId="77777777" w:rsidR="000A7E24" w:rsidRPr="00471E3D" w:rsidRDefault="000A7E24" w:rsidP="000A7E24">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2114873D" w14:textId="77777777" w:rsidR="000A7E24" w:rsidRPr="0036054C" w:rsidRDefault="000A7E24" w:rsidP="000A7E2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2B94EA5B" w14:textId="77777777" w:rsidR="000A7E24" w:rsidRPr="0036054C" w:rsidRDefault="000A7E24" w:rsidP="000A7E24">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0AEF6B92" w14:textId="77777777" w:rsidR="000A7E24" w:rsidRPr="00AC17FB" w:rsidRDefault="000A7E24" w:rsidP="000A7E24">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DFE7098" w14:textId="77777777" w:rsidR="000A7E24" w:rsidRPr="00700FEB" w:rsidRDefault="000A7E24" w:rsidP="000A7E24">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53245AB" w14:textId="77777777" w:rsidR="000A7E24" w:rsidRPr="00471E3D" w:rsidRDefault="000A7E24" w:rsidP="000A7E24">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34A791C8" w14:textId="77777777" w:rsidR="000A7E24" w:rsidRPr="00503053" w:rsidRDefault="000A7E24" w:rsidP="000A7E24">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1B906546" w14:textId="77777777" w:rsidR="000A7E24" w:rsidRPr="00503053" w:rsidRDefault="000A7E24" w:rsidP="000A7E24">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0D89EA13" w14:textId="77777777" w:rsidR="000A7E24" w:rsidRPr="0036054C" w:rsidRDefault="000A7E24" w:rsidP="000A7E24">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EE5A4DA" w14:textId="77777777" w:rsidR="000A7E24" w:rsidRPr="0036054C" w:rsidRDefault="000A7E24" w:rsidP="000A7E24">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4AF24A1D" w14:textId="77777777" w:rsidR="000A7E24" w:rsidRPr="00904A65" w:rsidRDefault="000A7E24" w:rsidP="000A7E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4C120B62" w14:textId="77777777" w:rsidR="000A7E24" w:rsidRPr="00D4503B" w:rsidRDefault="000A7E24" w:rsidP="000A7E24">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6B4B8810" w14:textId="77777777" w:rsidR="000A7E24" w:rsidRPr="00471E3D" w:rsidRDefault="000A7E24" w:rsidP="000A7E24">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BAFC95E" w14:textId="77777777" w:rsidR="000A7E24" w:rsidRPr="00BE1E32" w:rsidRDefault="000A7E24" w:rsidP="000A7E24">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1CD0938" w14:textId="77777777" w:rsidR="000A7E24" w:rsidRPr="001561AC" w:rsidRDefault="000A7E24" w:rsidP="000A7E24">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21E77CAB" w14:textId="77777777" w:rsidR="000A7E24" w:rsidRPr="001561AC" w:rsidRDefault="000A7E24" w:rsidP="000A7E24">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48A65EFF" w14:textId="77777777" w:rsidR="000A7E24" w:rsidRPr="006F02CE" w:rsidRDefault="000A7E24" w:rsidP="000A7E24">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3197434A" w14:textId="77777777" w:rsidR="000A7E24" w:rsidRPr="001018C3" w:rsidRDefault="000A7E24" w:rsidP="000A7E24">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12FD41E1" w14:textId="77777777" w:rsidR="000A7E24" w:rsidRDefault="000A7E24" w:rsidP="000A7E24">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18D51FF8" w14:textId="77777777" w:rsidR="000A7E24" w:rsidRPr="00B0780B" w:rsidRDefault="000A7E24" w:rsidP="000A7E24">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3382EA8" w14:textId="77777777" w:rsidR="000A7E24" w:rsidRPr="0077267D" w:rsidRDefault="000A7E24" w:rsidP="000A7E24">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5D62BA65" w14:textId="77777777" w:rsidR="000A7E24" w:rsidRPr="0077267D" w:rsidRDefault="000A7E24" w:rsidP="000A7E24">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95ACF4" w14:textId="77777777" w:rsidR="000A7E24" w:rsidRPr="00B0780B" w:rsidRDefault="000A7E24" w:rsidP="000A7E24">
      <w:pPr>
        <w:pStyle w:val="Sraopastraipa"/>
        <w:tabs>
          <w:tab w:val="left" w:pos="1276"/>
        </w:tabs>
        <w:spacing w:line="240" w:lineRule="auto"/>
        <w:ind w:left="709"/>
        <w:jc w:val="both"/>
        <w:rPr>
          <w:lang w:val="lt-LT"/>
        </w:rPr>
      </w:pPr>
    </w:p>
    <w:p w14:paraId="1C18D493" w14:textId="77777777" w:rsidR="000A7E24" w:rsidRPr="00471E3D" w:rsidRDefault="000A7E24" w:rsidP="000A7E24">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Pr="00471E3D">
        <w:rPr>
          <w:rFonts w:asciiTheme="minorHAnsi" w:hAnsiTheme="minorHAnsi" w:cstheme="minorHAnsi"/>
          <w:color w:val="auto"/>
          <w:lang w:val="lt-LT"/>
        </w:rPr>
        <w:t>Pasiūlymų šifravimas</w:t>
      </w:r>
      <w:bookmarkEnd w:id="85"/>
      <w:bookmarkEnd w:id="86"/>
    </w:p>
    <w:p w14:paraId="7F9FCD43" w14:textId="77777777" w:rsidR="000A7E24" w:rsidRPr="002A78CC" w:rsidRDefault="000A7E24" w:rsidP="000A7E24">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30927695" w14:textId="77777777" w:rsidR="000A7E24" w:rsidRPr="002A78CC" w:rsidRDefault="000A7E24" w:rsidP="000A7E24">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7DDBF3B0" w14:textId="77777777" w:rsidR="000A7E24" w:rsidRPr="002A78CC" w:rsidRDefault="000A7E24" w:rsidP="000A7E24">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7A20A4AA" w14:textId="77777777" w:rsidR="000A7E24" w:rsidRPr="00211083" w:rsidRDefault="000A7E24" w:rsidP="000A7E24">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15A062B" w14:textId="77777777" w:rsidR="000A7E24" w:rsidRPr="00093A56" w:rsidRDefault="000A7E24" w:rsidP="000A7E24">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05AB7591" w14:textId="77777777" w:rsidR="000A7E24" w:rsidRPr="00093A56" w:rsidRDefault="000A7E24" w:rsidP="000A7E24">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1DC9FC44" w14:textId="77777777" w:rsidR="000A7E24" w:rsidRPr="0097614D" w:rsidRDefault="000A7E24" w:rsidP="000A7E24">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8DF8635" w14:textId="77777777" w:rsidR="000A7E24" w:rsidRPr="0097614D" w:rsidRDefault="000A7E24" w:rsidP="000A7E24">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22C805C" w14:textId="77777777" w:rsidR="000A7E24" w:rsidRPr="00093A56" w:rsidRDefault="000A7E24" w:rsidP="000A7E24">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604532D8" w14:textId="77777777" w:rsidR="000A7E24" w:rsidRPr="00471E3D" w:rsidRDefault="000A7E24" w:rsidP="000A7E24">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59BC781C" w14:textId="77777777" w:rsidR="000A7E24" w:rsidRPr="00463532" w:rsidRDefault="000A7E24" w:rsidP="000A7E24">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2E58BCBD" w14:textId="77777777" w:rsidR="000A7E24" w:rsidRPr="00463532" w:rsidRDefault="000A7E24" w:rsidP="000A7E2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1D4D6E16" w14:textId="77777777" w:rsidR="000A7E24" w:rsidRPr="002F4BEF" w:rsidRDefault="000A7E24" w:rsidP="000A7E24">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3E850A26" w14:textId="77777777" w:rsidR="000A7E24" w:rsidRPr="002F4BEF" w:rsidRDefault="000A7E24" w:rsidP="000A7E24">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10E32A93" w14:textId="77777777" w:rsidR="000A7E24" w:rsidRPr="0010507E" w:rsidRDefault="000A7E24" w:rsidP="000A7E2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5E509EA" w14:textId="77777777" w:rsidR="000A7E24" w:rsidRPr="00471E3D" w:rsidRDefault="000A7E24" w:rsidP="000A7E24">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6EBA3EE8" w14:textId="77777777" w:rsidR="000A7E24" w:rsidRPr="0010507E" w:rsidRDefault="000A7E24" w:rsidP="000A7E24">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A0C2F82" w14:textId="77777777" w:rsidR="000A7E24" w:rsidRPr="00F9566E" w:rsidRDefault="000A7E24" w:rsidP="000A7E24">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4087775A" w14:textId="77777777" w:rsidR="000A7E24" w:rsidRPr="005D0F23" w:rsidRDefault="000A7E24" w:rsidP="000A7E24">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27FA8B8B" w14:textId="77777777" w:rsidR="000A7E24" w:rsidRPr="00DA41C2" w:rsidRDefault="000A7E24" w:rsidP="000A7E24">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51C810C9" w14:textId="77777777" w:rsidR="000A7E24" w:rsidRPr="00DA41C2" w:rsidRDefault="000A7E24" w:rsidP="000A7E24">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338DF31" w14:textId="77777777" w:rsidR="000A7E24" w:rsidRPr="00DA41C2" w:rsidRDefault="000A7E24" w:rsidP="000A7E24">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37D70B0E" w14:textId="77777777" w:rsidR="000A7E24" w:rsidRPr="00DA41C2" w:rsidRDefault="000A7E24" w:rsidP="000A7E24">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CFF107" w14:textId="77777777" w:rsidR="000A7E24" w:rsidRPr="00776DD7" w:rsidRDefault="000A7E24" w:rsidP="000A7E24">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75E7B52" w14:textId="77777777" w:rsidR="000A7E24" w:rsidRPr="009B147B" w:rsidRDefault="000A7E24" w:rsidP="000A7E24">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7EADFA90" w14:textId="77777777" w:rsidR="000A7E24" w:rsidRPr="009B147B" w:rsidRDefault="000A7E24" w:rsidP="000A7E24">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7372573A" w14:textId="77777777" w:rsidR="000A7E24" w:rsidRPr="009B147B" w:rsidRDefault="000A7E24" w:rsidP="000A7E24">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4894216" w14:textId="77777777" w:rsidR="000A7E24" w:rsidRPr="009B147B" w:rsidRDefault="000A7E24" w:rsidP="000A7E24">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0B8FCC4" w14:textId="77777777" w:rsidR="000A7E24" w:rsidRPr="00EA10F3" w:rsidRDefault="000A7E24" w:rsidP="000A7E24">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73C5BC93" w14:textId="77777777" w:rsidR="000A7E24" w:rsidRPr="006F6095" w:rsidRDefault="000A7E24" w:rsidP="000A7E24">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03E03749" w14:textId="77777777" w:rsidR="000A7E24" w:rsidRPr="00F9566E" w:rsidRDefault="000A7E24" w:rsidP="000A7E24">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4BB5A3F1" w14:textId="77777777" w:rsidR="000A7E24" w:rsidRPr="002F231C" w:rsidRDefault="000A7E24" w:rsidP="000A7E2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125F25C7" w14:textId="77777777" w:rsidR="000A7E24" w:rsidRPr="00F16479" w:rsidRDefault="000A7E24" w:rsidP="000A7E24">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6738F2DF" w14:textId="77777777" w:rsidR="000A7E24" w:rsidRPr="00FE7018" w:rsidRDefault="000A7E24" w:rsidP="000A7E24">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0ECA3BF7" w14:textId="77777777" w:rsidR="000A7E24" w:rsidRPr="009953FD" w:rsidRDefault="000A7E24" w:rsidP="000A7E24">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7F6B3C3B" w14:textId="77777777" w:rsidR="000A7E24" w:rsidRPr="009953FD" w:rsidRDefault="000A7E24" w:rsidP="000A7E2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4FF2AAE7" w14:textId="77777777" w:rsidR="000A7E24" w:rsidRPr="009953FD" w:rsidRDefault="000A7E24" w:rsidP="000A7E24">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2B934958" w14:textId="77777777" w:rsidR="000A7E24" w:rsidRDefault="000A7E24" w:rsidP="000A7E24">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4C717E40" w14:textId="77777777" w:rsidR="000A7E24" w:rsidRPr="00EF68CC" w:rsidRDefault="000A7E24" w:rsidP="000A7E24">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39052974" w14:textId="77777777" w:rsidR="000A7E24" w:rsidRPr="001913B6" w:rsidRDefault="000A7E24" w:rsidP="000A7E24">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6141691" w14:textId="77777777" w:rsidR="000A7E24" w:rsidRPr="0036054C" w:rsidRDefault="000A7E24" w:rsidP="000A7E24">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1BB280D6" w14:textId="77777777" w:rsidR="000A7E24" w:rsidRPr="0036054C" w:rsidRDefault="000A7E24" w:rsidP="000A7E2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2A054226" w14:textId="77777777" w:rsidR="000A7E24" w:rsidRPr="0036054C" w:rsidRDefault="000A7E24" w:rsidP="000A7E24">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26C76C52" w14:textId="77777777" w:rsidR="000A7E24" w:rsidRPr="0036054C" w:rsidRDefault="000A7E24" w:rsidP="000A7E24">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B934853" w14:textId="77777777" w:rsidR="000A7E24" w:rsidRPr="00E76DFC" w:rsidRDefault="000A7E24" w:rsidP="000A7E2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6C4A7D61" w14:textId="77777777" w:rsidR="000A7E24" w:rsidRPr="003B2188" w:rsidRDefault="000A7E24" w:rsidP="000A7E24">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00B8DB4B" w14:textId="77777777" w:rsidR="000A7E24" w:rsidRPr="003B2188" w:rsidRDefault="000A7E24" w:rsidP="000A7E24">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4EC172D5" w14:textId="77777777" w:rsidR="000A7E24" w:rsidRPr="003B2188" w:rsidRDefault="000A7E24" w:rsidP="000A7E2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6E5F441F" w14:textId="77777777" w:rsidR="000A7E24" w:rsidRPr="00516961" w:rsidRDefault="000A7E24" w:rsidP="000A7E24">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57C55066" w14:textId="77777777" w:rsidR="000A7E24" w:rsidRPr="00B27A1B" w:rsidRDefault="000A7E24" w:rsidP="000A7E2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47AA2BB3" w14:textId="77777777" w:rsidR="000A7E24" w:rsidRPr="00287518" w:rsidRDefault="000A7E24" w:rsidP="000A7E2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665B5947" w14:textId="77777777" w:rsidR="000A7E24" w:rsidRPr="00F9566E" w:rsidRDefault="000A7E24" w:rsidP="000A7E24">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597CDE2B" w14:textId="77777777" w:rsidR="000A7E24" w:rsidRPr="0003043E" w:rsidRDefault="000A7E24" w:rsidP="000A7E24">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26640E9C" w14:textId="77777777" w:rsidR="000A7E24" w:rsidRPr="0003043E" w:rsidRDefault="000A7E24" w:rsidP="000A7E24">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7913B3B" w14:textId="77777777" w:rsidR="000A7E24" w:rsidRPr="00D71FEB" w:rsidRDefault="000A7E24" w:rsidP="000A7E24">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499A27FD" w14:textId="77777777" w:rsidR="000A7E24" w:rsidRPr="00D71FEB" w:rsidRDefault="000A7E24" w:rsidP="000A7E24">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39FD01C8" w14:textId="77777777" w:rsidR="000A7E24" w:rsidRPr="00F9566E" w:rsidRDefault="000A7E24" w:rsidP="000A7E24">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A3A2C93" w14:textId="77777777" w:rsidR="000A7E24" w:rsidRPr="00171B94" w:rsidRDefault="000A7E24" w:rsidP="000A7E24">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lastRenderedPageBreak/>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64CCD1DA" w14:textId="77777777" w:rsidR="000A7E24" w:rsidRPr="008412F7" w:rsidRDefault="000A7E24" w:rsidP="000A7E24">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09B78DB" w14:textId="77777777" w:rsidR="000A7E24" w:rsidRPr="00F9566E" w:rsidRDefault="000A7E24" w:rsidP="000A7E24">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0778292D" w14:textId="77777777" w:rsidR="000A7E24" w:rsidRPr="00C635EE" w:rsidRDefault="000A7E24" w:rsidP="000A7E24">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D05EFE" w14:textId="77777777" w:rsidR="000A7E24" w:rsidRPr="00DD1D0D" w:rsidRDefault="000A7E24" w:rsidP="000A7E24">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7FD90039" w14:textId="77777777" w:rsidR="000A7E24" w:rsidRPr="00B76E84" w:rsidRDefault="000A7E24" w:rsidP="000A7E2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2EA95A0" w14:textId="77777777" w:rsidR="000A7E24" w:rsidRPr="0036054C" w:rsidRDefault="000A7E24" w:rsidP="000A7E2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3C7AEBF9" w14:textId="77777777" w:rsidR="000A7E24" w:rsidRPr="0036054C" w:rsidRDefault="000A7E24" w:rsidP="000A7E2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2BB88EC" w14:textId="77777777" w:rsidR="000A7E24" w:rsidRPr="0036054C" w:rsidRDefault="000A7E24" w:rsidP="000A7E2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7F809AED" w14:textId="77777777" w:rsidR="000A7E24" w:rsidRPr="0036054C" w:rsidRDefault="000A7E24" w:rsidP="000A7E2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3C46419" w14:textId="77777777" w:rsidR="000A7E24" w:rsidRPr="0036054C" w:rsidRDefault="000A7E24" w:rsidP="000A7E2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040B913" w14:textId="77777777" w:rsidR="000A7E24" w:rsidRPr="0036054C" w:rsidRDefault="000A7E24" w:rsidP="000A7E2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6E08C4E6" w14:textId="77777777" w:rsidR="000A7E24" w:rsidRPr="0036054C" w:rsidRDefault="000A7E24" w:rsidP="000A7E2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617691D5" w14:textId="77777777" w:rsidR="000A7E24" w:rsidRPr="0036054C" w:rsidRDefault="000A7E24" w:rsidP="000A7E2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1CC56FF9" w14:textId="77777777" w:rsidR="000A7E24" w:rsidRPr="00237DE7" w:rsidRDefault="000A7E24" w:rsidP="000A7E24">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D6563E5" w14:textId="77777777" w:rsidR="000A7E24" w:rsidRPr="00BA0A92" w:rsidRDefault="000A7E24" w:rsidP="000A7E24">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15B62A20" w14:textId="77777777" w:rsidR="000A7E24" w:rsidRPr="00A876C9" w:rsidRDefault="000A7E24" w:rsidP="000A7E24">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087AD09D" w14:textId="77777777" w:rsidR="000A7E24" w:rsidRPr="00F9566E" w:rsidRDefault="000A7E24" w:rsidP="000A7E24">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6AA1D958" w14:textId="77777777" w:rsidR="000A7E24" w:rsidRPr="009D6E53" w:rsidRDefault="000A7E24" w:rsidP="000A7E24">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5E1BFBA7" w14:textId="77777777" w:rsidR="000A7E24" w:rsidRPr="00CA253B" w:rsidRDefault="000A7E24" w:rsidP="000A7E24">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72922B14" w14:textId="77777777" w:rsidR="000A7E24" w:rsidRPr="00CA253B" w:rsidRDefault="000A7E24" w:rsidP="000A7E24">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6C8B904E" w14:textId="77777777" w:rsidR="000A7E24" w:rsidRPr="0036054C" w:rsidRDefault="000A7E24" w:rsidP="000A7E24">
      <w:pPr>
        <w:pStyle w:val="Sraopastraipa"/>
        <w:spacing w:line="240" w:lineRule="auto"/>
        <w:ind w:left="567"/>
        <w:jc w:val="center"/>
        <w:rPr>
          <w:rFonts w:cstheme="minorHAnsi"/>
          <w:lang w:val="lt-LT"/>
        </w:rPr>
      </w:pPr>
      <w:r w:rsidRPr="0036054C">
        <w:rPr>
          <w:rFonts w:cstheme="minorHAnsi"/>
          <w:lang w:val="lt-LT"/>
        </w:rPr>
        <w:t>_____________</w:t>
      </w:r>
    </w:p>
    <w:p w14:paraId="045B8E36" w14:textId="77777777" w:rsidR="004D0CEC" w:rsidRDefault="004D0CEC"/>
    <w:sectPr w:rsidR="004D0CEC" w:rsidSect="000A7E2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9FFC" w14:textId="77777777" w:rsidR="0029113D" w:rsidRDefault="0029113D" w:rsidP="000A7E24">
      <w:pPr>
        <w:spacing w:after="0" w:line="240" w:lineRule="auto"/>
      </w:pPr>
      <w:r>
        <w:separator/>
      </w:r>
    </w:p>
  </w:endnote>
  <w:endnote w:type="continuationSeparator" w:id="0">
    <w:p w14:paraId="796DBEA8" w14:textId="77777777" w:rsidR="0029113D" w:rsidRDefault="0029113D" w:rsidP="000A7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37BEFAA5" w14:textId="77777777" w:rsidR="00000000"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4A2584B" w14:textId="77777777" w:rsidR="00000000"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74D41" w14:textId="77777777" w:rsidR="0029113D" w:rsidRDefault="0029113D" w:rsidP="000A7E24">
      <w:pPr>
        <w:spacing w:after="0" w:line="240" w:lineRule="auto"/>
      </w:pPr>
      <w:r>
        <w:separator/>
      </w:r>
    </w:p>
  </w:footnote>
  <w:footnote w:type="continuationSeparator" w:id="0">
    <w:p w14:paraId="54DE9FB0" w14:textId="77777777" w:rsidR="0029113D" w:rsidRDefault="0029113D" w:rsidP="000A7E24">
      <w:pPr>
        <w:spacing w:after="0" w:line="240" w:lineRule="auto"/>
      </w:pPr>
      <w:r>
        <w:continuationSeparator/>
      </w:r>
    </w:p>
  </w:footnote>
  <w:footnote w:id="1">
    <w:p w14:paraId="412BEBDC" w14:textId="77777777" w:rsidR="000A7E24" w:rsidRPr="00427C59" w:rsidRDefault="000A7E24" w:rsidP="000A7E24">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4D042393" w14:textId="77777777" w:rsidR="000A7E24" w:rsidRPr="00427C59" w:rsidRDefault="000A7E24" w:rsidP="000A7E24">
      <w:pPr>
        <w:pStyle w:val="Puslapioinaostekstas"/>
        <w:spacing w:after="0"/>
        <w:rPr>
          <w:lang w:val="lt-LT"/>
        </w:rPr>
      </w:pPr>
    </w:p>
  </w:footnote>
  <w:footnote w:id="2">
    <w:p w14:paraId="32D59146" w14:textId="77777777" w:rsidR="000A7E24" w:rsidRPr="00427C59" w:rsidRDefault="000A7E24" w:rsidP="000A7E24">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46330039" w14:textId="77777777" w:rsidR="000A7E24" w:rsidRPr="00427C59" w:rsidRDefault="000A7E24" w:rsidP="000A7E24">
      <w:pPr>
        <w:pStyle w:val="Puslapioinaostekstas"/>
        <w:spacing w:after="0" w:line="240" w:lineRule="auto"/>
        <w:rPr>
          <w:lang w:val="lt-LT"/>
        </w:rPr>
      </w:pPr>
    </w:p>
  </w:footnote>
  <w:footnote w:id="3">
    <w:p w14:paraId="2D9C63B9" w14:textId="77777777" w:rsidR="000A7E24" w:rsidRPr="001601DD" w:rsidRDefault="000A7E24" w:rsidP="000A7E24">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63AA81F4" w14:textId="77777777" w:rsidR="000A7E24" w:rsidRPr="001601DD" w:rsidRDefault="000A7E24" w:rsidP="000A7E24">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4E00" w14:textId="77777777" w:rsidR="00000000" w:rsidRDefault="00000000">
    <w:pPr>
      <w:pStyle w:val="Antrats"/>
      <w:jc w:val="center"/>
    </w:pPr>
  </w:p>
  <w:p w14:paraId="33E5201B"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AA96" w14:textId="77777777" w:rsidR="00000000" w:rsidRDefault="00000000"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7A"/>
    <w:rsid w:val="000A7E24"/>
    <w:rsid w:val="00283101"/>
    <w:rsid w:val="0029113D"/>
    <w:rsid w:val="00377AC1"/>
    <w:rsid w:val="004D0CEC"/>
    <w:rsid w:val="006A7B7A"/>
    <w:rsid w:val="00A72F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1E46"/>
  <w15:chartTrackingRefBased/>
  <w15:docId w15:val="{27F8A4ED-AAA7-4402-B157-9E96EA94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7E24"/>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6A7B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A7B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A7B7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A7B7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A7B7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A7B7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7B7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7B7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7B7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7B7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A7B7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A7B7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A7B7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A7B7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A7B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7B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7B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7B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7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7B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7B7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7B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7B7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7B7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A7B7A"/>
    <w:pPr>
      <w:ind w:left="720"/>
      <w:contextualSpacing/>
    </w:pPr>
  </w:style>
  <w:style w:type="character" w:styleId="Rykuspabraukimas">
    <w:name w:val="Intense Emphasis"/>
    <w:basedOn w:val="Numatytasispastraiposriftas"/>
    <w:uiPriority w:val="21"/>
    <w:qFormat/>
    <w:rsid w:val="006A7B7A"/>
    <w:rPr>
      <w:i/>
      <w:iCs/>
      <w:color w:val="2F5496" w:themeColor="accent1" w:themeShade="BF"/>
    </w:rPr>
  </w:style>
  <w:style w:type="paragraph" w:styleId="Iskirtacitata">
    <w:name w:val="Intense Quote"/>
    <w:basedOn w:val="prastasis"/>
    <w:next w:val="prastasis"/>
    <w:link w:val="IskirtacitataDiagrama"/>
    <w:uiPriority w:val="30"/>
    <w:qFormat/>
    <w:rsid w:val="006A7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A7B7A"/>
    <w:rPr>
      <w:i/>
      <w:iCs/>
      <w:color w:val="2F5496" w:themeColor="accent1" w:themeShade="BF"/>
    </w:rPr>
  </w:style>
  <w:style w:type="character" w:styleId="Rykinuoroda">
    <w:name w:val="Intense Reference"/>
    <w:basedOn w:val="Numatytasispastraiposriftas"/>
    <w:uiPriority w:val="32"/>
    <w:qFormat/>
    <w:rsid w:val="006A7B7A"/>
    <w:rPr>
      <w:b/>
      <w:bCs/>
      <w:smallCaps/>
      <w:color w:val="2F5496" w:themeColor="accent1" w:themeShade="BF"/>
      <w:spacing w:val="5"/>
    </w:rPr>
  </w:style>
  <w:style w:type="paragraph" w:styleId="Antrats">
    <w:name w:val="header"/>
    <w:basedOn w:val="prastasis"/>
    <w:link w:val="AntratsDiagrama"/>
    <w:uiPriority w:val="99"/>
    <w:unhideWhenUsed/>
    <w:rsid w:val="000A7E2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A7E24"/>
    <w:rPr>
      <w:rFonts w:eastAsiaTheme="minorEastAsia"/>
      <w:kern w:val="0"/>
      <w:sz w:val="21"/>
      <w:szCs w:val="21"/>
      <w:lang w:val="en-US"/>
      <w14:ligatures w14:val="none"/>
    </w:rPr>
  </w:style>
  <w:style w:type="paragraph" w:styleId="Porat">
    <w:name w:val="footer"/>
    <w:basedOn w:val="prastasis"/>
    <w:link w:val="PoratDiagrama"/>
    <w:uiPriority w:val="99"/>
    <w:unhideWhenUsed/>
    <w:rsid w:val="000A7E2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A7E24"/>
    <w:rPr>
      <w:rFonts w:eastAsiaTheme="minorEastAsia"/>
      <w:kern w:val="0"/>
      <w:sz w:val="21"/>
      <w:szCs w:val="21"/>
      <w:lang w:val="en-US"/>
      <w14:ligatures w14:val="none"/>
    </w:rPr>
  </w:style>
  <w:style w:type="paragraph" w:styleId="Betarp">
    <w:name w:val="No Spacing"/>
    <w:link w:val="BetarpDiagrama"/>
    <w:uiPriority w:val="1"/>
    <w:qFormat/>
    <w:rsid w:val="000A7E24"/>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0A7E24"/>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0A7E24"/>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0A7E24"/>
    <w:pPr>
      <w:spacing w:after="100"/>
      <w:ind w:left="220"/>
    </w:pPr>
    <w:rPr>
      <w:rFonts w:cs="Times New Roman"/>
    </w:rPr>
  </w:style>
  <w:style w:type="paragraph" w:styleId="Turinys1">
    <w:name w:val="toc 1"/>
    <w:basedOn w:val="prastasis"/>
    <w:next w:val="prastasis"/>
    <w:autoRedefine/>
    <w:uiPriority w:val="39"/>
    <w:unhideWhenUsed/>
    <w:rsid w:val="000A7E2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0A7E24"/>
    <w:pPr>
      <w:spacing w:after="100"/>
      <w:ind w:left="440"/>
    </w:pPr>
    <w:rPr>
      <w:rFonts w:cs="Times New Roman"/>
    </w:rPr>
  </w:style>
  <w:style w:type="character" w:styleId="Hipersaitas">
    <w:name w:val="Hyperlink"/>
    <w:basedOn w:val="Numatytasispastraiposriftas"/>
    <w:uiPriority w:val="99"/>
    <w:unhideWhenUsed/>
    <w:rsid w:val="000A7E2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A7E24"/>
  </w:style>
  <w:style w:type="character" w:styleId="Komentaronuoroda">
    <w:name w:val="annotation reference"/>
    <w:basedOn w:val="Numatytasispastraiposriftas"/>
    <w:uiPriority w:val="99"/>
    <w:unhideWhenUsed/>
    <w:rsid w:val="000A7E24"/>
    <w:rPr>
      <w:sz w:val="16"/>
      <w:szCs w:val="16"/>
    </w:rPr>
  </w:style>
  <w:style w:type="paragraph" w:styleId="Komentarotekstas">
    <w:name w:val="annotation text"/>
    <w:basedOn w:val="prastasis"/>
    <w:link w:val="KomentarotekstasDiagrama"/>
    <w:uiPriority w:val="99"/>
    <w:unhideWhenUsed/>
    <w:rsid w:val="000A7E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7E24"/>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0A7E24"/>
    <w:rPr>
      <w:b/>
      <w:bCs/>
    </w:rPr>
  </w:style>
  <w:style w:type="character" w:customStyle="1" w:styleId="KomentarotemaDiagrama">
    <w:name w:val="Komentaro tema Diagrama"/>
    <w:basedOn w:val="KomentarotekstasDiagrama"/>
    <w:link w:val="Komentarotema"/>
    <w:uiPriority w:val="99"/>
    <w:semiHidden/>
    <w:rsid w:val="000A7E24"/>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0A7E2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0A7E24"/>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0A7E24"/>
    <w:rPr>
      <w:vertAlign w:val="superscript"/>
    </w:rPr>
  </w:style>
  <w:style w:type="character" w:styleId="Emfaz">
    <w:name w:val="Emphasis"/>
    <w:basedOn w:val="Numatytasispastraiposriftas"/>
    <w:uiPriority w:val="20"/>
    <w:qFormat/>
    <w:rsid w:val="000A7E24"/>
    <w:rPr>
      <w:i/>
      <w:iCs/>
      <w:color w:val="000000" w:themeColor="text1"/>
    </w:rPr>
  </w:style>
  <w:style w:type="paragraph" w:customStyle="1" w:styleId="Body2">
    <w:name w:val="Body 2"/>
    <w:rsid w:val="000A7E2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0A7E2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0A7E2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0A7E24"/>
    <w:rPr>
      <w:color w:val="605E5C"/>
      <w:shd w:val="clear" w:color="auto" w:fill="E1DFDD"/>
    </w:rPr>
  </w:style>
  <w:style w:type="character" w:styleId="Perirtashipersaitas">
    <w:name w:val="FollowedHyperlink"/>
    <w:basedOn w:val="Numatytasispastraiposriftas"/>
    <w:uiPriority w:val="99"/>
    <w:semiHidden/>
    <w:unhideWhenUsed/>
    <w:rsid w:val="000A7E24"/>
    <w:rPr>
      <w:color w:val="954F72" w:themeColor="followedHyperlink"/>
      <w:u w:val="single"/>
    </w:rPr>
  </w:style>
  <w:style w:type="paragraph" w:styleId="Antrat">
    <w:name w:val="caption"/>
    <w:basedOn w:val="prastasis"/>
    <w:next w:val="prastasis"/>
    <w:uiPriority w:val="35"/>
    <w:semiHidden/>
    <w:unhideWhenUsed/>
    <w:qFormat/>
    <w:rsid w:val="000A7E24"/>
    <w:pPr>
      <w:spacing w:line="240" w:lineRule="auto"/>
    </w:pPr>
    <w:rPr>
      <w:b/>
      <w:bCs/>
      <w:color w:val="404040" w:themeColor="text1" w:themeTint="BF"/>
      <w:sz w:val="16"/>
      <w:szCs w:val="16"/>
    </w:rPr>
  </w:style>
  <w:style w:type="character" w:styleId="Grietas">
    <w:name w:val="Strong"/>
    <w:basedOn w:val="Numatytasispastraiposriftas"/>
    <w:uiPriority w:val="22"/>
    <w:qFormat/>
    <w:rsid w:val="000A7E24"/>
    <w:rPr>
      <w:b/>
      <w:bCs/>
    </w:rPr>
  </w:style>
  <w:style w:type="character" w:styleId="Nerykuspabraukimas">
    <w:name w:val="Subtle Emphasis"/>
    <w:basedOn w:val="Numatytasispastraiposriftas"/>
    <w:uiPriority w:val="19"/>
    <w:qFormat/>
    <w:rsid w:val="000A7E24"/>
    <w:rPr>
      <w:i/>
      <w:iCs/>
      <w:color w:val="595959" w:themeColor="text1" w:themeTint="A6"/>
    </w:rPr>
  </w:style>
  <w:style w:type="character" w:styleId="Nerykinuoroda">
    <w:name w:val="Subtle Reference"/>
    <w:basedOn w:val="Numatytasispastraiposriftas"/>
    <w:uiPriority w:val="31"/>
    <w:qFormat/>
    <w:rsid w:val="000A7E2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A7E24"/>
    <w:rPr>
      <w:b/>
      <w:bCs/>
      <w:caps w:val="0"/>
      <w:smallCaps/>
      <w:spacing w:val="0"/>
    </w:rPr>
  </w:style>
  <w:style w:type="table" w:styleId="Lentelstinklelis">
    <w:name w:val="Table Grid"/>
    <w:basedOn w:val="prastojilentel"/>
    <w:uiPriority w:val="59"/>
    <w:rsid w:val="000A7E24"/>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A7E24"/>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0A7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0A7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0A7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A7E24"/>
    <w:rPr>
      <w:rFonts w:ascii="Segoe UI" w:hAnsi="Segoe UI" w:cs="Segoe UI" w:hint="default"/>
      <w:sz w:val="18"/>
      <w:szCs w:val="18"/>
    </w:rPr>
  </w:style>
  <w:style w:type="character" w:styleId="Paminjimas">
    <w:name w:val="Mention"/>
    <w:basedOn w:val="Numatytasispastraiposriftas"/>
    <w:uiPriority w:val="99"/>
    <w:unhideWhenUsed/>
    <w:rsid w:val="000A7E24"/>
    <w:rPr>
      <w:color w:val="2B579A"/>
      <w:shd w:val="clear" w:color="auto" w:fill="E1DFDD"/>
    </w:rPr>
  </w:style>
  <w:style w:type="character" w:customStyle="1" w:styleId="cf11">
    <w:name w:val="cf11"/>
    <w:basedOn w:val="Numatytasispastraiposriftas"/>
    <w:rsid w:val="000A7E24"/>
    <w:rPr>
      <w:rFonts w:ascii="Segoe UI" w:hAnsi="Segoe UI" w:cs="Segoe UI" w:hint="default"/>
      <w:sz w:val="18"/>
      <w:szCs w:val="18"/>
    </w:rPr>
  </w:style>
  <w:style w:type="character" w:customStyle="1" w:styleId="cf21">
    <w:name w:val="cf21"/>
    <w:basedOn w:val="Numatytasispastraiposriftas"/>
    <w:rsid w:val="000A7E24"/>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2F552A769F46D593FD44860AB3FD59"/>
        <w:category>
          <w:name w:val="Bendrosios nuostatos"/>
          <w:gallery w:val="placeholder"/>
        </w:category>
        <w:types>
          <w:type w:val="bbPlcHdr"/>
        </w:types>
        <w:behaviors>
          <w:behavior w:val="content"/>
        </w:behaviors>
        <w:guid w:val="{54AFC789-D435-4614-9432-37951636A871}"/>
      </w:docPartPr>
      <w:docPartBody>
        <w:p w:rsidR="00000000" w:rsidRDefault="008319B0" w:rsidP="008319B0">
          <w:pPr>
            <w:pStyle w:val="E52F552A769F46D593FD44860AB3FD59"/>
          </w:pPr>
          <w:r>
            <w:rPr>
              <w:rFonts w:asciiTheme="majorHAnsi" w:eastAsiaTheme="majorEastAsia" w:hAnsiTheme="majorHAnsi" w:cstheme="majorBidi"/>
              <w:color w:val="4472C4" w:themeColor="accent1"/>
              <w:sz w:val="88"/>
              <w:szCs w:val="88"/>
            </w:rPr>
            <w:t>[Document title]</w:t>
          </w:r>
        </w:p>
      </w:docPartBody>
    </w:docPart>
    <w:docPart>
      <w:docPartPr>
        <w:name w:val="446F39434A04421091C2A2268483823F"/>
        <w:category>
          <w:name w:val="Bendrosios nuostatos"/>
          <w:gallery w:val="placeholder"/>
        </w:category>
        <w:types>
          <w:type w:val="bbPlcHdr"/>
        </w:types>
        <w:behaviors>
          <w:behavior w:val="content"/>
        </w:behaviors>
        <w:guid w:val="{18004C49-33D0-4EC3-A347-3251222B4343}"/>
      </w:docPartPr>
      <w:docPartBody>
        <w:p w:rsidR="00000000" w:rsidRDefault="008319B0" w:rsidP="008319B0">
          <w:pPr>
            <w:pStyle w:val="446F39434A04421091C2A2268483823F"/>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B0"/>
    <w:rsid w:val="004F0565"/>
    <w:rsid w:val="008319B0"/>
    <w:rsid w:val="00A72F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52F552A769F46D593FD44860AB3FD59">
    <w:name w:val="E52F552A769F46D593FD44860AB3FD59"/>
    <w:rsid w:val="008319B0"/>
  </w:style>
  <w:style w:type="paragraph" w:customStyle="1" w:styleId="446F39434A04421091C2A2268483823F">
    <w:name w:val="446F39434A04421091C2A2268483823F"/>
    <w:rsid w:val="00831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40521</Words>
  <Characters>23097</Characters>
  <Application>Microsoft Office Word</Application>
  <DocSecurity>0</DocSecurity>
  <Lines>192</Lines>
  <Paragraphs>126</Paragraphs>
  <ScaleCrop>false</ScaleCrop>
  <Company/>
  <LinksUpToDate>false</LinksUpToDate>
  <CharactersWithSpaces>63492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„MAŽEIKIŲ RAJONO VIETINĖS REIKŠMĖS KELIŲ IR GATVIŲ PAPRASTASIS REMONTAS IR PRIEŽIŪRA“ATVIRO KONKURSO BENDROSIOS SĄLYGOS</dc:title>
  <dc:subject/>
  <dc:creator>Gabriele</dc:creator>
  <cp:keywords/>
  <dc:description/>
  <cp:lastModifiedBy>Gabriele</cp:lastModifiedBy>
  <cp:revision>2</cp:revision>
  <dcterms:created xsi:type="dcterms:W3CDTF">2025-02-20T09:40:00Z</dcterms:created>
  <dcterms:modified xsi:type="dcterms:W3CDTF">2025-02-20T09:41:00Z</dcterms:modified>
</cp:coreProperties>
</file>