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215B0" w14:textId="77777777" w:rsidR="00563CC9" w:rsidRDefault="00563CC9" w:rsidP="00563CC9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576EDBC" w14:textId="36D8E435" w:rsidR="00563CC9" w:rsidRDefault="00563CC9" w:rsidP="00563CC9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7.1 priedas „Atliktų darbų sąrašas“</w:t>
      </w:r>
    </w:p>
    <w:p w14:paraId="53056562" w14:textId="628F3395" w:rsidR="009E246A" w:rsidRPr="006F6F94" w:rsidRDefault="009E246A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6F6F9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Tiekėjo atliktų darbų sąrašo formos pavyzdys</w:t>
      </w:r>
    </w:p>
    <w:p w14:paraId="249D8575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4A15972B" w14:textId="6BE944C4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val="cs-CZ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Tiekėjo </w:t>
      </w:r>
      <w:r w:rsidR="009E246A"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atliktų darbų 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sąrašas. Pagrindžiantieji dokumentai </w:t>
      </w:r>
      <w:r w:rsidRPr="006F6F94">
        <w:rPr>
          <w:rFonts w:ascii="Times New Roman" w:eastAsia="Times New Roman" w:hAnsi="Times New Roman" w:cs="Times New Roman"/>
          <w:i/>
          <w:kern w:val="0"/>
          <w14:ligatures w14:val="none"/>
        </w:rPr>
        <w:t>(pvz. užsakovų pažymos apie tai, kad sutartis įvykdyta / svarbiausi darbai buvo atlikti tinkamai)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 pridedami prie šio sąrašo.</w:t>
      </w:r>
    </w:p>
    <w:p w14:paraId="3955394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1582CE1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51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2075"/>
        <w:gridCol w:w="2064"/>
        <w:gridCol w:w="2237"/>
        <w:gridCol w:w="1702"/>
        <w:gridCol w:w="1275"/>
        <w:gridCol w:w="2127"/>
        <w:gridCol w:w="2410"/>
      </w:tblGrid>
      <w:tr w:rsidR="006F6F94" w:rsidRPr="005A4F45" w14:paraId="6446DD96" w14:textId="77777777" w:rsidTr="00CB7538">
        <w:trPr>
          <w:cantSplit/>
          <w:tblHeader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8B014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CECC" w14:textId="4AD092C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pavadinimas, darbų/objekto apibūdinimas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(nurodant statinio (-</w:t>
            </w:r>
            <w:proofErr w:type="spellStart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proofErr w:type="spellEnd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 kategoriją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paskirtį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 statybos darbų rūšį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02A39" w14:textId="77777777" w:rsidR="00CB7538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Įvykdytos sutarties* (darbų) ar vykdomos sutarties (darbų) įvykdytos dalies vertė, Eur be PVM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  <w:p w14:paraId="4AC558A7" w14:textId="1F309D8D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34CA2" w14:textId="4EBF7BA3" w:rsidR="00CB7538" w:rsidRPr="005A4F45" w:rsidRDefault="00CB7538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Savarankiškai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atliktų svarbiausių** darbų vertė, Eur (be PVM)</w:t>
            </w:r>
          </w:p>
          <w:p w14:paraId="0FE6D1EB" w14:textId="2718F288" w:rsidR="00885ED1" w:rsidRPr="005A4F45" w:rsidRDefault="00885ED1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D048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(darbų) pradžios ir pabaigos datos (metai ir mėnuo)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61E90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744B" w14:textId="461EC8A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Užsakovo kontaktai (vardas, pavardė, pareigos, el. paštas, tel. 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r.)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565C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Sutartis (darbai) buvo atlikti tinkamai</w:t>
            </w:r>
          </w:p>
        </w:tc>
      </w:tr>
      <w:tr w:rsidR="006F6F94" w:rsidRPr="005A4F45" w14:paraId="6888F73E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BF5A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78419846" w:edGrp="everyone" w:colFirst="0" w:colLast="0"/>
            <w:permStart w:id="1208360089" w:edGrp="everyone" w:colFirst="1" w:colLast="1"/>
            <w:permStart w:id="159797123" w:edGrp="everyone" w:colFirst="2" w:colLast="2"/>
            <w:permStart w:id="258213317" w:edGrp="everyone" w:colFirst="3" w:colLast="3"/>
            <w:permStart w:id="2009542665" w:edGrp="everyone" w:colFirst="4" w:colLast="4"/>
            <w:permStart w:id="421551554" w:edGrp="everyone" w:colFirst="5" w:colLast="5"/>
            <w:permStart w:id="2070420027" w:edGrp="everyone" w:colFirst="6" w:colLast="6"/>
            <w:permStart w:id="969999638" w:edGrp="everyone" w:colFirst="7" w:colLast="7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9CD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9FF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F25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EE59F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B03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3BA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FB7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03BD1F80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75D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861012395" w:edGrp="everyone" w:colFirst="0" w:colLast="0"/>
            <w:permStart w:id="1213531864" w:edGrp="everyone" w:colFirst="1" w:colLast="1"/>
            <w:permStart w:id="440408489" w:edGrp="everyone" w:colFirst="2" w:colLast="2"/>
            <w:permStart w:id="1201814163" w:edGrp="everyone" w:colFirst="3" w:colLast="3"/>
            <w:permStart w:id="1015894846" w:edGrp="everyone" w:colFirst="4" w:colLast="4"/>
            <w:permStart w:id="481115987" w:edGrp="everyone" w:colFirst="5" w:colLast="5"/>
            <w:permStart w:id="2147304695" w:edGrp="everyone" w:colFirst="6" w:colLast="6"/>
            <w:permStart w:id="534146602" w:edGrp="everyone" w:colFirst="7" w:colLast="7"/>
            <w:permStart w:id="916852954" w:edGrp="everyone" w:colFirst="8" w:colLast="8"/>
            <w:permEnd w:id="178419846"/>
            <w:permEnd w:id="1208360089"/>
            <w:permEnd w:id="159797123"/>
            <w:permEnd w:id="258213317"/>
            <w:permEnd w:id="2009542665"/>
            <w:permEnd w:id="421551554"/>
            <w:permEnd w:id="2070420027"/>
            <w:permEnd w:id="969999638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EC0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6A37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A2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9038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844A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703D2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49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278FD334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FEC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609578658" w:edGrp="everyone" w:colFirst="0" w:colLast="0"/>
            <w:permStart w:id="519516710" w:edGrp="everyone" w:colFirst="1" w:colLast="1"/>
            <w:permStart w:id="1711025834" w:edGrp="everyone" w:colFirst="2" w:colLast="2"/>
            <w:permStart w:id="1832666379" w:edGrp="everyone" w:colFirst="3" w:colLast="3"/>
            <w:permStart w:id="2073518015" w:edGrp="everyone" w:colFirst="4" w:colLast="4"/>
            <w:permStart w:id="1235947815" w:edGrp="everyone" w:colFirst="5" w:colLast="5"/>
            <w:permStart w:id="306141500" w:edGrp="everyone" w:colFirst="6" w:colLast="6"/>
            <w:permStart w:id="887500160" w:edGrp="everyone" w:colFirst="7" w:colLast="7"/>
            <w:permEnd w:id="861012395"/>
            <w:permEnd w:id="1213531864"/>
            <w:permEnd w:id="440408489"/>
            <w:permEnd w:id="1201814163"/>
            <w:permEnd w:id="1015894846"/>
            <w:permEnd w:id="481115987"/>
            <w:permEnd w:id="2147304695"/>
            <w:permEnd w:id="534146602"/>
            <w:permEnd w:id="91685295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2E45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E61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8560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943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8BE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E90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39D2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636A9C6C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484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585650528" w:edGrp="everyone" w:colFirst="0" w:colLast="0"/>
            <w:permStart w:id="328666843" w:edGrp="everyone" w:colFirst="1" w:colLast="1"/>
            <w:permStart w:id="1827940844" w:edGrp="everyone" w:colFirst="2" w:colLast="2"/>
            <w:permStart w:id="1356736426" w:edGrp="everyone" w:colFirst="3" w:colLast="3"/>
            <w:permStart w:id="1925917921" w:edGrp="everyone" w:colFirst="4" w:colLast="4"/>
            <w:permStart w:id="1869229408" w:edGrp="everyone" w:colFirst="5" w:colLast="5"/>
            <w:permStart w:id="848695264" w:edGrp="everyone" w:colFirst="6" w:colLast="6"/>
            <w:permStart w:id="1677679384" w:edGrp="everyone" w:colFirst="7" w:colLast="7"/>
            <w:permEnd w:id="1609578658"/>
            <w:permEnd w:id="519516710"/>
            <w:permEnd w:id="1711025834"/>
            <w:permEnd w:id="1832666379"/>
            <w:permEnd w:id="2073518015"/>
            <w:permEnd w:id="1235947815"/>
            <w:permEnd w:id="306141500"/>
            <w:permEnd w:id="887500160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DC8E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0AB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64E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AC63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5F8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B65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500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85ED1" w:rsidRPr="005A4F45" w14:paraId="421C302F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C0B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881761611" w:edGrp="everyone" w:colFirst="0" w:colLast="0"/>
            <w:permStart w:id="2008490409" w:edGrp="everyone" w:colFirst="1" w:colLast="1"/>
            <w:permStart w:id="656893629" w:edGrp="everyone" w:colFirst="2" w:colLast="2"/>
            <w:permStart w:id="1415328429" w:edGrp="everyone" w:colFirst="3" w:colLast="3"/>
            <w:permStart w:id="1990272962" w:edGrp="everyone" w:colFirst="4" w:colLast="4"/>
            <w:permStart w:id="1002069489" w:edGrp="everyone" w:colFirst="5" w:colLast="5"/>
            <w:permStart w:id="1781078116" w:edGrp="everyone" w:colFirst="6" w:colLast="6"/>
            <w:permStart w:id="1527448270" w:edGrp="everyone" w:colFirst="7" w:colLast="7"/>
            <w:permEnd w:id="1585650528"/>
            <w:permEnd w:id="328666843"/>
            <w:permEnd w:id="1827940844"/>
            <w:permEnd w:id="1356736426"/>
            <w:permEnd w:id="1925917921"/>
            <w:permEnd w:id="1869229408"/>
            <w:permEnd w:id="848695264"/>
            <w:permEnd w:id="167767938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F78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DCD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C6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2E6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0E3D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3EC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6BF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permEnd w:id="1881761611"/>
      <w:permEnd w:id="2008490409"/>
      <w:permEnd w:id="656893629"/>
      <w:permEnd w:id="1415328429"/>
      <w:permEnd w:id="1990272962"/>
      <w:permEnd w:id="1002069489"/>
      <w:permEnd w:id="1781078116"/>
      <w:permEnd w:id="1527448270"/>
    </w:tbl>
    <w:p w14:paraId="4E715729" w14:textId="77777777" w:rsidR="00885ED1" w:rsidRPr="005A4F45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D29A2CC" w14:textId="759B35DE" w:rsidR="00885ED1" w:rsidRPr="005A4F45" w:rsidRDefault="00885ED1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5A4F4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* Jei sutarties vykdymo pradžios laikotarpis yra ankstesnis, nei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5 (penki) metai iki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pasiūlymų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pateikimo termino, nurodoma tik per 5 (penkis) metus iki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pasiūlymų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pateikimo termino įvykdytos sutarties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darbų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vertė.</w:t>
      </w:r>
    </w:p>
    <w:p w14:paraId="577FAE3F" w14:textId="77777777" w:rsidR="00CB7538" w:rsidRPr="005A4F45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</w:p>
    <w:p w14:paraId="58375239" w14:textId="74AE16F3" w:rsidR="00CB7538" w:rsidRPr="006F6F94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A93541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**Svarbiausi darbai laikomi </w:t>
      </w:r>
      <w:r w:rsidR="00566EA0" w:rsidRPr="00A93541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gatvės ar kelio darbai atlikti pagal objekto projekto susisiekimo dalį.</w:t>
      </w:r>
    </w:p>
    <w:p w14:paraId="67E6AB1E" w14:textId="173F7EA2" w:rsidR="00A0698E" w:rsidRPr="006F6F94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79E9D36E" w14:textId="00A3E197" w:rsidR="00A0698E" w:rsidRPr="00D912FA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PASTABA. Pateiktame atliktų darbų sąraše bus vertinama visa pateikta informacija, o jų neatitikimas konkurso sąlygose nustatytiems reikalavimams lems pasiūlymą atmetimą.</w:t>
      </w:r>
    </w:p>
    <w:p w14:paraId="71576351" w14:textId="77777777" w:rsidR="00885ED1" w:rsidRPr="006F6F94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7F31BD" w14:textId="77777777" w:rsidR="00885ED1" w:rsidRPr="006F6F94" w:rsidRDefault="00885ED1" w:rsidP="00885E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2C01E7D" w14:textId="77777777" w:rsidR="00885ED1" w:rsidRPr="006F6F94" w:rsidRDefault="00885ED1" w:rsidP="00885ED1">
      <w:pPr>
        <w:rPr>
          <w:rFonts w:ascii="Times New Roman" w:hAnsi="Times New Roman" w:cs="Times New Roman"/>
        </w:rPr>
      </w:pPr>
    </w:p>
    <w:p w14:paraId="1DBA4FF1" w14:textId="77777777" w:rsidR="00DA0192" w:rsidRPr="006F6F94" w:rsidRDefault="00DA0192">
      <w:pPr>
        <w:rPr>
          <w:rFonts w:ascii="Times New Roman" w:hAnsi="Times New Roman" w:cs="Times New Roman"/>
        </w:rPr>
      </w:pPr>
    </w:p>
    <w:sectPr w:rsidR="00DA0192" w:rsidRPr="006F6F94" w:rsidSect="00885ED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1"/>
    <w:rsid w:val="000E1FC3"/>
    <w:rsid w:val="00121A47"/>
    <w:rsid w:val="00262800"/>
    <w:rsid w:val="002C5226"/>
    <w:rsid w:val="00415184"/>
    <w:rsid w:val="004B71DD"/>
    <w:rsid w:val="004C5CAF"/>
    <w:rsid w:val="004D64BF"/>
    <w:rsid w:val="00563CC9"/>
    <w:rsid w:val="00566EA0"/>
    <w:rsid w:val="00584BA4"/>
    <w:rsid w:val="005A2591"/>
    <w:rsid w:val="005A4F45"/>
    <w:rsid w:val="006A3107"/>
    <w:rsid w:val="006E7788"/>
    <w:rsid w:val="006F6F94"/>
    <w:rsid w:val="00740ED4"/>
    <w:rsid w:val="007D2AE2"/>
    <w:rsid w:val="00885ED1"/>
    <w:rsid w:val="009B7C57"/>
    <w:rsid w:val="009E246A"/>
    <w:rsid w:val="009E78AA"/>
    <w:rsid w:val="00A0698E"/>
    <w:rsid w:val="00A471BF"/>
    <w:rsid w:val="00A51C37"/>
    <w:rsid w:val="00A93541"/>
    <w:rsid w:val="00B629A5"/>
    <w:rsid w:val="00C75E13"/>
    <w:rsid w:val="00C77856"/>
    <w:rsid w:val="00C952BE"/>
    <w:rsid w:val="00CB7538"/>
    <w:rsid w:val="00D03733"/>
    <w:rsid w:val="00D31F27"/>
    <w:rsid w:val="00D72731"/>
    <w:rsid w:val="00D912FA"/>
    <w:rsid w:val="00DA0192"/>
    <w:rsid w:val="00E32B70"/>
    <w:rsid w:val="00EE2C87"/>
    <w:rsid w:val="00F22344"/>
    <w:rsid w:val="00F33F1C"/>
    <w:rsid w:val="00F41E35"/>
    <w:rsid w:val="00FB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FDC9"/>
  <w15:chartTrackingRefBased/>
  <w15:docId w15:val="{B7D5CF94-D027-4FB6-83F2-F25A9131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3</cp:revision>
  <dcterms:created xsi:type="dcterms:W3CDTF">2025-02-24T10:59:00Z</dcterms:created>
  <dcterms:modified xsi:type="dcterms:W3CDTF">2025-02-24T12:44:00Z</dcterms:modified>
</cp:coreProperties>
</file>