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309D" w14:textId="1796DD11" w:rsidR="003D1E9E" w:rsidRDefault="00A435D8" w:rsidP="00373DB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B98FD" wp14:editId="5758AB9D">
                <wp:simplePos x="0" y="0"/>
                <wp:positionH relativeFrom="column">
                  <wp:posOffset>2854960</wp:posOffset>
                </wp:positionH>
                <wp:positionV relativeFrom="paragraph">
                  <wp:posOffset>2919095</wp:posOffset>
                </wp:positionV>
                <wp:extent cx="738505" cy="1404620"/>
                <wp:effectExtent l="0" t="0" r="23495" b="23495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43F6" w14:textId="243867EA" w:rsidR="00A435D8" w:rsidRPr="00A435D8" w:rsidRDefault="00A435D8" w:rsidP="00A435D8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A435D8"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  <w:t>PROJEKTUOJAMA</w:t>
                            </w:r>
                          </w:p>
                          <w:p w14:paraId="0684A0F8" w14:textId="29200F2E" w:rsidR="00A435D8" w:rsidRPr="00A435D8" w:rsidRDefault="00A435D8" w:rsidP="00A435D8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A435D8"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  <w:t>CENTRIFUGŲ</w:t>
                            </w:r>
                          </w:p>
                          <w:p w14:paraId="389ABFAF" w14:textId="63ECC186" w:rsidR="00A435D8" w:rsidRPr="00A435D8" w:rsidRDefault="00A435D8" w:rsidP="00A435D8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A435D8">
                              <w:rPr>
                                <w:rFonts w:ascii="Times New Roman" w:hAnsi="Times New Roman" w:cs="Times New Roman"/>
                                <w:color w:val="FF0000"/>
                                <w:sz w:val="10"/>
                                <w:szCs w:val="10"/>
                              </w:rPr>
                              <w:t>PATALPA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B98F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24.8pt;margin-top:229.85pt;width:58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">
                <v:textbox style="mso-fit-shape-to-text:t">
                  <w:txbxContent>
                    <w:p w14:paraId="34B143F6" w14:textId="243867EA" w:rsidR="00A435D8" w:rsidRPr="00A435D8" w:rsidRDefault="00A435D8" w:rsidP="00A435D8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</w:pPr>
                      <w:r w:rsidRPr="00A435D8"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  <w:t>PROJEKTUOJAMA</w:t>
                      </w:r>
                    </w:p>
                    <w:p w14:paraId="0684A0F8" w14:textId="29200F2E" w:rsidR="00A435D8" w:rsidRPr="00A435D8" w:rsidRDefault="00A435D8" w:rsidP="00A435D8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</w:pPr>
                      <w:r w:rsidRPr="00A435D8"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  <w:t>CENTRIFUGŲ</w:t>
                      </w:r>
                    </w:p>
                    <w:p w14:paraId="389ABFAF" w14:textId="63ECC186" w:rsidR="00A435D8" w:rsidRPr="00A435D8" w:rsidRDefault="00A435D8" w:rsidP="00A435D8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</w:pPr>
                      <w:r w:rsidRPr="00A435D8">
                        <w:rPr>
                          <w:rFonts w:ascii="Times New Roman" w:hAnsi="Times New Roman" w:cs="Times New Roman"/>
                          <w:color w:val="FF0000"/>
                          <w:sz w:val="10"/>
                          <w:szCs w:val="10"/>
                        </w:rPr>
                        <w:t>PATALPA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DB7">
        <w:rPr>
          <w:noProof/>
        </w:rPr>
        <w:drawing>
          <wp:inline distT="0" distB="0" distL="0" distR="0" wp14:anchorId="5A133203" wp14:editId="06B8DFD9">
            <wp:extent cx="9658350" cy="6849085"/>
            <wp:effectExtent l="0" t="0" r="0" b="9525"/>
            <wp:docPr id="1087280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8015" name=""/>
                    <pic:cNvPicPr/>
                  </pic:nvPicPr>
                  <pic:blipFill rotWithShape="1">
                    <a:blip r:embed="rId4"/>
                    <a:srcRect l="31942" t="26958" r="25350" b="19196"/>
                    <a:stretch/>
                  </pic:blipFill>
                  <pic:spPr bwMode="auto">
                    <a:xfrm>
                      <a:off x="0" y="0"/>
                      <a:ext cx="9710088" cy="688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1E9E" w:rsidSect="00A435D8">
      <w:pgSz w:w="16838" w:h="11906" w:orient="landscape" w:code="9"/>
      <w:pgMar w:top="851" w:right="284" w:bottom="284" w:left="284" w:header="567" w:footer="567" w:gutter="0"/>
      <w:cols w:space="1296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B7"/>
    <w:rsid w:val="00373DB7"/>
    <w:rsid w:val="003D1E9E"/>
    <w:rsid w:val="00A435D8"/>
    <w:rsid w:val="00C12780"/>
    <w:rsid w:val="00EB39E8"/>
    <w:rsid w:val="00E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36CD5"/>
  <w15:chartTrackingRefBased/>
  <w15:docId w15:val="{6110078E-A5F1-4159-8B5E-03E875C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3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Vogulis</dc:creator>
  <cp:keywords/>
  <dc:description/>
  <cp:lastModifiedBy>Kęstutis Pareščius</cp:lastModifiedBy>
  <cp:revision>2</cp:revision>
  <dcterms:created xsi:type="dcterms:W3CDTF">2025-02-19T05:22:00Z</dcterms:created>
  <dcterms:modified xsi:type="dcterms:W3CDTF">2025-02-19T05:22:00Z</dcterms:modified>
</cp:coreProperties>
</file>